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在Windows上安装Git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在Windows上使用Git，可以从https://git-scm.com/download/win直接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下载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，然后按默认选项安装即可。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安装完成后，在开始菜单里找到“Git”-&gt;“Git Bash”，蹦出一个类似命令行窗口的东西，就说明Git安装成功！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安装后配置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配置该电脑的git名字和邮箱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$ git config --global user.name 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Caoyvjie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$ git config --global user.email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"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instrText xml:space="preserve"> HYPERLINK "mailto:\"email@example.com\"" </w:instrTex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Caoyj678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@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163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.com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global参数表示你这台机器上所有的Git仓库都会使用这个配置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配置SSH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本地Git仓库和GitHub仓库之间的传输是通过SSH加密的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查看是否有SSH Key</w:t>
      </w:r>
    </w:p>
    <w:p>
      <w:pPr>
        <w:numPr>
          <w:ilvl w:val="0"/>
          <w:numId w:val="0"/>
        </w:numPr>
        <w:ind w:left="840" w:leftChars="0"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在用户主目录下C:\Users\CaoYvJie，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查看是否有</w:t>
      </w:r>
    </w:p>
    <w:p>
      <w:pPr>
        <w:numPr>
          <w:ilvl w:val="0"/>
          <w:numId w:val="0"/>
        </w:numPr>
        <w:ind w:left="840" w:leftChars="0" w:firstLine="480" w:firstLineChars="2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C:\Users\CaoYvJie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\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.ssh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\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id_rsa</w:t>
      </w:r>
    </w:p>
    <w:p>
      <w:pPr>
        <w:numPr>
          <w:ilvl w:val="0"/>
          <w:numId w:val="0"/>
        </w:numPr>
        <w:ind w:left="840" w:leftChars="0" w:firstLine="480" w:firstLineChars="2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C:\Users\CaoYvJie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\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.ssh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\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id_rsa.pub，</w:t>
      </w:r>
    </w:p>
    <w:p>
      <w:pPr>
        <w:numPr>
          <w:ilvl w:val="0"/>
          <w:numId w:val="0"/>
        </w:numPr>
        <w:ind w:left="840" w:leftChars="0" w:firstLine="480" w:firstLineChars="2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若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已经有了，可直接跳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过步骤②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创建SSH Key：</w:t>
      </w:r>
    </w:p>
    <w:p>
      <w:pPr>
        <w:numPr>
          <w:ilvl w:val="0"/>
          <w:numId w:val="0"/>
        </w:numPr>
        <w:ind w:left="840" w:leftChars="0" w:firstLine="480" w:firstLineChars="2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$ ssh-keygen -t rsa -C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"mailto:\"Caoyj678@163.com\""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</w:rPr>
        <w:t>"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Caoyj678</w:t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</w:rPr>
        <w:t>@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163</w:t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</w:rPr>
        <w:t>.com"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 w:firstLine="480" w:firstLineChars="20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然后一路回车，使用默认值即可</w:t>
      </w:r>
    </w:p>
    <w:p>
      <w:pPr>
        <w:numPr>
          <w:ilvl w:val="0"/>
          <w:numId w:val="0"/>
        </w:numPr>
        <w:ind w:left="84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在转到步骤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找到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id_rsa.pub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配置GitHub中的SSH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登陆GitHub，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按图打开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“SSH Keys”页面：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91915" cy="356362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点“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New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SSH Key”，填上任意Title，在Key文本框里粘贴id_rsa.pub文件的内容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创建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本地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创建本地库文件夹，并右击选择git bash here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26815" cy="2900045"/>
            <wp:effectExtent l="0" t="0" r="698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通过git init命令把E:\Deep_Learning变成Git可管理的仓库</w:t>
      </w:r>
    </w:p>
    <w:p>
      <w:pPr>
        <w:numPr>
          <w:numId w:val="0"/>
        </w:numPr>
        <w:ind w:left="420" w:leftChars="0" w:firstLine="480" w:firstLineChars="20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输入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ls -ah命令可看见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.git文件，该文件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是Git来跟踪管理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库的</w:t>
      </w:r>
    </w:p>
    <w:p>
      <w:pPr>
        <w:numPr>
          <w:numId w:val="0"/>
        </w:numPr>
        <w:ind w:left="420" w:leftChars="0" w:firstLine="420" w:firstLineChars="20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029075" cy="12001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添加远程库，并与本地库关联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登陆GitHub创建一个新的仓库</w:t>
      </w:r>
    </w:p>
    <w:p>
      <w:pPr>
        <w:numPr>
          <w:numId w:val="0"/>
        </w:numPr>
        <w:ind w:left="420" w:leftChars="0" w:firstLine="480" w:firstLineChars="20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登陆GitHub，然后，在右上角找到“Create a new repo”按钮，创建一个新的仓库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Deep_Learning</w:t>
      </w:r>
    </w:p>
    <w:p>
      <w:pPr>
        <w:numPr>
          <w:numId w:val="0"/>
        </w:numPr>
        <w:ind w:left="420"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0850" cy="1870075"/>
            <wp:effectExtent l="0" t="0" r="635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将远程仓库https://github.com/CaoYvjie777/Deep_Learning与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本地仓库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E:\Deep_Learning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与之关联</w:t>
      </w:r>
    </w:p>
    <w:p>
      <w:pPr>
        <w:numPr>
          <w:numId w:val="0"/>
        </w:numPr>
        <w:ind w:left="420" w:leftChars="0" w:firstLine="480" w:firstLineChars="2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$ git remote add origin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"https://github.com/CaoYvjie777/Deep_Learning"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</w:rPr>
        <w:t>https://github.com/CaoYvjie777/Deep_Learning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将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本地库的所有内容推送到远程库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git add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file  ## git add .是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将当前目录下修改的所有代码从工作区添加到暂存区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038600" cy="3333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git commit -m 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备注的提交信息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"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000500" cy="3429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第一次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git push </w:t>
      </w: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</w:rPr>
        <w:t>-u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origin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master，以后git push origin master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18"/>
          <w:szCs w:val="24"/>
        </w:rPr>
      </w:pP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51605" cy="1115695"/>
            <wp:effectExtent l="0" t="0" r="10795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Notes：一个本地库与一个GitHub远程库相连，master和main</w:t>
      </w:r>
      <w:bookmarkStart w:id="0" w:name="_GoBack"/>
      <w:bookmarkEnd w:id="0"/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都是远程库中的不同分支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9D0693"/>
    <w:multiLevelType w:val="multilevel"/>
    <w:tmpl w:val="7F9D06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F10DB"/>
    <w:rsid w:val="07051FAB"/>
    <w:rsid w:val="166B7621"/>
    <w:rsid w:val="17123F9C"/>
    <w:rsid w:val="29C51A46"/>
    <w:rsid w:val="306F7EC8"/>
    <w:rsid w:val="5B9457D0"/>
    <w:rsid w:val="63B74FED"/>
    <w:rsid w:val="76F25DEA"/>
    <w:rsid w:val="78E116E3"/>
    <w:rsid w:val="7CC65A8B"/>
    <w:rsid w:val="7D3B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528</Words>
  <Characters>1091</Characters>
  <Lines>0</Lines>
  <Paragraphs>0</Paragraphs>
  <TotalTime>81</TotalTime>
  <ScaleCrop>false</ScaleCrop>
  <LinksUpToDate>false</LinksUpToDate>
  <CharactersWithSpaces>1141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2022-03-21T07:38:00Z</dcterms:created>
  <dc:creator>CaoYvJie</dc:creator>
  <cp:lastModifiedBy></cp:lastModifiedBy>
  <dcterms:modified xsi:type="dcterms:W3CDTF">2022-03-21T10:50:58Z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7BEEF35B6D9943C0951B06F2804A678E</vt:lpwstr>
  </property>
</Properties>
</file>