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7AF1" w:rsidRPr="009D5439" w:rsidRDefault="00127AF1" w:rsidP="00127AF1">
      <w:pPr>
        <w:spacing w:line="276" w:lineRule="auto"/>
        <w:ind w:left="2160"/>
        <w:rPr>
          <w:rFonts w:ascii="Times New Roman" w:hAnsi="Times New Roman"/>
          <w:color w:val="000000" w:themeColor="text1"/>
          <w:sz w:val="32"/>
          <w:szCs w:val="32"/>
        </w:rPr>
      </w:pPr>
      <w:r w:rsidRPr="009D5439">
        <w:rPr>
          <w:rFonts w:ascii="Times New Roman" w:hAnsi="Times New Roman"/>
          <w:noProof/>
          <w:color w:val="000000" w:themeColor="text1"/>
        </w:rPr>
        <mc:AlternateContent>
          <mc:Choice Requires="wps">
            <w:drawing>
              <wp:anchor distT="0" distB="0" distL="114300" distR="114300" simplePos="0" relativeHeight="251682816" behindDoc="1" locked="0" layoutInCell="1" allowOverlap="1" wp14:anchorId="6A682D73" wp14:editId="39A47450">
                <wp:simplePos x="0" y="0"/>
                <wp:positionH relativeFrom="column">
                  <wp:posOffset>203835</wp:posOffset>
                </wp:positionH>
                <wp:positionV relativeFrom="paragraph">
                  <wp:posOffset>-356235</wp:posOffset>
                </wp:positionV>
                <wp:extent cx="5819775" cy="8772525"/>
                <wp:effectExtent l="19050" t="19050" r="47625" b="4762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21275" cy="7719695"/>
                        </a:xfrm>
                        <a:prstGeom prst="rect">
                          <a:avLst/>
                        </a:prstGeom>
                        <a:solidFill>
                          <a:srgbClr val="FFFFFF"/>
                        </a:solidFill>
                        <a:ln w="57150" cmpd="thickThin">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BF0191" id="Rectangle 3" o:spid="_x0000_s1026" style="position:absolute;margin-left:16.05pt;margin-top:-28.05pt;width:458.25pt;height:690.7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0hcHwIAADgEAAAOAAAAZHJzL2Uyb0RvYy54bWysU8tu2zAQvBfoPxC817IcO44Fy0GR1EWB&#10;tA2a9APWFGUR4atL2rL79VlRiuu0PRXVgeBql8PZ2eHy+mA020sMytmS56MxZ9IKVym7Lfn3x/W7&#10;K85CBFuBdlaW/CgDv169fbNsfSEnrnG6ksgIxIai9SVvYvRFlgXRSANh5Ly0lKwdGogU4jarEFpC&#10;NzqbjMeXWeuw8uiEDIH+3vZJvkr4dS1F/FrXQUamS07cYloxrZtuzVZLKLYIvlFioAH/wMKAsnTp&#10;CeoWIrAdqj+gjBLogqvjSDiTubpWQqYeqJt8/Fs3Dw14mXohcYI/yRT+H6z4sr9HpqqSX3BmwdCI&#10;vpFoYLdasotOntaHgqoe/D12DQZ/58RToET2KtMFgWrYpv3sKoKBXXRJkkONpjtJzbJDUv54Ul4e&#10;IhP0c5ZP8sl8xpmg3HyeLy4Xs+7yDIqX4x5D/CidYd2m5EgsEzzs70LsS19KEk+nVbVWWqcAt5sb&#10;jWwPZIN1+gb0cF6mLWuJyzyfkVWE8aRKJF88PTbDdF9Vh3PQcfr+BmpUJIdrZUp+dSqCopFQfbAV&#10;EYcigtL9nvrVdpC2U7OXf+OqIymLrrcvPTfaNA5/ctaSdUsefuwAJWf6kyVvLPLptPN6Cqaz+YQC&#10;PM9szjNgBUFRp5z125vYv4+dR7Vt6KY86Wzde5porZLW3bR7VgNZsmea1vCUOv+fx6nq14NfPQMA&#10;AP//AwBQSwMEFAAGAAgAAAAhANs2CNLhAAAACwEAAA8AAABkcnMvZG93bnJldi54bWxMj01PwzAM&#10;hu9I/IfISNy2dN1aRmk6ISQGCJD2AfesMW1F41RNtnb/HnOCmy0/ev28+Wq0rThh7xtHCmbTCARS&#10;6UxDlYKP/eNkCcIHTUa3jlDBGT2sisuLXGfGDbTF0y5UgkPIZ1pBHUKXSenLGq32U9ch8e3L9VYH&#10;XvtKml4PHG5bGUdRKq1uiD/UusOHGsvv3dFyyvrpJdm+3Wxc1b3Kevhcvz+fY6Wur8b7OxABx/AH&#10;w68+q0PBTgd3JONFq2Aez5hUMElSHhi4XSxTEAcm53GyAFnk8n+H4gcAAP//AwBQSwECLQAUAAYA&#10;CAAAACEAtoM4kv4AAADhAQAAEwAAAAAAAAAAAAAAAAAAAAAAW0NvbnRlbnRfVHlwZXNdLnhtbFBL&#10;AQItABQABgAIAAAAIQA4/SH/1gAAAJQBAAALAAAAAAAAAAAAAAAAAC8BAABfcmVscy8ucmVsc1BL&#10;AQItABQABgAIAAAAIQA7Z0hcHwIAADgEAAAOAAAAAAAAAAAAAAAAAC4CAABkcnMvZTJvRG9jLnht&#10;bFBLAQItABQABgAIAAAAIQDbNgjS4QAAAAsBAAAPAAAAAAAAAAAAAAAAAHkEAABkcnMvZG93bnJl&#10;di54bWxQSwUGAAAAAAQABADzAAAAhwUAAAAA&#10;" strokeweight="4.5pt">
                <v:stroke linestyle="thickThin"/>
                <v:path arrowok="t"/>
              </v:rect>
            </w:pict>
          </mc:Fallback>
        </mc:AlternateContent>
      </w:r>
      <w:r w:rsidRPr="009D5439">
        <w:rPr>
          <w:rFonts w:ascii="Times New Roman" w:hAnsi="Times New Roman"/>
          <w:b/>
          <w:color w:val="000000" w:themeColor="text1"/>
          <w:sz w:val="32"/>
          <w:szCs w:val="32"/>
        </w:rPr>
        <w:t xml:space="preserve">    BỘ GIÁO DỤC VÀ ĐÀO TẠO</w:t>
      </w:r>
    </w:p>
    <w:p w:rsidR="00127AF1" w:rsidRPr="009D5439" w:rsidRDefault="00127AF1" w:rsidP="00127AF1">
      <w:pPr>
        <w:spacing w:line="276" w:lineRule="auto"/>
        <w:jc w:val="center"/>
        <w:rPr>
          <w:rFonts w:ascii="Times New Roman" w:hAnsi="Times New Roman"/>
          <w:b/>
          <w:color w:val="000000" w:themeColor="text1"/>
          <w:sz w:val="32"/>
          <w:szCs w:val="32"/>
          <w:lang w:val="vi-VN"/>
        </w:rPr>
      </w:pPr>
      <w:r w:rsidRPr="009D5439">
        <w:rPr>
          <w:rFonts w:ascii="Times New Roman" w:hAnsi="Times New Roman"/>
          <w:b/>
          <w:color w:val="000000" w:themeColor="text1"/>
          <w:sz w:val="32"/>
          <w:szCs w:val="32"/>
        </w:rPr>
        <w:t>TRƯỜNG ĐẠI HỌC</w:t>
      </w:r>
      <w:r w:rsidRPr="009D5439">
        <w:rPr>
          <w:rFonts w:ascii="Times New Roman" w:hAnsi="Times New Roman"/>
          <w:b/>
          <w:color w:val="000000" w:themeColor="text1"/>
          <w:sz w:val="32"/>
          <w:szCs w:val="32"/>
          <w:lang w:val="vi-VN"/>
        </w:rPr>
        <w:t xml:space="preserve"> PHENIKAA</w:t>
      </w:r>
    </w:p>
    <w:p w:rsidR="00127AF1" w:rsidRPr="009D5439" w:rsidRDefault="00127AF1" w:rsidP="00127AF1">
      <w:pPr>
        <w:spacing w:line="276" w:lineRule="auto"/>
        <w:jc w:val="center"/>
        <w:rPr>
          <w:rFonts w:ascii="Times New Roman" w:hAnsi="Times New Roman"/>
          <w:b/>
          <w:color w:val="000000" w:themeColor="text1"/>
          <w:sz w:val="32"/>
          <w:szCs w:val="32"/>
          <w:lang w:val="vi-VN"/>
        </w:rPr>
      </w:pPr>
      <w:r w:rsidRPr="009D5439">
        <w:rPr>
          <w:rFonts w:ascii="Times New Roman" w:hAnsi="Times New Roman"/>
          <w:noProof/>
          <w:color w:val="000000" w:themeColor="text1"/>
        </w:rPr>
        <w:drawing>
          <wp:anchor distT="0" distB="0" distL="114300" distR="114300" simplePos="0" relativeHeight="251683840" behindDoc="0" locked="0" layoutInCell="1" allowOverlap="1" wp14:anchorId="750EEB3D" wp14:editId="58637C9E">
            <wp:simplePos x="0" y="0"/>
            <wp:positionH relativeFrom="column">
              <wp:posOffset>1896745</wp:posOffset>
            </wp:positionH>
            <wp:positionV relativeFrom="paragraph">
              <wp:posOffset>298450</wp:posOffset>
            </wp:positionV>
            <wp:extent cx="1951355" cy="133667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1355" cy="1336675"/>
                    </a:xfrm>
                    <a:prstGeom prst="rect">
                      <a:avLst/>
                    </a:prstGeom>
                    <a:noFill/>
                  </pic:spPr>
                </pic:pic>
              </a:graphicData>
            </a:graphic>
            <wp14:sizeRelH relativeFrom="margin">
              <wp14:pctWidth>0</wp14:pctWidth>
            </wp14:sizeRelH>
            <wp14:sizeRelV relativeFrom="margin">
              <wp14:pctHeight>0</wp14:pctHeight>
            </wp14:sizeRelV>
          </wp:anchor>
        </w:drawing>
      </w:r>
      <w:r w:rsidRPr="009D5439">
        <w:rPr>
          <w:rFonts w:ascii="Times New Roman" w:hAnsi="Times New Roman"/>
          <w:b/>
          <w:color w:val="000000" w:themeColor="text1"/>
          <w:sz w:val="32"/>
          <w:szCs w:val="32"/>
        </w:rPr>
        <w:sym w:font="Wingdings" w:char="F09D"/>
      </w:r>
      <w:r w:rsidRPr="009D5439">
        <w:rPr>
          <w:rFonts w:ascii="Times New Roman" w:hAnsi="Times New Roman"/>
          <w:b/>
          <w:color w:val="000000" w:themeColor="text1"/>
          <w:sz w:val="32"/>
          <w:szCs w:val="32"/>
        </w:rPr>
        <w:sym w:font="Wingdings" w:char="F026"/>
      </w:r>
      <w:r w:rsidRPr="009D5439">
        <w:rPr>
          <w:rFonts w:ascii="Times New Roman" w:hAnsi="Times New Roman"/>
          <w:b/>
          <w:color w:val="000000" w:themeColor="text1"/>
          <w:sz w:val="32"/>
          <w:szCs w:val="32"/>
        </w:rPr>
        <w:sym w:font="Wingdings" w:char="F09C"/>
      </w:r>
    </w:p>
    <w:p w:rsidR="00127AF1" w:rsidRPr="009D5439" w:rsidRDefault="00127AF1" w:rsidP="00127AF1">
      <w:pPr>
        <w:spacing w:line="276" w:lineRule="auto"/>
        <w:jc w:val="center"/>
        <w:rPr>
          <w:rFonts w:ascii="Times New Roman" w:hAnsi="Times New Roman"/>
          <w:b/>
          <w:color w:val="000000" w:themeColor="text1"/>
          <w:sz w:val="32"/>
          <w:szCs w:val="32"/>
        </w:rPr>
      </w:pPr>
    </w:p>
    <w:p w:rsidR="00127AF1" w:rsidRPr="009D5439" w:rsidRDefault="00127AF1" w:rsidP="00127AF1">
      <w:pPr>
        <w:spacing w:after="200" w:line="276" w:lineRule="auto"/>
        <w:jc w:val="center"/>
        <w:rPr>
          <w:rFonts w:ascii="Times New Roman" w:eastAsia="Calibri" w:hAnsi="Times New Roman"/>
          <w:b/>
          <w:noProof/>
          <w:color w:val="000000" w:themeColor="text1"/>
          <w:sz w:val="32"/>
          <w:szCs w:val="32"/>
        </w:rPr>
      </w:pPr>
      <w:r w:rsidRPr="009D5439">
        <w:rPr>
          <w:rFonts w:ascii="Times New Roman" w:eastAsia="Calibri" w:hAnsi="Times New Roman"/>
          <w:b/>
          <w:noProof/>
          <w:color w:val="000000" w:themeColor="text1"/>
          <w:sz w:val="32"/>
          <w:szCs w:val="32"/>
        </w:rPr>
        <w:br w:type="textWrapping" w:clear="all"/>
      </w:r>
    </w:p>
    <w:p w:rsidR="00127AF1" w:rsidRPr="009D5439" w:rsidRDefault="00127AF1" w:rsidP="00127AF1">
      <w:pPr>
        <w:tabs>
          <w:tab w:val="left" w:pos="4050"/>
        </w:tabs>
        <w:spacing w:line="276" w:lineRule="auto"/>
        <w:jc w:val="center"/>
        <w:rPr>
          <w:rFonts w:ascii="Times New Roman" w:hAnsi="Times New Roman"/>
          <w:b/>
          <w:bCs/>
          <w:color w:val="000000" w:themeColor="text1"/>
          <w:sz w:val="32"/>
          <w:szCs w:val="32"/>
        </w:rPr>
      </w:pPr>
      <w:r w:rsidRPr="009D5439">
        <w:rPr>
          <w:rFonts w:ascii="Times New Roman" w:hAnsi="Times New Roman"/>
          <w:b/>
          <w:bCs/>
          <w:color w:val="000000" w:themeColor="text1"/>
          <w:sz w:val="32"/>
          <w:szCs w:val="32"/>
        </w:rPr>
        <w:t>BÀI TẬP LỚN</w:t>
      </w:r>
    </w:p>
    <w:p w:rsidR="00127AF1" w:rsidRPr="009D5439" w:rsidRDefault="00127AF1" w:rsidP="00127AF1">
      <w:pPr>
        <w:tabs>
          <w:tab w:val="left" w:pos="4050"/>
        </w:tabs>
        <w:spacing w:line="276" w:lineRule="auto"/>
        <w:jc w:val="center"/>
        <w:rPr>
          <w:rFonts w:ascii="Times New Roman" w:hAnsi="Times New Roman"/>
          <w:b/>
          <w:bCs/>
          <w:color w:val="000000" w:themeColor="text1"/>
          <w:sz w:val="32"/>
          <w:szCs w:val="32"/>
        </w:rPr>
      </w:pPr>
      <w:r w:rsidRPr="009D5439">
        <w:rPr>
          <w:rFonts w:ascii="Times New Roman" w:hAnsi="Times New Roman"/>
          <w:b/>
          <w:bCs/>
          <w:color w:val="000000" w:themeColor="text1"/>
          <w:sz w:val="32"/>
          <w:szCs w:val="32"/>
        </w:rPr>
        <w:t>Phân tích và thiết kế phần mềm –N07</w:t>
      </w:r>
    </w:p>
    <w:p w:rsidR="00127AF1" w:rsidRPr="009D5439" w:rsidRDefault="00127AF1" w:rsidP="00127AF1">
      <w:pPr>
        <w:tabs>
          <w:tab w:val="left" w:pos="4050"/>
        </w:tabs>
        <w:spacing w:line="276" w:lineRule="auto"/>
        <w:ind w:firstLine="567"/>
        <w:jc w:val="center"/>
        <w:rPr>
          <w:rFonts w:ascii="Times New Roman" w:hAnsi="Times New Roman"/>
          <w:b/>
          <w:bCs/>
          <w:color w:val="000000" w:themeColor="text1"/>
          <w:sz w:val="32"/>
          <w:szCs w:val="32"/>
        </w:rPr>
      </w:pPr>
      <w:r w:rsidRPr="009D5439">
        <w:rPr>
          <w:rFonts w:ascii="Times New Roman" w:hAnsi="Times New Roman"/>
          <w:b/>
          <w:bCs/>
          <w:color w:val="000000" w:themeColor="text1"/>
          <w:sz w:val="32"/>
          <w:szCs w:val="32"/>
        </w:rPr>
        <w:t xml:space="preserve">Đề Tài : Website bán đồ thể thao </w:t>
      </w:r>
    </w:p>
    <w:p w:rsidR="00127AF1" w:rsidRPr="009D5439" w:rsidRDefault="00127AF1" w:rsidP="00127AF1">
      <w:pPr>
        <w:pStyle w:val="NoSpacing"/>
        <w:spacing w:line="360" w:lineRule="auto"/>
        <w:ind w:firstLine="720"/>
        <w:jc w:val="both"/>
        <w:rPr>
          <w:rFonts w:ascii="Times New Roman" w:hAnsi="Times New Roman"/>
          <w:i w:val="0"/>
          <w:color w:val="000000" w:themeColor="text1"/>
          <w:sz w:val="32"/>
          <w:szCs w:val="32"/>
          <w:lang w:val="vi-VN"/>
        </w:rPr>
      </w:pPr>
    </w:p>
    <w:p w:rsidR="00127AF1" w:rsidRPr="009D5439" w:rsidRDefault="00127AF1" w:rsidP="00127AF1">
      <w:pPr>
        <w:pStyle w:val="NoSpacing"/>
        <w:spacing w:line="360" w:lineRule="auto"/>
        <w:ind w:firstLine="720"/>
        <w:jc w:val="both"/>
        <w:rPr>
          <w:rFonts w:ascii="Times New Roman" w:hAnsi="Times New Roman"/>
          <w:i w:val="0"/>
          <w:color w:val="000000" w:themeColor="text1"/>
          <w:sz w:val="32"/>
          <w:szCs w:val="32"/>
          <w:lang w:val="vi-VN"/>
        </w:rPr>
      </w:pPr>
    </w:p>
    <w:p w:rsidR="00127AF1" w:rsidRPr="009D5439" w:rsidRDefault="00127AF1" w:rsidP="00127AF1">
      <w:pPr>
        <w:pStyle w:val="NoSpacing"/>
        <w:spacing w:line="360" w:lineRule="auto"/>
        <w:ind w:firstLine="720"/>
        <w:jc w:val="both"/>
        <w:rPr>
          <w:rFonts w:ascii="Times New Roman" w:hAnsi="Times New Roman"/>
          <w:i w:val="0"/>
          <w:color w:val="000000" w:themeColor="text1"/>
          <w:sz w:val="32"/>
          <w:szCs w:val="32"/>
          <w:lang w:val="vi-VN"/>
        </w:rPr>
      </w:pPr>
    </w:p>
    <w:p w:rsidR="008B6ED0" w:rsidRPr="009D5439" w:rsidRDefault="008B6ED0" w:rsidP="00127AF1">
      <w:pPr>
        <w:pStyle w:val="NoSpacing"/>
        <w:spacing w:line="360" w:lineRule="auto"/>
        <w:ind w:left="720" w:firstLine="720"/>
        <w:jc w:val="both"/>
        <w:rPr>
          <w:rFonts w:ascii="Times New Roman" w:hAnsi="Times New Roman"/>
          <w:i w:val="0"/>
          <w:color w:val="000000" w:themeColor="text1"/>
          <w:sz w:val="32"/>
          <w:szCs w:val="32"/>
        </w:rPr>
      </w:pPr>
      <w:r w:rsidRPr="009D5439">
        <w:rPr>
          <w:rFonts w:ascii="Times New Roman" w:hAnsi="Times New Roman"/>
          <w:i w:val="0"/>
          <w:color w:val="000000" w:themeColor="text1"/>
          <w:sz w:val="32"/>
          <w:szCs w:val="32"/>
        </w:rPr>
        <w:t xml:space="preserve">Giáo viên hướng dẫn : Trịnh Thanh Bình </w:t>
      </w:r>
    </w:p>
    <w:p w:rsidR="00127AF1" w:rsidRPr="009D5439" w:rsidRDefault="00127AF1" w:rsidP="00127AF1">
      <w:pPr>
        <w:pStyle w:val="NoSpacing"/>
        <w:spacing w:line="360" w:lineRule="auto"/>
        <w:ind w:left="720" w:firstLine="720"/>
        <w:jc w:val="both"/>
        <w:rPr>
          <w:rFonts w:ascii="Times New Roman" w:hAnsi="Times New Roman"/>
          <w:i w:val="0"/>
          <w:color w:val="000000" w:themeColor="text1"/>
          <w:sz w:val="32"/>
          <w:szCs w:val="32"/>
          <w:lang w:val="vi-VN"/>
        </w:rPr>
      </w:pPr>
      <w:r w:rsidRPr="009D5439">
        <w:rPr>
          <w:rFonts w:ascii="Times New Roman" w:hAnsi="Times New Roman"/>
          <w:i w:val="0"/>
          <w:color w:val="000000" w:themeColor="text1"/>
          <w:sz w:val="32"/>
          <w:szCs w:val="32"/>
          <w:lang w:val="vi-VN"/>
        </w:rPr>
        <w:t xml:space="preserve">Sinh viên  </w:t>
      </w:r>
      <w:r w:rsidRPr="009D5439">
        <w:rPr>
          <w:rFonts w:ascii="Times New Roman" w:hAnsi="Times New Roman"/>
          <w:i w:val="0"/>
          <w:color w:val="000000" w:themeColor="text1"/>
          <w:sz w:val="32"/>
          <w:szCs w:val="32"/>
          <w:lang w:val="vi-VN"/>
        </w:rPr>
        <w:tab/>
        <w:t xml:space="preserve"> </w:t>
      </w:r>
      <w:r w:rsidRPr="009D5439">
        <w:rPr>
          <w:rFonts w:ascii="Times New Roman" w:hAnsi="Times New Roman"/>
          <w:i w:val="0"/>
          <w:color w:val="000000" w:themeColor="text1"/>
          <w:sz w:val="32"/>
          <w:szCs w:val="32"/>
        </w:rPr>
        <w:t xml:space="preserve">     : </w:t>
      </w:r>
      <w:r w:rsidRPr="009D5439">
        <w:rPr>
          <w:rFonts w:ascii="Times New Roman" w:hAnsi="Times New Roman"/>
          <w:i w:val="0"/>
          <w:color w:val="000000" w:themeColor="text1"/>
          <w:sz w:val="32"/>
          <w:szCs w:val="32"/>
          <w:lang w:val="vi-VN"/>
        </w:rPr>
        <w:t xml:space="preserve">Cao Văn Duy </w:t>
      </w:r>
    </w:p>
    <w:p w:rsidR="00127AF1" w:rsidRPr="009D5439" w:rsidRDefault="00127AF1" w:rsidP="00127AF1">
      <w:pPr>
        <w:pStyle w:val="NoSpacing"/>
        <w:spacing w:line="360" w:lineRule="auto"/>
        <w:jc w:val="both"/>
        <w:rPr>
          <w:rFonts w:ascii="Times New Roman" w:hAnsi="Times New Roman"/>
          <w:i w:val="0"/>
          <w:color w:val="000000" w:themeColor="text1"/>
          <w:sz w:val="32"/>
          <w:szCs w:val="32"/>
        </w:rPr>
      </w:pPr>
      <w:r w:rsidRPr="009D5439">
        <w:rPr>
          <w:rFonts w:ascii="Times New Roman" w:hAnsi="Times New Roman"/>
          <w:i w:val="0"/>
          <w:color w:val="000000" w:themeColor="text1"/>
          <w:sz w:val="32"/>
          <w:szCs w:val="32"/>
          <w:lang w:val="vi-VN"/>
        </w:rPr>
        <w:tab/>
      </w:r>
      <w:r w:rsidRPr="009D5439">
        <w:rPr>
          <w:rFonts w:ascii="Times New Roman" w:hAnsi="Times New Roman"/>
          <w:i w:val="0"/>
          <w:color w:val="000000" w:themeColor="text1"/>
          <w:sz w:val="32"/>
          <w:szCs w:val="32"/>
          <w:lang w:val="vi-VN"/>
        </w:rPr>
        <w:tab/>
      </w:r>
      <w:r w:rsidRPr="009D5439">
        <w:rPr>
          <w:rFonts w:ascii="Times New Roman" w:hAnsi="Times New Roman"/>
          <w:i w:val="0"/>
          <w:color w:val="000000" w:themeColor="text1"/>
          <w:sz w:val="32"/>
          <w:szCs w:val="32"/>
        </w:rPr>
        <w:t>Khóa</w:t>
      </w:r>
      <w:r w:rsidRPr="009D5439">
        <w:rPr>
          <w:rFonts w:ascii="Times New Roman" w:hAnsi="Times New Roman"/>
          <w:i w:val="0"/>
          <w:color w:val="000000" w:themeColor="text1"/>
          <w:sz w:val="32"/>
          <w:szCs w:val="32"/>
        </w:rPr>
        <w:tab/>
      </w:r>
      <w:r w:rsidRPr="009D5439">
        <w:rPr>
          <w:rFonts w:ascii="Times New Roman" w:hAnsi="Times New Roman"/>
          <w:i w:val="0"/>
          <w:color w:val="000000" w:themeColor="text1"/>
          <w:sz w:val="32"/>
          <w:szCs w:val="32"/>
        </w:rPr>
        <w:tab/>
        <w:t xml:space="preserve">      : k16 </w:t>
      </w:r>
    </w:p>
    <w:p w:rsidR="00127AF1" w:rsidRPr="009D5439" w:rsidRDefault="00127AF1" w:rsidP="00127AF1">
      <w:pPr>
        <w:pStyle w:val="NoSpacing"/>
        <w:spacing w:line="360" w:lineRule="auto"/>
        <w:jc w:val="both"/>
        <w:rPr>
          <w:rFonts w:ascii="Times New Roman" w:hAnsi="Times New Roman"/>
          <w:i w:val="0"/>
          <w:color w:val="000000" w:themeColor="text1"/>
          <w:sz w:val="32"/>
          <w:szCs w:val="32"/>
          <w:lang w:val="vi-VN"/>
        </w:rPr>
      </w:pPr>
      <w:r w:rsidRPr="009D5439">
        <w:rPr>
          <w:rFonts w:ascii="Times New Roman" w:hAnsi="Times New Roman"/>
          <w:i w:val="0"/>
          <w:color w:val="000000" w:themeColor="text1"/>
          <w:sz w:val="32"/>
          <w:szCs w:val="32"/>
        </w:rPr>
        <w:tab/>
      </w:r>
      <w:r w:rsidRPr="009D5439">
        <w:rPr>
          <w:rFonts w:ascii="Times New Roman" w:hAnsi="Times New Roman"/>
          <w:i w:val="0"/>
          <w:color w:val="000000" w:themeColor="text1"/>
          <w:sz w:val="32"/>
          <w:szCs w:val="32"/>
        </w:rPr>
        <w:tab/>
        <w:t xml:space="preserve">Ngành học       : Công nghệ thông tin </w:t>
      </w:r>
      <w:r w:rsidRPr="009D5439">
        <w:rPr>
          <w:rFonts w:ascii="Times New Roman" w:hAnsi="Times New Roman"/>
          <w:i w:val="0"/>
          <w:color w:val="000000" w:themeColor="text1"/>
          <w:sz w:val="32"/>
          <w:szCs w:val="32"/>
          <w:lang w:val="vi-VN"/>
        </w:rPr>
        <w:t xml:space="preserve"> </w:t>
      </w:r>
    </w:p>
    <w:p w:rsidR="00127AF1" w:rsidRPr="009D5439" w:rsidRDefault="00127AF1" w:rsidP="00127AF1">
      <w:pPr>
        <w:pStyle w:val="NoSpacing"/>
        <w:spacing w:line="360" w:lineRule="auto"/>
        <w:ind w:firstLine="720"/>
        <w:jc w:val="both"/>
        <w:rPr>
          <w:rFonts w:ascii="Times New Roman" w:hAnsi="Times New Roman"/>
          <w:i w:val="0"/>
          <w:color w:val="000000" w:themeColor="text1"/>
          <w:sz w:val="32"/>
          <w:szCs w:val="32"/>
        </w:rPr>
      </w:pPr>
      <w:r w:rsidRPr="009D5439">
        <w:rPr>
          <w:rFonts w:ascii="Times New Roman" w:hAnsi="Times New Roman"/>
          <w:i w:val="0"/>
          <w:color w:val="000000" w:themeColor="text1"/>
          <w:sz w:val="32"/>
          <w:szCs w:val="32"/>
        </w:rPr>
        <w:t xml:space="preserve"> </w:t>
      </w:r>
      <w:r w:rsidRPr="009D5439">
        <w:rPr>
          <w:rFonts w:ascii="Times New Roman" w:hAnsi="Times New Roman"/>
          <w:i w:val="0"/>
          <w:color w:val="000000" w:themeColor="text1"/>
          <w:sz w:val="32"/>
          <w:szCs w:val="32"/>
        </w:rPr>
        <w:tab/>
      </w:r>
      <w:r w:rsidRPr="009D5439">
        <w:rPr>
          <w:rFonts w:ascii="Times New Roman" w:hAnsi="Times New Roman"/>
          <w:i w:val="0"/>
          <w:color w:val="000000" w:themeColor="text1"/>
          <w:sz w:val="32"/>
          <w:szCs w:val="32"/>
          <w:lang w:val="vi-VN"/>
        </w:rPr>
        <w:t>Lớp</w:t>
      </w:r>
      <w:r w:rsidRPr="009D5439">
        <w:rPr>
          <w:rFonts w:ascii="Times New Roman" w:hAnsi="Times New Roman"/>
          <w:i w:val="0"/>
          <w:color w:val="000000" w:themeColor="text1"/>
          <w:sz w:val="32"/>
          <w:szCs w:val="32"/>
          <w:lang w:val="vi-VN"/>
        </w:rPr>
        <w:tab/>
        <w:t xml:space="preserve">   </w:t>
      </w:r>
      <w:r w:rsidRPr="009D5439">
        <w:rPr>
          <w:rFonts w:ascii="Times New Roman" w:hAnsi="Times New Roman"/>
          <w:i w:val="0"/>
          <w:color w:val="000000" w:themeColor="text1"/>
          <w:sz w:val="32"/>
          <w:szCs w:val="32"/>
          <w:lang w:val="vi-VN"/>
        </w:rPr>
        <w:tab/>
      </w:r>
      <w:r w:rsidRPr="009D5439">
        <w:rPr>
          <w:rFonts w:ascii="Times New Roman" w:hAnsi="Times New Roman"/>
          <w:i w:val="0"/>
          <w:color w:val="000000" w:themeColor="text1"/>
          <w:sz w:val="32"/>
          <w:szCs w:val="32"/>
        </w:rPr>
        <w:t xml:space="preserve">      </w:t>
      </w:r>
      <w:r w:rsidRPr="009D5439">
        <w:rPr>
          <w:rFonts w:ascii="Times New Roman" w:hAnsi="Times New Roman"/>
          <w:i w:val="0"/>
          <w:color w:val="000000" w:themeColor="text1"/>
          <w:sz w:val="32"/>
          <w:szCs w:val="32"/>
          <w:lang w:val="vi-VN"/>
        </w:rPr>
        <w:t>:</w:t>
      </w:r>
      <w:r w:rsidRPr="009D5439">
        <w:rPr>
          <w:rFonts w:ascii="Times New Roman" w:hAnsi="Times New Roman"/>
          <w:i w:val="0"/>
          <w:color w:val="000000" w:themeColor="text1"/>
          <w:sz w:val="32"/>
          <w:szCs w:val="32"/>
        </w:rPr>
        <w:t xml:space="preserve"> CNTT4</w:t>
      </w:r>
      <w:r w:rsidRPr="009D5439">
        <w:rPr>
          <w:rFonts w:ascii="Times New Roman" w:hAnsi="Times New Roman"/>
          <w:i w:val="0"/>
          <w:color w:val="000000" w:themeColor="text1"/>
          <w:sz w:val="32"/>
          <w:szCs w:val="32"/>
        </w:rPr>
        <w:tab/>
      </w:r>
    </w:p>
    <w:p w:rsidR="008B6ED0" w:rsidRPr="009D5439" w:rsidRDefault="00127AF1" w:rsidP="00127AF1">
      <w:pPr>
        <w:pStyle w:val="NoSpacing"/>
        <w:spacing w:line="360" w:lineRule="auto"/>
        <w:jc w:val="both"/>
        <w:rPr>
          <w:rFonts w:ascii="Times New Roman" w:hAnsi="Times New Roman"/>
          <w:i w:val="0"/>
          <w:color w:val="000000" w:themeColor="text1"/>
          <w:sz w:val="32"/>
          <w:szCs w:val="32"/>
          <w:lang w:val="vi-VN"/>
        </w:rPr>
      </w:pPr>
      <w:r w:rsidRPr="009D5439">
        <w:rPr>
          <w:rFonts w:ascii="Times New Roman" w:hAnsi="Times New Roman"/>
          <w:i w:val="0"/>
          <w:color w:val="000000" w:themeColor="text1"/>
          <w:sz w:val="32"/>
          <w:szCs w:val="32"/>
        </w:rPr>
        <w:t xml:space="preserve"> </w:t>
      </w:r>
      <w:r w:rsidRPr="009D5439">
        <w:rPr>
          <w:rFonts w:ascii="Times New Roman" w:hAnsi="Times New Roman"/>
          <w:i w:val="0"/>
          <w:color w:val="000000" w:themeColor="text1"/>
          <w:sz w:val="32"/>
          <w:szCs w:val="32"/>
          <w:lang w:val="vi-VN"/>
        </w:rPr>
        <w:t xml:space="preserve"> </w:t>
      </w:r>
      <w:r w:rsidRPr="009D5439">
        <w:rPr>
          <w:rFonts w:ascii="Times New Roman" w:hAnsi="Times New Roman"/>
          <w:i w:val="0"/>
          <w:color w:val="000000" w:themeColor="text1"/>
          <w:sz w:val="32"/>
          <w:szCs w:val="32"/>
        </w:rPr>
        <w:t xml:space="preserve">  </w:t>
      </w:r>
      <w:r w:rsidRPr="009D5439">
        <w:rPr>
          <w:rFonts w:ascii="Times New Roman" w:hAnsi="Times New Roman"/>
          <w:i w:val="0"/>
          <w:color w:val="000000" w:themeColor="text1"/>
          <w:sz w:val="32"/>
          <w:szCs w:val="32"/>
        </w:rPr>
        <w:tab/>
      </w:r>
      <w:r w:rsidRPr="009D5439">
        <w:rPr>
          <w:rFonts w:ascii="Times New Roman" w:hAnsi="Times New Roman"/>
          <w:i w:val="0"/>
          <w:color w:val="000000" w:themeColor="text1"/>
          <w:sz w:val="32"/>
          <w:szCs w:val="32"/>
        </w:rPr>
        <w:tab/>
      </w:r>
      <w:r w:rsidRPr="009D5439">
        <w:rPr>
          <w:rFonts w:ascii="Times New Roman" w:hAnsi="Times New Roman"/>
          <w:i w:val="0"/>
          <w:color w:val="000000" w:themeColor="text1"/>
          <w:sz w:val="32"/>
          <w:szCs w:val="32"/>
          <w:lang w:val="vi-VN"/>
        </w:rPr>
        <w:t>Mã sinh viên    : 22010451</w:t>
      </w:r>
    </w:p>
    <w:p w:rsidR="00127AF1" w:rsidRPr="009D5439" w:rsidRDefault="00127AF1" w:rsidP="00127AF1">
      <w:pPr>
        <w:tabs>
          <w:tab w:val="left" w:pos="4050"/>
        </w:tabs>
        <w:spacing w:line="276" w:lineRule="auto"/>
        <w:jc w:val="center"/>
        <w:rPr>
          <w:rFonts w:ascii="Times New Roman" w:hAnsi="Times New Roman"/>
          <w:b/>
          <w:bCs/>
          <w:color w:val="000000" w:themeColor="text1"/>
          <w:sz w:val="32"/>
          <w:szCs w:val="32"/>
        </w:rPr>
      </w:pPr>
    </w:p>
    <w:p w:rsidR="00127AF1" w:rsidRPr="009D5439" w:rsidRDefault="00127AF1" w:rsidP="00127AF1">
      <w:pPr>
        <w:tabs>
          <w:tab w:val="left" w:pos="4050"/>
        </w:tabs>
        <w:spacing w:line="276" w:lineRule="auto"/>
        <w:rPr>
          <w:rFonts w:ascii="Times New Roman" w:hAnsi="Times New Roman"/>
          <w:b/>
          <w:bCs/>
          <w:color w:val="000000" w:themeColor="text1"/>
          <w:sz w:val="32"/>
          <w:szCs w:val="32"/>
        </w:rPr>
      </w:pPr>
    </w:p>
    <w:p w:rsidR="00127AF1" w:rsidRPr="009D5439" w:rsidRDefault="00127AF1" w:rsidP="008B6ED0">
      <w:pPr>
        <w:spacing w:line="276" w:lineRule="auto"/>
        <w:jc w:val="both"/>
        <w:rPr>
          <w:rFonts w:ascii="Times New Roman" w:hAnsi="Times New Roman"/>
          <w:b/>
          <w:color w:val="000000" w:themeColor="text1"/>
          <w:sz w:val="32"/>
          <w:szCs w:val="32"/>
          <w:lang w:val="vi-VN"/>
        </w:rPr>
      </w:pPr>
    </w:p>
    <w:p w:rsidR="00127AF1" w:rsidRPr="009D5439" w:rsidRDefault="00127AF1" w:rsidP="00127AF1">
      <w:pPr>
        <w:spacing w:line="276" w:lineRule="auto"/>
        <w:ind w:left="2880" w:firstLine="720"/>
        <w:jc w:val="both"/>
        <w:rPr>
          <w:rFonts w:ascii="Times New Roman" w:hAnsi="Times New Roman"/>
          <w:b/>
          <w:color w:val="000000" w:themeColor="text1"/>
          <w:sz w:val="32"/>
          <w:szCs w:val="32"/>
        </w:rPr>
      </w:pPr>
      <w:r w:rsidRPr="009D5439">
        <w:rPr>
          <w:rFonts w:ascii="Times New Roman" w:hAnsi="Times New Roman"/>
          <w:b/>
          <w:color w:val="000000" w:themeColor="text1"/>
          <w:sz w:val="32"/>
          <w:szCs w:val="32"/>
          <w:lang w:val="vi-VN"/>
        </w:rPr>
        <w:t>HÀ NỘI ,</w:t>
      </w:r>
      <w:r w:rsidRPr="009D5439">
        <w:rPr>
          <w:rFonts w:ascii="Times New Roman" w:hAnsi="Times New Roman"/>
          <w:b/>
          <w:color w:val="000000" w:themeColor="text1"/>
          <w:sz w:val="32"/>
          <w:szCs w:val="32"/>
        </w:rPr>
        <w:t xml:space="preserve"> tháng 3</w:t>
      </w:r>
      <w:r w:rsidRPr="009D5439">
        <w:rPr>
          <w:rFonts w:ascii="Times New Roman" w:hAnsi="Times New Roman"/>
          <w:b/>
          <w:color w:val="000000" w:themeColor="text1"/>
          <w:sz w:val="32"/>
          <w:szCs w:val="32"/>
          <w:lang w:val="vi-VN"/>
        </w:rPr>
        <w:t xml:space="preserve">  </w:t>
      </w:r>
      <w:r w:rsidRPr="009D5439">
        <w:rPr>
          <w:rFonts w:ascii="Times New Roman" w:hAnsi="Times New Roman"/>
          <w:b/>
          <w:color w:val="000000" w:themeColor="text1"/>
          <w:sz w:val="32"/>
          <w:szCs w:val="32"/>
        </w:rPr>
        <w:t>năm</w:t>
      </w:r>
      <w:r w:rsidRPr="009D5439">
        <w:rPr>
          <w:rFonts w:ascii="Times New Roman" w:hAnsi="Times New Roman"/>
          <w:b/>
          <w:color w:val="000000" w:themeColor="text1"/>
          <w:sz w:val="32"/>
          <w:szCs w:val="32"/>
          <w:lang w:val="vi-VN"/>
        </w:rPr>
        <w:t xml:space="preserve"> 202</w:t>
      </w:r>
      <w:r w:rsidRPr="009D5439">
        <w:rPr>
          <w:rFonts w:ascii="Times New Roman" w:hAnsi="Times New Roman"/>
          <w:b/>
          <w:color w:val="000000" w:themeColor="text1"/>
          <w:sz w:val="32"/>
          <w:szCs w:val="32"/>
        </w:rPr>
        <w:t>5</w:t>
      </w:r>
    </w:p>
    <w:p w:rsidR="00127AF1" w:rsidRPr="009D5439" w:rsidRDefault="00127AF1" w:rsidP="00127AF1">
      <w:pPr>
        <w:pStyle w:val="Heading1"/>
        <w:spacing w:line="276" w:lineRule="auto"/>
        <w:rPr>
          <w:rFonts w:ascii="Times New Roman" w:eastAsia="Times New Roman" w:hAnsi="Times New Roman" w:cs="Times New Roman"/>
          <w:color w:val="000000" w:themeColor="text1"/>
          <w:sz w:val="28"/>
          <w:szCs w:val="28"/>
        </w:rPr>
      </w:pPr>
      <w:r w:rsidRPr="009D5439">
        <w:rPr>
          <w:rFonts w:ascii="Times New Roman" w:hAnsi="Times New Roman" w:cs="Times New Roman"/>
          <w:color w:val="000000" w:themeColor="text1"/>
        </w:rPr>
        <w:br w:type="page"/>
      </w:r>
    </w:p>
    <w:p w:rsidR="004B7BA9" w:rsidRPr="009D5439" w:rsidRDefault="00127AF1" w:rsidP="004B7BA9">
      <w:pPr>
        <w:pStyle w:val="Heading1"/>
        <w:spacing w:line="276" w:lineRule="auto"/>
        <w:jc w:val="center"/>
        <w:rPr>
          <w:rFonts w:ascii="Times New Roman" w:eastAsia="Times New Roman" w:hAnsi="Times New Roman" w:cs="Times New Roman"/>
          <w:b/>
          <w:color w:val="000000" w:themeColor="text1"/>
        </w:rPr>
      </w:pPr>
      <w:r w:rsidRPr="009D5439">
        <w:rPr>
          <w:rFonts w:ascii="Times New Roman" w:eastAsia="Times New Roman" w:hAnsi="Times New Roman" w:cs="Times New Roman"/>
          <w:b/>
          <w:color w:val="000000" w:themeColor="text1"/>
        </w:rPr>
        <w:lastRenderedPageBreak/>
        <w:t>Mục Lục</w:t>
      </w:r>
    </w:p>
    <w:p w:rsidR="004B7BA9" w:rsidRPr="009D5439" w:rsidRDefault="004B7BA9" w:rsidP="004B7BA9">
      <w:pPr>
        <w:pStyle w:val="Heading2"/>
        <w:rPr>
          <w:rFonts w:ascii="Times New Roman" w:hAnsi="Times New Roman" w:cs="Times New Roman"/>
          <w:b/>
          <w:color w:val="000000" w:themeColor="text1"/>
          <w:sz w:val="32"/>
          <w:szCs w:val="32"/>
        </w:rPr>
      </w:pPr>
      <w:r w:rsidRPr="009D5439">
        <w:rPr>
          <w:rStyle w:val="Strong"/>
          <w:rFonts w:ascii="Times New Roman" w:hAnsi="Times New Roman" w:cs="Times New Roman"/>
          <w:bCs w:val="0"/>
          <w:color w:val="000000" w:themeColor="text1"/>
          <w:sz w:val="32"/>
          <w:szCs w:val="32"/>
        </w:rPr>
        <w:t>CHƯƠNG 1: XÁC ĐỊNH YÊU CẦU</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1.1 Giới thiệu bối cảnh, đối tượng khách hàng</w:t>
      </w:r>
      <w:bookmarkStart w:id="0" w:name="_GoBack"/>
      <w:bookmarkEnd w:id="0"/>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1.2 Xác định và nêu lên vấn đề cần giải quyết</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1.3 Yêu cầu chung đối với vấn đề cần giải quyết</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1.4 Yêu cầu cụ thể</w:t>
      </w:r>
    </w:p>
    <w:p w:rsidR="004B7BA9" w:rsidRPr="009D5439" w:rsidRDefault="004B7BA9" w:rsidP="004B7BA9">
      <w:pPr>
        <w:pStyle w:val="Heading2"/>
        <w:rPr>
          <w:rFonts w:ascii="Times New Roman" w:hAnsi="Times New Roman" w:cs="Times New Roman"/>
          <w:b/>
          <w:color w:val="000000" w:themeColor="text1"/>
          <w:sz w:val="32"/>
          <w:szCs w:val="32"/>
        </w:rPr>
      </w:pPr>
      <w:r w:rsidRPr="009D5439">
        <w:rPr>
          <w:rStyle w:val="Strong"/>
          <w:rFonts w:ascii="Times New Roman" w:hAnsi="Times New Roman" w:cs="Times New Roman"/>
          <w:bCs w:val="0"/>
          <w:color w:val="000000" w:themeColor="text1"/>
          <w:sz w:val="32"/>
          <w:szCs w:val="32"/>
        </w:rPr>
        <w:t>CHƯƠNG 2: CÔNG NGHỆ SỬ DỤNG</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2.1 Tổng quan về công nghệ web</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2.2 Tổng quan về HTML, CSS và JavaScript</w:t>
      </w:r>
    </w:p>
    <w:p w:rsidR="004B7BA9" w:rsidRPr="009D5439" w:rsidRDefault="004B7BA9" w:rsidP="004B7BA9">
      <w:pPr>
        <w:pStyle w:val="Heading2"/>
        <w:rPr>
          <w:rFonts w:ascii="Times New Roman" w:hAnsi="Times New Roman" w:cs="Times New Roman"/>
          <w:b/>
          <w:color w:val="000000" w:themeColor="text1"/>
          <w:sz w:val="32"/>
          <w:szCs w:val="32"/>
        </w:rPr>
      </w:pPr>
      <w:r w:rsidRPr="009D5439">
        <w:rPr>
          <w:rStyle w:val="Strong"/>
          <w:rFonts w:ascii="Times New Roman" w:hAnsi="Times New Roman" w:cs="Times New Roman"/>
          <w:bCs w:val="0"/>
          <w:color w:val="000000" w:themeColor="text1"/>
          <w:sz w:val="32"/>
          <w:szCs w:val="32"/>
        </w:rPr>
        <w:t>CHƯƠNG 3: PHÂN TÍCH THIẾT KẾ HỆ THỐNG</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3.1 Nhận xét, đánh giá hiện trạng</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3.2 Phân tích, thiết kế hướng đối tượng</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3.3 Biểu đồ Use Case</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3.4 Đặc tả các Use Case</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3.5 Biểu đồ lớp (Class Diagram)</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3.6 Biểu đồ tuần tự (Sequence Diagram)</w:t>
      </w:r>
    </w:p>
    <w:p w:rsidR="004B7BA9" w:rsidRPr="009D5439" w:rsidRDefault="004B7BA9" w:rsidP="004B7BA9">
      <w:pPr>
        <w:pStyle w:val="Heading2"/>
        <w:rPr>
          <w:rFonts w:ascii="Times New Roman" w:hAnsi="Times New Roman" w:cs="Times New Roman"/>
          <w:b/>
          <w:color w:val="000000" w:themeColor="text1"/>
          <w:sz w:val="32"/>
          <w:szCs w:val="32"/>
        </w:rPr>
      </w:pPr>
      <w:r w:rsidRPr="009D5439">
        <w:rPr>
          <w:rStyle w:val="Strong"/>
          <w:rFonts w:ascii="Times New Roman" w:hAnsi="Times New Roman" w:cs="Times New Roman"/>
          <w:bCs w:val="0"/>
          <w:color w:val="000000" w:themeColor="text1"/>
          <w:sz w:val="32"/>
          <w:szCs w:val="32"/>
        </w:rPr>
        <w:t>CHƯƠNG 4: THIẾT KẾ GIAO DIỆN TRANG WEB</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4.1 Trang chủ</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4.2 Danh mục sản phẩm</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4.3 Chương trình khuyến mãi</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4.4 Cấu trúc và đặc điểm giao diện</w:t>
      </w:r>
    </w:p>
    <w:p w:rsidR="004B7BA9" w:rsidRPr="009D5439" w:rsidRDefault="004B7BA9" w:rsidP="004B7BA9">
      <w:pPr>
        <w:pStyle w:val="Heading2"/>
        <w:rPr>
          <w:rFonts w:ascii="Times New Roman" w:hAnsi="Times New Roman" w:cs="Times New Roman"/>
          <w:b/>
          <w:color w:val="000000" w:themeColor="text1"/>
          <w:sz w:val="32"/>
          <w:szCs w:val="32"/>
        </w:rPr>
      </w:pPr>
      <w:r w:rsidRPr="009D5439">
        <w:rPr>
          <w:rStyle w:val="Strong"/>
          <w:rFonts w:ascii="Times New Roman" w:hAnsi="Times New Roman" w:cs="Times New Roman"/>
          <w:bCs w:val="0"/>
          <w:color w:val="000000" w:themeColor="text1"/>
          <w:sz w:val="32"/>
          <w:szCs w:val="32"/>
        </w:rPr>
        <w:t>CHƯƠNG 5: XÁC ĐỊNH YÊU CẦU CHI TIẾT</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5.1 Quản lý sản phẩm</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lastRenderedPageBreak/>
        <w:t>5.2 Quản lý giỏ hàng và thanh toán</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5.3 Quản lý đơn hàng</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5.4 Quản lý tài khoản người dùng</w:t>
      </w:r>
    </w:p>
    <w:p w:rsidR="004B7BA9" w:rsidRPr="009D5439" w:rsidRDefault="004B7BA9" w:rsidP="004B7BA9">
      <w:pPr>
        <w:pStyle w:val="Heading2"/>
        <w:rPr>
          <w:rFonts w:ascii="Times New Roman" w:hAnsi="Times New Roman" w:cs="Times New Roman"/>
          <w:b/>
          <w:color w:val="000000" w:themeColor="text1"/>
          <w:sz w:val="32"/>
          <w:szCs w:val="32"/>
        </w:rPr>
      </w:pPr>
      <w:r w:rsidRPr="009D5439">
        <w:rPr>
          <w:rStyle w:val="Strong"/>
          <w:rFonts w:ascii="Times New Roman" w:hAnsi="Times New Roman" w:cs="Times New Roman"/>
          <w:bCs w:val="0"/>
          <w:color w:val="000000" w:themeColor="text1"/>
          <w:sz w:val="32"/>
          <w:szCs w:val="32"/>
        </w:rPr>
        <w:t>CHƯƠNG 6: PHÂN TÍCH VÀ THIẾT KẾ CƠ SỞ DỮ LIỆU</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6.1 Thiết kế mô hình dữ liệu</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6.2 Mô tả các bảng trong cơ sở dữ liệu</w:t>
      </w:r>
    </w:p>
    <w:p w:rsidR="004B7BA9" w:rsidRPr="009D5439" w:rsidRDefault="004B7BA9" w:rsidP="004B7BA9">
      <w:pPr>
        <w:pStyle w:val="Heading3"/>
        <w:rPr>
          <w:rStyle w:val="Strong"/>
          <w:rFonts w:eastAsiaTheme="majorEastAsia"/>
          <w:b/>
          <w:bCs/>
          <w:color w:val="000000" w:themeColor="text1"/>
          <w:sz w:val="32"/>
          <w:szCs w:val="32"/>
        </w:rPr>
      </w:pPr>
      <w:r w:rsidRPr="009D5439">
        <w:rPr>
          <w:rStyle w:val="Strong"/>
          <w:rFonts w:eastAsiaTheme="majorEastAsia"/>
          <w:b/>
          <w:bCs/>
          <w:color w:val="000000" w:themeColor="text1"/>
          <w:sz w:val="32"/>
          <w:szCs w:val="32"/>
        </w:rPr>
        <w:t>6.3 Quan hệ giữa các bảng</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CHƯƠNG 7: KẾT QUẢ THỰC NGHIỆM</w:t>
      </w:r>
    </w:p>
    <w:p w:rsidR="004B7BA9" w:rsidRPr="009D5439" w:rsidRDefault="004B7BA9" w:rsidP="004B7BA9">
      <w:pPr>
        <w:pStyle w:val="Heading2"/>
        <w:rPr>
          <w:rFonts w:ascii="Times New Roman" w:hAnsi="Times New Roman" w:cs="Times New Roman"/>
          <w:b/>
          <w:color w:val="000000" w:themeColor="text1"/>
          <w:sz w:val="32"/>
          <w:szCs w:val="32"/>
        </w:rPr>
      </w:pPr>
      <w:r w:rsidRPr="009D5439">
        <w:rPr>
          <w:rStyle w:val="Strong"/>
          <w:rFonts w:ascii="Times New Roman" w:hAnsi="Times New Roman" w:cs="Times New Roman"/>
          <w:bCs w:val="0"/>
          <w:color w:val="000000" w:themeColor="text1"/>
          <w:sz w:val="32"/>
          <w:szCs w:val="32"/>
        </w:rPr>
        <w:t>CHƯƠNG 8: KẾT LUẬN VÀ HƯỚNG PHÁT TRIỂN</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8.1 Kết quả đạt được</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8.2 Hạn chế của đề tài</w:t>
      </w:r>
    </w:p>
    <w:p w:rsidR="004B7BA9" w:rsidRPr="009D5439" w:rsidRDefault="004B7BA9" w:rsidP="004B7BA9">
      <w:pPr>
        <w:pStyle w:val="Heading3"/>
        <w:rPr>
          <w:color w:val="000000" w:themeColor="text1"/>
          <w:sz w:val="32"/>
          <w:szCs w:val="32"/>
        </w:rPr>
      </w:pPr>
      <w:r w:rsidRPr="009D5439">
        <w:rPr>
          <w:rStyle w:val="Strong"/>
          <w:rFonts w:eastAsiaTheme="majorEastAsia"/>
          <w:b/>
          <w:bCs/>
          <w:color w:val="000000" w:themeColor="text1"/>
          <w:sz w:val="32"/>
          <w:szCs w:val="32"/>
        </w:rPr>
        <w:t>8.3 Hướng phát triển</w:t>
      </w:r>
    </w:p>
    <w:p w:rsidR="004B7BA9" w:rsidRPr="009D5439" w:rsidRDefault="004B7BA9" w:rsidP="004B7BA9">
      <w:pPr>
        <w:pStyle w:val="Heading2"/>
        <w:rPr>
          <w:rFonts w:ascii="Times New Roman" w:hAnsi="Times New Roman" w:cs="Times New Roman"/>
          <w:b/>
          <w:color w:val="000000" w:themeColor="text1"/>
          <w:sz w:val="32"/>
          <w:szCs w:val="32"/>
        </w:rPr>
      </w:pPr>
      <w:r w:rsidRPr="009D5439">
        <w:rPr>
          <w:rStyle w:val="Strong"/>
          <w:rFonts w:ascii="Times New Roman" w:hAnsi="Times New Roman" w:cs="Times New Roman"/>
          <w:bCs w:val="0"/>
          <w:color w:val="000000" w:themeColor="text1"/>
          <w:sz w:val="32"/>
          <w:szCs w:val="32"/>
        </w:rPr>
        <w:t>TÀI LIỆU THAM KHẢO</w:t>
      </w:r>
    </w:p>
    <w:p w:rsidR="00127AF1" w:rsidRPr="009D5439" w:rsidRDefault="00127AF1" w:rsidP="00127AF1">
      <w:pPr>
        <w:spacing w:line="276" w:lineRule="auto"/>
        <w:rPr>
          <w:rFonts w:ascii="Times New Roman" w:hAnsi="Times New Roman"/>
          <w:b/>
          <w:color w:val="000000" w:themeColor="text1"/>
          <w:sz w:val="32"/>
          <w:szCs w:val="32"/>
        </w:rPr>
      </w:pPr>
    </w:p>
    <w:p w:rsidR="00127AF1" w:rsidRPr="009D5439" w:rsidRDefault="00127AF1" w:rsidP="00127AF1">
      <w:pPr>
        <w:spacing w:line="276" w:lineRule="auto"/>
        <w:rPr>
          <w:rFonts w:ascii="Times New Roman" w:hAnsi="Times New Roman"/>
          <w:b/>
          <w:color w:val="000000" w:themeColor="text1"/>
          <w:szCs w:val="28"/>
        </w:rPr>
      </w:pPr>
    </w:p>
    <w:p w:rsidR="00127AF1" w:rsidRPr="009D5439" w:rsidRDefault="00127AF1" w:rsidP="00127AF1">
      <w:pPr>
        <w:spacing w:line="276" w:lineRule="auto"/>
        <w:rPr>
          <w:rFonts w:ascii="Times New Roman" w:hAnsi="Times New Roman"/>
          <w:b/>
          <w:color w:val="000000" w:themeColor="text1"/>
          <w:szCs w:val="28"/>
        </w:rPr>
      </w:pPr>
    </w:p>
    <w:p w:rsidR="004B7BA9" w:rsidRPr="009D5439" w:rsidRDefault="004B7BA9" w:rsidP="00127AF1">
      <w:pPr>
        <w:spacing w:line="276" w:lineRule="auto"/>
        <w:rPr>
          <w:rFonts w:ascii="Times New Roman" w:hAnsi="Times New Roman"/>
          <w:b/>
          <w:color w:val="000000" w:themeColor="text1"/>
          <w:szCs w:val="28"/>
        </w:rPr>
      </w:pPr>
    </w:p>
    <w:p w:rsidR="004B7BA9" w:rsidRPr="009D5439" w:rsidRDefault="004B7BA9" w:rsidP="00127AF1">
      <w:pPr>
        <w:spacing w:line="276" w:lineRule="auto"/>
        <w:rPr>
          <w:rFonts w:ascii="Times New Roman" w:hAnsi="Times New Roman"/>
          <w:b/>
          <w:color w:val="000000" w:themeColor="text1"/>
          <w:szCs w:val="28"/>
        </w:rPr>
      </w:pPr>
    </w:p>
    <w:p w:rsidR="00127AF1" w:rsidRPr="009D5439" w:rsidRDefault="00127AF1" w:rsidP="00127AF1">
      <w:pPr>
        <w:spacing w:line="276" w:lineRule="auto"/>
        <w:rPr>
          <w:rFonts w:ascii="Times New Roman" w:hAnsi="Times New Roman"/>
          <w:b/>
          <w:color w:val="000000" w:themeColor="text1"/>
          <w:szCs w:val="28"/>
        </w:rPr>
      </w:pPr>
    </w:p>
    <w:p w:rsidR="00127AF1" w:rsidRPr="009D5439" w:rsidRDefault="00127AF1" w:rsidP="00127AF1">
      <w:pPr>
        <w:spacing w:line="276" w:lineRule="auto"/>
        <w:rPr>
          <w:rFonts w:ascii="Times New Roman" w:hAnsi="Times New Roman"/>
          <w:b/>
          <w:color w:val="000000" w:themeColor="text1"/>
          <w:szCs w:val="28"/>
        </w:rPr>
      </w:pPr>
    </w:p>
    <w:p w:rsidR="00127AF1" w:rsidRPr="009D5439" w:rsidRDefault="00127AF1" w:rsidP="00127AF1">
      <w:pPr>
        <w:spacing w:line="276" w:lineRule="auto"/>
        <w:rPr>
          <w:rFonts w:ascii="Times New Roman" w:hAnsi="Times New Roman"/>
          <w:b/>
          <w:color w:val="000000" w:themeColor="text1"/>
          <w:szCs w:val="28"/>
        </w:rPr>
      </w:pPr>
    </w:p>
    <w:p w:rsidR="00127AF1" w:rsidRPr="009D5439" w:rsidRDefault="00127AF1" w:rsidP="00127AF1">
      <w:pPr>
        <w:spacing w:line="276" w:lineRule="auto"/>
        <w:rPr>
          <w:rFonts w:ascii="Times New Roman" w:hAnsi="Times New Roman"/>
          <w:b/>
          <w:color w:val="000000" w:themeColor="text1"/>
          <w:szCs w:val="28"/>
        </w:rPr>
      </w:pPr>
    </w:p>
    <w:p w:rsidR="00127AF1" w:rsidRPr="009D5439" w:rsidRDefault="00127AF1" w:rsidP="00127AF1">
      <w:pPr>
        <w:spacing w:line="276" w:lineRule="auto"/>
        <w:rPr>
          <w:rFonts w:ascii="Times New Roman" w:hAnsi="Times New Roman"/>
          <w:b/>
          <w:color w:val="000000" w:themeColor="text1"/>
          <w:szCs w:val="28"/>
        </w:rPr>
      </w:pPr>
    </w:p>
    <w:p w:rsidR="00127AF1" w:rsidRPr="009D5439" w:rsidRDefault="00127AF1" w:rsidP="00127AF1">
      <w:pPr>
        <w:spacing w:line="276" w:lineRule="auto"/>
        <w:rPr>
          <w:rFonts w:ascii="Times New Roman" w:hAnsi="Times New Roman"/>
          <w:b/>
          <w:color w:val="000000" w:themeColor="text1"/>
          <w:szCs w:val="28"/>
        </w:rPr>
      </w:pPr>
    </w:p>
    <w:p w:rsidR="00127AF1" w:rsidRPr="009D5439" w:rsidRDefault="00127AF1" w:rsidP="00127AF1">
      <w:pPr>
        <w:spacing w:line="276" w:lineRule="auto"/>
        <w:rPr>
          <w:rFonts w:ascii="Times New Roman" w:hAnsi="Times New Roman"/>
          <w:b/>
          <w:color w:val="000000" w:themeColor="text1"/>
          <w:szCs w:val="28"/>
        </w:rPr>
      </w:pPr>
    </w:p>
    <w:p w:rsidR="00127AF1" w:rsidRPr="009D5439" w:rsidRDefault="00127AF1" w:rsidP="00127AF1">
      <w:pPr>
        <w:spacing w:line="276" w:lineRule="auto"/>
        <w:rPr>
          <w:rFonts w:ascii="Times New Roman" w:hAnsi="Times New Roman"/>
          <w:b/>
          <w:color w:val="000000" w:themeColor="text1"/>
          <w:szCs w:val="28"/>
        </w:rPr>
      </w:pPr>
    </w:p>
    <w:p w:rsidR="00127AF1" w:rsidRPr="009D5439" w:rsidRDefault="00127AF1" w:rsidP="00127AF1">
      <w:pPr>
        <w:spacing w:line="276" w:lineRule="auto"/>
        <w:rPr>
          <w:rFonts w:ascii="Times New Roman" w:hAnsi="Times New Roman"/>
          <w:b/>
          <w:color w:val="000000" w:themeColor="text1"/>
          <w:szCs w:val="28"/>
        </w:rPr>
      </w:pPr>
    </w:p>
    <w:p w:rsidR="00127AF1" w:rsidRPr="009D5439" w:rsidRDefault="00127AF1" w:rsidP="00127AF1">
      <w:pPr>
        <w:pStyle w:val="Heading1"/>
        <w:spacing w:line="276" w:lineRule="auto"/>
        <w:rPr>
          <w:rFonts w:ascii="Times New Roman" w:hAnsi="Times New Roman" w:cs="Times New Roman"/>
          <w:b/>
          <w:color w:val="000000" w:themeColor="text1"/>
          <w:sz w:val="28"/>
          <w:szCs w:val="28"/>
          <w:lang w:val="fr-FR"/>
        </w:rPr>
      </w:pPr>
      <w:bookmarkStart w:id="1" w:name="_Toc510882181"/>
      <w:bookmarkStart w:id="2" w:name="_Ref510900583"/>
      <w:bookmarkStart w:id="3" w:name="_Ref510900590"/>
      <w:bookmarkStart w:id="4" w:name="_Ref510900595"/>
      <w:bookmarkStart w:id="5" w:name="_Ref510900624"/>
      <w:bookmarkStart w:id="6" w:name="_Ref510900736"/>
      <w:bookmarkStart w:id="7" w:name="_Ref510900828"/>
      <w:bookmarkStart w:id="8" w:name="_Ref510900834"/>
      <w:bookmarkStart w:id="9" w:name="_Ref512426209"/>
      <w:bookmarkStart w:id="10" w:name="_Toc156198026"/>
      <w:bookmarkStart w:id="11" w:name="_Toc166856809"/>
      <w:bookmarkStart w:id="12" w:name="_Toc167692430"/>
      <w:r w:rsidRPr="009D5439">
        <w:rPr>
          <w:rFonts w:ascii="Times New Roman" w:hAnsi="Times New Roman" w:cs="Times New Roman"/>
          <w:b/>
          <w:color w:val="000000" w:themeColor="text1"/>
          <w:sz w:val="28"/>
          <w:szCs w:val="28"/>
          <w:lang w:val="fr-FR"/>
        </w:rPr>
        <w:lastRenderedPageBreak/>
        <w:t xml:space="preserve">Lời </w:t>
      </w:r>
      <w:r w:rsidRPr="009D5439">
        <w:rPr>
          <w:rFonts w:ascii="Times New Roman" w:hAnsi="Times New Roman" w:cs="Times New Roman"/>
          <w:b/>
          <w:color w:val="000000" w:themeColor="text1"/>
          <w:sz w:val="28"/>
          <w:szCs w:val="28"/>
        </w:rPr>
        <w:t>cam</w:t>
      </w:r>
      <w:r w:rsidRPr="009D5439">
        <w:rPr>
          <w:rFonts w:ascii="Times New Roman" w:hAnsi="Times New Roman" w:cs="Times New Roman"/>
          <w:b/>
          <w:color w:val="000000" w:themeColor="text1"/>
          <w:sz w:val="28"/>
          <w:szCs w:val="28"/>
          <w:lang w:val="fr-FR"/>
        </w:rPr>
        <w:t xml:space="preserve"> kết</w:t>
      </w:r>
      <w:bookmarkEnd w:id="1"/>
      <w:bookmarkEnd w:id="2"/>
      <w:bookmarkEnd w:id="3"/>
      <w:bookmarkEnd w:id="4"/>
      <w:bookmarkEnd w:id="5"/>
      <w:bookmarkEnd w:id="6"/>
      <w:bookmarkEnd w:id="7"/>
      <w:bookmarkEnd w:id="8"/>
      <w:bookmarkEnd w:id="9"/>
      <w:bookmarkEnd w:id="10"/>
      <w:bookmarkEnd w:id="11"/>
      <w:bookmarkEnd w:id="12"/>
    </w:p>
    <w:p w:rsidR="00127AF1" w:rsidRPr="009D5439" w:rsidRDefault="00127AF1" w:rsidP="00127AF1">
      <w:pPr>
        <w:spacing w:line="276" w:lineRule="auto"/>
        <w:rPr>
          <w:rFonts w:ascii="Times New Roman" w:hAnsi="Times New Roman"/>
          <w:color w:val="000000" w:themeColor="text1"/>
          <w:szCs w:val="28"/>
          <w:lang w:val="fr-FR"/>
        </w:rPr>
      </w:pPr>
      <w:r w:rsidRPr="009D5439">
        <w:rPr>
          <w:rFonts w:ascii="Times New Roman" w:hAnsi="Times New Roman"/>
          <w:color w:val="000000" w:themeColor="text1"/>
          <w:szCs w:val="28"/>
          <w:lang w:val="fr-FR"/>
        </w:rPr>
        <w:t>Chúng tôi cam kết Bài tập lớn (BTL) là công trình nghiên cứu của nhóm tôi. Các kết quả nêu trong BTL là trung thực, là thành quả của riêng chúng tôi, không sao chép theo bất kỳ công trình nào khác. Tất cả những tham khảo trong BTL – bao gồm hình ảnh, bảng biểu, số liệu, và các câu từ trích dẫn – đều được ghi rõ ràng và đầy đủ nguồn gốc trong danh mục tài liệu tham khảo. Chúng tôi xin hoàn toàn chịu trách nhiệm với dù chỉ một sao chép vi phạm quy chế của nhà trường.</w:t>
      </w:r>
    </w:p>
    <w:tbl>
      <w:tblPr>
        <w:tblW w:w="0" w:type="auto"/>
        <w:tblLook w:val="01E0" w:firstRow="1" w:lastRow="1" w:firstColumn="1" w:lastColumn="1" w:noHBand="0" w:noVBand="0"/>
      </w:tblPr>
      <w:tblGrid>
        <w:gridCol w:w="4380"/>
        <w:gridCol w:w="4980"/>
      </w:tblGrid>
      <w:tr w:rsidR="00127AF1" w:rsidRPr="009D5439" w:rsidTr="005E18F3">
        <w:tc>
          <w:tcPr>
            <w:tcW w:w="4380" w:type="dxa"/>
          </w:tcPr>
          <w:p w:rsidR="00127AF1" w:rsidRPr="009D5439" w:rsidRDefault="00127AF1" w:rsidP="005E18F3">
            <w:pPr>
              <w:spacing w:line="276" w:lineRule="auto"/>
              <w:rPr>
                <w:rFonts w:ascii="Times New Roman" w:hAnsi="Times New Roman"/>
                <w:iCs/>
                <w:color w:val="000000" w:themeColor="text1"/>
                <w:szCs w:val="28"/>
                <w:lang w:val="fr-FR"/>
              </w:rPr>
            </w:pPr>
            <w:r w:rsidRPr="009D5439">
              <w:rPr>
                <w:rFonts w:ascii="Times New Roman" w:hAnsi="Times New Roman"/>
                <w:color w:val="000000" w:themeColor="text1"/>
                <w:szCs w:val="28"/>
                <w:lang w:val="fr-FR"/>
              </w:rPr>
              <w:tab/>
            </w:r>
            <w:r w:rsidRPr="009D5439">
              <w:rPr>
                <w:rFonts w:ascii="Times New Roman" w:hAnsi="Times New Roman"/>
                <w:color w:val="000000" w:themeColor="text1"/>
                <w:szCs w:val="28"/>
                <w:lang w:val="fr-FR"/>
              </w:rPr>
              <w:tab/>
            </w:r>
            <w:r w:rsidRPr="009D5439">
              <w:rPr>
                <w:rFonts w:ascii="Times New Roman" w:hAnsi="Times New Roman"/>
                <w:color w:val="000000" w:themeColor="text1"/>
                <w:szCs w:val="28"/>
                <w:lang w:val="fr-FR"/>
              </w:rPr>
              <w:tab/>
            </w:r>
            <w:r w:rsidRPr="009D5439">
              <w:rPr>
                <w:rFonts w:ascii="Times New Roman" w:hAnsi="Times New Roman"/>
                <w:color w:val="000000" w:themeColor="text1"/>
                <w:szCs w:val="28"/>
                <w:lang w:val="fr-FR"/>
              </w:rPr>
              <w:tab/>
            </w:r>
            <w:r w:rsidRPr="009D5439">
              <w:rPr>
                <w:rFonts w:ascii="Times New Roman" w:hAnsi="Times New Roman"/>
                <w:color w:val="000000" w:themeColor="text1"/>
                <w:szCs w:val="28"/>
                <w:lang w:val="fr-FR"/>
              </w:rPr>
              <w:tab/>
            </w:r>
          </w:p>
        </w:tc>
        <w:tc>
          <w:tcPr>
            <w:tcW w:w="4980" w:type="dxa"/>
          </w:tcPr>
          <w:p w:rsidR="00127AF1" w:rsidRPr="009D5439" w:rsidRDefault="00127AF1" w:rsidP="005E18F3">
            <w:pPr>
              <w:spacing w:line="276" w:lineRule="auto"/>
              <w:rPr>
                <w:rFonts w:ascii="Times New Roman" w:hAnsi="Times New Roman"/>
                <w:b/>
                <w:color w:val="000000" w:themeColor="text1"/>
                <w:szCs w:val="28"/>
                <w:lang w:val="fr-FR"/>
              </w:rPr>
            </w:pPr>
            <w:r w:rsidRPr="009D5439">
              <w:rPr>
                <w:rFonts w:ascii="Times New Roman" w:hAnsi="Times New Roman"/>
                <w:b/>
                <w:color w:val="000000" w:themeColor="text1"/>
                <w:szCs w:val="28"/>
                <w:lang w:val="fr-FR"/>
              </w:rPr>
              <w:t>Hà Nội, ngày  4 tháng 3   năm 2025</w:t>
            </w:r>
          </w:p>
          <w:p w:rsidR="00127AF1" w:rsidRPr="009D5439" w:rsidRDefault="00127AF1" w:rsidP="005E18F3">
            <w:pPr>
              <w:spacing w:line="276" w:lineRule="auto"/>
              <w:rPr>
                <w:rFonts w:ascii="Times New Roman" w:hAnsi="Times New Roman"/>
                <w:color w:val="000000" w:themeColor="text1"/>
                <w:szCs w:val="28"/>
                <w:lang w:val="fr-FR"/>
              </w:rPr>
            </w:pPr>
            <w:r w:rsidRPr="009D5439">
              <w:rPr>
                <w:rFonts w:ascii="Times New Roman" w:hAnsi="Times New Roman"/>
                <w:color w:val="000000" w:themeColor="text1"/>
                <w:szCs w:val="28"/>
                <w:lang w:val="fr-FR"/>
              </w:rPr>
              <w:t>Tác giả/nhóm tác giả BTL</w:t>
            </w:r>
          </w:p>
          <w:p w:rsidR="00127AF1" w:rsidRPr="009D5439" w:rsidRDefault="00127AF1" w:rsidP="005E18F3">
            <w:pPr>
              <w:spacing w:line="276" w:lineRule="auto"/>
              <w:rPr>
                <w:rFonts w:ascii="Times New Roman" w:hAnsi="Times New Roman"/>
                <w:color w:val="000000" w:themeColor="text1"/>
                <w:szCs w:val="28"/>
                <w:lang w:val="fr-FR"/>
              </w:rPr>
            </w:pPr>
          </w:p>
          <w:p w:rsidR="00127AF1" w:rsidRPr="009D5439" w:rsidRDefault="00127AF1" w:rsidP="005E18F3">
            <w:pPr>
              <w:spacing w:line="276" w:lineRule="auto"/>
              <w:rPr>
                <w:rFonts w:ascii="Times New Roman" w:hAnsi="Times New Roman"/>
                <w:color w:val="000000" w:themeColor="text1"/>
                <w:szCs w:val="28"/>
                <w:lang w:val="fr-FR"/>
              </w:rPr>
            </w:pPr>
          </w:p>
          <w:p w:rsidR="00127AF1" w:rsidRPr="009D5439" w:rsidRDefault="00127AF1" w:rsidP="005E18F3">
            <w:pPr>
              <w:spacing w:line="276" w:lineRule="auto"/>
              <w:rPr>
                <w:rFonts w:ascii="Times New Roman" w:hAnsi="Times New Roman"/>
                <w:iCs/>
                <w:color w:val="000000" w:themeColor="text1"/>
                <w:szCs w:val="28"/>
                <w:lang w:val="fr-FR"/>
              </w:rPr>
            </w:pPr>
          </w:p>
        </w:tc>
      </w:tr>
    </w:tbl>
    <w:p w:rsidR="0069708E" w:rsidRPr="009D5439" w:rsidRDefault="0069708E" w:rsidP="00143D2F">
      <w:pPr>
        <w:jc w:val="both"/>
        <w:rPr>
          <w:rFonts w:ascii="Times New Roman" w:hAnsi="Times New Roman"/>
          <w:color w:val="000000" w:themeColor="text1"/>
          <w:szCs w:val="28"/>
        </w:rPr>
      </w:pPr>
    </w:p>
    <w:p w:rsidR="0069708E" w:rsidRPr="009D5439" w:rsidRDefault="0069708E" w:rsidP="00143D2F">
      <w:pPr>
        <w:jc w:val="both"/>
        <w:rPr>
          <w:rFonts w:ascii="Times New Roman" w:hAnsi="Times New Roman"/>
          <w:color w:val="000000" w:themeColor="text1"/>
          <w:szCs w:val="28"/>
        </w:rPr>
      </w:pPr>
    </w:p>
    <w:p w:rsidR="0069708E" w:rsidRPr="009D5439" w:rsidRDefault="0069708E" w:rsidP="00143D2F">
      <w:pPr>
        <w:jc w:val="both"/>
        <w:rPr>
          <w:rFonts w:ascii="Times New Roman" w:hAnsi="Times New Roman"/>
          <w:color w:val="000000" w:themeColor="text1"/>
          <w:szCs w:val="28"/>
        </w:rPr>
      </w:pPr>
    </w:p>
    <w:p w:rsidR="0069708E" w:rsidRPr="009D5439" w:rsidRDefault="0069708E" w:rsidP="00143D2F">
      <w:pPr>
        <w:jc w:val="both"/>
        <w:rPr>
          <w:rFonts w:ascii="Times New Roman" w:hAnsi="Times New Roman"/>
          <w:color w:val="000000" w:themeColor="text1"/>
          <w:szCs w:val="28"/>
        </w:rPr>
      </w:pPr>
    </w:p>
    <w:p w:rsidR="0069708E" w:rsidRPr="009D5439" w:rsidRDefault="0069708E" w:rsidP="00143D2F">
      <w:pPr>
        <w:jc w:val="both"/>
        <w:rPr>
          <w:rFonts w:ascii="Times New Roman" w:hAnsi="Times New Roman"/>
          <w:color w:val="000000" w:themeColor="text1"/>
          <w:szCs w:val="28"/>
        </w:rPr>
      </w:pPr>
    </w:p>
    <w:p w:rsidR="0069708E" w:rsidRPr="009D5439" w:rsidRDefault="0069708E" w:rsidP="00143D2F">
      <w:pPr>
        <w:jc w:val="both"/>
        <w:rPr>
          <w:rFonts w:ascii="Times New Roman" w:hAnsi="Times New Roman"/>
          <w:color w:val="000000" w:themeColor="text1"/>
          <w:szCs w:val="28"/>
        </w:rPr>
      </w:pPr>
    </w:p>
    <w:p w:rsidR="0069708E" w:rsidRPr="009D5439" w:rsidRDefault="0069708E" w:rsidP="00143D2F">
      <w:pPr>
        <w:jc w:val="both"/>
        <w:rPr>
          <w:rFonts w:ascii="Times New Roman" w:hAnsi="Times New Roman"/>
          <w:color w:val="000000" w:themeColor="text1"/>
          <w:szCs w:val="28"/>
        </w:rPr>
      </w:pPr>
    </w:p>
    <w:p w:rsidR="0069708E" w:rsidRPr="009D5439" w:rsidRDefault="0069708E" w:rsidP="00143D2F">
      <w:pPr>
        <w:jc w:val="both"/>
        <w:rPr>
          <w:rFonts w:ascii="Times New Roman" w:hAnsi="Times New Roman"/>
          <w:color w:val="000000" w:themeColor="text1"/>
          <w:szCs w:val="28"/>
        </w:rPr>
      </w:pPr>
    </w:p>
    <w:p w:rsidR="0069708E" w:rsidRPr="009D5439" w:rsidRDefault="0069708E" w:rsidP="00143D2F">
      <w:pPr>
        <w:jc w:val="both"/>
        <w:rPr>
          <w:rFonts w:ascii="Times New Roman" w:hAnsi="Times New Roman"/>
          <w:color w:val="000000" w:themeColor="text1"/>
          <w:szCs w:val="28"/>
        </w:rPr>
      </w:pPr>
    </w:p>
    <w:p w:rsidR="0069708E" w:rsidRPr="009D5439" w:rsidRDefault="0069708E" w:rsidP="00143D2F">
      <w:pPr>
        <w:jc w:val="both"/>
        <w:rPr>
          <w:rFonts w:ascii="Times New Roman" w:hAnsi="Times New Roman"/>
          <w:color w:val="000000" w:themeColor="text1"/>
          <w:szCs w:val="28"/>
        </w:rPr>
      </w:pPr>
    </w:p>
    <w:p w:rsidR="008B6ED0" w:rsidRPr="009D5439" w:rsidRDefault="008B6ED0" w:rsidP="00143D2F">
      <w:pPr>
        <w:jc w:val="both"/>
        <w:rPr>
          <w:rFonts w:ascii="Times New Roman" w:hAnsi="Times New Roman"/>
          <w:b/>
          <w:color w:val="000000" w:themeColor="text1"/>
          <w:szCs w:val="28"/>
        </w:rPr>
      </w:pPr>
    </w:p>
    <w:p w:rsidR="008B6ED0" w:rsidRPr="009D5439" w:rsidRDefault="008B6ED0" w:rsidP="00143D2F">
      <w:pPr>
        <w:jc w:val="both"/>
        <w:rPr>
          <w:rFonts w:ascii="Times New Roman" w:hAnsi="Times New Roman"/>
          <w:b/>
          <w:color w:val="000000" w:themeColor="text1"/>
          <w:szCs w:val="28"/>
        </w:rPr>
      </w:pPr>
    </w:p>
    <w:p w:rsidR="008B6ED0" w:rsidRPr="009D5439" w:rsidRDefault="008B6ED0" w:rsidP="00143D2F">
      <w:pPr>
        <w:jc w:val="both"/>
        <w:rPr>
          <w:rFonts w:ascii="Times New Roman" w:hAnsi="Times New Roman"/>
          <w:b/>
          <w:color w:val="000000" w:themeColor="text1"/>
          <w:szCs w:val="28"/>
        </w:rPr>
      </w:pPr>
    </w:p>
    <w:p w:rsidR="008B6ED0" w:rsidRPr="009D5439" w:rsidRDefault="008B6ED0" w:rsidP="00143D2F">
      <w:pPr>
        <w:jc w:val="both"/>
        <w:rPr>
          <w:rFonts w:ascii="Times New Roman" w:hAnsi="Times New Roman"/>
          <w:b/>
          <w:color w:val="000000" w:themeColor="text1"/>
          <w:szCs w:val="28"/>
        </w:rPr>
      </w:pPr>
    </w:p>
    <w:p w:rsidR="008B6ED0" w:rsidRPr="009D5439" w:rsidRDefault="008B6ED0" w:rsidP="00143D2F">
      <w:pPr>
        <w:jc w:val="both"/>
        <w:rPr>
          <w:rFonts w:ascii="Times New Roman" w:hAnsi="Times New Roman"/>
          <w:b/>
          <w:color w:val="000000" w:themeColor="text1"/>
          <w:szCs w:val="28"/>
        </w:rPr>
      </w:pPr>
    </w:p>
    <w:p w:rsidR="008B6ED0" w:rsidRPr="009D5439" w:rsidRDefault="008B6ED0" w:rsidP="00143D2F">
      <w:pPr>
        <w:jc w:val="both"/>
        <w:rPr>
          <w:rFonts w:ascii="Times New Roman" w:hAnsi="Times New Roman"/>
          <w:b/>
          <w:color w:val="000000" w:themeColor="text1"/>
          <w:szCs w:val="28"/>
        </w:rPr>
      </w:pPr>
    </w:p>
    <w:p w:rsidR="008B6ED0" w:rsidRPr="009D5439" w:rsidRDefault="008B6ED0" w:rsidP="00143D2F">
      <w:pPr>
        <w:jc w:val="both"/>
        <w:rPr>
          <w:rFonts w:ascii="Times New Roman" w:hAnsi="Times New Roman"/>
          <w:b/>
          <w:color w:val="000000" w:themeColor="text1"/>
          <w:szCs w:val="28"/>
        </w:rPr>
      </w:pPr>
    </w:p>
    <w:p w:rsidR="008B6ED0" w:rsidRPr="009D5439" w:rsidRDefault="008B6ED0" w:rsidP="00143D2F">
      <w:pPr>
        <w:jc w:val="both"/>
        <w:rPr>
          <w:rFonts w:ascii="Times New Roman" w:hAnsi="Times New Roman"/>
          <w:b/>
          <w:color w:val="000000" w:themeColor="text1"/>
          <w:szCs w:val="28"/>
        </w:rPr>
      </w:pPr>
    </w:p>
    <w:p w:rsidR="008B6ED0" w:rsidRPr="009D5439" w:rsidRDefault="008B6ED0" w:rsidP="00143D2F">
      <w:pPr>
        <w:jc w:val="both"/>
        <w:rPr>
          <w:rFonts w:ascii="Times New Roman" w:hAnsi="Times New Roman"/>
          <w:b/>
          <w:color w:val="000000" w:themeColor="text1"/>
          <w:szCs w:val="28"/>
        </w:rPr>
      </w:pPr>
    </w:p>
    <w:p w:rsidR="008B6ED0" w:rsidRPr="009D5439" w:rsidRDefault="008B6ED0" w:rsidP="00143D2F">
      <w:pPr>
        <w:jc w:val="both"/>
        <w:rPr>
          <w:rFonts w:ascii="Times New Roman" w:hAnsi="Times New Roman"/>
          <w:b/>
          <w:color w:val="000000" w:themeColor="text1"/>
          <w:szCs w:val="28"/>
        </w:rPr>
      </w:pPr>
    </w:p>
    <w:p w:rsidR="008B6ED0" w:rsidRPr="009D5439" w:rsidRDefault="008B6ED0" w:rsidP="00143D2F">
      <w:pPr>
        <w:jc w:val="both"/>
        <w:rPr>
          <w:rFonts w:ascii="Times New Roman" w:hAnsi="Times New Roman"/>
          <w:b/>
          <w:color w:val="000000" w:themeColor="text1"/>
          <w:szCs w:val="28"/>
        </w:rPr>
      </w:pPr>
    </w:p>
    <w:p w:rsidR="008B6ED0" w:rsidRPr="009D5439" w:rsidRDefault="008B6ED0" w:rsidP="00143D2F">
      <w:pPr>
        <w:jc w:val="both"/>
        <w:rPr>
          <w:rFonts w:ascii="Times New Roman" w:hAnsi="Times New Roman"/>
          <w:b/>
          <w:color w:val="000000" w:themeColor="text1"/>
          <w:szCs w:val="28"/>
        </w:rPr>
      </w:pPr>
    </w:p>
    <w:p w:rsidR="008B6ED0" w:rsidRPr="009D5439" w:rsidRDefault="008B6ED0" w:rsidP="00143D2F">
      <w:pPr>
        <w:jc w:val="both"/>
        <w:rPr>
          <w:rFonts w:ascii="Times New Roman" w:hAnsi="Times New Roman"/>
          <w:b/>
          <w:color w:val="000000" w:themeColor="text1"/>
          <w:szCs w:val="28"/>
        </w:rPr>
      </w:pPr>
    </w:p>
    <w:p w:rsidR="008B6ED0" w:rsidRPr="009D5439" w:rsidRDefault="008B6ED0" w:rsidP="00143D2F">
      <w:pPr>
        <w:jc w:val="both"/>
        <w:rPr>
          <w:rFonts w:ascii="Times New Roman" w:hAnsi="Times New Roman"/>
          <w:b/>
          <w:color w:val="000000" w:themeColor="text1"/>
          <w:szCs w:val="28"/>
        </w:rPr>
      </w:pPr>
    </w:p>
    <w:p w:rsidR="008B6ED0" w:rsidRPr="009D5439" w:rsidRDefault="008B6ED0" w:rsidP="00143D2F">
      <w:pPr>
        <w:jc w:val="both"/>
        <w:rPr>
          <w:rFonts w:ascii="Times New Roman" w:hAnsi="Times New Roman"/>
          <w:b/>
          <w:color w:val="000000" w:themeColor="text1"/>
          <w:szCs w:val="28"/>
        </w:rPr>
      </w:pPr>
    </w:p>
    <w:p w:rsidR="008B6ED0" w:rsidRPr="009D5439" w:rsidRDefault="008B6ED0" w:rsidP="00143D2F">
      <w:pPr>
        <w:jc w:val="both"/>
        <w:rPr>
          <w:rFonts w:ascii="Times New Roman" w:hAnsi="Times New Roman"/>
          <w:b/>
          <w:color w:val="000000" w:themeColor="text1"/>
          <w:szCs w:val="28"/>
        </w:rPr>
      </w:pPr>
    </w:p>
    <w:p w:rsidR="008B6ED0" w:rsidRPr="009D5439" w:rsidRDefault="008B6ED0" w:rsidP="00143D2F">
      <w:pPr>
        <w:jc w:val="both"/>
        <w:rPr>
          <w:rFonts w:ascii="Times New Roman" w:hAnsi="Times New Roman"/>
          <w:b/>
          <w:color w:val="000000" w:themeColor="text1"/>
          <w:szCs w:val="28"/>
        </w:rPr>
      </w:pPr>
    </w:p>
    <w:p w:rsidR="008B6ED0" w:rsidRPr="009D5439" w:rsidRDefault="008B6ED0" w:rsidP="00143D2F">
      <w:pPr>
        <w:jc w:val="both"/>
        <w:rPr>
          <w:rFonts w:ascii="Times New Roman" w:hAnsi="Times New Roman"/>
          <w:b/>
          <w:color w:val="000000" w:themeColor="text1"/>
          <w:szCs w:val="28"/>
        </w:rPr>
      </w:pPr>
    </w:p>
    <w:p w:rsidR="008B6ED0" w:rsidRPr="009D5439" w:rsidRDefault="008B6ED0" w:rsidP="00143D2F">
      <w:pPr>
        <w:jc w:val="both"/>
        <w:rPr>
          <w:rFonts w:ascii="Times New Roman" w:hAnsi="Times New Roman"/>
          <w:b/>
          <w:color w:val="000000" w:themeColor="text1"/>
          <w:szCs w:val="28"/>
        </w:rPr>
      </w:pPr>
    </w:p>
    <w:p w:rsidR="008B6ED0" w:rsidRPr="009D5439" w:rsidRDefault="008B6ED0" w:rsidP="00143D2F">
      <w:pPr>
        <w:jc w:val="both"/>
        <w:rPr>
          <w:rFonts w:ascii="Times New Roman" w:hAnsi="Times New Roman"/>
          <w:b/>
          <w:color w:val="000000" w:themeColor="text1"/>
          <w:szCs w:val="28"/>
        </w:rPr>
      </w:pPr>
    </w:p>
    <w:p w:rsidR="008B6ED0" w:rsidRPr="009D5439" w:rsidRDefault="008B6ED0" w:rsidP="00143D2F">
      <w:pPr>
        <w:jc w:val="both"/>
        <w:rPr>
          <w:rFonts w:ascii="Times New Roman" w:hAnsi="Times New Roman"/>
          <w:b/>
          <w:color w:val="000000" w:themeColor="text1"/>
          <w:szCs w:val="28"/>
        </w:rPr>
      </w:pPr>
    </w:p>
    <w:p w:rsidR="008B6ED0" w:rsidRPr="009D5439" w:rsidRDefault="008B6ED0" w:rsidP="00143D2F">
      <w:pPr>
        <w:jc w:val="both"/>
        <w:rPr>
          <w:rFonts w:ascii="Times New Roman" w:hAnsi="Times New Roman"/>
          <w:b/>
          <w:color w:val="000000" w:themeColor="text1"/>
          <w:szCs w:val="28"/>
        </w:rPr>
      </w:pPr>
    </w:p>
    <w:p w:rsidR="0069708E" w:rsidRPr="009D5439" w:rsidRDefault="0069708E" w:rsidP="00143D2F">
      <w:pPr>
        <w:jc w:val="both"/>
        <w:rPr>
          <w:rFonts w:ascii="Times New Roman" w:hAnsi="Times New Roman"/>
          <w:b/>
          <w:color w:val="000000" w:themeColor="text1"/>
          <w:szCs w:val="28"/>
        </w:rPr>
      </w:pPr>
      <w:r w:rsidRPr="009D5439">
        <w:rPr>
          <w:rFonts w:ascii="Times New Roman" w:hAnsi="Times New Roman"/>
          <w:b/>
          <w:color w:val="000000" w:themeColor="text1"/>
          <w:szCs w:val="28"/>
        </w:rPr>
        <w:t>LỜI CẢM ƠN</w:t>
      </w:r>
    </w:p>
    <w:p w:rsidR="0069708E" w:rsidRPr="009D5439" w:rsidRDefault="0069708E" w:rsidP="00143D2F">
      <w:pPr>
        <w:jc w:val="both"/>
        <w:rPr>
          <w:rFonts w:ascii="Times New Roman" w:hAnsi="Times New Roman"/>
          <w:b/>
          <w:color w:val="000000" w:themeColor="text1"/>
          <w:szCs w:val="28"/>
        </w:rPr>
      </w:pPr>
    </w:p>
    <w:p w:rsidR="0069708E" w:rsidRPr="009D5439" w:rsidRDefault="0069708E" w:rsidP="00143D2F">
      <w:pPr>
        <w:jc w:val="both"/>
        <w:rPr>
          <w:rFonts w:ascii="Times New Roman" w:hAnsi="Times New Roman"/>
          <w:color w:val="000000" w:themeColor="text1"/>
          <w:szCs w:val="28"/>
        </w:rPr>
      </w:pPr>
      <w:r w:rsidRPr="009D5439">
        <w:rPr>
          <w:rFonts w:ascii="Times New Roman" w:hAnsi="Times New Roman"/>
          <w:color w:val="000000" w:themeColor="text1"/>
          <w:szCs w:val="28"/>
        </w:rPr>
        <w:t xml:space="preserve">Để hoàn thành được đề tài này, em xin tỏ lòng biết ơn sâu sắc đến thầy </w:t>
      </w:r>
      <w:r w:rsidR="008B6ED0" w:rsidRPr="009D5439">
        <w:rPr>
          <w:rFonts w:ascii="Times New Roman" w:hAnsi="Times New Roman"/>
          <w:color w:val="000000" w:themeColor="text1"/>
          <w:szCs w:val="28"/>
        </w:rPr>
        <w:t xml:space="preserve">Trịnh Thanh Bình </w:t>
      </w:r>
      <w:r w:rsidRPr="009D5439">
        <w:rPr>
          <w:rFonts w:ascii="Times New Roman" w:hAnsi="Times New Roman"/>
          <w:color w:val="000000" w:themeColor="text1"/>
          <w:szCs w:val="28"/>
        </w:rPr>
        <w:t xml:space="preserve"> đã tận tình hướng dẫn và tạo điều kiện thuận lợi cho em trong suốt quá trình thực hiện đề tài. Em xin chân thành cảm ơn quý thầy cô trong khoa công nghệ thông tin đã tận tình chỉ dạy cho em tạo nền tảng kiến thức vững chắc để hoàn thành đề tài này. </w:t>
      </w:r>
    </w:p>
    <w:p w:rsidR="0069708E" w:rsidRPr="009D5439" w:rsidRDefault="0069708E" w:rsidP="00143D2F">
      <w:pPr>
        <w:jc w:val="both"/>
        <w:rPr>
          <w:rFonts w:ascii="Times New Roman" w:hAnsi="Times New Roman"/>
          <w:color w:val="000000" w:themeColor="text1"/>
          <w:szCs w:val="28"/>
        </w:rPr>
      </w:pPr>
      <w:r w:rsidRPr="009D5439">
        <w:rPr>
          <w:rFonts w:ascii="Times New Roman" w:hAnsi="Times New Roman"/>
          <w:color w:val="000000" w:themeColor="text1"/>
          <w:szCs w:val="28"/>
        </w:rPr>
        <w:t>Vì đây là lần đầu em thực hiện một dự án nên trong quá trình thực hiện còn nhiều sự hậu đậu cũng như thiếu sót sự chỉn chu kính mong quý thầy thầy góp ý và chỉ dẫn để em có thể hoàn thiện hơn. Em xin chân thành cảm ơn.</w:t>
      </w: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D84CC3" w:rsidRDefault="00D84CC3" w:rsidP="00143D2F">
      <w:pPr>
        <w:jc w:val="both"/>
        <w:rPr>
          <w:rFonts w:ascii="Times New Roman" w:hAnsi="Times New Roman"/>
          <w:color w:val="000000" w:themeColor="text1"/>
          <w:szCs w:val="28"/>
        </w:rPr>
      </w:pPr>
    </w:p>
    <w:p w:rsidR="0069708E" w:rsidRPr="009D5439" w:rsidRDefault="0069708E" w:rsidP="00143D2F">
      <w:pPr>
        <w:jc w:val="both"/>
        <w:rPr>
          <w:rFonts w:ascii="Times New Roman" w:hAnsi="Times New Roman"/>
          <w:b/>
          <w:color w:val="000000" w:themeColor="text1"/>
          <w:szCs w:val="28"/>
        </w:rPr>
      </w:pPr>
      <w:r w:rsidRPr="009D5439">
        <w:rPr>
          <w:rFonts w:ascii="Times New Roman" w:hAnsi="Times New Roman"/>
          <w:b/>
          <w:color w:val="000000" w:themeColor="text1"/>
          <w:szCs w:val="28"/>
        </w:rPr>
        <w:t xml:space="preserve">Nhận xét của giáo viên hướng dẫn </w:t>
      </w:r>
    </w:p>
    <w:p w:rsidR="0069708E" w:rsidRPr="009D5439" w:rsidRDefault="0069708E" w:rsidP="00143D2F">
      <w:pPr>
        <w:jc w:val="both"/>
        <w:rPr>
          <w:rFonts w:ascii="Times New Roman" w:hAnsi="Times New Roman"/>
          <w:b/>
          <w:color w:val="000000" w:themeColor="text1"/>
          <w:szCs w:val="28"/>
        </w:rPr>
      </w:pPr>
    </w:p>
    <w:p w:rsidR="0069708E" w:rsidRPr="009D5439" w:rsidRDefault="0069708E" w:rsidP="00143D2F">
      <w:pPr>
        <w:jc w:val="both"/>
        <w:rPr>
          <w:rFonts w:ascii="Times New Roman" w:hAnsi="Times New Roman"/>
          <w:color w:val="000000" w:themeColor="text1"/>
          <w:szCs w:val="28"/>
        </w:rPr>
      </w:pPr>
      <w:r w:rsidRPr="009D5439">
        <w:rPr>
          <w:rFonts w:ascii="Times New Roman" w:hAnsi="Times New Roman"/>
          <w:color w:val="000000" w:themeColor="text1"/>
          <w:szCs w:val="28"/>
        </w:rPr>
        <w:t xml:space="preserve">…......................................................................................................................................................................................................................................................................................................................................................................................................….................................................................................................................................…................................................................................................................................….................................................................................................................................….................................................................................................................................…............................................................................................................................ </w:t>
      </w:r>
    </w:p>
    <w:p w:rsidR="0069708E" w:rsidRPr="009D5439" w:rsidRDefault="0069708E" w:rsidP="00143D2F">
      <w:pPr>
        <w:jc w:val="both"/>
        <w:rPr>
          <w:rFonts w:ascii="Times New Roman" w:hAnsi="Times New Roman"/>
          <w:color w:val="000000" w:themeColor="text1"/>
          <w:szCs w:val="28"/>
        </w:rPr>
      </w:pPr>
      <w:r w:rsidRPr="009D5439">
        <w:rPr>
          <w:rFonts w:ascii="Times New Roman" w:hAnsi="Times New Roman"/>
          <w:color w:val="000000" w:themeColor="text1"/>
          <w:szCs w:val="28"/>
        </w:rPr>
        <w:t xml:space="preserve">…......................................................................................................................................................................................................................................................................................................................................................................................................….................................................................................................................................…................................................................................................................................….................................................................................................................................….................................................................................................................................…............................................................................................................................ </w:t>
      </w:r>
    </w:p>
    <w:p w:rsidR="0069708E" w:rsidRPr="009D5439" w:rsidRDefault="0069708E" w:rsidP="00143D2F">
      <w:pPr>
        <w:jc w:val="both"/>
        <w:rPr>
          <w:rFonts w:ascii="Times New Roman" w:hAnsi="Times New Roman"/>
          <w:color w:val="000000" w:themeColor="text1"/>
          <w:szCs w:val="28"/>
        </w:rPr>
      </w:pPr>
    </w:p>
    <w:p w:rsidR="0069708E" w:rsidRPr="009D5439" w:rsidRDefault="0069708E" w:rsidP="00143D2F">
      <w:pPr>
        <w:jc w:val="both"/>
        <w:rPr>
          <w:rFonts w:ascii="Times New Roman" w:hAnsi="Times New Roman"/>
          <w:color w:val="000000" w:themeColor="text1"/>
          <w:szCs w:val="28"/>
        </w:rPr>
      </w:pPr>
      <w:r w:rsidRPr="009D5439">
        <w:rPr>
          <w:rFonts w:ascii="Times New Roman" w:hAnsi="Times New Roman"/>
          <w:color w:val="000000" w:themeColor="text1"/>
          <w:szCs w:val="28"/>
        </w:rPr>
        <w:tab/>
      </w:r>
      <w:r w:rsidRPr="009D5439">
        <w:rPr>
          <w:rFonts w:ascii="Times New Roman" w:hAnsi="Times New Roman"/>
          <w:color w:val="000000" w:themeColor="text1"/>
          <w:szCs w:val="28"/>
        </w:rPr>
        <w:tab/>
      </w:r>
      <w:r w:rsidRPr="009D5439">
        <w:rPr>
          <w:rFonts w:ascii="Times New Roman" w:hAnsi="Times New Roman"/>
          <w:color w:val="000000" w:themeColor="text1"/>
          <w:szCs w:val="28"/>
        </w:rPr>
        <w:tab/>
      </w:r>
      <w:r w:rsidRPr="009D5439">
        <w:rPr>
          <w:rFonts w:ascii="Times New Roman" w:hAnsi="Times New Roman"/>
          <w:color w:val="000000" w:themeColor="text1"/>
          <w:szCs w:val="28"/>
        </w:rPr>
        <w:tab/>
      </w:r>
      <w:r w:rsidRPr="009D5439">
        <w:rPr>
          <w:rFonts w:ascii="Times New Roman" w:hAnsi="Times New Roman"/>
          <w:color w:val="000000" w:themeColor="text1"/>
          <w:szCs w:val="28"/>
        </w:rPr>
        <w:tab/>
      </w:r>
    </w:p>
    <w:p w:rsidR="0069708E" w:rsidRPr="009D5439" w:rsidRDefault="0069708E" w:rsidP="00143D2F">
      <w:pPr>
        <w:jc w:val="both"/>
        <w:rPr>
          <w:rFonts w:ascii="Times New Roman" w:hAnsi="Times New Roman"/>
          <w:color w:val="000000" w:themeColor="text1"/>
          <w:szCs w:val="28"/>
        </w:rPr>
      </w:pPr>
      <w:r w:rsidRPr="009D5439">
        <w:rPr>
          <w:rFonts w:ascii="Times New Roman" w:hAnsi="Times New Roman"/>
          <w:color w:val="000000" w:themeColor="text1"/>
          <w:szCs w:val="28"/>
        </w:rPr>
        <w:tab/>
      </w:r>
      <w:r w:rsidRPr="009D5439">
        <w:rPr>
          <w:rFonts w:ascii="Times New Roman" w:hAnsi="Times New Roman"/>
          <w:color w:val="000000" w:themeColor="text1"/>
          <w:szCs w:val="28"/>
        </w:rPr>
        <w:tab/>
      </w:r>
      <w:r w:rsidRPr="009D5439">
        <w:rPr>
          <w:rFonts w:ascii="Times New Roman" w:hAnsi="Times New Roman"/>
          <w:color w:val="000000" w:themeColor="text1"/>
          <w:szCs w:val="28"/>
        </w:rPr>
        <w:tab/>
      </w:r>
      <w:r w:rsidRPr="009D5439">
        <w:rPr>
          <w:rFonts w:ascii="Times New Roman" w:hAnsi="Times New Roman"/>
          <w:color w:val="000000" w:themeColor="text1"/>
          <w:szCs w:val="28"/>
        </w:rPr>
        <w:tab/>
      </w:r>
      <w:r w:rsidRPr="009D5439">
        <w:rPr>
          <w:rFonts w:ascii="Times New Roman" w:hAnsi="Times New Roman"/>
          <w:color w:val="000000" w:themeColor="text1"/>
          <w:szCs w:val="28"/>
        </w:rPr>
        <w:tab/>
      </w:r>
    </w:p>
    <w:p w:rsidR="0069708E" w:rsidRPr="009D5439" w:rsidRDefault="00127AF1" w:rsidP="00143D2F">
      <w:pPr>
        <w:jc w:val="both"/>
        <w:rPr>
          <w:rFonts w:ascii="Times New Roman" w:hAnsi="Times New Roman"/>
          <w:color w:val="000000" w:themeColor="text1"/>
          <w:szCs w:val="28"/>
        </w:rPr>
      </w:pPr>
      <w:r w:rsidRPr="009D5439">
        <w:rPr>
          <w:rFonts w:ascii="Times New Roman" w:hAnsi="Times New Roman"/>
          <w:color w:val="000000" w:themeColor="text1"/>
          <w:szCs w:val="28"/>
        </w:rPr>
        <w:tab/>
      </w:r>
      <w:r w:rsidRPr="009D5439">
        <w:rPr>
          <w:rFonts w:ascii="Times New Roman" w:hAnsi="Times New Roman"/>
          <w:color w:val="000000" w:themeColor="text1"/>
          <w:szCs w:val="28"/>
        </w:rPr>
        <w:tab/>
      </w:r>
      <w:r w:rsidRPr="009D5439">
        <w:rPr>
          <w:rFonts w:ascii="Times New Roman" w:hAnsi="Times New Roman"/>
          <w:color w:val="000000" w:themeColor="text1"/>
          <w:szCs w:val="28"/>
        </w:rPr>
        <w:tab/>
      </w:r>
      <w:r w:rsidRPr="009D5439">
        <w:rPr>
          <w:rFonts w:ascii="Times New Roman" w:hAnsi="Times New Roman"/>
          <w:color w:val="000000" w:themeColor="text1"/>
          <w:szCs w:val="28"/>
        </w:rPr>
        <w:tab/>
      </w:r>
      <w:r w:rsidRPr="009D5439">
        <w:rPr>
          <w:rFonts w:ascii="Times New Roman" w:hAnsi="Times New Roman"/>
          <w:color w:val="000000" w:themeColor="text1"/>
          <w:szCs w:val="28"/>
        </w:rPr>
        <w:tab/>
      </w:r>
      <w:r w:rsidRPr="009D5439">
        <w:rPr>
          <w:rFonts w:ascii="Times New Roman" w:hAnsi="Times New Roman"/>
          <w:color w:val="000000" w:themeColor="text1"/>
          <w:szCs w:val="28"/>
        </w:rPr>
        <w:tab/>
        <w:t>Hà Nội, ngày 4 tháng 3</w:t>
      </w:r>
      <w:r w:rsidR="0069708E" w:rsidRPr="009D5439">
        <w:rPr>
          <w:rFonts w:ascii="Times New Roman" w:hAnsi="Times New Roman"/>
          <w:color w:val="000000" w:themeColor="text1"/>
          <w:szCs w:val="28"/>
        </w:rPr>
        <w:t xml:space="preserve"> n</w:t>
      </w:r>
      <w:r w:rsidRPr="009D5439">
        <w:rPr>
          <w:rFonts w:ascii="Times New Roman" w:hAnsi="Times New Roman"/>
          <w:color w:val="000000" w:themeColor="text1"/>
          <w:szCs w:val="28"/>
        </w:rPr>
        <w:t>ăm 2025</w:t>
      </w:r>
    </w:p>
    <w:p w:rsidR="0069708E" w:rsidRPr="009D5439" w:rsidRDefault="0069708E" w:rsidP="00143D2F">
      <w:pPr>
        <w:jc w:val="both"/>
        <w:rPr>
          <w:rFonts w:ascii="Times New Roman" w:hAnsi="Times New Roman"/>
          <w:color w:val="000000" w:themeColor="text1"/>
          <w:szCs w:val="28"/>
        </w:rPr>
      </w:pPr>
      <w:r w:rsidRPr="009D5439">
        <w:rPr>
          <w:rFonts w:ascii="Times New Roman" w:hAnsi="Times New Roman"/>
          <w:color w:val="000000" w:themeColor="text1"/>
          <w:szCs w:val="28"/>
        </w:rPr>
        <w:tab/>
      </w:r>
      <w:r w:rsidRPr="009D5439">
        <w:rPr>
          <w:rFonts w:ascii="Times New Roman" w:hAnsi="Times New Roman"/>
          <w:color w:val="000000" w:themeColor="text1"/>
          <w:szCs w:val="28"/>
        </w:rPr>
        <w:tab/>
      </w:r>
      <w:r w:rsidRPr="009D5439">
        <w:rPr>
          <w:rFonts w:ascii="Times New Roman" w:hAnsi="Times New Roman"/>
          <w:color w:val="000000" w:themeColor="text1"/>
          <w:szCs w:val="28"/>
        </w:rPr>
        <w:tab/>
      </w:r>
      <w:r w:rsidRPr="009D5439">
        <w:rPr>
          <w:rFonts w:ascii="Times New Roman" w:hAnsi="Times New Roman"/>
          <w:color w:val="000000" w:themeColor="text1"/>
          <w:szCs w:val="28"/>
        </w:rPr>
        <w:tab/>
      </w:r>
      <w:r w:rsidRPr="009D5439">
        <w:rPr>
          <w:rFonts w:ascii="Times New Roman" w:hAnsi="Times New Roman"/>
          <w:color w:val="000000" w:themeColor="text1"/>
          <w:szCs w:val="28"/>
        </w:rPr>
        <w:tab/>
      </w:r>
      <w:r w:rsidRPr="009D5439">
        <w:rPr>
          <w:rFonts w:ascii="Times New Roman" w:hAnsi="Times New Roman"/>
          <w:color w:val="000000" w:themeColor="text1"/>
          <w:szCs w:val="28"/>
        </w:rPr>
        <w:tab/>
      </w:r>
      <w:r w:rsidRPr="009D5439">
        <w:rPr>
          <w:rFonts w:ascii="Times New Roman" w:hAnsi="Times New Roman"/>
          <w:color w:val="000000" w:themeColor="text1"/>
          <w:szCs w:val="28"/>
        </w:rPr>
        <w:tab/>
      </w:r>
    </w:p>
    <w:p w:rsidR="0069708E" w:rsidRPr="009D5439" w:rsidRDefault="0069708E" w:rsidP="00143D2F">
      <w:pPr>
        <w:ind w:left="4320" w:firstLine="7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Giáo Viên Hướng Dẫn </w:t>
      </w:r>
    </w:p>
    <w:p w:rsidR="0069708E" w:rsidRPr="009D5439" w:rsidRDefault="0069708E" w:rsidP="00143D2F">
      <w:pPr>
        <w:jc w:val="both"/>
        <w:rPr>
          <w:rFonts w:ascii="Times New Roman" w:hAnsi="Times New Roman"/>
          <w:color w:val="000000" w:themeColor="text1"/>
          <w:szCs w:val="28"/>
        </w:rPr>
      </w:pPr>
      <w:r w:rsidRPr="009D5439">
        <w:rPr>
          <w:rFonts w:ascii="Times New Roman" w:hAnsi="Times New Roman"/>
          <w:color w:val="000000" w:themeColor="text1"/>
          <w:szCs w:val="28"/>
        </w:rPr>
        <w:tab/>
      </w:r>
      <w:r w:rsidRPr="009D5439">
        <w:rPr>
          <w:rFonts w:ascii="Times New Roman" w:hAnsi="Times New Roman"/>
          <w:color w:val="000000" w:themeColor="text1"/>
          <w:szCs w:val="28"/>
        </w:rPr>
        <w:tab/>
      </w:r>
      <w:r w:rsidRPr="009D5439">
        <w:rPr>
          <w:rFonts w:ascii="Times New Roman" w:hAnsi="Times New Roman"/>
          <w:color w:val="000000" w:themeColor="text1"/>
          <w:szCs w:val="28"/>
        </w:rPr>
        <w:tab/>
      </w:r>
      <w:r w:rsidRPr="009D5439">
        <w:rPr>
          <w:rFonts w:ascii="Times New Roman" w:hAnsi="Times New Roman"/>
          <w:color w:val="000000" w:themeColor="text1"/>
          <w:szCs w:val="28"/>
        </w:rPr>
        <w:tab/>
      </w:r>
      <w:r w:rsidRPr="009D5439">
        <w:rPr>
          <w:rFonts w:ascii="Times New Roman" w:hAnsi="Times New Roman"/>
          <w:color w:val="000000" w:themeColor="text1"/>
          <w:szCs w:val="28"/>
        </w:rPr>
        <w:tab/>
      </w:r>
      <w:r w:rsidRPr="009D5439">
        <w:rPr>
          <w:rFonts w:ascii="Times New Roman" w:hAnsi="Times New Roman"/>
          <w:color w:val="000000" w:themeColor="text1"/>
          <w:szCs w:val="28"/>
        </w:rPr>
        <w:tab/>
      </w:r>
      <w:r w:rsidRPr="009D5439">
        <w:rPr>
          <w:rFonts w:ascii="Times New Roman" w:hAnsi="Times New Roman"/>
          <w:color w:val="000000" w:themeColor="text1"/>
          <w:szCs w:val="28"/>
        </w:rPr>
        <w:tab/>
      </w:r>
      <w:r w:rsidRPr="009D5439">
        <w:rPr>
          <w:rFonts w:ascii="Times New Roman" w:hAnsi="Times New Roman"/>
          <w:color w:val="000000" w:themeColor="text1"/>
          <w:szCs w:val="28"/>
        </w:rPr>
        <w:tab/>
      </w:r>
      <w:r w:rsidRPr="009D5439">
        <w:rPr>
          <w:rFonts w:ascii="Times New Roman" w:hAnsi="Times New Roman"/>
          <w:color w:val="000000" w:themeColor="text1"/>
          <w:szCs w:val="28"/>
        </w:rPr>
        <w:tab/>
      </w:r>
    </w:p>
    <w:p w:rsidR="0069708E" w:rsidRPr="009D5439" w:rsidRDefault="0069708E" w:rsidP="00143D2F">
      <w:pPr>
        <w:jc w:val="both"/>
        <w:rPr>
          <w:rFonts w:ascii="Times New Roman" w:hAnsi="Times New Roman"/>
          <w:color w:val="000000" w:themeColor="text1"/>
          <w:szCs w:val="28"/>
        </w:rPr>
      </w:pPr>
    </w:p>
    <w:p w:rsidR="0069708E" w:rsidRPr="009D5439" w:rsidRDefault="0069708E" w:rsidP="00143D2F">
      <w:pPr>
        <w:jc w:val="both"/>
        <w:rPr>
          <w:rFonts w:ascii="Times New Roman" w:hAnsi="Times New Roman"/>
          <w:color w:val="000000" w:themeColor="text1"/>
          <w:szCs w:val="28"/>
        </w:rPr>
      </w:pPr>
    </w:p>
    <w:p w:rsidR="0069708E" w:rsidRPr="009D5439" w:rsidRDefault="0069708E" w:rsidP="00143D2F">
      <w:pPr>
        <w:jc w:val="both"/>
        <w:rPr>
          <w:rFonts w:ascii="Times New Roman" w:hAnsi="Times New Roman"/>
          <w:color w:val="000000" w:themeColor="text1"/>
          <w:szCs w:val="28"/>
        </w:rPr>
      </w:pPr>
    </w:p>
    <w:p w:rsidR="0069708E" w:rsidRPr="009D5439" w:rsidRDefault="0069708E" w:rsidP="00143D2F">
      <w:pPr>
        <w:jc w:val="both"/>
        <w:rPr>
          <w:rFonts w:ascii="Times New Roman" w:hAnsi="Times New Roman"/>
          <w:color w:val="000000" w:themeColor="text1"/>
          <w:szCs w:val="28"/>
        </w:rPr>
      </w:pPr>
    </w:p>
    <w:p w:rsidR="0069708E" w:rsidRPr="009D5439" w:rsidRDefault="0069708E" w:rsidP="00143D2F">
      <w:pPr>
        <w:jc w:val="both"/>
        <w:rPr>
          <w:rFonts w:ascii="Times New Roman" w:hAnsi="Times New Roman"/>
          <w:color w:val="000000" w:themeColor="text1"/>
          <w:szCs w:val="28"/>
        </w:rPr>
      </w:pPr>
    </w:p>
    <w:p w:rsidR="0069708E" w:rsidRPr="009D5439" w:rsidRDefault="0069708E" w:rsidP="00143D2F">
      <w:pPr>
        <w:jc w:val="both"/>
        <w:rPr>
          <w:rFonts w:ascii="Times New Roman" w:hAnsi="Times New Roman"/>
          <w:color w:val="000000" w:themeColor="text1"/>
          <w:szCs w:val="28"/>
        </w:rPr>
      </w:pPr>
    </w:p>
    <w:p w:rsidR="0069708E" w:rsidRPr="009D5439" w:rsidRDefault="0069708E" w:rsidP="00143D2F">
      <w:pPr>
        <w:spacing w:after="160" w:line="259" w:lineRule="auto"/>
        <w:jc w:val="both"/>
        <w:rPr>
          <w:rFonts w:ascii="Times New Roman" w:hAnsi="Times New Roman"/>
          <w:color w:val="000000" w:themeColor="text1"/>
          <w:szCs w:val="28"/>
        </w:rPr>
      </w:pPr>
    </w:p>
    <w:p w:rsidR="008B6ED0" w:rsidRPr="009D5439" w:rsidRDefault="008B6ED0">
      <w:pPr>
        <w:spacing w:after="160" w:line="259" w:lineRule="auto"/>
        <w:rPr>
          <w:rFonts w:ascii="Times New Roman" w:hAnsi="Times New Roman"/>
          <w:b/>
          <w:color w:val="000000" w:themeColor="text1"/>
          <w:szCs w:val="28"/>
        </w:rPr>
      </w:pPr>
      <w:r w:rsidRPr="009D5439">
        <w:rPr>
          <w:rFonts w:ascii="Times New Roman" w:hAnsi="Times New Roman"/>
          <w:b/>
          <w:color w:val="000000" w:themeColor="text1"/>
          <w:szCs w:val="28"/>
        </w:rPr>
        <w:br w:type="page"/>
      </w:r>
    </w:p>
    <w:p w:rsidR="008B6ED0" w:rsidRPr="009D5439" w:rsidRDefault="008B6ED0" w:rsidP="008B6ED0">
      <w:pPr>
        <w:pStyle w:val="Heading3"/>
        <w:rPr>
          <w:color w:val="000000" w:themeColor="text1"/>
        </w:rPr>
      </w:pPr>
      <w:r w:rsidRPr="009D5439">
        <w:rPr>
          <w:color w:val="000000" w:themeColor="text1"/>
        </w:rPr>
        <w:lastRenderedPageBreak/>
        <w:t>Lời Nói Mở Đầu</w:t>
      </w:r>
    </w:p>
    <w:p w:rsidR="008B6ED0" w:rsidRPr="009D5439" w:rsidRDefault="008B6ED0" w:rsidP="008B6ED0">
      <w:pPr>
        <w:pStyle w:val="NormalWeb"/>
        <w:rPr>
          <w:color w:val="000000" w:themeColor="text1"/>
        </w:rPr>
      </w:pPr>
      <w:r w:rsidRPr="009D5439">
        <w:rPr>
          <w:color w:val="000000" w:themeColor="text1"/>
        </w:rPr>
        <w:t>Ngày nay, khoa học công nghệ đã và đang phát triển mạnh mẽ, tác động sâu rộng đến mọi lĩnh vực trong đời sống, đặc biệt là thương mại điện tử. Máy tính và Internet không còn là công cụ xa lạ mà đã trở thành phương tiện thiết yếu phục vụ công việc, giải trí và mua sắm. Sự bùng nổ của công nghệ thông tin đã thúc đẩy các doanh nghiệp trên toàn thế giới đầu tư mạnh mẽ vào xây dựng hệ thống thương mại điện tử nhằm đáp ứng nhu cầu ngày càng cao của người tiêu dùng.</w:t>
      </w:r>
    </w:p>
    <w:p w:rsidR="008B6ED0" w:rsidRPr="009D5439" w:rsidRDefault="008B6ED0" w:rsidP="008B6ED0">
      <w:pPr>
        <w:pStyle w:val="NormalWeb"/>
        <w:rPr>
          <w:color w:val="000000" w:themeColor="text1"/>
        </w:rPr>
      </w:pPr>
      <w:r w:rsidRPr="009D5439">
        <w:rPr>
          <w:color w:val="000000" w:themeColor="text1"/>
        </w:rPr>
        <w:t>Chỉ với vài thao tác đơn giản trên máy tính hoặc điện thoại có kết nối Internet, khách hàng có thể dễ dàng lựa chọn và đặt mua sản phẩm mà không cần mất nhiều thời gian đến cửa hàng. Hình thức mua sắm trực tuyến không chỉ mang lại sự tiện lợi mà còn giúp doanh nghiệp tiếp cận khách hàng rộng rãi hơn, tối ưu hóa hoạt động kinh doanh.</w:t>
      </w:r>
    </w:p>
    <w:p w:rsidR="008B6ED0" w:rsidRPr="009D5439" w:rsidRDefault="008B6ED0" w:rsidP="008B6ED0">
      <w:pPr>
        <w:pStyle w:val="NormalWeb"/>
        <w:rPr>
          <w:color w:val="000000" w:themeColor="text1"/>
        </w:rPr>
      </w:pPr>
      <w:r w:rsidRPr="009D5439">
        <w:rPr>
          <w:color w:val="000000" w:themeColor="text1"/>
        </w:rPr>
        <w:t>Tại Việt Nam, thương mại điện tử đang trên đà phát triển, tuy nhiên vẫn gặp một số hạn chế về cơ sở hạ tầng, hệ thống thanh toán điện tử và niềm tin của người tiêu dùng. Dù vậy, ngày càng nhiều doanh nghiệp đầu tư vào lĩnh vực này nhằm nâng cao trải nghiệm khách hàng và mở rộng thị trường.</w:t>
      </w:r>
    </w:p>
    <w:p w:rsidR="008B6ED0" w:rsidRPr="009D5439" w:rsidRDefault="008B6ED0" w:rsidP="008B6ED0">
      <w:pPr>
        <w:pStyle w:val="NormalWeb"/>
        <w:rPr>
          <w:color w:val="000000" w:themeColor="text1"/>
        </w:rPr>
      </w:pPr>
      <w:r w:rsidRPr="009D5439">
        <w:rPr>
          <w:color w:val="000000" w:themeColor="text1"/>
        </w:rPr>
        <w:t xml:space="preserve">Xuất phát từ nhu cầu thực tế và mong muốn đóng góp vào sự phát triển của thương mại điện tử tại Việt Nam, em đã nghiên cứu và thực hiện đề tài </w:t>
      </w:r>
      <w:r w:rsidRPr="009D5439">
        <w:rPr>
          <w:rStyle w:val="Strong"/>
          <w:color w:val="000000" w:themeColor="text1"/>
        </w:rPr>
        <w:t>"Xây dựng Website bán đồ thể thao"</w:t>
      </w:r>
      <w:r w:rsidRPr="009D5439">
        <w:rPr>
          <w:color w:val="000000" w:themeColor="text1"/>
        </w:rPr>
        <w:t>. Website này nhằm mang đến một nền tảng mua sắm tiện lợi, hiện đại, giúp khách hàng dễ dàng tiếp cận và sở hữu các sản phẩm thể thao chất lượng một cách nhanh chóng và hiệu quả.</w:t>
      </w:r>
    </w:p>
    <w:p w:rsidR="00127AF1" w:rsidRPr="009D5439" w:rsidRDefault="00127AF1" w:rsidP="00143D2F">
      <w:pPr>
        <w:spacing w:after="160" w:line="259" w:lineRule="auto"/>
        <w:jc w:val="both"/>
        <w:rPr>
          <w:rFonts w:ascii="Times New Roman" w:hAnsi="Times New Roman"/>
          <w:b/>
          <w:color w:val="000000" w:themeColor="text1"/>
          <w:szCs w:val="28"/>
        </w:rPr>
      </w:pPr>
    </w:p>
    <w:p w:rsidR="00127AF1" w:rsidRPr="009D5439" w:rsidRDefault="00127AF1" w:rsidP="00143D2F">
      <w:pPr>
        <w:spacing w:after="160" w:line="259" w:lineRule="auto"/>
        <w:jc w:val="both"/>
        <w:rPr>
          <w:rFonts w:ascii="Times New Roman" w:hAnsi="Times New Roman"/>
          <w:b/>
          <w:color w:val="000000" w:themeColor="text1"/>
          <w:szCs w:val="28"/>
        </w:rPr>
      </w:pPr>
    </w:p>
    <w:p w:rsidR="00127AF1" w:rsidRPr="009D5439" w:rsidRDefault="00127AF1" w:rsidP="00143D2F">
      <w:pPr>
        <w:spacing w:after="160" w:line="259" w:lineRule="auto"/>
        <w:jc w:val="both"/>
        <w:rPr>
          <w:rFonts w:ascii="Times New Roman" w:hAnsi="Times New Roman"/>
          <w:b/>
          <w:color w:val="000000" w:themeColor="text1"/>
          <w:szCs w:val="28"/>
        </w:rPr>
      </w:pPr>
    </w:p>
    <w:p w:rsidR="00127AF1" w:rsidRPr="009D5439" w:rsidRDefault="00127AF1" w:rsidP="00143D2F">
      <w:pPr>
        <w:spacing w:after="160" w:line="259" w:lineRule="auto"/>
        <w:jc w:val="both"/>
        <w:rPr>
          <w:rFonts w:ascii="Times New Roman" w:hAnsi="Times New Roman"/>
          <w:b/>
          <w:color w:val="000000" w:themeColor="text1"/>
          <w:szCs w:val="28"/>
        </w:rPr>
      </w:pPr>
    </w:p>
    <w:p w:rsidR="00127AF1" w:rsidRPr="009D5439" w:rsidRDefault="00127AF1" w:rsidP="00143D2F">
      <w:pPr>
        <w:spacing w:after="160" w:line="259" w:lineRule="auto"/>
        <w:jc w:val="both"/>
        <w:rPr>
          <w:rFonts w:ascii="Times New Roman" w:hAnsi="Times New Roman"/>
          <w:b/>
          <w:color w:val="000000" w:themeColor="text1"/>
          <w:szCs w:val="28"/>
        </w:rPr>
      </w:pPr>
    </w:p>
    <w:p w:rsidR="00127AF1" w:rsidRPr="009D5439" w:rsidRDefault="00127AF1" w:rsidP="00143D2F">
      <w:pPr>
        <w:spacing w:after="160" w:line="259" w:lineRule="auto"/>
        <w:jc w:val="both"/>
        <w:rPr>
          <w:rFonts w:ascii="Times New Roman" w:hAnsi="Times New Roman"/>
          <w:b/>
          <w:color w:val="000000" w:themeColor="text1"/>
          <w:szCs w:val="28"/>
        </w:rPr>
      </w:pPr>
    </w:p>
    <w:p w:rsidR="00127AF1" w:rsidRPr="009D5439" w:rsidRDefault="00127AF1" w:rsidP="00143D2F">
      <w:pPr>
        <w:spacing w:after="160" w:line="259" w:lineRule="auto"/>
        <w:jc w:val="both"/>
        <w:rPr>
          <w:rFonts w:ascii="Times New Roman" w:hAnsi="Times New Roman"/>
          <w:b/>
          <w:color w:val="000000" w:themeColor="text1"/>
          <w:szCs w:val="28"/>
        </w:rPr>
      </w:pPr>
    </w:p>
    <w:p w:rsidR="00127AF1" w:rsidRPr="009D5439" w:rsidRDefault="00127AF1" w:rsidP="00143D2F">
      <w:pPr>
        <w:spacing w:after="160" w:line="259" w:lineRule="auto"/>
        <w:jc w:val="both"/>
        <w:rPr>
          <w:rFonts w:ascii="Times New Roman" w:hAnsi="Times New Roman"/>
          <w:b/>
          <w:color w:val="000000" w:themeColor="text1"/>
          <w:szCs w:val="28"/>
        </w:rPr>
      </w:pPr>
    </w:p>
    <w:p w:rsidR="008B6ED0" w:rsidRPr="009D5439" w:rsidRDefault="008B6ED0" w:rsidP="00143D2F">
      <w:pPr>
        <w:spacing w:after="160" w:line="259" w:lineRule="auto"/>
        <w:jc w:val="both"/>
        <w:rPr>
          <w:rFonts w:ascii="Times New Roman" w:hAnsi="Times New Roman"/>
          <w:b/>
          <w:color w:val="000000" w:themeColor="text1"/>
          <w:szCs w:val="28"/>
        </w:rPr>
      </w:pPr>
    </w:p>
    <w:p w:rsidR="008B6ED0" w:rsidRPr="009D5439" w:rsidRDefault="008B6ED0" w:rsidP="00143D2F">
      <w:pPr>
        <w:spacing w:after="160" w:line="259" w:lineRule="auto"/>
        <w:jc w:val="both"/>
        <w:rPr>
          <w:rFonts w:ascii="Times New Roman" w:hAnsi="Times New Roman"/>
          <w:b/>
          <w:color w:val="000000" w:themeColor="text1"/>
          <w:szCs w:val="28"/>
        </w:rPr>
      </w:pPr>
    </w:p>
    <w:p w:rsidR="008B6ED0" w:rsidRPr="009D5439" w:rsidRDefault="008B6ED0" w:rsidP="00143D2F">
      <w:pPr>
        <w:spacing w:after="160" w:line="259" w:lineRule="auto"/>
        <w:jc w:val="both"/>
        <w:rPr>
          <w:rFonts w:ascii="Times New Roman" w:hAnsi="Times New Roman"/>
          <w:b/>
          <w:color w:val="000000" w:themeColor="text1"/>
          <w:szCs w:val="28"/>
        </w:rPr>
      </w:pPr>
    </w:p>
    <w:p w:rsidR="008B6ED0" w:rsidRPr="009D5439" w:rsidRDefault="008B6ED0" w:rsidP="00143D2F">
      <w:pPr>
        <w:spacing w:after="160" w:line="259" w:lineRule="auto"/>
        <w:jc w:val="both"/>
        <w:rPr>
          <w:rFonts w:ascii="Times New Roman" w:hAnsi="Times New Roman"/>
          <w:b/>
          <w:color w:val="000000" w:themeColor="text1"/>
          <w:szCs w:val="28"/>
        </w:rPr>
      </w:pPr>
    </w:p>
    <w:p w:rsidR="008B6ED0" w:rsidRPr="009D5439" w:rsidRDefault="008B6ED0" w:rsidP="00143D2F">
      <w:pPr>
        <w:spacing w:after="160" w:line="259" w:lineRule="auto"/>
        <w:jc w:val="both"/>
        <w:rPr>
          <w:rFonts w:ascii="Times New Roman" w:hAnsi="Times New Roman"/>
          <w:b/>
          <w:color w:val="000000" w:themeColor="text1"/>
          <w:szCs w:val="28"/>
        </w:rPr>
      </w:pPr>
    </w:p>
    <w:p w:rsidR="008B6ED0" w:rsidRPr="009D5439" w:rsidRDefault="008B6ED0" w:rsidP="00143D2F">
      <w:pPr>
        <w:spacing w:after="160" w:line="259" w:lineRule="auto"/>
        <w:jc w:val="both"/>
        <w:rPr>
          <w:rFonts w:ascii="Times New Roman" w:hAnsi="Times New Roman"/>
          <w:b/>
          <w:color w:val="000000" w:themeColor="text1"/>
          <w:szCs w:val="28"/>
        </w:rPr>
      </w:pPr>
    </w:p>
    <w:p w:rsidR="008B6ED0" w:rsidRPr="009D5439" w:rsidRDefault="008B6ED0" w:rsidP="00143D2F">
      <w:pPr>
        <w:spacing w:after="160" w:line="259" w:lineRule="auto"/>
        <w:jc w:val="both"/>
        <w:rPr>
          <w:rFonts w:ascii="Times New Roman" w:hAnsi="Times New Roman"/>
          <w:b/>
          <w:color w:val="000000" w:themeColor="text1"/>
          <w:szCs w:val="28"/>
        </w:rPr>
      </w:pPr>
    </w:p>
    <w:p w:rsidR="008B6ED0" w:rsidRPr="009D5439" w:rsidRDefault="008B6ED0" w:rsidP="00143D2F">
      <w:pPr>
        <w:spacing w:after="160" w:line="259" w:lineRule="auto"/>
        <w:jc w:val="both"/>
        <w:rPr>
          <w:rFonts w:ascii="Times New Roman" w:hAnsi="Times New Roman"/>
          <w:b/>
          <w:color w:val="000000" w:themeColor="text1"/>
          <w:szCs w:val="28"/>
        </w:rPr>
      </w:pPr>
    </w:p>
    <w:p w:rsidR="0069708E" w:rsidRPr="009D5439" w:rsidRDefault="0069708E" w:rsidP="00143D2F">
      <w:pPr>
        <w:spacing w:after="160" w:line="259" w:lineRule="auto"/>
        <w:jc w:val="both"/>
        <w:rPr>
          <w:rFonts w:ascii="Times New Roman" w:hAnsi="Times New Roman"/>
          <w:b/>
          <w:color w:val="000000" w:themeColor="text1"/>
          <w:szCs w:val="28"/>
        </w:rPr>
      </w:pPr>
      <w:r w:rsidRPr="009D5439">
        <w:rPr>
          <w:rFonts w:ascii="Times New Roman" w:hAnsi="Times New Roman"/>
          <w:b/>
          <w:color w:val="000000" w:themeColor="text1"/>
          <w:szCs w:val="28"/>
        </w:rPr>
        <w:lastRenderedPageBreak/>
        <w:t xml:space="preserve">Chương I: Tổng quan về đề tài </w:t>
      </w:r>
    </w:p>
    <w:p w:rsidR="0069708E" w:rsidRPr="009D5439" w:rsidRDefault="0069708E" w:rsidP="00143D2F">
      <w:pPr>
        <w:pStyle w:val="NormalWeb"/>
        <w:jc w:val="both"/>
        <w:rPr>
          <w:b/>
          <w:color w:val="000000" w:themeColor="text1"/>
          <w:sz w:val="28"/>
          <w:szCs w:val="28"/>
        </w:rPr>
      </w:pPr>
      <w:r w:rsidRPr="009D5439">
        <w:rPr>
          <w:b/>
          <w:color w:val="000000" w:themeColor="text1"/>
          <w:sz w:val="28"/>
          <w:szCs w:val="28"/>
        </w:rPr>
        <w:t>1.Giới thiệu đề tài</w:t>
      </w:r>
    </w:p>
    <w:p w:rsidR="0069708E" w:rsidRPr="009D5439" w:rsidRDefault="0069708E" w:rsidP="00143D2F">
      <w:pPr>
        <w:pStyle w:val="NormalWeb"/>
        <w:jc w:val="both"/>
        <w:rPr>
          <w:color w:val="000000" w:themeColor="text1"/>
          <w:sz w:val="28"/>
          <w:szCs w:val="28"/>
        </w:rPr>
      </w:pPr>
      <w:r w:rsidRPr="009D5439">
        <w:rPr>
          <w:color w:val="000000" w:themeColor="text1"/>
          <w:sz w:val="28"/>
          <w:szCs w:val="28"/>
        </w:rPr>
        <w:t xml:space="preserve">Đề tài "Web bán đồ thể thao" không chỉ có ý nghĩa </w:t>
      </w:r>
      <w:r w:rsidR="008B6ED0" w:rsidRPr="009D5439">
        <w:rPr>
          <w:color w:val="000000" w:themeColor="text1"/>
          <w:sz w:val="28"/>
          <w:szCs w:val="28"/>
        </w:rPr>
        <w:t>trong việc phát triển kỹ năng lậ</w:t>
      </w:r>
      <w:r w:rsidRPr="009D5439">
        <w:rPr>
          <w:color w:val="000000" w:themeColor="text1"/>
          <w:sz w:val="28"/>
          <w:szCs w:val="28"/>
        </w:rPr>
        <w:t>p trình và quản lý dự án cho những người thực hiện, mà còn mang lại nhiều lợi ích thực tiễn:</w:t>
      </w:r>
    </w:p>
    <w:p w:rsidR="0069708E" w:rsidRPr="009D5439" w:rsidRDefault="0069708E" w:rsidP="00143D2F">
      <w:pPr>
        <w:pStyle w:val="NormalWeb"/>
        <w:jc w:val="both"/>
        <w:rPr>
          <w:color w:val="000000" w:themeColor="text1"/>
          <w:sz w:val="28"/>
          <w:szCs w:val="28"/>
        </w:rPr>
      </w:pPr>
      <w:r w:rsidRPr="009D5439">
        <w:rPr>
          <w:rStyle w:val="Strong"/>
          <w:rFonts w:eastAsiaTheme="majorEastAsia"/>
          <w:color w:val="000000" w:themeColor="text1"/>
          <w:sz w:val="28"/>
          <w:szCs w:val="28"/>
        </w:rPr>
        <w:t>Đối với người tiêu dùng</w:t>
      </w:r>
      <w:r w:rsidRPr="009D5439">
        <w:rPr>
          <w:color w:val="000000" w:themeColor="text1"/>
          <w:sz w:val="28"/>
          <w:szCs w:val="28"/>
        </w:rPr>
        <w:t>: Cung cấp một kênh mua sắm tiện lợi, an toàn và đáng tin cậy, giúp khách hàng dễ dàng lựa chọn các sản phẩm phù hợp với nhu cầu luyện tập thể thao.</w:t>
      </w:r>
    </w:p>
    <w:p w:rsidR="0069708E" w:rsidRPr="009D5439" w:rsidRDefault="0069708E" w:rsidP="00143D2F">
      <w:pPr>
        <w:pStyle w:val="NormalWeb"/>
        <w:jc w:val="both"/>
        <w:rPr>
          <w:color w:val="000000" w:themeColor="text1"/>
          <w:sz w:val="28"/>
          <w:szCs w:val="28"/>
        </w:rPr>
      </w:pPr>
      <w:r w:rsidRPr="009D5439">
        <w:rPr>
          <w:rStyle w:val="Strong"/>
          <w:rFonts w:eastAsiaTheme="majorEastAsia"/>
          <w:color w:val="000000" w:themeColor="text1"/>
          <w:sz w:val="28"/>
          <w:szCs w:val="28"/>
        </w:rPr>
        <w:t>Đối với doanh nghiệp</w:t>
      </w:r>
      <w:r w:rsidRPr="009D5439">
        <w:rPr>
          <w:color w:val="000000" w:themeColor="text1"/>
          <w:sz w:val="28"/>
          <w:szCs w:val="28"/>
        </w:rPr>
        <w:t>: Mở rộng kênh bán hàng, tiếp cận được nhiều khách hàng hơn và tăng doanh thu thông qua việc bán hàng trực tuyến.</w:t>
      </w:r>
    </w:p>
    <w:p w:rsidR="0069708E" w:rsidRPr="009D5439" w:rsidRDefault="0069708E" w:rsidP="00143D2F">
      <w:pPr>
        <w:pStyle w:val="NormalWeb"/>
        <w:jc w:val="both"/>
        <w:rPr>
          <w:color w:val="000000" w:themeColor="text1"/>
          <w:sz w:val="28"/>
          <w:szCs w:val="28"/>
        </w:rPr>
      </w:pPr>
      <w:r w:rsidRPr="009D5439">
        <w:rPr>
          <w:rStyle w:val="Strong"/>
          <w:rFonts w:eastAsiaTheme="majorEastAsia"/>
          <w:color w:val="000000" w:themeColor="text1"/>
          <w:sz w:val="28"/>
          <w:szCs w:val="28"/>
        </w:rPr>
        <w:t>Đối với cộng đồng</w:t>
      </w:r>
      <w:r w:rsidRPr="009D5439">
        <w:rPr>
          <w:color w:val="000000" w:themeColor="text1"/>
          <w:sz w:val="28"/>
          <w:szCs w:val="28"/>
        </w:rPr>
        <w:t>: Góp phần thúc đẩy phong trào thể thao, nâng cao nhận thức về lợi ích sức khỏe, và mang đến những trải nghiệm mua sắm chất lượng.</w:t>
      </w:r>
    </w:p>
    <w:p w:rsidR="0069708E" w:rsidRPr="009D5439" w:rsidRDefault="0069708E" w:rsidP="00143D2F">
      <w:pPr>
        <w:pStyle w:val="NormalWeb"/>
        <w:jc w:val="both"/>
        <w:rPr>
          <w:b/>
          <w:color w:val="000000" w:themeColor="text1"/>
          <w:sz w:val="28"/>
          <w:szCs w:val="28"/>
        </w:rPr>
      </w:pPr>
      <w:r w:rsidRPr="009D5439">
        <w:rPr>
          <w:b/>
          <w:color w:val="000000" w:themeColor="text1"/>
          <w:sz w:val="28"/>
          <w:szCs w:val="28"/>
        </w:rPr>
        <w:t>2.Phương diện nghiên cứu</w:t>
      </w:r>
    </w:p>
    <w:p w:rsidR="0069708E" w:rsidRPr="009D5439" w:rsidRDefault="0069708E" w:rsidP="00143D2F">
      <w:pPr>
        <w:pStyle w:val="NormalWeb"/>
        <w:jc w:val="both"/>
        <w:rPr>
          <w:color w:val="000000" w:themeColor="text1"/>
          <w:sz w:val="28"/>
          <w:szCs w:val="28"/>
        </w:rPr>
      </w:pPr>
      <w:r w:rsidRPr="009D5439">
        <w:rPr>
          <w:color w:val="000000" w:themeColor="text1"/>
          <w:sz w:val="28"/>
          <w:szCs w:val="28"/>
        </w:rPr>
        <w:t>Tài liệu nghiên cứu từ một số nguồn khác nhau trên Youtube, Git, Google.</w:t>
      </w:r>
    </w:p>
    <w:p w:rsidR="0069708E" w:rsidRPr="009D5439" w:rsidRDefault="0069708E" w:rsidP="00143D2F">
      <w:pPr>
        <w:pStyle w:val="NormalWeb"/>
        <w:jc w:val="both"/>
        <w:rPr>
          <w:color w:val="000000" w:themeColor="text1"/>
          <w:sz w:val="28"/>
          <w:szCs w:val="28"/>
        </w:rPr>
      </w:pPr>
      <w:r w:rsidRPr="009D5439">
        <w:rPr>
          <w:color w:val="000000" w:themeColor="text1"/>
          <w:sz w:val="28"/>
          <w:szCs w:val="28"/>
        </w:rPr>
        <w:t>Phần mềm hỗ trợ: Visual Studio Code.</w:t>
      </w:r>
    </w:p>
    <w:p w:rsidR="0069708E" w:rsidRPr="009D5439" w:rsidRDefault="0069708E" w:rsidP="00143D2F">
      <w:pPr>
        <w:pStyle w:val="NormalWeb"/>
        <w:jc w:val="both"/>
        <w:rPr>
          <w:b/>
          <w:color w:val="000000" w:themeColor="text1"/>
          <w:sz w:val="28"/>
          <w:szCs w:val="28"/>
        </w:rPr>
      </w:pPr>
      <w:r w:rsidRPr="009D5439">
        <w:rPr>
          <w:b/>
          <w:color w:val="000000" w:themeColor="text1"/>
          <w:sz w:val="28"/>
          <w:szCs w:val="28"/>
        </w:rPr>
        <w:t>3.Mục đích của đề tài</w:t>
      </w:r>
    </w:p>
    <w:p w:rsidR="0069708E" w:rsidRPr="009D5439" w:rsidRDefault="0069708E" w:rsidP="00143D2F">
      <w:pPr>
        <w:pStyle w:val="NormalWeb"/>
        <w:jc w:val="both"/>
        <w:rPr>
          <w:color w:val="000000" w:themeColor="text1"/>
          <w:sz w:val="28"/>
          <w:szCs w:val="28"/>
        </w:rPr>
      </w:pPr>
      <w:r w:rsidRPr="009D5439">
        <w:rPr>
          <w:color w:val="000000" w:themeColor="text1"/>
          <w:sz w:val="28"/>
          <w:szCs w:val="28"/>
        </w:rPr>
        <w:t xml:space="preserve">Đề tài "Web bán đồ thể thao" tập trung vào việc xây dựng một trang web thương mại điện tử chuyên cung cấp các sản phẩm thể thao, từ giày dép, quần áo, dụng cụ tập luyện đến các thiết bị thể thao chuyên dụng. </w:t>
      </w:r>
    </w:p>
    <w:p w:rsidR="0069708E" w:rsidRPr="009D5439" w:rsidRDefault="0069708E" w:rsidP="00143D2F">
      <w:pPr>
        <w:pStyle w:val="NormalWeb"/>
        <w:jc w:val="both"/>
        <w:rPr>
          <w:color w:val="000000" w:themeColor="text1"/>
          <w:sz w:val="28"/>
          <w:szCs w:val="28"/>
        </w:rPr>
      </w:pPr>
      <w:r w:rsidRPr="009D5439">
        <w:rPr>
          <w:color w:val="000000" w:themeColor="text1"/>
          <w:sz w:val="28"/>
          <w:szCs w:val="28"/>
        </w:rPr>
        <w:t>Mục tiêu chính của đề tài là:</w:t>
      </w:r>
    </w:p>
    <w:p w:rsidR="0069708E" w:rsidRPr="009D5439" w:rsidRDefault="0069708E" w:rsidP="00143D2F">
      <w:pPr>
        <w:pStyle w:val="NormalWeb"/>
        <w:jc w:val="both"/>
        <w:rPr>
          <w:color w:val="000000" w:themeColor="text1"/>
          <w:sz w:val="28"/>
          <w:szCs w:val="28"/>
        </w:rPr>
      </w:pPr>
      <w:r w:rsidRPr="009D5439">
        <w:rPr>
          <w:rStyle w:val="Strong"/>
          <w:rFonts w:eastAsiaTheme="majorEastAsia"/>
          <w:color w:val="000000" w:themeColor="text1"/>
          <w:sz w:val="28"/>
          <w:szCs w:val="28"/>
        </w:rPr>
        <w:t>Cung cấp nền tảng mua sắm trực tuyến tiện lợi và hiệu quả</w:t>
      </w:r>
      <w:r w:rsidRPr="009D5439">
        <w:rPr>
          <w:color w:val="000000" w:themeColor="text1"/>
          <w:sz w:val="28"/>
          <w:szCs w:val="28"/>
        </w:rPr>
        <w:t>: Giúp người tiêu dùng dễ dàng tìm kiếm, chọn mua các sản phẩm thể thao chất lượng cao với giá cả cạnh tranh.</w:t>
      </w:r>
    </w:p>
    <w:p w:rsidR="0069708E" w:rsidRPr="009D5439" w:rsidRDefault="0069708E" w:rsidP="00143D2F">
      <w:pPr>
        <w:pStyle w:val="NormalWeb"/>
        <w:jc w:val="both"/>
        <w:rPr>
          <w:color w:val="000000" w:themeColor="text1"/>
          <w:sz w:val="28"/>
          <w:szCs w:val="28"/>
        </w:rPr>
      </w:pPr>
      <w:r w:rsidRPr="009D5439">
        <w:rPr>
          <w:rStyle w:val="Strong"/>
          <w:rFonts w:eastAsiaTheme="majorEastAsia"/>
          <w:color w:val="000000" w:themeColor="text1"/>
          <w:sz w:val="28"/>
          <w:szCs w:val="28"/>
        </w:rPr>
        <w:t>Nâng cao trải nghiệm người dùng</w:t>
      </w:r>
      <w:r w:rsidRPr="009D5439">
        <w:rPr>
          <w:color w:val="000000" w:themeColor="text1"/>
          <w:sz w:val="28"/>
          <w:szCs w:val="28"/>
        </w:rPr>
        <w:t>: Thiết kế giao diện thân thiện, dễ sử dụng và tích hợp các tính năng hỗ trợ khách hàng như chat trực tuyến, đánh giá sản phẩm, và chính sách bảo hành, đổi trả minh bạch.</w:t>
      </w:r>
    </w:p>
    <w:p w:rsidR="0069708E" w:rsidRPr="009D5439" w:rsidRDefault="0069708E" w:rsidP="00143D2F">
      <w:pPr>
        <w:pStyle w:val="NormalWeb"/>
        <w:jc w:val="both"/>
        <w:rPr>
          <w:color w:val="000000" w:themeColor="text1"/>
          <w:sz w:val="28"/>
          <w:szCs w:val="28"/>
        </w:rPr>
      </w:pPr>
      <w:r w:rsidRPr="009D5439">
        <w:rPr>
          <w:rStyle w:val="Strong"/>
          <w:rFonts w:eastAsiaTheme="majorEastAsia"/>
          <w:color w:val="000000" w:themeColor="text1"/>
          <w:sz w:val="28"/>
          <w:szCs w:val="28"/>
        </w:rPr>
        <w:t>Tăng cường hiệu quả kinh doanh</w:t>
      </w:r>
      <w:r w:rsidRPr="009D5439">
        <w:rPr>
          <w:color w:val="000000" w:themeColor="text1"/>
          <w:sz w:val="28"/>
          <w:szCs w:val="28"/>
        </w:rPr>
        <w:t>: Ứng dụng các công nghệ tiên tiến để tối ưu hóa quy trình bán hàng, quản lý kho hàng, và phân tích dữ liệu khách hàng để đưa ra các chiến lược kinh doanh hiệu quả.</w:t>
      </w:r>
    </w:p>
    <w:p w:rsidR="0069708E" w:rsidRPr="009D5439" w:rsidRDefault="0069708E" w:rsidP="00143D2F">
      <w:pPr>
        <w:jc w:val="both"/>
        <w:rPr>
          <w:rFonts w:ascii="Times New Roman" w:hAnsi="Times New Roman"/>
          <w:b/>
          <w:bCs/>
          <w:color w:val="000000" w:themeColor="text1"/>
          <w:szCs w:val="28"/>
        </w:rPr>
      </w:pPr>
      <w:r w:rsidRPr="009D5439">
        <w:rPr>
          <w:rFonts w:ascii="Times New Roman" w:hAnsi="Times New Roman"/>
          <w:color w:val="000000" w:themeColor="text1"/>
          <w:szCs w:val="28"/>
        </w:rPr>
        <w:br w:type="page"/>
      </w:r>
      <w:r w:rsidRPr="009D5439">
        <w:rPr>
          <w:rFonts w:ascii="Times New Roman" w:hAnsi="Times New Roman"/>
          <w:b/>
          <w:bCs/>
          <w:color w:val="000000" w:themeColor="text1"/>
          <w:szCs w:val="28"/>
        </w:rPr>
        <w:lastRenderedPageBreak/>
        <w:t>CHƯƠNG II: CÔNG NGHỆ SỬ DỤNG</w:t>
      </w:r>
    </w:p>
    <w:p w:rsidR="0069708E" w:rsidRPr="009D5439" w:rsidRDefault="0069708E" w:rsidP="00143D2F">
      <w:pPr>
        <w:pStyle w:val="ListParagraph"/>
        <w:spacing w:after="200" w:line="276" w:lineRule="auto"/>
        <w:ind w:left="0"/>
        <w:jc w:val="both"/>
        <w:rPr>
          <w:rFonts w:ascii="Times New Roman" w:hAnsi="Times New Roman"/>
          <w:b/>
          <w:bCs/>
          <w:color w:val="000000" w:themeColor="text1"/>
          <w:szCs w:val="28"/>
        </w:rPr>
      </w:pPr>
      <w:r w:rsidRPr="009D5439">
        <w:rPr>
          <w:rFonts w:ascii="Times New Roman" w:hAnsi="Times New Roman"/>
          <w:b/>
          <w:bCs/>
          <w:color w:val="000000" w:themeColor="text1"/>
          <w:szCs w:val="28"/>
        </w:rPr>
        <w:t>1.Tổng quan về Công nghệ web</w:t>
      </w:r>
    </w:p>
    <w:p w:rsidR="0069708E" w:rsidRPr="009D5439" w:rsidRDefault="0069708E" w:rsidP="00143D2F">
      <w:pPr>
        <w:tabs>
          <w:tab w:val="left" w:pos="360"/>
        </w:tabs>
        <w:jc w:val="both"/>
        <w:rPr>
          <w:rFonts w:ascii="Times New Roman" w:hAnsi="Times New Roman"/>
          <w:bCs/>
          <w:color w:val="000000" w:themeColor="text1"/>
          <w:szCs w:val="28"/>
        </w:rPr>
      </w:pPr>
      <w:r w:rsidRPr="009D5439">
        <w:rPr>
          <w:rFonts w:ascii="Times New Roman" w:hAnsi="Times New Roman"/>
          <w:bCs/>
          <w:color w:val="000000" w:themeColor="text1"/>
          <w:szCs w:val="28"/>
        </w:rPr>
        <w:t>Công nghệ web là một thuật ngữ chung đề cập đến nhiều ngôn ngữ và gói đa phương tiện được kết hợp với nhau, để tạo ra các trang web. Mỗi công nghệ có chức năng riêng biêt và cần yêu cầu sử dụng kép ít nhất thêm một công nghệ khác. Do đó, có thể nói rằng tất cả các thành phần tạo nên một trang web phụ thuộc lẫn nhau.</w:t>
      </w:r>
    </w:p>
    <w:p w:rsidR="0069708E" w:rsidRPr="009D5439" w:rsidRDefault="0069708E" w:rsidP="00143D2F">
      <w:pPr>
        <w:jc w:val="both"/>
        <w:rPr>
          <w:rFonts w:ascii="Times New Roman" w:hAnsi="Times New Roman"/>
          <w:bCs/>
          <w:color w:val="000000" w:themeColor="text1"/>
          <w:szCs w:val="28"/>
        </w:rPr>
      </w:pPr>
      <w:r w:rsidRPr="009D5439">
        <w:rPr>
          <w:rFonts w:ascii="Times New Roman" w:hAnsi="Times New Roman"/>
          <w:bCs/>
          <w:color w:val="000000" w:themeColor="text1"/>
          <w:szCs w:val="28"/>
        </w:rPr>
        <w:t>Website là một văn phòng ảo của doanh ng</w:t>
      </w:r>
      <w:r w:rsidR="00C575C5" w:rsidRPr="009D5439">
        <w:rPr>
          <w:rFonts w:ascii="Times New Roman" w:hAnsi="Times New Roman"/>
          <w:bCs/>
          <w:color w:val="000000" w:themeColor="text1"/>
          <w:szCs w:val="28"/>
        </w:rPr>
        <w:t>hiệp trên mạng Internet.</w:t>
      </w:r>
      <w:r w:rsidRPr="009D5439">
        <w:rPr>
          <w:rFonts w:ascii="Times New Roman" w:hAnsi="Times New Roman"/>
          <w:bCs/>
          <w:color w:val="000000" w:themeColor="text1"/>
          <w:szCs w:val="28"/>
        </w:rPr>
        <w:t>Website bao gồm toàn bộ thông tin, dữ liệu, hình ảnh về các sản phẩm, dịnh vụ và hoạt động sản xuất kinh doanh mà doanh nghiệp muốn truyền đạt tới người truy cập Internet. Với vai trò quan trọng như vậy, có thể coi Website chính là bộ mặt của công ty, là nơi để đón tiếp và giao dịch với khách hàng trên mạng. Website không chỉ đơn thuần là nơi cung cấp thông tin cho người xem, cho khách hàng và đối tác kinh doạn của doan nghiệp, nó còn phải phán ánh được nét đặc trưng của doanh nghiệp, đảm bảo tính thẩm mỹ cao, tiện lợi, dễ sử dụng và đăc biệt phải có sức lôi cuốn người sử dụng để thuyết phục họ trở thành khách hang của doanh nghiệp.</w:t>
      </w:r>
    </w:p>
    <w:p w:rsidR="0069708E" w:rsidRPr="009D5439" w:rsidRDefault="0069708E" w:rsidP="00143D2F">
      <w:pPr>
        <w:pStyle w:val="ListParagraph"/>
        <w:spacing w:after="200" w:line="276" w:lineRule="auto"/>
        <w:ind w:left="0"/>
        <w:jc w:val="both"/>
        <w:rPr>
          <w:rFonts w:ascii="Times New Roman" w:hAnsi="Times New Roman"/>
          <w:b/>
          <w:bCs/>
          <w:color w:val="000000" w:themeColor="text1"/>
          <w:szCs w:val="28"/>
        </w:rPr>
      </w:pPr>
      <w:r w:rsidRPr="009D5439">
        <w:rPr>
          <w:rFonts w:ascii="Times New Roman" w:hAnsi="Times New Roman"/>
          <w:b/>
          <w:bCs/>
          <w:color w:val="000000" w:themeColor="text1"/>
          <w:szCs w:val="28"/>
        </w:rPr>
        <w:t>2.Tổng quan về HTML, CSS và JavaScript</w:t>
      </w:r>
    </w:p>
    <w:p w:rsidR="0069708E" w:rsidRPr="009D5439" w:rsidRDefault="0069708E" w:rsidP="00143D2F">
      <w:pPr>
        <w:spacing w:after="200" w:line="276" w:lineRule="auto"/>
        <w:jc w:val="both"/>
        <w:rPr>
          <w:rFonts w:ascii="Times New Roman" w:hAnsi="Times New Roman"/>
          <w:b/>
          <w:bCs/>
          <w:color w:val="000000" w:themeColor="text1"/>
          <w:szCs w:val="28"/>
        </w:rPr>
      </w:pPr>
      <w:r w:rsidRPr="009D5439">
        <w:rPr>
          <w:rFonts w:ascii="Times New Roman" w:hAnsi="Times New Roman"/>
          <w:b/>
          <w:bCs/>
          <w:color w:val="000000" w:themeColor="text1"/>
          <w:szCs w:val="28"/>
        </w:rPr>
        <w:t>2.1 HTML</w:t>
      </w:r>
    </w:p>
    <w:p w:rsidR="0069708E" w:rsidRPr="009D5439" w:rsidRDefault="0069708E" w:rsidP="00143D2F">
      <w:pPr>
        <w:jc w:val="both"/>
        <w:rPr>
          <w:rFonts w:ascii="Times New Roman" w:hAnsi="Times New Roman"/>
          <w:bCs/>
          <w:color w:val="000000" w:themeColor="text1"/>
          <w:szCs w:val="28"/>
        </w:rPr>
      </w:pPr>
      <w:r w:rsidRPr="009D5439">
        <w:rPr>
          <w:rFonts w:ascii="Times New Roman" w:hAnsi="Times New Roman"/>
          <w:bCs/>
          <w:color w:val="000000" w:themeColor="text1"/>
          <w:szCs w:val="28"/>
        </w:rPr>
        <w:t>HyperText Markup Language hay còn gọi là HTML là ngôn ngữ đánh dấu tiêu chuẩn cho các tài liệu được thiết kế để hiển thị trong trình duyệt web. Nó có thể được trợ giúp bởi các công nghệ như CSS và các ngôn ngữ kịch bản giống như JavaScript.</w:t>
      </w:r>
    </w:p>
    <w:p w:rsidR="0069708E" w:rsidRPr="009D5439" w:rsidRDefault="0069708E" w:rsidP="00143D2F">
      <w:pPr>
        <w:jc w:val="both"/>
        <w:rPr>
          <w:rFonts w:ascii="Times New Roman" w:hAnsi="Times New Roman"/>
          <w:bCs/>
          <w:color w:val="000000" w:themeColor="text1"/>
          <w:szCs w:val="28"/>
        </w:rPr>
      </w:pPr>
      <w:r w:rsidRPr="009D5439">
        <w:rPr>
          <w:rFonts w:ascii="Times New Roman" w:hAnsi="Times New Roman"/>
          <w:bCs/>
          <w:color w:val="000000" w:themeColor="text1"/>
          <w:szCs w:val="28"/>
        </w:rPr>
        <w:t>HTML cung cấp các phương tiện để tạo tài liệu có cấu trúc bằng cách thị ngữ nghĩa cấu trúc cho văn bản như headings, paragraphs, lists, links, quotes và các mục khác. Các phần tử HTML được phân định bằng các tags, được viết bằng dấu ngoặc nhọn. Các tags như và giới thiệu trực tiếp nội dung vào trang. Các tags khác nhau như bao quanh và cung cấp thông tin về văn bản tài liệu và có thể bao gồm các thẻ khác nhau làm phần tử phụ. Các trình duyệt không hiển thịc các thẻ HTML nhưng sử dụng chung để diễn giải nội dung của trang.</w:t>
      </w:r>
    </w:p>
    <w:p w:rsidR="0069708E" w:rsidRPr="009D5439" w:rsidRDefault="0069708E" w:rsidP="00143D2F">
      <w:pPr>
        <w:pStyle w:val="ListParagraph"/>
        <w:numPr>
          <w:ilvl w:val="0"/>
          <w:numId w:val="2"/>
        </w:numPr>
        <w:spacing w:after="200" w:line="276" w:lineRule="auto"/>
        <w:ind w:left="0"/>
        <w:jc w:val="both"/>
        <w:rPr>
          <w:rFonts w:ascii="Times New Roman" w:hAnsi="Times New Roman"/>
          <w:b/>
          <w:bCs/>
          <w:color w:val="000000" w:themeColor="text1"/>
          <w:szCs w:val="28"/>
        </w:rPr>
      </w:pPr>
      <w:r w:rsidRPr="009D5439">
        <w:rPr>
          <w:rFonts w:ascii="Times New Roman" w:hAnsi="Times New Roman"/>
          <w:b/>
          <w:bCs/>
          <w:color w:val="000000" w:themeColor="text1"/>
          <w:szCs w:val="28"/>
        </w:rPr>
        <w:t>Ưu điểm của HTML là:</w:t>
      </w:r>
    </w:p>
    <w:p w:rsidR="0069708E" w:rsidRPr="009D5439" w:rsidRDefault="0069708E" w:rsidP="00143D2F">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Ngôn ngữ được sử dụng rộng rãi với rất nhiều nguồn tài nguyên hỗ trọ cùng một cộng đồng sử dụng vô cùng lớn đằng sau nó.</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Có thể hoạt động mượt mà trên hầu hết mọi trình duyệt hiện hành.</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Quá trình học HTML khá đơn giản.</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Mã nguồn mở và hoàn toàn miễn phí.</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Các Markup sử dụng trong HTML thương ngắn gọn và đồng nhất.</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Chuẩn chỉnh của web được vận hành vời Word Wide Web Consortium (W3C)</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Dễ dàng tích hợp với các ngôn ngữ backend như PHP, Node Js,…</w:t>
      </w:r>
    </w:p>
    <w:p w:rsidR="0069708E" w:rsidRPr="009D5439" w:rsidRDefault="0069708E" w:rsidP="00143D2F">
      <w:pPr>
        <w:pStyle w:val="ListParagraph"/>
        <w:numPr>
          <w:ilvl w:val="0"/>
          <w:numId w:val="2"/>
        </w:numPr>
        <w:spacing w:after="200" w:line="276" w:lineRule="auto"/>
        <w:ind w:left="0"/>
        <w:jc w:val="both"/>
        <w:rPr>
          <w:rFonts w:ascii="Times New Roman" w:hAnsi="Times New Roman"/>
          <w:bCs/>
          <w:color w:val="000000" w:themeColor="text1"/>
          <w:szCs w:val="28"/>
        </w:rPr>
      </w:pPr>
      <w:r w:rsidRPr="009D5439">
        <w:rPr>
          <w:rFonts w:ascii="Times New Roman" w:hAnsi="Times New Roman"/>
          <w:b/>
          <w:bCs/>
          <w:color w:val="000000" w:themeColor="text1"/>
          <w:szCs w:val="28"/>
        </w:rPr>
        <w:t>Nhược điểm của HTML</w:t>
      </w:r>
      <w:r w:rsidRPr="009D5439">
        <w:rPr>
          <w:rFonts w:ascii="Times New Roman" w:hAnsi="Times New Roman"/>
          <w:bCs/>
          <w:color w:val="000000" w:themeColor="text1"/>
          <w:szCs w:val="28"/>
        </w:rPr>
        <w:t>:</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Ngôn ngữ này chỉ được áp dụng chủ yếu cho trang web tĩnh. Đối với các tính năng động, bạn cần sử dụng JavaScript hoặc ngôn ngữ backend bên thứ ba ví dụ như PHP.</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lastRenderedPageBreak/>
        <w:t>Người dùng phải tạo ra các trang web riêng lẻ cho HTML, ngay cả khi các phần tử giống nhau.</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Một số trình duyệt chấp nhận các tính năng mới một cách chậm chạp. Đôi khi các trình duyệt cũ hơn không phải lúc nào cũng hiển thị các thẻ mới hơn.</w:t>
      </w:r>
    </w:p>
    <w:p w:rsidR="0069708E" w:rsidRPr="009D5439" w:rsidRDefault="0069708E" w:rsidP="00143D2F">
      <w:pPr>
        <w:pStyle w:val="ListParagraph"/>
        <w:spacing w:after="200" w:line="276" w:lineRule="auto"/>
        <w:ind w:left="0"/>
        <w:jc w:val="both"/>
        <w:rPr>
          <w:rFonts w:ascii="Times New Roman" w:hAnsi="Times New Roman"/>
          <w:b/>
          <w:bCs/>
          <w:color w:val="000000" w:themeColor="text1"/>
          <w:szCs w:val="28"/>
        </w:rPr>
      </w:pPr>
      <w:r w:rsidRPr="009D5439">
        <w:rPr>
          <w:rFonts w:ascii="Times New Roman" w:hAnsi="Times New Roman"/>
          <w:b/>
          <w:bCs/>
          <w:color w:val="000000" w:themeColor="text1"/>
          <w:szCs w:val="28"/>
        </w:rPr>
        <w:t>2.2 CSS</w:t>
      </w:r>
    </w:p>
    <w:p w:rsidR="0069708E" w:rsidRPr="009D5439" w:rsidRDefault="0069708E" w:rsidP="00143D2F">
      <w:pPr>
        <w:pStyle w:val="ListParagraph"/>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Cascading Style Sheet hay còn gọi là CSS là một ngôn ngữ lập trình được thiết kế rất đơn giản và dễ sử dụng. Mục tiêu của CSS giúp đơn giản hóa quá trình tạo ra các website. CSS có nhiệm vụ thực hiện việc xử lý giao diện của một trang web. Có thể kể đến các yếu tố như màu sắc văn bản, hay khoảng cách giữa các đoạn, font chữ, hình ảnh, bố cục, màu nền,…</w:t>
      </w:r>
    </w:p>
    <w:p w:rsidR="0069708E" w:rsidRPr="009D5439" w:rsidRDefault="0069708E" w:rsidP="00143D2F">
      <w:pPr>
        <w:pStyle w:val="ListParagraph"/>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Với sự hỗ trợ của CSS thì người dùng có thể thay đổi, chỉnh sửa những yếu tố trên theo ý  muốn. Trong quá trình phát triển và thiết kế website thì CSS chính là một công cụ vô cùng cần thiết. Nó có thể giair quyết tốt những công việc mà HTML không xử ký đươc.</w:t>
      </w:r>
    </w:p>
    <w:p w:rsidR="0069708E" w:rsidRPr="009D5439" w:rsidRDefault="0069708E" w:rsidP="00143D2F">
      <w:pPr>
        <w:pStyle w:val="ListParagraph"/>
        <w:numPr>
          <w:ilvl w:val="0"/>
          <w:numId w:val="2"/>
        </w:numPr>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 xml:space="preserve"> Có thể phân chia các loại CSS thành những loại như:</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CSS tùy chỉnh hình nền</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CSS tùy chỉnh cách hiển thị đoạn text</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CSS tùy chỉnh kiểu chữ và kích thước</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CSS tùy chỉnh bảng</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CSS tùy chỉnh danh sách</w:t>
      </w:r>
    </w:p>
    <w:p w:rsidR="0069708E" w:rsidRPr="009D5439" w:rsidRDefault="0069708E" w:rsidP="00143D2F">
      <w:pPr>
        <w:pStyle w:val="ListParagraph"/>
        <w:numPr>
          <w:ilvl w:val="0"/>
          <w:numId w:val="2"/>
        </w:numPr>
        <w:spacing w:after="200" w:line="276" w:lineRule="auto"/>
        <w:ind w:left="0"/>
        <w:jc w:val="both"/>
        <w:rPr>
          <w:rFonts w:ascii="Times New Roman" w:hAnsi="Times New Roman"/>
          <w:b/>
          <w:bCs/>
          <w:color w:val="000000" w:themeColor="text1"/>
          <w:szCs w:val="28"/>
        </w:rPr>
      </w:pPr>
      <w:r w:rsidRPr="009D5439">
        <w:rPr>
          <w:rFonts w:ascii="Times New Roman" w:hAnsi="Times New Roman"/>
          <w:b/>
          <w:bCs/>
          <w:color w:val="000000" w:themeColor="text1"/>
          <w:szCs w:val="28"/>
        </w:rPr>
        <w:t>Ưu điêm của CSS:</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Khả năng tiết kiệm thời gian</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CSS giúp khả năng tải trang nhanh chóng</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Dễ dàng khi thực hiện bảo trì</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CSS sở hữu thuộc tính rộng</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Khả năng tương thích tốt</w:t>
      </w:r>
    </w:p>
    <w:p w:rsidR="0069708E" w:rsidRPr="009D5439" w:rsidRDefault="0069708E" w:rsidP="00143D2F">
      <w:pPr>
        <w:pStyle w:val="ListParagraph"/>
        <w:numPr>
          <w:ilvl w:val="0"/>
          <w:numId w:val="2"/>
        </w:numPr>
        <w:spacing w:after="200" w:line="276" w:lineRule="auto"/>
        <w:ind w:left="0"/>
        <w:jc w:val="both"/>
        <w:rPr>
          <w:rFonts w:ascii="Times New Roman" w:hAnsi="Times New Roman"/>
          <w:b/>
          <w:bCs/>
          <w:color w:val="000000" w:themeColor="text1"/>
          <w:szCs w:val="28"/>
        </w:rPr>
      </w:pPr>
      <w:r w:rsidRPr="009D5439">
        <w:rPr>
          <w:rFonts w:ascii="Times New Roman" w:hAnsi="Times New Roman"/>
          <w:b/>
          <w:bCs/>
          <w:color w:val="000000" w:themeColor="text1"/>
          <w:szCs w:val="28"/>
        </w:rPr>
        <w:t>Nhược điểm của CSS:</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CSS hoạt động khác biệt cho từng trình duyệt</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Khá khó khăn cho người mới</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Định dạng của web có khả năng gặp rủi ro</w:t>
      </w:r>
    </w:p>
    <w:p w:rsidR="0069708E" w:rsidRPr="009D5439" w:rsidRDefault="0069708E" w:rsidP="00143D2F">
      <w:pPr>
        <w:pStyle w:val="ListParagraph"/>
        <w:spacing w:after="200" w:line="276" w:lineRule="auto"/>
        <w:ind w:left="0"/>
        <w:jc w:val="both"/>
        <w:rPr>
          <w:rFonts w:ascii="Times New Roman" w:hAnsi="Times New Roman"/>
          <w:b/>
          <w:bCs/>
          <w:color w:val="000000" w:themeColor="text1"/>
          <w:szCs w:val="28"/>
        </w:rPr>
      </w:pPr>
      <w:r w:rsidRPr="009D5439">
        <w:rPr>
          <w:rFonts w:ascii="Times New Roman" w:hAnsi="Times New Roman"/>
          <w:b/>
          <w:bCs/>
          <w:color w:val="000000" w:themeColor="text1"/>
          <w:szCs w:val="28"/>
        </w:rPr>
        <w:t>2.3 JavaScript</w:t>
      </w:r>
    </w:p>
    <w:p w:rsidR="0069708E" w:rsidRPr="009D5439" w:rsidRDefault="0069708E" w:rsidP="00143D2F">
      <w:pPr>
        <w:pStyle w:val="ListParagraph"/>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JavaScript chính là một ngôn ngữ lập trình web rất phổ biến hiện nay. JavaScript được tích hợp đồng thời nhúng vào HTML để hỗ trợ cho website sống động hơn. Chúng cũng đóng vai trò tương tự như một phần của website cho phép Client-side Script từ người dùng tương tụ máy chủ (Nodejs) để tạo ra website động.</w:t>
      </w:r>
    </w:p>
    <w:p w:rsidR="0069708E" w:rsidRPr="009D5439" w:rsidRDefault="0069708E" w:rsidP="00143D2F">
      <w:pPr>
        <w:pStyle w:val="ListParagraph"/>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JavaScript-một ngôn ngữ vô cùng phổ biến trong lĩnh vực lập trình ngày nay. Có thể nói rằng, Javascript hay còn gọi là JS là ngôn ngữ rất thông dụng trong vài năm gần đây. Đã có khác nhiều framework ra đời và ddowcj viết bằng loại ngôn ngữ này. Từ fontend cho đến backend thì bất cứ nơi nào cũng có sự xuất hiện của JS. Một vài thông tin sau đây sẽ giúp cho bạn hiểu thêm về loại ngôn ngữ đặc biệt này.</w:t>
      </w:r>
    </w:p>
    <w:p w:rsidR="0069708E" w:rsidRPr="009D5439" w:rsidRDefault="0069708E" w:rsidP="00143D2F">
      <w:pPr>
        <w:pStyle w:val="ListParagraph"/>
        <w:numPr>
          <w:ilvl w:val="0"/>
          <w:numId w:val="2"/>
        </w:numPr>
        <w:spacing w:after="200" w:line="276" w:lineRule="auto"/>
        <w:ind w:left="0"/>
        <w:jc w:val="both"/>
        <w:rPr>
          <w:rFonts w:ascii="Times New Roman" w:hAnsi="Times New Roman"/>
          <w:b/>
          <w:bCs/>
          <w:color w:val="000000" w:themeColor="text1"/>
          <w:szCs w:val="28"/>
        </w:rPr>
      </w:pPr>
      <w:r w:rsidRPr="009D5439">
        <w:rPr>
          <w:rFonts w:ascii="Times New Roman" w:hAnsi="Times New Roman"/>
          <w:b/>
          <w:bCs/>
          <w:color w:val="000000" w:themeColor="text1"/>
          <w:szCs w:val="28"/>
        </w:rPr>
        <w:t>Ưu điểm của JavaScript:</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Chương trình dễ học</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lastRenderedPageBreak/>
        <w:t>Những lỗi JavaScript rất dễ để phát hiện, từ đó giúp bạn sửa lỗi một cách nhanh chóng hơn</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Những trình duyệt web có thể dịch thông qua HT</w:t>
      </w:r>
      <w:r w:rsidR="00127AF1" w:rsidRPr="009D5439">
        <w:rPr>
          <w:rFonts w:ascii="Times New Roman" w:hAnsi="Times New Roman"/>
          <w:bCs/>
          <w:color w:val="000000" w:themeColor="text1"/>
          <w:szCs w:val="28"/>
        </w:rPr>
        <w:t>ML mà không cần sử dụng đến một</w:t>
      </w:r>
      <w:r w:rsidRPr="009D5439">
        <w:rPr>
          <w:rFonts w:ascii="Times New Roman" w:hAnsi="Times New Roman"/>
          <w:bCs/>
          <w:color w:val="000000" w:themeColor="text1"/>
          <w:szCs w:val="28"/>
        </w:rPr>
        <w:t>compiler</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JS có thể hoạt động ở trên nhiều nền tảng và các trình duyệt web khác nhau</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Được cac chuyên gia đánh giá là một trong loại ngôn ngữ lập trình nhẹ và nhanh hơn nhiều so với các ngôn ngữ lập trình khác</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JS còn có thể được gắn trên một số các element hoặc những events của các trang web</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Những website có sử dụng JS thì chúng sẽ giúp cho trang web đó có sự tương tác cũng như tăng thêm nhiều trải nghiêm mới cho người dùng</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Người dùng cũng có thể tận dụng JS với mục đich là để kiểm tra những input thay vì cách kiểm tra thủ công thông qua hoạt động truy xuất database</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Giao diện của ứng dụng phong phú với nhiều thành phẩn như Drag and Drop, Slider để cung cấp đến cho người dùng một Rich Interface(giao diện giàu tính năng)</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Giúp thao tác với người dùng phía Client và tách biệt giữa các Client với nhau</w:t>
      </w:r>
    </w:p>
    <w:p w:rsidR="0069708E" w:rsidRPr="009D5439" w:rsidRDefault="0069708E" w:rsidP="00143D2F">
      <w:pPr>
        <w:pStyle w:val="ListParagraph"/>
        <w:numPr>
          <w:ilvl w:val="0"/>
          <w:numId w:val="2"/>
        </w:numPr>
        <w:spacing w:after="200" w:line="276" w:lineRule="auto"/>
        <w:ind w:left="0"/>
        <w:jc w:val="both"/>
        <w:rPr>
          <w:rFonts w:ascii="Times New Roman" w:hAnsi="Times New Roman"/>
          <w:b/>
          <w:bCs/>
          <w:color w:val="000000" w:themeColor="text1"/>
          <w:szCs w:val="28"/>
        </w:rPr>
      </w:pPr>
      <w:r w:rsidRPr="009D5439">
        <w:rPr>
          <w:rFonts w:ascii="Times New Roman" w:hAnsi="Times New Roman"/>
          <w:b/>
          <w:bCs/>
          <w:color w:val="000000" w:themeColor="text1"/>
          <w:szCs w:val="28"/>
        </w:rPr>
        <w:t>Nhược điểm của JavaScript:</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JS Code Snippet khá lớn</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JS dễ bị các hacker và scammer khai thác hơn</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JS cũng không có khả năng đa luồng hoặc đa xử lý</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Có thể được dùng để thực thi những mã  độc ở trên máy tính của người sử dụng</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Những thiết bị khác nhau có thể sẽ thực hiện JS khác nhau, từ đó dẫn đến sự không đồng nhất</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Vì tính bảo mật an toàn nên các Client-Side JavaScript sẽ không cho phép đoc hoặc ghi các file</w:t>
      </w:r>
    </w:p>
    <w:p w:rsidR="0069708E" w:rsidRPr="009D5439" w:rsidRDefault="0069708E" w:rsidP="00127AF1">
      <w:pPr>
        <w:pStyle w:val="ListParagraph"/>
        <w:spacing w:after="200" w:line="276" w:lineRule="auto"/>
        <w:ind w:left="0"/>
        <w:jc w:val="both"/>
        <w:rPr>
          <w:rFonts w:ascii="Times New Roman" w:hAnsi="Times New Roman"/>
          <w:bCs/>
          <w:color w:val="000000" w:themeColor="text1"/>
          <w:szCs w:val="28"/>
        </w:rPr>
      </w:pPr>
      <w:r w:rsidRPr="009D5439">
        <w:rPr>
          <w:rFonts w:ascii="Times New Roman" w:hAnsi="Times New Roman"/>
          <w:bCs/>
          <w:color w:val="000000" w:themeColor="text1"/>
          <w:szCs w:val="28"/>
        </w:rPr>
        <w:t>JS không được hỗ trợ khi bạn sử dụng ở trong trình trạng thiết bị được kết nối mạng</w:t>
      </w:r>
    </w:p>
    <w:p w:rsidR="0069708E" w:rsidRPr="009D5439" w:rsidRDefault="0069708E" w:rsidP="00143D2F">
      <w:pPr>
        <w:pStyle w:val="ListParagraph"/>
        <w:spacing w:after="160" w:line="259" w:lineRule="auto"/>
        <w:ind w:left="0"/>
        <w:jc w:val="both"/>
        <w:rPr>
          <w:rFonts w:ascii="Times New Roman" w:hAnsi="Times New Roman"/>
          <w:color w:val="000000" w:themeColor="text1"/>
          <w:szCs w:val="28"/>
        </w:rPr>
      </w:pPr>
    </w:p>
    <w:p w:rsidR="0069708E" w:rsidRPr="009D5439" w:rsidRDefault="0069708E" w:rsidP="00143D2F">
      <w:pPr>
        <w:jc w:val="both"/>
        <w:rPr>
          <w:rFonts w:ascii="Times New Roman" w:hAnsi="Times New Roman"/>
          <w:b/>
          <w:bCs/>
          <w:color w:val="000000" w:themeColor="text1"/>
          <w:szCs w:val="28"/>
        </w:rPr>
      </w:pPr>
      <w:r w:rsidRPr="009D5439">
        <w:rPr>
          <w:rFonts w:ascii="Times New Roman" w:hAnsi="Times New Roman"/>
          <w:b/>
          <w:bCs/>
          <w:color w:val="000000" w:themeColor="text1"/>
          <w:szCs w:val="28"/>
        </w:rPr>
        <w:t>CHƯƠNG III: THIẾT KẾ XÂY DỰNG GIAO DIỆN TRANG WEB</w:t>
      </w:r>
    </w:p>
    <w:p w:rsidR="00763558" w:rsidRPr="009D5439" w:rsidRDefault="00763558"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INRD là nền tảng thương mại điện tử chuyên cung cấp các sản phẩm nhập khẩu chất lượng cao từ nhiều quốc gia trên thế giới. Với sứ mệnh mang đến cho khách hàng những mặt hàng chính hãng, đa dạng và giá cả cạnh tranh, INRD không ngừng mở rộng danh mục sản phẩm, từ thời trang, phụ kiện, điện tử đến các mặt hàng gia dụng.</w:t>
      </w:r>
    </w:p>
    <w:p w:rsidR="00763558" w:rsidRPr="009D5439" w:rsidRDefault="00763558"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Trang web chính thức của INRD cung cấp thông tin chi tiết về sản phẩm, các chương trình ưu đãi, cũng như hỗ trợ khách hàng trong quá trình mua sắm trực tuyến. Với giao diện thân thiện, dễ sử dụng, INRD giúp người dùng tìm kiếm và đặt hàng một cách nhanh chóng, tiện lợi.</w:t>
      </w:r>
    </w:p>
    <w:p w:rsidR="00763558" w:rsidRPr="009D5439" w:rsidRDefault="00763558"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b/>
          <w:bCs/>
          <w:color w:val="000000" w:themeColor="text1"/>
          <w:szCs w:val="28"/>
        </w:rPr>
        <w:t xml:space="preserve">Các thành phần chính của trang web </w:t>
      </w:r>
      <w:r w:rsidR="00D7158D" w:rsidRPr="009D5439">
        <w:rPr>
          <w:rFonts w:ascii="Times New Roman" w:hAnsi="Times New Roman"/>
          <w:b/>
          <w:bCs/>
          <w:color w:val="000000" w:themeColor="text1"/>
          <w:szCs w:val="28"/>
        </w:rPr>
        <w:t xml:space="preserve">Bán quần áo thể thao </w:t>
      </w:r>
    </w:p>
    <w:p w:rsidR="00763558" w:rsidRPr="009D5439" w:rsidRDefault="00763558"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b/>
          <w:bCs/>
          <w:color w:val="000000" w:themeColor="text1"/>
          <w:szCs w:val="28"/>
        </w:rPr>
        <w:t>1.Trang chủ</w:t>
      </w:r>
      <w:r w:rsidRPr="009D5439">
        <w:rPr>
          <w:rFonts w:ascii="Times New Roman" w:hAnsi="Times New Roman"/>
          <w:color w:val="000000" w:themeColor="text1"/>
          <w:szCs w:val="28"/>
        </w:rPr>
        <w:br/>
        <w:t xml:space="preserve">Trang chủ của INRD được thiết kế trực quan, dễ sử dụng, giúp người dùng nhanh chóng </w:t>
      </w:r>
      <w:r w:rsidRPr="009D5439">
        <w:rPr>
          <w:rFonts w:ascii="Times New Roman" w:hAnsi="Times New Roman"/>
          <w:color w:val="000000" w:themeColor="text1"/>
          <w:szCs w:val="28"/>
        </w:rPr>
        <w:lastRenderedPageBreak/>
        <w:t>tìm thấy sản phẩm hoặc thông tin họ cần. Trang này hiển thị các banner quảng cáo về chương trình khuyến mãi, sản phẩm mới ra mắt, cũng như các ưu đãi đặc biệt. Ngoài ra, trang chủ cũng cung cấp các liên kết nhanh đến danh mục sản phẩm như thời trang, phụ kiện, điện tử, và nhiều mặt hàng nhập khẩu khác.</w:t>
      </w:r>
    </w:p>
    <w:p w:rsidR="00D7158D" w:rsidRPr="009D5439" w:rsidRDefault="0069708E" w:rsidP="00143D2F">
      <w:pPr>
        <w:spacing w:before="100" w:beforeAutospacing="1" w:after="100" w:afterAutospacing="1"/>
        <w:jc w:val="both"/>
        <w:rPr>
          <w:rStyle w:val="Strong"/>
          <w:rFonts w:ascii="Times New Roman" w:hAnsi="Times New Roman"/>
          <w:color w:val="000000" w:themeColor="text1"/>
          <w:szCs w:val="28"/>
        </w:rPr>
      </w:pPr>
      <w:r w:rsidRPr="009D5439">
        <w:rPr>
          <w:rFonts w:ascii="Times New Roman" w:hAnsi="Times New Roman"/>
          <w:b/>
          <w:color w:val="000000" w:themeColor="text1"/>
          <w:szCs w:val="28"/>
        </w:rPr>
        <w:t>2.</w:t>
      </w:r>
      <w:r w:rsidRPr="009D5439">
        <w:rPr>
          <w:rFonts w:ascii="Times New Roman" w:hAnsi="Times New Roman"/>
          <w:color w:val="000000" w:themeColor="text1"/>
          <w:szCs w:val="28"/>
        </w:rPr>
        <w:t xml:space="preserve"> </w:t>
      </w:r>
      <w:r w:rsidRPr="009D5439">
        <w:rPr>
          <w:rStyle w:val="Strong"/>
          <w:rFonts w:ascii="Times New Roman" w:hAnsi="Times New Roman"/>
          <w:color w:val="000000" w:themeColor="text1"/>
          <w:szCs w:val="28"/>
        </w:rPr>
        <w:t>Danh mục sản phẩm</w:t>
      </w:r>
    </w:p>
    <w:p w:rsidR="0069708E" w:rsidRPr="009D5439" w:rsidRDefault="0069708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Trang web cung cấp các danh mục sản phẩm chi tiết, bao gồm:</w:t>
      </w:r>
    </w:p>
    <w:p w:rsidR="00763558" w:rsidRPr="009D5439" w:rsidRDefault="00763558" w:rsidP="00143D2F">
      <w:pPr>
        <w:jc w:val="both"/>
        <w:rPr>
          <w:rFonts w:ascii="Times New Roman" w:hAnsi="Times New Roman"/>
          <w:color w:val="000000" w:themeColor="text1"/>
          <w:szCs w:val="28"/>
        </w:rPr>
      </w:pPr>
      <w:r w:rsidRPr="009D5439">
        <w:rPr>
          <w:rStyle w:val="Strong"/>
          <w:rFonts w:ascii="Times New Roman" w:eastAsiaTheme="majorEastAsia" w:hAnsi="Times New Roman"/>
          <w:color w:val="000000" w:themeColor="text1"/>
          <w:szCs w:val="28"/>
        </w:rPr>
        <w:t>Quần áo</w:t>
      </w:r>
      <w:r w:rsidRPr="009D5439">
        <w:rPr>
          <w:rFonts w:ascii="Times New Roman" w:hAnsi="Times New Roman"/>
          <w:color w:val="000000" w:themeColor="text1"/>
          <w:szCs w:val="28"/>
        </w:rPr>
        <w:t>: Cung cấp các mẫu quần áo thể thao từ nhiều thương hiệu nổi tiếng, phù hợp cho cả tập luyện và thời trang hàng ngày.</w:t>
      </w:r>
    </w:p>
    <w:p w:rsidR="00763558" w:rsidRPr="009D5439" w:rsidRDefault="00763558" w:rsidP="00143D2F">
      <w:pPr>
        <w:jc w:val="both"/>
        <w:rPr>
          <w:rFonts w:ascii="Times New Roman" w:hAnsi="Times New Roman"/>
          <w:color w:val="000000" w:themeColor="text1"/>
          <w:szCs w:val="28"/>
        </w:rPr>
      </w:pPr>
      <w:r w:rsidRPr="009D5439">
        <w:rPr>
          <w:rStyle w:val="Strong"/>
          <w:rFonts w:ascii="Times New Roman" w:eastAsiaTheme="majorEastAsia" w:hAnsi="Times New Roman"/>
          <w:color w:val="000000" w:themeColor="text1"/>
          <w:szCs w:val="28"/>
        </w:rPr>
        <w:t>Phụ kiện</w:t>
      </w:r>
      <w:r w:rsidRPr="009D5439">
        <w:rPr>
          <w:rFonts w:ascii="Times New Roman" w:hAnsi="Times New Roman"/>
          <w:color w:val="000000" w:themeColor="text1"/>
          <w:szCs w:val="28"/>
        </w:rPr>
        <w:t>: Bao gồm mũ, băng đô, găng tay, kính thể thao và các phụ kiện hỗ trợ tập luyện.</w:t>
      </w:r>
    </w:p>
    <w:p w:rsidR="00763558" w:rsidRPr="009D5439" w:rsidRDefault="00763558" w:rsidP="00143D2F">
      <w:pPr>
        <w:jc w:val="both"/>
        <w:rPr>
          <w:rFonts w:ascii="Times New Roman" w:hAnsi="Times New Roman"/>
          <w:color w:val="000000" w:themeColor="text1"/>
          <w:szCs w:val="28"/>
        </w:rPr>
      </w:pPr>
      <w:r w:rsidRPr="009D5439">
        <w:rPr>
          <w:rStyle w:val="Strong"/>
          <w:rFonts w:ascii="Times New Roman" w:eastAsiaTheme="majorEastAsia" w:hAnsi="Times New Roman"/>
          <w:color w:val="000000" w:themeColor="text1"/>
          <w:szCs w:val="28"/>
        </w:rPr>
        <w:t>Balo</w:t>
      </w:r>
      <w:r w:rsidRPr="009D5439">
        <w:rPr>
          <w:rFonts w:ascii="Times New Roman" w:hAnsi="Times New Roman"/>
          <w:color w:val="000000" w:themeColor="text1"/>
          <w:szCs w:val="28"/>
        </w:rPr>
        <w:t>: Các mẫu balo chuyên dụng cho thể thao, du lịch, và đi làm, với thiết kế tiện lợi và bền bỉ.</w:t>
      </w:r>
    </w:p>
    <w:p w:rsidR="00763558" w:rsidRPr="009D5439" w:rsidRDefault="00763558" w:rsidP="00143D2F">
      <w:pPr>
        <w:jc w:val="both"/>
        <w:rPr>
          <w:rFonts w:ascii="Times New Roman" w:hAnsi="Times New Roman"/>
          <w:color w:val="000000" w:themeColor="text1"/>
          <w:szCs w:val="28"/>
        </w:rPr>
      </w:pPr>
      <w:r w:rsidRPr="009D5439">
        <w:rPr>
          <w:rStyle w:val="Strong"/>
          <w:rFonts w:ascii="Times New Roman" w:eastAsiaTheme="majorEastAsia" w:hAnsi="Times New Roman"/>
          <w:color w:val="000000" w:themeColor="text1"/>
          <w:szCs w:val="28"/>
        </w:rPr>
        <w:t>Dụng cụ</w:t>
      </w:r>
      <w:r w:rsidRPr="009D5439">
        <w:rPr>
          <w:rFonts w:ascii="Times New Roman" w:hAnsi="Times New Roman"/>
          <w:color w:val="000000" w:themeColor="text1"/>
          <w:szCs w:val="28"/>
        </w:rPr>
        <w:t xml:space="preserve">: Gồm bình nước, băng bảo vệ, thảm tập yoga, dây kháng lực và nhiều dụng cụ hỗ trợ thể thao khác. </w:t>
      </w:r>
    </w:p>
    <w:p w:rsidR="00763558" w:rsidRPr="009D5439" w:rsidRDefault="00763558" w:rsidP="00143D2F">
      <w:pPr>
        <w:jc w:val="both"/>
        <w:rPr>
          <w:rFonts w:ascii="Times New Roman" w:hAnsi="Times New Roman"/>
          <w:color w:val="000000" w:themeColor="text1"/>
          <w:szCs w:val="28"/>
        </w:rPr>
      </w:pPr>
      <w:r w:rsidRPr="009D5439">
        <w:rPr>
          <w:rStyle w:val="Strong"/>
          <w:rFonts w:ascii="Times New Roman" w:eastAsiaTheme="majorEastAsia" w:hAnsi="Times New Roman"/>
          <w:color w:val="000000" w:themeColor="text1"/>
          <w:szCs w:val="28"/>
        </w:rPr>
        <w:t>Giày</w:t>
      </w:r>
      <w:r w:rsidRPr="009D5439">
        <w:rPr>
          <w:rFonts w:ascii="Times New Roman" w:hAnsi="Times New Roman"/>
          <w:color w:val="000000" w:themeColor="text1"/>
          <w:szCs w:val="28"/>
        </w:rPr>
        <w:t>: Các dòng giày thể thao chuyên dụng cho chạy bộ, tập gym, bóng đá, bóng rổ và các môn thể thao khác.</w:t>
      </w:r>
    </w:p>
    <w:p w:rsidR="00D7158D" w:rsidRPr="009D5439" w:rsidRDefault="00D7158D" w:rsidP="00143D2F">
      <w:pPr>
        <w:jc w:val="both"/>
        <w:rPr>
          <w:rFonts w:ascii="Times New Roman" w:hAnsi="Times New Roman"/>
          <w:color w:val="000000" w:themeColor="text1"/>
          <w:szCs w:val="28"/>
        </w:rPr>
      </w:pPr>
    </w:p>
    <w:p w:rsidR="0069708E" w:rsidRPr="009D5439" w:rsidRDefault="0069708E" w:rsidP="00143D2F">
      <w:pPr>
        <w:pStyle w:val="Heading4"/>
        <w:jc w:val="both"/>
        <w:rPr>
          <w:rFonts w:ascii="Times New Roman" w:hAnsi="Times New Roman" w:cs="Times New Roman"/>
          <w:i w:val="0"/>
          <w:color w:val="000000" w:themeColor="text1"/>
          <w:szCs w:val="28"/>
        </w:rPr>
      </w:pPr>
      <w:r w:rsidRPr="009D5439">
        <w:rPr>
          <w:rFonts w:ascii="Times New Roman" w:hAnsi="Times New Roman" w:cs="Times New Roman"/>
          <w:b/>
          <w:i w:val="0"/>
          <w:color w:val="000000" w:themeColor="text1"/>
          <w:szCs w:val="28"/>
        </w:rPr>
        <w:t xml:space="preserve">3. </w:t>
      </w:r>
      <w:r w:rsidRPr="009D5439">
        <w:rPr>
          <w:rStyle w:val="Strong"/>
          <w:rFonts w:ascii="Times New Roman" w:hAnsi="Times New Roman" w:cs="Times New Roman"/>
          <w:i w:val="0"/>
          <w:color w:val="000000" w:themeColor="text1"/>
          <w:szCs w:val="28"/>
        </w:rPr>
        <w:t>Chương trình khuyến mãi</w:t>
      </w:r>
    </w:p>
    <w:p w:rsidR="0069708E" w:rsidRPr="009D5439" w:rsidRDefault="00D7158D" w:rsidP="00143D2F">
      <w:pPr>
        <w:pStyle w:val="NormalWeb"/>
        <w:jc w:val="both"/>
        <w:rPr>
          <w:color w:val="000000" w:themeColor="text1"/>
          <w:sz w:val="28"/>
          <w:szCs w:val="28"/>
        </w:rPr>
      </w:pPr>
      <w:r w:rsidRPr="009D5439">
        <w:rPr>
          <w:color w:val="000000" w:themeColor="text1"/>
          <w:sz w:val="28"/>
          <w:szCs w:val="28"/>
        </w:rPr>
        <w:t xml:space="preserve">Quần áo thể thao </w:t>
      </w:r>
      <w:r w:rsidR="0069708E" w:rsidRPr="009D5439">
        <w:rPr>
          <w:color w:val="000000" w:themeColor="text1"/>
          <w:sz w:val="28"/>
          <w:szCs w:val="28"/>
        </w:rPr>
        <w:t>thường xuyên cập nhật các chương trình khuyến mãi hấp dẫn, giúp người dùng dễ dàng tìm kiếm và tận dụng các ưu đãi. Các chương trình này bao gồm giảm giá, trả góp 0%, và các quà tặng kèm theo.</w:t>
      </w:r>
    </w:p>
    <w:p w:rsidR="0069708E" w:rsidRPr="009D5439" w:rsidRDefault="0069708E" w:rsidP="00143D2F">
      <w:pPr>
        <w:pStyle w:val="Heading3"/>
        <w:jc w:val="both"/>
        <w:rPr>
          <w:color w:val="000000" w:themeColor="text1"/>
          <w:sz w:val="28"/>
          <w:szCs w:val="28"/>
        </w:rPr>
      </w:pPr>
      <w:r w:rsidRPr="009D5439">
        <w:rPr>
          <w:color w:val="000000" w:themeColor="text1"/>
          <w:sz w:val="28"/>
          <w:szCs w:val="28"/>
        </w:rPr>
        <w:t xml:space="preserve">Đặc điểm của trang web </w:t>
      </w:r>
      <w:r w:rsidR="00D7158D" w:rsidRPr="009D5439">
        <w:rPr>
          <w:color w:val="000000" w:themeColor="text1"/>
          <w:sz w:val="28"/>
          <w:szCs w:val="28"/>
        </w:rPr>
        <w:t xml:space="preserve">Bán quần áo thể thao </w:t>
      </w:r>
    </w:p>
    <w:p w:rsidR="0069708E" w:rsidRPr="009D5439" w:rsidRDefault="0069708E" w:rsidP="00143D2F">
      <w:pPr>
        <w:pStyle w:val="Heading4"/>
        <w:jc w:val="both"/>
        <w:rPr>
          <w:rFonts w:ascii="Times New Roman" w:hAnsi="Times New Roman" w:cs="Times New Roman"/>
          <w:b/>
          <w:i w:val="0"/>
          <w:color w:val="000000" w:themeColor="text1"/>
          <w:szCs w:val="28"/>
        </w:rPr>
      </w:pPr>
      <w:r w:rsidRPr="009D5439">
        <w:rPr>
          <w:rFonts w:ascii="Times New Roman" w:hAnsi="Times New Roman" w:cs="Times New Roman"/>
          <w:b/>
          <w:i w:val="0"/>
          <w:color w:val="000000" w:themeColor="text1"/>
          <w:szCs w:val="28"/>
        </w:rPr>
        <w:t xml:space="preserve">a) </w:t>
      </w:r>
      <w:r w:rsidRPr="009D5439">
        <w:rPr>
          <w:rStyle w:val="Strong"/>
          <w:rFonts w:ascii="Times New Roman" w:hAnsi="Times New Roman" w:cs="Times New Roman"/>
          <w:i w:val="0"/>
          <w:color w:val="000000" w:themeColor="text1"/>
          <w:szCs w:val="28"/>
        </w:rPr>
        <w:t>Đầu trang</w:t>
      </w:r>
    </w:p>
    <w:p w:rsidR="0069708E" w:rsidRPr="009D5439" w:rsidRDefault="0069708E"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hAnsi="Times New Roman"/>
          <w:color w:val="000000" w:themeColor="text1"/>
          <w:szCs w:val="28"/>
        </w:rPr>
        <w:t>Logo:</w:t>
      </w:r>
      <w:r w:rsidRPr="009D5439">
        <w:rPr>
          <w:rFonts w:ascii="Times New Roman" w:hAnsi="Times New Roman"/>
          <w:color w:val="000000" w:themeColor="text1"/>
          <w:szCs w:val="28"/>
        </w:rPr>
        <w:t xml:space="preserve"> Được thiết kế đơn giản và dễ nhận diện, giúp người dùng dễ dàng nhận biết thương hiệu.</w:t>
      </w:r>
    </w:p>
    <w:p w:rsidR="0069708E" w:rsidRPr="009D5439" w:rsidRDefault="0069708E"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hAnsi="Times New Roman"/>
          <w:color w:val="000000" w:themeColor="text1"/>
          <w:szCs w:val="28"/>
        </w:rPr>
        <w:t>Thanh điều hướng:</w:t>
      </w:r>
      <w:r w:rsidRPr="009D5439">
        <w:rPr>
          <w:rFonts w:ascii="Times New Roman" w:hAnsi="Times New Roman"/>
          <w:color w:val="000000" w:themeColor="text1"/>
          <w:szCs w:val="28"/>
        </w:rPr>
        <w:t xml:space="preserve"> Bao gồm các liên kết chính đến các danh mục sản phẩm, khuyến mãi, tư vấn, và hỗ trợ khách hàng.</w:t>
      </w:r>
    </w:p>
    <w:p w:rsidR="0069708E" w:rsidRPr="009D5439" w:rsidRDefault="0069708E" w:rsidP="00143D2F">
      <w:pPr>
        <w:pStyle w:val="Heading4"/>
        <w:jc w:val="both"/>
        <w:rPr>
          <w:rFonts w:ascii="Times New Roman" w:hAnsi="Times New Roman" w:cs="Times New Roman"/>
          <w:b/>
          <w:i w:val="0"/>
          <w:color w:val="000000" w:themeColor="text1"/>
          <w:szCs w:val="28"/>
        </w:rPr>
      </w:pPr>
      <w:r w:rsidRPr="009D5439">
        <w:rPr>
          <w:rFonts w:ascii="Times New Roman" w:hAnsi="Times New Roman" w:cs="Times New Roman"/>
          <w:b/>
          <w:i w:val="0"/>
          <w:color w:val="000000" w:themeColor="text1"/>
          <w:szCs w:val="28"/>
        </w:rPr>
        <w:t xml:space="preserve">b) </w:t>
      </w:r>
      <w:r w:rsidRPr="009D5439">
        <w:rPr>
          <w:rStyle w:val="Strong"/>
          <w:rFonts w:ascii="Times New Roman" w:hAnsi="Times New Roman" w:cs="Times New Roman"/>
          <w:i w:val="0"/>
          <w:color w:val="000000" w:themeColor="text1"/>
          <w:szCs w:val="28"/>
        </w:rPr>
        <w:t>Thân trang</w:t>
      </w:r>
    </w:p>
    <w:p w:rsidR="0069708E" w:rsidRPr="009D5439" w:rsidRDefault="0069708E"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hAnsi="Times New Roman"/>
          <w:color w:val="000000" w:themeColor="text1"/>
          <w:szCs w:val="28"/>
        </w:rPr>
        <w:t>Banner quảng cáo:</w:t>
      </w:r>
      <w:r w:rsidRPr="009D5439">
        <w:rPr>
          <w:rFonts w:ascii="Times New Roman" w:hAnsi="Times New Roman"/>
          <w:color w:val="000000" w:themeColor="text1"/>
          <w:szCs w:val="28"/>
        </w:rPr>
        <w:t xml:space="preserve"> Hiển thị các chương trình khuyến mãi và sản phẩm nổi bật.</w:t>
      </w:r>
    </w:p>
    <w:p w:rsidR="0069708E" w:rsidRPr="009D5439" w:rsidRDefault="0069708E"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hAnsi="Times New Roman"/>
          <w:color w:val="000000" w:themeColor="text1"/>
          <w:szCs w:val="28"/>
        </w:rPr>
        <w:t>Danh mục sản phẩm:</w:t>
      </w:r>
      <w:r w:rsidRPr="009D5439">
        <w:rPr>
          <w:rFonts w:ascii="Times New Roman" w:hAnsi="Times New Roman"/>
          <w:color w:val="000000" w:themeColor="text1"/>
          <w:szCs w:val="28"/>
        </w:rPr>
        <w:t xml:space="preserve"> Cung cấp thông tin chi tiết về các sản phẩm, bao gồm hình ảnh, mô tả, giá cả, và đánh giá từ người dùng.</w:t>
      </w:r>
    </w:p>
    <w:p w:rsidR="0069708E" w:rsidRPr="009D5439" w:rsidRDefault="0069708E"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hAnsi="Times New Roman"/>
          <w:color w:val="000000" w:themeColor="text1"/>
          <w:szCs w:val="28"/>
        </w:rPr>
        <w:t>Tính năng tìm kiếm:</w:t>
      </w:r>
      <w:r w:rsidRPr="009D5439">
        <w:rPr>
          <w:rFonts w:ascii="Times New Roman" w:hAnsi="Times New Roman"/>
          <w:color w:val="000000" w:themeColor="text1"/>
          <w:szCs w:val="28"/>
        </w:rPr>
        <w:t xml:space="preserve"> Cho phép người dùng nhanh chóng tìm kiếm sản phẩm bằng từ khóa hoặc bộ lọc.</w:t>
      </w:r>
    </w:p>
    <w:p w:rsidR="0069708E" w:rsidRPr="009D5439" w:rsidRDefault="0069708E" w:rsidP="00143D2F">
      <w:pPr>
        <w:pStyle w:val="Heading4"/>
        <w:jc w:val="both"/>
        <w:rPr>
          <w:rFonts w:ascii="Times New Roman" w:hAnsi="Times New Roman" w:cs="Times New Roman"/>
          <w:b/>
          <w:i w:val="0"/>
          <w:color w:val="000000" w:themeColor="text1"/>
          <w:szCs w:val="28"/>
        </w:rPr>
      </w:pPr>
      <w:r w:rsidRPr="009D5439">
        <w:rPr>
          <w:rFonts w:ascii="Times New Roman" w:hAnsi="Times New Roman" w:cs="Times New Roman"/>
          <w:b/>
          <w:i w:val="0"/>
          <w:color w:val="000000" w:themeColor="text1"/>
          <w:szCs w:val="28"/>
        </w:rPr>
        <w:lastRenderedPageBreak/>
        <w:t xml:space="preserve">c) </w:t>
      </w:r>
      <w:r w:rsidRPr="009D5439">
        <w:rPr>
          <w:rStyle w:val="Strong"/>
          <w:rFonts w:ascii="Times New Roman" w:hAnsi="Times New Roman" w:cs="Times New Roman"/>
          <w:i w:val="0"/>
          <w:color w:val="000000" w:themeColor="text1"/>
          <w:szCs w:val="28"/>
        </w:rPr>
        <w:t>Chân trang</w:t>
      </w:r>
    </w:p>
    <w:p w:rsidR="0069708E" w:rsidRPr="009D5439" w:rsidRDefault="0069708E"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hAnsi="Times New Roman"/>
          <w:color w:val="000000" w:themeColor="text1"/>
          <w:szCs w:val="28"/>
        </w:rPr>
        <w:t>Thông tin bản quyền:</w:t>
      </w:r>
      <w:r w:rsidRPr="009D5439">
        <w:rPr>
          <w:rFonts w:ascii="Times New Roman" w:hAnsi="Times New Roman"/>
          <w:color w:val="000000" w:themeColor="text1"/>
          <w:szCs w:val="28"/>
        </w:rPr>
        <w:t xml:space="preserve"> Thông báo quyền sở hữu nội dung và bảo vệ quyền lợi tác giả.</w:t>
      </w:r>
    </w:p>
    <w:p w:rsidR="0069708E" w:rsidRPr="009D5439" w:rsidRDefault="0069708E"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hAnsi="Times New Roman"/>
          <w:color w:val="000000" w:themeColor="text1"/>
          <w:szCs w:val="28"/>
        </w:rPr>
        <w:t>Liên hệ:</w:t>
      </w:r>
      <w:r w:rsidRPr="009D5439">
        <w:rPr>
          <w:rFonts w:ascii="Times New Roman" w:hAnsi="Times New Roman"/>
          <w:color w:val="000000" w:themeColor="text1"/>
          <w:szCs w:val="28"/>
        </w:rPr>
        <w:t xml:space="preserve"> Cung cấp thông tin liên hệ rõ ràng, giúp người dùng dễ dàng gửi phản hồi hoặc yêu cầu hỗ trợ.</w:t>
      </w:r>
    </w:p>
    <w:p w:rsidR="0069708E" w:rsidRPr="009D5439" w:rsidRDefault="0069708E"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hAnsi="Times New Roman"/>
          <w:color w:val="000000" w:themeColor="text1"/>
          <w:szCs w:val="28"/>
        </w:rPr>
        <w:t>Chính sách bảo mật:</w:t>
      </w:r>
      <w:r w:rsidRPr="009D5439">
        <w:rPr>
          <w:rFonts w:ascii="Times New Roman" w:hAnsi="Times New Roman"/>
          <w:color w:val="000000" w:themeColor="text1"/>
          <w:szCs w:val="28"/>
        </w:rPr>
        <w:t xml:space="preserve"> Thông tin về bảo vệ quyền riêng tư của người dùng.</w:t>
      </w:r>
    </w:p>
    <w:p w:rsidR="0069708E" w:rsidRPr="009D5439" w:rsidRDefault="0069708E"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hAnsi="Times New Roman"/>
          <w:color w:val="000000" w:themeColor="text1"/>
          <w:szCs w:val="28"/>
        </w:rPr>
        <w:t>Liên kết mạng xã hội:</w:t>
      </w:r>
      <w:r w:rsidRPr="009D5439">
        <w:rPr>
          <w:rFonts w:ascii="Times New Roman" w:hAnsi="Times New Roman"/>
          <w:color w:val="000000" w:themeColor="text1"/>
          <w:szCs w:val="28"/>
        </w:rPr>
        <w:t xml:space="preserve"> Liên kết đến các trang mạng xã hội, mở rộng khả năng tương tác và kết nối với người dùng.</w:t>
      </w:r>
    </w:p>
    <w:p w:rsidR="0069708E" w:rsidRPr="009D5439" w:rsidRDefault="0069708E" w:rsidP="00143D2F">
      <w:pPr>
        <w:pStyle w:val="Heading3"/>
        <w:jc w:val="both"/>
        <w:rPr>
          <w:color w:val="000000" w:themeColor="text1"/>
          <w:sz w:val="28"/>
          <w:szCs w:val="28"/>
        </w:rPr>
      </w:pPr>
      <w:r w:rsidRPr="009D5439">
        <w:rPr>
          <w:color w:val="000000" w:themeColor="text1"/>
          <w:sz w:val="28"/>
          <w:szCs w:val="28"/>
        </w:rPr>
        <w:t>Tổng kết</w:t>
      </w:r>
    </w:p>
    <w:p w:rsidR="0069708E" w:rsidRPr="009D5439" w:rsidRDefault="0069708E" w:rsidP="00143D2F">
      <w:pPr>
        <w:pStyle w:val="NormalWeb"/>
        <w:jc w:val="both"/>
        <w:rPr>
          <w:color w:val="000000" w:themeColor="text1"/>
          <w:sz w:val="28"/>
          <w:szCs w:val="28"/>
        </w:rPr>
      </w:pPr>
      <w:r w:rsidRPr="009D5439">
        <w:rPr>
          <w:color w:val="000000" w:themeColor="text1"/>
          <w:sz w:val="28"/>
          <w:szCs w:val="28"/>
        </w:rPr>
        <w:t xml:space="preserve">Trang web </w:t>
      </w:r>
      <w:r w:rsidR="00D7158D" w:rsidRPr="009D5439">
        <w:rPr>
          <w:color w:val="000000" w:themeColor="text1"/>
          <w:sz w:val="28"/>
          <w:szCs w:val="28"/>
        </w:rPr>
        <w:t xml:space="preserve">Quần áo thể thao </w:t>
      </w:r>
      <w:r w:rsidRPr="009D5439">
        <w:rPr>
          <w:color w:val="000000" w:themeColor="text1"/>
          <w:sz w:val="28"/>
          <w:szCs w:val="28"/>
        </w:rPr>
        <w:t>được thiết kế với cấu trúc rõ ràng và các thành phần được bố trí hợp lý, giúp người dùng dễ dàng truy cập và sử dụng. Các đặc điểm của từng thành phần đều tập trung vào việc nâng cao trải nghiệm người sử dụng, từ giao diện thân thiện, nội dung phong phú, đến các tính năng tiện ích. Đây thực sự là một công cụ hữu ích cho người tiêu dùng trong việc tìm kiếm và mua sắm các sản phẩm công nghệ.</w:t>
      </w:r>
    </w:p>
    <w:p w:rsidR="0069708E" w:rsidRPr="009D5439" w:rsidRDefault="00D7158D" w:rsidP="00143D2F">
      <w:pPr>
        <w:jc w:val="both"/>
        <w:rPr>
          <w:rFonts w:ascii="Times New Roman" w:hAnsi="Times New Roman"/>
          <w:b/>
          <w:bCs/>
          <w:color w:val="000000" w:themeColor="text1"/>
          <w:szCs w:val="28"/>
        </w:rPr>
      </w:pPr>
      <w:r w:rsidRPr="009D5439">
        <w:rPr>
          <w:rFonts w:ascii="Times New Roman" w:hAnsi="Times New Roman"/>
          <w:b/>
          <w:bCs/>
          <w:color w:val="000000" w:themeColor="text1"/>
          <w:szCs w:val="28"/>
        </w:rPr>
        <w:t xml:space="preserve">Chương IV Xác định yêu cầu </w:t>
      </w:r>
    </w:p>
    <w:p w:rsidR="00D7158D" w:rsidRPr="009D5439" w:rsidRDefault="00D7158D" w:rsidP="00143D2F">
      <w:pPr>
        <w:pStyle w:val="NormalWeb"/>
        <w:jc w:val="both"/>
        <w:rPr>
          <w:color w:val="000000" w:themeColor="text1"/>
          <w:sz w:val="28"/>
          <w:szCs w:val="28"/>
        </w:rPr>
      </w:pPr>
      <w:r w:rsidRPr="009D5439">
        <w:rPr>
          <w:rStyle w:val="Strong"/>
          <w:rFonts w:eastAsiaTheme="majorEastAsia"/>
          <w:color w:val="000000" w:themeColor="text1"/>
          <w:sz w:val="28"/>
          <w:szCs w:val="28"/>
        </w:rPr>
        <w:t>1. Giới thiệu bối cảnh, đối tượng khách hàng</w:t>
      </w:r>
    </w:p>
    <w:p w:rsidR="00D7158D" w:rsidRPr="009D5439" w:rsidRDefault="00D7158D" w:rsidP="00143D2F">
      <w:pPr>
        <w:pStyle w:val="Heading3"/>
        <w:jc w:val="both"/>
        <w:rPr>
          <w:b w:val="0"/>
          <w:color w:val="000000" w:themeColor="text1"/>
          <w:sz w:val="28"/>
          <w:szCs w:val="28"/>
        </w:rPr>
      </w:pPr>
      <w:r w:rsidRPr="009D5439">
        <w:rPr>
          <w:rStyle w:val="Strong"/>
          <w:rFonts w:eastAsiaTheme="majorEastAsia"/>
          <w:b/>
          <w:bCs/>
          <w:color w:val="000000" w:themeColor="text1"/>
          <w:sz w:val="28"/>
          <w:szCs w:val="28"/>
        </w:rPr>
        <w:t>1.1 Bối cảnh</w:t>
      </w:r>
    </w:p>
    <w:p w:rsidR="00D7158D" w:rsidRPr="009D5439" w:rsidRDefault="00D7158D" w:rsidP="00143D2F">
      <w:pPr>
        <w:pStyle w:val="NormalWeb"/>
        <w:jc w:val="both"/>
        <w:rPr>
          <w:color w:val="000000" w:themeColor="text1"/>
          <w:sz w:val="28"/>
          <w:szCs w:val="28"/>
        </w:rPr>
      </w:pPr>
      <w:r w:rsidRPr="009D5439">
        <w:rPr>
          <w:color w:val="000000" w:themeColor="text1"/>
          <w:sz w:val="28"/>
          <w:szCs w:val="28"/>
        </w:rPr>
        <w:t>Thể thao không chỉ là một hoạt động giải trí mà còn là yếu tố quan trọng giúp nâng cao sức khỏe và chất lượng cuộc sống. Với sự phát triển của phong trào thể thao, nhu cầu mua sắm quần áo, giày dép, dụng cụ và phụ kiện thể thao ngày càng tăng cao. Tuy nhiên, không phải lúc nào người tiêu dùng cũng có thời gian để đến cửa hàng trực tiếp lựa chọn sản phẩm.</w:t>
      </w:r>
    </w:p>
    <w:p w:rsidR="00D7158D" w:rsidRPr="009D5439" w:rsidRDefault="00D7158D" w:rsidP="00143D2F">
      <w:pPr>
        <w:pStyle w:val="NormalWeb"/>
        <w:jc w:val="both"/>
        <w:rPr>
          <w:color w:val="000000" w:themeColor="text1"/>
          <w:sz w:val="28"/>
          <w:szCs w:val="28"/>
        </w:rPr>
      </w:pPr>
      <w:r w:rsidRPr="009D5439">
        <w:rPr>
          <w:color w:val="000000" w:themeColor="text1"/>
          <w:sz w:val="28"/>
          <w:szCs w:val="28"/>
        </w:rPr>
        <w:t>Sự phát triển mạnh mẽ của thương mại điện tử đã mở ra cơ hội lớn cho các nền tảng bán hàng trực tuyến. Tuy nhiên, việc xây dựng một trang web bán đồ thể thao không chỉ dừng lại ở việc cung cấp sản phẩm mà còn phải đảm bảo trải nghiệm mua sắm nhanh chóng, tiện lợi và đáng tin cậy cho khách hàng. Việc quản lý hàng tồn kho, cập nhật sản phẩm liên tục, xử lý đơn hàng nhanh chóng và cung cấp thông tin chính xác là những thách thức quan trọng đối với một nền tảng thương mại điện tử.</w:t>
      </w:r>
    </w:p>
    <w:p w:rsidR="00D7158D" w:rsidRPr="009D5439" w:rsidRDefault="00D7158D" w:rsidP="00143D2F">
      <w:pPr>
        <w:pStyle w:val="Heading3"/>
        <w:jc w:val="both"/>
        <w:rPr>
          <w:b w:val="0"/>
          <w:color w:val="000000" w:themeColor="text1"/>
          <w:sz w:val="28"/>
          <w:szCs w:val="28"/>
        </w:rPr>
      </w:pPr>
      <w:r w:rsidRPr="009D5439">
        <w:rPr>
          <w:rStyle w:val="Strong"/>
          <w:rFonts w:eastAsiaTheme="majorEastAsia"/>
          <w:b/>
          <w:bCs/>
          <w:color w:val="000000" w:themeColor="text1"/>
          <w:sz w:val="28"/>
          <w:szCs w:val="28"/>
        </w:rPr>
        <w:t>1.2 Đối tượng khách hàng</w:t>
      </w:r>
    </w:p>
    <w:p w:rsidR="00D7158D" w:rsidRPr="009D5439" w:rsidRDefault="00D7158D" w:rsidP="00143D2F">
      <w:pPr>
        <w:pStyle w:val="NormalWeb"/>
        <w:jc w:val="both"/>
        <w:rPr>
          <w:color w:val="000000" w:themeColor="text1"/>
          <w:sz w:val="28"/>
          <w:szCs w:val="28"/>
        </w:rPr>
      </w:pPr>
      <w:r w:rsidRPr="009D5439">
        <w:rPr>
          <w:color w:val="000000" w:themeColor="text1"/>
          <w:sz w:val="28"/>
          <w:szCs w:val="28"/>
        </w:rPr>
        <w:t>Trang web bán đồ thể thao hướng đến nhiều nhóm khách hàng khác nhau, bao gồm:</w:t>
      </w:r>
    </w:p>
    <w:p w:rsidR="00D7158D" w:rsidRPr="009D5439" w:rsidRDefault="00D7158D"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Người tập luyện thể thao thường xuyên</w:t>
      </w:r>
      <w:r w:rsidRPr="009D5439">
        <w:rPr>
          <w:rFonts w:ascii="Times New Roman" w:hAnsi="Times New Roman"/>
          <w:color w:val="000000" w:themeColor="text1"/>
          <w:szCs w:val="28"/>
        </w:rPr>
        <w:t>: Những người đam mê thể thao, từ chạy bộ, gym đến bóng đá, bóng rổ… luôn có nhu cầu cập nhật các trang phục, dụng cụ và phụ kiện thể thao chất lượng.</w:t>
      </w:r>
    </w:p>
    <w:p w:rsidR="00D7158D" w:rsidRPr="009D5439" w:rsidRDefault="00D7158D"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lastRenderedPageBreak/>
        <w:t>Vận động viên chuyên nghiệp</w:t>
      </w:r>
      <w:r w:rsidRPr="009D5439">
        <w:rPr>
          <w:rFonts w:ascii="Times New Roman" w:hAnsi="Times New Roman"/>
          <w:color w:val="000000" w:themeColor="text1"/>
          <w:szCs w:val="28"/>
        </w:rPr>
        <w:t>: Cần các sản phẩm chuyên dụng, đảm bảo hiệu suất và độ bền cao.</w:t>
      </w:r>
    </w:p>
    <w:p w:rsidR="00D7158D" w:rsidRPr="009D5439" w:rsidRDefault="00D7158D"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Nhóm khách hàng theo xu hướng thời trang thể thao</w:t>
      </w:r>
      <w:r w:rsidRPr="009D5439">
        <w:rPr>
          <w:rFonts w:ascii="Times New Roman" w:hAnsi="Times New Roman"/>
          <w:color w:val="000000" w:themeColor="text1"/>
          <w:szCs w:val="28"/>
        </w:rPr>
        <w:t>: Không chỉ sử dụng trong các hoạt động thể thao, quần áo và giày thể thao còn trở thành xu hướng thời trang phổ biến.</w:t>
      </w:r>
    </w:p>
    <w:p w:rsidR="00D7158D" w:rsidRPr="009D5439" w:rsidRDefault="00D7158D"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Các tổ chức, câu lạc bộ thể thao</w:t>
      </w:r>
      <w:r w:rsidRPr="009D5439">
        <w:rPr>
          <w:rFonts w:ascii="Times New Roman" w:hAnsi="Times New Roman"/>
          <w:color w:val="000000" w:themeColor="text1"/>
          <w:szCs w:val="28"/>
        </w:rPr>
        <w:t>: Cần đặt hàng với số lượng lớn để trang bị cho đội nhóm.</w:t>
      </w:r>
    </w:p>
    <w:p w:rsidR="00D7158D" w:rsidRPr="009D5439" w:rsidRDefault="00D7158D" w:rsidP="00143D2F">
      <w:pPr>
        <w:pStyle w:val="NormalWeb"/>
        <w:jc w:val="both"/>
        <w:rPr>
          <w:color w:val="000000" w:themeColor="text1"/>
          <w:sz w:val="28"/>
          <w:szCs w:val="28"/>
        </w:rPr>
      </w:pPr>
      <w:r w:rsidRPr="009D5439">
        <w:rPr>
          <w:color w:val="000000" w:themeColor="text1"/>
          <w:sz w:val="28"/>
          <w:szCs w:val="28"/>
        </w:rPr>
        <w:t>Với giao diện trực quan, dễ sử dụng, trang web bán đồ thể thao không chỉ giúp khách hàng dễ dàng tìm kiếm và mua sắm mà còn cung cấp các thông tin hữu ích về sản phẩm, xu hướng thể thao và các chương trình ưu đãi.</w:t>
      </w:r>
    </w:p>
    <w:p w:rsidR="00D7158D" w:rsidRPr="009D5439" w:rsidRDefault="00D7158D" w:rsidP="00D414BF">
      <w:pPr>
        <w:pStyle w:val="Heading3"/>
        <w:numPr>
          <w:ilvl w:val="1"/>
          <w:numId w:val="3"/>
        </w:numPr>
        <w:jc w:val="both"/>
        <w:rPr>
          <w:b w:val="0"/>
          <w:color w:val="000000" w:themeColor="text1"/>
          <w:sz w:val="28"/>
          <w:szCs w:val="28"/>
        </w:rPr>
      </w:pPr>
      <w:r w:rsidRPr="009D5439">
        <w:rPr>
          <w:rStyle w:val="Strong"/>
          <w:rFonts w:eastAsiaTheme="majorEastAsia"/>
          <w:b/>
          <w:bCs/>
          <w:color w:val="000000" w:themeColor="text1"/>
          <w:sz w:val="28"/>
          <w:szCs w:val="28"/>
        </w:rPr>
        <w:t>Các vấn đề và thách thức</w:t>
      </w:r>
    </w:p>
    <w:p w:rsidR="00D7158D" w:rsidRPr="009D5439" w:rsidRDefault="00D7158D"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Mất nhiều thời gian và công sức trong việc quản lý sản phẩm</w:t>
      </w:r>
      <w:r w:rsidRPr="009D5439">
        <w:rPr>
          <w:rFonts w:ascii="Times New Roman" w:hAnsi="Times New Roman"/>
          <w:color w:val="000000" w:themeColor="text1"/>
          <w:szCs w:val="28"/>
        </w:rPr>
        <w:t>: Việc cập nhật hàng tồn kho, thêm sản phẩm mới và quản lý giá cả thủ công dễ dẫn đến sai sót và làm chậm quá trình bán hàng.</w:t>
      </w:r>
    </w:p>
    <w:p w:rsidR="00D7158D" w:rsidRPr="009D5439" w:rsidRDefault="00D7158D"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Khó khăn trong việc đảm bảo trải nghiệm mua sắm trực tuyến mượt mà</w:t>
      </w:r>
      <w:r w:rsidRPr="009D5439">
        <w:rPr>
          <w:rFonts w:ascii="Times New Roman" w:hAnsi="Times New Roman"/>
          <w:color w:val="000000" w:themeColor="text1"/>
          <w:szCs w:val="28"/>
        </w:rPr>
        <w:t>: Nếu trang web không được tối ưu về tốc độ tải trang, giao diện không thân thiện hoặc quá trình thanh toán phức tạp, khách hàng có thể rời đi mà không hoàn tất đơn hàng.</w:t>
      </w:r>
    </w:p>
    <w:p w:rsidR="00D7158D" w:rsidRPr="009D5439" w:rsidRDefault="00D7158D"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Khó khăn trong việc xây dựng lòng tin với khách hàng</w:t>
      </w:r>
      <w:r w:rsidRPr="009D5439">
        <w:rPr>
          <w:rFonts w:ascii="Times New Roman" w:hAnsi="Times New Roman"/>
          <w:color w:val="000000" w:themeColor="text1"/>
          <w:szCs w:val="28"/>
        </w:rPr>
        <w:t>: Trong môi trường mua sắm trực tuyến, việc tạo dựng uy tín và đảm bảo khách hàng tin tưởng vào chất lượng sản phẩm là một thách thức lớn.</w:t>
      </w:r>
    </w:p>
    <w:p w:rsidR="00D7158D" w:rsidRPr="009D5439" w:rsidRDefault="00D7158D"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Khó khăn trong quản lý đơn hàng và giao nhận</w:t>
      </w:r>
      <w:r w:rsidRPr="009D5439">
        <w:rPr>
          <w:rFonts w:ascii="Times New Roman" w:hAnsi="Times New Roman"/>
          <w:color w:val="000000" w:themeColor="text1"/>
          <w:szCs w:val="28"/>
        </w:rPr>
        <w:t>: Việc xử lý đơn hàng chậm trễ, giao hàng không đúng thời gian cam kết có thể ảnh hưởng đến trải nghiệm khách hàng và uy tín của cửa hàng.</w:t>
      </w:r>
    </w:p>
    <w:p w:rsidR="00D7158D" w:rsidRPr="009D5439" w:rsidRDefault="00D7158D"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Khó khăn trong việc cá nhân hóa trải nghiệm khách hàng</w:t>
      </w:r>
      <w:r w:rsidRPr="009D5439">
        <w:rPr>
          <w:rFonts w:ascii="Times New Roman" w:hAnsi="Times New Roman"/>
          <w:color w:val="000000" w:themeColor="text1"/>
          <w:szCs w:val="28"/>
        </w:rPr>
        <w:t>: Mỗi khách hàng có nhu cầu và sở thích khác nhau, việc đề xuất sản phẩm phù hợp giúp tăng tỷ lệ chuyển đổi nhưng lại đòi hỏi hệ thống phải có khả năng phân tích dữ liệu tốt.</w:t>
      </w:r>
    </w:p>
    <w:p w:rsidR="00D7158D" w:rsidRPr="009D5439" w:rsidRDefault="00D7158D"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Cạnh tranh gay gắt từ các nền tảng lớn</w:t>
      </w:r>
      <w:r w:rsidRPr="009D5439">
        <w:rPr>
          <w:rFonts w:ascii="Times New Roman" w:hAnsi="Times New Roman"/>
          <w:color w:val="000000" w:themeColor="text1"/>
          <w:szCs w:val="28"/>
        </w:rPr>
        <w:t>: Các trang thương mại điện tử lớn như Shopee, Tiki, Lazada… cung cấp nhiều chương trình khuyến mãi và dịch vụ hấp dẫn, tạo ra áp lực cạnh tranh lớn cho các trang web bán đồ thể thao riêng lẻ.</w:t>
      </w:r>
    </w:p>
    <w:p w:rsidR="00D7158D" w:rsidRPr="009D5439" w:rsidRDefault="00D7158D"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Khó khăn trong việc duy trì và cập nhật thông tin sản phẩm</w:t>
      </w:r>
      <w:r w:rsidRPr="009D5439">
        <w:rPr>
          <w:rFonts w:ascii="Times New Roman" w:hAnsi="Times New Roman"/>
          <w:color w:val="000000" w:themeColor="text1"/>
          <w:szCs w:val="28"/>
        </w:rPr>
        <w:t>: Việc cập nhật thông tin sản phẩm, hình ảnh, giá cả theo từng đợt hàng nhập mới cần sự chính xác và nhanh chóng để không làm gián đoạn trải nghiệm mua sắm.</w:t>
      </w:r>
    </w:p>
    <w:p w:rsidR="00D7158D" w:rsidRPr="009D5439" w:rsidRDefault="00D7158D"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Khó khăn trong việc thu hút và giữ chân khách hàng</w:t>
      </w:r>
      <w:r w:rsidRPr="009D5439">
        <w:rPr>
          <w:rFonts w:ascii="Times New Roman" w:hAnsi="Times New Roman"/>
          <w:color w:val="000000" w:themeColor="text1"/>
          <w:szCs w:val="28"/>
        </w:rPr>
        <w:t>: Nếu không có các chương trình khuyến mãi hấp dẫn, dịch vụ chăm sóc khách hàng tốt và nội dung marketing hiệu quả, việc giữ chân khách hàng sẽ gặp nhiều khó khăn.</w:t>
      </w:r>
    </w:p>
    <w:p w:rsidR="00C55BFE" w:rsidRPr="009D5439" w:rsidRDefault="00C55BFE" w:rsidP="00143D2F">
      <w:pPr>
        <w:pStyle w:val="NormalWeb"/>
        <w:jc w:val="both"/>
        <w:rPr>
          <w:b/>
          <w:color w:val="000000" w:themeColor="text1"/>
          <w:sz w:val="28"/>
          <w:szCs w:val="28"/>
        </w:rPr>
      </w:pPr>
      <w:r w:rsidRPr="009D5439">
        <w:rPr>
          <w:rStyle w:val="Strong"/>
          <w:rFonts w:eastAsiaTheme="majorEastAsia"/>
          <w:color w:val="000000" w:themeColor="text1"/>
          <w:sz w:val="28"/>
          <w:szCs w:val="28"/>
        </w:rPr>
        <w:lastRenderedPageBreak/>
        <w:t>2. Xác định và nêu lên vấn đề cần giải quyết</w:t>
      </w:r>
    </w:p>
    <w:p w:rsidR="00C55BFE" w:rsidRPr="009D5439" w:rsidRDefault="00C55BFE" w:rsidP="00143D2F">
      <w:pPr>
        <w:pStyle w:val="Heading3"/>
        <w:jc w:val="both"/>
        <w:rPr>
          <w:color w:val="000000" w:themeColor="text1"/>
          <w:sz w:val="28"/>
          <w:szCs w:val="28"/>
        </w:rPr>
      </w:pPr>
      <w:r w:rsidRPr="009D5439">
        <w:rPr>
          <w:rStyle w:val="Strong"/>
          <w:rFonts w:eastAsiaTheme="majorEastAsia"/>
          <w:b/>
          <w:bCs/>
          <w:color w:val="000000" w:themeColor="text1"/>
          <w:sz w:val="28"/>
          <w:szCs w:val="28"/>
        </w:rPr>
        <w:t>Thiếu hiệu quả</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Mất nhiều thời gian và công sức</w:t>
      </w:r>
      <w:r w:rsidRPr="009D5439">
        <w:rPr>
          <w:rFonts w:ascii="Times New Roman" w:hAnsi="Times New Roman"/>
          <w:color w:val="000000" w:themeColor="text1"/>
          <w:szCs w:val="28"/>
        </w:rPr>
        <w:t>: Quản lý sản phẩm, cập nhật hàng tồn kho, xử lý đơn hàng đều tốn nhiều thời gian nếu thực hiện thủ công.</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Dễ xảy ra sai sót</w:t>
      </w:r>
      <w:r w:rsidRPr="009D5439">
        <w:rPr>
          <w:rFonts w:ascii="Times New Roman" w:hAnsi="Times New Roman"/>
          <w:color w:val="000000" w:themeColor="text1"/>
          <w:szCs w:val="28"/>
        </w:rPr>
        <w:t>: Nhập liệu bằng tay dễ gây lỗi về giá, số lượng hàng tồn kho, làm ảnh hưởng đến quá trình bán hàng.</w:t>
      </w:r>
    </w:p>
    <w:p w:rsidR="00C55BFE" w:rsidRPr="009D5439" w:rsidRDefault="00C55BFE" w:rsidP="00143D2F">
      <w:pPr>
        <w:pStyle w:val="Heading3"/>
        <w:jc w:val="both"/>
        <w:rPr>
          <w:b w:val="0"/>
          <w:color w:val="000000" w:themeColor="text1"/>
          <w:sz w:val="28"/>
          <w:szCs w:val="28"/>
        </w:rPr>
      </w:pPr>
      <w:r w:rsidRPr="009D5439">
        <w:rPr>
          <w:rStyle w:val="Strong"/>
          <w:rFonts w:eastAsiaTheme="majorEastAsia"/>
          <w:b/>
          <w:bCs/>
          <w:color w:val="000000" w:themeColor="text1"/>
          <w:sz w:val="28"/>
          <w:szCs w:val="28"/>
        </w:rPr>
        <w:t>Thiếu tính chính xác</w:t>
      </w:r>
      <w:r w:rsidRPr="009D5439">
        <w:rPr>
          <w:rStyle w:val="Strong"/>
          <w:rFonts w:eastAsiaTheme="majorEastAsia"/>
          <w:color w:val="000000" w:themeColor="text1"/>
          <w:sz w:val="28"/>
          <w:szCs w:val="28"/>
        </w:rPr>
        <w:t>Khó khăn trong việc đối chiếu thông tin</w:t>
      </w:r>
      <w:r w:rsidRPr="009D5439">
        <w:rPr>
          <w:b w:val="0"/>
          <w:color w:val="000000" w:themeColor="text1"/>
          <w:sz w:val="28"/>
          <w:szCs w:val="28"/>
        </w:rPr>
        <w:t>: Việc so sánh thông tin sản phẩm, đơn hàng từ nhiều nguồn khác nhau dễ gây nhầm lẫn và mất kiểm soát.</w:t>
      </w:r>
    </w:p>
    <w:p w:rsidR="00C55BFE" w:rsidRPr="009D5439" w:rsidRDefault="00C55BFE" w:rsidP="00143D2F">
      <w:pPr>
        <w:pStyle w:val="Heading3"/>
        <w:jc w:val="both"/>
        <w:rPr>
          <w:b w:val="0"/>
          <w:color w:val="000000" w:themeColor="text1"/>
          <w:sz w:val="28"/>
          <w:szCs w:val="28"/>
        </w:rPr>
      </w:pPr>
      <w:r w:rsidRPr="009D5439">
        <w:rPr>
          <w:rStyle w:val="Strong"/>
          <w:rFonts w:eastAsiaTheme="majorEastAsia"/>
          <w:b/>
          <w:bCs/>
          <w:color w:val="000000" w:themeColor="text1"/>
          <w:sz w:val="28"/>
          <w:szCs w:val="28"/>
        </w:rPr>
        <w:t>Khó khăn trong việc truy xuất và phân tích dữ liệu</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Tìm kiếm thông tin khó khăn</w:t>
      </w:r>
      <w:r w:rsidRPr="009D5439">
        <w:rPr>
          <w:rFonts w:ascii="Times New Roman" w:hAnsi="Times New Roman"/>
          <w:color w:val="000000" w:themeColor="text1"/>
          <w:szCs w:val="28"/>
        </w:rPr>
        <w:t>: Nếu không có hệ thống tìm kiếm thông minh, việc tra cứu sản phẩm, đơn hàng, hoặc lịch sử giao dịch sẽ mất nhiều thời gian.</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Khó khăn trong việc phân tích dữ liệu</w:t>
      </w:r>
      <w:r w:rsidRPr="009D5439">
        <w:rPr>
          <w:rFonts w:ascii="Times New Roman" w:hAnsi="Times New Roman"/>
          <w:color w:val="000000" w:themeColor="text1"/>
          <w:szCs w:val="28"/>
        </w:rPr>
        <w:t>: Việc tổng hợp số liệu bán hàng, xu hướng mua sắm để đưa ra chiến lược kinh doanh hiệu quả gặp nhiều trở ngại nếu không có công cụ hỗ trợ.</w:t>
      </w:r>
    </w:p>
    <w:p w:rsidR="00C55BFE" w:rsidRPr="009D5439" w:rsidRDefault="00C55BFE" w:rsidP="00143D2F">
      <w:pPr>
        <w:pStyle w:val="Heading3"/>
        <w:jc w:val="both"/>
        <w:rPr>
          <w:b w:val="0"/>
          <w:color w:val="000000" w:themeColor="text1"/>
          <w:sz w:val="28"/>
          <w:szCs w:val="28"/>
        </w:rPr>
      </w:pPr>
      <w:r w:rsidRPr="009D5439">
        <w:rPr>
          <w:rStyle w:val="Strong"/>
          <w:rFonts w:eastAsiaTheme="majorEastAsia"/>
          <w:b/>
          <w:bCs/>
          <w:color w:val="000000" w:themeColor="text1"/>
          <w:sz w:val="28"/>
          <w:szCs w:val="28"/>
        </w:rPr>
        <w:t>Thiếu tính minh bạch</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Quá trình quản lý thiếu minh bạch</w:t>
      </w:r>
      <w:r w:rsidRPr="009D5439">
        <w:rPr>
          <w:rFonts w:ascii="Times New Roman" w:hAnsi="Times New Roman"/>
          <w:color w:val="000000" w:themeColor="text1"/>
          <w:szCs w:val="28"/>
        </w:rPr>
        <w:t>: Không có hệ thống theo dõi đơn hàng rõ ràng có thể gây thất thoát hàng hóa hoặc nhầm lẫn khi xử lý đơn.</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Khó khăn trong việc chia sẻ thông tin</w:t>
      </w:r>
      <w:r w:rsidRPr="009D5439">
        <w:rPr>
          <w:rFonts w:ascii="Times New Roman" w:hAnsi="Times New Roman"/>
          <w:color w:val="000000" w:themeColor="text1"/>
          <w:szCs w:val="28"/>
        </w:rPr>
        <w:t>: Nếu dữ liệu không được đồng bộ, việc phối hợp giữa các bộ phận kho, bán hàng, giao nhận sẽ gặp nhiều khó khăn.</w:t>
      </w:r>
    </w:p>
    <w:p w:rsidR="00C55BFE" w:rsidRPr="009D5439" w:rsidRDefault="00C55BFE" w:rsidP="00143D2F">
      <w:pPr>
        <w:pStyle w:val="Heading3"/>
        <w:jc w:val="both"/>
        <w:rPr>
          <w:b w:val="0"/>
          <w:color w:val="000000" w:themeColor="text1"/>
          <w:sz w:val="28"/>
          <w:szCs w:val="28"/>
        </w:rPr>
      </w:pPr>
      <w:r w:rsidRPr="009D5439">
        <w:rPr>
          <w:rStyle w:val="Strong"/>
          <w:rFonts w:eastAsiaTheme="majorEastAsia"/>
          <w:b/>
          <w:bCs/>
          <w:color w:val="000000" w:themeColor="text1"/>
          <w:sz w:val="28"/>
          <w:szCs w:val="28"/>
        </w:rPr>
        <w:t>Không đáp ứng được nhu cầu hiện đại</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Không thể đáp ứng yêu cầu về tốc độ</w:t>
      </w:r>
      <w:r w:rsidRPr="009D5439">
        <w:rPr>
          <w:rFonts w:ascii="Times New Roman" w:hAnsi="Times New Roman"/>
          <w:color w:val="000000" w:themeColor="text1"/>
          <w:szCs w:val="28"/>
        </w:rPr>
        <w:t>: Khách hàng mong muốn trải nghiệm mua sắm nhanh chóng, nếu hệ thống xử lý đơn hàng chậm sẽ ảnh hưởng đến doanh thu.</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Không thể tích hợp với các hệ thống khác</w:t>
      </w:r>
      <w:r w:rsidRPr="009D5439">
        <w:rPr>
          <w:rFonts w:ascii="Times New Roman" w:hAnsi="Times New Roman"/>
          <w:color w:val="000000" w:themeColor="text1"/>
          <w:szCs w:val="28"/>
        </w:rPr>
        <w:t>: Việc không thể kết nối với các cổng thanh toán, đơn vị vận chuyển, hoặc phần mềm quản lý khách hàng (CRM) làm giảm hiệu quả vận hành.</w:t>
      </w:r>
    </w:p>
    <w:p w:rsidR="00C55BFE" w:rsidRPr="009D5439" w:rsidRDefault="00C55BFE" w:rsidP="00143D2F">
      <w:pPr>
        <w:pStyle w:val="Heading3"/>
        <w:jc w:val="both"/>
        <w:rPr>
          <w:b w:val="0"/>
          <w:color w:val="000000" w:themeColor="text1"/>
          <w:sz w:val="28"/>
          <w:szCs w:val="28"/>
        </w:rPr>
      </w:pPr>
      <w:r w:rsidRPr="009D5439">
        <w:rPr>
          <w:rStyle w:val="Strong"/>
          <w:rFonts w:eastAsiaTheme="majorEastAsia"/>
          <w:b/>
          <w:bCs/>
          <w:color w:val="000000" w:themeColor="text1"/>
          <w:sz w:val="28"/>
          <w:szCs w:val="28"/>
        </w:rPr>
        <w:t>Khó khăn trong việc theo dõi và quản lý đơn hàng</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Khó khăn trong việc theo dõi tình trạng đơn hàng</w:t>
      </w:r>
      <w:r w:rsidRPr="009D5439">
        <w:rPr>
          <w:rFonts w:ascii="Times New Roman" w:hAnsi="Times New Roman"/>
          <w:color w:val="000000" w:themeColor="text1"/>
          <w:szCs w:val="28"/>
        </w:rPr>
        <w:t>: Nếu không có hệ thống theo dõi thời gian thực, khách hàng sẽ gặp khó khăn khi kiểm tra trạng thái đơn hàng của mình.</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Khó khăn trong việc quản lý hàng tồn kho</w:t>
      </w:r>
      <w:r w:rsidRPr="009D5439">
        <w:rPr>
          <w:rFonts w:ascii="Times New Roman" w:hAnsi="Times New Roman"/>
          <w:color w:val="000000" w:themeColor="text1"/>
          <w:szCs w:val="28"/>
        </w:rPr>
        <w:t>: Việc cập nhật số lượng sản phẩm chậm trễ có thể dẫn đến tình trạng hết hàng hoặc tồn kho quá nhiều.</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lastRenderedPageBreak/>
        <w:t>Khó khăn trong việc chăm sóc khách hàng</w:t>
      </w:r>
      <w:r w:rsidRPr="009D5439">
        <w:rPr>
          <w:rFonts w:ascii="Times New Roman" w:hAnsi="Times New Roman"/>
          <w:color w:val="000000" w:themeColor="text1"/>
          <w:szCs w:val="28"/>
        </w:rPr>
        <w:t>: Nếu không có hệ thống lưu trữ lịch sử mua hàng, việc hỗ trợ khách hàng, xử lý khiếu nại sẽ kém hiệu quả.</w:t>
      </w:r>
    </w:p>
    <w:p w:rsidR="00C55BFE" w:rsidRPr="009D5439" w:rsidRDefault="00C55BFE" w:rsidP="00143D2F">
      <w:pPr>
        <w:spacing w:before="100" w:beforeAutospacing="1" w:after="100" w:afterAutospacing="1"/>
        <w:jc w:val="both"/>
        <w:rPr>
          <w:rFonts w:ascii="Times New Roman" w:hAnsi="Times New Roman"/>
          <w:b/>
          <w:color w:val="000000" w:themeColor="text1"/>
          <w:szCs w:val="28"/>
        </w:rPr>
      </w:pPr>
      <w:r w:rsidRPr="009D5439">
        <w:rPr>
          <w:rStyle w:val="Strong"/>
          <w:rFonts w:ascii="Times New Roman" w:eastAsiaTheme="majorEastAsia" w:hAnsi="Times New Roman"/>
          <w:color w:val="000000" w:themeColor="text1"/>
          <w:szCs w:val="28"/>
        </w:rPr>
        <w:t>3. Yêu cầu chung đối với vấn đề cần giải quyết</w:t>
      </w:r>
    </w:p>
    <w:p w:rsidR="00C55BFE" w:rsidRPr="009D5439" w:rsidRDefault="00C55BFE" w:rsidP="00143D2F">
      <w:pPr>
        <w:pStyle w:val="Heading3"/>
        <w:jc w:val="both"/>
        <w:rPr>
          <w:color w:val="000000" w:themeColor="text1"/>
          <w:sz w:val="28"/>
          <w:szCs w:val="28"/>
        </w:rPr>
      </w:pPr>
      <w:r w:rsidRPr="009D5439">
        <w:rPr>
          <w:rStyle w:val="Strong"/>
          <w:rFonts w:eastAsiaTheme="majorEastAsia"/>
          <w:b/>
          <w:bCs/>
          <w:color w:val="000000" w:themeColor="text1"/>
          <w:sz w:val="28"/>
          <w:szCs w:val="28"/>
        </w:rPr>
        <w:t>3.1 Các mục lớn cần xử lý trong vấn đề đã xác định</w:t>
      </w:r>
    </w:p>
    <w:p w:rsidR="00C55BFE" w:rsidRPr="009D5439" w:rsidRDefault="00C55BFE" w:rsidP="00143D2F">
      <w:pPr>
        <w:pStyle w:val="Heading4"/>
        <w:jc w:val="both"/>
        <w:rPr>
          <w:rFonts w:ascii="Times New Roman" w:hAnsi="Times New Roman" w:cs="Times New Roman"/>
          <w:b/>
          <w:i w:val="0"/>
          <w:color w:val="000000" w:themeColor="text1"/>
          <w:szCs w:val="28"/>
        </w:rPr>
      </w:pPr>
      <w:r w:rsidRPr="009D5439">
        <w:rPr>
          <w:rStyle w:val="Strong"/>
          <w:rFonts w:ascii="Times New Roman" w:hAnsi="Times New Roman" w:cs="Times New Roman"/>
          <w:bCs w:val="0"/>
          <w:i w:val="0"/>
          <w:color w:val="000000" w:themeColor="text1"/>
          <w:szCs w:val="28"/>
        </w:rPr>
        <w:t>3.1.1 Thu thập và lưu trữ thông tin khách hàng</w:t>
      </w:r>
    </w:p>
    <w:p w:rsidR="00C55BFE" w:rsidRPr="009D5439" w:rsidRDefault="00C55BFE" w:rsidP="00143D2F">
      <w:pPr>
        <w:pStyle w:val="NormalWeb"/>
        <w:jc w:val="both"/>
        <w:rPr>
          <w:color w:val="000000" w:themeColor="text1"/>
          <w:sz w:val="28"/>
          <w:szCs w:val="28"/>
        </w:rPr>
      </w:pPr>
      <w:r w:rsidRPr="009D5439">
        <w:rPr>
          <w:rStyle w:val="Strong"/>
          <w:rFonts w:eastAsiaTheme="majorEastAsia"/>
          <w:b w:val="0"/>
          <w:color w:val="000000" w:themeColor="text1"/>
          <w:sz w:val="28"/>
          <w:szCs w:val="28"/>
        </w:rPr>
        <w:t>Thông tin cá nhân:</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Họ tên, ngày sinh, giới tính.</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Địa chỉ giao hàng, số điện thoại, email.</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Lịch sử mua hàng, sở thích mua sắm.</w:t>
      </w:r>
    </w:p>
    <w:p w:rsidR="00C55BFE" w:rsidRPr="009D5439" w:rsidRDefault="00C55BFE" w:rsidP="00143D2F">
      <w:pPr>
        <w:pStyle w:val="NormalWeb"/>
        <w:jc w:val="both"/>
        <w:rPr>
          <w:color w:val="000000" w:themeColor="text1"/>
          <w:sz w:val="28"/>
          <w:szCs w:val="28"/>
        </w:rPr>
      </w:pPr>
      <w:r w:rsidRPr="009D5439">
        <w:rPr>
          <w:rStyle w:val="Strong"/>
          <w:rFonts w:eastAsiaTheme="majorEastAsia"/>
          <w:b w:val="0"/>
          <w:color w:val="000000" w:themeColor="text1"/>
          <w:sz w:val="28"/>
          <w:szCs w:val="28"/>
        </w:rPr>
        <w:t>Thông tin đơn hàng:</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Danh sách sản phẩm đã mua.</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Phương thức thanh toán.</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Trạng thái đơn hàng (đã đặt, đang xử lý, đã giao).</w:t>
      </w:r>
    </w:p>
    <w:p w:rsidR="00C55BFE" w:rsidRPr="009D5439" w:rsidRDefault="00C55BFE" w:rsidP="00143D2F">
      <w:pPr>
        <w:pStyle w:val="Heading4"/>
        <w:jc w:val="both"/>
        <w:rPr>
          <w:rFonts w:ascii="Times New Roman" w:hAnsi="Times New Roman" w:cs="Times New Roman"/>
          <w:i w:val="0"/>
          <w:color w:val="000000" w:themeColor="text1"/>
          <w:szCs w:val="28"/>
        </w:rPr>
      </w:pPr>
      <w:r w:rsidRPr="009D5439">
        <w:rPr>
          <w:rStyle w:val="Strong"/>
          <w:rFonts w:ascii="Times New Roman" w:hAnsi="Times New Roman" w:cs="Times New Roman"/>
          <w:bCs w:val="0"/>
          <w:i w:val="0"/>
          <w:color w:val="000000" w:themeColor="text1"/>
          <w:szCs w:val="28"/>
        </w:rPr>
        <w:t>3.1.2 Quản lý danh mục sản phẩm</w:t>
      </w:r>
    </w:p>
    <w:p w:rsidR="00C55BFE" w:rsidRPr="009D5439" w:rsidRDefault="00C55BFE" w:rsidP="00143D2F">
      <w:pPr>
        <w:pStyle w:val="NormalWeb"/>
        <w:jc w:val="both"/>
        <w:rPr>
          <w:color w:val="000000" w:themeColor="text1"/>
          <w:sz w:val="28"/>
          <w:szCs w:val="28"/>
        </w:rPr>
      </w:pPr>
      <w:r w:rsidRPr="009D5439">
        <w:rPr>
          <w:rStyle w:val="Strong"/>
          <w:rFonts w:eastAsiaTheme="majorEastAsia"/>
          <w:b w:val="0"/>
          <w:color w:val="000000" w:themeColor="text1"/>
          <w:sz w:val="28"/>
          <w:szCs w:val="28"/>
        </w:rPr>
        <w:t>Danh sách sản phẩm:</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Quản lý danh mục các sản phẩm như quần áo, giày dép, balo, dụng cụ thể thao.</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Mô tả chi tiết về từng sản phẩm (tên, mã sản phẩm, kích thước, màu sắc, chất liệu, thương hiệu).</w:t>
      </w:r>
    </w:p>
    <w:p w:rsidR="00C55BFE" w:rsidRPr="009D5439" w:rsidRDefault="00C55BFE" w:rsidP="00143D2F">
      <w:pPr>
        <w:pStyle w:val="NormalWeb"/>
        <w:jc w:val="both"/>
        <w:rPr>
          <w:color w:val="000000" w:themeColor="text1"/>
          <w:sz w:val="28"/>
          <w:szCs w:val="28"/>
        </w:rPr>
      </w:pPr>
      <w:r w:rsidRPr="009D5439">
        <w:rPr>
          <w:rStyle w:val="Strong"/>
          <w:rFonts w:eastAsiaTheme="majorEastAsia"/>
          <w:b w:val="0"/>
          <w:color w:val="000000" w:themeColor="text1"/>
          <w:sz w:val="28"/>
          <w:szCs w:val="28"/>
        </w:rPr>
        <w:t>Quản lý kho hàng:</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Theo dõi số lượng hàng tồn kho theo từng loại sản phẩm.</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Cập nhật tình trạng hàng hóa (còn hàng, sắp hết hàng, hết hàng).</w:t>
      </w:r>
    </w:p>
    <w:p w:rsidR="00C55BFE" w:rsidRPr="009D5439" w:rsidRDefault="00C55BFE" w:rsidP="00143D2F">
      <w:pPr>
        <w:pStyle w:val="NormalWeb"/>
        <w:jc w:val="both"/>
        <w:rPr>
          <w:color w:val="000000" w:themeColor="text1"/>
          <w:sz w:val="28"/>
          <w:szCs w:val="28"/>
        </w:rPr>
      </w:pPr>
      <w:r w:rsidRPr="009D5439">
        <w:rPr>
          <w:rStyle w:val="Strong"/>
          <w:rFonts w:eastAsiaTheme="majorEastAsia"/>
          <w:b w:val="0"/>
          <w:color w:val="000000" w:themeColor="text1"/>
          <w:sz w:val="28"/>
          <w:szCs w:val="28"/>
        </w:rPr>
        <w:t>Phân loại sản phẩm:</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Sắp xếp sản phẩm theo danh mục, thương hiệu, mức giá.</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Tạo bộ lọc giúp khách hàng dễ dàng tìm kiếm sản phẩm phù hợp.</w:t>
      </w:r>
    </w:p>
    <w:p w:rsidR="00C55BFE" w:rsidRPr="009D5439" w:rsidRDefault="00C55BFE" w:rsidP="00143D2F">
      <w:pPr>
        <w:pStyle w:val="Heading4"/>
        <w:jc w:val="both"/>
        <w:rPr>
          <w:rFonts w:ascii="Times New Roman" w:hAnsi="Times New Roman" w:cs="Times New Roman"/>
          <w:i w:val="0"/>
          <w:color w:val="000000" w:themeColor="text1"/>
          <w:szCs w:val="28"/>
        </w:rPr>
      </w:pPr>
      <w:r w:rsidRPr="009D5439">
        <w:rPr>
          <w:rStyle w:val="Strong"/>
          <w:rFonts w:ascii="Times New Roman" w:hAnsi="Times New Roman" w:cs="Times New Roman"/>
          <w:bCs w:val="0"/>
          <w:i w:val="0"/>
          <w:color w:val="000000" w:themeColor="text1"/>
          <w:szCs w:val="28"/>
        </w:rPr>
        <w:lastRenderedPageBreak/>
        <w:t>3.1.3 Quản lý đơn hàng và thanh toán</w:t>
      </w:r>
    </w:p>
    <w:p w:rsidR="00C55BFE" w:rsidRPr="009D5439" w:rsidRDefault="00C55BFE" w:rsidP="00143D2F">
      <w:pPr>
        <w:pStyle w:val="NormalWeb"/>
        <w:jc w:val="both"/>
        <w:rPr>
          <w:color w:val="000000" w:themeColor="text1"/>
          <w:sz w:val="28"/>
          <w:szCs w:val="28"/>
        </w:rPr>
      </w:pPr>
      <w:r w:rsidRPr="009D5439">
        <w:rPr>
          <w:rStyle w:val="Strong"/>
          <w:rFonts w:eastAsiaTheme="majorEastAsia"/>
          <w:b w:val="0"/>
          <w:color w:val="000000" w:themeColor="text1"/>
          <w:sz w:val="28"/>
          <w:szCs w:val="28"/>
        </w:rPr>
        <w:t>Xử lý đơn hàng:</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Quản lý thông tin đơn hàng từ khi khách đặt đến khi giao hàng thành công.</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Cập nhật trạng thái đơn hàng theo thời gian thực.</w:t>
      </w:r>
    </w:p>
    <w:p w:rsidR="00C55BFE" w:rsidRPr="009D5439" w:rsidRDefault="00C55BFE" w:rsidP="00143D2F">
      <w:pPr>
        <w:pStyle w:val="NormalWeb"/>
        <w:jc w:val="both"/>
        <w:rPr>
          <w:color w:val="000000" w:themeColor="text1"/>
          <w:sz w:val="28"/>
          <w:szCs w:val="28"/>
        </w:rPr>
      </w:pPr>
      <w:r w:rsidRPr="009D5439">
        <w:rPr>
          <w:rStyle w:val="Strong"/>
          <w:rFonts w:eastAsiaTheme="majorEastAsia"/>
          <w:b w:val="0"/>
          <w:color w:val="000000" w:themeColor="text1"/>
          <w:sz w:val="28"/>
          <w:szCs w:val="28"/>
        </w:rPr>
        <w:t>Hệ thống thanh toán:</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Hỗ trợ thanh toán bằng nhiều phương thức như chuyển khoản, ví điện tử, thanh toán khi nhận hàng.</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Đảm bảo tính bảo mật trong giao dịch.</w:t>
      </w:r>
    </w:p>
    <w:p w:rsidR="00C55BFE" w:rsidRPr="009D5439" w:rsidRDefault="00C55BFE" w:rsidP="00143D2F">
      <w:pPr>
        <w:pStyle w:val="NormalWeb"/>
        <w:jc w:val="both"/>
        <w:rPr>
          <w:color w:val="000000" w:themeColor="text1"/>
          <w:sz w:val="28"/>
          <w:szCs w:val="28"/>
        </w:rPr>
      </w:pPr>
      <w:r w:rsidRPr="009D5439">
        <w:rPr>
          <w:rStyle w:val="Strong"/>
          <w:rFonts w:eastAsiaTheme="majorEastAsia"/>
          <w:b w:val="0"/>
          <w:color w:val="000000" w:themeColor="text1"/>
          <w:sz w:val="28"/>
          <w:szCs w:val="28"/>
        </w:rPr>
        <w:t>Báo cáo và phân tích doanh thu:</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Tổng hợp số liệu về đơn hàng, doanh thu theo từng khoảng thời gian.</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Cung cấp báo cáo về sản phẩm bán chạy, xu hướng mua sắm.</w:t>
      </w:r>
    </w:p>
    <w:p w:rsidR="00C55BFE" w:rsidRPr="009D5439" w:rsidRDefault="00C55BFE" w:rsidP="00143D2F">
      <w:pPr>
        <w:pStyle w:val="Heading4"/>
        <w:jc w:val="both"/>
        <w:rPr>
          <w:rFonts w:ascii="Times New Roman" w:hAnsi="Times New Roman" w:cs="Times New Roman"/>
          <w:i w:val="0"/>
          <w:color w:val="000000" w:themeColor="text1"/>
          <w:szCs w:val="28"/>
        </w:rPr>
      </w:pPr>
      <w:r w:rsidRPr="009D5439">
        <w:rPr>
          <w:rStyle w:val="Strong"/>
          <w:rFonts w:ascii="Times New Roman" w:hAnsi="Times New Roman" w:cs="Times New Roman"/>
          <w:bCs w:val="0"/>
          <w:i w:val="0"/>
          <w:color w:val="000000" w:themeColor="text1"/>
          <w:szCs w:val="28"/>
        </w:rPr>
        <w:t>3.1.4 Hỗ trợ khách hàng và chương trình khuyến mãi</w:t>
      </w:r>
    </w:p>
    <w:p w:rsidR="00C55BFE" w:rsidRPr="009D5439" w:rsidRDefault="00C55BFE" w:rsidP="00143D2F">
      <w:pPr>
        <w:pStyle w:val="NormalWeb"/>
        <w:jc w:val="both"/>
        <w:rPr>
          <w:color w:val="000000" w:themeColor="text1"/>
          <w:sz w:val="28"/>
          <w:szCs w:val="28"/>
        </w:rPr>
      </w:pPr>
      <w:r w:rsidRPr="009D5439">
        <w:rPr>
          <w:rStyle w:val="Strong"/>
          <w:rFonts w:eastAsiaTheme="majorEastAsia"/>
          <w:b w:val="0"/>
          <w:color w:val="000000" w:themeColor="text1"/>
          <w:sz w:val="28"/>
          <w:szCs w:val="28"/>
        </w:rPr>
        <w:t>Chăm sóc khách hàng:</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Hỗ trợ khách hàng trực tuyến qua chatbot, email, hotline.</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Theo dõi lịch sử mua hàng để tư vấn sản phẩm phù hợp.</w:t>
      </w:r>
    </w:p>
    <w:p w:rsidR="00C55BFE" w:rsidRPr="009D5439" w:rsidRDefault="00C55BFE" w:rsidP="00143D2F">
      <w:pPr>
        <w:pStyle w:val="NormalWeb"/>
        <w:jc w:val="both"/>
        <w:rPr>
          <w:color w:val="000000" w:themeColor="text1"/>
          <w:sz w:val="28"/>
          <w:szCs w:val="28"/>
        </w:rPr>
      </w:pPr>
      <w:r w:rsidRPr="009D5439">
        <w:rPr>
          <w:rStyle w:val="Strong"/>
          <w:rFonts w:eastAsiaTheme="majorEastAsia"/>
          <w:b w:val="0"/>
          <w:color w:val="000000" w:themeColor="text1"/>
          <w:sz w:val="28"/>
          <w:szCs w:val="28"/>
        </w:rPr>
        <w:t>Quản lý khuyến mãi:</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Tạo và cập nhật các chương trình giảm giá, ưu đãi.</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Quản lý mã giảm giá, voucher dành cho khách hàng thân thiết.</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b/>
          <w:bCs/>
          <w:color w:val="000000" w:themeColor="text1"/>
          <w:szCs w:val="28"/>
        </w:rPr>
        <w:t>3.2 Giới hạn phạm vi</w:t>
      </w:r>
    </w:p>
    <w:p w:rsidR="006F2B2D" w:rsidRPr="009D5439" w:rsidRDefault="00C55BFE" w:rsidP="00143D2F">
      <w:pPr>
        <w:spacing w:before="100" w:beforeAutospacing="1" w:after="100" w:afterAutospacing="1"/>
        <w:jc w:val="both"/>
        <w:rPr>
          <w:rFonts w:ascii="Times New Roman" w:hAnsi="Times New Roman"/>
          <w:b/>
          <w:bCs/>
          <w:color w:val="000000" w:themeColor="text1"/>
          <w:szCs w:val="28"/>
        </w:rPr>
      </w:pPr>
      <w:r w:rsidRPr="009D5439">
        <w:rPr>
          <w:rFonts w:ascii="Times New Roman" w:hAnsi="Times New Roman"/>
          <w:b/>
          <w:bCs/>
          <w:color w:val="000000" w:themeColor="text1"/>
          <w:szCs w:val="28"/>
        </w:rPr>
        <w:t>Thiết kế dành cho cửa hàng thể thao vừa và nhỏ:</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Hệ thống được xây dựng để phục vụ các cửa hàng bán đồ thể thao quy mô vừa và nhỏ tại Việt Nam, giúp tối ưu chi phí triển khai và vận hành.</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Tuy nhiên, hệ thống có thể gặp hạn chế khi mở rộng quy mô hoặc cần tích hợp với các nền tảng thương mại điện tử lớn.</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b/>
          <w:bCs/>
          <w:color w:val="000000" w:themeColor="text1"/>
          <w:szCs w:val="28"/>
        </w:rPr>
        <w:t>Hạn chế về công nghệ và bảo mật:</w:t>
      </w:r>
      <w:r w:rsidRPr="009D5439">
        <w:rPr>
          <w:rFonts w:ascii="Times New Roman" w:hAnsi="Times New Roman"/>
          <w:color w:val="000000" w:themeColor="text1"/>
          <w:szCs w:val="28"/>
        </w:rPr>
        <w:t>Hiện tại, hệ thống chưa tích hợp nhiều công nghệ tiên tiến như AI đề xuất sản phẩm hay chatbot hỗ trợ tự động.</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lastRenderedPageBreak/>
        <w:t>Bảo mật dữ liệu khách hàng và thanh toán cần được nâng cao để hạn chế rủi ro về an toàn thông tin.</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b/>
          <w:bCs/>
          <w:color w:val="000000" w:themeColor="text1"/>
          <w:szCs w:val="28"/>
        </w:rPr>
        <w:t>Chưa có tính năng chuyên sâu:</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Website tập trung vào các chức năng cơ bản như quản lý sản phẩm, đơn hàng và thanh toán nhưng chưa hỗ trợ các công cụ nâng cao như phân tích hành vi khách hàng hoặc tiếp thị tự động.</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b/>
          <w:bCs/>
          <w:color w:val="000000" w:themeColor="text1"/>
          <w:szCs w:val="28"/>
        </w:rPr>
        <w:t>Giao diện đơn giản:</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Thiết kế ưu tiên sự tiện lợi và dễ sử dụng, nhưng có thể thiếu tính thẩm mỹ cao cấp hoặc các tính năng tùy chỉnh nâng cao.</w:t>
      </w:r>
    </w:p>
    <w:p w:rsidR="006F2B2D"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Người dùng cần thời gian để làm quen với hệ thống nếu chưa từng sử dụng nền tảng quản lý bán hàng trực tuyến.</w:t>
      </w:r>
    </w:p>
    <w:p w:rsidR="00C55BFE"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b/>
          <w:bCs/>
          <w:color w:val="000000" w:themeColor="text1"/>
          <w:szCs w:val="28"/>
        </w:rPr>
        <w:t xml:space="preserve"> </w:t>
      </w:r>
      <w:r w:rsidR="00C55BFE" w:rsidRPr="009D5439">
        <w:rPr>
          <w:rFonts w:ascii="Times New Roman" w:hAnsi="Times New Roman"/>
          <w:b/>
          <w:bCs/>
          <w:color w:val="000000" w:themeColor="text1"/>
          <w:szCs w:val="28"/>
        </w:rPr>
        <w:t>3.3 Đối tượng sử dụng</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b/>
          <w:bCs/>
          <w:color w:val="000000" w:themeColor="text1"/>
          <w:szCs w:val="28"/>
        </w:rPr>
        <w:t>Chủ cửa hàng thể thao:</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Là những người trực tiếp quản lý kinh doanh, cần một hệ thống đơn giản, dễ sử dụng để theo dõi đơn hàng, doanh thu và tồn kho.</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Họ mong muốn một nền tảng giúp tiết kiệm thời gian xử lý đơn hàng và quản lý khách hàng hiệu quả hơn.</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b/>
          <w:bCs/>
          <w:color w:val="000000" w:themeColor="text1"/>
          <w:szCs w:val="28"/>
        </w:rPr>
        <w:t>Nhân viên bán hàng:</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Nhân viên cửa hàng cần một hệ thống hỗ trợ nhập đơn hàng nhanh chóng, kiểm tra tồn kho và cập nhật trạng thái đơn hàng dễ dàng.</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Họ cũng cần công cụ để tư vấn khách hàng dựa trên lịch sử mua hàng và xu hướng thị trường.</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b/>
          <w:bCs/>
          <w:color w:val="000000" w:themeColor="text1"/>
          <w:szCs w:val="28"/>
        </w:rPr>
        <w:t>Khách hàng mua sắm trực tuyến:</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Người mua hàng mong muốn trải nghiệm mua sắm thuận tiện, dễ dàng tìm kiếm sản phẩm theo nhu cầu.</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Họ cần các tính năng hỗ trợ như bộ lọc sản phẩm, đánh giá từ khách hàng khác và các chương trình khuyến mãi hấp dẫn.</w:t>
      </w:r>
    </w:p>
    <w:p w:rsidR="00C55BFE" w:rsidRPr="009D5439" w:rsidRDefault="00C55BFE"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Việc thanh toán nhanh chóng và giao hàng đúng hẹn cũng là yếu tố quan trọng trong quyết định mua sắm.</w:t>
      </w:r>
    </w:p>
    <w:p w:rsidR="006F2B2D" w:rsidRPr="009D5439" w:rsidRDefault="006F2B2D"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lastRenderedPageBreak/>
        <w:t>4. Yêu cầu cụ thể</w:t>
      </w:r>
    </w:p>
    <w:p w:rsidR="006F2B2D" w:rsidRPr="009D5439" w:rsidRDefault="006F2B2D" w:rsidP="00143D2F">
      <w:pPr>
        <w:pStyle w:val="NormalWeb"/>
        <w:jc w:val="both"/>
        <w:rPr>
          <w:color w:val="000000" w:themeColor="text1"/>
          <w:sz w:val="28"/>
          <w:szCs w:val="28"/>
        </w:rPr>
      </w:pPr>
      <w:r w:rsidRPr="009D5439">
        <w:rPr>
          <w:color w:val="000000" w:themeColor="text1"/>
          <w:sz w:val="28"/>
          <w:szCs w:val="28"/>
        </w:rPr>
        <w:t>Website bán quần áo thể thao cần đáp ứng các yêu cầu sau để tối ưu hóa trải nghiệm mua sắm và quản lý cửa hàng:</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Quản lý sản phẩm đầy đủ:</w:t>
      </w:r>
      <w:r w:rsidRPr="009D5439">
        <w:rPr>
          <w:rFonts w:ascii="Times New Roman" w:hAnsi="Times New Roman"/>
          <w:color w:val="000000" w:themeColor="text1"/>
          <w:szCs w:val="28"/>
        </w:rPr>
        <w:t xml:space="preserve"> Cập nhật danh mục sản phẩm bao gồm tên, hình ảnh, giá, kích cỡ, màu sắc và số lượng tồn kho.</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Tính năng tìm kiếm và bộ lọc mạnh mẽ:</w:t>
      </w:r>
      <w:r w:rsidRPr="009D5439">
        <w:rPr>
          <w:rFonts w:ascii="Times New Roman" w:hAnsi="Times New Roman"/>
          <w:color w:val="000000" w:themeColor="text1"/>
          <w:szCs w:val="28"/>
        </w:rPr>
        <w:t xml:space="preserve"> Giúp khách hàng tìm kiếm sản phẩm theo danh mục, giá, thương hiệu, màu sắc hoặc kích cỡ.</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Giao diện trực quan, dễ sử dụng:</w:t>
      </w:r>
      <w:r w:rsidRPr="009D5439">
        <w:rPr>
          <w:rFonts w:ascii="Times New Roman" w:hAnsi="Times New Roman"/>
          <w:color w:val="000000" w:themeColor="text1"/>
          <w:szCs w:val="28"/>
        </w:rPr>
        <w:t xml:space="preserve"> Thiết kế đẹp mắt, thân thiện với người dùng trên cả máy tính và điện thoại.</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Bảo mật thông tin khách hàng:</w:t>
      </w:r>
      <w:r w:rsidRPr="009D5439">
        <w:rPr>
          <w:rFonts w:ascii="Times New Roman" w:hAnsi="Times New Roman"/>
          <w:color w:val="000000" w:themeColor="text1"/>
          <w:szCs w:val="28"/>
        </w:rPr>
        <w:t xml:space="preserve"> Đảm bảo an toàn cho dữ liệu cá nhân và thông tin thanh toán.</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Tích hợp thanh toán và vận chuyển:</w:t>
      </w:r>
      <w:r w:rsidRPr="009D5439">
        <w:rPr>
          <w:rFonts w:ascii="Times New Roman" w:hAnsi="Times New Roman"/>
          <w:color w:val="000000" w:themeColor="text1"/>
          <w:szCs w:val="28"/>
        </w:rPr>
        <w:t xml:space="preserve"> Hỗ trợ nhiều phương thức thanh toán và theo dõi đơn hàng dễ dàng.</w:t>
      </w:r>
    </w:p>
    <w:p w:rsidR="006F2B2D" w:rsidRPr="009D5439" w:rsidRDefault="006F2B2D" w:rsidP="00143D2F">
      <w:pPr>
        <w:jc w:val="both"/>
        <w:rPr>
          <w:rFonts w:ascii="Times New Roman" w:hAnsi="Times New Roman"/>
          <w:color w:val="000000" w:themeColor="text1"/>
          <w:szCs w:val="28"/>
        </w:rPr>
      </w:pPr>
    </w:p>
    <w:p w:rsidR="006F2B2D" w:rsidRPr="009D5439" w:rsidRDefault="006F2B2D" w:rsidP="00143D2F">
      <w:pPr>
        <w:pStyle w:val="Heading3"/>
        <w:jc w:val="both"/>
        <w:rPr>
          <w:b w:val="0"/>
          <w:color w:val="000000" w:themeColor="text1"/>
          <w:sz w:val="28"/>
          <w:szCs w:val="28"/>
        </w:rPr>
      </w:pPr>
      <w:r w:rsidRPr="009D5439">
        <w:rPr>
          <w:rStyle w:val="Strong"/>
          <w:rFonts w:eastAsiaTheme="majorEastAsia"/>
          <w:b/>
          <w:bCs/>
          <w:color w:val="000000" w:themeColor="text1"/>
          <w:sz w:val="28"/>
          <w:szCs w:val="28"/>
        </w:rPr>
        <w:t>4.1 Quản lý sản phẩm</w:t>
      </w:r>
    </w:p>
    <w:p w:rsidR="006F2B2D" w:rsidRPr="009D5439" w:rsidRDefault="006F2B2D" w:rsidP="00143D2F">
      <w:pPr>
        <w:pStyle w:val="NormalWeb"/>
        <w:jc w:val="both"/>
        <w:rPr>
          <w:color w:val="000000" w:themeColor="text1"/>
          <w:sz w:val="28"/>
          <w:szCs w:val="28"/>
        </w:rPr>
      </w:pPr>
      <w:r w:rsidRPr="009D5439">
        <w:rPr>
          <w:rStyle w:val="Strong"/>
          <w:rFonts w:eastAsiaTheme="majorEastAsia"/>
          <w:b w:val="0"/>
          <w:color w:val="000000" w:themeColor="text1"/>
          <w:sz w:val="28"/>
          <w:szCs w:val="28"/>
        </w:rPr>
        <w:t>Danh mục sản phẩm chi tiết:</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Quản lý danh sách quần áo thể thao theo từng loại như áo, quần, giày, phụ kiện.</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Hiển thị thông tin chi tiết gồm tên sản phẩm, giá, kích thước, màu sắc, mô tả, đánh giá.</w:t>
      </w:r>
    </w:p>
    <w:p w:rsidR="006F2B2D" w:rsidRPr="009D5439" w:rsidRDefault="006F2B2D" w:rsidP="00143D2F">
      <w:pPr>
        <w:pStyle w:val="NormalWeb"/>
        <w:jc w:val="both"/>
        <w:rPr>
          <w:color w:val="000000" w:themeColor="text1"/>
          <w:sz w:val="28"/>
          <w:szCs w:val="28"/>
        </w:rPr>
      </w:pPr>
      <w:r w:rsidRPr="009D5439">
        <w:rPr>
          <w:rStyle w:val="Strong"/>
          <w:rFonts w:eastAsiaTheme="majorEastAsia"/>
          <w:b w:val="0"/>
          <w:color w:val="000000" w:themeColor="text1"/>
          <w:sz w:val="28"/>
          <w:szCs w:val="28"/>
        </w:rPr>
        <w:t>Cập nhật tồn kho:</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Tự động giảm số lượng sản phẩm khi có đơn hàng.</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Cảnh báo khi sản phẩm sắp hết hàng.</w:t>
      </w:r>
    </w:p>
    <w:p w:rsidR="006F2B2D" w:rsidRPr="009D5439" w:rsidRDefault="006F2B2D" w:rsidP="00143D2F">
      <w:pPr>
        <w:pStyle w:val="NormalWeb"/>
        <w:jc w:val="both"/>
        <w:rPr>
          <w:color w:val="000000" w:themeColor="text1"/>
          <w:sz w:val="28"/>
          <w:szCs w:val="28"/>
        </w:rPr>
      </w:pPr>
      <w:r w:rsidRPr="009D5439">
        <w:rPr>
          <w:rStyle w:val="Strong"/>
          <w:rFonts w:eastAsiaTheme="majorEastAsia"/>
          <w:b w:val="0"/>
          <w:color w:val="000000" w:themeColor="text1"/>
          <w:sz w:val="28"/>
          <w:szCs w:val="28"/>
        </w:rPr>
        <w:t>Chức năng tìm kiếm và bộ lọc:</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Hỗ trợ tìm kiếm theo từ khóa, thương hiệu, giá, kích cỡ.</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Lọc sản phẩm theo danh mục, màu sắc, mức giá, đánh giá.</w:t>
      </w:r>
    </w:p>
    <w:p w:rsidR="006F2B2D" w:rsidRPr="009D5439" w:rsidRDefault="006F2B2D" w:rsidP="00143D2F">
      <w:pPr>
        <w:jc w:val="both"/>
        <w:rPr>
          <w:rFonts w:ascii="Times New Roman" w:hAnsi="Times New Roman"/>
          <w:color w:val="000000" w:themeColor="text1"/>
          <w:szCs w:val="28"/>
        </w:rPr>
      </w:pPr>
      <w:r w:rsidRPr="009D5439">
        <w:rPr>
          <w:rStyle w:val="Strong"/>
          <w:rFonts w:ascii="Times New Roman" w:eastAsiaTheme="majorEastAsia" w:hAnsi="Times New Roman"/>
          <w:bCs w:val="0"/>
          <w:color w:val="000000" w:themeColor="text1"/>
          <w:szCs w:val="28"/>
        </w:rPr>
        <w:t>4.2 Quản lý đơn hàng và thanh toán</w:t>
      </w:r>
    </w:p>
    <w:p w:rsidR="006F2B2D" w:rsidRPr="009D5439" w:rsidRDefault="006F2B2D" w:rsidP="00143D2F">
      <w:pPr>
        <w:pStyle w:val="NormalWeb"/>
        <w:jc w:val="both"/>
        <w:rPr>
          <w:color w:val="000000" w:themeColor="text1"/>
          <w:sz w:val="28"/>
          <w:szCs w:val="28"/>
        </w:rPr>
      </w:pPr>
      <w:r w:rsidRPr="009D5439">
        <w:rPr>
          <w:rStyle w:val="Strong"/>
          <w:rFonts w:eastAsiaTheme="majorEastAsia"/>
          <w:b w:val="0"/>
          <w:color w:val="000000" w:themeColor="text1"/>
          <w:sz w:val="28"/>
          <w:szCs w:val="28"/>
        </w:rPr>
        <w:t>Theo dõi đơn hàng:</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Lưu trữ thông tin đơn hàng, trạng thái vận chuyển.</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lastRenderedPageBreak/>
        <w:t>Cập nhật tình trạng đơn hàng theo thời gian thực.</w:t>
      </w:r>
    </w:p>
    <w:p w:rsidR="006F2B2D" w:rsidRPr="009D5439" w:rsidRDefault="006F2B2D" w:rsidP="00143D2F">
      <w:pPr>
        <w:pStyle w:val="NormalWeb"/>
        <w:jc w:val="both"/>
        <w:rPr>
          <w:color w:val="000000" w:themeColor="text1"/>
          <w:sz w:val="28"/>
          <w:szCs w:val="28"/>
        </w:rPr>
      </w:pPr>
      <w:r w:rsidRPr="009D5439">
        <w:rPr>
          <w:rStyle w:val="Strong"/>
          <w:rFonts w:eastAsiaTheme="majorEastAsia"/>
          <w:b w:val="0"/>
          <w:color w:val="000000" w:themeColor="text1"/>
          <w:sz w:val="28"/>
          <w:szCs w:val="28"/>
        </w:rPr>
        <w:t>Hỗ trợ nhiều phương thức thanh toán:</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Thanh toán qua thẻ tín dụng, ví điện tử, chuyển khoản ngân hàng, COD.</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Mã giảm giá, ưu đãi khi thanh toán.</w:t>
      </w:r>
    </w:p>
    <w:p w:rsidR="006F2B2D" w:rsidRPr="009D5439" w:rsidRDefault="006F2B2D" w:rsidP="00143D2F">
      <w:pPr>
        <w:pStyle w:val="Heading3"/>
        <w:jc w:val="both"/>
        <w:rPr>
          <w:b w:val="0"/>
          <w:color w:val="000000" w:themeColor="text1"/>
          <w:sz w:val="28"/>
          <w:szCs w:val="28"/>
        </w:rPr>
      </w:pPr>
      <w:r w:rsidRPr="009D5439">
        <w:rPr>
          <w:rStyle w:val="Strong"/>
          <w:rFonts w:eastAsiaTheme="majorEastAsia"/>
          <w:b/>
          <w:bCs/>
          <w:color w:val="000000" w:themeColor="text1"/>
          <w:sz w:val="28"/>
          <w:szCs w:val="28"/>
        </w:rPr>
        <w:t>4.3 Quản lý khách hàng</w:t>
      </w:r>
    </w:p>
    <w:p w:rsidR="006F2B2D" w:rsidRPr="009D5439" w:rsidRDefault="006F2B2D" w:rsidP="00143D2F">
      <w:pPr>
        <w:pStyle w:val="NormalWeb"/>
        <w:jc w:val="both"/>
        <w:rPr>
          <w:color w:val="000000" w:themeColor="text1"/>
          <w:sz w:val="28"/>
          <w:szCs w:val="28"/>
        </w:rPr>
      </w:pPr>
      <w:r w:rsidRPr="009D5439">
        <w:rPr>
          <w:rStyle w:val="Strong"/>
          <w:rFonts w:eastAsiaTheme="majorEastAsia"/>
          <w:b w:val="0"/>
          <w:color w:val="000000" w:themeColor="text1"/>
          <w:sz w:val="28"/>
          <w:szCs w:val="28"/>
        </w:rPr>
        <w:t>Tạo tài khoản và quản lý hồ sơ:</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Cho phép khách hàng đăng ký tài khoản, lưu thông tin cá nhân, địa chỉ giao hàng.</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Xem lịch sử mua hàng, theo dõi đơn hàng, đánh giá sản phẩm.</w:t>
      </w:r>
    </w:p>
    <w:p w:rsidR="006F2B2D" w:rsidRPr="009D5439" w:rsidRDefault="006F2B2D" w:rsidP="00143D2F">
      <w:pPr>
        <w:pStyle w:val="NormalWeb"/>
        <w:jc w:val="both"/>
        <w:rPr>
          <w:color w:val="000000" w:themeColor="text1"/>
          <w:sz w:val="28"/>
          <w:szCs w:val="28"/>
        </w:rPr>
      </w:pPr>
      <w:r w:rsidRPr="009D5439">
        <w:rPr>
          <w:rStyle w:val="Strong"/>
          <w:rFonts w:eastAsiaTheme="majorEastAsia"/>
          <w:b w:val="0"/>
          <w:color w:val="000000" w:themeColor="text1"/>
          <w:sz w:val="28"/>
          <w:szCs w:val="28"/>
        </w:rPr>
        <w:t>Chương trình khách hàng thân thiết:</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Tích điểm khi mua hàng, giảm giá cho khách hàng trung thành.</w:t>
      </w:r>
    </w:p>
    <w:p w:rsidR="00C55BFE"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Gửi email ưu đãi, thông báo sản phẩm mới.</w:t>
      </w:r>
    </w:p>
    <w:p w:rsidR="006F2B2D" w:rsidRPr="009D5439" w:rsidRDefault="006F2B2D" w:rsidP="00143D2F">
      <w:pPr>
        <w:shd w:val="clear" w:color="auto" w:fill="FFFFFF"/>
        <w:spacing w:line="276" w:lineRule="auto"/>
        <w:jc w:val="both"/>
        <w:rPr>
          <w:rFonts w:ascii="Times New Roman" w:hAnsi="Times New Roman"/>
          <w:color w:val="000000" w:themeColor="text1"/>
          <w:szCs w:val="28"/>
        </w:rPr>
      </w:pPr>
      <w:r w:rsidRPr="009D5439">
        <w:rPr>
          <w:rFonts w:ascii="Times New Roman" w:hAnsi="Times New Roman"/>
          <w:b/>
          <w:color w:val="000000" w:themeColor="text1"/>
          <w:szCs w:val="28"/>
        </w:rPr>
        <w:t>Chương V: Hệ thống tổ chức và đặc tả yêu cầu</w:t>
      </w:r>
    </w:p>
    <w:p w:rsidR="006F2B2D" w:rsidRPr="009D5439" w:rsidRDefault="006F2B2D"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1. Yêu cầu chức năng</w:t>
      </w:r>
    </w:p>
    <w:p w:rsidR="006F2B2D" w:rsidRPr="009D5439" w:rsidRDefault="006F2B2D" w:rsidP="00143D2F">
      <w:pPr>
        <w:pStyle w:val="Heading3"/>
        <w:jc w:val="both"/>
        <w:rPr>
          <w:color w:val="000000" w:themeColor="text1"/>
          <w:sz w:val="28"/>
          <w:szCs w:val="28"/>
        </w:rPr>
      </w:pPr>
      <w:r w:rsidRPr="009D5439">
        <w:rPr>
          <w:rStyle w:val="Strong"/>
          <w:rFonts w:eastAsiaTheme="majorEastAsia"/>
          <w:b/>
          <w:bCs/>
          <w:color w:val="000000" w:themeColor="text1"/>
          <w:sz w:val="28"/>
          <w:szCs w:val="28"/>
        </w:rPr>
        <w:t>1.1 Quản lý sản phẩm</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Lưu trữ và hiển thị thông tin chi tiết về sản phẩm:</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Tên sản phẩm, mô tả, hình ảnh, giá bán, kích cỡ, màu sắc.</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Danh mục sản phẩm: Quần áo, giày, phụ kiện thể thao.</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Hỗ trợ tìm kiếm và bộ lọc:</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Tìm kiếm theo từ khóa, danh mục, giá, thương hiệu.</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Bộ lọc theo giá, kích cỡ, màu sắc.</w:t>
      </w:r>
    </w:p>
    <w:p w:rsidR="006F2B2D" w:rsidRPr="009D5439" w:rsidRDefault="006F2B2D" w:rsidP="00143D2F">
      <w:pPr>
        <w:pStyle w:val="Heading3"/>
        <w:jc w:val="both"/>
        <w:rPr>
          <w:color w:val="000000" w:themeColor="text1"/>
          <w:sz w:val="28"/>
          <w:szCs w:val="28"/>
        </w:rPr>
      </w:pPr>
      <w:r w:rsidRPr="009D5439">
        <w:rPr>
          <w:rStyle w:val="Strong"/>
          <w:rFonts w:eastAsiaTheme="majorEastAsia"/>
          <w:b/>
          <w:bCs/>
          <w:color w:val="000000" w:themeColor="text1"/>
          <w:sz w:val="28"/>
          <w:szCs w:val="28"/>
        </w:rPr>
        <w:t>1.2 Quản lý giỏ hàng &amp; thanh toán</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Cho phép người dùng thêm, xóa, cập nhật số lượng sản phẩm trong giỏ hàng.</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Tính tổng tiền và hiển thị phí vận chuyển (nếu có).</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Hỗ trợ đặt hàng với các bước:</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lastRenderedPageBreak/>
        <w:t>Nhập thông tin người nhận.</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Chọn phương thức thanh toán (COD, chuyển khoản).</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Xác nhận đơn hàng qua email.</w:t>
      </w:r>
    </w:p>
    <w:p w:rsidR="006F2B2D" w:rsidRPr="009D5439" w:rsidRDefault="006F2B2D" w:rsidP="00143D2F">
      <w:pPr>
        <w:pStyle w:val="Heading3"/>
        <w:jc w:val="both"/>
        <w:rPr>
          <w:color w:val="000000" w:themeColor="text1"/>
          <w:sz w:val="28"/>
          <w:szCs w:val="28"/>
        </w:rPr>
      </w:pPr>
      <w:r w:rsidRPr="009D5439">
        <w:rPr>
          <w:rStyle w:val="Strong"/>
          <w:rFonts w:eastAsiaTheme="majorEastAsia"/>
          <w:b/>
          <w:bCs/>
          <w:color w:val="000000" w:themeColor="text1"/>
          <w:sz w:val="28"/>
          <w:szCs w:val="28"/>
        </w:rPr>
        <w:t>1.3 Quản lý đơn hàng</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Người mua có thể:</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Kiểm tra trạng thái đơn hàng (đang xử lý, đã giao).</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Hủy đơn hàng trước khi xác nhận vận chuyển.</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Người bán có thể:</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Xem danh sách đơn hàng theo trạng thái.</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Cập nhật trạng thái đơn hàng (đã xác nhận, đang vận chuyển, hoàn thành).</w:t>
      </w:r>
    </w:p>
    <w:p w:rsidR="006F2B2D" w:rsidRPr="009D5439" w:rsidRDefault="006F2B2D" w:rsidP="00143D2F">
      <w:pPr>
        <w:pStyle w:val="Heading3"/>
        <w:jc w:val="both"/>
        <w:rPr>
          <w:color w:val="000000" w:themeColor="text1"/>
          <w:sz w:val="28"/>
          <w:szCs w:val="28"/>
        </w:rPr>
      </w:pPr>
      <w:r w:rsidRPr="009D5439">
        <w:rPr>
          <w:rStyle w:val="Strong"/>
          <w:rFonts w:eastAsiaTheme="majorEastAsia"/>
          <w:b/>
          <w:bCs/>
          <w:color w:val="000000" w:themeColor="text1"/>
          <w:sz w:val="28"/>
          <w:szCs w:val="28"/>
        </w:rPr>
        <w:t>1.4 Quản lý tài khoản người dùng</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Đăng ký, đăng nhập, quản lý thông tin cá nhân.</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Lịch sử mua hàng, danh sách yêu thích.</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Người quản trị có quyền:</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Quản lý danh sách khách hàng.</w:t>
      </w:r>
    </w:p>
    <w:p w:rsidR="006F2B2D" w:rsidRPr="009D5439" w:rsidRDefault="006F2B2D"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Phân quyền tài khoản (người mua, người quản lý).</w:t>
      </w:r>
    </w:p>
    <w:p w:rsidR="005033A3" w:rsidRPr="009D5439" w:rsidRDefault="005033A3" w:rsidP="00143D2F">
      <w:pPr>
        <w:pStyle w:val="Heading2"/>
        <w:jc w:val="both"/>
        <w:rPr>
          <w:rFonts w:ascii="Times New Roman" w:hAnsi="Times New Roman" w:cs="Times New Roman"/>
          <w:b/>
          <w:color w:val="000000" w:themeColor="text1"/>
          <w:sz w:val="28"/>
          <w:szCs w:val="28"/>
        </w:rPr>
      </w:pPr>
      <w:r w:rsidRPr="009D5439">
        <w:rPr>
          <w:rStyle w:val="Strong"/>
          <w:rFonts w:ascii="Times New Roman" w:hAnsi="Times New Roman" w:cs="Times New Roman"/>
          <w:bCs w:val="0"/>
          <w:color w:val="000000" w:themeColor="text1"/>
          <w:sz w:val="28"/>
          <w:szCs w:val="28"/>
        </w:rPr>
        <w:t>2. Yêu cầu phi chức năng</w:t>
      </w:r>
    </w:p>
    <w:p w:rsidR="005033A3" w:rsidRPr="009D5439" w:rsidRDefault="005033A3" w:rsidP="00143D2F">
      <w:pPr>
        <w:pStyle w:val="Heading3"/>
        <w:jc w:val="both"/>
        <w:rPr>
          <w:color w:val="000000" w:themeColor="text1"/>
          <w:sz w:val="28"/>
          <w:szCs w:val="28"/>
        </w:rPr>
      </w:pPr>
      <w:r w:rsidRPr="009D5439">
        <w:rPr>
          <w:rStyle w:val="Strong"/>
          <w:rFonts w:eastAsiaTheme="majorEastAsia"/>
          <w:b/>
          <w:bCs/>
          <w:color w:val="000000" w:themeColor="text1"/>
          <w:sz w:val="28"/>
          <w:szCs w:val="28"/>
        </w:rPr>
        <w:t>2.1 Độ tin cậy</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Website hoạt động ổn định, không bị lỗi mất dữ liệu, cơ chế sao lưu dữ liệu định kỳ.</w:t>
      </w:r>
    </w:p>
    <w:p w:rsidR="005033A3" w:rsidRPr="009D5439" w:rsidRDefault="005033A3" w:rsidP="00143D2F">
      <w:pPr>
        <w:pStyle w:val="Heading3"/>
        <w:jc w:val="both"/>
        <w:rPr>
          <w:b w:val="0"/>
          <w:color w:val="000000" w:themeColor="text1"/>
          <w:sz w:val="28"/>
          <w:szCs w:val="28"/>
        </w:rPr>
      </w:pPr>
      <w:r w:rsidRPr="009D5439">
        <w:rPr>
          <w:rStyle w:val="Strong"/>
          <w:rFonts w:eastAsiaTheme="majorEastAsia"/>
          <w:b/>
          <w:bCs/>
          <w:color w:val="000000" w:themeColor="text1"/>
          <w:sz w:val="28"/>
          <w:szCs w:val="28"/>
        </w:rPr>
        <w:t>2.2 Hiệu suất</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Tải trang nhanh, xử lý tìm kiếm sản phẩm tối ưu, hỗ trợ nhiều người dùng truy cập cùng lúc.</w:t>
      </w:r>
    </w:p>
    <w:p w:rsidR="005033A3" w:rsidRPr="009D5439" w:rsidRDefault="005033A3" w:rsidP="00D414BF">
      <w:pPr>
        <w:pStyle w:val="Heading3"/>
        <w:numPr>
          <w:ilvl w:val="1"/>
          <w:numId w:val="4"/>
        </w:numPr>
        <w:jc w:val="both"/>
        <w:rPr>
          <w:b w:val="0"/>
          <w:color w:val="000000" w:themeColor="text1"/>
          <w:sz w:val="28"/>
          <w:szCs w:val="28"/>
        </w:rPr>
      </w:pPr>
      <w:r w:rsidRPr="009D5439">
        <w:rPr>
          <w:rStyle w:val="Strong"/>
          <w:rFonts w:eastAsiaTheme="majorEastAsia"/>
          <w:b/>
          <w:bCs/>
          <w:color w:val="000000" w:themeColor="text1"/>
          <w:sz w:val="28"/>
          <w:szCs w:val="28"/>
        </w:rPr>
        <w:t>Bảo mật</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Mã hóa thông tin khách hàng và giao dịch, xác thực tài khoản qua email hoặc OTP, bảo vệ chống tấn công SQL Injection, XSS.</w:t>
      </w:r>
    </w:p>
    <w:p w:rsidR="005033A3" w:rsidRPr="009D5439" w:rsidRDefault="005033A3" w:rsidP="00D414BF">
      <w:pPr>
        <w:pStyle w:val="Heading3"/>
        <w:numPr>
          <w:ilvl w:val="1"/>
          <w:numId w:val="4"/>
        </w:numPr>
        <w:jc w:val="both"/>
        <w:rPr>
          <w:b w:val="0"/>
          <w:color w:val="000000" w:themeColor="text1"/>
          <w:sz w:val="28"/>
          <w:szCs w:val="28"/>
        </w:rPr>
      </w:pPr>
      <w:r w:rsidRPr="009D5439">
        <w:rPr>
          <w:rStyle w:val="Strong"/>
          <w:rFonts w:eastAsiaTheme="majorEastAsia"/>
          <w:b/>
          <w:bCs/>
          <w:color w:val="000000" w:themeColor="text1"/>
          <w:sz w:val="28"/>
          <w:szCs w:val="28"/>
        </w:rPr>
        <w:lastRenderedPageBreak/>
        <w:t>Dễ sử dụng</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Giao diện thân thiện, hiển thị tốt trên cả máy tính và điện thoại, hướng dẫn sử dụng đơn giản, dễ thao tác.</w:t>
      </w:r>
    </w:p>
    <w:p w:rsidR="005033A3" w:rsidRPr="009D5439" w:rsidRDefault="005033A3" w:rsidP="00D414BF">
      <w:pPr>
        <w:pStyle w:val="Heading3"/>
        <w:numPr>
          <w:ilvl w:val="1"/>
          <w:numId w:val="4"/>
        </w:numPr>
        <w:jc w:val="both"/>
        <w:rPr>
          <w:b w:val="0"/>
          <w:color w:val="000000" w:themeColor="text1"/>
          <w:sz w:val="28"/>
          <w:szCs w:val="28"/>
        </w:rPr>
      </w:pPr>
      <w:r w:rsidRPr="009D5439">
        <w:rPr>
          <w:rStyle w:val="Strong"/>
          <w:rFonts w:eastAsiaTheme="majorEastAsia"/>
          <w:b/>
          <w:bCs/>
          <w:color w:val="000000" w:themeColor="text1"/>
          <w:sz w:val="28"/>
          <w:szCs w:val="28"/>
        </w:rPr>
        <w:t>Khả năng mở rộng</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Dễ dàng thêm sản phẩm mới, mở rộng danh mục, có thể tích hợp thêm phương thức thanh toán online trong tương lai.</w:t>
      </w:r>
    </w:p>
    <w:p w:rsidR="005033A3" w:rsidRPr="009D5439" w:rsidRDefault="005033A3" w:rsidP="00143D2F">
      <w:pPr>
        <w:pStyle w:val="Heading3"/>
        <w:jc w:val="both"/>
        <w:rPr>
          <w:b w:val="0"/>
          <w:color w:val="000000" w:themeColor="text1"/>
          <w:sz w:val="28"/>
          <w:szCs w:val="28"/>
        </w:rPr>
      </w:pPr>
      <w:r w:rsidRPr="009D5439">
        <w:rPr>
          <w:rStyle w:val="Strong"/>
          <w:rFonts w:eastAsiaTheme="majorEastAsia"/>
          <w:b/>
          <w:bCs/>
          <w:color w:val="000000" w:themeColor="text1"/>
          <w:sz w:val="28"/>
          <w:szCs w:val="28"/>
        </w:rPr>
        <w:t>2.6Tương thích</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Hỗ trợ trên trình duyệt Chrome, Firefox, Safari, Edge, có thể tích hợp API với các đơn vị vận chuyển và thanh toán trực tuyến.</w:t>
      </w:r>
    </w:p>
    <w:p w:rsidR="005033A3" w:rsidRPr="009D5439" w:rsidRDefault="005033A3" w:rsidP="00143D2F">
      <w:pPr>
        <w:pStyle w:val="Heading3"/>
        <w:jc w:val="both"/>
        <w:rPr>
          <w:b w:val="0"/>
          <w:color w:val="000000" w:themeColor="text1"/>
          <w:sz w:val="28"/>
          <w:szCs w:val="28"/>
        </w:rPr>
      </w:pPr>
      <w:r w:rsidRPr="009D5439">
        <w:rPr>
          <w:rStyle w:val="Strong"/>
          <w:rFonts w:eastAsiaTheme="majorEastAsia"/>
          <w:b/>
          <w:bCs/>
          <w:color w:val="000000" w:themeColor="text1"/>
          <w:sz w:val="28"/>
          <w:szCs w:val="28"/>
        </w:rPr>
        <w:t>2.7 Hỗ trợ người dùng</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Yêu cầu:</w:t>
      </w:r>
      <w:r w:rsidRPr="009D5439">
        <w:rPr>
          <w:rFonts w:ascii="Times New Roman" w:hAnsi="Times New Roman"/>
          <w:color w:val="000000" w:themeColor="text1"/>
          <w:szCs w:val="28"/>
        </w:rPr>
        <w:t xml:space="preserve"> Website cần có hệ thống hỗ trợ giúp người dùng giải quyết các vấn đề khi mua hàng.</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Giải pháp:</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 xml:space="preserve">Tích hợp </w:t>
      </w:r>
      <w:r w:rsidRPr="009D5439">
        <w:rPr>
          <w:rStyle w:val="Strong"/>
          <w:rFonts w:ascii="Times New Roman" w:eastAsiaTheme="majorEastAsia" w:hAnsi="Times New Roman"/>
          <w:b w:val="0"/>
          <w:color w:val="000000" w:themeColor="text1"/>
          <w:szCs w:val="28"/>
        </w:rPr>
        <w:t>hỗ trợ trực tuyến</w:t>
      </w:r>
      <w:r w:rsidRPr="009D5439">
        <w:rPr>
          <w:rFonts w:ascii="Times New Roman" w:hAnsi="Times New Roman"/>
          <w:color w:val="000000" w:themeColor="text1"/>
          <w:szCs w:val="28"/>
        </w:rPr>
        <w:t xml:space="preserve"> (chatbot hoặc hỗ trợ email).</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 xml:space="preserve">Cung cấp </w:t>
      </w:r>
      <w:r w:rsidRPr="009D5439">
        <w:rPr>
          <w:rStyle w:val="Strong"/>
          <w:rFonts w:ascii="Times New Roman" w:eastAsiaTheme="majorEastAsia" w:hAnsi="Times New Roman"/>
          <w:b w:val="0"/>
          <w:color w:val="000000" w:themeColor="text1"/>
          <w:szCs w:val="28"/>
        </w:rPr>
        <w:t>trang FAQ</w:t>
      </w:r>
      <w:r w:rsidRPr="009D5439">
        <w:rPr>
          <w:rFonts w:ascii="Times New Roman" w:hAnsi="Times New Roman"/>
          <w:color w:val="000000" w:themeColor="text1"/>
          <w:szCs w:val="28"/>
        </w:rPr>
        <w:t xml:space="preserve"> với các câu hỏi thường gặp.</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Hệ thống ghi log và tracking để theo dõi và xử lý lỗi nhanh chóng.</w:t>
      </w:r>
    </w:p>
    <w:p w:rsidR="005033A3" w:rsidRPr="009D5439" w:rsidRDefault="005033A3" w:rsidP="00143D2F">
      <w:pPr>
        <w:pStyle w:val="Heading3"/>
        <w:jc w:val="both"/>
        <w:rPr>
          <w:b w:val="0"/>
          <w:color w:val="000000" w:themeColor="text1"/>
          <w:sz w:val="28"/>
          <w:szCs w:val="28"/>
        </w:rPr>
      </w:pPr>
      <w:r w:rsidRPr="009D5439">
        <w:rPr>
          <w:rStyle w:val="Strong"/>
          <w:rFonts w:eastAsiaTheme="majorEastAsia"/>
          <w:b/>
          <w:bCs/>
          <w:color w:val="000000" w:themeColor="text1"/>
          <w:sz w:val="28"/>
          <w:szCs w:val="28"/>
        </w:rPr>
        <w:t>2.8 Tuân thủ quy định</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Yêu cầu:</w:t>
      </w:r>
      <w:r w:rsidRPr="009D5439">
        <w:rPr>
          <w:rFonts w:ascii="Times New Roman" w:hAnsi="Times New Roman"/>
          <w:color w:val="000000" w:themeColor="text1"/>
          <w:szCs w:val="28"/>
        </w:rPr>
        <w:t xml:space="preserve"> Đảm bảo tuân thủ các quy định về quản lý dữ liệu và bảo mật thông tin khách hàng.</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Giải pháp:</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 xml:space="preserve">Bảo vệ dữ liệu theo các tiêu chuẩn như </w:t>
      </w:r>
      <w:r w:rsidRPr="009D5439">
        <w:rPr>
          <w:rStyle w:val="Strong"/>
          <w:rFonts w:ascii="Times New Roman" w:eastAsiaTheme="majorEastAsia" w:hAnsi="Times New Roman"/>
          <w:b w:val="0"/>
          <w:color w:val="000000" w:themeColor="text1"/>
          <w:szCs w:val="28"/>
        </w:rPr>
        <w:t>GDPR</w:t>
      </w:r>
      <w:r w:rsidRPr="009D5439">
        <w:rPr>
          <w:rFonts w:ascii="Times New Roman" w:hAnsi="Times New Roman"/>
          <w:color w:val="000000" w:themeColor="text1"/>
          <w:szCs w:val="28"/>
        </w:rPr>
        <w:t xml:space="preserve"> hoặc các quy định bảo mật liên quan.</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Cập nhật thường xuyên để phù hợp với các thay đổi về pháp lý.</w:t>
      </w:r>
    </w:p>
    <w:p w:rsidR="005033A3" w:rsidRPr="009D5439" w:rsidRDefault="005033A3" w:rsidP="00143D2F">
      <w:pPr>
        <w:pStyle w:val="Heading3"/>
        <w:jc w:val="both"/>
        <w:rPr>
          <w:b w:val="0"/>
          <w:color w:val="000000" w:themeColor="text1"/>
          <w:sz w:val="28"/>
          <w:szCs w:val="28"/>
        </w:rPr>
      </w:pPr>
      <w:r w:rsidRPr="009D5439">
        <w:rPr>
          <w:rStyle w:val="Strong"/>
          <w:rFonts w:eastAsiaTheme="majorEastAsia"/>
          <w:b/>
          <w:bCs/>
          <w:color w:val="000000" w:themeColor="text1"/>
          <w:sz w:val="28"/>
          <w:szCs w:val="28"/>
        </w:rPr>
        <w:t>2.9 Dễ bảo trì</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Yêu cầu:</w:t>
      </w:r>
      <w:r w:rsidRPr="009D5439">
        <w:rPr>
          <w:rFonts w:ascii="Times New Roman" w:hAnsi="Times New Roman"/>
          <w:color w:val="000000" w:themeColor="text1"/>
          <w:szCs w:val="28"/>
        </w:rPr>
        <w:t xml:space="preserve"> Hệ thống cần dễ dàng bảo trì và nâng cấp để duy trì hoạt động ổn định.</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Giải pháp:</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 xml:space="preserve">Sử dụng </w:t>
      </w:r>
      <w:r w:rsidRPr="009D5439">
        <w:rPr>
          <w:rStyle w:val="Strong"/>
          <w:rFonts w:ascii="Times New Roman" w:eastAsiaTheme="majorEastAsia" w:hAnsi="Times New Roman"/>
          <w:b w:val="0"/>
          <w:color w:val="000000" w:themeColor="text1"/>
          <w:szCs w:val="28"/>
        </w:rPr>
        <w:t>Git</w:t>
      </w:r>
      <w:r w:rsidRPr="009D5439">
        <w:rPr>
          <w:rFonts w:ascii="Times New Roman" w:hAnsi="Times New Roman"/>
          <w:color w:val="000000" w:themeColor="text1"/>
          <w:szCs w:val="28"/>
        </w:rPr>
        <w:t xml:space="preserve"> để quản lý mã nguồn và theo dõi thay đổi.</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lastRenderedPageBreak/>
        <w:t xml:space="preserve">Áp dụng </w:t>
      </w:r>
      <w:r w:rsidRPr="009D5439">
        <w:rPr>
          <w:rStyle w:val="Strong"/>
          <w:rFonts w:ascii="Times New Roman" w:eastAsiaTheme="majorEastAsia" w:hAnsi="Times New Roman"/>
          <w:b w:val="0"/>
          <w:color w:val="000000" w:themeColor="text1"/>
          <w:szCs w:val="28"/>
        </w:rPr>
        <w:t>kiến trúc module hóa</w:t>
      </w:r>
      <w:r w:rsidRPr="009D5439">
        <w:rPr>
          <w:rFonts w:ascii="Times New Roman" w:hAnsi="Times New Roman"/>
          <w:color w:val="000000" w:themeColor="text1"/>
          <w:szCs w:val="28"/>
        </w:rPr>
        <w:t>, giúp bảo trì từng phần riêng biệt.</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 xml:space="preserve">Viết </w:t>
      </w:r>
      <w:r w:rsidRPr="009D5439">
        <w:rPr>
          <w:rStyle w:val="Strong"/>
          <w:rFonts w:ascii="Times New Roman" w:eastAsiaTheme="majorEastAsia" w:hAnsi="Times New Roman"/>
          <w:b w:val="0"/>
          <w:color w:val="000000" w:themeColor="text1"/>
          <w:szCs w:val="28"/>
        </w:rPr>
        <w:t>tài liệu kỹ thuật chi tiết</w:t>
      </w:r>
      <w:r w:rsidRPr="009D5439">
        <w:rPr>
          <w:rFonts w:ascii="Times New Roman" w:hAnsi="Times New Roman"/>
          <w:color w:val="000000" w:themeColor="text1"/>
          <w:szCs w:val="28"/>
        </w:rPr>
        <w:t xml:space="preserve"> để hỗ trợ nâng cấp trong tương lai.</w:t>
      </w:r>
    </w:p>
    <w:p w:rsidR="005033A3" w:rsidRPr="009D5439" w:rsidRDefault="005033A3" w:rsidP="00143D2F">
      <w:pPr>
        <w:pStyle w:val="Heading3"/>
        <w:jc w:val="both"/>
        <w:rPr>
          <w:b w:val="0"/>
          <w:color w:val="000000" w:themeColor="text1"/>
          <w:sz w:val="28"/>
          <w:szCs w:val="28"/>
        </w:rPr>
      </w:pPr>
      <w:r w:rsidRPr="009D5439">
        <w:rPr>
          <w:rStyle w:val="Strong"/>
          <w:rFonts w:eastAsiaTheme="majorEastAsia"/>
          <w:b/>
          <w:bCs/>
          <w:color w:val="000000" w:themeColor="text1"/>
          <w:sz w:val="28"/>
          <w:szCs w:val="28"/>
        </w:rPr>
        <w:t>2.10 Tiết kiệm chi phí</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Yêu cầu:</w:t>
      </w:r>
      <w:r w:rsidRPr="009D5439">
        <w:rPr>
          <w:rFonts w:ascii="Times New Roman" w:hAnsi="Times New Roman"/>
          <w:color w:val="000000" w:themeColor="text1"/>
          <w:szCs w:val="28"/>
        </w:rPr>
        <w:t xml:space="preserve"> Website cần tối ưu hóa để giảm thiểu chi phí duy trì và vận hành.</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Giải pháp:</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 xml:space="preserve">Sử dụng </w:t>
      </w:r>
      <w:r w:rsidRPr="009D5439">
        <w:rPr>
          <w:rStyle w:val="Strong"/>
          <w:rFonts w:ascii="Times New Roman" w:eastAsiaTheme="majorEastAsia" w:hAnsi="Times New Roman"/>
          <w:b w:val="0"/>
          <w:color w:val="000000" w:themeColor="text1"/>
          <w:szCs w:val="28"/>
        </w:rPr>
        <w:t>dịch vụ đám mây</w:t>
      </w:r>
      <w:r w:rsidRPr="009D5439">
        <w:rPr>
          <w:rFonts w:ascii="Times New Roman" w:hAnsi="Times New Roman"/>
          <w:color w:val="000000" w:themeColor="text1"/>
          <w:szCs w:val="28"/>
        </w:rPr>
        <w:t xml:space="preserve"> theo mô hình </w:t>
      </w:r>
      <w:r w:rsidRPr="009D5439">
        <w:rPr>
          <w:rStyle w:val="Strong"/>
          <w:rFonts w:ascii="Times New Roman" w:eastAsiaTheme="majorEastAsia" w:hAnsi="Times New Roman"/>
          <w:b w:val="0"/>
          <w:color w:val="000000" w:themeColor="text1"/>
          <w:szCs w:val="28"/>
        </w:rPr>
        <w:t>pay-as-you-go</w:t>
      </w:r>
      <w:r w:rsidRPr="009D5439">
        <w:rPr>
          <w:rFonts w:ascii="Times New Roman" w:hAnsi="Times New Roman"/>
          <w:color w:val="000000" w:themeColor="text1"/>
          <w:szCs w:val="28"/>
        </w:rPr>
        <w:t xml:space="preserve"> như AWS, Azure, Google Cloud.</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Tối ưu mã nguồn và tài nguyên phần cứng để tiết kiệm chi phí.</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 xml:space="preserve">Tận dụng </w:t>
      </w:r>
      <w:r w:rsidRPr="009D5439">
        <w:rPr>
          <w:rStyle w:val="Strong"/>
          <w:rFonts w:ascii="Times New Roman" w:eastAsiaTheme="majorEastAsia" w:hAnsi="Times New Roman"/>
          <w:b w:val="0"/>
          <w:color w:val="000000" w:themeColor="text1"/>
          <w:szCs w:val="28"/>
        </w:rPr>
        <w:t>công nghệ mã nguồn mở</w:t>
      </w:r>
      <w:r w:rsidRPr="009D5439">
        <w:rPr>
          <w:rFonts w:ascii="Times New Roman" w:hAnsi="Times New Roman"/>
          <w:color w:val="000000" w:themeColor="text1"/>
          <w:szCs w:val="28"/>
        </w:rPr>
        <w:t xml:space="preserve"> (PostgreSQL, MariaDB, Firebase).</w:t>
      </w:r>
    </w:p>
    <w:p w:rsidR="00C55BFE" w:rsidRPr="009D5439" w:rsidRDefault="005033A3" w:rsidP="00143D2F">
      <w:pPr>
        <w:pStyle w:val="NormalWeb"/>
        <w:jc w:val="both"/>
        <w:rPr>
          <w:color w:val="000000" w:themeColor="text1"/>
          <w:sz w:val="28"/>
          <w:szCs w:val="28"/>
        </w:rPr>
      </w:pPr>
      <w:r w:rsidRPr="009D5439">
        <w:rPr>
          <w:b/>
          <w:color w:val="000000" w:themeColor="text1"/>
          <w:sz w:val="28"/>
          <w:szCs w:val="28"/>
        </w:rPr>
        <w:t>Chương VI: Phân tích thiết kế hệ thống</w:t>
      </w:r>
    </w:p>
    <w:p w:rsidR="005033A3" w:rsidRPr="009D5439" w:rsidRDefault="005033A3" w:rsidP="00143D2F">
      <w:pPr>
        <w:pStyle w:val="Heading1"/>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1. NHẬN XÉT, ĐÁNH GIÁ HIỆN TRẠNG</w:t>
      </w:r>
    </w:p>
    <w:p w:rsidR="005033A3" w:rsidRPr="009D5439" w:rsidRDefault="005033A3"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1.1 Mục đích của công việc khảo sát bài toán</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Nghiên cứu thị trường và nhu cầu mua sắm quần áo thể thao trực tuyến.</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Tìm hiểu chức năng, quy trình vận hành và mô hình kinh doanh của hệ thống.</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Xác định các điểm mạnh cần kế thừa và các hạn chế cần cải thiện để tối ưu hóa trải nghiệm người dùng.</w:t>
      </w:r>
    </w:p>
    <w:p w:rsidR="005033A3" w:rsidRPr="009D5439" w:rsidRDefault="005033A3"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1.2 Nội dung khảo sát và đánh giá hiện trạng</w:t>
      </w:r>
    </w:p>
    <w:p w:rsidR="005033A3" w:rsidRPr="009D5439" w:rsidRDefault="005033A3" w:rsidP="00143D2F">
      <w:pPr>
        <w:pStyle w:val="Heading3"/>
        <w:jc w:val="both"/>
        <w:rPr>
          <w:color w:val="000000" w:themeColor="text1"/>
          <w:sz w:val="28"/>
          <w:szCs w:val="28"/>
        </w:rPr>
      </w:pPr>
      <w:r w:rsidRPr="009D5439">
        <w:rPr>
          <w:rStyle w:val="Strong"/>
          <w:rFonts w:eastAsiaTheme="majorEastAsia"/>
          <w:b/>
          <w:bCs/>
          <w:color w:val="000000" w:themeColor="text1"/>
          <w:sz w:val="28"/>
          <w:szCs w:val="28"/>
        </w:rPr>
        <w:t>Phân tích thị trường và xu hướng mua sắm</w:t>
      </w:r>
    </w:p>
    <w:p w:rsidR="005033A3" w:rsidRPr="009D5439" w:rsidRDefault="005033A3" w:rsidP="00143D2F">
      <w:pPr>
        <w:pStyle w:val="NormalWeb"/>
        <w:jc w:val="both"/>
        <w:rPr>
          <w:color w:val="000000" w:themeColor="text1"/>
          <w:sz w:val="28"/>
          <w:szCs w:val="28"/>
        </w:rPr>
      </w:pPr>
      <w:r w:rsidRPr="009D5439">
        <w:rPr>
          <w:color w:val="000000" w:themeColor="text1"/>
          <w:sz w:val="28"/>
          <w:szCs w:val="28"/>
        </w:rPr>
        <w:t>Bước đầu tiên là tìm hiểu tổng quan về thị trường quần áo thể thao, bao gồm:</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color w:val="000000" w:themeColor="text1"/>
          <w:szCs w:val="28"/>
        </w:rPr>
        <w:t>Nhu cầu khách hàng</w:t>
      </w:r>
      <w:r w:rsidRPr="009D5439">
        <w:rPr>
          <w:rFonts w:ascii="Times New Roman" w:hAnsi="Times New Roman"/>
          <w:color w:val="000000" w:themeColor="text1"/>
          <w:szCs w:val="28"/>
        </w:rPr>
        <w:t>: Các loại sản phẩm phổ biến, xu hướng thời trang thể thao, thói quen mua sắm.</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color w:val="000000" w:themeColor="text1"/>
          <w:szCs w:val="28"/>
        </w:rPr>
        <w:t>Đối thủ cạnh tranh</w:t>
      </w:r>
      <w:r w:rsidRPr="009D5439">
        <w:rPr>
          <w:rFonts w:ascii="Times New Roman" w:hAnsi="Times New Roman"/>
          <w:color w:val="000000" w:themeColor="text1"/>
          <w:szCs w:val="28"/>
        </w:rPr>
        <w:t>: Các thương hiệu lớn, mô hình kinh doanh của họ và cách họ thu hút khách hàng.</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color w:val="000000" w:themeColor="text1"/>
          <w:szCs w:val="28"/>
        </w:rPr>
        <w:t>Kênh bán hàng</w:t>
      </w:r>
      <w:r w:rsidRPr="009D5439">
        <w:rPr>
          <w:rFonts w:ascii="Times New Roman" w:hAnsi="Times New Roman"/>
          <w:color w:val="000000" w:themeColor="text1"/>
          <w:szCs w:val="28"/>
        </w:rPr>
        <w:t>: So sánh hiệu quả giữa website, mạng xã hội và sàn thương mại điện tử.</w:t>
      </w:r>
    </w:p>
    <w:p w:rsidR="005033A3" w:rsidRPr="009D5439" w:rsidRDefault="005033A3" w:rsidP="00143D2F">
      <w:pPr>
        <w:pStyle w:val="Heading3"/>
        <w:jc w:val="both"/>
        <w:rPr>
          <w:color w:val="000000" w:themeColor="text1"/>
          <w:sz w:val="28"/>
          <w:szCs w:val="28"/>
        </w:rPr>
      </w:pPr>
      <w:r w:rsidRPr="009D5439">
        <w:rPr>
          <w:rStyle w:val="Strong"/>
          <w:rFonts w:eastAsiaTheme="majorEastAsia"/>
          <w:b/>
          <w:bCs/>
          <w:color w:val="000000" w:themeColor="text1"/>
          <w:sz w:val="28"/>
          <w:szCs w:val="28"/>
        </w:rPr>
        <w:t>Nghiên cứu chức năng và quy trình hoạt động của cửa hàng</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Xác định quy trình mua hàng từ lúc khách hàng truy cập website đến khi hoàn tất đơn hàng.</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lastRenderedPageBreak/>
        <w:t>Đánh giá vai trò của từng bộ phận trong quản lý bán hàng: kho hàng, giao nhận, chăm sóc khách hàng.</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Xác định các phương thức thanh toán, vận chuyển, chính sách đổi trả và bảo hành sản phẩm.</w:t>
      </w:r>
    </w:p>
    <w:p w:rsidR="005033A3" w:rsidRPr="009D5439" w:rsidRDefault="005033A3" w:rsidP="00143D2F">
      <w:pPr>
        <w:pStyle w:val="Heading3"/>
        <w:jc w:val="both"/>
        <w:rPr>
          <w:color w:val="000000" w:themeColor="text1"/>
          <w:sz w:val="28"/>
          <w:szCs w:val="28"/>
        </w:rPr>
      </w:pPr>
      <w:r w:rsidRPr="009D5439">
        <w:rPr>
          <w:rStyle w:val="Strong"/>
          <w:rFonts w:eastAsiaTheme="majorEastAsia"/>
          <w:b/>
          <w:bCs/>
          <w:color w:val="000000" w:themeColor="text1"/>
          <w:sz w:val="28"/>
          <w:szCs w:val="28"/>
        </w:rPr>
        <w:t>Thu thập dữ liệu và phân tích phản hồi từ khách hàng</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Thu thập đánh giá về trải nghiệm mua sắm, chất lượng sản phẩm và dịch vụ hỗ trợ.</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Phân tích hành vi người dùng trên website để tối ưu hóa giao diện và quy trình thanh toán.</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Xác định các vấn đề thường gặp như tốc độ tải trang, lỗi thanh toán, khó khăn trong tìm kiếm sản phẩm.</w:t>
      </w:r>
    </w:p>
    <w:p w:rsidR="005033A3" w:rsidRPr="009D5439" w:rsidRDefault="005033A3" w:rsidP="00143D2F">
      <w:pPr>
        <w:pStyle w:val="Heading3"/>
        <w:jc w:val="both"/>
        <w:rPr>
          <w:color w:val="000000" w:themeColor="text1"/>
          <w:sz w:val="28"/>
          <w:szCs w:val="28"/>
        </w:rPr>
      </w:pPr>
      <w:r w:rsidRPr="009D5439">
        <w:rPr>
          <w:rStyle w:val="Strong"/>
          <w:rFonts w:eastAsiaTheme="majorEastAsia"/>
          <w:b/>
          <w:bCs/>
          <w:color w:val="000000" w:themeColor="text1"/>
          <w:sz w:val="28"/>
          <w:szCs w:val="28"/>
        </w:rPr>
        <w:t>Đánh giá công nghệ và tài nguyên hiện có</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Kiểm tra hạ tầng website, nền tảng công nghệ đang sử dụng (CMS, framework, hosting).</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Đánh giá hiệu suất hệ thống, khả năng mở rộng khi có nhiều khách hàng truy cập.</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Xác định các công cụ hỗ trợ như chatbot, CRM, hệ thống quản lý đơn hàng.</w:t>
      </w:r>
    </w:p>
    <w:p w:rsidR="005033A3" w:rsidRPr="009D5439" w:rsidRDefault="005033A3" w:rsidP="00143D2F">
      <w:pPr>
        <w:pStyle w:val="Heading3"/>
        <w:jc w:val="both"/>
        <w:rPr>
          <w:color w:val="000000" w:themeColor="text1"/>
          <w:sz w:val="28"/>
          <w:szCs w:val="28"/>
        </w:rPr>
      </w:pPr>
      <w:r w:rsidRPr="009D5439">
        <w:rPr>
          <w:rStyle w:val="Strong"/>
          <w:rFonts w:eastAsiaTheme="majorEastAsia"/>
          <w:b/>
          <w:bCs/>
          <w:color w:val="000000" w:themeColor="text1"/>
          <w:sz w:val="28"/>
          <w:szCs w:val="28"/>
        </w:rPr>
        <w:t>Tổng hợp đánh giá và đề xuất giải pháp</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Đánh giá tính hiệu quả, độ ổn định và trải nghiệm người dùng trên website.</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Đề xuất các giải pháp nâng cao tốc độ tải trang, tối ưu giao diện UI/UX và cải thiện quy trình xử lý đơn hàng.</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Lập kế hoạch nâng cấp website, bổ sung tính năng mới như gợi ý sản phẩm thông minh, tích hợp ví điện tử.</w:t>
      </w:r>
    </w:p>
    <w:p w:rsidR="005033A3" w:rsidRPr="009D5439" w:rsidRDefault="005033A3"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1.3 Lịch sử phát triển chung</w:t>
      </w:r>
    </w:p>
    <w:p w:rsidR="005033A3" w:rsidRPr="009D5439" w:rsidRDefault="005033A3" w:rsidP="00143D2F">
      <w:pPr>
        <w:pStyle w:val="Heading3"/>
        <w:jc w:val="both"/>
        <w:rPr>
          <w:color w:val="000000" w:themeColor="text1"/>
          <w:sz w:val="28"/>
          <w:szCs w:val="28"/>
        </w:rPr>
      </w:pPr>
      <w:r w:rsidRPr="009D5439">
        <w:rPr>
          <w:rStyle w:val="Strong"/>
          <w:rFonts w:eastAsiaTheme="majorEastAsia"/>
          <w:b/>
          <w:bCs/>
          <w:color w:val="000000" w:themeColor="text1"/>
          <w:sz w:val="28"/>
          <w:szCs w:val="28"/>
        </w:rPr>
        <w:t>Thành lập và mục tiêu ban đầu</w:t>
      </w:r>
    </w:p>
    <w:p w:rsidR="005033A3" w:rsidRPr="009D5439" w:rsidRDefault="005033A3" w:rsidP="00143D2F">
      <w:pPr>
        <w:pStyle w:val="NormalWeb"/>
        <w:jc w:val="both"/>
        <w:rPr>
          <w:color w:val="000000" w:themeColor="text1"/>
          <w:sz w:val="28"/>
          <w:szCs w:val="28"/>
        </w:rPr>
      </w:pPr>
      <w:r w:rsidRPr="009D5439">
        <w:rPr>
          <w:color w:val="000000" w:themeColor="text1"/>
          <w:sz w:val="28"/>
          <w:szCs w:val="28"/>
        </w:rPr>
        <w:t>Website bán quần áo thể thao được thành lập với mục tiêu cung cấp các sản phẩm chất lượng cao, phù hợp cho nhiều nhu cầu khác nhau như tập gym, chạy bộ, bóng đá, bóng rổ… Ban đầu, website hoạt động với quy mô nhỏ, chủ yếu tập trung vào một số dòng sản phẩm nhất định.</w:t>
      </w:r>
    </w:p>
    <w:p w:rsidR="005033A3" w:rsidRPr="009D5439" w:rsidRDefault="005033A3" w:rsidP="00143D2F">
      <w:pPr>
        <w:pStyle w:val="Heading3"/>
        <w:jc w:val="both"/>
        <w:rPr>
          <w:color w:val="000000" w:themeColor="text1"/>
          <w:sz w:val="28"/>
          <w:szCs w:val="28"/>
        </w:rPr>
      </w:pPr>
      <w:r w:rsidRPr="009D5439">
        <w:rPr>
          <w:rStyle w:val="Strong"/>
          <w:rFonts w:eastAsiaTheme="majorEastAsia"/>
          <w:b/>
          <w:bCs/>
          <w:color w:val="000000" w:themeColor="text1"/>
          <w:sz w:val="28"/>
          <w:szCs w:val="28"/>
        </w:rPr>
        <w:t>Định hướng phát triển</w:t>
      </w:r>
    </w:p>
    <w:p w:rsidR="005033A3" w:rsidRPr="009D5439" w:rsidRDefault="005033A3" w:rsidP="00143D2F">
      <w:pPr>
        <w:pStyle w:val="NormalWeb"/>
        <w:jc w:val="both"/>
        <w:rPr>
          <w:color w:val="000000" w:themeColor="text1"/>
          <w:sz w:val="28"/>
          <w:szCs w:val="28"/>
        </w:rPr>
      </w:pPr>
      <w:r w:rsidRPr="009D5439">
        <w:rPr>
          <w:color w:val="000000" w:themeColor="text1"/>
          <w:sz w:val="28"/>
          <w:szCs w:val="28"/>
        </w:rPr>
        <w:t xml:space="preserve">Ngay từ khi ra mắt, website đã hướng đến việc trở thành </w:t>
      </w:r>
      <w:r w:rsidRPr="009D5439">
        <w:rPr>
          <w:rStyle w:val="Strong"/>
          <w:rFonts w:eastAsiaTheme="majorEastAsia"/>
          <w:b w:val="0"/>
          <w:color w:val="000000" w:themeColor="text1"/>
          <w:sz w:val="28"/>
          <w:szCs w:val="28"/>
        </w:rPr>
        <w:t>một trong những nền tảng mua sắm quần áo thể thao trực tuyến hàng đầu</w:t>
      </w:r>
      <w:r w:rsidRPr="009D5439">
        <w:rPr>
          <w:color w:val="000000" w:themeColor="text1"/>
          <w:sz w:val="28"/>
          <w:szCs w:val="28"/>
        </w:rPr>
        <w:t>. Các chiến lược phát triển bao gồm:</w:t>
      </w:r>
    </w:p>
    <w:p w:rsidR="005033A3" w:rsidRPr="009D5439" w:rsidRDefault="005033A3" w:rsidP="00143D2F">
      <w:pPr>
        <w:pStyle w:val="NormalWeb"/>
        <w:jc w:val="both"/>
        <w:rPr>
          <w:color w:val="000000" w:themeColor="text1"/>
          <w:sz w:val="28"/>
          <w:szCs w:val="28"/>
        </w:rPr>
      </w:pPr>
      <w:r w:rsidRPr="009D5439">
        <w:rPr>
          <w:rStyle w:val="Strong"/>
          <w:rFonts w:eastAsiaTheme="majorEastAsia"/>
          <w:color w:val="000000" w:themeColor="text1"/>
          <w:sz w:val="28"/>
          <w:szCs w:val="28"/>
        </w:rPr>
        <w:lastRenderedPageBreak/>
        <w:t>Mở rộng danh mục sản phẩm</w:t>
      </w:r>
      <w:r w:rsidRPr="009D5439">
        <w:rPr>
          <w:color w:val="000000" w:themeColor="text1"/>
          <w:sz w:val="28"/>
          <w:szCs w:val="28"/>
        </w:rPr>
        <w:t>, hợp tác với nhiều thương hiệu thể thao uy tín.</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color w:val="000000" w:themeColor="text1"/>
          <w:szCs w:val="28"/>
        </w:rPr>
        <w:t>Cải thiện trải nghiệm mua sắm trực tuyến</w:t>
      </w:r>
      <w:r w:rsidRPr="009D5439">
        <w:rPr>
          <w:rFonts w:ascii="Times New Roman" w:hAnsi="Times New Roman"/>
          <w:color w:val="000000" w:themeColor="text1"/>
          <w:szCs w:val="28"/>
        </w:rPr>
        <w:t>, tối ưu tốc độ tải trang và giao diện người dùng.</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color w:val="000000" w:themeColor="text1"/>
          <w:szCs w:val="28"/>
        </w:rPr>
        <w:t>Tăng cường chiến lược marketing</w:t>
      </w:r>
      <w:r w:rsidRPr="009D5439">
        <w:rPr>
          <w:rFonts w:ascii="Times New Roman" w:hAnsi="Times New Roman"/>
          <w:color w:val="000000" w:themeColor="text1"/>
          <w:szCs w:val="28"/>
        </w:rPr>
        <w:t>, quảng cáo trên mạng xã hội, hợp tác với KOLs, chương trình ưu đãi cho khách hàng thân thiết.</w:t>
      </w:r>
    </w:p>
    <w:p w:rsidR="005033A3" w:rsidRPr="009D5439" w:rsidRDefault="005033A3" w:rsidP="00143D2F">
      <w:pPr>
        <w:pStyle w:val="Heading2"/>
        <w:jc w:val="both"/>
        <w:rPr>
          <w:rFonts w:ascii="Times New Roman" w:hAnsi="Times New Roman" w:cs="Times New Roman"/>
          <w:b/>
          <w:color w:val="000000" w:themeColor="text1"/>
          <w:sz w:val="28"/>
          <w:szCs w:val="28"/>
        </w:rPr>
      </w:pPr>
      <w:r w:rsidRPr="009D5439">
        <w:rPr>
          <w:rStyle w:val="Strong"/>
          <w:rFonts w:ascii="Times New Roman" w:hAnsi="Times New Roman" w:cs="Times New Roman"/>
          <w:bCs w:val="0"/>
          <w:color w:val="000000" w:themeColor="text1"/>
          <w:sz w:val="28"/>
          <w:szCs w:val="28"/>
        </w:rPr>
        <w:t>1.4 Hiện trạng</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Fonts w:ascii="Times New Roman" w:hAnsi="Times New Roman"/>
          <w:color w:val="000000" w:themeColor="text1"/>
          <w:szCs w:val="28"/>
        </w:rPr>
        <w:t xml:space="preserve">Hiện tại, website đã có hơn </w:t>
      </w:r>
      <w:r w:rsidRPr="009D5439">
        <w:rPr>
          <w:rStyle w:val="Strong"/>
          <w:rFonts w:ascii="Times New Roman" w:eastAsiaTheme="majorEastAsia" w:hAnsi="Times New Roman"/>
          <w:b w:val="0"/>
          <w:color w:val="000000" w:themeColor="text1"/>
          <w:szCs w:val="28"/>
        </w:rPr>
        <w:t>17.000 khách hàng</w:t>
      </w:r>
      <w:r w:rsidRPr="009D5439">
        <w:rPr>
          <w:rFonts w:ascii="Times New Roman" w:hAnsi="Times New Roman"/>
          <w:color w:val="000000" w:themeColor="text1"/>
          <w:szCs w:val="28"/>
        </w:rPr>
        <w:t xml:space="preserve"> đăng ký tài khoản, với mức tăng trưởng mạnh mẽ trong những năm gần đây.</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Tỷ lệ đơn hàng trung bình mỗi ngày đạt khoảng 500 đơn</w:t>
      </w:r>
      <w:r w:rsidRPr="009D5439">
        <w:rPr>
          <w:rFonts w:ascii="Times New Roman" w:hAnsi="Times New Roman"/>
          <w:color w:val="000000" w:themeColor="text1"/>
          <w:szCs w:val="28"/>
        </w:rPr>
        <w:t>, với các sản phẩm phổ biến là đồ gym, quần áo chạy bộ, giày thể thao.</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Hệ thống vận hành</w:t>
      </w:r>
      <w:r w:rsidRPr="009D5439">
        <w:rPr>
          <w:rFonts w:ascii="Times New Roman" w:hAnsi="Times New Roman"/>
          <w:color w:val="000000" w:themeColor="text1"/>
          <w:szCs w:val="28"/>
        </w:rPr>
        <w:t xml:space="preserve"> bao gồm kho hàng lớn, quy trình xử lý đơn hàng nhanh chóng và chính sách chăm sóc khách hàng hiệu quả.</w:t>
      </w:r>
    </w:p>
    <w:p w:rsidR="005033A3" w:rsidRPr="009D5439" w:rsidRDefault="005033A3"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Mục tiêu năm 2025</w:t>
      </w:r>
      <w:r w:rsidRPr="009D5439">
        <w:rPr>
          <w:rFonts w:ascii="Times New Roman" w:hAnsi="Times New Roman"/>
          <w:color w:val="000000" w:themeColor="text1"/>
          <w:szCs w:val="28"/>
        </w:rPr>
        <w:t xml:space="preserve"> là mở rộng quy mô kinh doanh, nâng cao trải nghiệm khách hàng và phát triển các tính năng mới như </w:t>
      </w:r>
      <w:r w:rsidRPr="009D5439">
        <w:rPr>
          <w:rStyle w:val="Strong"/>
          <w:rFonts w:ascii="Times New Roman" w:eastAsiaTheme="majorEastAsia" w:hAnsi="Times New Roman"/>
          <w:b w:val="0"/>
          <w:color w:val="000000" w:themeColor="text1"/>
          <w:szCs w:val="28"/>
        </w:rPr>
        <w:t>tùy chỉnh sản phẩm, tích hợp AI tư vấn chọn size</w:t>
      </w:r>
      <w:r w:rsidRPr="009D5439">
        <w:rPr>
          <w:rFonts w:ascii="Times New Roman" w:hAnsi="Times New Roman"/>
          <w:color w:val="000000" w:themeColor="text1"/>
          <w:szCs w:val="28"/>
        </w:rPr>
        <w:t>.</w:t>
      </w:r>
    </w:p>
    <w:p w:rsidR="00780967" w:rsidRPr="009D5439" w:rsidRDefault="00780967" w:rsidP="00143D2F">
      <w:pPr>
        <w:pStyle w:val="Heading1"/>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1.5 Nhận xét và đánh giá</w:t>
      </w:r>
    </w:p>
    <w:p w:rsidR="00780967" w:rsidRPr="009D5439" w:rsidRDefault="00780967"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Quản lý thông tin khách hàng chưa hiệu quả</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Bất cập:</w:t>
      </w:r>
      <w:r w:rsidRPr="009D5439">
        <w:rPr>
          <w:rFonts w:ascii="Times New Roman" w:hAnsi="Times New Roman"/>
          <w:color w:val="000000" w:themeColor="text1"/>
          <w:szCs w:val="28"/>
        </w:rPr>
        <w:t xml:space="preserve"> Hệ thống quản lý thông tin khách hàng có thể chưa đồng bộ, gây khó khăn trong việc theo dõi đơn hàng, lịch sử mua sắm và nhu cầu của khách hàng.</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Hệ quả:</w:t>
      </w:r>
      <w:r w:rsidRPr="009D5439">
        <w:rPr>
          <w:rFonts w:ascii="Times New Roman" w:hAnsi="Times New Roman"/>
          <w:color w:val="000000" w:themeColor="text1"/>
          <w:szCs w:val="28"/>
        </w:rPr>
        <w:t xml:space="preserve"> Khách hàng không nhận được thông tin cập nhật về đơn hàng, chương trình khuyến mãi hoặc sản phẩm phù hợp, làm giảm trải nghiệm mua sắm.</w:t>
      </w:r>
    </w:p>
    <w:p w:rsidR="00780967" w:rsidRPr="009D5439" w:rsidRDefault="00780967"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Thiếu sự liên kết giữa các hệ thống quản lý</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Bất cập:</w:t>
      </w:r>
      <w:r w:rsidRPr="009D5439">
        <w:rPr>
          <w:rFonts w:ascii="Times New Roman" w:hAnsi="Times New Roman"/>
          <w:color w:val="000000" w:themeColor="text1"/>
          <w:szCs w:val="28"/>
        </w:rPr>
        <w:t xml:space="preserve"> Các hệ thống như quản lý đơn hàng, kho hàng, vận chuyển và thanh toán có thể chưa được tích hợp chặt chẽ, dẫn đến sai sót trong quy trình xử lý đơn hàng.</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Hệ quả:</w:t>
      </w:r>
      <w:r w:rsidRPr="009D5439">
        <w:rPr>
          <w:rFonts w:ascii="Times New Roman" w:hAnsi="Times New Roman"/>
          <w:color w:val="000000" w:themeColor="text1"/>
          <w:szCs w:val="28"/>
        </w:rPr>
        <w:t xml:space="preserve"> Thời gian giao hàng có thể bị chậm trễ, thông tin đơn hàng không chính xác, gây mất lòng tin từ khách hàng.</w:t>
      </w:r>
    </w:p>
    <w:p w:rsidR="00780967" w:rsidRPr="009D5439" w:rsidRDefault="00780967"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Dịch vụ hỗ trợ khách hàng chưa đầy đủ</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Bất cập:</w:t>
      </w:r>
      <w:r w:rsidRPr="009D5439">
        <w:rPr>
          <w:rFonts w:ascii="Times New Roman" w:hAnsi="Times New Roman"/>
          <w:color w:val="000000" w:themeColor="text1"/>
          <w:szCs w:val="28"/>
        </w:rPr>
        <w:t xml:space="preserve"> Hệ thống hỗ trợ khách hàng, bao gồm chat trực tuyến, tổng đài tư vấn hoặc chính sách đổi trả, có thể chưa đáp ứng tốt nhu cầu người dùng.</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Hệ quả:</w:t>
      </w:r>
      <w:r w:rsidRPr="009D5439">
        <w:rPr>
          <w:rFonts w:ascii="Times New Roman" w:hAnsi="Times New Roman"/>
          <w:color w:val="000000" w:themeColor="text1"/>
          <w:szCs w:val="28"/>
        </w:rPr>
        <w:t xml:space="preserve"> Khách hàng gặp khó khăn trong việc yêu cầu hỗ trợ khi có vấn đề về sản phẩm hoặc đơn hàng, dẫn đến trải nghiệm mua sắm không tốt.</w:t>
      </w:r>
    </w:p>
    <w:p w:rsidR="00780967" w:rsidRPr="009D5439" w:rsidRDefault="00780967"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lastRenderedPageBreak/>
        <w:t>Chưa áp dụng công nghệ số hiệu quả</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Bất cập:</w:t>
      </w:r>
      <w:r w:rsidRPr="009D5439">
        <w:rPr>
          <w:rFonts w:ascii="Times New Roman" w:hAnsi="Times New Roman"/>
          <w:color w:val="000000" w:themeColor="text1"/>
          <w:szCs w:val="28"/>
        </w:rPr>
        <w:t xml:space="preserve"> Website có thể chưa tối ưu trên nền tảng di động, thiếu các tính năng như gợi ý sản phẩm thông minh hoặc chatbot hỗ trợ tự động.</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Hệ quả:</w:t>
      </w:r>
      <w:r w:rsidRPr="009D5439">
        <w:rPr>
          <w:rFonts w:ascii="Times New Roman" w:hAnsi="Times New Roman"/>
          <w:color w:val="000000" w:themeColor="text1"/>
          <w:szCs w:val="28"/>
        </w:rPr>
        <w:t xml:space="preserve"> Khách hàng gặp khó khăn trong quá trình tìm kiếm sản phẩm hoặc không nhận được thông tin phù hợp với nhu cầu cá nhân.</w:t>
      </w:r>
    </w:p>
    <w:p w:rsidR="00780967" w:rsidRPr="009D5439" w:rsidRDefault="00780967"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Chất lượng dịch vụ hậu mãi chưa đáp ứng nhu cầu</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Bất cập:</w:t>
      </w:r>
      <w:r w:rsidRPr="009D5439">
        <w:rPr>
          <w:rFonts w:ascii="Times New Roman" w:hAnsi="Times New Roman"/>
          <w:color w:val="000000" w:themeColor="text1"/>
          <w:szCs w:val="28"/>
        </w:rPr>
        <w:t xml:space="preserve"> Chính sách bảo hành, đổi trả hoặc chương trình khách hàng thân thiết có thể chưa được triển khai hoặc chưa đủ hấp dẫn.</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Hệ quả:</w:t>
      </w:r>
      <w:r w:rsidRPr="009D5439">
        <w:rPr>
          <w:rFonts w:ascii="Times New Roman" w:hAnsi="Times New Roman"/>
          <w:color w:val="000000" w:themeColor="text1"/>
          <w:szCs w:val="28"/>
        </w:rPr>
        <w:t xml:space="preserve"> Khách hàng ít có động lực quay lại mua sắm, giảm tỷ lệ khách hàng trung thành.</w:t>
      </w:r>
    </w:p>
    <w:p w:rsidR="00780967" w:rsidRPr="009D5439" w:rsidRDefault="00780967"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Vấn đề bảo mật thông tin cá nhân</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Bất cập:</w:t>
      </w:r>
      <w:r w:rsidRPr="009D5439">
        <w:rPr>
          <w:rFonts w:ascii="Times New Roman" w:hAnsi="Times New Roman"/>
          <w:color w:val="000000" w:themeColor="text1"/>
          <w:szCs w:val="28"/>
        </w:rPr>
        <w:t xml:space="preserve"> Hệ thống bảo mật có thể chưa được tối ưu, khiến thông tin cá nhân của khách hàng có nguy cơ bị lộ.</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Hệ quả:</w:t>
      </w:r>
      <w:r w:rsidRPr="009D5439">
        <w:rPr>
          <w:rFonts w:ascii="Times New Roman" w:hAnsi="Times New Roman"/>
          <w:color w:val="000000" w:themeColor="text1"/>
          <w:szCs w:val="28"/>
        </w:rPr>
        <w:t xml:space="preserve"> Khách hàng lo ngại về quyền riêng tư, ảnh hưởng đến sự tin tưởng khi thanh toán trực tuyến hoặc lưu trữ thông tin cá nhân trên website.</w:t>
      </w:r>
    </w:p>
    <w:p w:rsidR="00780967" w:rsidRPr="009D5439" w:rsidRDefault="00780967"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Khả năng tiếp cận và tương tác với khách hàng còn hạn chế</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Bất cập:</w:t>
      </w:r>
      <w:r w:rsidRPr="009D5439">
        <w:rPr>
          <w:rFonts w:ascii="Times New Roman" w:hAnsi="Times New Roman"/>
          <w:color w:val="000000" w:themeColor="text1"/>
          <w:szCs w:val="28"/>
        </w:rPr>
        <w:t xml:space="preserve"> Website có thể chưa tối ưu khả năng cá nhân hóa trải nghiệm mua sắm hoặc thiếu các công cụ tương tác như đánh giá sản phẩm, nhận xét từ khách hàng khác.</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Hệ quả:</w:t>
      </w:r>
      <w:r w:rsidRPr="009D5439">
        <w:rPr>
          <w:rFonts w:ascii="Times New Roman" w:hAnsi="Times New Roman"/>
          <w:color w:val="000000" w:themeColor="text1"/>
          <w:szCs w:val="28"/>
        </w:rPr>
        <w:t xml:space="preserve"> Khách hàng khó tìm được sản phẩm phù hợp hoặc không có đủ thông tin để ra quyết định mua hàng.</w:t>
      </w:r>
    </w:p>
    <w:p w:rsidR="00780967" w:rsidRPr="009D5439" w:rsidRDefault="00780967"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Khó khăn trong việc theo dõi trạng thái đơn hàng</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Bất cập:</w:t>
      </w:r>
      <w:r w:rsidRPr="009D5439">
        <w:rPr>
          <w:rFonts w:ascii="Times New Roman" w:hAnsi="Times New Roman"/>
          <w:color w:val="000000" w:themeColor="text1"/>
          <w:szCs w:val="28"/>
        </w:rPr>
        <w:t xml:space="preserve"> Hệ thống theo dõi đơn hàng có thể chưa chi tiết, khiến khách hàng không thể kiểm tra chính xác trạng thái đơn hàng hoặc thời gian giao dự kiến.</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Hệ quả:</w:t>
      </w:r>
      <w:r w:rsidRPr="009D5439">
        <w:rPr>
          <w:rFonts w:ascii="Times New Roman" w:hAnsi="Times New Roman"/>
          <w:color w:val="000000" w:themeColor="text1"/>
          <w:szCs w:val="28"/>
        </w:rPr>
        <w:t xml:space="preserve"> Khách hàng lo lắng về đơn hàng của mình, có thể liên hệ nhiều lần với bộ phận hỗ trợ, gây áp lực cho đội ngũ chăm sóc khách hàng.</w:t>
      </w:r>
    </w:p>
    <w:p w:rsidR="00780967" w:rsidRPr="009D5439" w:rsidRDefault="00780967"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Vấn đề đăng ký tài khoản và thanh toán</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Bất cập:</w:t>
      </w:r>
      <w:r w:rsidRPr="009D5439">
        <w:rPr>
          <w:rFonts w:ascii="Times New Roman" w:hAnsi="Times New Roman"/>
          <w:color w:val="000000" w:themeColor="text1"/>
          <w:szCs w:val="28"/>
        </w:rPr>
        <w:t xml:space="preserve"> Quy trình đăng ký tài khoản hoặc thanh toán có thể phức tạp, gây khó khăn cho khách hàng khi muốn hoàn tất đơn hàng.</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Hệ quả:</w:t>
      </w:r>
      <w:r w:rsidRPr="009D5439">
        <w:rPr>
          <w:rFonts w:ascii="Times New Roman" w:hAnsi="Times New Roman"/>
          <w:color w:val="000000" w:themeColor="text1"/>
          <w:szCs w:val="28"/>
        </w:rPr>
        <w:t xml:space="preserve"> Tỷ lệ khách hàng bỏ giỏ hàng cao, làm giảm doanh thu của cửa hàng.</w:t>
      </w:r>
    </w:p>
    <w:p w:rsidR="00780967" w:rsidRPr="009D5439" w:rsidRDefault="00780967"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lastRenderedPageBreak/>
        <w:t>Thiếu chương trình ưu đãi và giữ chân khách hàng</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Bất cập:</w:t>
      </w:r>
      <w:r w:rsidRPr="009D5439">
        <w:rPr>
          <w:rFonts w:ascii="Times New Roman" w:hAnsi="Times New Roman"/>
          <w:color w:val="000000" w:themeColor="text1"/>
          <w:szCs w:val="28"/>
        </w:rPr>
        <w:t xml:space="preserve"> Website có thể chưa triển khai các chương trình giảm giá, ưu đãi thành viên hoặc tích điểm đổi quà một cách hiệu quả.</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Hệ quả:</w:t>
      </w:r>
      <w:r w:rsidRPr="009D5439">
        <w:rPr>
          <w:rFonts w:ascii="Times New Roman" w:hAnsi="Times New Roman"/>
          <w:color w:val="000000" w:themeColor="text1"/>
          <w:szCs w:val="28"/>
        </w:rPr>
        <w:t xml:space="preserve"> Khách hàng không có động lực quay lại mua sắm, dễ dàng chuyển sang đối thủ cạnh tranh.</w:t>
      </w:r>
    </w:p>
    <w:p w:rsidR="00780967" w:rsidRPr="009D5439" w:rsidRDefault="00780967"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Thiếu liên kết với các thương hiệu và đối tác giao hàng</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Bất cập:</w:t>
      </w:r>
      <w:r w:rsidRPr="009D5439">
        <w:rPr>
          <w:rFonts w:ascii="Times New Roman" w:hAnsi="Times New Roman"/>
          <w:color w:val="000000" w:themeColor="text1"/>
          <w:szCs w:val="28"/>
        </w:rPr>
        <w:t xml:space="preserve"> Hệ thống có thể chưa hợp tác chặt chẽ với các nhà cung cấp quần áo thể thao hoặc đơn vị vận chuyển, dẫn đến nguồn hàng không ổn định và giao hàng chậm trễ.</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Hệ quả:</w:t>
      </w:r>
      <w:r w:rsidRPr="009D5439">
        <w:rPr>
          <w:rFonts w:ascii="Times New Roman" w:hAnsi="Times New Roman"/>
          <w:color w:val="000000" w:themeColor="text1"/>
          <w:szCs w:val="28"/>
        </w:rPr>
        <w:t xml:space="preserve"> Sản phẩm dễ rơi vào tình trạng hết hàng, thời gian giao hàng bị kéo dài, ảnh hưởng đến trải nghiệm khách hàng.</w:t>
      </w:r>
    </w:p>
    <w:p w:rsidR="00780967" w:rsidRPr="009D5439" w:rsidRDefault="00780967" w:rsidP="00143D2F">
      <w:pPr>
        <w:pStyle w:val="Heading1"/>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1.6 Xác nhận mục tiêu của hệ thống website bán quần áo thể thao</w:t>
      </w:r>
    </w:p>
    <w:p w:rsidR="00780967" w:rsidRPr="009D5439" w:rsidRDefault="00780967"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Quản lý thông tin khách hàng một cách tập trung và hiệu quả</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Mục tiêu:</w:t>
      </w:r>
      <w:r w:rsidRPr="009D5439">
        <w:rPr>
          <w:rFonts w:ascii="Times New Roman" w:hAnsi="Times New Roman"/>
          <w:color w:val="000000" w:themeColor="text1"/>
          <w:szCs w:val="28"/>
        </w:rPr>
        <w:t xml:space="preserve"> Hệ thống phải thu thập, lưu trữ và quản lý toàn bộ dữ liệu khách hàng (thông tin cá nhân, lịch sử mua sắm, danh sách yêu thích, địa chỉ giao hàng, v.v.) một cách tập trung và dễ dàng truy xuất.</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Kỳ vọng:</w:t>
      </w:r>
      <w:r w:rsidRPr="009D5439">
        <w:rPr>
          <w:rFonts w:ascii="Times New Roman" w:hAnsi="Times New Roman"/>
          <w:color w:val="000000" w:themeColor="text1"/>
          <w:szCs w:val="28"/>
        </w:rPr>
        <w:t xml:space="preserve"> Hệ thống cập nhật thông tin khách hàng theo thời gian thực, đảm bảo dữ liệu chính xác và bảo mật.</w:t>
      </w:r>
    </w:p>
    <w:p w:rsidR="00780967" w:rsidRPr="009D5439" w:rsidRDefault="00780967"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Nâng cao trải nghiệm mua sắm</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Mục tiêu:</w:t>
      </w:r>
      <w:r w:rsidRPr="009D5439">
        <w:rPr>
          <w:rFonts w:ascii="Times New Roman" w:hAnsi="Times New Roman"/>
          <w:color w:val="000000" w:themeColor="text1"/>
          <w:szCs w:val="28"/>
        </w:rPr>
        <w:t xml:space="preserve"> Website cần có giao diện thân thiện, tối ưu hóa trải nghiệm người dùng trên cả máy tính và thiết bị di động.</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Kỳ vọng:</w:t>
      </w:r>
      <w:r w:rsidRPr="009D5439">
        <w:rPr>
          <w:rFonts w:ascii="Times New Roman" w:hAnsi="Times New Roman"/>
          <w:color w:val="000000" w:themeColor="text1"/>
          <w:szCs w:val="28"/>
        </w:rPr>
        <w:t>Giao diện trực quan, hỗ trợ nhiều ngôn ngữ, quy trình đặt hàng nhanh chóng, dễ dàng,tích hợp ứng dụng di động với trải nghiệm đồng nhất.</w:t>
      </w:r>
    </w:p>
    <w:p w:rsidR="00780967" w:rsidRPr="009D5439" w:rsidRDefault="00780967"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Tích hợp dữ liệu và đồng bộ hệ thống</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Mục tiêu:</w:t>
      </w:r>
      <w:r w:rsidRPr="009D5439">
        <w:rPr>
          <w:rFonts w:ascii="Times New Roman" w:hAnsi="Times New Roman"/>
          <w:color w:val="000000" w:themeColor="text1"/>
          <w:szCs w:val="28"/>
        </w:rPr>
        <w:t xml:space="preserve"> Hệ thống phải tích hợp với các nền tảng thanh toán, vận chuyển, quản lý kho hàng để tránh sai sót và nâng cao hiệu quả.</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Kỳ vọng:</w:t>
      </w:r>
      <w:r w:rsidRPr="009D5439">
        <w:rPr>
          <w:rFonts w:ascii="Times New Roman" w:hAnsi="Times New Roman"/>
          <w:color w:val="000000" w:themeColor="text1"/>
          <w:szCs w:val="28"/>
        </w:rPr>
        <w:t>Hỗ trợ API để kết nối với các bên thứ ba, dữ liệu đơn hàng, tồn kho, giao hàng được cập nhật đồng bộ.</w:t>
      </w:r>
    </w:p>
    <w:p w:rsidR="00780967" w:rsidRPr="009D5439" w:rsidRDefault="00780967"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Cải thiện hiệu suất và khả năng đáp ứng</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Mục tiêu:</w:t>
      </w:r>
      <w:r w:rsidRPr="009D5439">
        <w:rPr>
          <w:rFonts w:ascii="Times New Roman" w:hAnsi="Times New Roman"/>
          <w:color w:val="000000" w:themeColor="text1"/>
          <w:szCs w:val="28"/>
        </w:rPr>
        <w:t xml:space="preserve"> Website cần có tốc độ tải nhanh, đảm bảo hoạt động ổn định kể cả khi lượng truy cập tăng đột biến.</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lastRenderedPageBreak/>
        <w:t>Kỳ vọng:</w:t>
      </w:r>
      <w:r w:rsidRPr="009D5439">
        <w:rPr>
          <w:rFonts w:ascii="Times New Roman" w:hAnsi="Times New Roman"/>
          <w:color w:val="000000" w:themeColor="text1"/>
          <w:szCs w:val="28"/>
        </w:rPr>
        <w:t>Tối ưu hóa cơ sở dữ liệu và hệ thống mạng, đảm bảo khả năng mở rộng để phục vụ nhiều khách hàng đồng thời.</w:t>
      </w:r>
    </w:p>
    <w:p w:rsidR="00780967" w:rsidRPr="009D5439" w:rsidRDefault="00780967"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Bảo mật thông tin và an toàn giao dịch</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Mục tiêu:</w:t>
      </w:r>
      <w:r w:rsidRPr="009D5439">
        <w:rPr>
          <w:rFonts w:ascii="Times New Roman" w:hAnsi="Times New Roman"/>
          <w:color w:val="000000" w:themeColor="text1"/>
          <w:szCs w:val="28"/>
        </w:rPr>
        <w:t xml:space="preserve"> Website phải đảm bảo an toàn thông tin khách hàng và bảo vệ giao dịch trực tuyến.</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Kỳ vọng:</w:t>
      </w:r>
      <w:r w:rsidRPr="009D5439">
        <w:rPr>
          <w:rFonts w:ascii="Times New Roman" w:hAnsi="Times New Roman"/>
          <w:color w:val="000000" w:themeColor="text1"/>
          <w:szCs w:val="28"/>
        </w:rPr>
        <w:t>Mã hóa dữ liệu nhạy cảm khi lưu trữ và truyền tải, xác thực bảo mật cao (SSL, 2FA),thường xuyên cập nhật bảo mật để ngăn chặn rủi ro.</w:t>
      </w:r>
    </w:p>
    <w:p w:rsidR="00780967" w:rsidRPr="009D5439" w:rsidRDefault="00780967"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Cung cấp công cụ hỗ trợ bán hàng và tiếp thị</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Mục tiêu:</w:t>
      </w:r>
      <w:r w:rsidRPr="009D5439">
        <w:rPr>
          <w:rFonts w:ascii="Times New Roman" w:hAnsi="Times New Roman"/>
          <w:color w:val="000000" w:themeColor="text1"/>
          <w:szCs w:val="28"/>
        </w:rPr>
        <w:t xml:space="preserve"> Hỗ trợ quản lý chương trình khuyến mãi, phân tích hành vi khách hàng để tối ưu chiến lược kinh doanh.</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Kỳ vọng:</w:t>
      </w:r>
      <w:r w:rsidRPr="009D5439">
        <w:rPr>
          <w:rFonts w:ascii="Times New Roman" w:hAnsi="Times New Roman"/>
          <w:color w:val="000000" w:themeColor="text1"/>
          <w:szCs w:val="28"/>
        </w:rPr>
        <w:t>Hệ thống báo cáo chi tiết về doanh thu, sản phẩm bán chạy, công cụ theo dõi hành vi người dùng và gợi ý sản phẩm cá nhân hóa.</w:t>
      </w:r>
    </w:p>
    <w:p w:rsidR="00780967" w:rsidRPr="009D5439" w:rsidRDefault="00780967"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Khả năng mở rộng và dễ bảo trì</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Mục tiêu:</w:t>
      </w:r>
      <w:r w:rsidRPr="009D5439">
        <w:rPr>
          <w:rFonts w:ascii="Times New Roman" w:hAnsi="Times New Roman"/>
          <w:color w:val="000000" w:themeColor="text1"/>
          <w:szCs w:val="28"/>
        </w:rPr>
        <w:t xml:space="preserve"> Hệ thống phải dễ dàng mở rộng khi nhu cầu kinh doanh tăng trưởng.</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Kỳ vọng:</w:t>
      </w:r>
      <w:r w:rsidRPr="009D5439">
        <w:rPr>
          <w:rFonts w:ascii="Times New Roman" w:hAnsi="Times New Roman"/>
          <w:color w:val="000000" w:themeColor="text1"/>
          <w:szCs w:val="28"/>
        </w:rPr>
        <w:t>Cấu trúc module hóa, dễ nâng cấp và bổ sung tính năng mới, hệ thống có thể mở rộng thêm sản phẩm, danh mục mà không ảnh hưởng hiệu suất.</w:t>
      </w:r>
    </w:p>
    <w:p w:rsidR="00780967" w:rsidRPr="009D5439" w:rsidRDefault="00780967"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Tối ưu hóa chi phí vận hành</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Mục tiêu:</w:t>
      </w:r>
      <w:r w:rsidRPr="009D5439">
        <w:rPr>
          <w:rFonts w:ascii="Times New Roman" w:hAnsi="Times New Roman"/>
          <w:color w:val="000000" w:themeColor="text1"/>
          <w:szCs w:val="28"/>
        </w:rPr>
        <w:t xml:space="preserve"> Giảm thiểu chi phí phát triển và duy trì hệ thống nhưng vẫn đảm bảo hiệu quả hoạt động.</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Kỳ vọng:</w:t>
      </w:r>
      <w:r w:rsidRPr="009D5439">
        <w:rPr>
          <w:rFonts w:ascii="Times New Roman" w:hAnsi="Times New Roman"/>
          <w:color w:val="000000" w:themeColor="text1"/>
          <w:szCs w:val="28"/>
        </w:rPr>
        <w:t>Sử dụng công nghệ tối ưu về mặt tài nguyên (cloud, CDN), áp dụng mã nguồn mở khi phù hợp để giảm chi phí bản quyền.</w:t>
      </w:r>
    </w:p>
    <w:p w:rsidR="00780967" w:rsidRPr="009D5439" w:rsidRDefault="00780967"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Tuân thủ quy định pháp lý</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Mục tiêu:</w:t>
      </w:r>
      <w:r w:rsidRPr="009D5439">
        <w:rPr>
          <w:rFonts w:ascii="Times New Roman" w:hAnsi="Times New Roman"/>
          <w:color w:val="000000" w:themeColor="text1"/>
          <w:szCs w:val="28"/>
        </w:rPr>
        <w:t xml:space="preserve"> Website cần tuân thủ các quy định về thương mại điện tử, bảo vệ dữ liệu cá nhân.</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Kỳ vọng:</w:t>
      </w:r>
      <w:r w:rsidRPr="009D5439">
        <w:rPr>
          <w:rFonts w:ascii="Times New Roman" w:hAnsi="Times New Roman"/>
          <w:color w:val="000000" w:themeColor="text1"/>
          <w:szCs w:val="28"/>
        </w:rPr>
        <w:t>Đảm bảo chính sách bảo mật minh bạch, tuân thủ GDPR hoặc luật thương mại điện tử địa phương, cung cấp điều khoản dịch vụ rõ ràng cho khách hàng.</w:t>
      </w:r>
    </w:p>
    <w:p w:rsidR="00780967" w:rsidRPr="009D5439" w:rsidRDefault="00780967" w:rsidP="00143D2F">
      <w:pPr>
        <w:pStyle w:val="Heading2"/>
        <w:jc w:val="both"/>
        <w:rPr>
          <w:rFonts w:ascii="Times New Roman" w:hAnsi="Times New Roman" w:cs="Times New Roman"/>
          <w:color w:val="000000" w:themeColor="text1"/>
          <w:sz w:val="28"/>
          <w:szCs w:val="28"/>
        </w:rPr>
      </w:pPr>
      <w:r w:rsidRPr="009D5439">
        <w:rPr>
          <w:rStyle w:val="Strong"/>
          <w:rFonts w:ascii="Times New Roman" w:hAnsi="Times New Roman" w:cs="Times New Roman"/>
          <w:bCs w:val="0"/>
          <w:color w:val="000000" w:themeColor="text1"/>
          <w:sz w:val="28"/>
          <w:szCs w:val="28"/>
        </w:rPr>
        <w:t>Hỗ trợ khách hàng trong quá trình sử dụng hệ thống</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t>Mục tiêu:</w:t>
      </w:r>
      <w:r w:rsidRPr="009D5439">
        <w:rPr>
          <w:rFonts w:ascii="Times New Roman" w:hAnsi="Times New Roman"/>
          <w:color w:val="000000" w:themeColor="text1"/>
          <w:szCs w:val="28"/>
        </w:rPr>
        <w:t xml:space="preserve"> Hỗ trợ khách hàng dễ dàng tiếp cận các thông tin về sản phẩm, đơn hàng, đổi trả, bảo hành.</w:t>
      </w:r>
    </w:p>
    <w:p w:rsidR="00780967" w:rsidRPr="009D5439" w:rsidRDefault="00780967" w:rsidP="00143D2F">
      <w:pPr>
        <w:spacing w:before="100" w:beforeAutospacing="1" w:after="100" w:afterAutospacing="1"/>
        <w:jc w:val="both"/>
        <w:rPr>
          <w:rFonts w:ascii="Times New Roman" w:hAnsi="Times New Roman"/>
          <w:color w:val="000000" w:themeColor="text1"/>
          <w:szCs w:val="28"/>
        </w:rPr>
      </w:pPr>
      <w:r w:rsidRPr="009D5439">
        <w:rPr>
          <w:rStyle w:val="Strong"/>
          <w:rFonts w:ascii="Times New Roman" w:eastAsiaTheme="majorEastAsia" w:hAnsi="Times New Roman"/>
          <w:b w:val="0"/>
          <w:color w:val="000000" w:themeColor="text1"/>
          <w:szCs w:val="28"/>
        </w:rPr>
        <w:lastRenderedPageBreak/>
        <w:t>Kỳ vọng:</w:t>
      </w:r>
      <w:r w:rsidRPr="009D5439">
        <w:rPr>
          <w:rFonts w:ascii="Times New Roman" w:hAnsi="Times New Roman"/>
          <w:color w:val="000000" w:themeColor="text1"/>
          <w:szCs w:val="28"/>
        </w:rPr>
        <w:t>Cung cấp tài liệu hướng dẫn, chatbot tự động hỗ trợ 24/7, có trung tâm hỗ trợ khách hàng qua nhiều kênh (hotline, email, chat trực tiếp).</w:t>
      </w:r>
    </w:p>
    <w:p w:rsidR="00967FE0" w:rsidRPr="009D5439" w:rsidRDefault="00967FE0" w:rsidP="00143D2F">
      <w:pPr>
        <w:pStyle w:val="NormalWeb"/>
        <w:spacing w:line="276" w:lineRule="auto"/>
        <w:jc w:val="both"/>
        <w:rPr>
          <w:b/>
          <w:color w:val="000000" w:themeColor="text1"/>
          <w:sz w:val="28"/>
          <w:szCs w:val="28"/>
        </w:rPr>
      </w:pPr>
      <w:r w:rsidRPr="009D5439">
        <w:rPr>
          <w:b/>
          <w:color w:val="000000" w:themeColor="text1"/>
          <w:sz w:val="28"/>
          <w:szCs w:val="28"/>
        </w:rPr>
        <w:t>2 Phân tích, thiết kế hướng đối tượng</w:t>
      </w:r>
    </w:p>
    <w:p w:rsidR="00967FE0" w:rsidRPr="009D5439" w:rsidRDefault="00967FE0" w:rsidP="00143D2F">
      <w:pPr>
        <w:pStyle w:val="Heading3"/>
        <w:spacing w:after="161"/>
        <w:jc w:val="both"/>
        <w:rPr>
          <w:color w:val="000000" w:themeColor="text1"/>
          <w:sz w:val="28"/>
          <w:szCs w:val="28"/>
        </w:rPr>
      </w:pPr>
      <w:r w:rsidRPr="009D5439">
        <w:rPr>
          <w:color w:val="000000" w:themeColor="text1"/>
          <w:sz w:val="28"/>
          <w:szCs w:val="28"/>
        </w:rPr>
        <w:t>2.1.1 Tác nhân khách hàng</w:t>
      </w:r>
      <w:r w:rsidRPr="009D5439">
        <w:rPr>
          <w:b w:val="0"/>
          <w:color w:val="000000" w:themeColor="text1"/>
          <w:sz w:val="28"/>
          <w:szCs w:val="28"/>
        </w:rPr>
        <w:t xml:space="preserve"> </w:t>
      </w:r>
    </w:p>
    <w:p w:rsidR="00967FE0" w:rsidRPr="009D5439" w:rsidRDefault="00967FE0" w:rsidP="00143D2F">
      <w:pPr>
        <w:spacing w:after="148"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Đăng nhập, đăng xuất </w:t>
      </w:r>
    </w:p>
    <w:p w:rsidR="00967FE0" w:rsidRPr="009D5439" w:rsidRDefault="00967FE0" w:rsidP="00143D2F">
      <w:pPr>
        <w:spacing w:after="48" w:line="344"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Tìm kiếm, xem, bình luận sản phẩm -</w:t>
      </w:r>
      <w:r w:rsidRPr="009D5439">
        <w:rPr>
          <w:rFonts w:ascii="Times New Roman" w:eastAsia="Arial" w:hAnsi="Times New Roman"/>
          <w:color w:val="000000" w:themeColor="text1"/>
          <w:szCs w:val="28"/>
        </w:rPr>
        <w:t xml:space="preserve"> </w:t>
      </w:r>
      <w:r w:rsidRPr="009D5439">
        <w:rPr>
          <w:rFonts w:ascii="Times New Roman" w:hAnsi="Times New Roman"/>
          <w:color w:val="000000" w:themeColor="text1"/>
          <w:szCs w:val="28"/>
        </w:rPr>
        <w:t xml:space="preserve">Mua hàng </w:t>
      </w:r>
    </w:p>
    <w:p w:rsidR="00967FE0" w:rsidRPr="009D5439" w:rsidRDefault="00967FE0" w:rsidP="00143D2F">
      <w:pPr>
        <w:spacing w:after="100"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Xem, sửa, xóa thông tin giỏ hàng </w:t>
      </w:r>
    </w:p>
    <w:p w:rsidR="00967FE0" w:rsidRPr="009D5439" w:rsidRDefault="00967FE0" w:rsidP="00143D2F">
      <w:pPr>
        <w:spacing w:after="257"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Thanh toán </w:t>
      </w:r>
    </w:p>
    <w:p w:rsidR="00967FE0" w:rsidRPr="009D5439" w:rsidRDefault="00967FE0" w:rsidP="00143D2F">
      <w:pPr>
        <w:spacing w:after="666" w:line="259" w:lineRule="auto"/>
        <w:ind w:left="760"/>
        <w:jc w:val="both"/>
        <w:rPr>
          <w:rFonts w:ascii="Times New Roman" w:hAnsi="Times New Roman"/>
          <w:color w:val="000000" w:themeColor="text1"/>
          <w:szCs w:val="28"/>
        </w:rPr>
      </w:pPr>
      <w:r w:rsidRPr="009D5439">
        <w:rPr>
          <w:rFonts w:ascii="Times New Roman" w:hAnsi="Times New Roman"/>
          <w:noProof/>
          <w:color w:val="000000" w:themeColor="text1"/>
          <w:szCs w:val="28"/>
        </w:rPr>
        <w:drawing>
          <wp:inline distT="0" distB="0" distL="0" distR="0" wp14:anchorId="7BB0A42B" wp14:editId="4296FF9B">
            <wp:extent cx="1485900" cy="1196340"/>
            <wp:effectExtent l="0" t="0" r="0" b="0"/>
            <wp:docPr id="467" name="Picture 467"/>
            <wp:cNvGraphicFramePr/>
            <a:graphic xmlns:a="http://schemas.openxmlformats.org/drawingml/2006/main">
              <a:graphicData uri="http://schemas.openxmlformats.org/drawingml/2006/picture">
                <pic:pic xmlns:pic="http://schemas.openxmlformats.org/drawingml/2006/picture">
                  <pic:nvPicPr>
                    <pic:cNvPr id="467" name="Picture 467"/>
                    <pic:cNvPicPr/>
                  </pic:nvPicPr>
                  <pic:blipFill>
                    <a:blip r:embed="rId9"/>
                    <a:stretch>
                      <a:fillRect/>
                    </a:stretch>
                  </pic:blipFill>
                  <pic:spPr>
                    <a:xfrm>
                      <a:off x="0" y="0"/>
                      <a:ext cx="1485900" cy="1196340"/>
                    </a:xfrm>
                    <a:prstGeom prst="rect">
                      <a:avLst/>
                    </a:prstGeom>
                  </pic:spPr>
                </pic:pic>
              </a:graphicData>
            </a:graphic>
          </wp:inline>
        </w:drawing>
      </w:r>
      <w:r w:rsidRPr="009D5439">
        <w:rPr>
          <w:rFonts w:ascii="Times New Roman" w:hAnsi="Times New Roman"/>
          <w:color w:val="000000" w:themeColor="text1"/>
          <w:szCs w:val="28"/>
        </w:rPr>
        <w:t xml:space="preserve"> </w:t>
      </w:r>
    </w:p>
    <w:p w:rsidR="00967FE0" w:rsidRPr="009D5439" w:rsidRDefault="00967FE0" w:rsidP="00143D2F">
      <w:pPr>
        <w:pStyle w:val="Heading3"/>
        <w:spacing w:after="111"/>
        <w:jc w:val="both"/>
        <w:rPr>
          <w:color w:val="000000" w:themeColor="text1"/>
          <w:sz w:val="28"/>
          <w:szCs w:val="28"/>
        </w:rPr>
      </w:pPr>
    </w:p>
    <w:p w:rsidR="00967FE0" w:rsidRPr="009D5439" w:rsidRDefault="00967FE0" w:rsidP="00143D2F">
      <w:pPr>
        <w:pStyle w:val="Heading3"/>
        <w:spacing w:after="111"/>
        <w:jc w:val="both"/>
        <w:rPr>
          <w:color w:val="000000" w:themeColor="text1"/>
          <w:sz w:val="28"/>
          <w:szCs w:val="28"/>
        </w:rPr>
      </w:pPr>
    </w:p>
    <w:p w:rsidR="00967FE0" w:rsidRPr="009D5439" w:rsidRDefault="00967FE0" w:rsidP="00143D2F">
      <w:pPr>
        <w:pStyle w:val="Heading3"/>
        <w:spacing w:after="111"/>
        <w:jc w:val="both"/>
        <w:rPr>
          <w:color w:val="000000" w:themeColor="text1"/>
          <w:sz w:val="28"/>
          <w:szCs w:val="28"/>
        </w:rPr>
      </w:pPr>
    </w:p>
    <w:p w:rsidR="00967FE0" w:rsidRPr="009D5439" w:rsidRDefault="00967FE0" w:rsidP="00143D2F">
      <w:pPr>
        <w:pStyle w:val="Heading3"/>
        <w:spacing w:after="111"/>
        <w:jc w:val="both"/>
        <w:rPr>
          <w:color w:val="000000" w:themeColor="text1"/>
          <w:sz w:val="28"/>
          <w:szCs w:val="28"/>
        </w:rPr>
      </w:pPr>
    </w:p>
    <w:p w:rsidR="00967FE0" w:rsidRPr="009D5439" w:rsidRDefault="00967FE0" w:rsidP="00143D2F">
      <w:pPr>
        <w:pStyle w:val="Heading3"/>
        <w:spacing w:after="111"/>
        <w:jc w:val="both"/>
        <w:rPr>
          <w:color w:val="000000" w:themeColor="text1"/>
          <w:sz w:val="28"/>
          <w:szCs w:val="28"/>
        </w:rPr>
      </w:pPr>
    </w:p>
    <w:p w:rsidR="00967FE0" w:rsidRPr="009D5439" w:rsidRDefault="00967FE0" w:rsidP="00143D2F">
      <w:pPr>
        <w:pStyle w:val="Heading3"/>
        <w:spacing w:after="111"/>
        <w:jc w:val="both"/>
        <w:rPr>
          <w:color w:val="000000" w:themeColor="text1"/>
          <w:sz w:val="28"/>
          <w:szCs w:val="28"/>
        </w:rPr>
      </w:pPr>
    </w:p>
    <w:p w:rsidR="00967FE0" w:rsidRPr="009D5439" w:rsidRDefault="00967FE0" w:rsidP="00143D2F">
      <w:pPr>
        <w:pStyle w:val="Heading3"/>
        <w:spacing w:after="111"/>
        <w:jc w:val="both"/>
        <w:rPr>
          <w:color w:val="000000" w:themeColor="text1"/>
          <w:sz w:val="28"/>
          <w:szCs w:val="28"/>
        </w:rPr>
      </w:pPr>
      <w:r w:rsidRPr="009D5439">
        <w:rPr>
          <w:color w:val="000000" w:themeColor="text1"/>
          <w:sz w:val="28"/>
          <w:szCs w:val="28"/>
        </w:rPr>
        <w:t>2.1.2 Tác nhân người quản trị</w:t>
      </w:r>
      <w:r w:rsidRPr="009D5439">
        <w:rPr>
          <w:b w:val="0"/>
          <w:color w:val="000000" w:themeColor="text1"/>
          <w:sz w:val="28"/>
          <w:szCs w:val="28"/>
        </w:rPr>
        <w:t xml:space="preserve"> </w:t>
      </w:r>
    </w:p>
    <w:p w:rsidR="00967FE0" w:rsidRPr="009D5439" w:rsidRDefault="00967FE0" w:rsidP="00143D2F">
      <w:pPr>
        <w:spacing w:after="411" w:line="372" w:lineRule="auto"/>
        <w:ind w:right="321"/>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Ngoài kế thừa các chức năng của khách hàng thì quản trị viên còn có thêm những chức năng là : quản lý tài khoản, quản lý sản phẩm (thêm, sửa, xóa),quản lý hóa đơn,... </w:t>
      </w:r>
    </w:p>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                                        </w:t>
      </w:r>
      <w:r w:rsidRPr="009D5439">
        <w:rPr>
          <w:rFonts w:ascii="Times New Roman" w:hAnsi="Times New Roman"/>
          <w:noProof/>
          <w:color w:val="000000" w:themeColor="text1"/>
          <w:szCs w:val="28"/>
        </w:rPr>
        <w:drawing>
          <wp:inline distT="0" distB="0" distL="0" distR="0" wp14:anchorId="35D8AC0F" wp14:editId="544D919E">
            <wp:extent cx="1615440" cy="1043940"/>
            <wp:effectExtent l="0" t="0" r="0" b="0"/>
            <wp:docPr id="469" name="Picture 469"/>
            <wp:cNvGraphicFramePr/>
            <a:graphic xmlns:a="http://schemas.openxmlformats.org/drawingml/2006/main">
              <a:graphicData uri="http://schemas.openxmlformats.org/drawingml/2006/picture">
                <pic:pic xmlns:pic="http://schemas.openxmlformats.org/drawingml/2006/picture">
                  <pic:nvPicPr>
                    <pic:cNvPr id="469" name="Picture 469"/>
                    <pic:cNvPicPr/>
                  </pic:nvPicPr>
                  <pic:blipFill>
                    <a:blip r:embed="rId10"/>
                    <a:stretch>
                      <a:fillRect/>
                    </a:stretch>
                  </pic:blipFill>
                  <pic:spPr>
                    <a:xfrm>
                      <a:off x="0" y="0"/>
                      <a:ext cx="1615440" cy="1043940"/>
                    </a:xfrm>
                    <a:prstGeom prst="rect">
                      <a:avLst/>
                    </a:prstGeom>
                  </pic:spPr>
                </pic:pic>
              </a:graphicData>
            </a:graphic>
          </wp:inline>
        </w:drawing>
      </w:r>
      <w:r w:rsidRPr="009D5439">
        <w:rPr>
          <w:rFonts w:ascii="Times New Roman" w:hAnsi="Times New Roman"/>
          <w:color w:val="000000" w:themeColor="text1"/>
          <w:szCs w:val="28"/>
        </w:rPr>
        <w:t xml:space="preserve"> </w:t>
      </w:r>
    </w:p>
    <w:p w:rsidR="00967FE0" w:rsidRPr="009D5439" w:rsidRDefault="00967FE0" w:rsidP="00143D2F">
      <w:pPr>
        <w:spacing w:after="113" w:line="263" w:lineRule="auto"/>
        <w:jc w:val="both"/>
        <w:rPr>
          <w:rFonts w:ascii="Times New Roman" w:hAnsi="Times New Roman"/>
          <w:color w:val="000000" w:themeColor="text1"/>
          <w:szCs w:val="28"/>
        </w:rPr>
      </w:pPr>
      <w:r w:rsidRPr="009D5439">
        <w:rPr>
          <w:rFonts w:ascii="Times New Roman" w:hAnsi="Times New Roman"/>
          <w:b/>
          <w:color w:val="000000" w:themeColor="text1"/>
          <w:szCs w:val="28"/>
        </w:rPr>
        <w:t>2.2 Biểu đồ ca sử dụng</w:t>
      </w:r>
      <w:r w:rsidRPr="009D5439">
        <w:rPr>
          <w:rFonts w:ascii="Times New Roman" w:hAnsi="Times New Roman"/>
          <w:color w:val="000000" w:themeColor="text1"/>
          <w:szCs w:val="28"/>
        </w:rPr>
        <w:t xml:space="preserve"> </w:t>
      </w:r>
    </w:p>
    <w:p w:rsidR="00967FE0" w:rsidRPr="009D5439" w:rsidRDefault="00967FE0" w:rsidP="00143D2F">
      <w:pPr>
        <w:pStyle w:val="Heading1"/>
        <w:jc w:val="both"/>
        <w:rPr>
          <w:rFonts w:ascii="Times New Roman" w:hAnsi="Times New Roman" w:cs="Times New Roman"/>
          <w:color w:val="000000" w:themeColor="text1"/>
          <w:sz w:val="28"/>
          <w:szCs w:val="28"/>
        </w:rPr>
      </w:pPr>
      <w:r w:rsidRPr="009D5439">
        <w:rPr>
          <w:rFonts w:ascii="Times New Roman" w:hAnsi="Times New Roman" w:cs="Times New Roman"/>
          <w:color w:val="000000" w:themeColor="text1"/>
          <w:sz w:val="28"/>
          <w:szCs w:val="28"/>
        </w:rPr>
        <w:lastRenderedPageBreak/>
        <w:t>Biểu đồ use case mức tổng quát</w:t>
      </w:r>
      <w:r w:rsidRPr="009D5439">
        <w:rPr>
          <w:rFonts w:ascii="Times New Roman" w:eastAsia="Times New Roman" w:hAnsi="Times New Roman" w:cs="Times New Roman"/>
          <w:color w:val="000000" w:themeColor="text1"/>
          <w:sz w:val="28"/>
          <w:szCs w:val="28"/>
        </w:rPr>
        <w:t xml:space="preserve"> </w:t>
      </w:r>
    </w:p>
    <w:p w:rsidR="00967FE0" w:rsidRPr="009D5439" w:rsidRDefault="00967FE0" w:rsidP="00143D2F">
      <w:pPr>
        <w:spacing w:after="129" w:line="259" w:lineRule="auto"/>
        <w:ind w:left="-259" w:right="1198"/>
        <w:jc w:val="both"/>
        <w:rPr>
          <w:rFonts w:ascii="Times New Roman" w:hAnsi="Times New Roman"/>
          <w:color w:val="000000" w:themeColor="text1"/>
          <w:szCs w:val="28"/>
        </w:rPr>
      </w:pPr>
      <w:r w:rsidRPr="009D5439">
        <w:rPr>
          <w:rFonts w:ascii="Times New Roman" w:hAnsi="Times New Roman"/>
          <w:noProof/>
          <w:color w:val="000000" w:themeColor="text1"/>
          <w:szCs w:val="28"/>
        </w:rPr>
        <w:drawing>
          <wp:inline distT="0" distB="0" distL="0" distR="0" wp14:anchorId="3ED82FE4" wp14:editId="06B22156">
            <wp:extent cx="5760720" cy="4267200"/>
            <wp:effectExtent l="0" t="0" r="0" b="0"/>
            <wp:docPr id="498" name="Picture 498"/>
            <wp:cNvGraphicFramePr/>
            <a:graphic xmlns:a="http://schemas.openxmlformats.org/drawingml/2006/main">
              <a:graphicData uri="http://schemas.openxmlformats.org/drawingml/2006/picture">
                <pic:pic xmlns:pic="http://schemas.openxmlformats.org/drawingml/2006/picture">
                  <pic:nvPicPr>
                    <pic:cNvPr id="498" name="Picture 498"/>
                    <pic:cNvPicPr/>
                  </pic:nvPicPr>
                  <pic:blipFill>
                    <a:blip r:embed="rId11"/>
                    <a:stretch>
                      <a:fillRect/>
                    </a:stretch>
                  </pic:blipFill>
                  <pic:spPr>
                    <a:xfrm>
                      <a:off x="0" y="0"/>
                      <a:ext cx="5760720" cy="4267200"/>
                    </a:xfrm>
                    <a:prstGeom prst="rect">
                      <a:avLst/>
                    </a:prstGeom>
                  </pic:spPr>
                </pic:pic>
              </a:graphicData>
            </a:graphic>
          </wp:inline>
        </w:drawing>
      </w:r>
      <w:r w:rsidRPr="009D5439">
        <w:rPr>
          <w:rFonts w:ascii="Times New Roman" w:hAnsi="Times New Roman"/>
          <w:color w:val="000000" w:themeColor="text1"/>
          <w:szCs w:val="28"/>
        </w:rPr>
        <w:t xml:space="preserve"> </w:t>
      </w:r>
    </w:p>
    <w:p w:rsidR="00967FE0" w:rsidRPr="009D5439" w:rsidRDefault="00967FE0" w:rsidP="00143D2F">
      <w:pPr>
        <w:spacing w:after="562"/>
        <w:ind w:left="2374"/>
        <w:jc w:val="both"/>
        <w:rPr>
          <w:rFonts w:ascii="Times New Roman" w:hAnsi="Times New Roman"/>
          <w:color w:val="000000" w:themeColor="text1"/>
          <w:szCs w:val="28"/>
        </w:rPr>
      </w:pPr>
      <w:r w:rsidRPr="009D5439">
        <w:rPr>
          <w:rFonts w:ascii="Times New Roman" w:hAnsi="Times New Roman"/>
          <w:i/>
          <w:color w:val="000000" w:themeColor="text1"/>
          <w:szCs w:val="28"/>
        </w:rPr>
        <w:t>Hình 2.1: Biểu đồ use case mức tổng quát</w:t>
      </w:r>
      <w:r w:rsidRPr="009D5439">
        <w:rPr>
          <w:rFonts w:ascii="Times New Roman" w:hAnsi="Times New Roman"/>
          <w:color w:val="000000" w:themeColor="text1"/>
          <w:szCs w:val="28"/>
        </w:rPr>
        <w:t xml:space="preserve"> </w:t>
      </w:r>
    </w:p>
    <w:p w:rsidR="00967FE0" w:rsidRPr="009D5439" w:rsidRDefault="00967FE0" w:rsidP="00143D2F">
      <w:pPr>
        <w:spacing w:after="132" w:line="259" w:lineRule="auto"/>
        <w:ind w:right="1910"/>
        <w:jc w:val="both"/>
        <w:rPr>
          <w:rFonts w:ascii="Times New Roman" w:hAnsi="Times New Roman"/>
          <w:color w:val="000000" w:themeColor="text1"/>
          <w:szCs w:val="28"/>
        </w:rPr>
      </w:pPr>
      <w:r w:rsidRPr="009D5439">
        <w:rPr>
          <w:rFonts w:ascii="Times New Roman" w:eastAsia="Calibri" w:hAnsi="Times New Roman"/>
          <w:noProof/>
          <w:color w:val="000000" w:themeColor="text1"/>
          <w:szCs w:val="28"/>
        </w:rPr>
        <mc:AlternateContent>
          <mc:Choice Requires="wpg">
            <w:drawing>
              <wp:inline distT="0" distB="0" distL="0" distR="0" wp14:anchorId="7AB59C1B" wp14:editId="2432BD08">
                <wp:extent cx="4685995" cy="2642075"/>
                <wp:effectExtent l="0" t="0" r="635" b="6350"/>
                <wp:docPr id="33409" name="Group 33409"/>
                <wp:cNvGraphicFramePr/>
                <a:graphic xmlns:a="http://schemas.openxmlformats.org/drawingml/2006/main">
                  <a:graphicData uri="http://schemas.microsoft.com/office/word/2010/wordprocessingGroup">
                    <wpg:wgp>
                      <wpg:cNvGrpSpPr/>
                      <wpg:grpSpPr>
                        <a:xfrm>
                          <a:off x="0" y="0"/>
                          <a:ext cx="4685995" cy="2642075"/>
                          <a:chOff x="228600" y="10320"/>
                          <a:chExt cx="4685995" cy="2642075"/>
                        </a:xfrm>
                      </wpg:grpSpPr>
                      <wps:wsp>
                        <wps:cNvPr id="492" name="Rectangle 492"/>
                        <wps:cNvSpPr/>
                        <wps:spPr>
                          <a:xfrm>
                            <a:off x="228600" y="45503"/>
                            <a:ext cx="3426339" cy="195605"/>
                          </a:xfrm>
                          <a:prstGeom prst="rect">
                            <a:avLst/>
                          </a:prstGeom>
                          <a:ln>
                            <a:noFill/>
                          </a:ln>
                        </wps:spPr>
                        <wps:txbx>
                          <w:txbxContent>
                            <w:p w:rsidR="00D84CC3" w:rsidRPr="00DE3C10" w:rsidRDefault="00D84CC3" w:rsidP="00967FE0">
                              <w:pPr>
                                <w:spacing w:after="160" w:line="259" w:lineRule="auto"/>
                                <w:rPr>
                                  <w:color w:val="000000" w:themeColor="text1"/>
                                </w:rPr>
                              </w:pPr>
                              <w:r w:rsidRPr="00DE3C10">
                                <w:rPr>
                                  <w:rFonts w:ascii="Times New Roman" w:hAnsi="Times New Roman"/>
                                  <w:b/>
                                  <w:color w:val="000000" w:themeColor="text1"/>
                                </w:rPr>
                                <w:t>Biểu đồ use case đăng ký, đăng nhập</w:t>
                              </w:r>
                            </w:p>
                          </w:txbxContent>
                        </wps:txbx>
                        <wps:bodyPr horzOverflow="overflow" vert="horz" lIns="0" tIns="0" rIns="0" bIns="0" rtlCol="0">
                          <a:noAutofit/>
                        </wps:bodyPr>
                      </wps:wsp>
                      <wps:wsp>
                        <wps:cNvPr id="493" name="Rectangle 493"/>
                        <wps:cNvSpPr/>
                        <wps:spPr>
                          <a:xfrm>
                            <a:off x="2807538" y="10320"/>
                            <a:ext cx="54727" cy="242330"/>
                          </a:xfrm>
                          <a:prstGeom prst="rect">
                            <a:avLst/>
                          </a:prstGeom>
                          <a:ln>
                            <a:noFill/>
                          </a:ln>
                        </wps:spPr>
                        <wps:txbx>
                          <w:txbxContent>
                            <w:p w:rsidR="00D84CC3" w:rsidRDefault="00D84CC3" w:rsidP="00967FE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500" name="Picture 500"/>
                          <pic:cNvPicPr/>
                        </pic:nvPicPr>
                        <pic:blipFill>
                          <a:blip r:embed="rId12"/>
                          <a:stretch>
                            <a:fillRect/>
                          </a:stretch>
                        </pic:blipFill>
                        <pic:spPr>
                          <a:xfrm>
                            <a:off x="292303" y="213995"/>
                            <a:ext cx="4622292" cy="2438400"/>
                          </a:xfrm>
                          <a:prstGeom prst="rect">
                            <a:avLst/>
                          </a:prstGeom>
                        </pic:spPr>
                      </pic:pic>
                    </wpg:wgp>
                  </a:graphicData>
                </a:graphic>
              </wp:inline>
            </w:drawing>
          </mc:Choice>
          <mc:Fallback>
            <w:pict>
              <v:group w14:anchorId="7AB59C1B" id="Group 33409" o:spid="_x0000_s1026" style="width:369pt;height:208.05pt;mso-position-horizontal-relative:char;mso-position-vertical-relative:line" coordorigin="2286,103" coordsize="46859,2642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uE/pFgMAAJYIAAAOAAAAZHJzL2Uyb0RvYy54bWzEVm1P2zAQ/j5p/8Hy&#10;d0ial9JGpGgaAyFNA43tB7iOk1hLYst2m7JfvzsnaXmbQExiHzBn+3L33HMv7unZrm3IVhgrVZfT&#10;2XFIiei4KmRX5fTnj4ujBSXWsa5gjepETu+EpWerjx9Oe52JSNWqKYQhYKSzWa9zWjunsyCwvBYt&#10;s8dKiw4uS2Va5mBrqqAwrAfrbRNEYTgPemUKbRQX1sLp+XBJV95+WQrursvSCkeanAI251fj1zWu&#10;weqUZZVhupZ8hMHegKJlsgOne1PnzDGyMfKJqVZyo6wq3TFXbaDKUnLhY4BoZuGjaC6N2mgfS5X1&#10;ld7TBNQ+4unNZvm37Y0hsshpHCfhkpKOtZAm75kMR0BRr6sMNC+NvtU3Zjyohh1GvStNi/8hHrLz&#10;5N7tyRU7RzgcJvNFulymlHC4i+ZJFJ6kA/28hhzhd1G0mIeQJVCYhXE0ZofXX14wEUwIAgS6x9Vr&#10;qCl7oM3+G223NdPCZ8MiGSNtyTKaSPsO1ca6qhEEDz1LXnPPmc0s0PcMYfcCT9I0jAdeJubiJJrH&#10;MeQGmZst03noidtHzTJtrLsUqiUo5NQAEF+NbPvVOgACqpMKem86XDt1IZtmuMUTIG8CiJLbrXdj&#10;DGtV3EG4tTK/r6HXy0b1OVWjRLH9wSneUtJcdUAzdtokmElYT4JxzWfl+3GA8WnjVCk9TnQ8eBvx&#10;QP6w/N4lkfFzifS5QACQ8lckcgFVHcPMe1jCUybT5CQ6GTsgieLYV/g75NE3+Gwqyf+dTi15Bn/j&#10;OAPpSV++PPbhK7cxgo5G2lfZaJn5tdFHMHk1c3ItG+nu/CsCzYKguu2N5NiguDm0eIozaZiLcI9u&#10;CR5Bc0x6+BU2Eu4fGFk3UmOXYaGjPMKFB+jRAH8m4uFxOFd804rODa+dEQ0gV52tpbaUmEy0awHD&#10;21wVPr0ss84Ix2t0WIJjnElDi+8vPMoDMMT8t7G0jGIYRljM0SzG4Q2mWDZVczKPogjHn5/oSbxI&#10;BlbeWtAe2ADFi4DMTwH/+IH04HW9v/dah58Tqz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wQUAAYA&#10;CAAAACEAVlVrZ90AAAAFAQAADwAAAGRycy9kb3ducmV2LnhtbEyPQUvDQBCF74L/YRnBm92s1VrS&#10;bEop6qkIbQXpbZqdJqHZ3ZDdJum/d/SilwePN7z3TbYcbSN66kLtnQY1SUCQK7ypXanhc//2MAcR&#10;IjqDjXek4UoBlvntTYap8YPbUr+LpeASF1LUUMXYplKGoiKLYeJbcpydfGcxsu1KaTocuNw28jFJ&#10;ZtJi7XihwpbWFRXn3cVqeB9wWE3Va785n9bXw/7542ujSOv7u3G1ABFpjH/H8IPP6JAz09FfnAmi&#10;0cCPxF/l7GU6Z3vU8KRmCmSeyf/0+TcAAAD//wMAUEsDBAoAAAAAAAAAIQCBab1E1DkAANQ5AAAU&#10;AAAAZHJzL21lZGlhL2ltYWdlMS5qcGf/2P/gABBKRklGAAEBAQBgAGAAAP/bAEMAAwICAwICAwMD&#10;AwQDAwQFCAUFBAQFCgcHBggMCgwMCwoLCw0OEhANDhEOCwsQFhARExQVFRUMDxcYFhQYEhQVFP/b&#10;AEMBAwQEBQQFCQUFCRQNCw0UFBQUFBQUFBQUFBQUFBQUFBQUFBQUFBQUFBQUFBQUFBQUFBQUFBQU&#10;FBQUFBQUFBQUFP/AABEIARUB2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rK1fWLLRNPlvdRuILG0gj3S3FxL5SJ/wACoA1aK8NuP2tPh1cTTWXhnUr/&#10;AOIl/ENrQ+CtPn1f/vqeBfIi/wCByrS/8La+K3iFsaB8FLnTYW+7ceMfElrYf+OWv2pqAPcaK8MX&#10;Sf2hdaizP4g+HfhVW/5Z2mj32ruv/bWS4t//AEVUv/CqPi3ej/iYfHW5tv8AsA+FrC3/APR/2igD&#10;26ivEP8AhnjxDOn7746/E9v92bSU/wDQbCm/8M03U6fvPjB8UW/7jkC/+g29AHuNFeHP+zXqMS/6&#10;N8afijbf9xW1l/8ARtq9J/woXxpZo76Z8e/H6u//AEELXRrpf/SCgD3KivEU+Hvxr0tt1n8YtJ1I&#10;L/yy1vwaku7/AL8XVvUI1X9oLw6S0/h7wD42iXvp+o3WjXD/APbKWK4X/wAi0Ae6UV4W/wC0J4m8&#10;O4/4TH4N+M9FT/n70eKDXLcf+Asrz/8AkCug8E/tHfDL4haiNM0HxnptzrLts/sa4l+x6h/4Cz7J&#10;f/HKAPVKKKKACiiigAooooAKKKKACiiigAooooAKKKKACiiigAooooAKKKKACiiigAooooAKKKKA&#10;CiiigAooooAKKKKACiiigAooooAKKKKACiiigAooooAKKKKACsLXtf03wrpF3qusXcFhptnE1xdX&#10;txLsSKJf42rdr508QaWPjl8eL7wnrTef4O8GWlhqV1ozH5dS1KeaWS3M/wDfit4rff5X3Gll/wCm&#10;VACr8R/HnxzlMfw300+DfDDL83jbxTYy/aLpf+nCwfYzL0/e3G1f+mUtamj/ALLHhS41KPVfG8up&#10;fFDW4n82O78ZT/areB/W3tdqQQf9soq92ooAoWdnBptmlpaxLbW8SbURF2otX6+K/wDgqZrkNh+z&#10;vbaVd6Jq2sWup69YRztp0G5ERJd+2V/4fN/1S/7ZryWz8K+GP2f0+FnxP+Evhbxp8Jotb8XWvhXW&#10;/B3il57f+1Led9nmvbzyz/d/gbdQB+hN54y0WwTUGn1ewt101lW83XKL9m3fc83+5XS1+cf7TXxi&#10;1fwh8bdY8R6rpPw5h0fw5eWUTeHtU8XzxeINdgSVZYrj7FBP5D+V5vmxLdQM0WzfXsXj745/Fq9+&#10;NXir4d/DTw94ZvJ9N8PWWv2d74gNwqRCV382KXypd0kr/wDLLZt/j3NQB9dUV8TN+2P468Z/Cj4Q&#10;S+DPDOi23xI+Id5caf8AZ/EEk/8AZtg1nu+1O/lfvdvyf/tV6R+zz8XPH/jrx58SvCPjjSdC0S/8&#10;INYW4GiTS3CSPLb+a7+bJ/D/AHU8pNv/AE0oA+kaK+Y/ip8a/iXpvx1i+GPgDRvD13ql/wCGf7Zs&#10;7rxDLOkFrKt35TPO8XzSxeV/Aqff/wCWtfPnjj47eK/jD8P/ANn3xVeeF7SHxpYfE1tIudJtJ/Kt&#10;JbyBLiL5Hbe8S/8Afe3/AGqAP0frlvDfjTQvGa3zaDrNhrS6fO9ldtp90k/kTp9+Nth+WTmvmXwb&#10;8d/idrVn8avBnjrwfoV5418G6fFeRR+HNVlsNP1GCeKUp/pFxKrxfcfdL8teffslfGC8s/ive+Er&#10;y2+GVzeT+D/7Rtr34VarPdWkEds+37PdK1w6NP8Avf8AW/8AkV6AP0ErjfHPwy8J/EjTnsfFPhrS&#10;/ENp93ytTs4rjb/ubvu18a+Ef2xvjanw9+G3xO8XeE/BNv8ADfxBfW+l3yaXc3X9po87Solwiv8A&#10;uli/1X7r96//ALJ9+UAfP/8AwoXxR8PR53wt8f6lpUSf8y14od9X0l/9iJpf38H/AGyl2f8ATKtT&#10;wf8AHprjxBa+D/HXh+88DeNZ/lt7W4bz9P1Uqm5vsF0Pkl/3H8qX/Yr2yuE+Jnwy0P4p+GJtD16C&#10;R4HkSeC5tm2XFtOn3J4H/wCWUqZ+/QB3dFeQfs3+MtW8U/D2a08S3cV54n8Oatf6Bqd0ieV9pltb&#10;hovtGz/prF5Uv/bWvX6ACiiigAooooAKKKKACiiigAooooAKKKKACiiigAooooAKKKKACiiigAoo&#10;ooAKKKKACiiigAooooAKKKKACiiigAooooAKKKKACiiigAooooAK+dfii2tfB74kz/FXTdNuda8L&#10;3unwab4tsbK3ZruKCB5ZLe/gT+PyvPljlT72whv4K+iqKAMDw34q0nxnoNjrOg6lbarpV9F5ttd2&#10;kvmpOn+y1b9eB+Iv2dho+sXHiT4W69/wrrxDcMJb+1trXz9J1J/+niy+VfM/6axbJaZF8avH/gTZ&#10;B8Rfh5d3lp9z/hIfAe/Urf8A7a2v/H1F/wBsln/3qANf9pz4FzftEfCybwnB4i/4Rm4e8tdQg1VL&#10;H7V5TwS+anyb03V5/wCEf2UfFl14/wDD/i74ufFnUvipN4Zl+0aHpo0O30i0trj/AJ7yxQFvPcfw&#10;/wB2vUfBn7Snwy8fX/2DRvHGlzar/wBAm7l+xXy/9u8+yX/x2vV6APhXxt/wTZtfGfiz4halJ41h&#10;trTxNcS39rE/hSwnvdOupNreb9vl/fvEjZ/dI0Ve4fDD4Cax4Q+Jc/jnWvGD+INYvPC1n4eun/sp&#10;LXzXgeVvtXyvt+fd/qtny171RQB8F/GD9nPUvhB8BPh/H4cvPGmreL/BWt3F/p/iDwX4ct9Ru4vP&#10;eXf5thLPF5sWx9nys/8A3zXV/sM+EfGSav8AEzxx4vt/FUX/AAlV5ZG1n8Z2MWnanceRF5Uzy2sX&#10;yQJ5vEUX9z+/X2TRQB5Q/wAHzN+0JF8T/wC1f9V4ebQP7M+zf9PHm+b5u7/xzbXmOifsZHRNP8IW&#10;w8XeY2gePbrxtv8A7P8A+Pjz/N/0X/W/L/rf9b/47X1LRQB8y/E/9ka3+J2sfF+4u/FEtnbfEDSL&#10;DTfIt7E7rB7Pzdku7zf3v+t/1fy9K8a+Bn7IV94S8WL4u0vxBqGkeIPDB1PQNXhl8B2Oi23iO1/5&#10;ZG1it/8Allu2/wCkfvZX/wBj7tff9FAH57/s2fseeNfEvwj+EVv418d+ILLwbossWr3Xw11bR4kZ&#10;bqKeVkR7j5J1g+7/AKPKrf8AxH6EVkazrFj4e0+W+1O9gsbSJfmmu5fKRf8AgVeQ6h+138OpLiSz&#10;8M3998RNST92tl4IsZNVy3p9oi/cRf8AbWVKAPda8b+MXxhh+G7WWj6Rat4o8ea8zpo/hm3l+ed/&#10;+fiX/nhbxfxy/wDs1c7NqPxu+KIZYo9L+D+iS/xuyavre3/0lgb/AL/10/w8+Dnhr4XC8udIsZbr&#10;WL+Xfqet6hcvdahfv/08XDfPJ/1y+6n8EVACfBP4d33w38EQabqeoRar4guryfVdW1CGLyknvp7i&#10;We4dF/hi8yXyl/6ZRV6vZ3H2m3WSsX78vlLW1Zw/ZoEjoAs0UUUAFFFFABRRRQAUUUUAFFFFABRR&#10;RQAUUUUAFFFFABRRRQAUUUUAFFFFABRRRQAUUUUAFFFFABRRRQAUUUUAFFFFABRRRQAUUUUAFFFF&#10;ABRRRQAVUubOKb/erlvHvxF8NfDfQZ9Z8U63aaDpcTeWbi7fYGb5tiR/336/KnzcV5UPFXxO+OgS&#10;LwvaT/CzwhL9/wAQ65Z7tYvF/wCnWyb5YP8ArrcfN/0woAsfHnWPhhaxafo3jzR9N8ZarqKf8S/w&#10;z/ZS6re3RH8cVv5Usuz/AKa/dj/v1XT9lTwbpUZTwvfeLfA03/UveJr+1T/wH82WD/yFXd/C/wCD&#10;Phn4Vi8n0axmfWLyTfqOvahcvealft/08Tv88v8AufdX+GvS3RX+9QB8/f8ACqPibo/y6L8cPEE1&#10;un/LHxDo+nX/AP49FFbt/wCRasNp/wAftKRFg8a+AteX/qIeGbqyf/vuK/lX/wAcr3F7CB/+WVRP&#10;pS/ws1AHiya7+0PCMPpHwzuv+4jqNv8A+28tH/CZ/tAW/wDrfAvw5uf+uXjC/i/9D02vZv7J/wCm&#10;tM/spv8AnqtAHkEvin4/u5EfhT4cWydifE1/Of8A0giqt/aP7Q9y23b8M9M/2/8AiY3v/jv+j17N&#10;/Zk/+zR/ZU/+xQB4y3hb46aiv+l/FXw1pZ/jTRvBsvy/9tbi9l/9FVFJ8CvEOt/P4n+M3j/Vf71v&#10;pM8GkQ/+StvFL/5Fr23+ym/56rT/AOyv+mv/AI7QB8ufCr4cfAj4i39xPaeHP+Eh8TaQ+y+07xzL&#10;cahqdhL/ANNYL+WVov8AZb7rfwPX0XZ2EGm2aQW0EdtbxRfukSLykirjfiT8BNC+JU1tqsk174e8&#10;V6dHs07xTo8v2fULP/tr/wAtYv70Uu9GrlE+K+ufB65ttL+MNtbrpMriC2+IOmQ7dNlP/T/F/wAu&#10;Mn/TX5oOv72P7lAHsqJK/wB2Kraaaz/e+SrNtcwXUEU9syvBKvmq6fdar9AFa2toofuVZoooAKKK&#10;KACiiigAooooAKKKKACiiigAooooAKKKKACiiigAooooAKKKKACiiigAooooAKKKKACiiigAoooo&#10;AKKKKACiiigAooooAKKKKACiivFfGn7QVnpniG78K+DdLufiD43i/wBbo+jyKqWZx/y+3P8AqrUf&#10;9dD5v9yJ6APWby5g0qzlnu5Y4beJWZ3ZtqIteGXvx9174nTT6f8ABjRYNdgXzYpfG2sF10G3f/ph&#10;s/e37f8AXD91/wBNadafs+av8RruLVfjPrUPioRt5sHg7SY3i8P2r/8ATWJvnvm/27j5f+mSV7pb&#10;W0VtbxQQIqRIuxERfkWgDyTwT+z5p2ma9b+LvF+p3PxB8dJ93XtZij22fXizt1/dWqf9cv3v9+V6&#10;9poooAKKKKACiiigAooooAKKKKACiiigArOvLO21K1lguYI5reVdsiOu5HWtGigD53uPhD4o+C17&#10;Nqvwelhl0J3828+Hepy7NPP/AF4S/wDLnL/0y/1H+yn3q7T4YfGzQfidNd6dCtzovifTkX+0vDWs&#10;Kbe/sDkffT+Jf+msW+Jv71eqV5d8UPgx4f8AilBa3WqW9zZeIdObzdM13Sbj7PqVhL/0wn/9pN+6&#10;f+NKAPUaK+c4Pin4x+B6rZ/FlV1jwyifuviJpVnsiiXt/aVrF/qG/wCm8X7j/rlXvWmara6xYRX1&#10;nNFd2k8e+K4ibcjrQBpUUUUAFFFFABRRRQAUUUUAFFFFABRRRQAUUUUAFFFFABRRRQAUUUUAFFFF&#10;ABRRRQAUUV5N8Vvi3B8OLnStKs9N1DxV4u1t5YtH8PaZtEtz5f32llf5IIF+XfK//j33aAPWaK8F&#10;h0r9oTVbRL2fxL4B8OXCruTRk0O61BG/2HuvtUH/AI7FUnhT4u+ItA8Xaf4H+JmiwaJr2pNL/ZGt&#10;aXM0+k6yyfP5SPL+9gn2f8spf7vyPLQB7tRRRQAUUUUAFFFFABRRXJeN/H/h7wBoM+t+JdWs9F0q&#10;3/1t3ez+Ug/2f9pv9mgDra8t+Jnxq8NfC9bW11m6nuNev939neH9Kt/tWp37f9MLdfn/AO2v+qT+&#10;N64mPxb8TfjkXi8H2c3w48Hy/wDM0+IbX/ibXSf3rOwf/Uf9dbj/AL8V2/wz+DHhn4YLdXmjWc91&#10;ruoY/tDXtWne71O//wCu9xL83/bL7ifwrQBxEnhP4m/HHZL4wvJ/hx4MlbP/AAi2g3X/ABNrpP7t&#10;5fp/qP8Arlb/APf+vWfBHw/8OfD3QoND8OaRaaJpVv8A6q0tIPKXd/e/2m/2q6+igAooooAKKKKA&#10;CiiigAooooAKKKKACiiigAooooAKKKKACiiigCtJDFcxSxuu9W+8leB6l8GNe+FF7PrfwXu7bTbe&#10;UNcXngPU2ddJv3/6d/8Anwl/65fuv70X8VfQtFAHkfw4+Ouj/EG8uNBura48JeN7CPffeFtZPlXc&#10;X+3F/DPB/wBN4t8VeuV578TfhD4Y+LVhaRa5aSfa7CX7Rp2qWU7W99p0v/PW3nT5omrzh/iH43+A&#10;bLD8RYp/GPgmM+VF470uz/0uyH/UStYv4f8Ap4t/l/vRRUAfRNFYXh/XNN8V6Ta6rpF9bappt0m+&#10;C9tJ1linT+8rrW7QAUUUUAFFFFABRRXg+u/FrxP4q8X6r4Z+F2iWepPpFy1pq3ifW2lTSrC62h/s&#10;qRxfvbmf9584Takf8cu/5KAPeKK8Fnsv2hPDkbXq634D8ZH78ujjR7rSGPH3ILj7ZcY/4HFXUfCj&#10;4r2nxU07UANOvtF13SLkWesaFqaiK60242xSbJNv+sVkbzI5U+SVDQB6lRRRQAUUUUAFFFFABRRR&#10;QAUUUUAFFFFABXgXwntl8R/tAfGXxVdB2u9L1Gy8LWKXC5e3tY7C3un2f3Ullut3+1sSvfa+b/Gm&#10;p3PwD+LmreP5bW5vPh/4qjgh8RXdvA8raNdQLsivXVfm8h4v3Tv/AAeVE33aAPpCvEv2r9BXWv2e&#10;vHdyXW31DQdKuNa0y73bPst/ZxfaLe4Vv4NksVenaD4m0rxLpEWq6RqllqumyruW9sp0uInX/fWv&#10;Avi54yT4+3N98IPBV5/aWn3TLa+L9esT5tvpdh/y2t/P+411cJ+68r+FZXZqAPoLw3rP9veHdK1T&#10;y2t/t9tFcbG/g3JuraqNIlSPYv3akoAKKKKACqNzcxWFu887rDEi7md2+RavV4h4v+AsPxJ8Vy33&#10;jfXr7xB4Tikiaz8HeV9n0xdq/M90q/NdN5nz/vf3X/TL+KgDKuvj5q3xFu59J+DWjR+LBC/kT+Md&#10;WlZNBtW/j8qVP3t5J/sQfJ/01Wtfwf8As+2lj4lt/FvjPVLv4h+Orf8A499Y1mKNLex/68LVf3Vr&#10;9f8AW/3pXr1yytoNNs4rW0gSG3iVUREXYirWjQAUUUUAFFFFABRRRQAUUUUAFFFFABRRRQAUUUUA&#10;FFFFABRRRQAUUUUAFFFFABRRRQAUUUUAeAav8CtU8Da3d+Ivg5e2/hi/nd7i+8K3wb+wdWf+95Sf&#10;8es74/4+IP8AtrFLW98OvjxpvjXWZfC+s6bd+CvH9uu6fwxrD/vZVTrPay/duoP+msX/AALZXsNe&#10;f/E34T+GPipokWn+ItN+2CCX7RZ3aM0V3Yz/APPeCdfngb/bSgD0Civnv/hJ/Hv7P0wh8XC9+Inw&#10;/XiLxRp9n5usaYn/AE/28X+vTH/Le3Td/fi/ir2Pwp4u0bxv4cstc8Pahbaxo95F5ttfWkvmxSp/&#10;vUAdDRRRQBwHxp8XT+Bvg9478R2is97o2hX9/Eife3xW7yp/6DWd8BPBdp8Ovg/4Q0KzeKdYNOgl&#10;luUYt9qnlXzZ7jf/AMtGllLy5/267nXNFtfEOj6hpV8omtL+CW3nT+9G6bGrwT4LeP8A/hWC6d8J&#10;vHeoHSdc0hTYaLqeoRGC38QWcS/6PcQS/wCq8/ytvmwZ8zcsjcpQB9JV4N4xt4/DH7Vnw91axQo/&#10;irR9S0jU0Rf9d5HlXFvK3/XL/SE/7eK9V8VeN9B8C6JPrPiDWbLRNKt182W7vp1iRErxz4drqHxh&#10;+Kj/ABQurS703wrpmny6R4Ut762e3nvFn+zy3d+6yfNEr/Z4ooh/dieX/lqtAH0PRRRQAUUUUAFF&#10;FFABRRRQAUUUUAFFFFABRRXj3ij9mH4ceNvEF3reseH5LzUr477iVdVuot5/65rLsoA8k+Ln7PPw&#10;xb49/CJB8O/DcUWr3uqf2pbw6bFEl75VhLKnnxIPKl+b/nrX034b8L6N4T0W10rQdIstE0yBcQWO&#10;mQR28EX+5EnyivlL4l/stfDLTfjd8HdPtvDk6WWpXmqJeI+q3X73bp8sqf8ALX+9/cr1/wD4Y2+E&#10;X/QrT/8Ag6v/AP5IoA9vorL0qwtdK0+3srZPJgtl8qNN27aq1qUAFFFFABRRRQAUUUUAFFFFABRR&#10;RQAUUUUAFFFFABRRRQAUUUUAFFFFABRRRQAUUUUAFFFFABRRRQAUUUUAFFFFABRRRQAV4T4i+At5&#10;4e1m98VfCfVofBXiS7l86+0mWLfoms/9fEC/6qX/AKeINsn9/wA2vdqKAOP8E6rrmr+E7C+8R6Cv&#10;h/XZ03XOnpcpdLA+7+F1++v8VdhRRQAVzXirwhoPjXRptL8RaHYeIdNZf3tjqdmlxbyf8Al+WpvE&#10;ugWHifRL3S9Rga5sryCW3ni81k3xP9/7teX/APDG3wi/6Faf/wAHV/8A/JFAHnX7O3wC+Gtn49+L&#10;NzF4C0FpNG8ZfZNKmuNOil+wQf2bYXG233/6pfNlll+T/nrX1pXxt8Ev2WPhlr3ib4w2934ckeHS&#10;/GMtlZr/AGldJsg/s6wlx/rf+essvPvXt/g79mv4ffD7xFFrmgaHPZ6ta+b5Vw+o3Uu3zfv/ACvL&#10;toA9aooooAKKKKACiiigAooooAKKKKACiiigAoorgvih8Q9F+FPg+/8AE+stIbK0TC21su+4upZD&#10;tigii/5ayyvtRUoA8v8AjP4r0zT/ANpD4BafdX9tDfT3+rNHbtL87f6BLEv/AJFdF/3q+ja+bvC/&#10;7PA+IPhDxPqHxThRvG/jKKOS8ayfD6DEh8y0tbKX+H7O/wC93/xT+bLXS/A/4ja5qc+o+CPHBgj+&#10;IfhbZFftCuxdWtWx9n1KCL/nnL/H/wA8pUlSgD2yiiigAooooAKKKKACiiigAooooAKKKKACiiig&#10;AooooAKKKKACiiigAooooAKKKKACiiigAooooAKKKKACiiigAooooAKKKKACiiigAooooAKKK8G+&#10;N3jDV9c1TT/hX4K1CTTfGGvRfar/AFe2Xd/YWnZ2y3X/AF1f/VQf7fzf8sqAKP7M/ibStf8AHXx5&#10;i0/ULe/li8eM7rbtv2L/AGbYQf8Ao23nT/tk9fQ9fNvjP4Lj4Wab4b8X/CvSX/trwZafYG0S3f8A&#10;5D2l/eltX/vT/wDLeJ/+ev8A11evX/AfjrSviJ4V0rxHodyb3RNUh8+CXH8P+1/db+HbQB2dFFFA&#10;BRRRQAUUUUAFFFFABRRRQAUUUUAQzTJbxM7NsRa+d/Abt+0V8RrX4hXGH+HXh+eVPCFs6/Jql19y&#10;XV2/2PvxQf8AbWX+OKu++NXgG/8Aij4Zs/DNtrEuiaLe3qf259kT/SLqw+fzbeJv4PNbYrP/AM8n&#10;lrudM0q20fTorGxgS2tLWJIore3j2pEi/wAK0Aa9eM/HD4cavrA0zxb4KitofiF4YLTaY9w2xNSg&#10;b/X6fO3/ADyn/wDHJUievZqKAOC+GPxG0j4reDLPxDpmY4LncktndLtuLWeM7J4J1/glil3K9d7X&#10;k+ifC+fwl8YtX8U6NfR2nh/xDbebrWjtB/r9RTakV1F/dZ4tyS/3vKir1igAooooAKKKKACiiigA&#10;ooooAKKKKACiiigAooooAKKKKACiiigAooooAKKKKACiiigAooooAKKKKACiiigAooooAKKKKACi&#10;is3U9UttHtJ7y8njtrSBd8txK21I1oA0qK5bwP400P4heGrTxB4c1CDVdFu9/kXds3yS7W2/L/3x&#10;XU0AeZ/GD4o2vwl8ITa5Laz6rqEs8Wm6Zo1j/wAfGo30v+qt4v8Ae/8AHV3tWZ8DPhjeeCdC1PUv&#10;El2dX8deJJ11DXtRX7gl2/Jbwf3YIF/dRf8AfX8dTr8L5dV+Nc3j3XNQOpRadbfZfDekpHtTTdyf&#10;6VcN/enl/wBVu/hi+X+N69YoAK+cNWhP7NvxOl1eCNU+FvjS+H9pq7futB1mV/kuv9iC6bYj/wB2&#10;fY3/AC1evo+uf8TeF9K8YeH9Q0PWbGDUtK1GCW3u7S4+ZJ4m++tAHQUV5z8IPBmr/DzwfaeHdY15&#10;/EX2CaWKxvblc3H2Xd/o6Tt/FKkWE3fxV6NQAUUUUAFFFFABRRRQBWuXjtoHlf7i/O1eYJ+0P8P5&#10;fhFL8TF8RRr4FiVnbV5reVPuv5X+qZPN3eb/ALFej61/yBdQ/wCuD/8AoNfk18C5fEXhPwJ8IPHH&#10;xYt9N1D4CaVrV1BZ2lrM27T76W6l+z39/F91o4pcxL8/7r+56gH6VWPxw8JajrnhjRLfULxdV8S2&#10;EupaVY3WmXUE0tvF99382L9195f9btru72/ttKtZbm6njtreJdzO7bERa+PP2jfCWo/EH9sj4TaP&#10;pXiTUvDEWo+FdbWbVtElVLtIP3X/AB7y/wDLJ/ufPXnEfxN8T+Gf2c/GnhDXfiZ4uOr6X49uvCum&#10;aro1j/aXiXVrcN5vkW/71P8ASNm79/8Aw0Afanwz+JFv8UfDk+vaXpeqWukNM8Nnc6lCsP26JTxc&#10;QfPu8qXjbv2121/qUGk2Fxd3TeTbwRNLI/8AdVa/NjwF+0d48+H3wZ/aKGm6h45vf+ESgsLjQk+K&#10;UX/FQWb3Hyy/aP7y/wDLWKvd/h/8OLz4XLM0vx/1jxt/wkHhSe9bw34u1GK9uLyXyt/22yffuigT&#10;+4iSr8/3qAPpP4dePNE+JXgzSvE/hu+bUtF1OD7Ra3fkSRean+5L81Q/ET4heH/hd4RvfE3iK/8A&#10;7L0ay8o3N0YJJdvmP5SfKnzffcV+evwe0Txr8Mfg3+zL8QdO+IviHytU1aw0C88M+fs0X7BPLcf8&#10;sP8Anv8A9NW/8dr6r/4KD+Z/wyN498jy/O2Wvlb/ALu/7VFQB9FWzx3MCSp9xvnWvO/B/wAUdP8A&#10;GHinxH4eew1DSda0OaJZrTUFVPtED/cuoPLd98D/APsvzV806AfFnwK/af8ADtnqXxL8Q+J9A8T+&#10;EtQ1jU7fxBOk9raT2exvNggiiTyIvm/1UX/j9eMfBz4yeJbb4+fCvULPxl8ZNei8X61Pa6jeeNNK&#10;+xeF9WtZVeVJdNt97eV/yy2/7H9z7tAH6lUV+a/jqT4ieIvh18fPHVt8VvFnh+5+H3izVLjRdPsN&#10;T8q3kWLypfKuN/m+ZF/BFb/LF/11r0DUNW8U/Hn9pvw/4Pu/iT4g+HukaP4JsfE6weFb+K1uNUup&#10;3/eu/m+aksEX9zY6UAfdFFfL/wCwVr+s+L/gN9v8QeIL7xXqQ17Vof7VvZzK06R3Ton/AAH/AGU+&#10;Wuy8XaF8UvCHiS81/wAHalB4y0m5ffc+Edd8q18rhU/0K7iT5fu/6q4WVev72KgD26ivKfhr8fPD&#10;fxC1KfRFa98PeLrVPMvPC2vQfZdTt/8Ab8r/AJaxf9NYt0X+3Xq1ABRRRQAUUUUAFFFFABRRRQAU&#10;UUUAFFFFABRRRQAUUUUAFFFFABRRRQAUUUUAFFFFABRRRQAUVwnxG+KPhn4U6D/a/ijWIdLteUi8&#10;x90txL/zyiiT55ZP9lK8yZPih8d3G/7d8IPAEv8ACv8AyM2op/6BYJx/01n/AOuVAHRfEH48aZ4W&#10;1x/CvhuwvPHHj/73/CPaP962V/8Alrez/wCqtYv9uX/gKvWNp3wD1f4l3kGr/GbVYfEjRyrcW3g7&#10;S0li0Gydf+eqt8983+3cfJ/diSvRvh38M/DPwv8AD6aR4X0W20ey/wBaywp88sv9+V2+eWT/AGnr&#10;uaAKdtDFbW6RQR7Ik+RUT+GuH+LXxp8HfAfwn/wknjrXP7E0Xz0t/tHkS3H71v4NsSM1eiV8D/tf&#10;/FGx1b9pHw14NvfBXi3x/wCH/C+j3OqajpvhDR/7RlW+vIpYLd5YvNX5Ei89/wDtrQB9zWGp2up2&#10;EF9bMs1pcxo0Lp/ErVzN98TvD1j8R9M8DzXrp4lv7GXUrW08iXEtvEyK7+bt2f8ALX+9Xwzpf7R/&#10;ifQf+Cdc39lXd74Y8X+HNQt/B19earH5V1pcX2iKBJ5Uf/VN9ndP9166nwT8O7n4Z/tueBdGb4g+&#10;IfiCn/CDajPFceKLyK6vbfzbiL/l42o0sT/w792ygD71rlfHnjjSPh54N1jxL4gu207RNLtmury7&#10;8p28qJf9lPmr87fDmofEtvhn8F/iNbfF3xYmpap4t/4RefT57zz9P+yy3FxEJZYJf9fP/wBNZW/5&#10;5fuq6W513xd8KvBH7W/hBPiD4o8Qf8Ilp1vf6LreranK+p2rT2/mt/pCbNnz/wBzbQB+gGj6xZ63&#10;pdpqFnJ51pdQRTxPt+8j/crXr4e1i28X/FP45+D/AARb/EDxH4Y0bVPhhb3+o3GiajLFdtP9oT54&#10;nbeqyt/FLs83bXpv7CninxH4s+Bk0PinWbnxDqej67qmi/2ndy+bcTxQXDojtL/y1b/boA+lKKKK&#10;ACiiigAooooArXKRXMEsb/db5GrzrQvgh4K8P/DSb4dWegxJ4Nlilt5dJuJ5Z1ZJfml+eVt38Rr0&#10;6igDyrw9+z74F8I6t4Z1PTNHnh1HwxYy6bpNxNqN1O1ray/fT97K+/8A4HWb4m/ZT+F/jLw1r+ha&#10;34UjutL1zU/7Zv4XvJ/3t53lWUPui/4Btr2eigDwvw3+yP8ACPwbrH9qaT4IsNPuE0X+wmRJZfKl&#10;sf44pUZ9sv8A11dd/wDtU34YfsffCL4K3eq3Pg/wPbaJd6jbta3Nz9suJ5Wgl/1qI8rs0S/7m2vd&#10;qKAPK4P2fPA8Pgrwp4UGheX4f8L3Nvd6Pafa582s8H+ql83fub/gVdB8RPh74f8Aij4RvfDPiKw/&#10;tTRr3yhc2pnki3eW/mp8yfN99BXaUUAefa38KPC+u+LdK8T3ujpea3pljcabbTPLLs+zT/6+Lyt+&#10;1t2z+OvLNP8A2DPgNptrPaWvw1sbaKTUE1ItHdXXmpcRn5Nkvm7o0+Y/uk/de1fSlFAHlZ+APgOb&#10;wx4z8OzaMx0TxfNLda5bm8n23Usn3zu83cn3f4NteIftU/soaz8WLvwUfCfhL4ca9F4dg+zxxeO/&#10;7VV41Xb5Q821n/fx/J/qp1b/AMfNfYdFAHiv7MXwRl/Z++EGl+D7i7hvrqKe4urm4tIPIt/PnleV&#10;1iT+GJd+1K9qoooA8++Jnwi8LfFjSYrXxHpEV5NbSedY3ySvb3dnL/ft51/ewN/uV53v+K3wM/5/&#10;fjN4JVvvfuoPEdhF/wCORX//AJCl/wCutfQtFAHAfDX4ueGPi1osl94c1eLU/Ifyry2CNFc2kuOY&#10;riB/ngf/AGZa7+vJ/iJ8B/D/AI+1KLXYvtnhzxlapttfFOgy/ZdRi/2Gb7s8X/TKXfF/sVyB+JHj&#10;74KEQfEvS28VeF0+T/hOfC1q3mxRf37+wX54v+utv5q/7EVAH0PRXO+FfF2jeOdBtNb8Papaa1pN&#10;0u6C90+dZ4pf+B10VABRRRQAUUUUAFFFFABRRRQAUUUUAFFFFABRRRQAUUUUAFFFFABRRXkfxI+P&#10;Gi+AdUh8NWNtc+MPHV0u618LaJte7/66z/wwRf8ATWXalAHqFzcxWtu087LDEibmd/urXgmo/HTX&#10;PifdzaV8F9NttbhEjQXPjbVN6aJaN/0w2/PfP/1w/df3paF+CviX4vv/AGh8Zr+O705X8218AaFN&#10;J/ZUff8A0yX5Hvm7fPsg/wCmVe62FhBp9hFZ20EdtaxLsihRdqIv92gDy3wB8AdN8Ka7/wAJVreo&#10;3fjPx/IjI3ibWfne3V/+WVnB/qrWL/Yi/wCBbq9koooAKKKKACuB8O/DTw/4R8UeI/Eml6abbXfF&#10;EsUuq3jzyyvceVF5UX+sb5NqfwrXfUUAeUzfs8+ALmHxxDL4djuIfG0ol8QR3FxO6XrbNu7bv2o3&#10;/XLZXPfDL9kb4T/BnWLLVvCHguDQdTs7We0ivobud3aCV90qys0v73/gf3P4a93ooA8ks/2dfAWn&#10;+GdC8MQeH3XQdB1P+2NOtvt0/wC4ut8su/f5u5vmlf5X+Xmp9U+APgXXX8dS6joP2qXxvAlpr7/b&#10;Z0+3RRJ5UUX+t/dfL/zy2V6pRQB5/Y/CXwzpfi6y8T2ek+RrVhpcehwXf2mVzFZq+7yvK37P+Bfe&#10;qf4f/DDw58MNGu9L8OWD6fY3d9PqM6PcSz77iV/Nll/es38ZruaKACiiigAooooAKKKKACiiigAo&#10;oooAKKKKACiiigAooooAKKKKACiiigAooooAKKKKAPD/ABX+zpZx63c+KPh3q9x8OfGFw2+e501N&#10;1hqL/wDT7Zf6qf8A66/JL/01rMt/j5qfw+urbS/jJoo8GSvIIoPFOnyNP4fvf+2/3rN/9i42L/01&#10;lr6DrOvLCDU7SW0uoI7i0lXa0LruR1oAfbXMV5bxTwSq8TLuR0b5Gq9Xz9cfAfXvhvPJqXwa12Lw&#10;xFu82XwZrO6fQbj/AK5Knz2H/bv+6/6ZNWj4R/aIsrzxNbeGPGumXXw78aXDeVBpOsSo1vfv/wBO&#10;V0v7q4/3P9b/ANMkoA9wooooAKKKKACiiigAooooAKKKKACiiigAoopjOEHzUAPrjvHnxE8PfDfQ&#10;pNc8T6tZ6JpUT7XuLuXytz87VT+8/wAv3a8y1j4+6h441a78PfB7S4PGV/BJ5F54kvWddA05v4g0&#10;/wDy9S9P3Fv/AMDlirS8D/s+2Oka5D4w8ZarP8Q/HUQymsarGiQ2H/TKwtf9Xap9P3vPzyvQBiNq&#10;/wASfj1Gn9jrffCrwJKfm1O7hx4i1GL/AKYQN8tinX97Lul6fuoq9K+GXwn8N/CnQ3sfD2mrafaJ&#10;PPvLtmee6vZ/+es87fPO3+09d7RQAUUUUAFFFFABRRRQAUUUUAFFFFABRRRQAUUUUAFFFFABRRRQ&#10;AUUUUAFFFFABRRRQAUUUUAFFFFABRRRQAUUUUAFFFFABRRRQAUUUUAFFFFABXN+M/A2g/EbQLrQ/&#10;EukWmu6Pcf62yvovNieukooA+eh4A+I3wUUv8PdVk8e+Flbnwd4ovP8AS4V/u2V+/wD6KuN3/XVK&#10;7H4c/Hvwv8Sb640e1mvNE8V2sW+88La5B9j1O1/7ZP8AfX/prFui/wBqvVK88+J/we8LfFnTYYPE&#10;Wl/aLiybzbHULeVoL2xl/vwXEXzxN/uUAeh0V5yfEnh/4K+D9Pi8YeO44oLWPZ/bHi3Ube3luP8A&#10;fl/dRM1cj/w198PtUBTwwfEHjiTjb/wifh6+1CE/9t4ovI/8i0Ae6UV4cfjp471RY30X4E+MWVh9&#10;/WtR0mwH/fH2qWX/AMcpw8Z/Hi+hc2fwy8IaSq/9BjxlO7n/AIDBYS/+hUAe30V4guoftFz9NA+G&#10;Nl9db1G4/wDbOKl879oqFf8Ajz+GFz/29ajF/wC0noA9uorxFNa/aFth+88I/DW8/wBzxPfwf+2D&#10;0H4o/GOx/wCP/wCB8V3/ANgHxfa3H/o+K3oA9uorwv8A4aUudMZf+El+FfxI8PRY+eZNGTUol/8A&#10;ACW4aof+GkvhX8QtOvdA0z4o2XhbxBeQNbwfa2+wahbs38S290qfN/wCgDpviT8efDvw6voNGH2r&#10;X/Ft4nmWfhfQ4vtGoXXbf5f/ACyj4/1su2P/AGq4dPhT4z+N5a4+K96ul+HXJK/D7w9eS/Z3Xn/j&#10;/u/ka6/65J5cH/XWvRvhX8IvC3wrs7htAtme91FvtF/q13O11qGoy/8APWe4b55a9GoAxdJ0aw8P&#10;6Vb6fptjFp2nWsflRWlpH5SRJ/dRFraoooAKKKKACiiigAooooAKKKKACiiigAooooAKKKKACiii&#10;gAooooAKKKKACiiigAooooAKKKKACiiigAooooAKKKKACiiigAooooAKKKKACiiigAooooAKKK+e&#10;fjNcav8AE7x5afCTR9Sl0HRZtPTV/FerWrFbr7DLLLFFa2/9x7hop90v8MUTetAGx4n/AGg4n166&#10;8MfDvRLr4j+K7N/JvodPnig0/Tn/AOn28PyRN/0yTfL/ANMqpt8Jvib8Q5PP8f8AxFn0Gyb/AJl/&#10;4fNLYRL/ANdb9v8ASJf+2X2evVvB3gzQ/AGg2mh+HNKttE0e1TZBZWkGxIq6SgDyjwZ+zf8ADLwH&#10;qf8AaOl+DNPl1j/oM6ir3+oN/wBvU++X/wAfr1eivh/9rP43eI9B+P8A4C+H+g/HDQvg/aXuk3V5&#10;q2o6hY2F2kTrs+z+Yt1/qt/73b+9oA+4KK+Qfgv8ZvHXgT4q678Mfix4m0zxglv4f/4SvRfG1lZ/&#10;Yvt9h5vz+fBF+7Tyv9j+EfxVhfs6/tFWvxC+LmjaHPr3j9NAu7e8m8Iv4j8PSWFvrcW/zdzXnnv9&#10;u8qIfuv3UH7o/vfNlxQB9t0V8lah/wAFCfh3YPDPLo3iz+y01u40PU9Yi0rzbLSZ4rjyB9qlWX91&#10;5v3k+823+Gu0+JP7YXhH4Y/EeLwVPovirxHqCWi6jqNx4Z0eXUotLtW/5eLryvmVP9xGoA+gaK83&#10;+DnxY0j45/DbSPGfh9b210fVllltlvY1S42I7Rfc+b+7Xh3gP9qG50dviBF4suL7xNqq/EC98O+G&#10;9B0i2g/tC6ii8rbFEv7pWSL97K8ssv7pP9a1AH1zWD4l8L6R4w0p7HXNIstaspfvW+oWqXEX/fD1&#10;4F41+J2j/EC28bwXWt+J/A1h8NLxLrxNFbyx2t3qES24uolguorj93A38X3d/wBz5K9r8AeLIfHv&#10;gvRfEcFje6bbataxXkFlqKotwiOm9d+13+b/AIFQB5x/wyf4T0hnn8C6j4g+GF0/zf8AFI6tLb2m&#10;7/rwl32v/kKqcviL4yfCtFOvaLZ/FnQ4vnbUvDcf9n6xEv8At2Ur+VP/ANspYvu/6qvoOigDgPhn&#10;8UPCvxO8PrqnhbWI9VgVhFOn3bi1l/55TxP+8il/2Jfmrv68E+Lvwlv5NWf4lfDzy9L+I2nxEPGU&#10;2W2vQJ/y5Xm37/8A0yl+9E3/AHzXpfww8e2fxP8Ah94c8Xaenl2mt6dBqEKP95RKm/bQB2FFFFAB&#10;RRRQAUUUUAFFFFABRRRQAUUUUAFFFFABRRRQAUUUUAFFFFABRRRQAUUUUAFFFFABRRRQAUUUUAFF&#10;FFABRRRQAUUUUAFFFFABRRRQAUUUUAFfPWp30fwn/afuNV1JHg8P/EHTbDSotTc/Jb6pZvceVbu/&#10;8PnxXHyf7UT/AN+voWuV8ZeDNI+IfhfUPD/iCxjv9Jv4vKnt5f41/wDZWoA6qivnXb8VPgVLEsUd&#10;98X/AAL/AA72iTxHp3H+1siv4v8Av1P/ANda7PwB8ffBHxNvLjTNI10xeIYP9f4b1aCWw1OL/etZ&#10;9kv/ALLQB6vXw/8AtZ/BLxHr3x+8BfEDQfghoXxgtLLSbqy1bTtQvrC0SV22fZ/Ma6/1uz97t/dV&#10;9wUUAfGvw7+EHxa8U+M/F/xX8R6ZpPw88W/8IxL4Z8G+F7Wdb2HSl/v3Dp8j/vUi+58uyvHPhN+z&#10;3+0T4c+I/wANviD4o0TxT4g1HSdTlstQ0rxN4/tdS+zwTw7Jb+BfK8qCJP8AnkjyytX6W0UAfC0n&#10;7Pfjxv2O/iZ4IHhxP+Ep1nxRf6pY6f8AbIP38EmoJOjebv8AKX91/frB+KnjbVf2bv2nPF+uafP4&#10;I1S08beHrGC8h8R+MrXS7jRpbdHRJXgl3yzxP/0yibf/AOhfoPXB+MvhB4I+I8lrP4t8FeHfFMtq&#10;uyBtb0qC8eJf9nzU+WgDyv8A4J9wzr+yH8PJLpdsstrPcf8AAZLiV68Qsv2VvHnhHx14x+LnhvSJ&#10;38f2fjm4v9M0yXVFEWr6DLsS4t/9b5SPL80v73Y+9Pmr72SFbaJFiTYi/wACVZoA/P8A/aWsrHxr&#10;+0XovhHwvqdpe6l8Q7KDQfGmh2t5FLe6da2lxFdb7hIt/lf6O8sH/bX/AJa196WFnBYWkVtbRrDD&#10;Eu1UH8Nc3pPgPw3o/inUPEdl4c0uw8Q6p8t5qtvZxRXVyq/d81/vPXYUAFFY+ratY6BptxqOqXsN&#10;jZQR757i7lWJIl/2mrxa/wD2pI/FvnWfwl8N6h8Srz7i6nbr9l0S3f8A27+X91L/ANu/m0Ad/wDF&#10;f4l6d8JfB9zr2oMZB/x72dpD81xfXTf6i3gX+OWVq5r9nfwdf/DH4NeEtA1IZ1iCz83UY+qLeSv5&#10;9wqf7O95fLrJ8IfBzVZvFlp42+I3iD/hLfF9l5v2GK2j8rTNG8378VlB/e/5ZfaJd8r/APTL7let&#10;UAb6Pvj3LUlV7ZPJt0VqsUAFFFFABRRRQAUUUUAFFFFABRRRQAUUUUAFFFFABRRRQAUUUUAFFFFA&#10;BRRRQAUUUUAFFFFABRRRQAUUUUAFFFFABRRRQAUUUUAFFFFABRRRQAUUUUAM+/XAfET4N+Dvihax&#10;W3irwzpniS3jX91/aFqsrwf9cpfvRf8AAK9CooA+fB+zxe+EUJ8AfEfxd4MVU/dafd339r6f/u/Z&#10;7/zXiX/rlLFUgX9oLw62yDWPAfjm2i/5/bG60W4l/wC2qPcRf+Qq98dFf71VJtNgf/YoA8UT40fF&#10;TTf+Qh8C7u5/vf2D4msLj/0f9npU/afltl26n8Ividpsv/YFgvf/AEluJa9lfSv7slV/7Pn/ALlA&#10;Hkw/as0E/JL4J+Jln9fAuqP/AOird6P+GtvCL/6vw58Rblv7sPgPWf8A5Hr1n7FP/dam/Zpf+eUn&#10;/fFAHkz/ALVumTL+4+HfxMuf+5Puov8A0bspW/aE8V6jHjRfgb47uXHG/U59L09P/It75n/jlesf&#10;Zpf+eUn/AHxSfZ5/+ebf9+qAPH2+IPx18Q/utN+G/hTwzF/z8+IfEkt0/wD4DwW//tWoX+H/AMYv&#10;EiBNe+LFpoNtJ9638E+G4oJtv91bi6luP/RS17T9jn/55U/+zJ/9mgDxiy/ZZ+Hx1GLUfEOm3Xjz&#10;VYm3RX/jG+n1d4n/ANiKdpYov+ARJXq6JFbRRRwRRpFFF5USQ/8ALKtVNK/vSVYSwgT/AJZUAZiW&#10;0r/dirQhsFT5m+d6t0+gAooooAKKKKACiiigAooooAKKKKACiiigAooooAKKKKACiiigAooooAKK&#10;KKACiiigAooooAKKKKACiiigAooooAKKKKACiiigAooooAKKKKACiiigAooooAKKKKACiiigAooo&#10;oAKKKKACiiigAooooAKKKKACiiigAooooAKKKKACiiigAooooAKKKKACiiigAooooAKKKKACiiig&#10;AooooA//2VBLAQItABQABgAIAAAAIQArENvACgEAABQCAAATAAAAAAAAAAAAAAAAAAAAAABbQ29u&#10;dGVudF9UeXBlc10ueG1sUEsBAi0AFAAGAAgAAAAhADj9If/WAAAAlAEAAAsAAAAAAAAAAAAAAAAA&#10;OwEAAF9yZWxzLy5yZWxzUEsBAi0AFAAGAAgAAAAhAGq4T+kWAwAAlggAAA4AAAAAAAAAAAAAAAAA&#10;OgIAAGRycy9lMm9Eb2MueG1sUEsBAi0AFAAGAAgAAAAhADedwRi6AAAAIQEAABkAAAAAAAAAAAAA&#10;AAAAfAUAAGRycy9fcmVscy9lMm9Eb2MueG1sLnJlbHNQSwECLQAUAAYACAAAACEAVlVrZ90AAAAF&#10;AQAADwAAAAAAAAAAAAAAAABtBgAAZHJzL2Rvd25yZXYueG1sUEsBAi0ACgAAAAAAAAAhAIFpvUTU&#10;OQAA1DkAABQAAAAAAAAAAAAAAAAAdwcAAGRycy9tZWRpYS9pbWFnZTEuanBnUEsFBgAAAAAGAAYA&#10;fAEAAH1BAAAAAA==&#10;">
                <v:rect id="Rectangle 492" o:spid="_x0000_s1027" style="position:absolute;left:2286;top:455;width:34263;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rsidR="00D84CC3" w:rsidRPr="00DE3C10" w:rsidRDefault="00D84CC3" w:rsidP="00967FE0">
                        <w:pPr>
                          <w:spacing w:after="160" w:line="259" w:lineRule="auto"/>
                          <w:rPr>
                            <w:color w:val="000000" w:themeColor="text1"/>
                          </w:rPr>
                        </w:pPr>
                        <w:r w:rsidRPr="00DE3C10">
                          <w:rPr>
                            <w:rFonts w:ascii="Times New Roman" w:hAnsi="Times New Roman"/>
                            <w:b/>
                            <w:color w:val="000000" w:themeColor="text1"/>
                          </w:rPr>
                          <w:t>Biểu đồ use case đăng ký, đăng nhập</w:t>
                        </w:r>
                      </w:p>
                    </w:txbxContent>
                  </v:textbox>
                </v:rect>
                <v:rect id="Rectangle 493" o:spid="_x0000_s1028" style="position:absolute;left:28075;top:10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rsidR="00D84CC3" w:rsidRDefault="00D84CC3" w:rsidP="00967FE0">
                        <w:pPr>
                          <w:spacing w:after="160" w:line="259"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0" o:spid="_x0000_s1029" type="#_x0000_t75" style="position:absolute;left:2923;top:2139;width:46222;height:24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8cfvwAAANwAAAAPAAAAZHJzL2Rvd25yZXYueG1sRE9NawIx&#10;EL0X/A9hCt5qotYiW6OIovQmbsXzsJnuLk1mlk3U7b9vDoUeH+97tRmCV3fqYytsYToxoIgrcS3X&#10;Fi6fh5clqJiQHXphsvBDETbr0dMKCycPPtO9TLXKIRwLtNCk1BVax6qhgHEiHXHmvqQPmDLsa+16&#10;fOTw4PXMmDcdsOXc0GBHu4aq7/IWLAxGn+bHw0muspfKXI6+nL56a8fPw/YdVKIh/Yv/3B/OwsLk&#10;+flMPgJ6/QsAAP//AwBQSwECLQAUAAYACAAAACEA2+H2y+4AAACFAQAAEwAAAAAAAAAAAAAAAAAA&#10;AAAAW0NvbnRlbnRfVHlwZXNdLnhtbFBLAQItABQABgAIAAAAIQBa9CxbvwAAABUBAAALAAAAAAAA&#10;AAAAAAAAAB8BAABfcmVscy8ucmVsc1BLAQItABQABgAIAAAAIQAtG8cfvwAAANwAAAAPAAAAAAAA&#10;AAAAAAAAAAcCAABkcnMvZG93bnJldi54bWxQSwUGAAAAAAMAAwC3AAAA8wIAAAAA&#10;">
                  <v:imagedata r:id="rId13" o:title=""/>
                </v:shape>
                <w10:anchorlock/>
              </v:group>
            </w:pict>
          </mc:Fallback>
        </mc:AlternateContent>
      </w:r>
      <w:r w:rsidRPr="009D5439">
        <w:rPr>
          <w:rFonts w:ascii="Times New Roman" w:hAnsi="Times New Roman"/>
          <w:color w:val="000000" w:themeColor="text1"/>
          <w:szCs w:val="28"/>
        </w:rPr>
        <w:t xml:space="preserve"> </w:t>
      </w:r>
    </w:p>
    <w:p w:rsidR="00967FE0" w:rsidRPr="009D5439" w:rsidRDefault="00967FE0" w:rsidP="00143D2F">
      <w:pPr>
        <w:spacing w:after="562"/>
        <w:ind w:left="2067"/>
        <w:jc w:val="both"/>
        <w:rPr>
          <w:rFonts w:ascii="Times New Roman" w:hAnsi="Times New Roman"/>
          <w:color w:val="000000" w:themeColor="text1"/>
          <w:szCs w:val="28"/>
        </w:rPr>
      </w:pPr>
      <w:r w:rsidRPr="009D5439">
        <w:rPr>
          <w:rFonts w:ascii="Times New Roman" w:hAnsi="Times New Roman"/>
          <w:i/>
          <w:color w:val="000000" w:themeColor="text1"/>
          <w:szCs w:val="28"/>
        </w:rPr>
        <w:t xml:space="preserve">Hình 2.2:  Biểu đồ use case đăng ký, đăng nhập </w:t>
      </w:r>
    </w:p>
    <w:p w:rsidR="00967FE0" w:rsidRPr="009D5439" w:rsidRDefault="00967FE0" w:rsidP="00143D2F">
      <w:pPr>
        <w:spacing w:after="93" w:line="259" w:lineRule="auto"/>
        <w:jc w:val="both"/>
        <w:rPr>
          <w:rFonts w:ascii="Times New Roman" w:hAnsi="Times New Roman"/>
          <w:color w:val="000000" w:themeColor="text1"/>
          <w:szCs w:val="28"/>
        </w:rPr>
      </w:pPr>
    </w:p>
    <w:p w:rsidR="00967FE0" w:rsidRPr="009D5439" w:rsidRDefault="00967FE0" w:rsidP="00143D2F">
      <w:pPr>
        <w:pStyle w:val="Heading1"/>
        <w:ind w:left="1297"/>
        <w:jc w:val="both"/>
        <w:rPr>
          <w:rFonts w:ascii="Times New Roman" w:hAnsi="Times New Roman" w:cs="Times New Roman"/>
          <w:color w:val="000000" w:themeColor="text1"/>
          <w:sz w:val="28"/>
          <w:szCs w:val="28"/>
        </w:rPr>
      </w:pPr>
      <w:r w:rsidRPr="009D5439">
        <w:rPr>
          <w:rFonts w:ascii="Times New Roman" w:hAnsi="Times New Roman" w:cs="Times New Roman"/>
          <w:color w:val="000000" w:themeColor="text1"/>
          <w:sz w:val="28"/>
          <w:szCs w:val="28"/>
        </w:rPr>
        <w:lastRenderedPageBreak/>
        <w:t>Biểu đồ use case xem sản phẩm</w:t>
      </w:r>
      <w:r w:rsidRPr="009D5439">
        <w:rPr>
          <w:rFonts w:ascii="Times New Roman" w:eastAsia="Times New Roman" w:hAnsi="Times New Roman" w:cs="Times New Roman"/>
          <w:color w:val="000000" w:themeColor="text1"/>
          <w:sz w:val="28"/>
          <w:szCs w:val="28"/>
        </w:rPr>
        <w:t xml:space="preserve"> </w:t>
      </w:r>
    </w:p>
    <w:p w:rsidR="00967FE0" w:rsidRPr="009D5439" w:rsidRDefault="00967FE0" w:rsidP="00143D2F">
      <w:pPr>
        <w:spacing w:after="131" w:line="259" w:lineRule="auto"/>
        <w:ind w:right="187"/>
        <w:jc w:val="both"/>
        <w:rPr>
          <w:rFonts w:ascii="Times New Roman" w:hAnsi="Times New Roman"/>
          <w:color w:val="000000" w:themeColor="text1"/>
          <w:szCs w:val="28"/>
        </w:rPr>
      </w:pPr>
      <w:r w:rsidRPr="009D5439">
        <w:rPr>
          <w:rFonts w:ascii="Times New Roman" w:hAnsi="Times New Roman"/>
          <w:noProof/>
          <w:color w:val="000000" w:themeColor="text1"/>
          <w:szCs w:val="28"/>
        </w:rPr>
        <w:drawing>
          <wp:inline distT="0" distB="0" distL="0" distR="0" wp14:anchorId="498AB43F" wp14:editId="6931B4A5">
            <wp:extent cx="5583937" cy="1668780"/>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14"/>
                    <a:stretch>
                      <a:fillRect/>
                    </a:stretch>
                  </pic:blipFill>
                  <pic:spPr>
                    <a:xfrm>
                      <a:off x="0" y="0"/>
                      <a:ext cx="5583937" cy="1668780"/>
                    </a:xfrm>
                    <a:prstGeom prst="rect">
                      <a:avLst/>
                    </a:prstGeom>
                  </pic:spPr>
                </pic:pic>
              </a:graphicData>
            </a:graphic>
          </wp:inline>
        </w:drawing>
      </w:r>
      <w:r w:rsidRPr="009D5439">
        <w:rPr>
          <w:rFonts w:ascii="Times New Roman" w:hAnsi="Times New Roman"/>
          <w:color w:val="000000" w:themeColor="text1"/>
          <w:szCs w:val="28"/>
        </w:rPr>
        <w:t xml:space="preserve"> </w:t>
      </w:r>
    </w:p>
    <w:p w:rsidR="00967FE0" w:rsidRPr="009D5439" w:rsidRDefault="00967FE0" w:rsidP="00143D2F">
      <w:pPr>
        <w:spacing w:after="562"/>
        <w:ind w:left="2917"/>
        <w:jc w:val="both"/>
        <w:rPr>
          <w:rFonts w:ascii="Times New Roman" w:hAnsi="Times New Roman"/>
          <w:color w:val="000000" w:themeColor="text1"/>
          <w:szCs w:val="28"/>
        </w:rPr>
      </w:pPr>
      <w:r w:rsidRPr="009D5439">
        <w:rPr>
          <w:rFonts w:ascii="Times New Roman" w:hAnsi="Times New Roman"/>
          <w:i/>
          <w:color w:val="000000" w:themeColor="text1"/>
          <w:szCs w:val="28"/>
        </w:rPr>
        <w:t xml:space="preserve">Hình 2.3:  Biểu đồ use case xem sản phẩm </w:t>
      </w:r>
    </w:p>
    <w:p w:rsidR="00967FE0" w:rsidRPr="009D5439" w:rsidRDefault="00967FE0" w:rsidP="00143D2F">
      <w:pPr>
        <w:spacing w:after="132" w:line="259" w:lineRule="auto"/>
        <w:jc w:val="both"/>
        <w:rPr>
          <w:rFonts w:ascii="Times New Roman" w:hAnsi="Times New Roman"/>
          <w:color w:val="000000" w:themeColor="text1"/>
          <w:szCs w:val="28"/>
        </w:rPr>
      </w:pPr>
      <w:r w:rsidRPr="009D5439">
        <w:rPr>
          <w:rFonts w:ascii="Times New Roman" w:eastAsia="Calibri" w:hAnsi="Times New Roman"/>
          <w:noProof/>
          <w:color w:val="000000" w:themeColor="text1"/>
          <w:szCs w:val="28"/>
        </w:rPr>
        <mc:AlternateContent>
          <mc:Choice Requires="wpg">
            <w:drawing>
              <wp:inline distT="0" distB="0" distL="0" distR="0" wp14:anchorId="32EBFD07" wp14:editId="2256BC47">
                <wp:extent cx="5759196" cy="1532509"/>
                <wp:effectExtent l="0" t="0" r="0" b="0"/>
                <wp:docPr id="33532" name="Group 33532"/>
                <wp:cNvGraphicFramePr/>
                <a:graphic xmlns:a="http://schemas.openxmlformats.org/drawingml/2006/main">
                  <a:graphicData uri="http://schemas.microsoft.com/office/word/2010/wordprocessingGroup">
                    <wpg:wgp>
                      <wpg:cNvGrpSpPr/>
                      <wpg:grpSpPr>
                        <a:xfrm>
                          <a:off x="0" y="0"/>
                          <a:ext cx="5759196" cy="1532509"/>
                          <a:chOff x="0" y="0"/>
                          <a:chExt cx="5759196" cy="1532509"/>
                        </a:xfrm>
                      </wpg:grpSpPr>
                      <pic:pic xmlns:pic="http://schemas.openxmlformats.org/drawingml/2006/picture">
                        <pic:nvPicPr>
                          <pic:cNvPr id="517" name="Picture 517"/>
                          <pic:cNvPicPr/>
                        </pic:nvPicPr>
                        <pic:blipFill>
                          <a:blip r:embed="rId15"/>
                          <a:stretch>
                            <a:fillRect/>
                          </a:stretch>
                        </pic:blipFill>
                        <pic:spPr>
                          <a:xfrm>
                            <a:off x="1778" y="0"/>
                            <a:ext cx="167640" cy="201168"/>
                          </a:xfrm>
                          <a:prstGeom prst="rect">
                            <a:avLst/>
                          </a:prstGeom>
                        </pic:spPr>
                      </pic:pic>
                      <wps:wsp>
                        <wps:cNvPr id="518" name="Rectangle 518"/>
                        <wps:cNvSpPr/>
                        <wps:spPr>
                          <a:xfrm>
                            <a:off x="85598" y="33528"/>
                            <a:ext cx="49473" cy="222969"/>
                          </a:xfrm>
                          <a:prstGeom prst="rect">
                            <a:avLst/>
                          </a:prstGeom>
                          <a:ln>
                            <a:noFill/>
                          </a:ln>
                        </wps:spPr>
                        <wps:txbx>
                          <w:txbxContent>
                            <w:p w:rsidR="00D84CC3" w:rsidRDefault="00D84CC3" w:rsidP="00967FE0">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519" name="Rectangle 519"/>
                        <wps:cNvSpPr/>
                        <wps:spPr>
                          <a:xfrm>
                            <a:off x="122174" y="45502"/>
                            <a:ext cx="3371392" cy="195605"/>
                          </a:xfrm>
                          <a:prstGeom prst="rect">
                            <a:avLst/>
                          </a:prstGeom>
                          <a:ln>
                            <a:noFill/>
                          </a:ln>
                        </wps:spPr>
                        <wps:txbx>
                          <w:txbxContent>
                            <w:p w:rsidR="00D84CC3" w:rsidRPr="00DE3C10" w:rsidRDefault="00D84CC3" w:rsidP="00967FE0">
                              <w:pPr>
                                <w:spacing w:after="160" w:line="259" w:lineRule="auto"/>
                                <w:rPr>
                                  <w:color w:val="000000" w:themeColor="text1"/>
                                </w:rPr>
                              </w:pPr>
                              <w:r w:rsidRPr="00DE3C10">
                                <w:rPr>
                                  <w:rFonts w:ascii="Times New Roman" w:hAnsi="Times New Roman"/>
                                  <w:color w:val="000000" w:themeColor="text1"/>
                                </w:rPr>
                                <w:t>Biểu đồ use case tìm kiếm sản phẩm</w:t>
                              </w:r>
                            </w:p>
                          </w:txbxContent>
                        </wps:txbx>
                        <wps:bodyPr horzOverflow="overflow" vert="horz" lIns="0" tIns="0" rIns="0" bIns="0" rtlCol="0">
                          <a:noAutofit/>
                        </wps:bodyPr>
                      </wps:wsp>
                      <wps:wsp>
                        <wps:cNvPr id="520" name="Rectangle 520"/>
                        <wps:cNvSpPr/>
                        <wps:spPr>
                          <a:xfrm>
                            <a:off x="2658745" y="10320"/>
                            <a:ext cx="54727" cy="242331"/>
                          </a:xfrm>
                          <a:prstGeom prst="rect">
                            <a:avLst/>
                          </a:prstGeom>
                          <a:ln>
                            <a:noFill/>
                          </a:ln>
                        </wps:spPr>
                        <wps:txbx>
                          <w:txbxContent>
                            <w:p w:rsidR="00D84CC3" w:rsidRDefault="00D84CC3" w:rsidP="00967FE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534" name="Picture 534"/>
                          <pic:cNvPicPr/>
                        </pic:nvPicPr>
                        <pic:blipFill>
                          <a:blip r:embed="rId16"/>
                          <a:stretch>
                            <a:fillRect/>
                          </a:stretch>
                        </pic:blipFill>
                        <pic:spPr>
                          <a:xfrm>
                            <a:off x="0" y="223393"/>
                            <a:ext cx="5759196" cy="1309116"/>
                          </a:xfrm>
                          <a:prstGeom prst="rect">
                            <a:avLst/>
                          </a:prstGeom>
                        </pic:spPr>
                      </pic:pic>
                    </wpg:wgp>
                  </a:graphicData>
                </a:graphic>
              </wp:inline>
            </w:drawing>
          </mc:Choice>
          <mc:Fallback>
            <w:pict>
              <v:group w14:anchorId="32EBFD07" id="Group 33532" o:spid="_x0000_s1030" style="width:453.5pt;height:120.65pt;mso-position-horizontal-relative:char;mso-position-vertical-relative:line" coordsize="57591,15325"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vgjSCeQMAAIAMAAAOAAAAZHJzL2Uyb0RvYy54bWzkV1tv&#10;0zAUfkfiP0R+33JvmmjthBibJiFWMfgBrus0Fkls2e5l/HrOcZJ2W4d2AQ0QD818iY+/833nkp2c&#10;bpvaW3NthGwnJDwOiMdbJheiXU7I1y/nR2PiGUvbBa1lyyfkhhtyOn375mSjCh7JStYLrj0w0ppi&#10;oyakslYVvm9YxRtqjqXiLWyWUjfUwlQv/YWmG7De1H4UBCN/I/VCacm4MbB61m2SqbNflpzZq7I0&#10;3Hr1hAA2657aPef49KcntFhqqirBehj0BSgaKlq4dGfqjFrqrbQ4MNUIpqWRpT1msvFlWQrGnQ/g&#10;TRjc8+ZCy5VyviyLzVLtaAJq7/H0YrPs03qmPbGYkDhO44h4LW1AJnez1y0BRRu1LODNC62u1Uz3&#10;C8tuhl5vS93gX/DH2zpyb3bk8q31GCymWZqH+Yh4DPZCuCsN8o5+VoFGB+dY9eGRk/5wsY/4dnCU&#10;YAX8erZgdMDW41EFp+xKc9IbaZ5ko6H620odgbCKWjEXtbA3LkhBQgTVrmeCzXQ32ROfhtlAO+zj&#10;tR4uAct4CN/DUzD1cX7HyLwW6lzUNXKP4x4uxPe9+HjA4y72ziRbNby1XTJpXgNy2ZpKKEM8XfBm&#10;ziE29OUi7LQyVnPLKrywhIs/Q4IhMlrsNhzKPTDEbCBoHgiTMMugOhxGSjjKRgkkKwYKZEU4GuPd&#10;O7VpobSxF1w2Hg4AHYAAimlB1x9ND2d4pWetQ+CgASAMaCg3ZuALZgeMPSujriuqOEBAs7eFBfe6&#10;fEKeaLusUVrnTf/mLp3Mz0gap2nesQTZGLmztBhyKsmTLO6JiqJ85BLqpUTRom6RxVZiSHWM4wpk&#10;14AOR3Y737qCEaEquDKXixsoIpXU36+gFZS13EyI7EcEuwOIhLvEqy9boBoL8TDQw2A+DLSt30tX&#10;rjs071ZWlsLpur+thwUavpqY+UNiOsYRFsj+uJhhFIVZ4mI+SdPAMbhXM46zMM6hBrsKmaejIP2V&#10;wH+unvH/pWcEUXiQnLDYB/WT9IxG6ThLUidoGMTd6b2gaZJFUNtdHUuiOHY19LXSMxk8+dPpiR0A&#10;fv9OP44hQ7vImA39GJYgLtCTv6Uf97Vj13Z/Qz+GhMCOC4Gau1pwK5DvfLvFQQ5NGQl5aSy7Rny/&#10;J7uvOPjMdWb7T3L8jr49d2V//4/D9AcAAAD//wMAUEsDBBQABgAIAAAAIQDme/c0xwAAAKUBAAAZ&#10;AAAAZHJzL19yZWxzL2Uyb0RvYy54bWwucmVsc7yQwYoCMQyG7wu+Q8nd6cwcZFnseJEFr4s+QGgz&#10;neo0LW130be36GUFwZvHJPzf/5H15uxn8Ucpu8AKuqYFQayDcWwVHPbfy08QuSAbnAOTggtl2AyL&#10;j/UPzVhqKE8uZlEpnBVMpcQvKbOeyGNuQiSulzEkj6WOycqI+oSWZN+2K5n+M2B4YIqdUZB2pgex&#10;v8Ta/JodxtFp2gb964nLkwrpfO2uQEyWigJPxuF92TfHaEE+d+je49A1kW8O8uG5wxUAAP//AwBQ&#10;SwMEFAAGAAgAAAAhAPj1PUTdAAAABQEAAA8AAABkcnMvZG93bnJldi54bWxMj09Lw0AQxe+C32EZ&#10;wZvdpPVPjdmUUtRTKdgKxds0mSah2dmQ3Sbpt3f0opcHjze895t0MdpG9dT52rGBeBKBIs5dUXNp&#10;4HP3djcH5QNygY1jMnAhD4vs+irFpHADf1C/DaWSEvYJGqhCaBOtfV6RRT9xLbFkR9dZDGK7Uhcd&#10;DlJuGz2NokdtsWZZqLClVUX5aXu2Bt4HHJaz+LVfn46ry9fuYbNfx2TM7c24fAEVaAx/x/CDL+iQ&#10;CdPBnbnwqjEgj4Rflew5ehJ7MDC9j2egs1T/p8++AQAA//8DAFBLAwQKAAAAAAAAACEAIMHOmBAC&#10;AAAQAgAAFAAAAGRycy9tZWRpYS9pbWFnZTEucG5niVBORw0KGgoAAAANSUhEUgAAAG4AAACECAYA&#10;AABxhB4fAAAAAXNSR0IArs4c6QAAAARnQU1BAACxjwv8YQUAAAAJcEhZcwAADsMAAA7DAcdvqGQA&#10;AAGlSURBVHhe7dpta4MwGIZRt///n7svG8hYNDN5MLc9BwqlrdF6EV9otw0AAAAAAAAAAAAAAAAA&#10;AHigj93z1+55uv33eqTP3y+QQbhQwoXqOcetfL5I3OYpzLhQwoUSLpRwoYQLVXlV2Rrvx9Vx91rr&#10;mDH20maHa41x5j/r2Gut7+p4MWYdKl8HO7HH6PJvZzTc7B0+c6xHGw1XQbwOK4bbxDtXFe7j4MEE&#10;M8P1xun5zGbWHRsN1xvrL1eW4dtouFHiXXR3uDMOlw0rhDPrLlghHBcIF0q4UMKFEi6UcKFWCOde&#10;7YIVwh1xj9dwdziz7aK7ws3+5fzt7A9FrR05crhqjdmjZ72t8XuWjXbXjGPQquEeP2NGrRhOtA6r&#10;hROt0wrhRv7+8LbuDCfWgDvDMUC4UMKFEi6UcKGECyVcqOpfB6olbvMUZlwo4UIJF6r6HFcx5l71&#10;+MuqnHGtnbqdvEeHynAUEi6UcKGECyVcqMpwR5fkR+/Rofo+rlriNk9ROeMoJFwo4UIJF0q4UD1X&#10;lYlcVbIm4UIJBwAAAAAAAAAAAAAAALN8AUf5JYyyAlwYAAAAAElFTkSuQmCCUEsDBAoAAAAAAAAA&#10;IQCH8QNn0UIAANFCAAAUAAAAZHJzL21lZGlhL2ltYWdlMi5qcGf/2P/gABBKRklGAAEBAQBgAGAA&#10;AP/bAEMAAwICAwICAwMDAwQDAwQFCAUFBAQFCgcHBggMCgwMCwoLCw0OEhANDhEOCwsQFhARExQV&#10;FRUMDxcYFhQYEhQVFP/bAEMBAwQEBQQFCQUFCRQNCw0UFBQUFBQUFBQUFBQUFBQUFBQUFBQUFBQU&#10;FBQUFBQUFBQUFBQUFBQUFBQUFBQUFBQUFP/AABEIAMMDW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KACiiigAooooAKKKKACiiigAooooAKKKKACiiigAooooAKKKKACiiigAooooAKKKKACiiigAoooo&#10;AKKKKACiiigAooooAKKp3V5BYW7zzyxwxRfed22otea+J/2nPhF4PLxaz8UfCWmyqv8Ax7y63b+b&#10;/wB8b91AHq1FfOsf7dfwdvgE0jxBqnid/wC7oPhvUr3d/wADit9tL/w1/Yyk/wBl/CT4tar8v+uh&#10;8G3Fujf8Dn8qgD6Jor56P7RnxB1Fduh/s8ePLr/sK32k2H/od61JH8V/j7ekJb/ALT9P/vS6t45t&#10;1/8ARFvLQB9DUV88HxF+09dx5tfBPwx0r2vfEl/P/wCirKka3/aouh/x9fCGx+lvq1x/7VioA+iK&#10;K+e20H9qC5/13jP4W2f/AF6+G79//Q72pJPAv7Rs6/N8WPBMP/XLwVP/APJ9AH0BRXz/AP8ACsv2&#10;hHX5/jl4bi9k+H+7/wBv6hHwk/aCH/Nwek/8B+H8H/yVQB9DUV88n4OfHf8Ai/aHi/4D4Gs//jtH&#10;/Covj8v3P2g7H/gfgO3/APkigD6Gor58T4V/tCR9fj3oDf7/AMPk/wDk+nN8Pv2iohmP4x+EJv8A&#10;rr4GlX/2/oA+gaK+e/8AhEv2mbT/AFXxG+HV/wD9fHhS6i/9AvaDa/tSx/d1T4Q3P10zVoP/AG4e&#10;gD6Eor55XUv2orNv3uifCbUY/wDplquqW7/+k8tIfiT+0ZYp/pPwX8K6qf8AqH+OPK/9G2VAH0PR&#10;Xzsfjv8AGDTpHbU/2dPEAi/v6R4k0u9/8c82Jqlm/ayvbD5L/wCB3xbsPeLw/Bd/+iLiWgD6Eor5&#10;7m/bZ+Hmk/Lrmn+NfDB/i/tjwXq0X/tvWjoP7aXwN8QArafFTwzA6f8ALLUtQSwf/vifyqAPc6Kw&#10;PDvjHRPFdp9o0bWbDWrf/nrp90lx/wCgVv0AFFFFABRRRQAUUUUAFFFFABRRRQAUUUUAFFFFABRR&#10;RQAUUUUAFFFFABRRRQAUUUUAFFFFABRRRQAUUUUAFFFFABRRRQAUUUUAFFFFABRRRQAUUUUAFFFF&#10;ABRRRQAUUUUAFFFFABRRRQAUUUUAFFFFABRRRQAUUUUAFFFFABRRRQAUUUUAFFFFABRRWB4r8T6b&#10;4M0G71rWblLPTbVfNlldd2ygDfoplPoAKKK4Lxn8SNP8Fa94P0W8tb17rxRqLabYvbqrKkq28tx8&#10;/wA33dkD0Ad7RRRQAUV5D8SPjAfB/iDTfB+haPdeKPG+rRvcWujRSeUsFup+a7urj/l3t/M+Tf8A&#10;M7N8sUUtZUPwK1Dxwy3PxU8V33irzB/yANJeTStEi/2fs8T+bP8A9vEsv+4tAG94v/aL+G/g7V5d&#10;DvfFdteeIV/5gWjpLqWo/wDgLbpLL/45WC3xj+IHiaHd4R+DetvbOPku/F2o2+io3/bL/SLgf9tY&#10;Er0vwh4K8OeAtLXTfDWgab4asIv+XTSbOO3T/viKuooA8IHh39oHxPH/AKd4z8FeB4OyaDo8+q3H&#10;/f8AuJYov/IFJ/wzhrmt/N4p+M/xB1hm/wBbDp15b6Lbn6fY4Ipf/Ite8UUAeDp+xR8G5rtLrVfB&#10;n/CTXP8Af8Tajdav/wClUstd54d+Cvw+8Hon/CP+BfDOibfu/wBn6Tb2/wD6AlYXxq8d/ETwPYaZ&#10;J4B+GH/CyriWRlvIDr9vpX2aL+9vn+/Xgvwf/az+LP7StsItE+Dd14S8O3F/PpF14xtPFthcS6TL&#10;H9+VLW4t/wB+UOP4KAPtOivmr4ZftLaNpvwih1rxx450vVYrbXX8MP4h0/TLyBLu637U3wPF+4b+&#10;99+L/prWmn7cXwLe28WTr8RtP8rwx/yE38qf5fm2fuv3X7/5v+eG6gD6Corhfhp8TPDnxX8F2Hib&#10;wlrlvrujXa/ubuAMn/jkvzI3+w9eQaf+278P9Z/aQv8A4QQXbJq9svkRXbQ3G2e/y3m2uzyv4Ik3&#10;ebu20AfTNFfGPwW/4KD+C9Q+Hmjap8V/E+g+FfEmr6rdWdtZWUE4iSKK4+zpLL/rfIX/AKaysq/l&#10;Xt3xn/af+GfwAtNNn8c+LLbQU1Jd1kpilunn/wBvZAjtt/2qAPYKK8zb46eA1+Ev/CyG8W6Wvg0x&#10;faP7baf/AEbbnp/v/wAHlfe3/u/v1ifBX9qj4V/H+6urPwF4wttburKLdPavFPb3Gz+9snRGZf8A&#10;aoA9nor52/af/bA8G/ssR+HU8QPJc6jrF2iQWjpKNlr5sS3FxvWJ/wDVJLu2ffeuK/aT/am0Twr4&#10;b8IXVn8W9K+GOleIrV9Rg1Z9Il1LU5U2/wCj+VZeQ+2B+rSv/wA8tiff81AD6+orw3SP2gPCmhfD&#10;jwBrnjDxRokb+KGisLPVNHlnuNPurx1ZsRS7PkT5Jfv7fK+7Wl8Jf2nvhj8c9W1PTPAvjTT/ABDf&#10;6V/x826LJE2P76eYq+YnH+tj3L+lAHsFFedfFv4z+Dfgj4Vk8Q+OPEFt4f0vd5UUtwrs8r/3Y4k+&#10;dm/3KyPhr+0r8OPi/wCD9V8U+FPFdpqmgaSGW/vnWW1+y7U3/vUlRHWgD1yivk79nL9qDwh8ZPiV&#10;4q0fQvi6njGJj5+naTeWP2e4giB+fym+x2u+P5tnlfv3/dB/N+b5en1v9uT4G+GrSOTV/iFY2hn1&#10;GfSNsltdbzcRNtl/dbN6xbv+Wv8Aqv8AboA+iqKy7DULbUtPivraeO5tZV3xXCNuR1/vV4Hd/t7f&#10;AXS4rB734h2Fr9uu5bODfbXOVeOXyn8391+6j3fxvtSgD6Qor5j+KH7Ukfwt/aC8OeGdZvdHsPh/&#10;e+HLrX77WLjf5y+U/wAmx1bbt/2NjM1dx4d/aW8CfEP4Wa7468G+KdL1TRdKjl+0XeoPLYQwOv8A&#10;z382LzYv++KAPZK57xD4P0PxVD5esaHpusR/3NQs4rj/ANCr41/Zr+J1v8fvi/a6hH8e5PGcujQN&#10;qkuj6Ol1oaRSy71e3+yy26LfWa+bH+9f97E0UW7/AFtezJ+3F8D/AD/Dts3xBtEudenltbGKa1ni&#10;3yo/lP5v7r9x83/PXbQBq65+xr8EvENxvm+F3hyzlxkXGk2KWD/9/YNjVWH7J+jaJH/xTHjf4ieE&#10;v7q6f4rurpF/7ZXn2iL/AMcrU+H37UPww+J/jrW/BfhjxjZ6v4k0Tet1ZW6ygfK+391KybJf+2TN&#10;XstAHgp+GXxs0Pe+h/GS01uFfuW/jLwtBOX/AO2tnLb/APoFWbbxt8bPDn7vXPhronilF/5ePCGv&#10;+VNL/wBu95FEi/8Af+vcaKAPD/8AhqnwVpyx2/i7+2fhteuSP+K00yWwt/8AwM/49W/4DPXq+jax&#10;Y+IdOivtNvoNSsJ/miuLSdZYm/3HWtCa1juYninXzYn/AIHryXWP2ZvBovp9T8MQ3nw91uRtx1Pw&#10;dP8A2e0ressC/uLj/tvFLQB7HRXgD/E/xL8HrjT7H4lSR6z4bv7yKxt/HOlQeQsE8mEiiv7f/lhv&#10;b5PtEX7refn8ivf6ACiiigAooooAKKKKACiiigAooooAKKKKACiiigAooooAKKKKACiiigAooooA&#10;KKKKACiiigAooooAKKKKACiiigAooooAKKKKACiiigAooooAKKKKACiiigAooooAKKKKACiiigAo&#10;oooAKKKKACiiigAooooAKKKKAPlTxV8Z/F8N74rv4NTi8MCDWbfw2bTUbZXi8OQS/wDMXvP3W6Tz&#10;f+WWyX7P/qt8v+t8rH+Ifh/WvH/7Rc3hO/8ACPhz4n6FoXhewu7Sz8bapJZW7Tzz3EVxdeRFZTwT&#10;z/uovn8qLyt/y/62vpy58I6Bf6hPd3Gj2E11dWn2C4uJrSNnlg/54M3dP9iua8T/AAT8J+LX0d7i&#10;wn0250mD7Pp11oOoT6XcQW//AD7rPavFL5H3P3X3PlWgDwOXwzP4N+AusXer6ppGn6z4N1+W48LR&#10;eHdRk1c6TK7ItvpHmyRRStueX7P9n8pf3UsUVcn4r0PSviJ+yz8RPGXizSLa/wDHuqatBDr9pqFn&#10;E76XPBexRRWEW7+C3il+V/8Alr5rS/8ALWvqix+DXhHTbLw3Z2miRw2/hy8e70+3E8uxZ2+9cS/P&#10;+/l+Zn82Xe29/N+/Sar8EfCWvz+KJtQ0uSRvEtpFZawsF/cRpdLEPkfYkv7uXn/Wp+8+783FAHz7&#10;4g8ESeMPjp4j8I2Xw08EeMPCvhjQ9LTSfDniO9ewsdOSf7Rvnt7VbC4iLN5Xleb8uzytv96si48O&#10;X3lfAjw14j1XTb62i+Ieo2kVv4f1iXUIoLVbC/2afLcSorS7P9RKrr9z5K+lNV+AvhDXYNIWeLXU&#10;u9Mg+ywanaeJNRt73yv7kt1FcJPOv/XV2qzD8HfB1vB4VtrbRobZPCl5JdaQsUsq/Zp2ieJ5fvfO&#10;2yWX/W7/AL+6gD5g8fxxfBLW/wBoHRfAdpaeDdLi8IaNqMdjolqlrb291PcXsFxcRRJ8iy+VFF83&#10;/TJa6Pxz8JPBXwz+LH7Oo8KaPaeH9/ii4RoNNfyEvP8AiUXX7+eL/lvL8ifv3/efO/8Az1r6Lvfh&#10;l4bvvE2t61dabFc6jrenRaRqLTSuyT2sXm7YvK+5/wAvEv8A31XMaP8As5eBNF1bQNSt9JvLvUNA&#10;na40i61LWL6/fTt0XlMsDTzv5UW3jyk+T7vy0AeZ+Jfit4t8Kv4thg8WQa0/hLUrdo717ZfK1d53&#10;/wCQLceVBu+1J5v7p7X/AKZebF99ZfpTR7mW/wBItbqezm02WWNWa0l+/B/sfLWLD8PvC9lFpi22&#10;gaXD/ZV497Y7LFP9Gnl3b3i/uO29/m/267OgD5wvb+H4U/tQa3rniOR4ND8b6VpenaZrNx8lvaXN&#10;m9x5tk8v8Pm/aIpYt/8ArW81a+j6wtc8O6Z4s0a70rV7G31TTbyLyrm0u4llilX+6y14tD8EvGvw&#10;viWT4W+NXh0tfu+EvGKy6lpyR/3ILjzftEH/AH9lT/plQB9DUV4An7QHizwkPK8efCTxFZhfv6t4&#10;Q8rX9Pb/AG9sWy6/8l63fCf7VXwj8aXaWenfETRItRPy/wBmancfYLv/AMB5/Kl/8coA9ioqtbXK&#10;3MSSxMsyN/GlWaAI5v8AVPXyH/wTF/5IP4i/7HLV/wD0bX2BRQB+SV7bRan+xPcW1zAtzaXHxnlh&#10;lR1+SWKW6r6fv9A08/8ABT/RJfsNsjxfD+eVH8r/AJa/aEi/9FS7a+zqKAPk3/gnVFHafCTxlBAk&#10;awweOdZiiRf4YvtFc2vxB0X4ef8ABRXxVp/iOabTrjxf4X02w0PzraV0upUeXfErL8tfa1FAH5c+&#10;BfDGkS/8Eq/ipPLpts891eape3Dyr96eK6/dN/vL5UVRfHibXvhj8c/hv4/u/iVcfCrwve/D+y0y&#10;z8Unwv8A29FFOq73tfK/gZk/e74v7tfqXRQB+VN98N9bt/2YfCHiyL+3/GvhDTviP/wl+rQ3fh2L&#10;S3utN/5a3UVhbyy/uN/73+H5X3eVsr2Dwp8QdB/aj/bb8D+OvhR9r1Lwr4V0O9t9b8TfYJ7W3eSf&#10;/VWn72JGZv8Alr/21r72ooA+Rv8AgovqUGg/C/wLr18kn9k6J430nUr65SN38iCKX53+Wvm/4/8A&#10;j6bQf2o7H4u2XxWvPhd4F8XeELVNA8bf8Icdat7iIfO1r5Ui74Gf/W/6qv1JooA/KzU/h1b6f8AP&#10;2fdJ1abU9Z0rWfipDqCf8JDo0elvcQXHnvj7LFPL5Ucv75ov+uv+q5r6YvNNs7D/AIKZ6JcwRRJc&#10;Xnw5uHndP49t6ipX13RQB8hft4XXhay8L+CtZ8T6t4o8F3ej6p9q0zxz4fsft9voN1s+Wa6i+/LA&#10;3+r+789eD+FPjR4k134OfHvxHpun6H8eLezsbXyPHdx4J/s3+2f+e1vdWuxfPW1i/e1+mtFAH5If&#10;Dj4lXEH7QHwE8fa78Tbjxv4LSK40C11uPwR/YdpYXUtv5UWnweRF+/8An/2fKi/76r034M+F9Ivf&#10;2OP2p559Mjae817xH9pZ/wCLyv8AVf8AfrrX6RUUAeT/ALMH/JtHw0/7Fuw/9J0r83vCHxY8C+EP&#10;2L/ir4F1fRtQTxT4v1rVrLR4odHef+2br7Rsi8qVItu6JtvyO27+7X66vHvj215B+zP8C2/Z58AX&#10;nhc65/bon1W61T7Wtr9n2+fLv2bN7UAfL/gnwHc6P+1n+zRoviyFbnW9A+GsvmtcRfcul/df99f6&#10;2uR8a6lefDfRv2ydQ0HwnpevJF4jsJZ7HU7Fbu0iia3WWW4e3f8AdPs3ebX6Y0UAfk/8J/iNdWv7&#10;Uvwl8ZeIPiTefEHwpqWlXXh7SfEo8DHQbT7V9xLK3SKL97sl/wCWrp5Sf8AbbRuNA0yb/glZ4hlf&#10;T4fOl8ZNLK2352l/teKL73/XL5K/W6igD441TSLHS/29/g0un20UW7wJfo/lLt/dIU8qvseiigAo&#10;orgvHPxl8CfDhdninxp4f8Nj+5qepwQP/wB8tQB3tFfP8P7W+geJYwvgLwv4u+JTN9y40XRpbe0d&#10;v+vq68iD/vh2qGWP43/Ettt7faJ8I9IlH72LS/8Aib61t/67ypFBB/36noAP2tPENnefC7X/AIcW&#10;VuNe8YeONPutI0jQw++RpZUMf2p/+ecFv/rXk/2f71ez6BB9h0mzsbm8a/nghWJriX787L/HXA/D&#10;34SeG/hh/aE+mrNd67qLK+o65q1011qF+3/LLzbh/wB7/uxfcT+BK7+gDeoqGHd5S+b9+pqACiii&#10;gAooooAKKKKACiiigAooooAKKKKACiiigAooooAKKKKACiiigAooooAKKKKACiiigAooooAKKKKA&#10;CiiigAooooAKKKKACiiigAooooAKKKKACiiigAooooAKKKKACiiigAooooAKKKKACiiigAooooAK&#10;KKKACiiigAooooAKKKKACiiigAplPooAo3OnJJ935K5Dxh8NPDXjyz+x+J/C+l+IbX/nlq1jFep/&#10;5FSu9rjrb4heFrjxY3hmHxJpdx4iiieV9Fivonu0VfvP5X+s/ioA8YH7E/wu02eWfwxZ6/8AD29l&#10;/e+d4Q1+603/AMhRS+V/5CrQh+Cfjzw8BF4a+O3jHyh/y7+I7Gw1dP8Av60EUv8A5FrgPD/wR8BX&#10;XjbW/D3h7w/8U/hzHpazmfxNp+sX2laPLtb/AJZebcbJef3u6KDyvevNfhbN8fviJ8X9Utfh58UZ&#10;tS+D+nXjRjxRq8EGqrcqj/dgl+zwNPL137N0Sf8APWWWgD6Te2/aC0dfLi8S/D7xVF/1EdHutLdv&#10;+2sVxcL/AOQqd/wtD43aSfK1L4QaNrGxf9b4c8YRPv8A+2V1b2//AKFXsyaa/lRRNPv2L9/bTf7N&#10;l/6ZUAePL+0xqOnF4tc+DfxI0pl+99m0611Jf/JW4lqX/hsL4dWcca6wvinw3K38GveEtUtQv/bV&#10;7fyv/H69ZeznT+GmOkv/ADyloA8vs/2xPglfy+V/wtnwpbP/AHdQ1WKyf/yLsrstM+NXw88RJ/xK&#10;/H/hnUv+vTWLeX/0B61LzTbPUovKuYILmL+5cRebXHap8E/hzrg/4mPw/wDDOo/9fOj28v8A6Nio&#10;A9ItdWsdTTfZXcF3/wBe8qPWjXgd7+yR8EtRHmTfCbwcn/XvotvB/wCioqg/4Y5+Dqf6jwPBZ/8A&#10;XjeXFv8A+ipaAPoOivnwfskfDL/lhpmt23/Xj4r1a3/9FXtKP2VvA4/1F941tv8Ac8d69/8AJtAH&#10;0FRXz5/wy74aT/UeLPiVbf7nxB1n/wCSKrv+y1pT/c+IPxST/uoGrf8AyRQB9F0V82/8Mm6b/wBF&#10;P+Ln/hd6p/8AHanT9lTSE+98RPiw/wDvfEDUf/kigD6Lor58T9l3Qf4vHHxNf/f+IOr/APyRR/wy&#10;p4Rf/X614/uf9/x5rP8A8m0AfQdFfPkn7J/w5mffPF4ruf8Ar48a6y//AKNvai/4Y8+Ej/63wvLc&#10;/wDXxq1/cf8Ao24oA9/kuYraLdOywp/ttXOXvxN8IaMP+Jh4o0Ww/wCvnUYIv/Z68oj/AGOfglBJ&#10;5rfC7wzczet3YxXH/o3za6Cw/Zv+E2lf8efww8HWf/XvoFqn/tKgCbV/2rPgxoKubv4s+C0lX/ln&#10;/wAJDas//fPm1kD9s74PzJ/oPiufWP8AsBaLf6h/6IgevQdG8JaHoP8AyCtF03Tf+vKzii/9FVq0&#10;AeUTftS6fKNmkfDr4ma4f4TD4UuLLd/4FeRUEnxr+KWrY/sP4F6paxSL8k3ibxDYWX/kKCW4avXq&#10;KAPH5NU/aF1b5o9P+G/hW3b/AJ7Xl/q8q/8AfKWtQv8ADr4v6y3/ABNfjX/ZsTfeh8LeGLW1/wDI&#10;t1LdV7N9mlf+GWpvsU/92gDwS8/ZG0PxJvi8X+OviH4zt5f9bb6n4rnt7d/+2Vr9ni/8crpPBH7N&#10;fwr+GLLN4Z8AaBpVzD0vfsMUtx/4ES/vf/IteuJYS/8APVaemlL/ABNQBRorVSwhTotTbNn3aAMp&#10;LCV/9irsNnFD/tvVuigAooooAKKKKACiiigAooooAKKKoaheRabZy3cvyRQRs7UAeO/EH453mmeL&#10;U8C+B9Cfxl8QGjWeexNz9ntNKgY/LcX9xhvKX+7Em6V/7tUn0D9o82xvW8a/D2K86/2Unhm9e2/8&#10;CPtvm/8AkKm/scaV5nwU0jxlqCFvEXj128VarcSfeeS6/exJ/uJB5US/7KV9AUAeC+AvjprMHi63&#10;8B/FHQYfCPjK8V/7NvrGZ7jSdbVPvfZZW/1Un/TCX5v96veq8X/ah8GR+PPgn4jgimWw1bS4H1rR&#10;9RH37O/tf9It51/7axf987q7b4W+MR8Qvhn4U8Uoip/bek2eqbE/g8+3SX/2egDsqKKKACiiigAo&#10;oooAKKKKACiiigAooooAKKKKACiiigAooooAKKKKACiiigAooooAKKKKACiiigAooooAKKKKACii&#10;igAooooAKKKKACiiigAooooAKKKKACiiigAooooAKKKKACiivPtK+LvgzxD48u/CGk+LNJ1TxPZR&#10;S3F5pNldRXFxaxRuiP5qr/qvnli+/QB6DRXlnhT4kat4p8c6roy+BPEWi6LYPPCfEGpfZbe3upUf&#10;b+4i8/zWV/3r+b5SfdqbwzZ/En/hO9VuvEmq+HU8K75YtK0nTNPn+17N3ySz3Dz7N23+BIv4/wDY&#10;oA9NrhtN+KnhDW/HV34R0/xNpN94mtYJZ59JtL2J7uCNWRX82L7yfM1ZXhj4Q6f4c8bax4qOs+Jd&#10;V1DUmnPl6pq88traxyPv8qC1z5US9P4d1dVo/hXSfDs99c6bpdnptxeytcXctparE88rfxy7P9a1&#10;AHJeF/ideeJ/HOseHovB/ibTtP03zYm8SalaRQWVxKsvlbYPn3y/xtu8rbVjw1b/ABLm8aaxc67d&#10;eGIPCCtIumWemwTvfSDd8kk87Ps+7/AkX/A69JooA8u8L/CeHw/431bxO3inxTq93qBlWKy1DU3b&#10;T7OOV/M2QW6bI+33/ml/266TQ/Avh3w5qOo6npGhaZp17qUrT3N1aWaLLPK333ldfv11tFAHiXxG&#10;+DN78XPE0EfifxLdS/DiG3RpfCGnw/Z/7RnH/P7Pv8yWL7v7j5EP/LXfXqelaPaaHptvY6fbQ2dp&#10;bxJFBb267IkVfuqq/wANbVFABRRRQAUUUUAMo8pP7tPooArfZYP7i0f2fB/cqzRQBU/s2D+7Sf2b&#10;D6NVyigCp/Zyf32qL+zo/wDbrQooAz/7Kj/56vR/ZUf/AD1etCigDP8A7Kj/AOer0f2VH/z1etCi&#10;gCp/Zyf32o/s5P77VbooAp/2bD6NS/Y4P+eVW6KAK39nwf3KPssH9xas0UAR+Uv91akoooAKKKKA&#10;CiiigAooooAKKKKACiiigAooooAKKKKACiiigAqtcwxXMTRSqrxN8rI1WaKAPm/9lLVv+EM0G7+D&#10;esP9n8S+AT9iiRx/x/6V5v8AoV7F/eXytsT/AN2WKWvpCvKPin8E9B+Kk9le6k19pevaZJ5uk+Id&#10;FufsuoWH97ypf7v96KUPG392vGZbH402Hxm034ax/GjzrW88P3uuDWJPCtq+oReRd2sHlf8APJ/+&#10;Pj/W+V/D92gD0D9qTxxPo/w+ufBXh51ufHvjRJdE0OxXO5GnBjlum/uxwRebK7/7H+1XrHgnwzZ+&#10;CPCeieHrN2ay0exg0+33f884kWJf/QK4b4Z/ATQvhzrF5r9xfat4p8aXyeReeKNduPtF7LHu83yk&#10;/wCWUEX/AEyiREr16gAooooAKKKKACiiigAooooAKKKKACiiigAooooAKKKKACiiigAooooAKKKK&#10;ACiiigAooooAKKKKACiiigAooooAKKKKACiiigAooooAKKKKACiiigAoorzDwn8b/A3jPxrq/hHw&#10;94it9W8Q6P5n223sleSK1dZREySyf6oS+a33N2+gD0+ivMvC/jXxX4g8aatpuoeAdQ8OeHrLzVtt&#10;e1LULV/t8qSlR5VvFK7KrRbn3S7e3y0nhfQPH+n+M9W1TxJ4u03VdElV4tO0HTdD+y+R+9GyWS4e&#10;d3kk2DZ/AvzUAenV53oHxl8D+LPGur+EtG8Tafq3iLSopZb6w06fz3tQj+UyS7Puyb/4PvVX8MfB&#10;3w54Q8bav4ntH1S68S6puSS61PV7q62Rs+/yoopZdqR/J91f7tdxZ6bb2SyrbQLD5srSy7V27nb7&#10;z0AcJ4U8d+IvEPjDVtMuPh9rHh3QNO89IvEOp3VqqX0yy7P3UEUry+U3+t819lP8KaP8QR4y1W+8&#10;SeItFufDrebDp+iaZpjxOieb8ss9xLPLvfyv4URF+avTKKAPM/C3wj0fwt441bxZFea5qOvahvRm&#10;1PWrq6t4ImfzPIgikfyok3KPuLXY6ZothpMdx9gs4bQXUzXE/wBnjWPfK33nb/arbooAKKKKACii&#10;igAooooAKKKKACiiigAooooAKKKKACiiigAooooAKKKKACiiigAooooAKKKKACiiigAooooAKKKK&#10;ACiiigAooooAKKKKACiiigAooooAKKKKACiiigAooooAKKKKACqd15/kS+Rt+0bfl3/cq5RQB4R9&#10;q/aY/wCgV8KP/Bnqn/yPXjWoy/HiT9qzw9LLYfDj/hJB4J1EQRJfX/2X7N9vsPNy32fzd+7ytvb/&#10;AFtfbleE6z/ye/4U/wCyeav/AOnLTaAE+1ftMf8AQK+FH/gz1T/5Hr1bQ/7VbQdP/tpbZdaMC/bl&#10;tGZrfzdnz7N/zeXuroaKACiiigAooooAKKKKACiiigAooooAKKKKACiiigAoory7xn+0D8Pvhzqs&#10;Wja54ptRrkhxHotkkt/qMv8AuWsHmz/+OUAeo0V4QfjB8SPFUY/4Qz4R31tbt93UvHOoRaQn+99n&#10;i+0T/wDf2KKmf8IN8dPERzrPxR0TwpCy/NZ+DvDiSvH/ANvF48v/AKIoA96rj/FPxP8AB3gWP/ip&#10;/FuheG/fVtRgtP8A0Y9eat+yR4d1uEr4v8X/ABA8bxuvzQ6r4qureJv+2Fn5EX/jlbHhn9k74OeD&#10;WaXTPhh4WSf/AJ+JtKiuLj/v7LuegDBuv25vgjb3DWdn47g125X+Dw/YXWpf+k8UtVR+2Lpt2n/E&#10;j+GHxV19T917TwbcW6N/21uPKSve7Cwt9Ogjt7aGO2gj+6kUexRV+gD55k/aK+I2pRbtB/Zz8cXn&#10;/YY1HSdN/wDQrp6I/id+0LqSN9m+COhaV/dfVvG6N/45Bay/+hV9DUUAfPMmpftR3h/daH8KNKT/&#10;AKeNW1K6f/x23ip6WH7UFy37/XPhPZp/0y0fVLj/ANukr6DooA+fm8HftJXIy/xP8C2Y/wCnXwbc&#10;Sf8Aod/TX+Gn7Q7r83xw8M23/XHwHv8A/Qr+voOigD55/wCFUftAOP3v7QGlw/8AXHwHAn/oV09P&#10;/wCFP/Hf/o4eP/whrP8A+O19B0UAfOqfCj9oNEyvx/0vPpP8P4P/AGW6qynw1/aHiX5fjd4Xuf8A&#10;rt4C2f8AoN/X0DRQB88/8IT+0raj918T/AF//wBfHg+4i/8AQb2ibTv2o7bPk638JL2H0fStUtz/&#10;AOlEtfQ1FAHzzHqX7UVgdsug/CrVYv8Ap31jUrV//H7eWiT4nftBafs+1/A3RNV/vPpPjeL/ANAn&#10;tYv/AEOvoaigD56j/aM+IenRf8T79nfx1a/9ge+0nUv/AEC9Wo0/bG0mzy2tfDb4p+G4UX5nvvBd&#10;1Ki/9tYPNWvomigDwDT/ANub4HXl39juviFZ6Fd97fxBa3GlN/5NRRV6p4X+JPhXxvCW8NeKdH8Q&#10;r/f0y/guh/5CetrUNNtdYsntLy2hu7d/vRSx70avK/E/7JfwY8WuZ9Q+F3hsXDD/AI+7TTorO4/7&#10;+xbHoA9lorwZP2UdD0Ff+KQ8bfEHwZ5X3YdM8TT3Vuv/AG73n2iL/wAcofwT8d/DEfmaV8S/D3jJ&#10;P+fXxZ4e+yzN/wBvFnLEn/kCgDqvB/wR8KeCfGGq+J9O024bxHqiS/a9TvdQuLqZkllErRJ58r+V&#10;FvRf3SYXpXo0MEcK/Kuwbt1eIRfGP4g+FIx/wm3wi1T7PF/rdR8E38etQY/v+QfIuv8Av1BLXYeA&#10;fjv4F+J12+n+HPFNnearB/x8aRcbrXULf/rray7J4v8AgaUAekUUUUAFFFFABRRRQAUUUUAFFFFA&#10;BRRRQAUUUUAFFFFABRRRQAUUUUAFFFFABRRRQAUUUUAFFFFABRRRQAUUUUAFFFFABRRRQAUUUUAF&#10;FFFABRRRQAUUUUAFFFFABRRRQAUUUUAFFFFABRRRQAUUUUAFFFFABRRRQAV8Sat8YNWvPi5N8edN&#10;0b7R8IfDVrP4PutWXzHubiCW4ia71WBf4rW3nt4E/wBpPtEv8Fem/G3XtQ+KfjL/AIUx4Sv57Pz4&#10;I7rxfrdi2ZtL02T7lujfw3F180Sf88ovNl/uV7RpvhHR9C8K2vhrT7C2tdCtbZbKDTki/wBHWDZ5&#10;Xlbf7tAGrZ3UGq2sVzbTrNbyruV0bejrWjXzJ8Lrub9nX4gWnwk1N3/4QvWWa48DalcPv8gZ3XGk&#10;PL/ei/1sH96L5P8AllX03QAUUUUAFFFFAGF4l8TaZ4R0W61bV9StNI0q1i82e91CdYIYF/vM7Vxc&#10;X7T/AMHbj7nxa8Dv/ueJLP8A+O16Lc2sF3A0E8SzRN95HXdurFfwB4ZuP9b4a0mb/fsYv/iKAOeT&#10;9ob4Vzf6v4m+EJP9zX7X/wCO1dT41/Dy5+5488MSf7utW/8A8XU7/B/wJcp+98E+HZv9/SYP/iKo&#10;TfAL4Yzf674deEp/+u2hWv8A8aoA1E+K/guX7ni/QJv9zU4P/i6uR+OfD1wP3XiHS3/3b6KuSm/Z&#10;i+DtwP33wo8Dyf7/AIcsz/7SqhN+yT8EJk5+DvgIf7vhuzX/ANpUAekJ4h0uT/VanbP/ALs6Vehu&#10;Yrj7sqv/ALleMP8AsY/AuUfvPhB4OJ/6ZaNAlUpv2FvgDMnzfCXwz/wCz20Ae+Vw/wAS/HukfCvw&#10;VqvijXp2ttH0yP7RO2ze/wDsrEn8crPsVV/vNXmZ/YQ+AQTcnwx0uL/rjLOn/oL1w/xV/ZZ8HfDX&#10;wb/b3w78Gypc6JrWk67qOlWU89xNqVraXcU88SRSy4eXZFuT+80QWgDu7Pwn44+OCJqHjLUtU8B+&#10;FZD5kHhHR7n7PfXMWP8Al/u4v3q/9cLdo9v8cstek+Bvhj4W+GVhNp/hXw5p/h+3l+eQaZbJF57/&#10;AN53/wCWjf79a/hDxnovj/w5p+veHtSg1XR7+Lz7W7t33JKldDQAUUUUAFfHPx5/bM+KnwI1d5b3&#10;4BNqHheXVU0jTNbHjK1X7fLLnyP3CxO0W7/ar7Gr45/4Ka/8ko8Bf9j1pP8A6G9AE/iD41/FjRLD&#10;RvGXjfRrT4N2lrr9rpUnhrVtTg1e01uKf5N3n2dvLPazr/D/AMsv7/8Aer0zx9+1t8I/hVqPiLTP&#10;FPiy30bUPDwtf7TtHs7hniSf/UbdkX731/db9teef8FKP+SMeEf+x30b/wBKK5zwfo9jqX7dP7SU&#10;tzYx3kqeFtLt13rv/dS2/wC9T/gflJQB68f2y/gsviLwvoB+IOlzal4ogiuNKhi82Xz0l+55rbNs&#10;G7+7Lsrq/j94/wBQ+FnwW8a+LtLjt7jUtE0m41CBLqKV4XeKLd82z+Gvzv8ADeg6Zbf8Ey/hLcrp&#10;8azP41s7vztv/LWXUJYnf/v1+6r72/bQ/wCTTPi9/wBivqH/AKIegCp4K/aK0HUfC/wx/wCEnvor&#10;Xxh420uC+ttI02xuJ3kcxJJKwiVZXjii/wCesvy/7Vc94N/aE1LUfhn8UfEWp+IvBM8nhjVr+wtb&#10;hZL+wsoBB/qkvXni3+b/AH/IRkb/AJZV83fst2eo/s4/En4YeIPHmrxeIdE+J3hSw0nTPEd3bpb/&#10;ANj3US+bb2Cf88opYpf+2sqVwmt+DvEPjr9kb9oC18O293eT2fxYvb26tLa28+WW0iutz/uP4tmf&#10;N2f9MqAPpj9l7423fxc1++Nl8dNM+IHh7RYFu7qOy0H+yNQa4lT96ksMsHzWaf62KWLZJu+SVpf4&#10;/RrH9uX4GX974Ytrf4h2TT+J2xpiPb3C+b8/lfvd0X7j5v8Anrsr5X/Z31Wb4ufG6PxnbfGDWvi7&#10;HoPhi80+41S2+H8WiafZRSr/AMes8++JnbfiVYlilrz628MaO/8AwSq+GqvpkM/2rxdayz713ebK&#10;1/LE3/kL91QB+h3w0/aT+HPxi8Ra/oXgvxdZa9q2iP5V5DbxSqU+fy/lLr+9Td/y1TelbXxb+M/g&#10;34I+FZPEPjjxBbeH9L3eVFLcK7PK/wDdjiT52b/crwZ9HsdK/wCClHhx7O2SEy/DWdH2L/yyS9RI&#10;qX9vC68LWXhfwVrPifVvFHgu70fVPtWmeOfD9j9vt9ButnyzXUX35YG/1f3fnoA9h+Gv7Svw4+L/&#10;AIP1XxT4U8V2mqaBpIZb++dZbX7LtTf+9SVEda8q/Zy/ag8IfGT4leKtH0L4up4xiY+fp2k3lj9n&#10;uIIgfn8pvsdrvj+bZ5X79/3Qfzfm+X578KfGjxJrvwc+PfiPTdP0P48W9nY2vkeO7jwT/Zv9s/8A&#10;Pa3urXYvnraxfva4X4cfEq4g/aA+Anj7XfibceN/BaRXGgWutx+CP7DtLC6lt/Ki0+DyIv3/AM/+&#10;z5UX/fVAH3Lrf7cnwN8NWkcmr/EKxtDPqM+kbZLa63m4ibbL+62b1i3f8tf9V/t17tYahbalp8V9&#10;bTx3NrKu+K4RtyOv96vzx+DPhfSL39jj9qeefTI2nvNe8R/aWf8Ai8r/AFX/AH6619lfswf8m0fD&#10;T/sW7D/0nSgDh7v9vb4C6XFYPe/EOwtft13LZwb7a5yrxy+U/m/uv3Ue7+N9qVT+KH7Ukfwt/aC8&#10;OeGdZvdHsPh/e+HLrX77WLjf5y+U/wAmx1bbt/2NjM1fEXhD4seBfCH7F/xV8C6vo2oJ4p8X61q1&#10;lo8UOjvP/bN19o2ReVKkW3dE235Hbd/dr3bwT4DudH/az/Zo0XxZCtzregfDWXzWuIvuXS/uv++v&#10;9bQB9P8Ah39pbwJ8Q/hZrvjrwb4p0vVNF0qOX7Rd6g8thDA6/wDPfzYvNi/74r54/Zr+J1v8fvi/&#10;a6hH8e5PGcujQNqkuj6Ol1oaRSy71e3+yy26LfWa+bH+9f8AexNFFu/1tec+NdSvPhvo37ZOoaD4&#10;T0vXki8R2Es9jqdit3aRRNbrLLcPbv8Aun2bvNrkPhP8Rrq1/al+EvjLxB8Sbz4g+FNS0q68PaT4&#10;lHgY6DafavuJZW6RRfvdkv8Ay1dPKT/gDbQD7bT9uL4H+f4dtm+INolzr08trYxTWs8W+VH8p/N/&#10;dfuPm/567a6D4fftQ/DD4n+Otb8F+GPGNnq/iTRN63VlbrKB8r7f3UrJsl/7ZM1fntcaBpk3/BKz&#10;xDK+nw+dL4yaWVtvztL/AGvFF97/AK5fJX1PqmkWOl/t7/BpdPtoot3gS/R/KXb+6Qp5VAH2PRRR&#10;QAVwnj34WeEfifbRW/inw5p+u+T/AKiW8g+eBv8AplL9+Jv9yu7ooA+eb7SPHvwItm1fQr3V/iH4&#10;Kt/3lz4b1KXz9YsoO7Wd1J+8utn/AD73H71/4Jf+WT+w+C/GOl/ELwrpniPQrxL/AEbVIIrqzuE/&#10;jias/wAb/ELQvhr4XvvEPiO/j03SrKJpXmmb73+wn99m/hT7zVwX7K3hzUfBvwc0m21fSzol3dXl&#10;7qq6Y/8Ay4JeXtxdJb/9sop0T/e30Ae5UUyn0AFFFFABRRRQAUUUUAFFFFABRRRQAUUUUAFFFFAB&#10;RRRQAUUUUAFFFFABRRRQAUUUUAFFFFABRRRQAUUUUAFFFFABRRRQAUUUUAFFFFABRRRQAUUUUAFF&#10;FFABRRRQAUUUUAFFFFABRRRQAUUUUAFeR/Hf4rXHwz0Cyt9G06PXPGmvXP8AZXh7R+n2q6f/AJ6/&#10;3YIl/eyt/cSvXK85X4WaW/xan8e3Nzc32tHTl0u1ju5d1vYQebvl8iL+Bpf3W9v+mUVAFD4F/C0f&#10;Cjwo9he3ra14m1G4fUtf12Zfn1G/k/1sv+yn8EUX8EaoK9VoooA86+Lfwr0v4zeCrvw5qkk1qGdb&#10;izv7RsXFhdREtBcQN/DLE/IrmvgL8TNU8Uwap4Q8ZxQ6f8SfDEq22sWycJex/wDLvqFuP+eFwvP+&#10;w++L+Cvaq82174TaVrfxS8N+PI5bmx1/RIZ7L7TaPs+2Wsv3rS4/56RebslX+68VAHpNFFFABRRR&#10;QAUUUUAFFFFABRRRQAUUUUAFFFFAHgniX9n65sfEmoeL/hl4in8Ca/fyfaNRsvs32rR9Wl4+e4te&#10;0vH+vgeN/wDeqt/wu3x54DVoPiH8L9QmiX5f7f8AAD/2vaN/01e1+S6i/wCAxS/79fQlVri0Sb/e&#10;oA8x8B/tL/C74k340/w5420u51Y/J/ZNxN9jvl/7dZ9kv/jler15x46+EHhD4kWfkeLvCej+JIRF&#10;siXU7CK48r/c3p+6rzpf2WfD+goy+D/FXjzwGkX3LfRvEk8tuv8A27z/AGiKL/v1QB9GUV4CngD4&#10;yaC+dI+MkOtxJ9238XeFILjzf+2trLa0weKv2gNBR0vPCngDxiv9/SddutKl/wC/U9vcJ/5FoA+g&#10;aK8J/wCGhvFmlfu/EPwQ8bWB/wCfjRpbDVIf/IVx5v8A5Cp//DXngWwA/t218X+Fn/h/t7wfqlun&#10;/f37P5X/AI/QB7nRXium/tg/BK/d4P8Aha/hOGX+7fatFat/5F2122m/GDwLq8W/T/GegX6/9O+q&#10;wP8A+z0AdpRWdbanY6kP9G1CG4/65So9aNABRRRQAUUUUAFFFFABUbx749tSUUAeOfsz/Atv2efA&#10;F54XOuf26J9VutU+1ra/Z9vny79mze1ex1l3Wt6fpw/0m+trb/rtOqVzupfGTwJo8W/UPGvh6wX/&#10;AKeNVt0/9noA7aivFb39sX4JWMghHxS8LXtw/wDBp2pxXj/+QN9U/wDhr/wRqEZfw/pnjTxV2/4k&#10;/g/VHX/v7LbpF/49QB7tRXg3/DQfjHW0/wCKa+B/jG5/6eNevLDSof8Ax+4eX/yFUT+J/wBoDXl3&#10;W3hz4feD0b/oI6xeavKn/AIre3X/AMi0Ae/UV8/TfDb4v6/Lu1j41/2RC/34fCHhi1tdv/bW6lum&#10;qrL+yj4Y12PyPF/iPxn4/i/jt/EPia6lt3/3reB4oP8AyFQB1njb9p74XeAL/wDs3WPHGl/2qzbP&#10;7H05/t+oN/27wb5f/Ha5kfGv4lePyIPAPwzuNEt2/wCY98QZPsCL/wBcrKLfPL/218iu/wDBfwx8&#10;IfDiy+yeFfCuj+G7c/62HSrCK383/f8AKT97XUUAeQeE/gIY/Edj4s8f+JLr4ieK7SQy2MtzAsGn&#10;6dLzzZ2inyopP+msvmy/9Na9foS2lf7sVXodN/vUAS2HmeR+9q3TKfQAUUUUAFFFFABRRRQAUUUU&#10;AFFFFABRRRQAUUUUAFFFFABRRRQAUUUUAFFFFABRRRQAUUUUAFFFFABRRRQAUUUUAFFFFABRRRQA&#10;UUUUAFFFFABRRRQAUUUUAFFFFABRRRQAUUUUAFcuvjfQX8Vy+GP7f0x/EKwfa20ZLyL7csX9/wAj&#10;72z/AGq6ivzd+PXiv4l+E/28fF0/wq8Jp4r8YXHw/giiR7mKJbGL7R/x8bZf9b/1y96APubVPi14&#10;M0TVb/SL7xVo0Ou2FjJqF3pIvImvYrdV3vL9n/1u3/gNXvh1480T4leDNK8T+G75tS0XU4PtFrd+&#10;RJF5qf7kvzV8ofs4J4Hv/wBkHx94j8N317qnirVNMvn8W6hr7f8AEz/tGO3l3RXH93yv4F/uV4T4&#10;d0/x/wDDb9kf4L/FjRviZ4k067srrTrJfDdpOqaI1jPeyxeVJb7P3snz/wCtllb/AIB8lAH6AfFj&#10;4s6f8LtK064vLK/1G/1S7Wy0/RtKg+0ahqErf8soImdei7pXZ/kRUO6u80+Zrq0SV45LaZ1R2t5d&#10;u+L/AGW21+ev7XfxLvtR+MXjKy0vxz8Z7x/DOlLt0b4XaZ5Wn6NdNF5u/Ubjzf36fx/6r5V/jq3f&#10;fGz4ifF3wN+y54Nl8Xap4YvviVFPPr3iXRPKtbuWKCL7sT7P3Esv99P/ALCgD7m+JfxE0T4WeCtV&#10;8T+JL/8AsrRdOj825u/IluNif7kXzVs6PrFnrel2moWcnnWl1BFPE+37yP8Acr4s/aP+D/if4O/s&#10;d/GnT9U+JmtfEHw/cWEUumJ4lh8/UrAeanm+bdb/AN/uz/zyXZWK2j+P/hD45/Zz8Sr8TPEOqweM&#10;p7XQ9Y8NXFxF/Y8UUtr5q/Zbf+DZs+/87/8ATWgD7P8AiL8RfD3wm8IX/inxXftpfh/Tl33d0IJZ&#10;/KX7v3Ykd66Sw1KDVrC3u7VvOt54lljf+8rV85f8FIv+TLfiR/16Qf8ApRFXks+lePPgz8YP2e9c&#10;T4meJdbtPG8q6Rrvh69ni/sdP9FV1+y2/wDyw2eV/tN/01+9uAPqS6+LmkaD8UdO8Cavp+o6PqGo&#10;wb9L1S6iiGn6o68vBFKr/wCtVf4HVf8AZr1SvyV/aA+PniO2134keO/Cfjz4x6zdaJrHkaZe6JpX&#10;2LwZYeVKsTwXH72Xz/7vmuqb6+g/iFrHjr4g/teeA/COn+Pdb8JaRrnw9kvdTh0e48pv9b9+3il3&#10;qk+7/lrsaVYqAPueivy+174xfE34S/BH40+CofHuqazqGh+NrXwxpXinWG8/ULO1vP3rM0/8Uqf8&#10;9f4P4NnybPQr3wv40+Av7UP7PnhCD4u+MPFHhzXJ9UnvLTxLq32i4uJYrXrK8X+sg+75SS79j0Af&#10;f9FFFABRRRQAUUUUAFFFFABRRRQAUUUUAFRvEsn3lqSigCm2mwHtioP7KZPuy1p0UAY/2Kf+7TPs&#10;0qf8sq26KAOUv9KsdVt/IvrGC8i/uXEUUtcZqn7P/wALtb/e6h8NvCWo+b/z86Fay/8Ao2KvW6PK&#10;T+7QB876h+xb8C9Z/wBf8J/CqH/p306K3/8ARXlVWi/Yn+DNgP8AQPB0mmn/AKh2rX9v/wCiriKv&#10;oz7HB/zyWmfY4P8AnlQB4On7JfgCGL/Rp/GNn/17+OtZX/29pf8AhmHw5F/qPE/xFtv9z4gaz/8A&#10;Jte7f2bD6NS/2cn99qAPn9/2WtKf/moPxTT/AHfH2rf/ACRUH/DJmm7v+Sm/Fr/wvNU/+O19D/2c&#10;n99qi/sqP/nq9AHg6fst6Kn3viD8Um/3viBqw/8Abipv+GYfDkv+v8T/ABFuf9/4gaz/APJte5f2&#10;VH/z1ej+yo/+er0AeGSfsmfD66i/0mXxjef9fHjnWZf/AG9qjL+xN8GbtcX/AIM/tM/9RHVb+4/9&#10;Gzy19A/2dH/t1L/Zyf32oA8B0n9ir4F6MP3Hwn8KOf8Ap40yK4/9G+bXXaP8AfhloEvm6V8OfCWm&#10;7P8An00K1i/9FRV6f/ZsPo1L9jg/55UAYVhptnpsXkWdnBZp/ct4vKSrVav9nwf3Kf8AZ1/urQBj&#10;0bJf4YpK26fQBiJZzv8Aw1YSwb+LaladFAGeumr/ABNVhLaJPuLViigAooooAKKKKACiiigAoooo&#10;AKKKKACiiigAooooAKKKKACiiigAooooAKKKKACiiigAooooAKKKKACiiigAooooAKKKKACiiigA&#10;ooooAKKKKACiiigAooooAKKKKACiiigAooooAKKKKACiiigAryqL4CaDbfHq7+LkV9qX/CR3Wjpo&#10;ctt5sX2TyFff93Zu3f8AAq9VooA8Cl/ZT8LN8RfGHjHTNT1zw7L4v059P13SdOni+w3+5HX7Q8TR&#10;P+/+b76t/wCzbn6j+yd4U1L4BaB8Im1PWP8AhHdEltXtbtZ4vtbeRP5qb38rZ/47XvVFAHzT4k/Y&#10;j8F+LfilrfjW61jxRaL4gEX9v+HNN1iW20nWdsXlj7VEnzSf7vm7f/H91Rf2EfAkPwt0zwLHr3i7&#10;7JoOoy6joGrf2qItT0SWT+C1nSL5Y/8AZdX+9X1DRQB8xaZ+wz4D0z4c+PPClzrPijW7rxskSa/4&#10;m1jUVutWuli/1X7+VNvyf7ld/wCJf2fdC8Vf8K4e8v8AUov+EEv4NQ037M0X+kSxQeQPP/dfMuz+&#10;5sr16igDzb41/CfSPjz8MNa8C65dX1ho+sxxpcTaeyrcLsdZfk8xW/uf3KzfFfwG0TxprHw5v7+9&#10;1JJvAV99t00QPEqXEnkeV+//AHXzf8A2V63RQB8mN/wT4+HE8viy3udX8XXHhzxLLPdT+GH1tk0u&#10;zup+txBb7P8AW/3fN37a7fwF+y54f8CeOfCviuLxB4i1rWPDWgP4btX1m8in82FnEpaX91v833/u&#10;175RQB8n/HD9m3RrP4V/GWXTvCmqfEa98Zzpq95oD6jFaO88exf9Fl8h9jIqeaiP5u568D/Z8+E+&#10;peM/2g/hn4j07wb8WdL0bwXa3Uup+Ifi5J/xMJ5XTyre1g3/APLCLfL/AKqJP9uv0s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2VBLAQItABQABgAIAAAA&#10;IQC746FeEwEAAEYCAAATAAAAAAAAAAAAAAAAAAAAAABbQ29udGVudF9UeXBlc10ueG1sUEsBAi0A&#10;FAAGAAgAAAAhADj9If/WAAAAlAEAAAsAAAAAAAAAAAAAAAAARAEAAF9yZWxzLy5yZWxzUEsBAi0A&#10;FAAGAAgAAAAhAO+CNIJ5AwAAgAwAAA4AAAAAAAAAAAAAAAAAQwIAAGRycy9lMm9Eb2MueG1sUEsB&#10;Ai0AFAAGAAgAAAAhAOZ79zTHAAAApQEAABkAAAAAAAAAAAAAAAAA6AUAAGRycy9fcmVscy9lMm9E&#10;b2MueG1sLnJlbHNQSwECLQAUAAYACAAAACEA+PU9RN0AAAAFAQAADwAAAAAAAAAAAAAAAADmBgAA&#10;ZHJzL2Rvd25yZXYueG1sUEsBAi0ACgAAAAAAAAAhACDBzpgQAgAAEAIAABQAAAAAAAAAAAAAAAAA&#10;8AcAAGRycy9tZWRpYS9pbWFnZTEucG5nUEsBAi0ACgAAAAAAAAAhAIfxA2fRQgAA0UIAABQAAAAA&#10;AAAAAAAAAAAAMgoAAGRycy9tZWRpYS9pbWFnZTIuanBnUEsFBgAAAAAHAAcAvgEAADVNAAAAAA==&#10;">
                <v:shape id="Picture 517" o:spid="_x0000_s1031" type="#_x0000_t75" style="position:absolute;left:17;width:1677;height:2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TZxQAAANwAAAAPAAAAZHJzL2Rvd25yZXYueG1sRI9ba8JA&#10;FITfC/6H5Qh9qxvFG9FVxCLUPgjaFvp4zB6TYPZsmt1c/PduQfBxmJlvmOW6M4VoqHK5ZQXDQQSC&#10;OLE651TB99fubQ7CeWSNhWVScCMH61XvZYmxti0fqTn5VAQIuxgVZN6XsZQuycigG9iSOHgXWxn0&#10;QVap1BW2AW4KOYqiqTSYc1jIsKRtRsn1VBsF7+15/ln/8X7c1D+Hm/492OmGlHrtd5sFCE+df4Yf&#10;7Q+tYDKcwf+ZcATk6g4AAP//AwBQSwECLQAUAAYACAAAACEA2+H2y+4AAACFAQAAEwAAAAAAAAAA&#10;AAAAAAAAAAAAW0NvbnRlbnRfVHlwZXNdLnhtbFBLAQItABQABgAIAAAAIQBa9CxbvwAAABUBAAAL&#10;AAAAAAAAAAAAAAAAAB8BAABfcmVscy8ucmVsc1BLAQItABQABgAIAAAAIQBPOzTZxQAAANwAAAAP&#10;AAAAAAAAAAAAAAAAAAcCAABkcnMvZG93bnJldi54bWxQSwUGAAAAAAMAAwC3AAAA+QIAAAAA&#10;">
                  <v:imagedata r:id="rId17" o:title=""/>
                </v:shape>
                <v:rect id="Rectangle 518" o:spid="_x0000_s1032" style="position:absolute;left:855;top:335;width:49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rsidR="00D84CC3" w:rsidRDefault="00D84CC3" w:rsidP="00967FE0">
                        <w:pPr>
                          <w:spacing w:after="160" w:line="259" w:lineRule="auto"/>
                        </w:pPr>
                        <w:r>
                          <w:rPr>
                            <w:rFonts w:ascii="Calibri" w:eastAsia="Calibri" w:hAnsi="Calibri" w:cs="Calibri"/>
                          </w:rPr>
                          <w:t xml:space="preserve"> </w:t>
                        </w:r>
                      </w:p>
                    </w:txbxContent>
                  </v:textbox>
                </v:rect>
                <v:rect id="Rectangle 519" o:spid="_x0000_s1033" style="position:absolute;left:1221;top:455;width:33714;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rsidR="00D84CC3" w:rsidRPr="00DE3C10" w:rsidRDefault="00D84CC3" w:rsidP="00967FE0">
                        <w:pPr>
                          <w:spacing w:after="160" w:line="259" w:lineRule="auto"/>
                          <w:rPr>
                            <w:color w:val="000000" w:themeColor="text1"/>
                          </w:rPr>
                        </w:pPr>
                        <w:r w:rsidRPr="00DE3C10">
                          <w:rPr>
                            <w:rFonts w:ascii="Times New Roman" w:hAnsi="Times New Roman"/>
                            <w:color w:val="000000" w:themeColor="text1"/>
                          </w:rPr>
                          <w:t>Biểu đồ use case tìm kiếm sản phẩm</w:t>
                        </w:r>
                      </w:p>
                    </w:txbxContent>
                  </v:textbox>
                </v:rect>
                <v:rect id="Rectangle 520" o:spid="_x0000_s1034" style="position:absolute;left:26587;top:10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rsidR="00D84CC3" w:rsidRDefault="00D84CC3" w:rsidP="00967FE0">
                        <w:pPr>
                          <w:spacing w:after="160" w:line="259" w:lineRule="auto"/>
                        </w:pPr>
                        <w:r>
                          <w:t xml:space="preserve"> </w:t>
                        </w:r>
                      </w:p>
                    </w:txbxContent>
                  </v:textbox>
                </v:rect>
                <v:shape id="Picture 534" o:spid="_x0000_s1035" type="#_x0000_t75" style="position:absolute;top:2233;width:57591;height:13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1QLxQAAANwAAAAPAAAAZHJzL2Rvd25yZXYueG1sRI9BawIx&#10;FITvhf6H8AreNLtai6xGKZVCC4XS1Yu35+a5Wdy8LJvUTf31TUHocZiZb5jVJtpWXKj3jWMF+SQD&#10;QVw53XCtYL97HS9A+ICssXVMCn7Iw2Z9f7fCQruBv+hShlokCPsCFZgQukJKXxmy6CeuI07eyfUW&#10;Q5J9LXWPQ4LbVk6z7ElabDgtGOzoxVB1Lr+tgogxL98Px+3H/PPaxKupOW8HpUYP8XkJIlAM/+Fb&#10;+00rmM8e4e9MOgJy/QsAAP//AwBQSwECLQAUAAYACAAAACEA2+H2y+4AAACFAQAAEwAAAAAAAAAA&#10;AAAAAAAAAAAAW0NvbnRlbnRfVHlwZXNdLnhtbFBLAQItABQABgAIAAAAIQBa9CxbvwAAABUBAAAL&#10;AAAAAAAAAAAAAAAAAB8BAABfcmVscy8ucmVsc1BLAQItABQABgAIAAAAIQAwu1QLxQAAANwAAAAP&#10;AAAAAAAAAAAAAAAAAAcCAABkcnMvZG93bnJldi54bWxQSwUGAAAAAAMAAwC3AAAA+QIAAAAA&#10;">
                  <v:imagedata r:id="rId18" o:title=""/>
                </v:shape>
                <w10:anchorlock/>
              </v:group>
            </w:pict>
          </mc:Fallback>
        </mc:AlternateContent>
      </w:r>
      <w:r w:rsidRPr="009D5439">
        <w:rPr>
          <w:rFonts w:ascii="Times New Roman" w:hAnsi="Times New Roman"/>
          <w:color w:val="000000" w:themeColor="text1"/>
          <w:szCs w:val="28"/>
        </w:rPr>
        <w:t xml:space="preserve"> </w:t>
      </w:r>
    </w:p>
    <w:p w:rsidR="00967FE0" w:rsidRPr="009D5439" w:rsidRDefault="00967FE0" w:rsidP="00143D2F">
      <w:pPr>
        <w:spacing w:after="562"/>
        <w:ind w:left="2691"/>
        <w:jc w:val="both"/>
        <w:rPr>
          <w:rFonts w:ascii="Times New Roman" w:hAnsi="Times New Roman"/>
          <w:color w:val="000000" w:themeColor="text1"/>
          <w:szCs w:val="28"/>
        </w:rPr>
      </w:pPr>
      <w:r w:rsidRPr="009D5439">
        <w:rPr>
          <w:rFonts w:ascii="Times New Roman" w:hAnsi="Times New Roman"/>
          <w:i/>
          <w:color w:val="000000" w:themeColor="text1"/>
          <w:szCs w:val="28"/>
        </w:rPr>
        <w:t xml:space="preserve">Hình 2.4:  Biểu đồ use case tìm kiếm sản phẩm </w:t>
      </w:r>
    </w:p>
    <w:p w:rsidR="00967FE0" w:rsidRPr="009D5439" w:rsidRDefault="00967FE0" w:rsidP="00143D2F">
      <w:pPr>
        <w:spacing w:line="259" w:lineRule="auto"/>
        <w:ind w:right="358"/>
        <w:jc w:val="both"/>
        <w:rPr>
          <w:rFonts w:ascii="Times New Roman" w:hAnsi="Times New Roman"/>
          <w:color w:val="000000" w:themeColor="text1"/>
          <w:szCs w:val="28"/>
        </w:rPr>
        <w:sectPr w:rsidR="00967FE0" w:rsidRPr="009D5439">
          <w:headerReference w:type="even" r:id="rId19"/>
          <w:headerReference w:type="default" r:id="rId20"/>
          <w:footerReference w:type="even" r:id="rId21"/>
          <w:footerReference w:type="default" r:id="rId22"/>
          <w:headerReference w:type="first" r:id="rId23"/>
          <w:footerReference w:type="first" r:id="rId24"/>
          <w:pgSz w:w="11906" w:h="16838"/>
          <w:pgMar w:top="1147" w:right="708" w:bottom="1202" w:left="1123" w:header="720" w:footer="172" w:gutter="0"/>
          <w:pgNumType w:start="1"/>
          <w:cols w:space="720"/>
        </w:sectPr>
      </w:pPr>
      <w:r w:rsidRPr="009D5439">
        <w:rPr>
          <w:rFonts w:ascii="Times New Roman" w:eastAsia="Calibri" w:hAnsi="Times New Roman"/>
          <w:noProof/>
          <w:color w:val="000000" w:themeColor="text1"/>
          <w:szCs w:val="28"/>
        </w:rPr>
        <mc:AlternateContent>
          <mc:Choice Requires="wpg">
            <w:drawing>
              <wp:inline distT="0" distB="0" distL="0" distR="0" wp14:anchorId="7481B540" wp14:editId="2F1340B4">
                <wp:extent cx="5760720" cy="3187319"/>
                <wp:effectExtent l="0" t="0" r="0" b="0"/>
                <wp:docPr id="33533" name="Group 33533"/>
                <wp:cNvGraphicFramePr/>
                <a:graphic xmlns:a="http://schemas.openxmlformats.org/drawingml/2006/main">
                  <a:graphicData uri="http://schemas.microsoft.com/office/word/2010/wordprocessingGroup">
                    <wpg:wgp>
                      <wpg:cNvGrpSpPr/>
                      <wpg:grpSpPr>
                        <a:xfrm>
                          <a:off x="0" y="0"/>
                          <a:ext cx="5760720" cy="3187319"/>
                          <a:chOff x="0" y="0"/>
                          <a:chExt cx="5760720" cy="3187319"/>
                        </a:xfrm>
                      </wpg:grpSpPr>
                      <pic:pic xmlns:pic="http://schemas.openxmlformats.org/drawingml/2006/picture">
                        <pic:nvPicPr>
                          <pic:cNvPr id="526" name="Picture 526"/>
                          <pic:cNvPicPr/>
                        </pic:nvPicPr>
                        <pic:blipFill>
                          <a:blip r:embed="rId15"/>
                          <a:stretch>
                            <a:fillRect/>
                          </a:stretch>
                        </pic:blipFill>
                        <pic:spPr>
                          <a:xfrm>
                            <a:off x="230378" y="0"/>
                            <a:ext cx="167640" cy="201168"/>
                          </a:xfrm>
                          <a:prstGeom prst="rect">
                            <a:avLst/>
                          </a:prstGeom>
                        </pic:spPr>
                      </pic:pic>
                      <wps:wsp>
                        <wps:cNvPr id="527" name="Rectangle 527"/>
                        <wps:cNvSpPr/>
                        <wps:spPr>
                          <a:xfrm>
                            <a:off x="314198" y="33528"/>
                            <a:ext cx="49473" cy="222969"/>
                          </a:xfrm>
                          <a:prstGeom prst="rect">
                            <a:avLst/>
                          </a:prstGeom>
                          <a:ln>
                            <a:noFill/>
                          </a:ln>
                        </wps:spPr>
                        <wps:txbx>
                          <w:txbxContent>
                            <w:p w:rsidR="00D84CC3" w:rsidRDefault="00D84CC3" w:rsidP="00967FE0">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528" name="Rectangle 528"/>
                        <wps:cNvSpPr/>
                        <wps:spPr>
                          <a:xfrm>
                            <a:off x="350774" y="45503"/>
                            <a:ext cx="2816681" cy="195605"/>
                          </a:xfrm>
                          <a:prstGeom prst="rect">
                            <a:avLst/>
                          </a:prstGeom>
                          <a:ln>
                            <a:noFill/>
                          </a:ln>
                        </wps:spPr>
                        <wps:txbx>
                          <w:txbxContent>
                            <w:p w:rsidR="00D84CC3" w:rsidRPr="00DE3C10" w:rsidRDefault="00D84CC3" w:rsidP="00967FE0">
                              <w:pPr>
                                <w:spacing w:after="160" w:line="259" w:lineRule="auto"/>
                                <w:rPr>
                                  <w:color w:val="000000" w:themeColor="text1"/>
                                </w:rPr>
                              </w:pPr>
                              <w:r w:rsidRPr="00DE3C10">
                                <w:rPr>
                                  <w:rFonts w:ascii="Times New Roman" w:hAnsi="Times New Roman"/>
                                  <w:b/>
                                  <w:color w:val="000000" w:themeColor="text1"/>
                                </w:rPr>
                                <w:t>Biểu đồ use case xem giỏ hàng</w:t>
                              </w:r>
                            </w:p>
                          </w:txbxContent>
                        </wps:txbx>
                        <wps:bodyPr horzOverflow="overflow" vert="horz" lIns="0" tIns="0" rIns="0" bIns="0" rtlCol="0">
                          <a:noAutofit/>
                        </wps:bodyPr>
                      </wps:wsp>
                      <wps:wsp>
                        <wps:cNvPr id="529" name="Rectangle 529"/>
                        <wps:cNvSpPr/>
                        <wps:spPr>
                          <a:xfrm>
                            <a:off x="2471039" y="10320"/>
                            <a:ext cx="54727" cy="242330"/>
                          </a:xfrm>
                          <a:prstGeom prst="rect">
                            <a:avLst/>
                          </a:prstGeom>
                          <a:ln>
                            <a:noFill/>
                          </a:ln>
                        </wps:spPr>
                        <wps:txbx>
                          <w:txbxContent>
                            <w:p w:rsidR="00D84CC3" w:rsidRDefault="00D84CC3" w:rsidP="00967FE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536" name="Picture 536"/>
                          <pic:cNvPicPr/>
                        </pic:nvPicPr>
                        <pic:blipFill>
                          <a:blip r:embed="rId25"/>
                          <a:stretch>
                            <a:fillRect/>
                          </a:stretch>
                        </pic:blipFill>
                        <pic:spPr>
                          <a:xfrm>
                            <a:off x="0" y="351155"/>
                            <a:ext cx="5760720" cy="2836164"/>
                          </a:xfrm>
                          <a:prstGeom prst="rect">
                            <a:avLst/>
                          </a:prstGeom>
                        </pic:spPr>
                      </pic:pic>
                    </wpg:wgp>
                  </a:graphicData>
                </a:graphic>
              </wp:inline>
            </w:drawing>
          </mc:Choice>
          <mc:Fallback>
            <w:pict>
              <v:group w14:anchorId="7481B540" id="Group 33533" o:spid="_x0000_s1036" style="width:453.6pt;height:250.95pt;mso-position-horizontal-relative:char;mso-position-vertical-relative:line" coordsize="57607,3187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MixSGdQMAAIMMAAAOAAAAZHJzL2Uyb0RvYy54bWzcV1tv&#10;0zAUfkfiP0R533JP2mjthBibkBCbGPwA13UaiyS2bHft+PWcYydpWYc2KjQuD818Sc75/H3n4p2d&#10;b9vGu2NKc9HN/Og09D3WUbHk3Wrmf/l8eTLxPW1ItySN6NjMv2faP5+/fnW2kSWLRS2aJVMeGOl0&#10;uZEzvzZGlkGgac1aok+FZB1sVkK1xMBUrYKlIhuw3jZBHIZ5sBFqKZWgTGtYvXCb/tzarypGzXVV&#10;aWa8ZuYDNmOfyj4X+AzmZ6RcKSJrTnsY5AgULeEdOB1NXRBDvLXiB6ZaTpXQojKnVLSBqCpOmT0D&#10;nCYKH5zmSom1tGdZlZuVHGkCah/wdLRZ+vHuRnl8OfOTJEsS3+tICzJZz55bAoo2clXCm1dK3sob&#10;1S+s3AxPva1Ui3/hPN7Wkns/ksu2xqOwmBV5WMSgAYW9JJoUSTR19NMaNDr4jtbvnvgyGBwHiG+E&#10;Izkt4dezBaMDtp6OKvjKrBXzeyPts2y0RH1dyxMQVhLDF7zh5t4GKUiIoLq7G05vlJvsiM/ifKAd&#10;9tGth0vAMn6E7+FXMA1w/oORRcPlJW8a5B7HPVyI7wfx8ciJXexdCLpuWWdcMinWAHLR6ZpL7Xuq&#10;ZO2CQWyo98vIaaWNYobW6LACx58gwRAZKccNi3IHDDFrCJpHwiROwqSA+nAYK1Fe5GkfKpAXUT5B&#10;76PepJRKmysmWg8HgA9gAMmkJHcfdA9oeKXnzWGw4AAShjQUHD0wBrMDzn4pp25rIhlAQLP70haD&#10;tMgU6VYNilvgafo3x4TSP6MpidJo6miChIwtFaQc0iqdpgWkLSZVHMfT3ObUsUyRsumQxk5gVDnK&#10;cQUSbICHI7NdbG3NyIaDLMTyHupILdS3a+gGVSM2M1/0Ix8bBKiEu77XvO+Aa6zFw0ANg8UwUKZ5&#10;K2zFdmjerI2ouBUW/TtvPSwQ8cXUBBVcfdxX0wryfDWzsChSG/RploWJS6tBzXgS5fkkcnpG0ywP&#10;LcUvpaetOjuG/3s9p4/paTPo2XrGaRGFCRiCBIQBNDhIm116ZmkB6e7SM42TxG6/lJxjnfnT6YlN&#10;AH7/TktODlsyLIGyeJK/pSXHLtTGzvsbWjKUZbydZVGU2cKzF8j717d4kuRRnqL/Y2PZduKHTdle&#10;5OCma832t3K8Su/Pbdnf/e8w/w4AAP//AwBQSwMEFAAGAAgAAAAhAOZ79zTHAAAApQEAABkAAABk&#10;cnMvX3JlbHMvZTJvRG9jLnhtbC5yZWxzvJDBigIxDIbvC75Dyd3pzBxkWex4kQWviz5AaDOd6jQt&#10;bXfRt7foZQXBm8ck/N//kfXm7GfxRym7wAq6pgVBrINxbBUc9t/LTxC5IBucA5OCC2XYDIuP9Q/N&#10;WGooTy5mUSmcFUylxC8ps57IY25CJK6XMSSPpY7Jyoj6hJZk37Yrmf4zYHhgip1RkHamB7G/xNr8&#10;mh3G0WnaBv3ricuTCul87a5ATJaKAk/G4X3ZN8doQT536N7j0DWRbw7y4bnDFQAA//8DAFBLAwQU&#10;AAYACAAAACEATS5jTd0AAAAFAQAADwAAAGRycy9kb3ducmV2LnhtbEyPQUvDQBCF74L/YRnBm91N&#10;pWpjNqUU9VSEtkLpbZqdJqHZ2ZDdJum/d/Wil4HHe7z3TbYYbSN66nztWEMyUSCIC2dqLjV87d4f&#10;XkD4gGywcUwaruRhkd/eZJgaN/CG+m0oRSxhn6KGKoQ2ldIXFVn0E9cSR+/kOoshyq6UpsMhlttG&#10;TpV6khZrjgsVtrSqqDhvL1bDx4DD8jF569fn0+p62M0+9+uEtL6/G5evIAKN4S8MP/gRHfLIdHQX&#10;Nl40GuIj4fdGb66epyCOGmYqmYPMM/mfPv8GAAD//wMAUEsDBAoAAAAAAAAAIQAgwc6YEAIAABAC&#10;AAAUAAAAZHJzL21lZGlhL2ltYWdlMS5wbmeJUE5HDQoaCgAAAA1JSERSAAAAbgAAAIQIBgAAAHGE&#10;Hh8AAAABc1JHQgCuzhzpAAAABGdBTUEAALGPC/xhBQAAAAlwSFlzAAAOwwAADsMBx2+oZAAAAaVJ&#10;REFUeF7t2m1rgzAYhlG3//+fuy8byFg0M3kwtz0HCqWt0XoRX2i3DQAAAAAAAAAAAAAAAAAAeKCP&#10;3fPX7nm6/fd6pM/fL5BBuFDCheo5x618vkjc5inMuFDChRIulHChhAtVeVXZGu/H1XH3WuuYMfbS&#10;ZodrjXHmP+vYa63v6ngxZh0qXwc7scfo8m9nNNzsHT5zrEcbDVdBvA4rhtvEO1cV7uPgwQQzw/XG&#10;6fnMZtYdGw3XG+svV5bh22i4UeJddHe4Mw6XDSuEM+suWCEcFwgXSrhQwoUSLpRwoVYI517tghXC&#10;HXGP13B3OLPtorvCzf7l/O3sD0WtHTlyuGqN2aNnva3xe5aNdteMY9Cq4R4/Y0atGE60DquFE63T&#10;CuFG/v7wtu4MJ9aAO8MxQLhQwoUSLpRwoYQLJVyo6l8HqiVu8xRmXCjhQgkXqvocVzHmXvX4y6qc&#10;ca2dup28R4fKcBQSLpRwoYQLJVyoynBHl+RH79Gh+j6uWuI2T1E54ygkXCjhQgkXSrhQPVeViVxV&#10;sibhQgkHAAAAAAAAAAAAAAAAs3wBR/kljLICXBgAAAAASUVORK5CYIJQSwMECgAAAAAAAAAhAE5W&#10;1aqe4AAAnuAAABQAAABkcnMvbWVkaWEvaW1hZ2UyLmpwZ//Y/+AAEEpGSUYAAQEBAGAAYAAA/9sA&#10;QwADAgIDAgIDAwMDBAMDBAUIBQUEBAUKBwcGCAwKDAwLCgsLDQ4SEA0OEQ4LCxAWEBETFBUVFQwP&#10;FxgWFBgSFBUU/9sAQwEDBAQFBAUJBQUJFA0LDRQUFBQUFBQUFBQUFBQUFBQUFBQUFBQUFBQUFBQU&#10;FBQUFBQUFBQUFBQUFBQUFBQUFBQU/8AAEQgB/QQK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ooooAKKKKACiis7UNStdHsnu7y5htLdPvSyybEWgDRorxjxP+118GfBjOmp/FTwok8X3&#10;7e21OK4m/wC/UW5659P22vAuq23meGtG8deNv9vw94P1KdP++2gRaAPoeivnWL9p3xVq58rQ/wBn&#10;/wCJl5J/E+pwWGmxf+R7qpo/iv8AHrVn2WnwEstKSRf9drfje3TZ/wAAgt56APoSivnmW5/ai1En&#10;ybD4UaJD/dmvNUv3/wDHYoKB4a/acuxi58d/DPSv+vHwzf3H/o29oA+hqK+e5fhP8fbwHd8ftMtR&#10;/wBOPgSAH/yLdS02P4E/GGUAX37SPiB0/wCof4Z0mD/23egD6Gor58H7NXjab/W/tE/Eb/tlFpaf&#10;+2VOH7L3iCT/AFn7QHxY/wCAX+mp/wC2FAH0DRXzu37J+pOnPx6+L83/AHHLWL/0Gzpf+GSJinzf&#10;G74vMf8AsZoo/wD0G3oA+h6K+d2/ZJukT918cPi8p/7GOCT/ANDt6cn7KOq7Pl+PnxeT/uMWDf8A&#10;tlQB9DUV8/f8MweKEX9x+0J8Uf8AtrPpr/8AtlTW/Z0+INqN1j+0R48Rv+nux0m4/wDbKgD6Dor5&#10;7PwU+OFsP9H/AGjrmT/sI+DdOl/9FeVTR8Nf2jLFP3fxr8Kaof8AqIeBfK/9FXtAH0NRXzxLpn7U&#10;Vm/7rXvhRqMP/TXSNUt3/wDSiWmJ4n/aX0Xm+8AfDrxHHt6aT4nurJ2/7/2T0AfRVFfOyfHH4zWZ&#10;ZdY/Z21RotvzTaD4p069/wDHJXt2pT+1vLYvs1f4M/FjSv7zp4Z+3p/5Kyy0AfRFFfPMf7c/wbgn&#10;ittb8T3PhO+Zf9T4j0W/03b/AMDngRK9H8L/ABz+Hnjnanh3x54Z16Vv+WWnaxb3Df8Ajj0Ad/RR&#10;RQAUUUUAFFFFABRRRQAUUUUAFFFFABRRRQAUUUUAFFFFABRRRQAUUUUAFFFFABRRRQAUUUUAFFFF&#10;ABRRRQAUUUUAFFFFABRRRQAUUUUAFFFFABRRRQAUUUUAFFFFABRRRQAUUUUAFFFFABRRRQAUUUUA&#10;FFFFABRRRQAUUUUAFFFFABRRRQAUUUUAFFFFABRRRQAUUUUAFFFFABRRRQAUUUUAFFFFABRRRQAU&#10;UUUAFFFFABRRRQAUUUUAFFFFABRRRQAUUV4z8Zvj9o/wjm03SRZ3/inxrrL/APEq8KaJH5t9eD+/&#10;/wBMoF/ilf5fvUAezV5R8VP2kfhp8FFf/hNfGuk6DLt3fZHn827b/ct4t0r/APfNea3Hwn+LvxrV&#10;pPiN45n+HWiXH/Mn+Ap/9I2f3Z9SZN7ejeQiLXofwr/Zk+FvwgdJ/CvgrTdN1DdvbU7hPtWoM3+1&#10;cS75f/H6APPm/a/1vxnGU+GHwU8deNT/AMsNR1e3i0HTpf8Adnuvn/8AIVNez/as8dgJLffDz4Ua&#10;fL/HaQXGu6jB/wB9+VBX1DRQB8xxfsj+LfEkat46+P8A8RdemHzMvh64g0C3f/tlBFu/8i1p6R+w&#10;n8EbC5S/vvA8fifUNvzXfia8uNUd/wDv/K619E15/wDFv4y+EvgZ4RfxT421T+xdCSaO3e7+zS3H&#10;7x/ufJErtQBo+Gfhp4Q8Cw48NeFdF0FP+oTp0Vv/AOi0rr6+WdE/4KR/s4a3dpYWvxPtI5n+6b7T&#10;r+1T/v7Lboq19L217BqFmlzayrc28i745VbcjUAX6K8r+G/xetfiHqes6eNA1nQr7R5Uhl/tVYHi&#10;f7/+quLeeWLd+7+eLf5qfxpXe6xrMWiaVd306s6WsEs7Iv39q0Aa9FeVfAT47aJ+0N8MdP8AHXhy&#10;y1G00i/lniih1NYkuP3UrI33Hdf4f71dF468VT+AvCt7rcXh/XfExtl3tp+iRRS3br/sIzpu/wDQ&#10;qAOzorivh78QNG+KPhWw8ReHroXGn3i/K5+WWJv44pU/glVvvJXa0AFFFFABRRRQAUUUUAFFePfD&#10;/wDaD8P/ABG+Kvjz4f6dp2qW+t+C/IXUri7jiFvKZxuTyHEu/wD77RaufHr476D+zn4C/wCEs8R2&#10;OpXmm/aYLDZpMcUsvmyttT7zpQB6rRVa2uEuYEnT/VSLurj/AIi+OB8OvCt1r0mkXmsW9kN88VpP&#10;a27Rr/E++6ngi2/8DoA7miuK0Hx7b+IPh/D4pi0rVYYpbZ7pdPubXyr35f4fK/vU34X+Ov8AhZfg&#10;mx8QnQdb8MG53Z0zxNY/Y72La/8Ay1i/hoA7eiiq1y/2aB5drPtX7i0ADwrcxOsqb0b+B6808W/s&#10;0fCfxyj/ANufDLwtqUz/APLzNpMHm/8Af3burR+FnxIPxX8MDW08M+IfCa/aZbf+zvE9j9ivfkP3&#10;/K3fdas7Qfi/a6z8SNU8Gz+Htb02/wBOyxvbiOCW0kXKAfvYJZfK83cjpFceVK/92gDz6b9g34c6&#10;ZamPwbqnjT4azNz53hDxTfWp/wC+ZJZYv/HKrD4A/HDwZ/yJ37Qt9qtlEv7rTvHWhW9/u/37qLyp&#10;a+nqKAPmT/hYn7S3gGP/AIqX4U+FfiJG7/PdeCNdeyaJP+uF5F83/f2iD9u/4eaTdx2Hj7TfFXwp&#10;1CdvKii8Y6FLaxSv/sTxebF/4/X03WbqWlWmsWMtpfW0V5aSrtkhni3o/wDwGgCj4U8XaH420WLV&#10;/D2s2Gu6fKPkvdPuUuIm/wCBpXQV84a/+xH8PJdYOu+Cf7U+FfiZ+ureBrv+zw3/AF1t/wDUSJ/2&#10;yrJu/ib8Vf2doy/xGsYvib4GibfP408OWv2fU7BP717YL99f+mtv/Cv+qoA+paK57wl4v0Xx54es&#10;tc8P6lbaxo95Fvtr60ffFKtdDQAUUUUAFFFFABRRRQAUUUUAFFFFABRRRQAUUUUAFFFFABRRRQAU&#10;UUUAFFFFABRRRQAUUUUAFFFFABRRRQAUUUUAFFFFABRRRQAUUUUAFFFFABRRRQAUUUUAFFFFABRR&#10;RQAUUUUAFFFFABRRRQAUUUUAFFFFABRRRQAUUUUAFFFFABRRRQAUUUUAFFFFABRRRQAUUUUAFFFF&#10;ABRRRQAUUUUAFFFFABRRRQAUUUUAFFFFABRRRQAV8s/sRaLF4m8K+IviprSrN428Za5frfSzL++t&#10;be1upbe3sv8AZWJYPuV9TV8s6j4I8W/s4+PPEfjPwBotz4w+HviW6Op6/wCEbeX/AImFhft/r72w&#10;Rvll83/lrb/f3f6r+5QB9TUV5v8ACf42eEPjNpkt14V1uK+uLM+VeWEqvBd2b/3J4H+eJv8Aer0i&#10;gAooooAK+Lf+CuP/ACZvqv8A2GLD/wBG19pV4V+1t+zk37UfwhuvAv8Ab/8AwjXnXlve/wBofY/t&#10;X+q/2N6f+hUAfJXx48T/AB0+JX7NN14d1n9nJNF8NHTIPtPiGLxBYavcWtvGqP8AaILRfKl83an9&#10;6uk+IvxvufCX7NH7PvhD4N+KJ4bfxlc2vhq18U3MWy4tYIvKieXa33WrvL39kT44eIPDZ8Ma7+1H&#10;qF54Xnt/ss9jp3gyzsJng2bNnnpLvX5a7fxR+xN4G1v4E+GvhnYz3+jw+F51utD1u2l/0uyulfd9&#10;o3f3t2aAPFviCPGf7F3xa+EU1h8T/GnxB8L+NNd/sTVdG8Y30V/KJZNuyW3l2J5X3vuV9s+PP+RI&#10;8Tf9gy4/9FPXz14V/Y+1+/8AiPoHjX4sfFbU/inqPhiWWXQrRtJt9LtLVv77xQf62X/br6O8Q6T/&#10;AGxol7p/meT9qglg37d23dQB+VvwS8EeOZP+CdreP9E+J3iPwbL4Wi1HU9N0nQJ0t7eXyp3d/tXy&#10;ebP5vz/8tdn+q+SvbviZ+0Hrnib9n/4GeZ421/QvFXje1guL3S/BelpPrerfInm/ZZfNiWD/AH69&#10;k+H/AOyFJ4C/Y+1T4Gf8JSL37ZYX9l/b39neVs+0yyvv+z+b/B5v/PWuR1/9g2e58N/B9PD3xDuf&#10;C3jf4a2H2DT/ABJBpMVwk6fx77V5f/Z2+/QByn7IvxO8WW37SHxB+GWq6h46ufDthokWq2Np8R2i&#10;uNWtZd8Sv/pETv5sXz/368z+DGm/Fb41/speN/Et38ZvGGiXnh3UNUl0o6bqMm64eD97/pVw3mvL&#10;F/yzRIpVT/fr6Y8LfseX3gf432nxP0/4mazc6vdWP2LxH9tsILj+2fm/8l/+WXyxL/yyroPgh+y0&#10;3wd+AniT4bv4m/tj+2Z7+ZtQSx+z+R9q/wCmXmv9z/eoA+Y/iB+1B8RfEP7HPwHl0/XrjR/GXxD1&#10;iDRb7xDbKiOkXm+U8q/3ZW/dfc/6a1t/E/QvHnwB+Ov7PHhey+LfjPxN4Y1bX5ftkXiDUPNu55f3&#10;XyOyeV9og/2Jd/lVs/HD9mrRPhf+xT4b8Ga1ceJ/Ecngy+W8sfEPhPSYnu7OXzZX+0fZ5bjiJN/z&#10;fvfSvIfCV5N8fv2jPgZeeG/iB4h+NV74V1GW913xHdaA+kWOlwbE8qLZtVd//fTP/eoA/TnWHaPS&#10;buRPkdYH218JfsHL47+IXw7074i+NPijrkui+HNQ1SOLTri7ldLqL59737u++Xyv+WS/8svKr71v&#10;7b7ZZzQbtvmxsleF/s8fsw2vwR+B2ofDW815vE9lfz3jz3q2f2V9tx/rU273oA+DfHnxn8dWvw58&#10;RfFrQfiB8XfEOoWuo+bZ+ILazgsPBrxebt2/YpZfMlT+Df5VfqR8PNam8U+BvDWt3KqlxqWnW95K&#10;if3pIlavk3Rv+CdcsXwv1j4Za98WfEGu/Dx/NbR9BTT4LX7BPI+5JZZU+afym+fyvki/2K+l/g54&#10;L1n4cfDzRfDut+Im8U3enQfZ/wC03s4rXdGvCDyk/wBmgD81vG37R+p/s9/tN/tSz6Npt3c63rN1&#10;pdvBrKWbS2mjRbNj3Vxt/ueamz+81et/tq+B5fA/7BWnWi+MtU8f3k+q6ddS67rF+9015Kz53xeb&#10;L8sZ/hii/wAa+gfDn7JGm6b8TfjZ4k1rWIvEOj/E6OC3vNDmsfK+yxRI8X+t81vN+9/dSuNvP2GN&#10;V1j9mO3+DV98S2u9PsNXgv8AStTl0X97a2sT70tXT7R+9/3/AJf9ygDzT40L8S/2dPiX8E/GcXxV&#10;17xAvirXbXQtY8OXbIukqs+3/j3t/wDlkv8A30//AE1rpfFGu+M/2nP2v/HXwttPH3iT4d+DfBGn&#10;W80ieE7lbLUb+eXym3+f/wA8vnr2v9oP9mhvjw/w1/4qX+wh4L8Q2uu5+x+f9s8j/ll/rU8r/e+a&#10;sn4s/sn33iX4o/8ACzfh18Q734X+OLiz/s++vrfToNStL+D+HzbeX5d3+3QB5L8G/iT428L+Pfjz&#10;8G/EPijUvGEXgzRG1XRfEGqPnUFVoPuyyr95v3o+evVP+CfHijVfGX7J3gzW9d1e/wBa1e6+0GfU&#10;NSunuJ5T57/xyda0fhT+ylY/DbRvHs954jvfFXjrxtBLFrHinULaJHl3RbV2QL8qxJu+5XV/sz/B&#10;R/2efgx4f8BDWh4hGkedt1H7N9n83zZXl/1W9/7/APeoA+dfjbrXi740/tu6f8EtL8ceIvAPhbS/&#10;Df8Ab1/ceGLv7Hd3Uu//AJ6/8Ci/8fqX4G69480z9sv4t+Cte8cat4p07RPDFq+npfT5x/qtsssU&#10;X7rz/wC86ou6sr9tWz0PwJ8c/BXxE/4S3xX8Jdd+wvp8vjfT/D0Wr6V5W/8A1E6b9yy/9smX/vmq&#10;X7F/hufxn+0h8WfiNpF1ruteCtX0y10238Wa3Zy276zdfut9xEmyL5fk/hRVX5KAOP8ABn7T/jf4&#10;f/8ABO7UfGq67e674yufE0+kWeq67cS3UsW6fajfvf7iVv8Ax90H4hfsgfDXw/8AFrTvjN448YX3&#10;9o2cWtaJ4nvkutOv4p/vpbwbP3Fe3+A/2HPDejfsx6x8GfFOryeI9Jvr64v/AO0ILP7LLA8j+Yu1&#10;Nz/MlYlv+w74i8WT+H9O+J/xl1v4keCPD90l7p/hybSoLLfLF9z7VcRfvZ/+BUAfWmm3a39hb3O3&#10;Z5qK9X6YibFwtPoAKKKKACiivAPHv7UlhYa3deFPh1pk/wAUPHkY2Npmjt/omnNz/wAf91/qoP8A&#10;d/1n+xQBy3we04fC79r74i+A9GxF4U1jQrXxj/Z9vF/o+m30txLbz7f+eXn+V5u2vqivn/4EfBe+&#10;8AyeIPEniq9j1z4ieLruO98QanbRSRWy+X/x72sCS/dggT5U/wCWv8Ve22d/+98pqANOiiigAooo&#10;oAKKKKACiiigAooooAKKKKACiiigAooooAKKKKACiiigAooooAKKKKACiiigAooooAKKKKACiiig&#10;AooooAKKKKACiiigAooooAKKKKACiiigAooooAKKKKACiiigAooooAKKKKACiiigAooooAKKKKAC&#10;iiigAooooAKKKKACiiigAooooAKKKKACiiigAooooAKKKKACiiigAooooAKKKKACiiigAooooAKK&#10;KKACiiigDx34p/s4eBPilfQatquiy2fiiBf3HifR7h7DU4P924g2v/338tcL/wAK/wDj38NBjwh8&#10;SNL8faYjKkWmfEKx2Xez/r/tdm6X/rrE1fTlVri0Sb/eoA+aYf2rPF/hBzF8Rfgd4x0dVf5tR8L+&#10;V4htE/2pfs/72L/v1W/4a/bc+Bfiu6a2tfiTpOn3qfftNdkl0uVW/wBy68qvaH01k+789cz4s+Hf&#10;hfx1b+R4o8NaXr1v/c1axiuE/wDIsVAHT6PrNj4hsFvNMvrbUrWX7txaTrLE3/AlrXr5c1L9g34N&#10;X1/Nfad4Vk8J6sU5vvC+oz6a6f8AbKCWKL/yFVZf2XvHvhqP/iif2ifHulH+54n8jX4V/wC/6RP/&#10;AOPUAfVlFfK/9iftW+G/3WnePfhv4zT+H+3tCurB3/78SvTn+LP7Tnh5PK1L4LeFvFTt/wAtvD3i&#10;77F/47dW9AH1NRXy5/w154x0DjxP+zp8Srd/4joMVrq6f+Qripov2+vAlr8mteFviF4Y/vf2t4Pv&#10;02/9+onoA+naK+Z7b/goj+z1v8if4iRabL/c1HSb+1/9G26V01l+2b8CdcTFv8XvB8f/AF96xBb/&#10;APo2gD3KivO7X9oH4Yakm60+JHhK4/699dtX/wDZ62Lf4neEL3/j08VaJc/9cdRgb/2egDrKKzIN&#10;VsdQ/wCPa9trj/rlKj1p0AFFFFABRRRQAUVC8ywrudqyb3xVo1l/x86zY2//AF1vESgDcorjLj4u&#10;+BbNP9J8Z+Hbb/f1aBP/AGesDUf2m/g9o/y33xT8GWn+/r9qn/tWgD1KivnrWP28v2ftKT998WfD&#10;zf8AXpcNP/6KrGT/AIKJ/A29+TSPEOs+IZf+eWmeHNSn/wDbegD6eor5h/4bj0m+RP7G+E/xe8Qq&#10;/wDy1sfB8qJ/33O8S1Ef2mPjNrbf8U5+zV4geLb97xD4isNN/wDHP3rUAfUdFfLJ8WftX+IW83T/&#10;AAl8LvB8X/PHW9Wv791/78RItNf4a/tJeIY431b45aL4Y3fft/DnhKKX/wAizyy/+g0AfVFcV4x+&#10;K/gn4fw58VeL9C8Oj/qK6lBbf+jHrwZv2LrHxIPN8cfFX4m+NYZf9bYX3iSW1tG/7d7eKKul8Ifs&#10;b/BLwKYm0f4Y6AZYv9VPqFn9vf8A7+3Hmy0AU779vj4T3kk1l4QvNb+JOqxf8uPgvQrq/f8A77EX&#10;lf8Aj9RW/wAYPjv8Qlx4U+FGneBLR8FNV+IOq73Kf9eFr+9Df9dZYq9ys7CDTbKKC1gjtreL91Ei&#10;ReUkVWqAPn5/2aPEPxBYyfFr4o674ytGTDeHtG/4kukt/wBMpYoJfNn/AO2steu+C/A/h/4eaBb6&#10;H4a0Wx0DSovu2mnwRW6f7/7r/lrXSU9LaR/uxUAMqazhZ5f+mSVYh01dvzVdVAg+WgB9FFFABRRR&#10;QAUUUUAFFc5qnjrw5oQ/0/X9LsP+vm9ij/rXMXv7Rfwp0xf9J+Jngy3/AOu+v2qf+z0AelUV43cf&#10;te/A6zT5/jB4GP8A1x1+1l/9Bese8/bp+AFmnzfFnwx/2xvPN/8AQaAPfKK+do/29PgTj5fH0Fz/&#10;ANemnXlx/wCgW9P/AOG7fg7MN1trXiC8/wCvfwfq7/8AtrQB9DUV8/D9tjwDMP3OjePLhf8Apn4G&#10;1b/5Hpv/AA2X4Vf/AFXg74mP/ueA9U/+R6APoOivn7/hsjQX/wBV8OfixN/1y8A6l/8AGqif9sbT&#10;E+78Kfi8/wD3IN//APEUAfQ1FfPKfte2m3918IPi9/4RVwtB/a7jUcfBr4wt/wBylJ/8doA+hqK+&#10;ef8Ahr6Lq3wb+Lyf9yfL/wDF0/8A4bAsf4vhJ8Xv/CIuqAPoOivnpP2xNLP3vhZ8Xk/7kHUP/jVS&#10;N+2Z4fT7/wAPvirD/veA9S/+NUAfQNFfPn/DZ/hBP9b4V+JCf7/gXVP/AJHpD+278PIB/pOmeOrP&#10;/r48Eat/8j0AfQlFfPL/ALdXwXRP3viXWLP/AK+PCmrRf+h2tI37enwEKbJviVp9mf8Ap7tri3/9&#10;GxUAfQ9FeEWv7cHwEvk+T4u+Fh/11vli/wDQq2Lf9rP4JXi/u/jB4F+jeJLVP/atAHr9Fed2fx9+&#10;GeqL/oPxE8JX3/XDXbWX/wBq11eleJ9K1tP9B1W0vP8Ar3nV6ANmiiigAooooAKKKKACiiigAooo&#10;oAKKKKACiiigAooooAKKKKACiiigAooooAKKKKACiiigAooooAKKKKACiiigAooooAKKKKACiiig&#10;AooooAKKKKACiiigAooooAKKKKACiiigAooooAKKKKACiiigAooooAKKKKACiiigAooooAKZT6KA&#10;Kz2EL9VqB9KX+Fq0KKAMf+zZf+mVM+xzp/DW3RQBgukv/PKit6meUn92gDn7lIrmLy54o3il/geu&#10;W1H4UeCtcH/Ex8G6BqPm/wDPzpVvL/6Nir0P7LB/cWm/Y4P+eVAHi95+yj8Frz55fhJ4H+b/AKgF&#10;rF/7SrHuf2KPgNdff+E/hnP+xYxRf+iq9/8A7Nh9GqP+yo/+er0AfNl5+wB+z1c/f+F2jZ/2JZ4v&#10;/RUtcP8AE79jz9l/4OeC9T8VeIPBf9laVYL5rfZNa1GJ5Zf+WUSItx88ry/KiV9UePPE+i/DTwbr&#10;HifXrv7BoulwfaLq4279kS/7NfHPjK+8R32iRfHj4jaCz6pFfW9h8N/hhd/uvKurh1it7i6/6fJd&#10;+7/pgv8A01/1QB5R+x18BPCfxl+Jvxcj8ZfDvXPCVlpf9ly6P4eu9d1S3uLCCX7UjtLL9oRmll8h&#10;fv8Ay/3Plr61j/Yb+Dqfd0PW0/65eMNZ/wDk2j4VvIf2zfjhYz7fNl0Dw1K2z/Z+1f8AxdfRH9lN&#10;/wA9aAPnR/2Evgs/+t8Pay/+/wCK9X/+TapP/wAE/fgNc/6/wdqT/wC/4m1Z/wD29r6Y/s1v7y0f&#10;2W399aAPmdP+Cd37PHm+a3w3trn/AK+NTv5f/RtxV+0/YM+AGnj5PhXoJP8A00jll/8ARstfRP8A&#10;ZTf89aP7Kb/nrQB4fa/sb/A2z+78JvCQ/wB/SbeX/wBGxVt2H7Nnwk0qXzbH4W+C7OX+/b6Baxf+&#10;0q9V/sr/AKa/+O0/+zv+mn/jtAHL6V4M0HRP+QVoem6bt/58bOKL/wBFVtVof2Wv9403+zo/9ugC&#10;jRWl/ZsPo1P/ALPg/uUAZVFbH2df7q1U1PUrXR7N7u+litLSBdz3ErbUWgCl9mZ/uxNUyWE/91a8&#10;F8U/t5/CXRdSfRfD+qal8R/EMY/5A3gPT5dXuH/4HF+6/wDItZD/ABs/aH8fO6+B/gfbeEtPf/Ua&#10;t8RdaSL/AL7soN8q/wDfdAH0smlN/FJVhLCL/ar5b/4Uh+0d45cv4s+Ptt4WtX/1mk+BvD0Sf98X&#10;U/72rbf8E/fAusRf8Vv4u+I3xKhb70PibxXdOn/fEHlUAet+KPjl8Nfh67QeI/H/AIW0G4Rf9TqG&#10;q29u/wD3wz7q8yv/APgob8AbC9Szg8fwaxdv/qrfR9Pur92/78RPXS+Ev2NPgd4GRF0r4U+F9yfd&#10;lvtOS7lX/trPvavWtH0TTdBtfs2m6bbabb/88rSBYk/8doA+fP8Ahty01hQPDnwc+L3iOF/9VeW3&#10;hR7e3b/trcSxVbHx5+NersH0X9nLU1tmH+u8Q+KrCwP/AH6i89q+j6KAPnY63+09rCeZB4X+GHhh&#10;H/g1HWL/AFCVf+/VvEv/AI/Tj4F/aT1v/j7+K3gbwyf7mieD57r/ANH3tfQ9FAHzwPgJ8UNRDrrn&#10;7RPi2ZNv3NF0XS7D/wBt5Wpzfsky3Q/0342/F68/7mZLX/0ngir6FooA+ef+GJ/At5/yGNc8e+JP&#10;739reN9Wfd/3xcJUa/sGfAmVN134Ai1D/sI6je3n/o2d6+iqKAPE9L/Yz+Bulp+6+EHgtz/08aLb&#10;3H/oaV1Fr+z78MNMT/RPhv4St/8Ar30K1T/2SvRKKAOWtfhv4VsP+PTwzo9r/wBctOiT/wBlras9&#10;NtLEf6NbQwf7kWyr9FABRRRQAUUUUAFFFFABRXL+KvG/h7whbW82va5YaFDdSeRBLqN3Fb75f7qb&#10;/wCKuloAfRRRQAUUUUAFFFFABRRRQBmXOiafqQ/f2Npcf9doFesS5+F3g68/4+/CGiXP/XbTIH/9&#10;krrqKAPNb/8AZy+FGqR7b74YeDr0f9PGgWrf+0q5TUP2JvgNq8ebj4Q+Eoz/ANO+mRW//ouvdaKA&#10;PnlP2D/gfCu628HXOm/9g7X9Stf/AEVcLSv+xj4Rtz/xKPGPxK8Pf7GneN9R/wDasr19C0UAfPC/&#10;sn39q2/T/jp8WrMfw79dgul/8j270snwP+MNjtOj/tD6wYv4Yde8M6de/wDj8UUDV9DUUAfPEnhr&#10;9pjSGKWPj34deJovXVvDd5YOP+/F09RJ4t/aX0S3Et58Ofh/4p3/AMGj+Kbqwf8A8j2VfRlFAHzZ&#10;/wANE/FjQ2MniD9nDxRFF/z08Paxp2pbv+AebE1VH/bs8MaR/wAjT8PPij4Mi/iuNZ8JT+T/AN9w&#10;ebX09RQB86eHP2/v2fvEknkw/FDR7Kb+7q0U9h/6URRV634U+J/g7x3Du8L+LdD8SL66TqMF1/6L&#10;erniXwL4d8YQeXrfh7S9bT+5qNjFcf8AodeP+K/2EPgF4vbzb74V6JZy/wB7RlfTf/SdoqAPoSiv&#10;laT9ha20dN3gn4t/FDwN5X+otLHxJLdWX/fiff8A+h1D/wAK6/al8FN/xJPiv4T+I9rF9y38Y+Hm&#10;0+U/9tbX/wBCoA+r6K+Ul/ac+Lnw/Gz4i/s9+IXtIhj+1vAd/BrSS/7X2f8AdSxr9a7P4e/tn/CD&#10;4laodL0/xjb6Xryv5Umja8jabdo/9zyp9nmt/wBct9AHvVFFFABRRRQAUUUUAFFFFABRRRQAUUUU&#10;AFFFFABRRRQAUUUUAFFFFABRRRQAUUUUAFFFFABRRRQAUUUUAFFFFABRRRQAUUUUAFFFFABRRRQA&#10;UUUUAFFFFABRRRQAUUUUAFFFFABRRRQAUUUUAFFFFABRRRQAUUUUAFFFFAEbxK8exvu15npHxV07&#10;xP8AGXxH8PILKa6uvDun2upX+oDYbeB53l+z2/8Ae83ZF5tdn4l8R2HhLQtS1vU51s9N062lvLm4&#10;f+GCJN7tXOfDlPCviPTP+E78L6fFbf8ACYQQapLfC28iW+VrdPs7y/xf6rZQBz/hn4TXPh/9obxt&#10;8QPtMM1h4i0XS9PW3+bfHLA9xv8A+A7ZYq9goooAKKKKACiiigAooooAKKKKACiiigD56+Mvx11r&#10;QvGVn8O/hrosXiz4lajZi8+zXztFpmj2e/b9tvHT+H+7FF+9b/viuZsv2MrX4hXKa38b/FGqfFbV&#10;0ffHpTtLYaFZtz/qLOL73+9Lu3cVU+IGtv8Asy/tFeJ/iNren3lx8OPHOnWFpqfiK2gln/sC6s/N&#10;iTz0i+byJUl/1v8AC9fTPh3xFp3ivSbXVdI1K01TSrlfNgu7SZZ4p0/vI60AReE/B2h+BtJi0rw7&#10;odhoOmxcLaaZaRQQr/wBK6KiigAooooAKKKKACvnj9oPwB8aPEOpjVvht8X4vAGl29ifP06XQLW/&#10;8+X52375fuV9D1keKP8AkXNW/wCvSX/0CgD8/v2PNa/aY/aV8B6J8Qrv462thpP9ptBc6Q3hSwZ5&#10;YoJU81PPSJdnm1o/CD9rJ/hx8Rv2iY/FM/i/x2+meK5U07QdHt7jV7m1tI/N3yov+qgg/wC/S12v&#10;/BI7/kzfSv8AsMX/AP6NqD9hy1gPxx/aln8hfNbxh5W7Z/yy/e/uqAPYNE/ai8BeNfgBd/FTSvEU&#10;WleGooJfN1DUraX/AEOdeNskCfPK27+FPvV4R8APi3HB8UdDXVPGfxVtX8XRsIk+JOhi30zW5vvQ&#10;/wBm7Zf9F/65f8tV/wC+q8C8L/CrxF8Tv+CdfxS0HwtZyXmp2vjm6v8A+z7eL550geLeqL/F/wDY&#10;V2Xwytfgx8YvGPw80mx8ZfGz4g+JrC+gv30a7vbm4tfDl1Ed++4+1IkSLF/qv3W6gD6n8Wfto+CP&#10;CHjzxt4QbS/Eup+I/Ctvb3EmnaTp/wBrm1BJU83/AEWJH3N5SH975vlLFXNy/wDBRr4X/wDCtLTx&#10;rplp4p1vT3aVr+20rR/tE2kIr7d97+98uBf+B/P/AA1z3wLhV/8AgpP8f2ZfmXRdO2v/AN+q8r/Z&#10;q0q2T9i39qKVYF/e6xryN8v3tkVAH6E+CvGel/ELwlpXiXQrpLzR9Ut4rq1uF/jiavI/iv8AtceG&#10;/hR4v/4RCPw54x8feLYrZLqfR/BOitqVxawMfkll+4i0z9gP/kzn4U/9gdf/AEN6+f8A9riX4S+G&#10;Pjfea/4m8cfEf4H+Mzp0FvB4u0S2uH03VV/55fuopfN2f3P3VAH0x4S/ah8B+Kvhjrvj9b290fRN&#10;AeWLV4tYs5bW7sJYvvxSwf368O+CX7RvgrUPjPbyzy/E/wAOWfjTP/CNxeMLa6Gj37f63fbvPcT7&#10;G/ueV5EW2Xb5VeaN8aPjzd/sbfFfXbOa98Wy6XqEcHh7xbc6H9lutS07ePtF19klT/ll/f2f+iq8&#10;l8ba74f1CX4DfEXw5r/xF8XeEfD+vWbeIfEfiia/uLSzncxHZbwP3+SX/j3i8r/VJQB96eKf2yfB&#10;fgz4k+KfANzY+I9R8TaFa2919k03Tvtkuo+b/DaxRP5krf3/AJFRa679nv8AaS8KftH+HNQ1Twz9&#10;vt5tOufsmoaZqsHkXVnP/cdK8A+Cz2Ot/wDBSb4u6rbMtzDL4W0u4s7jb/DLFFVv9idET9pb9quJ&#10;UVP+Kmt9v/fEtAHuH7QX7Rnhv9mzw9pOveLLbUptP1HUU01X0+JX8iRv4n3On7v5a5Pw3+2v4H8R&#10;fFTT/AM+jeLPDeqassn9j6h4h0d7C01XH/Pu8vzt/wB8V5f/AMFUXdPhR8PWW2a/aLxrYS/Zf+fj&#10;/W/uq4b4+fEzS/2qf2ivgl4U+H9rq0+reDfEP9q+ILifSbi1/saJPK3xSieKL+7QBr+CP2mLr4b/&#10;ALVP7R9p4jv/ABb4ztLOew/sXwto8VxqU6bYm+0fZ7X7sS/d3y/Ile/eBf2qfAXxU+CmtfEbRdcl&#10;0XRNLini1GfWrX97p06p/wAt4Ijlv4Dtib5s15F+ylCr/t8/tTyOuZYpdLWNv9nynrwr4ca/4t8E&#10;/s7/ALW2p/D+0eXxBZ/EG6MX2SJbiW3g+0Rea6p/sRebQBvfCXUfhTrvxH8JXd2fH+j6n44uGTUv&#10;EPjHRZYNH8fbn3+VF5dx8nz+V5W7915X7qVZd9fWfjD9r7wZ4E+J+tfD270zX7nxHpmlJqkdlpun&#10;i6e/Vv8AlhaxK/mNL/wHZ/t1+e/xD1Pw7reg/BHx54b8S/Evxn4f8OeINOn8S6/4hmv7qw0ubfFv&#10;iit5V+/97/UJs/1S/wAQr6p8A3dp4i/4Kf8AiPWYP9It5fh9a3FnMy7f3TyxUAdWv/BRn4X6h8OZ&#10;fF1ho/i7VRaSOuoaJp2kebqWmbfvy3Sb9kCf7Xm19DfDH4kaJ8WfBOleLPDdy13oupwefA7rtf8A&#10;75r4t/ZSsLZIP2x2WNQH1/UYn+X7kXkT163/AMEyP+TLvh9/29f+lEtAHoei/tB+GdZ+O+t/B57P&#10;VbHxVpenpqnnXSxLb3UDcfuHWXd/F/dWqFp+1V4M1Px38R/DEkWpWcfgG2W41zW7mOJNPi+TdsWX&#10;fu3f8Brxf9ui4/4UT8T/AIV/tCQW8slvoM9xoetJbr/rbWdH8r/yL/6FXHfCvRPG/wAO/wBgfx/8&#10;S9G0+W/+JXjmW48TyhIvPuFinl+T5f4tlv8AvdtAHT/Az9qjwvoPxCjt7nV/iFH4E8b3u3w3qPjv&#10;Sp3tJbp+iWt/LcPL5Ev/ACyili7fer2740ftY+EPg54ksvCs2n+IfFvjO9g+1QeHfCOmNf34g/56&#10;+V/DX5zfELV9B8XfC/4U+L/DniP4k+PIPDmv6df+LdR164vm0zS5f44ooGi2bt//AD7q21f9+voS&#10;++JWi/AL9szxH8X/ABm+oQ/DTxz4Zs00rxYunTzxW7J5X7iVYot8W/yv7lAH1Z8Cv2kvCfx9t9Vj&#10;0NtS03WdJl8jU9B1yz+y6hZP/wBNYq2/jN8afDHwH8BX/jHxhdyWej2uxPkj3yyyt9xET+9XzL+y&#10;dHefFD9rD4s/GzStJvdO8A6zp1rpmmXd9Zy2v9pyr5W+4iif+H919+tf/gpt4Q1vxF8FPDur6Ppt&#10;zrUXhrxJa6xqOnWi73ltYvN3/LQB0Fr+314DnvvB1lqfhjxt4c1fxXqMWn2Gl63ov2W4Hm/duvml&#10;2tB/01i31ueB/GOiXn7XPxD0C317xpc6/Z6Ray3mk397E+hQRvs2y2cW/fHJ/wA9K+Yf2kv2g/CP&#10;x98ffs16h4Ki1K/0qLxjBu1mbT5bWFZcxf6OnnrFvl/3Pk/2q9D8IaVPrf8AwUJ/aG022n8m4uvB&#10;tlbxP/clliioAh+LH7W3gnXfHUWp+H7/AOKN1oXhe68rW/E3gvTLm40S38p/NlSX9/5H/XV5bef9&#10;1/qtv36+yfBHjbRfiF4V03xF4f1CPVNF1GL7Ra3afcdK/Ob9nz4/eFv2Yf2a9a+C/wAQdI1jTfiZ&#10;atqNrB4eTR7i4fWfP83yvs7qm10+fb89fU3/AAT++GOvfCD9lvwh4c8SwS2esbp717Kb79r5srui&#10;NQB5v8XvjdefDf8Ab88M2msa9rUXhN/Bk9wfD9i0s6Xt15su1UtYv9bP/c+XfXs/wP8A2vfA/wAd&#10;G8S2tjBrHhjVvDa+bqujeJrP7He2S/33Te1eQeLbVJ/+CqXgfcqzeV4FupU/2ZfNlridWv8AxD4d&#10;/bN/afvvBmnreeJovAdvcWFp5W/z7jZF5X7r/lrQBueC/wBr3wboHxSvPEOn698Rrn4U+ILz7Cuq&#10;a/pU91oi3/neXvtb+WfzYIv+mXleV/uV9A/FP9qXwR8IPiH4d8I+IxqKXuu2M9/a3dpAj27CL+D7&#10;3mtK38KxI+6vzP8AG+pQfFL9lS3vbDxL8SfHHjrS7q31LxVaXd1dJo+jbZfmzAyJB/1yii3N95q+&#10;ofGviPQfiV+27+zBr2js2paPdaBf3FncPA0W/wAqKX+CWLzaAPoX4K/tbeD/AI5+Kta8K2WneIfD&#10;PijR4vtFzo3ijTvsV3s/vKm+uUf9vn4a3XiLxBp9jpni6/0PQXkh1Pxda6HLLotpKv34pbj/AJZ/&#10;8CTZXnzWX2n/AIKu63DG3kyz/DX5X/2vtEVeT/syfFjTfgp8AviP8EvFWkaxP8TIJ9WmXRv7Lnb+&#10;04pYv+PjzdnlRRf9NZXWgD70+Bnxp0f4+/DbSvG2gWl7Z6RqYk8iLUlVLj5X2fwu9emV8rf8EyP+&#10;TLvh9/29f+lEtfVNABRRRQAUUUUAFef/ABK+DHgf4s6alh4z8J6T4mtxHsT+0bVXeL/rk/3ov+AV&#10;6BRQB8mt+zT43+AsTXXwJ8Y3T6ZG+/8A4QHxjcy3umMv/PK1uP8AX2v/AH06/wB+vUfgJ8edP+NH&#10;h7URcabc+G/FGiXP9n694c1E/wCkafdY+7/tRt/BL/HXR/Ez4teEfg94cn8QeMdes9C01Puy3Evz&#10;Tt/ciX70rf7KV5F+zLp+s+IPHvxI+LWr6DceErbxtJYW+laPqMXlXn2GwSWJLi4T/llLL9o+5/Cq&#10;0AfTdFMR1f7tPoAKKKKACiiigAooooAKKKKACiiigAooooAKKKKACiiigAooooAKKKKACiiigAoo&#10;ooAKKKKACiiigAooooAKKKKACiiigAooooAKKKKACiiigAooooAKKKKACiiigAooooAKKKKACiii&#10;gAooooAKKKKACiiigDzL4paL4R+Jegy/DXxVfIn/AAlFtPEmmLeeRd3UEW1pfK/ibbuTdXf21tBY&#10;W6QQKsNvEuxUT+CvPR8KrFvjjJ8SZdQnu9QXQhoNnZNt+z2q/aPPndf+msv7r/v1XqFABRRRQAUU&#10;UUAFFFFABRRRQAUUUUAFFFFAFa5toryB4p1WaJ/lZXr5u8Q/saaXoV/d6z8H/FesfBrX7h/PlTQd&#10;s+kzy+s+my/uP++NlfTVFAHyNc/ET9qf4XM/9s+AvCnxg0eJflu/Cd8+laht/vy28+9Wf/plFSab&#10;/wAFEfh3pNwtr8RNC8afCfUD/B4s0KfyZZPSJovN/wDZa+rJtNif5l+Ss2azWaKZZYN8Uv3/AONH&#10;oA5TwL+0H8MviZconhXx/wCHtdnb7trZajE8/wD36+/XpdeAePf2RPg58SI508QfDjw3cXE33ri3&#10;sYrK4Y/9dYPKl/8AItedyfsC+GdGm83wL8Q/iP8ADfbyttoHiaf7Nn/rlP5u7/v7QB9h0V8j2/wT&#10;/aJ8MEf8I/8AtHf2rbxfdsfFHhS1n/7+3EUvm1cTWv2uPDb77nSvhV4ztE7Wl5f6bcP/AN/d8VAH&#10;1ZRXywn7Snxs0RnHiD9mrV/JT/l48PeKbDUC3/bL901TL+3XpOnP/wAVH8J/i14TiT/WXeo+EpZb&#10;f/vuB5aAPqGivmey/wCChvwAupvIn+IdtpV1/wAtLfVtOurN1/7+xJXbaL+1r8FdeO2z+LXgt3b+&#10;Ftdt4n/75d6APYqK5bQ/iD4Y8SLt0vxNpGq7v+fG+in/APQa6mgAooooAKKKKACiiigAooooA8K/&#10;aa/Z5f8AaG8PeF9LHiH/AIR4aJrlrrjS/Y/tXn+R/wAsv9am3/er3WiigAooooAKKKKACiiigAoo&#10;ooAKKKKACvOPi98NZfir4IvvDtv4m1/wfcz/ADwax4cvpbW6idf+mq/w/wCzXo9FAHyj4e/ZC8S6&#10;p4/8LeJ/it8XdS+Jr+Ep/tWh6d/YsGl28E//AD1l8rf58lfV1FFABRRRQAUUUUAFFQzOsKbmbYi1&#10;yOs/FrwR4YT/AIm/jPw/pRX/AJ/tVgg/9CegDtK+SvFf7IPxDv7rxNY6B+0N4p0fwbr8kr3mjarY&#10;R6vLEkv3ore6nl82Ba9G1r9sv4F6IuZ/i34Of/r31iC4/wDRW+uPf/goh8CJJDbaR4svPE12vH2f&#10;RNCv7p//ABy320Aey/CT4XaN8Hfhzong/wAPrJDpWkweREZfvt/tN/tV3VfMD/trtqTeV4d+CPxa&#10;1sy/6q4fw39gt3/7azypUf8Aw0B+0DrbiPR/2dY9KglH7u+8R+MLWL/yXgSWWgD6jor5Pk/4a78S&#10;gq2pfCjwbaSDg2kF/f3af9/fKiqncfs6/G/xNER4p/aY8QLbt/y7eFtAtdIMf/bWLzWoA+tHmWGJ&#10;mlbYifx14743/bA+Cvw7Vz4g+J3h62ljHzWtvfJdXCf9soN715Xb/wDBPH4ZanKZfGuq+NPibcf3&#10;vF3im4uP3v8A2y8qvWvA/wCz78Mvhp5LeGPAHhzRZ0/5eLbTIvtH/f3yvNoA8mn/AG/7DxXLNF8J&#10;Phd49+KMpH7rULfTm0/TH/7eJ/u/9+qlhl/ax+KjotzP4M+Cemv/AM+i/wBv6sn/AH1+4r6aooA8&#10;R8A/sn+DfBviW38WazPqXxB8cRfd8R+LLn7fcRP/ANO6fdg/4BFXt1CJUyaaz/e+SgAs3ZJ9q/xV&#10;sVWtraKH7lWaACiiigAooooAKKKKACiiigAooooAKKKKACiiigAooooAKKKKACiiigAooooAKKKK&#10;ACiiigAooooAKKKKACiiigAooooAKKKKACiiigAooooAKKKKACiiigAoorgvjBqXifSfhzr994Ms&#10;V1LxVBZtJp1s44aX/wBm/wB2gDva5Lxr8RPCvw40+G78T+JtJ8MWsrbI5tZv4rWJ2/35a+Q9BsPD&#10;95ZfC3SrnVbnUvhl4jun1DVtZ1BP3uveJfN/49dS/wCeHzRS/uv+esUUX8GyXbuX8W3/AO198T7m&#10;z8B+HfGd3penaXb6Y/iHX2sPsFrKjs/2eL7Lcf62Xzdz/L/qqAPp678deHdK0G216517TbXRLhkS&#10;LU5rxFt5PNbbFtf7nztVvV/FejeHpLCDU9XstOlv5fKtVurpUeeXZu2Rb/v/AC184fCXwBBo/gf4&#10;zaV4/tPDOieB7++uLqTQtH1f7fb6NE1un22Ld9ni8r5v3uzyv+Wtcx+ybqGoeJviLDP8RJdSn1+w&#10;0Nf+EJXWbSKDz9BZ/KN7/rX/ANMl/def/s+V/wA9aAPfvhd+0d4C+Mmoa1Z+FPEenardaTcvBPFb&#10;39vK0qqR+/VY3f8AcHPEtdNo/wAVfBnifxFc+H9I8Z+H9S1+1+W50yy1OCe7i/34lfetfJuoSX3h&#10;79lT9pXUPDkaWesQeIteRLi0+R1XzYt/73/c3UnirwJ4wvvhF4W0/Sfhn8OvAllpNxYXWh+Jbbxp&#10;n7FLFLF5Uq/6BF5nm8Rf635vNoA+ttf+JXhLwq2of234m0bRZLBEmvv7Q1GKD7Krf6ppd7fIrba0&#10;9B8VaN4o0SLV9K1ey1jSpU3RahZXKT28q/76fLXzz4Z8Mab4g/be+JU2qWcOotZeFtDltkuF81EZ&#10;pbpXfZ/e+SvE/GyN4b+EH7TWi6Qq2Hh9PiHa288VvtiSC1nTT/tv+7F88v8A33QB9LfEX9pHSNP0&#10;jRdQ8B+I/Dvip5/E+m6FffZ76O8S3We48p/9Q/yy/wC9XvtfIH7WfhPwd4b0/wCDcmn2en6Vdp41&#10;0i10xLSKKLdb+b80X+1F/HV/4haR4eh+Pl9pGmRW15oniXTJZ/iPpN9iGxgtVil+z38sv/LKf91s&#10;/wCmsSbv+WW6gD6wrnfEserXPhzUrfR5oLTWmtpUsbi4i3xJPt/dOy/3d9eUfsq634g1z4XrJq9x&#10;PqWkW95Lb+HtXvl23eo6Wv8Ax73E6f8APXGef+Wqqkv8dbHj7w14y8TfFr4ZPp+oTaX4K0eS61LV&#10;3t7rynv5/K8q1tdifeX968r/AMH7qgDW+Avwut/gt8I/C/gpJhdS6ZZ7Lm7z/wAfF1IfNuJf+2kr&#10;ytXpdFFABRRRQAUUUUAFFFFABRRWXfwyX+m3FrFPJZyyqyJcJ99P9qgDh7v41+ENNuPFaXOvQpD4&#10;VRZdcuGVvs9juXdseXbs83p+6+/861neOvj74e8G2PhxhY6zrereI/8AkD6JpNi3226XbvaXypdn&#10;lKq/faXbtr54i+Fnibwt4F07w63hO71m/wDAWu/25qNl5bfZPGivvb7bFL/y1vIv9b9nlf8A1sX/&#10;AFylrV/aBlvYPjT8PviLJ4s1n4ceFLjw9dadPr8GkRO9jLJLFOiXSXVvL5Eb+V991X54qAPbfCPx&#10;703xfa+Ibe20LXrTxT4fgjur7wtqNtFFqWx03p5X73ypd+0/Msuymt+0P4UuPB3g/XtMiu9a/wCE&#10;svIrPStJtI1+1tP/AMtVeJn+TyNj+b/zy2GvJ/hFrvhaLx/4q+Jt18UNd8dado2gfYrrxTqGn2Fr&#10;o/2fzftG2K4t7eLz3i2f7f8Ara5TwFZaj8NPiTa/HDxPpEWleDvGly1vFZMXB8LrceV9nvZfMl8p&#10;PtW1PP2RL5TOn/TWgD2TwV8f9b8UfHvxr4EuPBOs2Ok6Itv5WtSRW4WFpYpZXaf/AEjf5T7YvK2R&#10;f9ddlI/7X/hv7BLr8Xh7xXN4Eil8pvGi6cn9mfK+1pf9b5/lf9NfI8r/AG646PWtPX9pX43+DbnU&#10;49H8R+L9CsP7CW5HlfavKtbiJ2i/56+U9eLeDNTsNK+B2n/DvxH8avGOka7baSmi33w4sfD2lvqA&#10;l2bXgt4nsPNlX+7Lu/2/NoA+vfG/x/0TwR4x0rw1Lp+qavq2radLqWmwaVAs/wBsSKWKIxxfP9/9&#10;7u/u7fvOtL8Pvj9onjuTxXb3Omax4M1Pwwiy6zpniWGK3uLWJot6XH7qV1aLYjfMjV5hpmgR+GP2&#10;rvg7pCy3Dppvw61K1V73b9o+W40+L59v8VYHxG8Lal47+Nf7TWg6NuGpal8OtItbbZ/z1f7fsoAk&#10;+PP7UkGufs8eKtY0HR/GfhWK8s0/sHxVcWv2W3umaWLb9nlWXzU83+DzVi3177B8Q/D1vrkXhie/&#10;uU8Qppi6p9h+zT7riD+N4vk/f/7SJuavk34xfH3wh4v/AGKdQ8N6PcSal4kttDtbXUNBNk8Vzpbx&#10;PBva8il/1HlbP4vvY/dV7b8U9Ov/AB14y8DaTpek39inhp4NfvPF6Wk2LWJOPslr8v7+Wf7jxJu/&#10;df7flUAes+BvFej/ABC8OWmveHtQXVNKuk/dXCROm/8Avqyy/Mrf79dD9in/ALteM/AHwxq0et+M&#10;/G93p934V03xbqMV5Z+F7iPypYNuIvtlwjH91cXH35Yv9iL/AJa769+oAxPs0qf8sqZW9TKAOavL&#10;CDUrfyrmCK5i/uPF5qVx2r/Ar4b+IfN/tX4e+FNS83/n+0e3l/8ARsVeovbRf88lpP7Pg/uUAfPW&#10;sfsPfAbXB/pXwm8Mof8Apxs/s/8A6K8quf8A+HfvwRsF26R4e1Tw27/x6T4k1K3/APHPtG2vqP7A&#10;n99qi/sz/boA+Yz+xdptgn/En+L/AMXtCh/542PjKdl/79SxS1In7K/jGw/5Bn7R3xPh/wCwjdWt&#10;1/6Fb19K/wBk/wDTWql+bXSrN7m5uYLa1iXe0txL5Sp/21oA+RviZ4X+Jfwb0G01TWv2n/Elnp89&#10;4tlE48B2urvu2PLjZBA0v/LKX97XnA/aP8Z2f+o/ahn1L/r++Ceoxf8AoqKvtGHx7aeKvAOpeI/A&#10;M9h4/liSdbOLTtQi+z3lxF/y7+f/AKpfn+Xza841L4t+JPhH8N9S8S/GK10awu7+8W30Pw74Qa4v&#10;bu6lZP3Vku7Z588sv/PJFT/0OgD5db9uvxfpeqpp8Xxy8BanqDP9nW01T4d+ILeZpf4U8qOL71fR&#10;ttqP7XDoksX/AApi8ilX/lsus2sv/fHz7a4r9k/9jO38G63/AMLP8YeGrfTPGF2N+maL5st1/Yyv&#10;/HPPKzyT3kv/AC1l/h+6mxK+w/s8n/POT/v1QB87/wDCVftY233vCvwouf8Ar31jUYv/AEbb0N8R&#10;f2poPv8Aw1+H11/17+Jp4v8A0bb19BeXL/clp+xv+edAHz4Pi/8AtNWw/e/BHwldf9e/jPyv/Q7e&#10;g/HT9o63+9+zhpdx/ufEG3i/9Dt6+g9lFAHz5H+0F+0GnyT/ALMLP72vxA01/wD0aiVIn7Qvx2P3&#10;/wBmLUf+AeOdJ/8Ajte/0UAeEp+0H8bf4v2ZdY/8LLSP/jtWf+GhPjF/F+zVrf8A4V2jf/JFe20U&#10;AeIN+0J8ZD939mrW2/7m3Rv/AJIqD/hob44fw/syar/4WWkf/Ha92ooA+fm/aI+Po6fsv6h/4XWk&#10;0xv2gv2g7gYi/ZkEf/Xx8QbBf/RaPX0JRQB8+f8AC8v2j7n/AFX7O2jW3/Xx8Qbd/wD0G3pf+Fr/&#10;ALTk33Pgx4Qs/wDr48YNL/6Db19BUUAfPX/Cwv2pbn7nw7+G9t/18eJLqX/0C3pV8TftZXP3PDvw&#10;ftv+vnVdUl/9Agr6EooA+eY5/wBrycZmuvgxp6ekUGrXB/8AIrxUv/CKftUXg/f/ABP8AaV/14+G&#10;bi4/9G3FfQtM8uX+5LQB89yfCX9ou5f95+0hZWH+xaeA7X/2rcNTH/Z++Ml//wAhD9prxI//AF46&#10;Bptr/wCgxV9G/Z5P+ecn/fql+zT/AN2WgD5wk/ZQ8T3/APyEf2ifi0//AF46ra2v/oNvTV/Yi8N3&#10;eP7c+I3xS8UH+5q3jS6f/wBFeVX0h9jn/wCeVP8AsU/92gD5t/4d8fAaaZJb7wPPrVz/AH9V1i/u&#10;t3/f24rptG/Y2+BeiD/R/hP4Qcxf8/elRXH/AKN82vbv7Pn/AL1P/stv760AcJo/wi8C+HfK/srw&#10;X4b07yv+fHSreL/0VFXVoi20UUSxRJEtaH9lf9Nf/Haf/ZUf/PV6AKNFaX9mw+jU/wDs+D+5QBlU&#10;bJXrYS3VP4VqagDENnO/8LU/+zJ/9mtiigDOTSv7zVMmmwJ/DVuigBiIqfdp9FFABRRRQAUUUUAF&#10;FFFABRRRQAUUUUAFFFFABRRRQAUUUUAFFFFABRRRQAUUUUAFFFFABRRRQAUUUUAFFFFABRRRQAUU&#10;UUAFFFFABRRRQAUUUUAFFFFABRRRQAUUUUAFFFFAHHXPw98MXNpqlpJ4b0mS21S5+1X1u9jFsvZf&#10;+esq/wDLVvl/irD8ffAnwT8TLq0vdc0tn1WyTyIdT0y8n0+7Vf8Anl9ot5Ul2/7O6vTaKAPKf+FE&#10;eAl8CR+DYPDdvbeGPtS3UlhbzOqTzxuH3Turbp/mT5/N3bv463ta+HGg+ItZ0DVdQsmfUNBna406&#10;4SeWJrd3i8p/uN93b/D92u4ooA8y0j4G+DPDHizXfEum6S1tquveb/aP+mTvb3Xm/f8A9HaXytzf&#10;7tYWhfsq/DLw3rlnqFh4X+awnM9laXN9dT2lk/8Aft7WWXyIP+2Ude1UUAcZY/DzQ9P8d6r4utrH&#10;br+qWkFheXfmN+9igL7E2fd/jasyL4TeE4U8YwtokVzaeLJ2utat7lmuIr6RokiO+Jvl+4kX3fSv&#10;RqKAPEtL/ZP+GOh29otp4almbT7q3vbN73U7q4a2lgfzYvKeWV/Ki3/8sk+T/Zr0Gb4f+GLqDWLa&#10;fw1pE0WuNu1aJrGJ0vW/6b/L+9/4HXWUUAVIYYraJIolVIl+6iV5P+zpqvjnxL4I1DXPHlrNpl/q&#10;esX9xY6NcWv2ebS7D7Rst4Jf+erbU83zf+mtSfGr4m6t4FuvAukeHtMi1TxF4r8QwaZEkqNsgtf9&#10;bdXD7f8AnlBE3/Atlev0AFFFFABRRRQAUUUUAFFFFABRRRQAUUUUAFFFFABRRRQAUUUUAFFFFABR&#10;RRQAUUUUAFFFeORftE+G734uf8K80q11jXdft5Wh1F9P0ydrLS5fK81BdT42Rbv+BffSgD2OvMvi&#10;h8dfAnwVsI5/GXimx0V50/0a0dvNurr/AK4QRfvZf+ALWH448A+P/GXxJ0+8tviD/wAIz4H00wXD&#10;aTo+nJ/aF/cI5bZPcS79sX+r+RF+avSbnw7peoazZapPYW0urWSypbXbwK1xAkn39j/w7ttAHHfE&#10;3/hYeqeH7NfhldaBYahcyf6RqHiGOd0gt9n34oI/vy/d+V9tWJ/hlZ+NfhpY+FfiT9k8f/u4Pt09&#10;7YRRRX88ZV9/kfdi+ZfuV6TRQBh6BoGm+F9Kg0zR9PttL023TZBaWUCxRRL/ALKJXmtt8ELSf443&#10;fxK1vVp/E2pRRfZtAtL6Ffs/h+DYnm/Z1/56ytv33H3tn7qvZqKACiiigAooooAKKKKAGUbVp9FA&#10;DNq0nlL/AHVqSigCPyl/urR5S/3VqSigCPyl/urR5S/3VqSigBm1aKfRQAUUUUAFFFFABRRRQAUU&#10;UUAFFFFABRRRQAUUUUAFFFFABRRRQAUUUUAFFFFABRRRQAUUUUAFFFFABRRRQAUUUUAFFFFABRRR&#10;QAUUUUAFFFFABRRRQAUUUUAFFFFABRRRQAUUUUAFFFFABRRRQAUUUUAFFFFABRRRQAUUUUAFFFFA&#10;BRRRQAUUUUAFFFFABRRRQAUUUUAFFFFABRRRQAUUV598WPiXovwY8Aaz4z8RSypo+mLvmFvHvdt8&#10;uxEiT+JnaVFoAy/hh8W1+JfjD4h6ZY2DppnhLVk0X+1fP3xXl19nSW4RV/h8ppVSvVa53w1ommaJ&#10;ay/2VpselJeyvdTwxRqm6eT5nd9v8VdFQAUUUUAFFFFABRRRQAUUUUAFFFFABRRRQAUUUUAFFFFA&#10;BRRRQAUUVTubmK2geeeRUii+dnf+GgC5RXnnxE8e3/hXwjHrHhzwxqHj68umiS2sdHng/e+b9x/N&#10;llRUi/26o2Nj4o+JHwmlsfFUdz8PfEepwSpcf8IzqPn3Gm/P8nlXHlf63ytv8FAHb6rqcemWUt3L&#10;5nlQRvK2xHlf5f8AYWvO/hF8Vr74uf2teP4D8SeFNAg8r7Bf+JII7WXUd27dtt9/mov3P9b97fWr&#10;8J/g7oPwc0O503w/JqcwvLx9QvrvVtQnvbi6uGVVeWWWVvv/ACL/AN816TQB4x4A+C2q+F/HureL&#10;PEPxB8SeMtUuo57W2sp5Et9NsYJHSXZFaxfJ5vyL+9avZNlPooAKKKKACiiigAooooAKKKKACiii&#10;gAooooAKKKKACiiigAooooAKKKKACiiigAooooAKKKKACiiigAooooAKKKKACiiigAooooAKKKKA&#10;CiiigAooooAKKKKACiiigAooooAKKKKACiiigAooooAKKKKACiiigAooooAKKKKACiiigAooooAK&#10;KKKACiiigAooooAKKKKACiiigAooooAKKKKACiiigAooooAKKKKACiiigAooooAKKKKACiiigAoo&#10;ooAKKKKACiiigAryzxlbeB/if4nt/AeuzQ6nrOliz8Tf2OJZcoI7j/R522/eXzYvuvXpVzNFbRNL&#10;KypEvzM7V5x4J+HOjaP468W+PrHUJ9RvPF/2ItcPcK9ulvBF5VvFBt/h+aWX/eloA9QooooAKKKK&#10;ACiiigAooooAKKKKACiiigAooooAKKKKACiivKvBn7QvgH4neMdS8LeEPFNl4l1rTIPtF5/ZO+e3&#10;iXdt/wCPhf3W7/Z3UAeq1xfiT4k+FvBuq6Tpeu+INM0vUdWnS0sLK7vIori5lkbaiRRZ+euS0PS/&#10;i1qfxWuNQ1jWPDmi+A7K6lS10fTIJbvUNRi2uqPcXEmxLf8A5ZSeVEjf79dCnwh8Gp49uvG3/CM6&#10;Y/iy5VVk1qW1ie7/AHabE2y/wfLQBznxV1/4tpqunaR8OPCmi3IuYvNufEXiPUWSysfm+59ni/fz&#10;t/3wtafxQ+BHhH4122nWfjTTZ9YsLCfz4tP+1zpbyN/03iSXZL/wOvUKZ9ygDF0HRrHwxpFlpelW&#10;kNhplnbx29taW6eUkSL8qIqfwrW7WPo2sWPiHTbe/wBNu4b+ynj3xXFrL5qP/uvWxQAUUUUAFFcB&#10;rHxKstF+JHhzwZcQXD6nr1pdXdnKiKYlSDyvN3fPu/5a139ABRRRQAUUUUAFFFFABRRRQAUUUUAF&#10;FFFABRRRQAUUUUAFFFFABRRRQAUUUUAFFFFABRRRQAUUUUAFFFFABRRRQAUUUUAFFFFABRRRQAUU&#10;UUAFFFFABRRRQAUUUUAFFFFABRRRQAUUUUAFFFeOftG/GCb4SeBo5dKsV1jxhrd/Fofh3TGf5bnU&#10;J/8AVb/+macyP/spQBJ8Xf2jPB/wXmstM1m8u9V8T6jxp3hnQbX7bqd//wBcoF/9DfatcRafGr46&#10;a4zz6L+z6trpz/PDN4l8Y29ncOv/AF7xRT+X/wB911X7P/wBtvhLZXesateTeJ/iLrf+ka/4pvk/&#10;0i6l/wCeUX/PKBP4Ik+WvbKAPmWb9q7xR8Povtnxb+DniLwPo7P+91vRrqLX7G1i/wCetw1v+9iX&#10;/tlXvXg/xdo3j3w9aa54f1S21jR71fNtr20ffFKtbv36+RPH/hiX9kDxVF8SvCcaab8MtT1FI/Gn&#10;hyNs2lg07rEmq2sX/LPY2zz4ovvr/ubqAPr6iq1tNFcxLLEyvE3zK61ZoAKKKKACiiigAooooAKK&#10;KKACiiigAooooAKKKKACiiigAooooAKKKKACiiigAooooAKKKKACiiigAooooAKKKKACiiigAooo&#10;oAKKKKACiiigDzz4zeA9T+Jfwx8TeE9I1j/hH7vWrGWw/tU2/wBo+zpKNr/ut6fw10Pg7wnp3gPw&#10;ppHh3SoBbaZpNnBp9on92KJNiV5/d+APEur/ALR9l4vvtVji8GaJob2umaZbzy757+eX/SLidfu7&#10;ViiRU/33r2KgAooooAKKKKACiiigAooooAKKKKACiiigAoryX4tfGuP4TtpdnF4W8R+L9f1ZJf7P&#10;0fw/p7XDS+VsDtLL/q4F/exfNK1WfiD4T8UfE3wdYW2l+KdV+Gt/OyTai+nRW9xdpFs+e3SVt8aP&#10;u/5ap/doA3fiF488P/CzwjqHiTxLqC6Potisb3V7KrP5XmS7F+78333rA8H/ABIn+Kvw/wBQ1fwj&#10;p+o6Ddss9vpknirSp7VZXCjypzAdsvkbv93jNdN4J8IJ4L8H6ToaalqutpZps+265eG6u5/n3b5Z&#10;f+WjV1tAHlPwq8F+OPDEGpXHjfx4/jbULyVXENvpUNhaWe3+CCNfn/4HLK/3axvjR4tg+Bvw2tYv&#10;Cnh+yXUNTvoNI0e0h22enxXk7fI0/wDDFH/6F9z+Kvb653xn4O0rx/4av/D+vWkd/o9/F5E9vL/H&#10;QB4r4L8R+M/FHxTi8FHxRK8HgaG3fxLqctrBFPrd1Om9FiTb+6gT++qfN9zf/ra8Ys/i5pHxL8a+&#10;Or7xn4z+JOgDTdcutI0jTPBelazFaWcED+V57PZwSxTyyvvf55HT7nyV9J2XwMstK1jwtrKa7rku&#10;v+Hrf7B/akk8BuNRte9vdfutskXCv/BJ8v36wbj4KeLfD2va5qHw9+IMPhbTdeuX1C/0zUNAXUlS&#10;6f8A1s9u3nxeVv8A9vzVoA4LQPE/jzxp+zZpnjm51a/0nxb4Qv7q5L6mk+m2+t29vLLF/pdu/lbY&#10;riD5/wB6v7p/nq18LNcuf2m/B3i/4k3Ova5o/hvWLGXS9F8Padq0tnLYwRffuLjyH+W6lf8A79Rb&#10;P71d9rPwMufEvhDwt4V1XxTqmsaDYXUV3rA1ZPPu9d2kyxJLLuXyo/N++vl/PGnlcVp2PwgHh74n&#10;eIPEOk6n/Z+ieJLHy9Y0L7N8kt0vyRXUTb/kk2fJL8r+b+69KAPkzwT4wufgz+xX8HU0nxF4k0y4&#10;8c3VhZX2qqt1qlxpsUsTyzvZwfvfK/dRfuook/5a79leh+CPH8Ph74x+B9M8B698RvE+ga3cTWWu&#10;WnjHTdZZLX9w8qXcU99Avl/PF5XlI+3979yu48Hfst6jpHwe0nwDqXjuS8Tw5dQXHhfXLTTFtbvS&#10;/I/1W753Wf723+Hctdr4S+GXjqPxVaaz4x+I8uuw2KMtvpOj6V/ZVo7N/HcfvZXnf/tqsX/TKgDy&#10;f4b+Dtd+M1t8S217x/4rtLTS/FurWelJoOr3FpNarFL1laJ90v8A0yT/AFWz/llXOaV8S/GnxI+F&#10;f7PfhmfxPe2Go+Nbqe313XNPb7Pdy29mkssvlSxf6qWXyovmi/26+kfhf8Ln+HFp4qiTUv7S/t7X&#10;bzWt3kbPK8/+D73zf71ecSfspm1+F3gTw1pni240zxT4LvXvdH8UxWattmfzfM3wO/7yJ4pXR082&#10;gDlLnwbP4G/bE+EukLruq63pbaBrksA1y/a9u7d/9HV/9Il/euv+/urT1Xxt8R9M1Pxh4Gt/Edtf&#10;eLvC8EXiOx1a4jgit9X0yWVv9Fv9kX+iy/upU82Lyv4Jf79dbon7Pusp8YfDXxD8T+Ox4h13RrG7&#10;sPJi0r7Lb7Z9n+qTzX8r7v8AH5rN/fq7cfs2+Gr/AMNahoFzqWs3cGs6t/aniG5llXz9eH/PvdS+&#10;V/qMbYvKi2fuk2f3qAO9+FfxCtPiv8PNA8XWltcWdprNql1Fb3C/PFXa1RtraKwt4ooEWGKJdion&#10;3Fq9QAUUUUAFFFFABRRRQAUUUUAFFFFABRRRQAUUUUAFFFUNQ1ey0qDzLy5htE/6aybKAL9FcnN8&#10;T/B1mv8ApPirRLb/AK7anAv/ALPWbP8AHn4b2rbZfiD4Xi/3tYt//i6AO+orhrb4zeAr0f6N468N&#10;3H+5q0Df+z1r23jbw/fj9xr2lXH/AFyvonoA6Kimffp9ABRRRQAUUUUAFFFFABRRRQAUUUUAFFFF&#10;ABRRRQAUUUUAFFFFABRRRQAUUUUAFFFFABRRRQAUUUUAFfNfi62HjD9uz4f6feRSPbeFfB+qa9an&#10;+D7VPcQWf/orz6+lK+ZPibcD4d/tl/C3xRcgppXizQ7/AMFyXTyfu4LrzYry1X/el2TxLQB9N0UU&#10;UAFcx468H2Pj/wAIa74Z1Jd+n6zYz6fcJ/0yliaJ/wD0OunrgvjH8QbP4TfCzxX4z1Fo/smi6dLe&#10;7JW+WV1T5Iv+Bt8n/A6AOF/Yn8S3vir9lT4aX2pbvtsWlJYT7/78D/Z//aVe714r+yP8Prj4Yfs0&#10;fDjw5eRtDqFro8Et5E330uJf38qf99yvXtVABRRRQAUUUUAFFFFABRRRQAUUUUAFFFFABRRRQAUU&#10;UUAFFFFABRRRQAUUUUAFFFFABRRRQAUUUUAFFFFABRRRQAUUUUAFFFFABRRRQAVzXia+utK0HUrn&#10;T9Nl1S/t7V54dPhZUe4lVPli3t8vz/drpa8b+IXjPxVYfGP4beE/DGkGXTtSkvb/AF/Vp7Zpbe1s&#10;4Iv9Ur/89ZZ5Yv8AvigDS/Z9sfGWn/B7wuvj7UJNS8Yy2v2rVZZgo8q4lfzfs/y/88t/lf8AbKvU&#10;qKKACiiigAooooAKKKKACio3lVI97fdrj/CvxG8L+PF1VPDHiDS/EMulz/Z7z+z7lbj7PP8Ae2Ps&#10;oA7SsibVrOK/hsZbmNLudWaK3ZvnlVfv/LXl3wd8Q/F7xNq2p6j8QfCeh+DNCaKP+zNKttQ+26mk&#10;v8bXEqfuPu/3Ku+Dv2d/AXgXx1rPjbTtAjk8W6pPLNPreoSy3t2u5/uRSy7/ACk/2FoAp3nxQ8Z3&#10;fxYTwtofw01BvD1ncp/avi3VL2K1tNrLu/0WL53uPvD/AJ5/NR8SPgDofxS8YadrPiTW/ElxpFhE&#10;nkeGbbVXs9MaeOV5PtEiRbJJJf8AffZ8lez0UAFFFFABRRRQAUUUUAFFFFABRRRQAUUUUAFFFFAB&#10;RRRQAUUUUAFFFFABRRRQAUUUUAFFFFABRXh/xc/aL0T4Z6zb+F7CzvvHPxCvovOs/CPh9d12y/8A&#10;PWf+GCD/AG5f/Hq5CP4Z/GD4v4b4keNX+HeiXA3jwr8P5CtxsyMJcak/7zP9/wAiKJf9qgD0/wCJ&#10;v7Qvw5+DkKP418Z6V4fuNm9bS4vP9Ik/3IF/eP8A9815tP8Atb614w+X4XfBnxt48Rv9RqepwLoG&#10;mSr/AH1nuv3v/kKvQvhj+zf8N/hE6T+FfBmm6bet88mpzRfaNQdv9u4l3yt/31Xq9AHztBH+0z4r&#10;VBcz/Dj4e2jfe2wXWtXcX/j9vFTU/Zq8e+J48eMf2gfHF4f+eXhiC10CL/yFE0v/AJFr6LooA+dX&#10;/Yf+H2px7fEGr+O/Fv8At65401SX/wBF3CVb0/8AYc+A2ms+34W6FdzN/HqMDXrf99T769/ooA8g&#10;i/ZJ+CFsuF+DvgUn/a8N2rf+0q1Lf9m74S2q7Yfhb4LhH+xoFr/8ar0uigDyu5/Za+DFwP33wk8C&#10;yf7/AIbsv/jVZF5+xz8CbxNz/CDwWn/XLRbeL/0BK9rooA+ex+wh8ELZ/N03wdJoMv8AC+iaxf2G&#10;3/vxOlRTfseWNgu/Qfip8VfD3lJ+6S38YXF1Ev8A2yuvNWvomigD55/4Vh8ffDDyS6F8ZdJ8RxL/&#10;AKux8YeFYv8A0fZywf8AoqqF38U/2gvAjJ/wkfwg0fxlYLzLqPgHX/3sSf8AXreJE0v/AACWvpWi&#10;gD510X9uf4Wy6hb6b4ovdW+Gmty9NO8eaVPpDf8Af2X9x/5Fr3DR9WsNesIb7S76LUrCdd0V3ayo&#10;0Tr/ALy0/WdG0/xFYPZarp9tqlnL963u4Elib/gLV4PqX7GvhfRNSutZ+GWraz8Hdfnl8138LT/8&#10;S+4l/wCniwl3W8q/8AWgD6Por5dvPjp8RfgE8ifGPw7Hr3g9OnxD8HWsrxQL/fv7D5pYP+usXmrX&#10;0J4e8TaV4t0S01nRdSttV0q8j822u7SdZYp1/wBlqAN6iiigAooooAKKKKACiiigAooooAKKKKAC&#10;iiigAooooAKKKKACiiigAooooAK81+Nvwg0743fDu/8ADWoXU+mvJJFdWOp2n/HxYXUT74LiL/bR&#10;q9KooA+cPhN+0HeLr8Xw1+LUVr4W+J9svl27PLtsvEUX/P1YP/Hu/ig++lfR9cP8Qvhf4T+Lnh6X&#10;RvFugWHiDTWbPk31vv2t/ejb+Bv9pK+Tf2h/gDN8D/AllqHgP4mfEvwzFLrum6VHpNv4kluLSCC5&#10;u4oJfKWfe6/K/wAn7379AH2X4l8TaZ4P0a61rXNUtNI0q1j82e91CdILeJf9t2r5gtp779s/xtpV&#10;7FYXNl8B9C1BdQFzdr5b+LL2B/3G1T/y4I/735/9a1dxpf7Ffw8/tK31LxVL4h+Jup2r+bbzeOtY&#10;n1JIP923b9x/5Cr6AhhS3iVFXYi0ATUUUUAFFFFABRRRQAUUUUAFFFFABRRRQAUUUUAFFFFABRRR&#10;QAUUUUAFFFFABRRRQAUUUUAFFFFABRRRQAUUyvIvGn7Unwl+HCyReJPiR4d029i+9Z/2gktz/wCA&#10;8X73/wAcoA9gor5zP7Z3h/VdknhXwH8TPHNu/wB250bwldRW7f8AbW68hKefjr8Z9bk/4kP7PGow&#10;2zfduPE/iiwsP/IUX2hqAPomivnh7z9qHVm3W2m/Crw3bt/Bd3OpalKv/fKW9LJ4B/aR1VP9L+LX&#10;gnQf+wT4MluP/R97QB9DUV89RfBH4zXxB1H9ovVFT+OPTfCml2//AKNilpU/Zk8ZzL/pX7Q3xJf/&#10;AK9/7Li/9sqAPoSivnn/AIZU1eZN03x++Lzf7mq2Cf8AoNlSf8MkTFPm+N3xeY/9jNFH/wCg29AH&#10;0PXknwB+Lsvxu8K6n4ot9MistH/tm/sNHu0ufN/tGzgm8hbr7v7re0T/ACf7Ncin7JF9s+T47/GC&#10;H/uP27f+hWtLZfspazo9ksGlfHj4o28S/dQ3mlsn/pBQB9EUV89p+zt8SbJP+Jb+0Z41jb/qIaVp&#10;N1/6Ha1Gnwk+Ptgd0P7QFlej+5qfga3b/wBEXEVAH0RRXzvJpH7T2lH/AETxN8Ldah/vXmi6jZu3&#10;/fFxLSf8J7+0l4bj8vU/hN4Q8YP/AM9vDfi17L/yFdW//s9AH0TRXzwf2ofE+iRA+JfgJ8R7Bv4n&#10;0a1tdXT/AMgXHm/+QqfZ/tyfCD7bDp2u+I7vwTqcq/8AHr4x0m60hl/7a3ESRf8Aj9AHpPxG+LHh&#10;H4QeHzrfi/xFp/h2w+4suoXGzzHx9yJf+Wrf7KVmav4y17xp8LbfxH8LodM1TUNVgt7rTP8AhIWn&#10;srbypP8AlrL+6837v8G2r1tL4C+MNrp+pWdz4e8ZxadP9qsbu3lgv0t59u3ej/Nsb569AoA8t8Pe&#10;Cta174Y3Xhr4pXOk+K7vU4p7fUYtPsmtbKWKT/l3VPNdvlT5d+a63wd4I8P/AA90RNI8NaHp/h/T&#10;4vu2mmWaW8X/AHwldLRQAUUUUAFFFFABRRRQAUUUUAFFFFABRRRQAUUUUAFFFFABRRRQAUUUUAFF&#10;FFABRRRQAUUUUAFFFfP3jCx+P/hDxLqer+Fb7wr498Mzym4j8NazBLpeoWsWP+PeC7i82N/rLFQB&#10;9A14R+0d8Vtc8Hjwt4O8GGBviH41vZdP0iW5TeljFGnmXV/Kn8SW8X8H8Tslc/a/toaF4YmSy+K/&#10;hbxH8HdQZ1i+0eILPz9Mll/6ZX8G+D/vrZWJB4m0TxF+3T4M1ez1yy1rRL/4fajb6Pd2l1FcQT3i&#10;39vLL5Tp8u/yP/HaAPWPgp8D/D/wT0S7jsPP1XXtRm8/WPEl6TLfapcf89Z5f/ZfurXrVFFABXkf&#10;7RH7QGh/s4eAV8S6zZ3uqvPdR2FjpmnR7ri9uJPuRRV65Xzh+2JpPwi8S/DnTPDnxg8QzeG9P1TU&#10;FTTNTt2lie3vF+46y7HSL/tr8lAHF3f7avj7wHe6LcfE/wCAWt+BvCuqXkVlBrdrrVvqXlO/3fPg&#10;iTdFXuPxp8cL4G8AX2tw+KdB8LyKu6C919I3tZT97yvmurUeY38P79a+PvjPr3xh/Yt8A2njPSPj&#10;1afFDwvbzwJF4c8TWEH2u6iZ9vyXUb+bLWj8ffEFt8a/2qfh94L0zwf4avPFVr4f/wCEgW6+IDXV&#10;xptrFLn919gilVZZ/wDaf+7QB9ZfDzx6+u/C6x8Sa9rPh0DyJZ7zVNDvvtGmKq5/eif+7t/2v+BV&#10;rH4x/D/ZokreOfDezW/+QT/xNoP9P/64fP8Avf8AgFfnn+y3qE9t4X/bE0WKfQ30+1guJVTw3B9n&#10;0yKX7PcK/wBni3P5UXyf+O1m3nwE8Eal/wAEsU8bX+g2154vi0WK9g124j827g8q48qJFl++kXlf&#10;8svuUAfqxXCXXxb8EWN5rFveeL9Bs73RESXVbe41WCJ7BW+69wu/91/wOqvwEu5L/wCB/wAP7y5k&#10;a4up9CsZZHf7zt9nSvjXwh4F8GfED/gpH8ZdL8YadpuvL/Y9nNZ6Nq3lXFvcS+VF5r/Z5fllZP8A&#10;xygD6n+Mnxsj8Lfs6+LfiL4K1DSfEZ0rSp9QsbuGf7VaXDR/9cpfnX/gdQfBX9oLRfGHw3+Hl/4q&#10;8Q+HtF8YeKdHttRj0cXyQPK0qf8ALvBK/mlK+CvCVvZ6D8L/ANufw54ZRT8PdNaf+zEil3W9vP8A&#10;vd6Rf98xf9+qX40fBLwRov8AwTJ8HePLbRID41isNG1CLxDs/wCJh5kjRReV5/8ArfKRH2xJ91fK&#10;SgD7y/aM8ZeJvC3gu1Hh/XtJ8Gvf3i2954x165tYrXR4P47gRXD/AL2T+FIvf5q4/wDZrtvEsza5&#10;4w8Y+O18S2ttG1nFrGl6ms+larEp837f5S3EsUDbRs2RRQbf3v8Ard6eV4n8fdWT4uftIfB/4d23&#10;hXw7r3iy18PJrq6t46lnuNNiilX5/wDQ4pYlnl/dfx1yn7GN7c2fjL9rfRI7nQHsLW1+0NF4Wia3&#10;0xJ/Kukf7PFu+VPkoA++o/jN8PpItElXx14bddbbbpT/ANsQf6f/ANe/z/vf+AVop8RPDD+Ln8Lr&#10;4m0h/Eixea2jfbovte3+/wCR9+vymf4OeFp/+CUtp46udKW58W2cv2i11iX/AI+7Vf7Q8rYkv8K/&#10;7FesfHD4W+Hvh34l/ZQ8U6Dpq2finVNfsv7T1tF/0vUfNiillluJf9bK33/v+tAH6XUUUUARvEHX&#10;a33a+RvHvhv/AIY+8QP8QfCfm6b8KNQv4k8X+FoR/o+nNK21NSs0/wCWW13Tz0T5WT/rlX17Xjf7&#10;WF9pum/sy/FWTVfLNl/wjN/FJuX77tbuif8Aj1AHryTK67lb5amrzH4Ci8sfgt8P7XV1b+0YNAsE&#10;vN//AD1+zxb/APx6vTqACiiigAooooAKKKKACiiigAooooAKKKKACiiigAooooAKKKKACiiigAri&#10;vE3xU8GeDbxbDxD4v0LQdQZfNW31HU4LeXb/AHtsrV2tedeMPgp8P/iDq66n4q8CeF/E+pJB5C3e&#10;s6PBdTKn93dKn3fvUAH/AA0J8Lf+il+D/wDwfWv/AMdrwH9sb41fD3XfhZpEGneOvDd/cReLdEuJ&#10;UtNXt3eJIr+CV3+WX+BK9q/4ZQ+CP/RG/AH/AIS9h/8AGq8E/a9/Z3+F3hX4W6PeaT8NvCOlX8vi&#10;jRLR5rHQLWB5Ynv7eKVPlT7jp/DQB9H/APDQnwt/6KX4P/8AB9a//HaP+GhPhb/0Uvwf/wCD61/+&#10;O1l/8MofBH/ojfgD/wAJew/+NUf8MofBH/ojfgD/AMJew/8AjVAHc+HfEWkeMdJh1PRtUtNX02Xd&#10;tutPnWeKX+H76V0Fcv4P8I6F4I0S20nw/o+n6DpcLuYtP0m1S1t0LfN/qovlrqKACiiigAooooAK&#10;KKKACiiigAooooAKKKKACiiigAooooAKKKKACiiigAooooAKKKKACsXXNcsfDenT6lqd9babp8C7&#10;57u7nSKKJf8Abdq8u+O/x4i+F0mi+H9E0Wfxf8Q/ETPFofhmyfynl/vTzy/8sIIv45a4XSv2Tbj4&#10;l6va+IPj7rzfELV1l+0WvhazEsHhzTX/ALi2/wDy3/66z/f/ALtAFm8/bZ0DxZf3GlfCfwl4h+Me&#10;pQP5DTeH7X7PpkUv/TW/n2RJ/wAB31Wk8OftQfE8iW+8V+FfgtpT8pZ6HZ/25qaJ/wA8pZ59kG7/&#10;AG4kr6O0jSrHQdMt7HT7aGxsoI9kFvax+UiL/spWvQB8uw/sKeEdfmMnxC8U+OPilcFvNkTxRr8/&#10;2RH/ANi3g8qLb/s17N4K+DPgP4cRKfCXg7QPDz/89tL0yC3f/vpErvK81sPjl4Lu/ijdfDX+2jF4&#10;3trP7a2k3FnPEzRf30d02S/8AZqAPSqK81b44eDB8V2+G/8Abhm8arbfb30qCznl8qD+88qp5UX/&#10;AAN69KoAKKKKACiiigAoorznQfiouvfEfxB4NXwt4lsP7HgilbXb2x8rTLzzP4be43/O9AHo1FeY&#10;eKPi0nhb4jaF4VuvD2szyaw+LXU7L7K8P+2Xi8/z9qfu98vkeUnmp89en0AFFeSWf7QGh3/x51H4&#10;RwWGpf8ACR2GkxavLdNGn2TypP4d2/zN/wDwCvW6ACivKfBvxp07xN8QNb8GX+n6v4b8Tad88Vlr&#10;cESfb4M/6+1aKV1li/8AHl/ir1agArO1PTLbWLN7S8ghu7eX70VxHvRq0aKAPBfFP7FXwX8W3iah&#10;J4B03RdTT/VX2g+bpVwrf79q8Vcuv7MfxI8Dkz/Df49+K4Yd2/8Asnxzbxa/bv8A9MhLLsniX/gd&#10;fUVFAHy+/wAbPjp8L1/4uJ8JF8X6ei/vNb+GF19q/wDJCfZP/wB8O1d98H/2nPhx8bp5bHwt4igm&#10;1qD/AF+iagr2uoQf3t8Evz17FXj3xf8A2cvh78coo/8AhKdBil1eLH2XXrL/AEXU7Vv4WjuI/m/9&#10;loA9hor5Dl8ZePv2QpE/4T/Vb/4jfCZnW3HjJk/4m2hb32p9vReLiD/p4i/e/wB9f9VXrnxH/ae+&#10;GXwmGi/8JP4lW2/tuL7Tpn2WyuL37VF8vzxeRE/99aAPYKK4Dxf8WNK8G+CIvFM9hrOq6fP5TQW+&#10;jaVPd3cvm/c/0dF31X8LfFOPxb8OrvxdZ+GPE9gkUU8q6Pq2lSWmpSmL+FIJefn/AIaAPR6K8t+F&#10;XxO1P4mtqb3vw+8VeBIrNYvIPiaK3ilu92/7qRSy/c2fxf3qyvD/AMQ/iXrPxRm0LUPhPNonhCKS&#10;4RfFM/iG1l82NN2x0tY/3v7393/ub6APZ6K8g8c658X7PxrBaeEfCvhe98MBInn1HWNYnguCd3zh&#10;IoreWtD4rW3xVubSyX4Z33hSwuvNb7c/im2uLj5P4PK8h0/8foA9Porzm/0fx1qXwuhsovEVho/j&#10;traBbjXLfTPPtIp/l814reSX7v3v46X4a+GfGPhrQLux8ZeMY/GeqvO0sWpw6VFpflxbF+TYjP8A&#10;xb/n/wBugD0WivGvhF8IPFHw91e+v/EHxV8SePkuIfs62WsRW8VvA3m/fTyok+btVv8A4UXB/wAL&#10;L/4Tb/hOPHXnef566D/wkEv9k/d+59l+7toA9aqnc3MFnA0k8qwxL/G7ba8r+KX7NHgD416xZar4&#10;w0291ee1g+zxLFrF7axbN27/AFUEqK1dF8RfhF4N+Lmg2OieMvD9l4k0eynW6gsdQXfEkqo8SP8A&#10;98ytQBuT+KtItdBn1qXVbSHSYo2ll1Brlfs6xL959/3ao+E/iR4U+ISXB8K+KNG8TJbN5U76PqEV&#10;15Df7flN8tV9I+GfhTRfBT+DtP8AD+m2vhB4JYf7EFsn2XypXd5U8r7u197VoeE/A/hzwXYtb+HP&#10;Dul6Bbt95NMs47dX/wC/dAHIeE/2l/hn4+8dXHgzw54103W/EsEcrS6fYv5rr5X3/m+7VHxB+0Z4&#10;H8MfElPA15c6tL4oa4gt2t7TRb+dEaf/AFW+4SDytn73+/8ALXrNtZwWafuIo4d39xNtXKAPI/jH&#10;8b3+D91o6/8ACB+OPGw1FJ+fB2j/AG/yPK8r/X/Ovlb/ADfl/wCuUta/iDx/rGm/D618R6X4K13W&#10;9RuIoJU8Op9nt75BL/BL5svlKyfx/PXotFAHnvhXxb4q8QeC7nVdS8D3nhvX183yND1DULeV5dv3&#10;P38DyxJvrH+D/i/4oeKr/VT4/wDh9p/gO3iSL7Clpr8WpPcfe83dtiTZ/wAsq9aooA8e0Sf4xN8R&#10;2GqW3gqL4ffap9stjPeNqbW/73yPkZfK83d5W/8A4HSfETw78W9c8W27eEfGvh7wv4XWCLz4tQ0B&#10;7+7ll3tv+b7Qi7dmyvYqKAPOvi14O8Y+LtKtbbwd4/ufAF1FN5s93b6VBfvOn9z9/wDKtE/gHWb3&#10;4WL4WvvG+snWGtVt5fFFokFvqDvu/wBanyeUjf8AAK9FooA85+Fnwxf4Y6Hd6YfF/iXxlJPP5/2v&#10;xTeJdXEXy7diuqRfL8teFz6r8J/2VvH0kUXiXxt45+It9bPBB4Z/ti917U5Uk8pv+PdpfKi/1Sfv&#10;Zdn+/X11XOWHhfSdN1e91e3020h1W9SJLm9jgVbidV+7vl/joA+NNY/ZB8Q/tJ+P28feMNFsvhHH&#10;eMrvb6Nc/b/EFx8nlfvbh/8AR7X5f+eETN/t13uvfsT+FvB3gfRYvg7ZWngfx14cvl1fRdbniaWW&#10;ecL5UsV4/wDrZYJ4nZH/ALu7/gFfWNFAHh3wP/aI0z4sy3eg6vZy+EPiLpH7rWfCOoOPtED/AN+L&#10;/nvB/dlSvca8p+LvwF8GfGiKybXrG5ttasG36f4h0ud7XU9Ol/v29wvzL/6DXlD337QnwFkWC4tb&#10;P47+EIjtW4tZY9O8RxRf9NYm/cXP/ANsrUAfVtcl46+HXhz4l+H5tB8U6LY69o8vzSWl9B5qH/a/&#10;3q8s8Hfto/CvxJfLpGq67ceAPEez5tE8bwPpF2n/AH//AHb/APAHavdLa5ivLdJYJFmib7rp92gD&#10;5+8GfsD/AAF+H+urrukfDXT4tSibekt3PcXUSN/eWKeV1Wuo+Lf7LXwu+O+qWGr+N/B1p4g1LTvl&#10;guXeWJ9v9x/KdfNX/ZevZaKAPFz+y/8AC1/Emoa8vgqztNXv9O/sm7u7R5bcS2vleVs8pH2/c+X+&#10;9Wx/wz/4C/4U5/wqr+wz/wAIH5H2T+yPtlx/qt/m+V5m/wA3/wAfr1CigDA8NeHbHwjoGn6RpkH2&#10;bTdOgitba38xm2xKmxF+avkeD9kj/hPv2qfjRq/xI8FW+qfDvxLp1hFp9zPcRfPPF5W/Z5UvnxPx&#10;/rf3dfa9FAHkWj/s5fDjw38KtQ+GumeFrax8FX8UtveaZbyyoJ4m+95s+/zd3+1v3VPrn7OngPxZ&#10;8HrL4X6xoTXXgW0ggt4tMe8nXbHBt8oeasvmcbf79erUUAeKfE/9lL4VfGy40JvGng621ptEQW9g&#10;73FxE8US/wAG6KX5l/2Xq1b/ALL/AMMLXxY3iq38H2Vjrcunf2Q9xaNLAv2XyvK8rykbZ9z5K9ho&#10;oA8i/wCGY/hp/wAKb/4VL/wjTf8ACv8A/oDfb7r+/wCb/r/N837/APt1d8T/AAM8D+N18HrrGjPe&#10;/wDCHXUV1oqPezqLWWL5EPyv+9+5/wAtd1eoUUAFFcP47+Lvg34WWcd54w8U6T4Zt5Puvq19Fb7v&#10;9wfxV4kf2t9Y8fZtPgt8Ndb8dxS/6rxHrMTaRon+958/7yf/AIAlAH0Xqes2miafcX2pXkNnZWsX&#10;mz3FzKsUUS/3mb+GvlDVtWm/bb8S2umaVHNF8CNJ1GK51PVnjdf+EsuoH3xW9ur/APLnFLEWll/5&#10;atFsT/npXQaf+zTr3xRurfVvjt4nj8asjb4fB2jrLa+HbV/R4v8AWXTf7c/r/qq+g7OzgsILeC2g&#10;jtreCLYqJF5SJF/cSgCxWhYTb7f/AHaz61bOH7NFtoAs0UUUAFFFFABRRRQAUUUUAFFFFABRRRQA&#10;UUUUAFFFFABRRRQAUUUUAFFFFABXzn+3V/yR3RP+xy8Pf+nK3r6Mr5m/bu1Sy0z4P6A17dw2if8A&#10;CYaH88su3/mIRP8A+gI7/wDAKAPpmiiigAooooAKKKKACiiigAooooAKK8/+JvxEv/h9ptlc2Xgz&#10;xN4zlup/KMHhuCCV4P8Aal82WL5a88/4aO8eXKbbH9nfx8//AF83mkwf+3tAH0HRXzyfjl8Zh8tt&#10;+zdrbp/09eK9Ji/9uHpH+Mnx9kA8j9na2gH/AE+eO7Vf/RVvLQB9D0V86r8R/wBo25TEHwS8K2A/&#10;6efHW/8A9F2VOPiT9qK5/wBX4I+GNj/18+JL+X/0CyoA+iKK+dXm/auuAdtl8HbIe95q1x/7Sipq&#10;Wf7VszZn1f4P2if9MdM1a4/9uEoA+jKK+cj4O/aevE+f4kfDzT/+vbwrdS/+jLukf4T/ALR0/wB/&#10;49+H7P8A69/AaP8A+hXtAH0dRXzcPgf+0FKP3/7TDw/9evgPTl/9Dd6f/wAM+/GG5TN9+0v4mcf9&#10;O3hvSYP/AG3oA+jqK+bf+GWPG8yZu/2jviQ//Xt9gg/9t6bN+xzqN0n7/wDaC+M7n/pl4hgg/wDQ&#10;bWgD6Uor5og/YntHH+k/GT4z3f8A118c3C/+gU9/2EfBVwv+n+MPiRqX/Xx41vz/AO1aAPpSivmm&#10;T/gnv8Hrkf6XZ+Jr/wD6+PFuqf8AyRTB/wAE5f2e5U/0j4fG6P8A09a5qU//AKHcUAQfs0W0Xiz4&#10;0/HbxxqqmXxBb+Km8J2zzH/j206zt4GiSIfwebLcSy/7VfUFfJ3i/wAO6x+zB8V9W+JnhzQbrWPh&#10;v4gtIIPFuh6ajTXenTwL5cWqW8XPmp5XyTxJ83y+b+8r6F8D+ONB+Ivhiy8QeGtVtta0W8XdBd2j&#10;7kf/AD/doA6yiiigAr4d/wCCjENt4W03wF498O3k1t8Z9L1mO08LQ2Ft502pea/721eL/lrFs/z+&#10;9r7irwGP9mptU/aWf4u+J/EX/CQtYWf2Pw5oj2PlQaN/z1l3+a/mytz821KAPHP+CcEOla34H8b/&#10;ABA1K+lv/iprGtTp4t+1xbbizlif5LXZ/d2/5+Svn3w98bPid8erHxV40in+Oa+IF1O5t/D0Pw+s&#10;7f8A4Ryw8r/VRXETS/v/APprvr7d079mV/Cn7TWp/FXwt4j/ALEstds/s/iHw59hMtvqk38M/m+a&#10;PKk/4A3/AI9XDL+xB4n8Han4gtvhj8atd+G/gvxBfPqGo+HrPSoLp4pZfv8A2W6f95B/wGgDzX47&#10;fFr4tP4C/Zd1GS71DwH4417X4rPWLKUT2qSv9yX7Rbq/zRf8tfKeq66P8TvBP7ZU3wksPjD4s1Xw&#10;94y0GXV7q91SeKe907ZLL5v2L5fKg+5sTyovk83/AFX7qvob4p/svf8ACy4/hMI/FmoWw8A6xFqo&#10;uNWV9QuNS2fwSy+bF8zf89fmrW1D9nZr/wDan0r4yPr/AJY07QpdFTRjY8y7/wDlqZ/N/wDHfKoA&#10;8m/Yc8V+LoPiX8afht4k8U6r4ysvBurxQ6dqetzme78pt3yvL/FWr+318UPFPhLS/hp4R8Hazc+G&#10;9T8c+I4NHn1m2/4+LWD+PZ/tfNXoXwg/Zzf4WfFr4peOP+Eh/tZ/HN9Fetp/2DyPsPl/w+b5r+b/&#10;AOO1w/8AwUE8H6B4j+DNjqes2fin7RoOpxXtjrPhTTor240uf/n4lid03wf39tAHlHxA0Txx8B/2&#10;jv2d/Blr8W/GPiPwrrGrXBmTW9Q867ndVT5J5YvK8+D/AGX3ba6DSPjL4j8H/tVftLT3Oqalqmie&#10;FPCsGq2Oi3F5LLaRyrD5v7qLfsi82vHfAskvx+/ak+Cmq+HfHeufGafwvLPea/4uu9CbSdPsYtvy&#10;QRQeVEqPv/33/wC/VfZHhr9ma10j46/E34h6hq0Wq2/jfTINNn0J7HZ5EUSeU/73zf3nm/7iUAfL&#10;/g3wh8Ufid+y9d/H27+OnjbTvGkunXus2WlaZeLb6JEsXm7IHtfK/e/cr65/ZR+Kl78av2evBXjX&#10;VIooNT1Wz8652fdd438p3/8AHK8TX9gTxFp/hq9+H2ifHDxDpnwgvJJRL4U/sm1luVilf97At/8A&#10;eSL/AGNlfVvgDwTpHw38G6P4Y0OD7Ho+k2y2trD/AHEWgD4i8R+Gde8bf8FKvF2i6T4iufCcd14I&#10;g+26ppKp/aC2/mxfJA8u9Ym83Hz7a0P2b/it4n+HPiT9ozwD4u+IFzruj/DlIrrT/E/iN/tlxBFJ&#10;FK++f+OXZtSvftP/AGdmsP2p9V+Mia/5g1HQotFfRhY8xbP+Wvn+b/475VclH+xVp1/4y+OWq654&#10;jkv9M+KkUFvcaZFZ+Q9ikSfwy+a3m/8AfC0AfF2ufG/x54G8JeFfijpXjH4w61e3mtW8U+sa7DBa&#10;+FNUtZX+7Ba+bui+X7n7qvpT42a3461X9ubwH4L8O+N9R8L6XrHhG4lvkt5XZI/3sv72KCT915/9&#10;15UfbTrn/gnlqXiD4TW/gHxR8Y9Y1vT9G8j/AIRlE0mC1t9J8p/kZ0T/AI+m2fL+9evTNJ/Zl1U/&#10;HPwP8Tdc8bnWtW8N+H59CuEOlLbm+lk3/wCkfun8uL/W/wCr8qgDyD4FeJPGvwa/aX+L3w01zx5r&#10;/j/w7ofh+LxJY3HiGf7Rdxf9MvN/4H/uf7FcD8GR8Ufin+zJ4y+Psnxk8UWfiS8tdWls9EiuYjos&#10;EEXmp5XkeV+6l+T5ZYmV/uV9bab+zgum/tM+LfixLrf2uLxBocWhy6Ctjt8pF8r5/tG/5v8AVfc2&#10;d6/PufVvC3wt8K/E74Z2nj/4ieH7C7lv4NL+D2oeFAt3czyf6oRXkHm7oDL/AM8pF3qP9vkA++v2&#10;HvEGq+Kv2Vvh3rOs6je6xq99p3m3F9qE8lxcTt5r/flevoKvDf2NPBuqfDj9mD4deHtctpLHVLPT&#10;FFzbzffgdn3bP/Hq9yoAKKKKAMjUtPt9Ys57O+iiubWdXintnTekit/C1fPn7EE/9lfDvxh4OSRp&#10;tM8F+NdZ8O6O7S7nayguN0S/8A3+V/wCr/xo/aIuNA1yb4c/DS1i8WfFa9X5bRG/0TQ0k/5fb9v+&#10;WUaff8r77/8AAq674F/Ca2+Cfwv0rwnBcyalcQbp77UX+/eXUv724uG/32dqAPXaKo2NzvG1/wDW&#10;1eoAKKKKACiiigAorj/iR46tPhr4C1/xbqFtcXNpo9rJdy29um532/3K8B0j4hfEnWLnwl4Rl1+1&#10;07xj4zaXxDLqMCwS2miaWjxH7FZfJ/pU/lFPnl3f62WX7gRKAPq6ivjL4ufFOz1f9oTWPBniXxR4&#10;y8NeFfDmk2Uq2/gyx1I3Go3U/m/NcXFhE8sSokS7F3ru3tWt8JLnXvi1oPxM8FxeKPGNvpVjNbHw&#10;54r1KyutO1WJZE83a/mpA8/lSqT88eJY/kk82gD63rC03WLLVZ7yOzvoLxrKfyLmGGVZfKl+9sf+&#10;63zrXy/8DPin4g/aQ8c+Tf6lJo1p8O3ey1i30fU9v9rat88W/wDdS/NZ7InlTzfvu/8A0yriPBt0&#10;/wCz98MP2jPiDouo67qWsaPrupWtnaaxrF1f27y/6PseWJpfnbf/AMtf9b5VAH3pRXwDf/EaLwlo&#10;ml+IPCPjr4r+KfHkc9rLqFnq+gay+n6rHLLF58XkPaxQQfuml2PF5W3ZXrF9p2t/Ef8Aae+IXhKf&#10;xjruk+FbTw9o1/8A2dpWoSW8xlkluvuSL80H3Pm8rZI37r56APqavP8A4j/ErT/hlYaPc6lBd3EW&#10;pata6RB9kRXKz3EvlRM25/u18sXPxY8X/DH4MfGfRbbxRqOq6n4Z8W2/hjQtb1KT7TdRRXn2LZ5s&#10;sv8ArZIvtTfvZf7lbH7QHwpuvhxovw2ltPGXiTXbefx1oaX0XiTVZb/7RL9o/wBdF5v+ol3fwRfu&#10;v+mVAH2fRXzr438Q+LfCXxQj8JN4keHTvHMEsfhy9t7S3e70G/jiLyjyvK/fwNt3+ayt5T/63/Wx&#10;V1XwA+J158S/CeqjWLYW2v6Fqc+h6q0DbrSe6g/1stux+9E27/gH3f4aAPYKKKKACiiigAooooAK&#10;KKKACiiigAqGa3W5i2tU1FAHHeLfAOgeNtL/ALP8Q6Dp/iHT2/5dtTs4riL/AL4lrxNv2NPBnh64&#10;lvPh9rPij4WXUsvnSjwjrEtvbyy/9NbWXzYJf+/VfTtV3to5vvrQB8yHwj+034T40j4o+DvHalvl&#10;Xxd4cfT3/wC+7WX/ANpVbtfjD+0B4d8iLxB8ENN8Qwr/AK6+8H+K4P8AxyC6ii/9G19DvpX91qge&#10;zlT+GgDw67/a5bTU26r8GPixp39508NxX6f+StxLVK6/4KCfB7SH2a7eeJfDk3/PLVfCWqRN/wCk&#10;9e8bJU+9FRQB4Sn/AAUO/Z9mTb/wsNYT/wBPGk38X/odvVj/AIeA/s8Ov/JU9HT/AH/PT/2SvbqK&#10;APD7j/goJ+z4g/5KfZP/ANcrO6f/ANBiqu//AAUU+AJZEi8bXNyz/dSHQNSbd/5L17xRQB4fH+23&#10;4R1Nf+JJ4P8AiP4oV/8AlrpHg2/2f99SxRVJeftKeO9YtyfCf7P3ji/m6bPEN5p2kJ/4/cPJ/wCO&#10;V7ZRQB8/Sa9+1H4rINjoXw28A2jJ/wAxe/utXu4v+/UUEVRQfs/fEvxgjR/EP47+Iry3Lcaf4Lto&#10;NATp90yxebPKn/bWOvoaigDyXwH+yl8KfhzqH2/SPA+mvrHm+dJq2pwtf3bS/wB/z5/Nl/8AItet&#10;U9Lad/4Wqwmmt/FQBUp6W0j/AHYqupZwJ/t1boAqQ2a2371vv1eoooAKKKKACiiigAooooAKKKKA&#10;CiiigAooooAKKKKACiiigAooooAKKKKACiiigDLvL+DTbOW8uZ47W1gVmldm2oq/3q+WPC3gvTv2&#10;zdfvfH/jOwF38MYILrTPCGhXsWxbxJf3dxq7r/el+5B/dT5/vPWj8Z7m+/aL+JDfBbQbmVfCWneV&#10;e+PtWibZui+/b6Ojf89bj70v92L/AH9tfSemaVbaPp0VjYwJbWlrEkUVvbx7UiRf4VoA8B/Z98V6&#10;v8P/ABTd/A7xrqEt5q2iwfavC+t3H39b0f7q7v8Apvb/AOql/wCAPX0rXjX7QPwdb4peGbOfRrtd&#10;H8eeHLg6p4Z1hP8Al2u1/gf/AKYS/wCqlT+61W/gD8Xk+MfgwXt5YNoniXTp20zX9Efl9Ov4/vp/&#10;1y/ijf8AjR1oA9aooooAKKKKACiiigAooooAKKKKACiiigAooooAKKKKACiiigAooooAKKKKACii&#10;igAooooAK+evF/7LNrB4gvvFfwx8Qah8KvFt43m3T6Miy6ZqMvrdWD/upW/6ap5b8/fr6FooA+WX&#10;+OXxa+Fjpa/Ef4XXPizTYvu+Kfht/pu7/rrYS/v0/wBra8tdt4D/AGw/g98RLn7FpPjzS7fUw/lf&#10;2Tq0v2C78z+59nn2PXsVzZrc/d+R68++IXwT8EfFGDyPGPg7SfEMKpsV9RsYrh1/65S/61aAPS0f&#10;fHuWpK+UU/Ye8NeEv3vwy8beOfhRKv71LHQ9dluNP83/AKa28/mrLT08KftS+Dkxo/xP8D/EJF/6&#10;GzQH09/++7WX/wBloA+q6K+Wf+F5fH/ww6R+JfgFba9bR/63UfCPiuB/+/VvOkT/APj9Sf8ADcuj&#10;abLs8SfCv4q+Etv+tm1HwpLLb/8Af2Dzd1AH1FRXzLB/wUQ+AF1P5E3xATSrv/n31bS72y/9GwV3&#10;fh79qr4M+IYkSx+LHg65k/uf27bpL/3w77qAPX6K5C0+K/g7Uv8Ajy8XaBef9e+pwP8A+z10FlqV&#10;pqUe62uYbn/rlLuoAv0UUUAFFFM+5QA+isC+8Z6JpQ/0zXNPtP8Ar4vIkrmdT+O/w10hGbUfiN4V&#10;stv/AD8a7bxf+1aAPRaK8D8Rft0/AHw2rfa/iz4Zl2/9A68+2/8AojfXNP8A8FDvhJqSf8U5/wAJ&#10;X4w/2NE8KX8u7/vqJKAPqGivmB/2ufGfiFHXwZ+zx8QdUl3fI3iP7LoCSf8Af+Xd/wCOVVk8WftW&#10;eLyP7P8ACvw4+Hdsy8x63qN1q93F/wB+EiioA+qa5Txp8RPDPgDTRfeJ/Emk+G7P/n41W9itE/8A&#10;IlfPL/s7/F/xxj/hPv2h/EEdp/0DvAunQaL5X/bx+9llrY8G/sT/AAZ8Laj/AGrL4Mg8T62y/vdT&#10;8Uzy6pcPL/23ldf++KAIL39uLwl4iujY/DPRPE3xZ1JHMJ/4RjTJRaRS/wDTW8n8qBP/AB6mP4S+&#10;OPxtj/4rPxJbfCTw1L9/QfBc/wBo1Zl/55XGpMuyL/t3T/trXvtnYQabZRQW0EdtbxRfukSLykiq&#10;xQBxnwr+EfhH4Q+Hjo/hLRYNEtXb7RctEu64upf+es8sv72WX/blrs6ESV/uxVbttN/vUAGmp826&#10;tOmfcp9ABRRRQAUUUUAVpo47mJkmXdFJ8uxq8Wj/AGY/DFv4Yg8O22o6ta2WmaudX0KS3kiSfQJf&#10;+eVnLs+SL748pt/yvt+7XuVFAHinjf4L61d/EJ/GfgnxiPCHiiewi03UDeaYt/ZajBFKXTzYN8T7&#10;l82X50lX/W1H/wAKj8XXPw+1/SLn4i6jL4l8Qy7rvW5bT9zZxY8p4rW3WXbB+63/AMbfvW3/ADV7&#10;fRQB4n/woPTvD/ifwVq/gy4HhaTw1Z/2RLawwbodR07n/R5fnX7kv72J/wCB/N/56msrS/2b5k1X&#10;4lafqniKLWPAnje4nvbrw8+nbbi3nniiidorrzfu/uv+eVfQNFAHz/pXwT+IKvpem6x8X7++8M6W&#10;8Rii0/SFsNTuki/1UVxdRS/vF/vbIot9djoPwrfRPjf4q+IP9pCb+3tJsNN+xeRs8j7K1w2/zd/z&#10;b/tH93+CvT6KAPn28/Zh07XNF+Lmkatq81xbePdXi1ctbQ/Z5dOljgt1i8pvn3Mj26NWN4h/Zp8Y&#10;+PLfwqPGPxP/ALeuPDOsWWr2P2TQIrNJfIf/AJeF8/8Aeyyr8m75Yv8AplX03RQB5HqHwX0++1/x&#10;VrrazrsPiDW7NdNXVY54vtGl23/PKy+XbF8/73+Nv/Ha7PwH4P0jwB4Z0/QdDtls9KsIvKghT/2b&#10;/arqaKACiiigAooooAKKKKACiiigAooooAKKKKACiiigAooooAKh+zRf3FqaigCt/Z8H9ym/Y4P+&#10;eVW6KAKf9mwelH9mw+jVcooAqf2bB/dp39nwf3Ks0UAVvssH9xamp9FABRRRQAUUUUAFFFFABRRR&#10;QAUUUUAFFFFABRRRQAUUUUAFFFFABRRRQAUUUUAFFFFABRRRQAV4T+0j8Y9W8AaXpHh3wXBDqXxM&#10;8VTmw0DT5Vykbf8ALe6n/wCmECfO/wDwCu7+KPxG0T4SeBNa8X+Ir5bDSNLg+0TyfxN/sx/3mf7q&#10;15h+zp4B13U9d1b4wfEG2a28deJ4fJsdNlJB0LSc77ewXP8Ay0/5az/9Nf8AcoA734JfCLTfgh4E&#10;tfDtnLPqV7LJLe6jq12f9I1G9l+ee4lb+87V6bRRQAV8u/HfRNQ+Dfj3/hfHhOznvIY4IrXxzo1v&#10;97UdLi/5fUT/AJ72v/j0W9a+oqheFXXay/LQBkeG/EemeLdCstZ0i9h1HTb+CK5tbu3bcksTfcet&#10;2vk7wRKP2TfixafD64Yw/Cjxpeu3hG4Y5TRtSlPmy6V/sRS/PLB/t70r6xoAKKKKACiiigAooooA&#10;KKKKACiiigAooooAKKKKACiiigAooooAKKKKACiiigAooooAKKKKACiiigCs9hC/Vaqvpv8AdkrT&#10;ooAxHs50/hpj1vUUAcveWEGpQSwXMEVzFL/A8XmpXE638Afhh4kl83Vfhv4S1KX+/faFay/+jYq9&#10;YMMbfeRT/wABqL7HB/zyoA8CvP2MPgVqX+v+E3hRP+vfTIov/RVc/ef8E+v2fL9/Ml+GGmp/17z3&#10;Fv8A+ipa+nfsCf32pn9lr/eNAHzJD/wT2+A1t/qPB19b/wC74m1ZP/b2rM/7DPwgt7W4ax0HVoZv&#10;Kl8r/irdZ/1v/gbX0h/Z3/TT/wAdpn9lN/z1oA+Jf2df2VfhP8Y/gT4P8WeI/B1/ba1qdtuvLdPE&#10;2sxKs6u8Uu1Wvf8AplXf/wDDvH9nrzfNn+H32z/r71i/uP8A0bcV618JfiXZ/FrRNXu7Ozn006Tr&#10;l/o09vcffSezuPKb7teg/wBlN/z1oA+ebL9hL9n/AEz/AFHws0A/9fMUsv8A6NlrP+I/7JfgzTfB&#10;13dfDj4X/DlPFFu63EEGt6Bbul0qN5rW/m/8svNX915v8NfS39lN/wA9aP7K/wCmv/jtAHmPwl8O&#10;6W3hDSNYT4fWPgHU7qCJ59JitIEltW/5ap5sX+tr0OvPfjX8OfEvxD8L248IeLr/AMG+JdLvP7Q0&#10;+6tl/wBHnlVXT7PdJ/y1gfzf/Zq67w/LdW+l6RB4hksbbxJdQL59vaS/umn2fvfI3/OyrQBqUVpf&#10;2bB6VIltAn8K0AZNPSFn+6rVsU+gDMTTW/iqWHTYk+989XqKAOT8XaZqmoeFtWtNA1Y+HdXmtJY7&#10;TU/sv2r7JOyfJL5H3Zdpx8vtXL/CLTfifpljf2/xK1bw9rsyOqWN9oNpcWrzxf37iKR9iy/9cq9U&#10;ooA8f+Hnx3tfiB4qvtAm8GeMfCetWsUsvl+JNHe3iljRtu+K4TfBL97/AJ616NZ65Y6lc3dtbXlt&#10;c3Vm22eGKdWeJv8Ab/u1tV5PqP7N/wAOr74l6d8RJPCNpD40sJftEet2rvBcSS+V5X73yj+/+T/n&#10;rvoA9Yorxb4keE/itf8AjCz1zwD4+0bR9NhgWKbwzr2hfaoLqXc3+kfaI5UnRvK+Xb/sVu/Fb4na&#10;l8M9Ntr+y8CeJvGtrJKyXKeHIIp7i24+95DSo8v/AGyoA9MoriYfiDpCeCdP8V6rP/wjWkXkUFwH&#10;14/Ymt/N2bEl83/VNubbsrqrO8gvLdZraVbm3Zdyujbt1AFyiiigAooooAKKKKACiiigAooooAKK&#10;KKACiiigAooooAKKKKACiiigAooooAKKKKACiiigAooooAKKKKACiiigAooooAKKKKACiiigAooo&#10;oAKKKKACiiigAooooAKKKKACiiigAooooAKKKKACiiigAooooAKKKKACiiigAooooA8I+InwR1T4&#10;n/GnwpqfiK9t5/hz4Yj/ALSs9EXeXu9Z3tsuJ/4fKgj/ANUv99693oooAKKKKACiiigDzz4t/C7Q&#10;/jN4F1Twf4ghM2n6gn+sT5XtZf8AllPE38MqP861H8GdJ8ZeHvhro2leOtVtNb8VWKfZbnVNP37L&#10;pY32pK3m/wDLV4tm/wD2t1ej0UAFFFFABRRRQAUUUUAFFFFABRRRQAUUUUAFFFFABRRRQAUUUUAF&#10;FFFABRRRQAUUUUAFFFFABRRRQAUUUUAFFFFABRRRQAUUUUAFFFFAHnPw9m8HWur+LdH8KQ2Vtd2e&#10;sSza5bW0e3F/PsneWX+9JKro9ejV5t4S+FFl4O8c+OvE1neXL3Xi+6tb27gl2mGBoLeK3/dfL/Ei&#10;V6TQAUUUUAFeR/Gb4F6L8Z9N097u5udA8R6TP9q0bxHpjeVqGmT+sT/3W+68X3Xr1yigDzy/+K3h&#10;zw3428PeCtY1lbXxBrNrJPpkN3E8X27ytm/Y/wB3d8/+q+9XodcL4++G/hr4nafa2XiXSLbV4bK8&#10;ivbXzfvQTxNuSVHX5lauV8UfHS08A/FjQ/BviPStQ0m18QItvo/iV1VrK7vSXxYbz9yf7vlh/wDW&#10;/NjpyAeyUUUUAFFFFABRRRQAUUUUAFFFFAHO+LfCei+NtGudI17SrLXdKnXE9jqNvFPbt/vI9ct4&#10;P+D/AIe+G3gvUPDPgGzj8G2k5uLiJNPG/wAieT/lqqy/+g/dr0uigDyz4XeFviL4VXUrXxt460/x&#10;zAwX+z75dDTTrqI/vd3n+VL5cv8AB9xI/wCOqPgv4ta9rvj278Ma98M/FXhV0M8trrNwtvcabcRL&#10;J8mbiCV/Kd/+eT17DWB4h1/SvDWnS6hq+oW2l2UW3dd3c6RRLu+X77UAULDx14d1PxRqGgWuuabN&#10;r9js+2aUl2rXcG5PNTfF95fkbdXXV5rrXwO+H/ijxnpvi/VfCGiXfiqxmiubbWvsafbUeL7n7/77&#10;baz/AIpfDfx34qvbLUfBfxNu/A93bIYntG0q3v7K5/66xS/P/wB8SrQB61RXmHxX8ZeLfAPh+0vf&#10;C/gq68fXZnEV9Y2N7Ba3EVvtffcRCXiR93lfuv8Abq1p/wAUdLi+Gtt428UQXPgfSHg33MXilYrK&#10;4sdz7P3/AM+1aAPRaKwvDviXSPFulRalouqWmtafP9260+dLiJv+BpW7QAUUUUAFFFFABRRRQAUU&#10;UUAFFFFABRRRQAUUUUAFFFFABRRRQAUUUUAFFFFABRRRQAUUUUAFFFFABRRRQAUUUUAFFFFABRRR&#10;QAUUUUAFFFFABRRRQAUUUUAFFFFABRRRQAUUUUAFFFFAHy38av2jfFHw9/ar+D/ws0uy0ufQPGMU&#10;7X9zdwSvdxeVu/1T+bs/h/iRqivP2nPFXxT+No8BfBaz0nVdK0Of/iqfGWsW8txp9r/072/lSxeb&#10;P/wPZXhn7eHgMfEv9tz4A+GpNY1DQYtTs7q3lu9Lm8q4SP5t4il/gL/6r/gVbPwk1af/AIJ/fGJP&#10;hH4luZW+EHim8e48K+IZV/48Lpz89lcN/wC1f8xAHonxH/aJ1f4b/tr6V4X1nxZaaP8ADlfB9xrO&#10;oQ3awJCk8by/vfM8rze3+q82vavg/wDtD/Dz49WF/eeA/FMHiGKzbZchIpYJYj/tRSojV83fEDQt&#10;P8Qf8FS/h/HqFnBeJa+DZ72AOu7ypVll2S1heHbu3+Hn7bv7Tmp6PoqXv2fwbBqn9mW6/wDH1ceV&#10;FL/5FoA77xD+174U1r4/aV4asvjRoHhnw/YP5E9vp9s102p3n/PvLdT2/wBlgiT/AKZS+a/+xXvv&#10;xd+Ofgb4JeHBq/jXxPZ+HbOZvKga53s8r4z+6iT55P8AgNfkx8QvFcXjD9htpLX4jaJ9pv7r+0J/&#10;hd4U0Kwgt9MRbj5pX8qLz4tn3vNll+fdtr6S8f8Ajjw1bfta/s7ePPE2tafc/DqXwzLBp2t3M8T6&#10;fb3/AJXz75/9Usv+qoA+stC/aJ8HfF34VeI/FPw68VWmvLYWM8xmtoz5tvKkTOu+CX5ov+BrXhX7&#10;O37d3hCx+AvgDUvjJ8RrKHxt4hWd5TNbbHZPtEsUTukCbYosfxv5Va/h/wAdfBvx346+O1/8NNGu&#10;dQ8RDQH/ALd8Y6bL5uk37/Z28qJG8/ZK/wDuJ/wOvD/hT4H0KP8A4JBeJJX0qBri90e/1KeV1+d7&#10;iK4fypf+AbIqAP0osLyDU7KK5s5Y7i0lVWilRtyutfIzftUSeAv2svi1ofj/AMYW2ifDjw5odhe2&#10;0V3HEv2eeXyv40XzZXbP+q+avYf2OppLn9lP4SSyu0rv4WsNzv8A9e6V4L8OPDemat/wU/8Ai1qF&#10;3aQ3F3p3huwms5pU3eRK0UUT7f8AgFAH0r8Lvjn4D+MXg2fxV4N8TWWt6LEzfaLtP3Hkbf8Anqku&#10;x1+X+/Xh3wb/AGtfC2ufGDWPBcvxj0TxtZX1xu0OW5s5bK7ilH+ttfNSBLO6i/55SxPu/wCuv3q8&#10;L8IeIovhNaftxajpvhy01Wy03Vomi0SaL/RG3eb5u6L/AJ5fPuavHfir4mtrj4KfBiaL4s6f4qtb&#10;DWNO1a88M+HtFsbXT/DUUrf8tZYIvNt/9b5W2Vvn5oA/T3xf+0L8PfAHjC48L+JfE8Oi61Bpkusy&#10;pewSpElmr/f8/Z5X/Ad++l+Dv7Q/w6+O+n6heeA/Flt4ht7Btl5silt5Yv8AfilRG/4FXzN4qi0P&#10;x9/wU2+G99ttNb0z/hCJdQtrhZUuIXfzZdjxVz8nh2e2/bB/as03wzClpqF54DRoktG+9cS2/wB/&#10;/rrQB9Dj9ur4DT6l4g06P4k6a95oMElxfeVFO6eWv3zFL5W2f/tlvr1/wR400r4geEtH8SeH7z+0&#10;NG1S2S8tLjymXzYm+621vmr8zND+Jnwqn/4Jaah4MfUtGfxbBpc/m+HneL+0Ev0uN32jyvv/APTX&#10;zf7lfef7F/8AyaZ8If8AsV9P/wDRCUAe1UUUUAFFFFABRRRQAUUUUAFFFFABRRRQAUUUUAFFFFAB&#10;RRRQAUUUUAFFFFABRRRQAUUUUAFFFFABRRRQAUUUUAFFFFAHj+l/DHUdK/aW8QfEFbq2Gh6t4ast&#10;JeLe32j7VBcXEu7+7s8qWvYK8f8AFz+M7b4/+ABpa3U3ga60zVIdYiRV+z29yvkS2srf+RUr2CgA&#10;ooooAKKKKACqc1tFclGkjVyjb496/darlFAHiz+LPiD4f+N8eg33hmPWPh/q8e7Tdd0eI79MnRP3&#10;qX6yv/q3P+qeL/cr2mivGvDfhL4i+GvjPrdw/iWPxH8Otaie9Sx1M7LvRrr5P3Vu6L+9gf8AuP8A&#10;d/8ARoB7LRVaGeOZflbeN22rNAGdeXkGn2st5czx29vEm9ndvkVf71eBp+0+ureF01vS/DU9+Nc1&#10;H7B4NsUvNlx4g/vXG3yv3EH/AC1835/3X73+7Xuev+HtO8T6Hf6Rqdsl5p19BLbz27/8tI3++tfP&#10;a/ADxrpGlaedN1zT5vEXgu4eLwbrd3K++406TZ5un6l+6+78nleau5/3UUv+toA6Xx58TPGl38Tt&#10;K+Hfgqz0aHxLJpI1zVtT1hpbi006Hf5SIkUXlNPK77/44vliqp4Z+J/j3W77x/4FurTw/Z/E7w9Z&#10;Q3llcwxzy6bqMU/miCbyi6SRfvYpVdPNfZ/z0rjvjf8As8nxV8WdM+IWp/DHRPicDoq6RqOg3EsB&#10;uImWXzUuLWWfyon/ANbKnz+VWr8KvAeofDPw/wCMvEPhX4KaD4L1e6iSPR/D+lT28V3dbe17PE3k&#10;f63+7K3ybqAL3hT9pHVfinrHhnw94U0yG28RpKZvF9rqSs39gxRfLLbt5ZP7+WT/AFXrH89c78Kf&#10;HnjzT/ih8d9R8Z+JNIu/B/hO88qS0tLOdXgVbK3uE+z7rh1iXym+dNvzS1Y8HfAfxh8HPEujeMdH&#10;eXxbrmvXPlePbb7Sq/b5ZD/x+2/mtti+z/6ryv4oP+mtWdG+FniaT4lfHDw5q3h6R/BfxCk8+DxL&#10;bXkDxRf8S+K1dJIN/m+bvT+5soAqTfGr4uaX8MYfi3qGgeG4/BwtV1Sfwqsdy+qwWHD7/tHm+W0/&#10;lfN5Xkf9ta6fxV8Y/FVx8ZfDvgzwZa6Rdxa34Zl1yG/1Lzdln5dxFFvfym/ex7Zf9Vx83/LVa8U8&#10;N/swLpnhvT/DE/7M3gO/8S2cSWTeLb6W1/sm58v919pli/4+t7J+98ryu/8Ara99/wCFd6zaftJe&#10;G/EFrYKvhfTvB8+itcwuipFP9oilRPK3eb9xKAOW0z9orxB4B074vQfEqw0mbUPh/Ywaqbvw+kkN&#10;vqMEsTvF+6lllaJ98Xl/eevPP2ivE3xWuP2brvVfGdl4ck0/XJ9N/wBD0SKeK40jde27J5ssssqz&#10;/wB19sUVd58QP2ftY+J3ir472N1H9g0fxl4bsNN0zUXlil/fxJcb/wB195NkssVc18TNH+NXxd+B&#10;sHgqT4br4f1a1uLD7fdvrtrKl+sFxE7/AGXY38Wzzf8ASPK/3XoA9t8S/Fi+8I/EWy8O6nootrLV&#10;4fJ0LWZb3FvdXmc/ZZ/3X7iT/nl9/f8APV74RfFeH4m6Heq8E2keJdLufsGsaJcNvuNOuu6/7Uf8&#10;SS/xrWF8QPhx4g+I/jjTJdRktX8I+HvL1Gx0cTyodR1RPmie6+T5IInCbdnm/N838FXfgv8ADS58&#10;IRaz4i1+6i1bxv4jniudavYUk8hNvyxW8Gf+WESfd+u7+KgD1+sjU9KsdcsptO1Czgv7KVdktvcR&#10;LKjf7y1r0UAcJ4S+F/hj4eaDqWkeD9DsfCdtfTy3EsWiW6W8X2h1SLzfK+7u2on/AHxWL8Lfhp4t&#10;8B3WoR638SdX8daK8SpY2+t2dqt3a/399xBEnn/8CSvVaKAPGPD/AMS/HcvxQufC2vfC3UNL8Py3&#10;M/8AZ3izT9VgurWWJPuPcRfI0DP/AHPm+auqm+Lfgqy8af8ACIT+L9GtvE6xJL/Y099El2277n7p&#10;vmrva4vxR8OvDfjK/wBPu9c8OaXrF5p9wl1ZzXtjHcPBLE25Gidv9U1AHaUV5V8UfhRqXxCu9Kv9&#10;G+IPiXwPqWmpKIJdDkga3n3bf+PiCeKVZ/u0/wCIms+PvBfgm0n8HeHIfiH4hgkijubS81CLSzdR&#10;bfnlWXb5atu7f7VAHqVFeaaB8Tfs/wAJv+E28d6NJ8P/ACIJ7jU7DU7iKZrFYnf70sXyt93d/wAD&#10;rZ8B/Evwr8UdK/tLwj4j0zxPp6t5T3emXkVwit/cbZQB2VFeXfF/xR4t8B+GE1fwh4T/AOE3v4Ll&#10;Hv8ATIbnyLh7X/lr9n/haf7vyfLuqz8JfjP4W+NHhj+3vC2ofa4bd/s91ayrtu7Kf+O3uIPvRSr/&#10;AHKAPSKKKKACiiigAooooAKKKKACiiigAooooAKKKKACiiigAooooAKKKKACiiigAooooAKKKKAC&#10;iiigAooooAKKKKACiiigAooooAKKKKACiiigAooooAKKKKAOQ1XwD4Y13xNpmval4Z0jUtc05v8A&#10;QdTu7GKW7s/+uUrfNF/wCpPGfgLw78QdJGm+J/D2l+I9P3b/ALJrFjFdQB/72ySurooA5G28CeGo&#10;fEtjr0Xh3S11uws/sVtqq2MX2iCD/ngkv31T/Yp9r4K0HT/FGoeILXRNNt9fv4lt7nU4rNEu50X7&#10;iSy/eda6uigDiNM+E/gbRF1aPT/BWgWCaz8mp/Z9Kgj+3/8AXfan7z/gdSzfCzwjc+Ff+EXuPCei&#10;XHhhR8ujPp0BtP8Avxs2V2VFAHK6D4D8O+GPDf8AYejeHtL0fRdrJ/ZmnWkVvb7W+9+6T5arWnwz&#10;8K2fghvCcHhjSLfwxJE0TaDFp8SWhjb7yeR9yuzooA5/QfD+meGNFtNH0rT7bS9Ms4vItrSygWC3&#10;ii/uoi/cWqln4H0HT/E974itdD0+28Q3kSW9zqsNqiXc6J9xJZ/vstdXRQByOnfD7w1pF1rd5ZeH&#10;tKs7rW387U7i3sYonv5Mffn/AOeh/wB6qNj8HPAWm6Df6FY+B/D1not+2+80yLSoEt7hv9uLZsau&#10;8ooA4zTvhz4WsNYsNZtfDej2etWFn9is9Rh06BLi3t/+feJ9u9Iv9mnJ4D0Oz1nVNdsNKsNN8Taj&#10;F5E+vWtjELp1/g3y7fn2/wC3XY0UAfBGu/sg/G/XNO8WeFZde+F0+j+KN1vqfjyLw39i8R3FrK3z&#10;o6QIkDf9919lfDnwNY/DXwD4a8KaZu+waJYwWEG/7xWJNldbRQAUUUUAFFFFABRRRQAUUUUAFFFF&#10;ABRRRQAUUUUAFFFFABRRRQAUUUUAFFFFABRRRQAUUUUAFFFFABRRRQAUUUUAFFFFAHkfxd+J998N&#10;/F/wwsYLaG50/wAVeJP7DvJZmbfButbiWLZ/wOCvXK82+K3xI0T4WeH9P1rxDbTS2r6ta6bEIIkf&#10;7PLPP5EUvzH5V+avSaACiiigAooooAKKKKACiiigDxn4afAuw+EnjvxLrHh3Wr608NeIHe9uPDOF&#10;bT7e/Z98t1B/FHv/AOef3P8Ax2uu+HXxI8NfFfwtaeIvCurw69o90jbbi2+5u/jRk+8rf7LV3FeV&#10;6X8NvDvw21fxn4u8M+HpDrWtg3uo2Wny7P7RuIlfyv3Uj+Uk8m//AFvy7uN9AHqlFeY/Bf4zaB8c&#10;fC8usaCLuzubOVrLU9H1OLyNR0u6Q/vbe4g/5ZS16dQAUUUUAFFFFABRRRQAUUUUAFFFFABRRRQA&#10;UUUUAFFFFABRRRQAyue0DwjovhcXZ0jSNP0sXk/2i5/s+2SDzZf7z7fvtXSUUAeIfD74Vt8DdW1C&#10;/ufip4m1vw1LHsXTPGOprdJay/e3rcSp5v3f4N9fIvxm+Kdvo37QF94s8M+I/AXgjxAJZYV8WaZ4&#10;vtZ7fUbeJWCW+s6b/rZeYvK82L97F/2yr6/8Sfsh/B7xf4y1DxZr3w+0bXNdvW82e71GL7RvP+63&#10;y11/h34LfD7wYn/Eh8BeGdH/AOwdo9vb/wDoCUAeSfsqftheHv2m9Mu7eCA6X4p0z5NQ09G823b9&#10;7s8+2n+5LFu/4FX0tRWF4l8Raf4U0m61bV9RtNL0u1TzZ7u9nSCCBf7zu1AG7RXzXB+0v4l+LCmP&#10;4J+C5vE9jI2z/hMPE3m6boi/7cXy+fdf9sotv/TWoV/Zi8Y/EZfP+LHxc8QaxE5J/wCEf8HSf2Hp&#10;if8ATJ/K/fzj/rrLQB6Z8Sf2hPh18H4ZH8YeONE8PyKnFpfXifaG/wB2D/WvXA2v7ZOleKjCfAvw&#10;7+Ivjm2l/wBVfaf4eeysn/7b3jW612fw3/Zl+Ffwilhn8K+AdF0q+T/mI/ZvPu//AAIl3y/+PV6z&#10;QB86D4i/tE+JsxaN8JfDng0drjxf4o+0Of8AthZxS/8Ao2pU8I/tM6vFtvviN8PvDfvo/hS6uv8A&#10;0fe19DUUAfOyfAr4v6jxq/7ReuGL+5o3hbS7L/0OKVqe37L3iWdP9M/aC+Kcv/Xvdabb/wDtlX0N&#10;RQB88D9kq5nX998cPi+/18RwJ/6Db1IP2TtQg+aD47/F6H/uO2sv/o21avoOigD54b9mTxdaj/RP&#10;2hficn/Xy+m3H/tlSyfBf44WE3/Es/aGnuIV+7Drfg2wuP8Ax+D7PX0NRQB87HS/2ntHXyrbxH8L&#10;vEioOuoaPf2Dt/36uJf/AEGnP8Y/jb4YkdPEHwK/tu1i+/feDfE0F1v/AN2C6S3lr6HooA+cW/bg&#10;8BaCIh470jxd8MZZZPJVvF3h6e3t2P8A18RebB/5Fr2LwT8RvDHxF08X3hXxHpfiS0P/AC8aZexX&#10;Cf8AjldBJDHcxOsi74pflZHrw/xf+xz8H/F1+NXk8E2fh3W0HmprHhl5dJvIn/vebb+Vn/gVAHvl&#10;FfNkXwh+NXwxmDeAfih/wmujxf8AMv8AxKTz3/4DqUH7/wD7+pLV3w9+1bpena/Y+G/ifoGpfCPx&#10;Rdt5VvHrzrLpl5Ln7trfxfuJfo/lSf7FAH0NRTKfQAUUUUAFFFFABRRRQAUUUUAFFFFABRRRQAUU&#10;UUAFFFFABRRRQAUUUUAFFFFABRRRQAUUUUAFFFFABRRRQAUUUUAFFFFABRRRQAUUUUAFFFFABRRR&#10;QAUUUUAFFFFABRRRQAUUUUAFFFFABRRRQAUUUUAFFFFABRRRQAUUUUAFFFFABRRRQAUUUUAFFFFA&#10;BRRRQB518XdM8I6v4B1D/hPPsyeFrV4tQvHu7hoIovIlSdHdl/uyold/HMk0asrb0auL+MHw8g+K&#10;3ww8VeDLi5azi8QadPp7XCLu8rzU27qz/FnjPS/gb8Lhq+tXVxc2ek20FufKi/0i8n+WKJIov+ek&#10;r4+T/aoA9Kor5x0P4r/EDWdb8O+D5NN0i38dXarq+vRpDJNZ+HtMZxsil/e/v7qXBi+XavLy/ci/&#10;ecR4q/aLi8R/F/x14euPjV4f+DmkeFbmLT1W6m077fqNxsSWV83m7ECb/K+WL7wf5uKAPsWivlbw&#10;F8U/G3xo+DviDUfB/iXRr/xp4V1ieyW90rypdM8QLB84w/73yluIn/hb905rS+F3xZ1/9o/xLNrP&#10;hbULjwt4C0yzlsJvNs1F3c6tIP3qfvYv3a2p/wC/sp/upyAfS9FfAPwv+JviD4Dfsv8Aijxre+MJ&#10;tevr/wAWaho9gviFbaLTrW6l1ee3+2SyxRRN5f8Ay1l/e7PkOzZXWWX7RC+C/F/gYQ/Hvwx8X7fX&#10;tVi0fU9HtG077RbPOTsuLVbP955St5W+KXzfvf62gD7Sor5g0jU/iN8T/i18WvDVh4yk8J6L4cv7&#10;NLC7s9Ptbi+US2cUvl/vUli2+buf96jS/P8A8sq5q3+Pnj5vgvpVm1/pz/EG/wDG8vgRdfNpi33p&#10;cSxfbfs//PTyot3lfd3UAfSPiLx9o3hnXPDmkalfNaX/AIgvWstMh8hn8+VImnZPl+7+6RvvV2df&#10;G/xN8P8AjHwn8ev2d7TxB4pk8Z2L+JL+Vb6+s7e1u4p/7NuPl/cJFE0Xzf3d/wAv8Vd94k+Jfj7S&#10;PFviDwbHYaOviqdW1Xwlc3EE40/WbOLHm2cv7393eIPfZ+9ik2ffSgD1TxhY6vp/hrX5vBdppP8A&#10;wlVxF51r/ae5bee62bU89l+b+FP++ay/g7471j4ieBYNR17wnqng3WopWtL3SNWj5jnixv8AKf8A&#10;5bwZ+5KPv1N8Jfifpnxe8GWuvabHNbGSWS3vNPuV23FhdRPsuLeX/bik4qT4o+G/EHijwPq2l+F/&#10;E0/hPxFN5ctjrMdulwIJVlDJ5kTffT5dr/7NAHoFFcB8MJPFT+D9KPjmz0/T/Fcm8X8WjzO9oZfM&#10;lG+Iy/NtdcPtP3d1d/QAUUUUAFFFFABRRRQAUUUUAFFFFABRRRQAUUUUAFFFFABRRRQAUUUUAcF8&#10;Tvibonwh8B654v8AEF2ttpWmQea+zmWX+5En95nb5VrxPwr8E/EPxz1aw8dfHG0kktFl+16H8NQ2&#10;/T9LH8L3q/8AL1df737qLnFX/wBpO3XxN8cv2dfCeoR+Z4fvfEV9q91Fu/1txY2Es9qv/f359v8A&#10;sV9NUAVkhW2iRYk2Iv8AAlWaKKAKd5dR2FrLPPJshiXc718uf8PQ/wBmb/opZ/8ABBqn/wAj19WM&#10;gcfNXwT/AMFItF0yx8V/s5fZrG0tvN8eWqy+VFEm9d8VAH0p8JP2qvhd8dLTWrnwL4qj1q30SJZd&#10;Qd7O4tfs6/N/z3iT+7Xkl9+1Z438Sazp8HhjwRHoOi+ILiRPCmva+xmg8QGP/ll5XmwfZfN4eKVp&#10;ZfMiQmKKX7tdT+2v8Yrr9mr9nPxD4t8J2NpZ66zQWFrceUu2J5W2b/8Aa2V89/Hbw98Rf2SfhDo/&#10;xlsfjR448Wa1Hc2P9saP4gv0uNJvIpfvJbweV+4oA/RWHdsG77/8VTV8I/EjxT448afty+DfCXh7&#10;xrrPhPRNd8EtdXcVtIzJEPNlYywQP+68/ovmyxNtxTfgH458afB347fHL4c694y1n4g6F4U0KLX9&#10;OufENx9ou4v3Xm+VLLQB94UV+Zfwyt/in45/ZK8WfHqf40eKbbxde6dqtxBoSXa/2PBAnmrsWDZ+&#10;6l/uSxMu391X17+xfr2oeKf2Xfhxqus6leavql7pMU093qE7Tzzt/tSv96gD0K8+JOgWHxE03wTc&#10;6gqeItRsZdStbLy2+e3iZVd933f465vT/ipqGu+KfGvhzRvBHiKHU/Dix+Rf6/bfYNM1Z3/59br9&#10;7v8A9pvKr408WfBk+IP+Co0Wjt488caak/hn+34ptP1rynt/9I/48ovk+W1+T/VV2vw4+Mfijw1+&#10;0H+15qOp6xqur6P4PsLW903Rr6+lmt7X/R5ZcRRbtsW/b/BQB3+i/tpXGo+NtPtL/wCHOqaP4Dlv&#10;E0i68bS38U9na6p/z7/uv9ZF5v7rz9+zfX1hX5K+E/ix8ZvGXw2tPiNoknx21n4lXT/b4PsumQN4&#10;Mni83/j3+z7/APV+V/y127q98+NnjX4i+IP2qPgHoOheJNR8DL4o8PXU2p2Pmy7IH8r5/wBw37pp&#10;4v4fNT5XoA+7qK+FvgNqvjX4Q/tueKvg9qXj7xB4/wDDFz4bXX7N/E119qvbZ/NiTZ5v/A3/ALqV&#10;900AFc34x8GaH4+8PXWieI9KtNa0e8XbPaX0HmpL/wABrpKKAPkNp9e/YqvLJ5dRvNe+As88Vs6X&#10;87z3Xg4yMFRvNb557D+H5/nir62hmS4iV1bejVi+K/C2meNvDWr6DrFst5pWrW0tld27/wDLSKVN&#10;jrXjH7B3iW78R/sofDifU5xc3UFjLYJcf3ooLiWCL/yFFFQB9D0UUUAFFFFABRRRQAUUUUAFFFFA&#10;BRRRQAUUUUAFFFFABRRRQAUUUUAFFFFABRRRQAUUUUAFFFFABRRRQAUUUUAFFFFABRRRQAUUUUAF&#10;FFFABRRRQAUUUUAFFFFABRRRQAUUUUAFFFFABRRRQAUUUUAFFFFABRRRQAUUUUAFFFFABRRRQAUU&#10;UUAFFFFABRRRQBjeItP/ALe0HUrFW8p7m2lt9/8Ad3JXl3wt+FN7N+zb4Y8AfEqCDV7+LQoNK1OH&#10;zPPR9sXlff8A73+3XtVeN/s7694113wTeSePYLuPXbLWtSsvOu7T7IJYI7uX7PLEnlJ+7MHlfP8A&#10;xUAZVp8ANasv+EU1H/hMXuPFvh9/sS689h++v9J3/wDHlep5n+kfJn978n70ebt+/FJkan8H/Gnh&#10;D4jeLfEngKy8J65a+KZ1vNQsPEzzwPb3SRLF5sVxFFL8rRJF+68r/gdfSFFAHg1z8NviNdfCV9AT&#10;xFpFr4k1e42ajqtjbfZEsLN/9bFZoqfvJUX91FLL/wBdf+mVV/BvwMb4PfESyu/h5BZ6X4Lv7OKy&#10;1zQm3RDzYF8q3u7fYn+t/hl37fN+Rt/7qvoGigD5L0T9mDxRP8MvFXw61m+0SDR/7fl8Q+HtbszP&#10;Ldpdtf8A22L7VA6IuyKX938rt5qf88q7Xw54N+Kt/wCI9Hl8RQ+CPDej2couLwaBC15caj8vKDz7&#10;eJbWPzNj/wDLWX5Pv17/AEUAeSfDj4c6r4P+KHxQ8RXclpJZ+KL61urGOJm3xJFaRRPu+X+8leX3&#10;H7MfiOT4d6hY2erabpniuDx1ceM9CvpPNnt4ma4MqJcf6qX51laKXbX1XRQB8x6p8JPih8Qfij8K&#10;/GHim68NaXbeEtRuJ5tH0ie6ulZJbKWDzfNaCLe/msvyeVHsTf8AO1dDq3wN1XVNZ8X68vjNrbxl&#10;qy/YLDWRp+7+xNO3/wDHvap5vyyvz+//AL38Hy7a97ooA4zwJ4C0b4a+ErDw9olt9j0+zjCIr/O7&#10;f33lb+Jm/iauzoooA81+Mfwk0z40eDX0C+vb/SpYJ0vdP1PSZ2t7uxuov9VcRS/3lqXS/FFn4C0f&#10;wboHjTxdZXfijVNlhBdXCpZPq10qfP5UH/stei1wHxR+FPhr4x+D7rwv4s0xdU0e4Ky+UXaJ0lX7&#10;jq6/MrL/AHqAO/oryHxz8XfDHwW1XwhoniSbUdN0zV2+xWmvXfz2MFxFs2QT3D/ckl/haX7+1/mr&#10;16gAooooAKKKKACiiigAooooAKKKKACiiigAooooAKKKKACiiigDwT9qL4aaz498H6PrvhHym8c+&#10;DtYg8Q6Eksu1LqWLh7V2/uzxPKn/AHxXWfBb40aD8dPBv9taL59hdW8rWWq6NfL5V3pd0v8Arbe4&#10;i/glSvT68E+Jn7OC+JvFLeOfBWvXnw7+JW1Vk1vTF32+oqv3Ir+1+5PF/wCPr/foA97or5Zt/wBq&#10;zxL8IfLsfjx4JvPDca4x4z8NRSX+gyj/AJ6y/wDLe1/3JVr3zwT8QPDXxE0ZdT8L+INP8Saa/wDy&#10;9aZdJOn/AI5QB1VeAftI/sz/APDQ2pfDi7/4SNvDx8HeIYtd2Gx+0fbPK2fuv9amz7n3/mr3+igD&#10;zv4y/CDw/wDHD4dax4N8TwvcaVqMe1jE/wA8Tr9x0/2q+fU/YZ8ReK00PQ/iV8atb8e/DzQbiC4s&#10;PDLaTb2Yfyv9UJ7iL556+xqKAPCbn9nJrz9p7Rfi+uvLENL0KXRYtD+w/fL/APLXz9//ALTpnh/9&#10;nRNH+P3j34oX2tJqsPizSINIk0FLHZ5SRf8ATx5vz7/9xa95ooA/HeW/8N/D34efEn4W6f8AEL4j&#10;6VYzfarfSfg7q3hXbfT3Ev8Aqf8ATIPN82Dzf+eUsXm/8D/e/pF+yV4K1T4d/s1fDrw5rdt9j1jT&#10;tIiiubY/8spfvbK9mooA+aPiZ+ytq/jH9oHw/wDF3wn8QrjwT4isbH+yr5BpUV+t5a7t+wb3/d/e&#10;/wBqtH4f/swWngz4vfGDxnqOspr2n/EeKCK40eax8oWsSI8Txeb5v7zzd/8AcSvoaigD478NfsQ+&#10;MfAtnb+E/Dnx88UaH8KoLk3EHhuxsbdL+JfN83yotS/1qJXpfjT9nF/Ffx++HXxPi8Rtanwjp89g&#10;mlzWfnvdeb/H5/m/J/3w1e80UAeEx/s4NH+1lJ8bB4i4k8N/8I//AGD9hP8Az183zvP831/g8qvd&#10;qKKACivMPin8fvh/8D7Fbjxr4t03RHZP3FnI++7l/wCuUCfvZf8AgC149N8WfjJ8dpPsnw78M3Hw&#10;r8KP9/xh4ytP+JhLH/066b/B/wBdbj5KANz9p74wX9hG3wp8Aq+q/FHxXaSwWqQv8ujWsn7p9SuG&#10;/wCWaxfw/wB6TFei/Cv4e2Hwm+G/hrwXpXGn6HYxWSP/AH9qfPL/ANdXb97/AMDrD+DPwO8OfBPT&#10;dQfTUu9V1vVG+0at4h1mf7RqGpS/37i4/wDZPurXptAGnYzedF838NW6z9NT7zVoUAFFFFABRRRQ&#10;AUUUUAFFFFABRRRQAUUUUAFFFFABRRRQAUUUUAFFFFABRRRQAUUUUAFFFFABRRRQAUUUUAFFFFAB&#10;RRRQAUUUUAFFFFABRRRQAUUUUAFFFFABRRRQAUUUUAFFFFABRRRQAUUUUAFFFFABRRRQAUUUUAFF&#10;FFABRRRQAUUUUAFFFFABRRRQAV5V8M/itL8RvE3xF0WbTP7Nl8I6/wD2R/r9/wBoi+z286T/AHfl&#10;/wBb92vVa858L+K/Ct38TPGHhrTLaOHxJYRWN/rEiW2zz1nR0t383/lr8tvsoA9GooooAKKKKACi&#10;iigAooooAKKKKACiiigAooooAwtd0PTvEmnS2Gq6fbapZS7d9rewLPE3/AGrzTx58TPE3gL4meF7&#10;WfwZc6v4D1hlsH13SUluLvS753+T7RAqf6iT93+9/gY/P2r2iigAorxfWrH4laP8b9N1DTJrHxL8&#10;ONWQWmpaZeqtvcaFJEsuLu3lH+vSX7skbfOP3Wz5N+z2igAooooAKKKKACiiigAooooAKKKKACii&#10;igAooooAKKKKACiiigCpeWcV/F5TV4B4o/Y7+G+savLrmm6Vc+BvEcyY/tvwZevpFx68+Rsjk/4H&#10;FLX0VTKAPmZPht8e/h+r/wDCJ/Few8cWUf8Aq9L+IWmYfb/1+2ux/wDv7E1Mf9pD4teErh18Xfs+&#10;6zdWkS/JqHgjWLXV0l/2kgl+zy19IzabE/3fkqq9hOn+3QB4LH+3f8KbGKNPFsvib4d3T9Lfxf4b&#10;v7A/i/leX/4/XfaJ+058I/EKRtpvxP8ACF4zL/qk1+13/wDfO+u2dP8AllLFXH+IPg74A8W/8hzw&#10;N4b1rzf9Z/aOlW9x/wCjYqAOx0vxRo2vp/xK9Wsr/wD687iOSt2vmfW/2FvgJ4l/4+vhZoC/9eUH&#10;2L/0R5VZ6f8ABPr4A23+o8AfZv8Ar31i/i/9FXFAH1RRXzJb/sNfBi2+e38Parbf9cPFWrJ/6Lva&#10;ZP8AsJ/Ba55uPDGpXP8A18eJtWb/ANG3tAH09XMa14+8MaEv/Ez8R6Tpv/X7fRRf+hV89v8A8E9/&#10;2f3/ANf8OYLn/r41a/l/9G3FdFoX7GvwK8OD/RPhN4Vm/u/bdOivf/Rvm0AdD4n/AGufgr4RiaXV&#10;fix4SQR9YbfVoLiX/v1FueuOf9urwfrH/ImeDviD8RU/hm8N+Frjyv8Av7P5S16xongDwv4X8r+w&#10;/DOl6Js/6B1jFb/+ioq6OgD5+T4v/H3xwTF4Y+DVh4Rib/Vap468QRf+klr5sv8A5FWkf4EfE/x4&#10;m74g/HDW0t5f3v8AY/gCzi0W3i/2PtH72eVf+2q19BUUAeW/DT9nH4bfCbUJdQ8OeEbK11iX97Nr&#10;N35t3qDy/wC1cT+a/wD5Fr1KnpbSP92KrCaa38VAFSprazZ/mb7laEdtHbf6tKsUAMT5afRRQAUU&#10;UUAFFFFABRRRQAUUUUAFFFFABRRRQAUUUUAFFFFABRRRQAUUUUAFFFFABRRRQAUUUUAFFFFABRRR&#10;QAUUUUAFFFFABRRRQAUUUUAFFFFABRRRQAUUUUAFFFFABRRRQAUUUUAFFFFABRRRQAUUUUAFFFFA&#10;BRRRQAUUUUAFFFFABRRRQAUUUUAFFFFABXnen+E/C+lfGDU/EVvPGvi/VtKgtrq3+1/M9rBK+yXy&#10;P96f7/8At16JXlWqfC177486L8Ro9VjhbTdDutDl0/7PvM6T3FvLv83zfl2NB/c/joA9VooooAKK&#10;KKACiiigAooooAKKKKACiiigAooooAKKKKACvGbf4OapoXxqufGekeK7tNB1uJ11zwzqHm3FvPcK&#10;sSQXEG5/3EvlReU/8DL/AAV7NRQBy3h7xfoviYXraLq1lqi2F1LYXX2GdJ/Ini+/A+37kif3K6mv&#10;K9B+DHh3w78VdZ+IOkwXOl65rNt9j1W3tJjFaXrb90VxLb/dedPu+b/ty0vwr+Nfhj4zQauugzXC&#10;ajot22n6npWoweRd2cqv/wAtYG5Xds+WgD1OiiigAooooAKKKKACiiigAooooAKKKKACiiigAooo&#10;oAKKKKACiiigBlRPbQP/AArViigCn/ZsPo1N/stf7xq9RQBmf2V/01/8do/spv8AnrWnRQBmf2W3&#10;99aP7Kb/AJ61p0UAZ/8AZ3/TT/x2j+yo/wDnq9aFFAFRNOg/551KkKp91VqaigAooooAKKKKACii&#10;igAooooAKKKKACiiigAooooAKKKKACiiigAooooAKKKKACiiigAooooAKKKKACiiigAooooAKKKK&#10;ACiiigAooooAKKKKACiiigAooooAKKKKACiiigAooooAKKKKACiiigAooooAKKKKACiiigAooooA&#10;KKKKACiiigAooooAKKKKACiiigAooooAKKKKACvGPiVoHjLUfid8JdW8PT3b6Npup3X/AAkFrb33&#10;kRS2slo6xNKnm/vdkvlf3q9nrx39obx14g+HvhzwxqWgQJN5/inSbDUV8jf/AKBPdRRXGz/vugD2&#10;KiiigAooooAKKKKACiiigAooooAKKKKACiiigAooooAKKKKACuRfwrp9nq2p+JNP0ewTxNeWaW8t&#10;40WyW4WLf5UUsu3ds+euuooA8f8Agf8AFy9+KOl6haa/4b1DwZ4v0SZbXWNGvT5qxT7dyPBP/q54&#10;mT5t6V7BXMeLbDUr/wAM6paaNqa6PrE8EqWeoPb+f9ml2fJJ5X/LXacV5RpHhTxf8afgf4m8E/Fn&#10;Rrbw/rVyk+jT3ukXPm294uz91qFv/HF83zbJf44vegD36ivBf2V/ijqnj74bfYPFG5PH3hO7k8Pe&#10;I17faoP+W/P8M8e2Xf8A7de9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E&#10;LvtTd81eH+Iv2nPDtp+zfqfxk0G2ufEWi2Fq8/2LaLe5+WXypYpN/wDqmR/vf7le7V8ca3DonwG+&#10;Nvi7w54ssLcfB34qW11qphuLbfaWWrQW+69gdf8Ap4gi83/bdG20Ae5fEH4v2fgzx78NPCtpaHUt&#10;W8aX9xBAiT7PKtYLd557j/a2fuvl/wCmteq18n/CbXtL+Nv7VGteNdGmW58IeDvClho+jsiskUtx&#10;qKxXjyxJ/D+4+yp/wKvrCgAooooAKKKKACiiigAooooAKKKKACiiigAooooAKKKKACiiigDhviZo&#10;PiDxJ4VvNP8ADPih/B+tStE8GsLYxXv2fbLu/wBRLw277tfOHj28+PFj4N1rwr468Hv410O7j2f8&#10;JT8KtVl0/WLb+5OlrcN/rd38KS7f9nZX0Z8RvjF4I+FNsk3i/wAWaP4Yhf7v9p38Vu8v+4r/AHq8&#10;qtf22vCPiqAS+A/Cvj34kW7NsW+8N+G5/sn/AH/uPIi/8foA+bPgz+0Lovgn9oPwrd6z4xW+17xv&#10;F/wjHi2z1DRZ9FvUv4JG/sq/ntZf+WksX7iXyv3W/bX6SV8l+OP+Fn/Hizisb79nPwxDYxP5tnff&#10;ELX4JfK/21itYrhom/4HXV2mgftM6svl3/jX4beG4f8AqGaBf6hL/wCR7qKgD6Jor52t/gj8ab/n&#10;Wv2i79EX7yaJ4R060/8ARv2ipR+zD4pnGbv9oT4ov/17z6bB/wC2VAH0JRXzyn7J19MP9J+Onxfn&#10;/wC4/bxf+irVKG/ZLvof+Pb46fF+D/uP28v/AKNtXoA+hqK+ez+zD4pgGbT9oT4op/18T6bP/wC2&#10;VVz8E/jVpsgXSf2idSeHb8sWv+FNOvf/AB6L7O1AH0ZRXzxdaB+01oqYsPGnw28Sxf3tV8OX1k//&#10;AJAu5aaPib8fvDGyLXvgzpfipF+/feDvFcX/AKIvIrf/ANCoA+iaK+cb39tfwr4RheXx54T8efDq&#10;1T719r3hud7Rf+29r9oi/wDH69N+Hvxl8D/FqH7R4N8X6N4kiT5mTTr+Kd0/30+8tAHoNFFFABRR&#10;RQAUUUUAFFFFABRRRQAUUUUAFFFFABRRRQAUUUUAFFFFABRRRQAUUUUAFFFFABRRRQAUUUUAFFFF&#10;ABRRRQAUUUUAFFFFABRRRQAUUUUAFFFFABRRRQAUUUUAFFFFABRRRQAUUUUAFFFFABRRRQAUUUUA&#10;FFFFABRRRQAUUUUAFFFFABRRRQAUUUUAFFFFABRRRQAUUUUAFFFFABRRRQAUUUUAFFFFABRRWdf3&#10;8Gm2st3dTrbQxLuZ5m2otAGjRXz1rn7bXwrstTutK0HU9T+Iut2/3tO8C6ZcavN/33Avlf8Aj9Zs&#10;/wAZPj344LReCvgfD4YtH/1WrfELXIrf/vuztfNl/wDH6APpeivm+P4YftB+KkSTxB8aNL8M7l/e&#10;2Pg7wtF8v0uLqWVv/IVTJ+x9pesrnxZ8R/iZ4zif71nqXiee1t2/7ZWvkUAe93up22lQebfXMNun&#10;9+V9lcTrPx++F/h5NurfEjwlpv8A1967axf+hS1wml/sK/AXS5jOPhlo99cv959W8zUH/wDI7y13&#10;Ok/s+/Czw982lfDLwhprf9OmgWsX/oMVAHJTftsfAXTxtl+LvhM/9cdTik/9BrxH9qD9oj9nv47/&#10;AAe1vwj/AMLV0SLWHX7VpN8jSt9lv4vmt3+WL+98v+4z19l2vh3StPTbbaXaW/8A1ygRK1FQIPlo&#10;A/Oz9gj9oH4N/Ab9nTRNG8Q+MV03xHeTy3+qo9ndPslb91Eu9YtvywRW619Jf8N5/s+sPLb4p6JE&#10;f+njzU/9DSvoSmMgcfNQB4dD+2v8BL9NsXxd8JD/AK66nFF/6FXYaN8fvhj4hT/iV/Enwjqf/Xnr&#10;9rL/AOgvXW3nh3StQj/0nS7K4/6626PXHav+zv8AC3X0/wCJr8NfCGp/9fWhWsv/ALSoA7mw1O21&#10;ODz7S5huIf78Tb6v18/6p+wr8BdUmE5+GWj2Nyn3X0nzNPf/AMgPFUI/Y/0jStn/AAifxI+JngmJ&#10;f9Vaad4pnurdP+2V59oWgD6Gor5wl+GH7QnhYSv4f+NOk+JtqfurLxj4Wi+f/t4s5Ym/8hVXj+Mn&#10;x58COsXjX4IweJ7KL/W6v8PdciuP++LO68qX/wAfoA+l6K+e9C/bX+Ft/qFvpGvanqXw91qf/mHe&#10;OdMuNIl/76nTyv8Ax+vc7O8g1K2S5tZVubeRd0cqSbkagDRooooAKKKKACiiigAqjeXcGnwPPcyL&#10;b28S7md22otUPEWv6Z4P0S/1jV7yDTtJsYJbq7u7h9sUES/M7tXzB4e8Ha/+2TcWvivx6l5o3wdn&#10;eObQPAyStFLrMX30vdU2fwN8kqW/3fub/wDbAOpuv2rx4/1G70v4L+Fbv4n3dvJ5UuvJL9i0G2b/&#10;AG71v9f/ALtuktRn9n/4pfEwJP8AFH4v3um2jfN/wjPw6j/su0T/AGHum3Tzp/36r33RNJsfDumx&#10;afptpDY6fap5UFpaxKiQL/cVVraoA8W8B/sjfCD4b3n27RvAekPqW/zf7T1OL7fe+b/18T75f/Hq&#10;9mp9eP8Axg/ab+F3wCa1j8eeNLTw/cTxb4rRkluLiVf7/lRK8u2gD2CivI/hD+0l8Nvj1ZXMngDx&#10;hZa/LAN0lvH5qXEa/wB54JNkv6V5/wDFX9rKb4ceNZtE0jwLq/jjR9BMcni/XNKlyuiK33Pk2f6R&#10;J5X7ySKL/VpQB9OUVwPw/wDFGpeL/DFvrGoaVaaS92fPtYrbUVv/ANw2PKlMqJs3Oh/5ZeYn/TV6&#10;w9S/aA0HQ/j1ovwnntNQl8Q6zpkuq21xFHF9kWKLdu3Pv3bvk/uUAetUUUUAFFFFABRRRQAyvGPH&#10;n7JPwg+I9z9s1n4f6P8A2ru83+09Oj+wXfm/9fEGyWvaqKAPmZv2fvif8Mkef4X/ABe1K7tYvn/4&#10;Rv4iR/2vaS/9MkuvkngT/gctTW/7VMnw9u4NL+NHhS8+GNxPL5EHiBZft/h+ds/J/pi/6j/cnSKv&#10;pOsbUtHtNf0+4sdRs4r7T7pdktvcRb0lT+6ytQBYsr+21W1iubWeO5t5V3K6NvR1rRr5E8R+BNd/&#10;Y7N34w+HkdzqnwoiMtxr/gESb20uL773ml7/ALu355Xt/u/f2V9PeF/EWmeNPD+n65pFzFf6RqME&#10;V5aXUTfJLE3zo1AG7RRRQAUUUUAFFFFABRRRQAUUUUAFFFFABRRRQAUUUUAFFFFABRRRQAUUUUAF&#10;FFFABRRRQAUUUUAFFFFABRRRQAUUUUAFFFFABRRRQAUUUUAFFFFABRRRQAUUUUAFFFFABRRRQAUU&#10;UUAFFFFABRRRQAUUUUAFFFFABRRRQAUUUUAFFFFABRRRQAUUUUAFFFFABRRRQAUUUUAFFFFABRRR&#10;QAVhazrtnoGmXWoancwWFlaxvPPd3D7Iool++zN/DW7XyRYaXL+2N8RvEUviHzZfg94Q1aXSrXQy&#10;f9H8S6pA37+4uOP3trA/yxRfcleLe39ygDRPx68e/HG4ltvgfoFvF4d83bL8R/FkUsWnyf8AXha/&#10;6y6/3/li3Cte1/Y80XxXcQ33xa8Ua78X9Sifzlt9ek+z6VE//TKwg2wf9/fNr6EtrWK1gWCBVhii&#10;XaqJ/BVugDC8O+GdK8JaXFpuiaXaaNp8H3bXT4EgiX/gCVu0V8//ALQGo/H7TdStJfhLp/gO90NL&#10;V3vn8WNd+esv/TLyHX5dtAH0BRXwB+zr+0T+1f8AtD6Bb+JtK8P/AAtt/Dseqvp9yZUv4rj90373&#10;Z+/eul8I/tfL4J/aE/aBsPij44tNN8A+E59Og0eG5tY0MXno+9E8qLzZ/wDVf7VAH21RXnHgf42+&#10;CPiL4Abxl4f8T2N94YSKR5dUMvlJBt+/5vm/6r/gdcf4D/bK+DXxL8YQ+GvDnj6xvdanbZb2zxz2&#10;63T/APTCWVESf/gG6gD3eivHfGH7Svw18A+Kdd0HXvFtvo+raJp0Wq6hBdQTqsED/Kj79m1v9xPm&#10;rEn/AGj/AAj8VPgP448ZfDDxZDq8mjaXeTJd2kX722uIrd5U3RTp/wChr3oA99or4z+Bf7dngOw+&#10;Dnw1f4t/EnTbbx14gsPtU7TQbd3719jy+QnlQL8v8e2vsGGaK5gSWJt8Uvzq6UAW6K+NPD//AAUC&#10;8EeIP2pdQ+GUWr2a6LFHFYWN2bG6+0XWsfaHR7f7u2ONP7+3/gdeq/Fb9s/4MfBbXzoXi7x9Y6Xr&#10;gG1rGKKe7eL/AK6+RFJ5X/A6APdqK4r/AIW14O/4QP8A4TdfFGnf8If5H2r+2/tUX2TZ/v14J+zb&#10;+0ppPxs+JPiCP/hbuk6rKxZdJ8F6ZYtAsVuh/wCPjz7q3ilupP8Arl+6T/pp9+gD6worw/xH+1t8&#10;JfBEniuHXfGdtpUvhWdLXV0uba4DW8sq74lX5P3/AMv/ADy312fwv+K/hb4y+FbXxF4Q1y31/RZP&#10;lW4t+z/3HVvmVqAOg8ReGdK8W6XLput6Xaazp8/3rXUIEnib/gD14bd/seaP4UuJr74S+KNd+EGp&#10;Sv5zW+gyfaNKlf8A6a2E+6D/AL9eVX0fRQB8vD48eOfglNFbfHTw9bNoXm7I/iF4TWWXTU/ufb7f&#10;/W2v/XX5ot39yvofSdbs9c023vtPuYLuyuoklgubd98Uqt91lb+Kr1zbRXlu8E6LNE6bWR/utXyp&#10;eaW37HXxK8Pv4eRl+D3jHVE0260PfiPw1q07/uLi3/552c7fLLF9yJ/mT+7QB9b0UUUAFFFFAHzV&#10;+3Co1r4e+D/ClyrPovi7xvoOg6qP79rLdbnX/gflIn/A6+jIY0tkWKNVRFX5UWvLv2kPhRL8bvhJ&#10;rfhazvP7K1l/KvdK1D/n1vIJfNt5f++krN/Z8+Okfxf0q/0vW7FvDfxE8PMlr4h8OXH+ttZ/+esX&#10;9+CX78T0Ae2UUUUAFfGPxm+APxU8MftJv8cPhjpnhvxzeXGlRabc+H/EL/Z7iIL/AB2s/wB1f/HP&#10;+BV9nV8zfFH9kfVvEHxQu/iL8O/idrnwy8W39v8AZ757e3iv7S62/c8y3l+SgDzT4M/FzwzcftLa&#10;qnjn4J3nwr+N99o7XCSpefbbfUbKL/prF8jyfuv+eX/LL71cb8BtA+IX7ZXw68QfFvUvjN428Gy/&#10;2jeLoGieHL5LXT7GKL7n2iLyv39e9/Cb9ke88K/FFPiZ8QfiHqnxP8dQWTWFtd3ttFZWtrA/3/Kt&#10;4uF/irl5f2GvEvhO51/Tfhh8Zdb+HXgXxBeS3uo+G4tJgv8AY8v3/stxL+9goA6/9g740a98dP2f&#10;NN1/xU0c2u215Pptzdou37S8D/frhPH/APylF+F3/YmX/wD6Nlr6I+DPwd8PfAf4c6T4M8L2zRaV&#10;Yr8zy/M8sn8bv/tNXK+If2em139p/wAMfGH/AISAW/8AYekT6QmjfYd32gS7/wB75/m/L/rT/B2o&#10;A8f/AGGfG3iTxQv7QP8AbHiDUta/sjxzqNlY/wBoX0tx9lt0+4kXmv8AIleN/seeKPH3xb0b4b6x&#10;J4z8baj/AMI3r2sz6+bg3TWF7a+V+4SW7lfy5/KlRNkX73b5v8Fe9R/sP32i/E3xlrHhb4p6/wCF&#10;fBXjSdrrXPDNjZW+biWX/W+VdN88G/L/AOqTf83369M/ZV/Z5j/Zk+EyeBV1r/hILeK8nukuDZ/Z&#10;/llf7mze9AHy38CvD3xD/bN+H/iL4sah8Y/GvgqT+0bqDQdD8LXy2ljaxQfd+0J5X+kVjfs7/FD4&#10;nfH/AEm0+IN94k8QwQ+GvDWs6VrltZxXFlpl1dKspt73f5qRPP8AN/yyi/deV/yy/dLXa+M/2fLf&#10;4LeOYvA3hH4/a38MtE+JeoXDweE4dAXUvtE7J/pCW91t/wBFr6d8B/s/+Hvhb8EX+GfhgyWGl/Yb&#10;i1W4l+eVmn375X/vN81AHwX4Ztfi14z/AGC4Pi7N8afFeka/4csbi+srWzvm8q6jguJd32x2/ezy&#10;y/7Uu1fk/dV3fxF+OPjz4xv+y74C03xPqHgqb4laQuq6/rWgSeRdoi2/m7Ipf4f+Wte++Ff2Sz4b&#10;/Y8vfgZH4sFylzpl1p//AAkP9n7dvnyvLv8As/m/9NT/AMta8V/ac+DeifCH4S/BQXWueKNG1vwE&#10;kWn2HxB8OaAl7FpwSJI3lurXzfN8p9n8G+gDQ0T/AITb4aft4/D/AOH998TfEnizwifC11cwRatd&#10;+bNP/rf+PoR7Vnf+5Ls3194V+bf7O1pL8Wv21PD/AI/8OeJNd+JOg6J4enttY8canpJsLS6uX82O&#10;K3t4tkSx+Vv/AIE/561+klABRRRQBC8Kuu1l+Wvmj9iOSHRPB3j7wnaqkeieEvHes6HpCj/llZpP&#10;5qJ/2ye4eP8ACuz/AGgPj3B8GtGsbOx0+TxD4+8QSNa+HfDds3728uP77/3YIvvSy/wLVf8AZv8A&#10;hLP8GPhTpuhahdx6p4hke4v9Y1P/AJ+r+eXzbhv+/v7r/diSgD3Kis7TZuPKatGgAooooAKKKKAC&#10;iiigAooooAKKKKACiiigAooooAKKKKACiiigAooooAKKKKACiiigAooooAKKKKACiiigAooooAKK&#10;KKACiiigAooooAKKKKACiiigAooooAKKKKACiiigAooooAKKKKACiiigAooooAKKKKACiiigAooo&#10;oAKKKKACiiigAooooAKKKKACiiigAooooAKKKKACiiigAr5m/YKuF074H3PhK4m/4nXhPxFrOkar&#10;C/DJP9vuJ93/AAKOeJq+ma+afi58JPFfhDx5e/Fv4TRR3niK7gSHxH4UuJfKt/EcEX+q2y/8sLqJ&#10;c7Zf+A0AfS1FeS/CL9o3wf8AGaS6sdHubvTfEdh8mo+GdZi+y6npzf3J7dvm/wCBJuX/AGq9aoAK&#10;zta/5Auof9cH/wDQa0ahdFmi2su9GoA+M/8AglD/AMmyXv8A2NGqf+hxVg/syeHtM1X/AIKBftQ3&#10;19aQ3N7atp0UDOu7YksX73/0UlfYvhDwL4f8CaS+m+GtA03w7YNK072mk2cVrD5rfffZH/FRo/gL&#10;w3oniHVtb03w9pmma5qTJ/aGqWdpFFc3u37vnyr80n/AqAPzK+HXjQfCX9l79ra7svDdjrVlYePL&#10;qyTRr6Dz7SKKW4ii/exf88krmvif4oS2X9nK8j+Mtn440rSde06e8t9J0qxstM8ORN5X7p5beL91&#10;8nm/upW+5FLX6oaV8OPCfh6HVrfTfDGk2NvrM7XGpw2+nxRJfyt9+Wfav71m/wBqq1t8HPAlh4Wb&#10;w1B4J8Ow+GZX89tGTSbdbRpf7/keXs3UAfJ3h7T9F8U/8FTdb1OWK21FLXwRa3VhOy+am9/K/exf&#10;9sn+/XE+CLC30P4wft2abZBbPT49JW4W3iX5EeWyuJZZdlfeth4A8L6V4gTXLPw9pNnrX2NLD+1b&#10;exiW48hfuweb9/Z/sVFD8MfCEV/4gv18J6Gt3rq7NVuE06AS6iv924f/AJa/8DoA+AU8B6Cn/BHi&#10;WZdMtPNfSf7SZ9vzfaPtH+t/36+7f2eHeb4EfDyWVt7P4fsP/SdK1v8AhXHhj/hEP+ET/wCEa0f/&#10;AIRPyvK/sT+z4PsOz/nl9n2bNta+maVZ6Jp1vY2NtFaWFrGsUFvDFsREX+FUoA+L/BHi/RPCf/BT&#10;T4qW2razZaPdazoOm2unpfXKwfap/wB18kX/AD1f/Yri/wBjH4l+A/gvL8cdG+LGu6J4Y8by+Kbq&#10;fUU8TSxQXF/Zsnybd/8Ar1/1vyJ6/wC3X3Xq3wz8I694ksfEWp+F9H1PX9P/AOPTVbvTIpbu2/65&#10;S7N6VF4u+FPgzx5e2t/4n8HaB4ivbX/UXGq6VBdSwf7jyp8tAH5c+GvE2rfDD/gn34l1NvDmmah4&#10;U8S+O5E0OLxBYefaWFgzfJceRL/txfJXS674t0rTP2sv2eNWvPjLp/xH0DSXntZ/ES2FhYabprNb&#10;/Jb/AGi1VU/7ZO37r5P79fpzqvhvSNc0GXR77S7S+0iWLypNPuIEe3ZP7uz7tYn/AAqHwEdAstBP&#10;grw9/Yti3n2emDSoPs9u/wDeSLbtSgD5G/Zh0HStY/4KB/tP6jc2MNzd2v8AZ0UFw67tsUsX73/v&#10;vykrR/4JmQQ2T/H3T7dTFZWvxAv4YLdfuxJX1rovgTw5oWv6trOmeHNN03WNU2fbtRtLOKC4utv3&#10;PNdfmf8A4FTvC/gHQPBr6i/h/QtN0P8AtK8e+vv7Ps0t/tM7/fll2ffk4+/QB1dFFFABXzN+3xdr&#10;efBC38IwTMNa8W+ItG0jSki+/wCf9vgn3f8AAVglau6+Lv7Rvg74MvDZ6zeXOpeJbxf+Jd4W0aD7&#10;Vqd+/wD0yt1+b/gb7Vrzf4X/AAy8W+NviFafFr4tRR2ev2sEsHh3wnaP51v4cgl++zN/y1vGT5ZZ&#10;f+AJ/sAH0vZ3n8LVoVg1rWb74EoAsUUUUAFeJ/GD9nTRfirq1l4isb6+8G/EDTYjFp/i3RG2XcC/&#10;88n/AIJ4v+mUte2UUAfKn/C/fiV8Cylp8Y/B11ruhxttX4g+CbVp7cRbv9beWH+vg/29m9P7le3/&#10;AAy+L/gj4t6Y+o+DPFml+JrUKu/+z7lJXi/30+8n/A67aa3W5i2tXhfxD/ZL+G3xA1r+3bzw4uk+&#10;JE+dPEPh6V9N1GOX/nqZ4JUaT/trvoA96or5hT4RfGX4ejd4D+NE+vWkX+q0b4j6cupeb/2+weVP&#10;/wCjab/wvr42+CpFXxb8CJNet0X97qvgPxDBdI/+5az+VLQB9QUV8zxft1/DzTYQ3jPR/G3w2f8A&#10;6mvwrdQJ/wB9xJLH/wCPV3Ph39qv4OeKoIn034reD7t2/wCWP9sQRP8A9+mfdQB6/RXPaN4w8P68&#10;v/Er1/TNS/687yKX/wBBroaACiiigCF0V23Mv3amorntZ8YaBoK/8TTX9P0z/r8u4ov/AEKgDoaK&#10;8h8R/tVfBvw5FK2pfFbwhabf4BrcDy/98K+6uKk/bv8Ah5q0W/wZpnjP4kN0x4U8L3lwv/f2VIov&#10;/HqAPpOivmSP4+/GnxlL5XhD4E3Oi2kv3dW8da/b2SRf79vB9olqF/hL8Z/iEPM8dfGiTw9aS8Po&#10;3w405bDyv+32fzZ//RVAHsvxL+Lvgn4SaWmpeMvFWl+GbUr8j6hcpE8v+4v3m/4DXh3/AA0N8RPj&#10;c5sfg34MutK0eXp4+8bWstrYmLP+ttbP/Xz/AOxv8tf79dX4F/ZT+GvgXVhrtp4bj1bxTL+9l8Qe&#10;Ip5dS1GSX/nr9on3yRf8A8qvZKAPI/hV8ANL+Guq3nijVr+78b/ETU4vK1Hxdra/6RLFv/494Ivu&#10;wQf9Mov/ACLXrlFTW1nK/wDsJQBLpqfNurTqNEVF2rUlABRRRQAUUUUAFFFFABRRRQAUUUUAFFFF&#10;ABRRRQAUUUUAFFFFABRRRQAUUUUAFFFFABRRRQAUUUUAFFFFABRRRQAUUUUAFFFFABRRRQAUUUUA&#10;FFFFABRRRQAUUUUAFFFFABRRRQAUUUUAFFFFABRRRQAUUUUAFFFFABRRRQAUUUUAFFFFABRRRQAU&#10;UUUAFFFFABRRRQAUUUUAFFFFABRRRQB5B8Xf2fPBHxsFtP4g0iWPXbBv9B8Q6ZM9lqdg3/TC4X5v&#10;/Za80j8PftD/AAbcJ4e8R6P8ZfD8TfLp3iv/AIlusLF/cW7iTypf+ussVfVVVrm2im+/QB83W37a&#10;2geG1eD4n+EPFvwrul4e41nSZb3T/N/6ZXtr5sT/APjtex+A/i14M+J1q9z4R8WaT4nhT7z6TfRX&#10;G3/f2/drfm01k+b79ePeOv2UfhJ8Qrz7XrngDRv7T83zf7R06D7Bd+b/ANfEHlS/+RaAPeaK+XG/&#10;ZV17w5M83gr47fEfw+zfdtNRv4tatIv+uUV1FK//AI/Vj/hGP2mfCtrt0/4leBfGrf8AUz+HJ7Bv&#10;++rW4/8AaVAH03RXzxb/ABH/AGgdLi26l8KfCGuv/wA/GieMHgR/+AT2X/s9B/aA+J2nA/2l+z94&#10;kMS/8tNL1/S7r/x17iJqAPoeivnKT9re/U+XP8CPi/HL6Jo9o/8A6De08/thRxri4+D3xeib/sU3&#10;b/0F6APoqivnb/hs/S87f+FUfF7d/wBiNdUg/bCjkXFv8Hvi9K3/AGKbr/6E9AH0VRXzlH+1vqEi&#10;fuvgR8XpH9H0e1i/9CvanPx8+JeokNpP7P3iYo3DSanr+k2m3/vi4lagD6Gor54uPiP+0DqkW3Tf&#10;hT4Q0J/+fjW/GDzon/AILL/2esuTwz+0z4njKah8SfAvgc/3/DHhuXUG/wC+rq4/9pUAfTdcL48+&#10;Lfgr4Z2qP4v8XaL4Yif7r6tfxW+//c8z71eLf8Mq+INfZJfGvxx+I/iR0+9a6dfxaLaS/wDXWK1i&#10;ib/yLXV+Bv2TvhJ8Orj7ZofgDRv7Q83zf7R1GD7fd+b/ANfE/my/+RaAOdm/bV0DxLHHD8LvCHi3&#10;4qXcn3LjRtJlstP83/pre3XlRJ/49WdL4d/aJ+Lh2+IfE2j/AAY8P3DfNp3hH/iaaw0WPuS3sq+V&#10;E3+3FFX0RUtAHmfwo/Z78F/B9bifw/pMra1fv/p3iHU7iW61O/f+/PPJ+9f/AK5f6uvTKEhlf7tW&#10;0sGf73yUAV0Rnl2rWukeyPbSoiovy0+gAooooAKKKKACmU+igCo9hE/+xVJ9NZPu/PWxRQBgukqf&#10;eirlPEPwz8HeLd39ueE9E1vzf9b/AGhpkFx/6Nir0mq3kxv/AMs1oA+evEP7FHwH8SD/AEr4T+GV&#10;P/TjYxWX/ojyqxU/4J7/ALP9t/qPAEVt/wBe+rX8X/oq4r6c/s2D0qP+zY/79AHzjb/sJ/Ba2cG3&#10;8Napbf8AXv4m1Zf/AEVe0XH7CfwWuXJuPDWqXP8A18eJtWb/ANG3tfRf9lf9Nf8Ax2j+y2/vrQB8&#10;zv8A8E9P2f7n/X+Ao7n/AK+NWv5f/RtxW74e/Yk+BHhv/jz+FPhl/wDsI2MV1/6P82ve/wCy2/vr&#10;R/ZTf89aAOJ8PfC7wZ4S8r+w/CeiaJ5X+q/s/TILf/0VFXV1e/s7/pp/47R/ZUf/AD1egCjRWn/Z&#10;sH92pUtok+6tAGOiSv8Adiq2lg2z5pdladFAFdLNUqxRRQAUUUUAFFFFABRRRQAUUUUAFFFFABRR&#10;RQAUUUUAFFFFABRRRQAUUUUAFFFFABRRRQAUUUUAFFFFABRRRQAUUUUAFFFFABRRRQAUUUUAFFFF&#10;ABRRRQAUUUUAFFFFABRRRQAUUUUAFFFFABRRRQAUUUUAFFFFABRRRQAUUUUAFFFFABRRRQAUUUUA&#10;FFFFABRRRQAUUUUAFFFFABRRRQAUUUUAFFFFABRRRQAVG8SyfeWpKKAKj2EeP3fyVXfTZP4dtadF&#10;AGI9nOn8NMdJU+9FW9RQBg0VtbaT7NH/AM80/wC+aAMaitb7LB/zyWk/s+D+5QBlUVq/2fB/cpfs&#10;sH/PJaAMmitn7NH/AM80/wC+aXbQBiokr/dikp/2Of8A55Vt0UAZiabL/FLUsOmwJ/t1eooAjSJY&#10;/urUlFFABRRRQAUUUUAFFFFABRRRQAUUUUAFFFFABRRRQAUUUUAFFFFABRRRQAUUUUAFFFFABRRR&#10;QAUUUUAFFFFABRRRQAUUUUAFFFFABRRRQAUUUUAFFFFABRRRQAUUUUAFFFFABRRRQAUUUUAFFFFA&#10;BRRRQAUUUUAFFFFABRRRQAUUUUAf/9lQSwECLQAUAAYACAAAACEAu+OhXhMBAABGAgAAEwAAAAAA&#10;AAAAAAAAAAAAAAAAW0NvbnRlbnRfVHlwZXNdLnhtbFBLAQItABQABgAIAAAAIQA4/SH/1gAAAJQB&#10;AAALAAAAAAAAAAAAAAAAAEQBAABfcmVscy8ucmVsc1BLAQItABQABgAIAAAAIQBMixSGdQMAAIMM&#10;AAAOAAAAAAAAAAAAAAAAAEMCAABkcnMvZTJvRG9jLnhtbFBLAQItABQABgAIAAAAIQDme/c0xwAA&#10;AKUBAAAZAAAAAAAAAAAAAAAAAOQFAABkcnMvX3JlbHMvZTJvRG9jLnhtbC5yZWxzUEsBAi0AFAAG&#10;AAgAAAAhAE0uY03dAAAABQEAAA8AAAAAAAAAAAAAAAAA4gYAAGRycy9kb3ducmV2LnhtbFBLAQIt&#10;AAoAAAAAAAAAIQAgwc6YEAIAABACAAAUAAAAAAAAAAAAAAAAAOwHAABkcnMvbWVkaWEvaW1hZ2Ux&#10;LnBuZ1BLAQItAAoAAAAAAAAAIQBOVtWqnuAAAJ7gAAAUAAAAAAAAAAAAAAAAAC4KAABkcnMvbWVk&#10;aWEvaW1hZ2UyLmpwZ1BLBQYAAAAABwAHAL4BAAD+6gAAAAA=&#10;">
                <v:shape id="Picture 526" o:spid="_x0000_s1037" type="#_x0000_t75" style="position:absolute;left:2303;width:1677;height:2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1v/xgAAANwAAAAPAAAAZHJzL2Rvd25yZXYueG1sRI9Pa8JA&#10;FMTvhX6H5RW81U2lDRJdQ2gRag9CtQWPz+wzCc2+jdnNH7+9KxQ8DjPzG2aZjqYWPbWusqzgZRqB&#10;IM6trrhQ8LNfP89BOI+ssbZMCi7kIF09Piwx0Xbgb+p3vhABwi5BBaX3TSKly0sy6Ka2IQ7eybYG&#10;fZBtIXWLQ4CbWs6iKJYGKw4LJTb0XlL+t+uMgo/hOP/qzrx57bvf7UUftjbOSKnJ05gtQHga/T38&#10;3/7UCt5mMdzOhCMgV1cAAAD//wMAUEsBAi0AFAAGAAgAAAAhANvh9svuAAAAhQEAABMAAAAAAAAA&#10;AAAAAAAAAAAAAFtDb250ZW50X1R5cGVzXS54bWxQSwECLQAUAAYACAAAACEAWvQsW78AAAAVAQAA&#10;CwAAAAAAAAAAAAAAAAAfAQAAX3JlbHMvLnJlbHNQSwECLQAUAAYACAAAACEA7htb/8YAAADcAAAA&#10;DwAAAAAAAAAAAAAAAAAHAgAAZHJzL2Rvd25yZXYueG1sUEsFBgAAAAADAAMAtwAAAPoCAAAAAA==&#10;">
                  <v:imagedata r:id="rId17" o:title=""/>
                </v:shape>
                <v:rect id="Rectangle 527" o:spid="_x0000_s1038" style="position:absolute;left:3141;top:335;width:49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rsidR="00D84CC3" w:rsidRDefault="00D84CC3" w:rsidP="00967FE0">
                        <w:pPr>
                          <w:spacing w:after="160" w:line="259" w:lineRule="auto"/>
                        </w:pPr>
                        <w:r>
                          <w:rPr>
                            <w:rFonts w:ascii="Calibri" w:eastAsia="Calibri" w:hAnsi="Calibri" w:cs="Calibri"/>
                          </w:rPr>
                          <w:t xml:space="preserve"> </w:t>
                        </w:r>
                      </w:p>
                    </w:txbxContent>
                  </v:textbox>
                </v:rect>
                <v:rect id="Rectangle 528" o:spid="_x0000_s1039" style="position:absolute;left:3507;top:455;width:2816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rsidR="00D84CC3" w:rsidRPr="00DE3C10" w:rsidRDefault="00D84CC3" w:rsidP="00967FE0">
                        <w:pPr>
                          <w:spacing w:after="160" w:line="259" w:lineRule="auto"/>
                          <w:rPr>
                            <w:color w:val="000000" w:themeColor="text1"/>
                          </w:rPr>
                        </w:pPr>
                        <w:r w:rsidRPr="00DE3C10">
                          <w:rPr>
                            <w:rFonts w:ascii="Times New Roman" w:hAnsi="Times New Roman"/>
                            <w:b/>
                            <w:color w:val="000000" w:themeColor="text1"/>
                          </w:rPr>
                          <w:t>Biểu đồ use case xem giỏ hàng</w:t>
                        </w:r>
                      </w:p>
                    </w:txbxContent>
                  </v:textbox>
                </v:rect>
                <v:rect id="Rectangle 529" o:spid="_x0000_s1040" style="position:absolute;left:24710;top:10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rsidR="00D84CC3" w:rsidRDefault="00D84CC3" w:rsidP="00967FE0">
                        <w:pPr>
                          <w:spacing w:after="160" w:line="259" w:lineRule="auto"/>
                        </w:pPr>
                        <w:r>
                          <w:t xml:space="preserve"> </w:t>
                        </w:r>
                      </w:p>
                    </w:txbxContent>
                  </v:textbox>
                </v:rect>
                <v:shape id="Picture 536" o:spid="_x0000_s1041" type="#_x0000_t75" style="position:absolute;top:3511;width:57607;height:28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uEjxwAAANwAAAAPAAAAZHJzL2Rvd25yZXYueG1sRI9Pa8JA&#10;FMTvBb/D8oTe6saW+ie6SkkRpFDExIPeHtlnEpt9G7JrTP303UKhx2FmfsMs172pRUetqywrGI8i&#10;EMS51RUXCg7Z5mkGwnlkjbVlUvBNDtarwcMSY21vvKcu9YUIEHYxKii9b2IpXV6SQTeyDXHwzrY1&#10;6INsC6lbvAW4qeVzFE2kwYrDQokNJSXlX+nVKDhnO0xP3cf0frxf5ft8niXJ50Wpx2H/tgDhqff/&#10;4b/2Vit4fZnA75lwBOTqBwAA//8DAFBLAQItABQABgAIAAAAIQDb4fbL7gAAAIUBAAATAAAAAAAA&#10;AAAAAAAAAAAAAABbQ29udGVudF9UeXBlc10ueG1sUEsBAi0AFAAGAAgAAAAhAFr0LFu/AAAAFQEA&#10;AAsAAAAAAAAAAAAAAAAAHwEAAF9yZWxzLy5yZWxzUEsBAi0AFAAGAAgAAAAhAFW64SPHAAAA3AAA&#10;AA8AAAAAAAAAAAAAAAAABwIAAGRycy9kb3ducmV2LnhtbFBLBQYAAAAAAwADALcAAAD7AgAAAAA=&#10;">
                  <v:imagedata r:id="rId26" o:title=""/>
                </v:shape>
                <w10:anchorlock/>
              </v:group>
            </w:pict>
          </mc:Fallback>
        </mc:AlternateContent>
      </w:r>
    </w:p>
    <w:p w:rsidR="00967FE0" w:rsidRPr="009D5439" w:rsidRDefault="00967FE0" w:rsidP="00143D2F">
      <w:pPr>
        <w:spacing w:after="179"/>
        <w:ind w:right="656"/>
        <w:jc w:val="both"/>
        <w:rPr>
          <w:rFonts w:ascii="Times New Roman" w:hAnsi="Times New Roman"/>
          <w:color w:val="000000" w:themeColor="text1"/>
          <w:szCs w:val="28"/>
        </w:rPr>
      </w:pPr>
      <w:r w:rsidRPr="009D5439">
        <w:rPr>
          <w:rFonts w:ascii="Times New Roman" w:hAnsi="Times New Roman"/>
          <w:i/>
          <w:color w:val="000000" w:themeColor="text1"/>
          <w:szCs w:val="28"/>
        </w:rPr>
        <w:lastRenderedPageBreak/>
        <w:t xml:space="preserve">Hình 2.5:  Biểu đồ use case xem giỏ hàng </w:t>
      </w:r>
    </w:p>
    <w:p w:rsidR="00967FE0" w:rsidRPr="009D5439" w:rsidRDefault="00967FE0" w:rsidP="00143D2F">
      <w:pPr>
        <w:pStyle w:val="Heading1"/>
        <w:ind w:left="1395"/>
        <w:jc w:val="both"/>
        <w:rPr>
          <w:rFonts w:ascii="Times New Roman" w:hAnsi="Times New Roman" w:cs="Times New Roman"/>
          <w:color w:val="000000" w:themeColor="text1"/>
          <w:sz w:val="28"/>
          <w:szCs w:val="28"/>
        </w:rPr>
      </w:pPr>
      <w:r w:rsidRPr="009D5439">
        <w:rPr>
          <w:rFonts w:ascii="Times New Roman" w:hAnsi="Times New Roman" w:cs="Times New Roman"/>
          <w:color w:val="000000" w:themeColor="text1"/>
          <w:sz w:val="28"/>
          <w:szCs w:val="28"/>
        </w:rPr>
        <w:t>Biểu đồ use case thanh toán</w:t>
      </w:r>
      <w:r w:rsidRPr="009D5439">
        <w:rPr>
          <w:rFonts w:ascii="Times New Roman" w:eastAsia="Times New Roman" w:hAnsi="Times New Roman" w:cs="Times New Roman"/>
          <w:color w:val="000000" w:themeColor="text1"/>
          <w:sz w:val="28"/>
          <w:szCs w:val="28"/>
        </w:rPr>
        <w:t xml:space="preserve"> </w:t>
      </w:r>
    </w:p>
    <w:p w:rsidR="00967FE0" w:rsidRPr="009D5439" w:rsidRDefault="00967FE0" w:rsidP="00143D2F">
      <w:pPr>
        <w:spacing w:after="134" w:line="259" w:lineRule="auto"/>
        <w:ind w:right="53"/>
        <w:jc w:val="both"/>
        <w:rPr>
          <w:rFonts w:ascii="Times New Roman" w:hAnsi="Times New Roman"/>
          <w:color w:val="000000" w:themeColor="text1"/>
          <w:szCs w:val="28"/>
        </w:rPr>
      </w:pPr>
      <w:r w:rsidRPr="009D5439">
        <w:rPr>
          <w:rFonts w:ascii="Times New Roman" w:hAnsi="Times New Roman"/>
          <w:noProof/>
          <w:color w:val="000000" w:themeColor="text1"/>
          <w:szCs w:val="28"/>
        </w:rPr>
        <w:drawing>
          <wp:inline distT="0" distB="0" distL="0" distR="0" wp14:anchorId="10A5F4F6" wp14:editId="49B3445A">
            <wp:extent cx="5253228" cy="1981200"/>
            <wp:effectExtent l="0" t="0" r="0" b="0"/>
            <wp:docPr id="568" name="Picture 568"/>
            <wp:cNvGraphicFramePr/>
            <a:graphic xmlns:a="http://schemas.openxmlformats.org/drawingml/2006/main">
              <a:graphicData uri="http://schemas.openxmlformats.org/drawingml/2006/picture">
                <pic:pic xmlns:pic="http://schemas.openxmlformats.org/drawingml/2006/picture">
                  <pic:nvPicPr>
                    <pic:cNvPr id="568" name="Picture 568"/>
                    <pic:cNvPicPr/>
                  </pic:nvPicPr>
                  <pic:blipFill>
                    <a:blip r:embed="rId27"/>
                    <a:stretch>
                      <a:fillRect/>
                    </a:stretch>
                  </pic:blipFill>
                  <pic:spPr>
                    <a:xfrm>
                      <a:off x="0" y="0"/>
                      <a:ext cx="5253228" cy="1981200"/>
                    </a:xfrm>
                    <a:prstGeom prst="rect">
                      <a:avLst/>
                    </a:prstGeom>
                  </pic:spPr>
                </pic:pic>
              </a:graphicData>
            </a:graphic>
          </wp:inline>
        </w:drawing>
      </w:r>
      <w:r w:rsidRPr="009D5439">
        <w:rPr>
          <w:rFonts w:ascii="Times New Roman" w:hAnsi="Times New Roman"/>
          <w:color w:val="000000" w:themeColor="text1"/>
          <w:szCs w:val="28"/>
        </w:rPr>
        <w:t xml:space="preserve"> </w:t>
      </w:r>
    </w:p>
    <w:p w:rsidR="00967FE0" w:rsidRPr="009D5439" w:rsidRDefault="00967FE0" w:rsidP="00143D2F">
      <w:pPr>
        <w:pStyle w:val="Heading2"/>
        <w:spacing w:after="560"/>
        <w:ind w:left="1663" w:right="654"/>
        <w:jc w:val="both"/>
        <w:rPr>
          <w:rFonts w:ascii="Times New Roman" w:hAnsi="Times New Roman" w:cs="Times New Roman"/>
          <w:color w:val="000000" w:themeColor="text1"/>
          <w:sz w:val="28"/>
          <w:szCs w:val="28"/>
        </w:rPr>
      </w:pPr>
      <w:r w:rsidRPr="009D5439">
        <w:rPr>
          <w:rFonts w:ascii="Times New Roman" w:eastAsia="Calibri" w:hAnsi="Times New Roman" w:cs="Times New Roman"/>
          <w:noProof/>
          <w:color w:val="000000" w:themeColor="text1"/>
          <w:sz w:val="28"/>
          <w:szCs w:val="28"/>
        </w:rPr>
        <mc:AlternateContent>
          <mc:Choice Requires="wpg">
            <w:drawing>
              <wp:anchor distT="0" distB="0" distL="114300" distR="114300" simplePos="0" relativeHeight="251662336" behindDoc="0" locked="0" layoutInCell="1" allowOverlap="1" wp14:anchorId="7D52195E" wp14:editId="51A421D6">
                <wp:simplePos x="0" y="0"/>
                <wp:positionH relativeFrom="page">
                  <wp:posOffset>4278757</wp:posOffset>
                </wp:positionH>
                <wp:positionV relativeFrom="page">
                  <wp:posOffset>-132935</wp:posOffset>
                </wp:positionV>
                <wp:extent cx="41148" cy="182204"/>
                <wp:effectExtent l="0" t="0" r="0" b="0"/>
                <wp:wrapSquare wrapText="bothSides"/>
                <wp:docPr id="33830" name="Group 33830"/>
                <wp:cNvGraphicFramePr/>
                <a:graphic xmlns:a="http://schemas.openxmlformats.org/drawingml/2006/main">
                  <a:graphicData uri="http://schemas.microsoft.com/office/word/2010/wordprocessingGroup">
                    <wpg:wgp>
                      <wpg:cNvGrpSpPr/>
                      <wpg:grpSpPr>
                        <a:xfrm>
                          <a:off x="0" y="0"/>
                          <a:ext cx="41148" cy="182204"/>
                          <a:chOff x="0" y="0"/>
                          <a:chExt cx="41148" cy="182204"/>
                        </a:xfrm>
                      </wpg:grpSpPr>
                      <wps:wsp>
                        <wps:cNvPr id="540" name="Rectangle 540"/>
                        <wps:cNvSpPr/>
                        <wps:spPr>
                          <a:xfrm>
                            <a:off x="0" y="0"/>
                            <a:ext cx="54727" cy="242331"/>
                          </a:xfrm>
                          <a:prstGeom prst="rect">
                            <a:avLst/>
                          </a:prstGeom>
                          <a:ln>
                            <a:noFill/>
                          </a:ln>
                        </wps:spPr>
                        <wps:txbx>
                          <w:txbxContent>
                            <w:p w:rsidR="00D84CC3" w:rsidRDefault="00D84CC3" w:rsidP="00967FE0">
                              <w:pPr>
                                <w:spacing w:after="160" w:line="259" w:lineRule="auto"/>
                              </w:pPr>
                              <w:r>
                                <w:t xml:space="preserve"> </w:t>
                              </w:r>
                            </w:p>
                          </w:txbxContent>
                        </wps:txbx>
                        <wps:bodyPr horzOverflow="overflow" vert="horz" lIns="0" tIns="0" rIns="0" bIns="0" rtlCol="0">
                          <a:noAutofit/>
                        </wps:bodyPr>
                      </wps:wsp>
                    </wpg:wgp>
                  </a:graphicData>
                </a:graphic>
              </wp:anchor>
            </w:drawing>
          </mc:Choice>
          <mc:Fallback>
            <w:pict>
              <v:group w14:anchorId="7D52195E" id="Group 33830" o:spid="_x0000_s1042" style="position:absolute;left:0;text-align:left;margin-left:336.9pt;margin-top:-10.45pt;width:3.25pt;height:14.35pt;z-index:251662336;mso-position-horizontal-relative:page;mso-position-vertical-relative:page" coordsize="41148,182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2h7BgIAAIcEAAAOAAAAZHJzL2Uyb0RvYy54bWykVNtu2zAMfR+wfxD0vjh23DUw4hTDugYD&#10;hrVotw9QZMk2IIuCpMTOvn6UfOnQAsPQvSgUSZPnHJHZ3QydImdhXQu6pOlqTYnQHKpW1yX9+ePu&#10;w5YS55mumAItSnoRjt7s37/b9aYQGTSgKmEJFtGu6E1JG+9NkSSON6JjbgVGaAxKsB3zeLV1UlnW&#10;Y/VOJdl6/THpwVbGAhfOofd2DNJ9rC+l4P5eSic8USVFbD6eNp7HcCb7HStqy0zT8gkGewOKjrUa&#10;my6lbpln5GTbV6W6lltwIP2KQ5eAlC0XkQOySdcv2BwsnEzkUhd9bRaZUNoXOr25LP9+frCkrUq6&#10;2Ww3qJBmHT5T7ExGF0rUm7rAzIM1T+bBTo56vAXWg7Rd+EU+ZIjiXhZxxeAJR2eepjkOA8dIus2y&#10;dT5qzxt8oFcf8ebL3z5L5pZJQLYA6Q0OkXvWyf2fTk8NMyLK7wL7SaerfFHpEceL6VoJEpxRlpi5&#10;iOQKh3r9q0JX+XV2PSqU5dlmk4aSC1VWGOv8QUBHglFSi93jzLHzN+fH1DkltFQ6nBruWqXGaPCg&#10;YjOqYPnhOMTn3874j1BdkGoD9tc9LrZU0JcUJouGXcfeIUqJ+qpR4rBWs2Fn4zgb1qvPEJdvRPPp&#10;5EG2EW7oP3abYOHbRStOe6Q+bWZYpz/vMev5/2P/GwAA//8DAFBLAwQUAAYACAAAACEAM/tHv+EA&#10;AAAJAQAADwAAAGRycy9kb3ducmV2LnhtbEyPQWvCQBSE74X+h+UVetPdGBpjzIuItD1JoVoova3Z&#10;ZxLM7obsmsR/3+2pHocZZr7JN5Nu2UC9a6xBiOYCGJnSqsZUCF/Ht1kKzHlplGytIYQbOdgUjw+5&#10;zJQdzScNB1+xUGJcJhFq77uMc1fWpKWb245M8M6219IH2Vdc9XIM5brlCyESrmVjwkItO9rVVF4O&#10;V43wPspxG0evw/5y3t1+ji8f3/uIEJ+fpu0amKfJ/4fhDz+gQxGYTvZqlGMtQrKMA7pHmC3EClhI&#10;JKmIgZ0QlinwIuf3D4pfAAAA//8DAFBLAQItABQABgAIAAAAIQC2gziS/gAAAOEBAAATAAAAAAAA&#10;AAAAAAAAAAAAAABbQ29udGVudF9UeXBlc10ueG1sUEsBAi0AFAAGAAgAAAAhADj9If/WAAAAlAEA&#10;AAsAAAAAAAAAAAAAAAAALwEAAF9yZWxzLy5yZWxzUEsBAi0AFAAGAAgAAAAhAGkDaHsGAgAAhwQA&#10;AA4AAAAAAAAAAAAAAAAALgIAAGRycy9lMm9Eb2MueG1sUEsBAi0AFAAGAAgAAAAhADP7R7/hAAAA&#10;CQEAAA8AAAAAAAAAAAAAAAAAYAQAAGRycy9kb3ducmV2LnhtbFBLBQYAAAAABAAEAPMAAABuBQAA&#10;AAA=&#10;">
                <v:rect id="Rectangle 540" o:spid="_x0000_s1043" style="position:absolute;width:54727;height:24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rsidR="00D84CC3" w:rsidRDefault="00D84CC3" w:rsidP="00967FE0">
                        <w:pPr>
                          <w:spacing w:after="160" w:line="259" w:lineRule="auto"/>
                        </w:pPr>
                        <w:r>
                          <w:t xml:space="preserve"> </w:t>
                        </w:r>
                      </w:p>
                    </w:txbxContent>
                  </v:textbox>
                </v:rect>
                <w10:wrap type="square" anchorx="page" anchory="page"/>
              </v:group>
            </w:pict>
          </mc:Fallback>
        </mc:AlternateContent>
      </w:r>
      <w:r w:rsidRPr="009D5439">
        <w:rPr>
          <w:rFonts w:ascii="Times New Roman" w:hAnsi="Times New Roman" w:cs="Times New Roman"/>
          <w:color w:val="000000" w:themeColor="text1"/>
          <w:sz w:val="28"/>
          <w:szCs w:val="28"/>
        </w:rPr>
        <w:t xml:space="preserve">Hình 2.6:  Biểu đồ use case thanh toán </w:t>
      </w:r>
    </w:p>
    <w:p w:rsidR="00967FE0" w:rsidRPr="009D5439" w:rsidRDefault="00967FE0" w:rsidP="00143D2F">
      <w:pPr>
        <w:spacing w:after="134" w:line="259" w:lineRule="auto"/>
        <w:jc w:val="both"/>
        <w:rPr>
          <w:rFonts w:ascii="Times New Roman" w:hAnsi="Times New Roman"/>
          <w:color w:val="000000" w:themeColor="text1"/>
          <w:szCs w:val="28"/>
        </w:rPr>
      </w:pPr>
      <w:r w:rsidRPr="009D5439">
        <w:rPr>
          <w:rFonts w:ascii="Times New Roman" w:eastAsia="Calibri" w:hAnsi="Times New Roman"/>
          <w:noProof/>
          <w:color w:val="000000" w:themeColor="text1"/>
          <w:szCs w:val="28"/>
        </w:rPr>
        <mc:AlternateContent>
          <mc:Choice Requires="wpg">
            <w:drawing>
              <wp:inline distT="0" distB="0" distL="0" distR="0" wp14:anchorId="20B2DDCB" wp14:editId="08F3806D">
                <wp:extent cx="5284978" cy="2228977"/>
                <wp:effectExtent l="0" t="0" r="0" b="0"/>
                <wp:docPr id="33771" name="Group 33771"/>
                <wp:cNvGraphicFramePr/>
                <a:graphic xmlns:a="http://schemas.openxmlformats.org/drawingml/2006/main">
                  <a:graphicData uri="http://schemas.microsoft.com/office/word/2010/wordprocessingGroup">
                    <wpg:wgp>
                      <wpg:cNvGrpSpPr/>
                      <wpg:grpSpPr>
                        <a:xfrm>
                          <a:off x="0" y="0"/>
                          <a:ext cx="5284978" cy="2228977"/>
                          <a:chOff x="0" y="0"/>
                          <a:chExt cx="5284978" cy="2228977"/>
                        </a:xfrm>
                      </wpg:grpSpPr>
                      <pic:pic xmlns:pic="http://schemas.openxmlformats.org/drawingml/2006/picture">
                        <pic:nvPicPr>
                          <pic:cNvPr id="555" name="Picture 555"/>
                          <pic:cNvPicPr/>
                        </pic:nvPicPr>
                        <pic:blipFill>
                          <a:blip r:embed="rId15"/>
                          <a:stretch>
                            <a:fillRect/>
                          </a:stretch>
                        </pic:blipFill>
                        <pic:spPr>
                          <a:xfrm>
                            <a:off x="0" y="0"/>
                            <a:ext cx="167640" cy="201168"/>
                          </a:xfrm>
                          <a:prstGeom prst="rect">
                            <a:avLst/>
                          </a:prstGeom>
                        </pic:spPr>
                      </pic:pic>
                      <wps:wsp>
                        <wps:cNvPr id="556" name="Rectangle 556"/>
                        <wps:cNvSpPr/>
                        <wps:spPr>
                          <a:xfrm>
                            <a:off x="83820" y="33528"/>
                            <a:ext cx="49473" cy="222969"/>
                          </a:xfrm>
                          <a:prstGeom prst="rect">
                            <a:avLst/>
                          </a:prstGeom>
                          <a:ln>
                            <a:noFill/>
                          </a:ln>
                        </wps:spPr>
                        <wps:txbx>
                          <w:txbxContent>
                            <w:p w:rsidR="00D84CC3" w:rsidRDefault="00D84CC3" w:rsidP="00967FE0">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557" name="Rectangle 557"/>
                        <wps:cNvSpPr/>
                        <wps:spPr>
                          <a:xfrm>
                            <a:off x="120396" y="45503"/>
                            <a:ext cx="3212246" cy="195605"/>
                          </a:xfrm>
                          <a:prstGeom prst="rect">
                            <a:avLst/>
                          </a:prstGeom>
                          <a:ln>
                            <a:noFill/>
                          </a:ln>
                        </wps:spPr>
                        <wps:txbx>
                          <w:txbxContent>
                            <w:p w:rsidR="00D84CC3" w:rsidRPr="00DE3C10" w:rsidRDefault="00D84CC3" w:rsidP="00967FE0">
                              <w:pPr>
                                <w:spacing w:after="160" w:line="259" w:lineRule="auto"/>
                                <w:rPr>
                                  <w:color w:val="000000" w:themeColor="text1"/>
                                </w:rPr>
                              </w:pPr>
                              <w:r w:rsidRPr="00DE3C10">
                                <w:rPr>
                                  <w:rFonts w:ascii="Times New Roman" w:hAnsi="Times New Roman"/>
                                  <w:b/>
                                  <w:color w:val="000000" w:themeColor="text1"/>
                                </w:rPr>
                                <w:t>Biểu đồ use case quản lý tài khoản</w:t>
                              </w:r>
                            </w:p>
                          </w:txbxContent>
                        </wps:txbx>
                        <wps:bodyPr horzOverflow="overflow" vert="horz" lIns="0" tIns="0" rIns="0" bIns="0" rtlCol="0">
                          <a:noAutofit/>
                        </wps:bodyPr>
                      </wps:wsp>
                      <wps:wsp>
                        <wps:cNvPr id="558" name="Rectangle 558"/>
                        <wps:cNvSpPr/>
                        <wps:spPr>
                          <a:xfrm>
                            <a:off x="2538095" y="10320"/>
                            <a:ext cx="54727" cy="242330"/>
                          </a:xfrm>
                          <a:prstGeom prst="rect">
                            <a:avLst/>
                          </a:prstGeom>
                          <a:ln>
                            <a:noFill/>
                          </a:ln>
                        </wps:spPr>
                        <wps:txbx>
                          <w:txbxContent>
                            <w:p w:rsidR="00D84CC3" w:rsidRDefault="00D84CC3" w:rsidP="00967FE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570" name="Picture 570"/>
                          <pic:cNvPicPr/>
                        </pic:nvPicPr>
                        <pic:blipFill>
                          <a:blip r:embed="rId28"/>
                          <a:stretch>
                            <a:fillRect/>
                          </a:stretch>
                        </pic:blipFill>
                        <pic:spPr>
                          <a:xfrm>
                            <a:off x="112522" y="224917"/>
                            <a:ext cx="5172457" cy="2004060"/>
                          </a:xfrm>
                          <a:prstGeom prst="rect">
                            <a:avLst/>
                          </a:prstGeom>
                        </pic:spPr>
                      </pic:pic>
                    </wpg:wgp>
                  </a:graphicData>
                </a:graphic>
              </wp:inline>
            </w:drawing>
          </mc:Choice>
          <mc:Fallback>
            <w:pict>
              <v:group w14:anchorId="20B2DDCB" id="Group 33771" o:spid="_x0000_s1044" style="width:416.15pt;height:175.5pt;mso-position-horizontal-relative:char;mso-position-vertical-relative:line" coordsize="52849,2228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NIPk4fgMAAIQMAAAOAAAAZHJzL2Uyb0RvYy54bWzcV2tv&#10;0zAU/Y7Ef4jyfUvivJpo3YQYm5AQqxj8ANd1Gosktmx37fj13Os8unWgjYHQ4EMzP2L7+Jxz781O&#10;znZt491wbYTs5n50HPoe75hciW499798vjia+Z6xtFvRRnZ87t9y45+dvn51slUlJ7KWzYprDzbp&#10;TLlVc7+2VpVBYFjNW2qOpeIdTFZSt9RCV6+DlaZb2L1tAhKGWbCVeqW0ZNwYGD3vJ/1Tt39VcWav&#10;qspw6zVzH7BZ99TuucRncHpCy7WmqhZsgEGfgaKlooNDp63OqaXeRosHW7WCaWlkZY+ZbANZVYJx&#10;dwe4TRQe3OZSy41yd1mX27WaaAJqD3h69rbs481Ce2I19+M4zyPf62gLMrmTvX4IKNqqdQlvXmp1&#10;rRZ6GFj3Pbz1rtIt/oX7eDtH7u1ELt9Zj8FgSmZJkYMdGMwRQmZFnvf0sxo0erCO1e8eWRmMBweI&#10;b4KjBCvhN7AFrQdsPe4qWGU3mvvDJu2T9mip/rpRRyCsolYsRSPsrTMpSIigupuFYAvdd/bEp2k6&#10;0g7zeKyHQ8AyLsL3cBV0A+zf22TZCHUhmga5x/YAF/x94I8f3Lj33rlkm5Z3tg8mzRtALjtTC2V8&#10;T5e8XXLwhn6/inqtjNXcshoPrODgTxBgiIyW04RDuQeGmA2Y5qk2ibI8SyBSnUvCKMpmePAkNS2V&#10;NvaSy9bDBkADBMAvLenNBzNgGV8ZKOuPd7gADboZco0ZyYLeA7p+KZyua6o4QMBt76qajaoiSbRb&#10;N6hrhrcZ3pxiyfyMoVk8I8AFBEwcQ/z0EowBlRRJHk/hVGTF7xBFy6ZDFjuJfuoZxxEIrREdtuxu&#10;uXPZwh2GI0u5uoUMUkv97QrqQNXI7dyXQ8vH0gAi4azvNe87oBqz8NjQY2M5NrRt3kqXq3s0bzZW&#10;VsLpuj9tgAUa/jUx8x+J6fIXwgLZHxczImFcgClAzSRNw/i+mjGJCElgGo0fFWkWuhTwXOP/qp6R&#10;K4V7iv97QaEQ9aXubnS6CHuyoCSNZ2EByRsVC2OIVIgbWo7xmSY5Adu4RJaQOHbTf01Pl69fgp5Y&#10;AOD375TjHDJUb43FWI5hCKTFm7yUckx6r01V9w+U4ygiKSHOzZCJimj4OpvsHOUkSUdDh2ESZr/l&#10;aFePD0uz+5KDT11X8YfPcvyWvtt32X//z8PpdwAAAP//AwBQSwMEFAAGAAgAAAAhAOZ79zTHAAAA&#10;pQEAABkAAABkcnMvX3JlbHMvZTJvRG9jLnhtbC5yZWxzvJDBigIxDIbvC75Dyd3pzBxkWex4kQWv&#10;iz5AaDOd6jQtbXfRt7foZQXBm8ck/N//kfXm7GfxRym7wAq6pgVBrINxbBUc9t/LTxC5IBucA5OC&#10;C2XYDIuP9Q/NWGooTy5mUSmcFUylxC8ps57IY25CJK6XMSSPpY7Jyoj6hJZk37Yrmf4zYHhgip1R&#10;kHamB7G/xNr8mh3G0WnaBv3ricuTCul87a5ATJaKAk/G4X3ZN8doQT536N7j0DWRbw7y4bnDFQAA&#10;//8DAFBLAwQUAAYACAAAACEAFOVoE9wAAAAFAQAADwAAAGRycy9kb3ducmV2LnhtbEyPQWvCQBCF&#10;74X+h2UEb3UTg0ViNiLS9iQFtVB6G7NjEszOhuyaxH/v1kt7GXi8x3vfZOvRNKKnztWWFcSzCARx&#10;YXXNpYKv4/vLEoTzyBoby6TgRg7W+fNThqm2A++pP/hShBJ2KSqovG9TKV1RkUE3sy1x8M62M+iD&#10;7EqpOxxCuWnkPIpepcGaw0KFLW0rKi6Hq1HwMeCwSeK3fnc5b28/x8Xn9y4mpaaTcbMC4Wn0f2H4&#10;xQ/okAemk72ydqJREB7xjxu8ZTJPQJwUJIs4Apln8j99fgcAAP//AwBQSwMECgAAAAAAAAAhACDB&#10;zpgQAgAAEAIAABQAAABkcnMvbWVkaWEvaW1hZ2UxLnBuZ4lQTkcNChoKAAAADUlIRFIAAABuAAAA&#10;hAgGAAAAcYQeHwAAAAFzUkdCAK7OHOkAAAAEZ0FNQQAAsY8L/GEFAAAACXBIWXMAAA7DAAAOwwHH&#10;b6hkAAABpUlEQVR4Xu3abWuDMBiGUbf//5+7LxvIWDQzeTC3PQcKpa3RehFfaLcNAAAAAAAAAAAA&#10;AAAAAAB4oI/d89fuebr993qkz98vkEG4UMKF6jnHrXy+SNzmKcy4UMKFEi6UcKGEC1V5Vdka78fV&#10;cfda65gx9tJmh2uNceY/69hrre/qeDFmHSpfBzuxx+jyb2c03OwdPnOsRxsNV0G8DiuG28Q7VxXu&#10;4+DBBDPD9cbp+cxm1h0bDdcb6y9XluHbaLhR4l10d7gzDpcNK4Qz6y5YIRwXCBdKuFDChRIulHCh&#10;VgjnXu2CFcIdcY/XcHc4s+2iu8LN/uX87ewPRa0dOXK4ao3Zo2e9rfF7lo1214xj0KrhHj9jRq0Y&#10;TrQOq4UTrdMK4Ub+/vC27gwn1oA7wzFAuFDChRIulHChhAslXKjqXweqJW7zFGZcKOFCCReq+hxX&#10;MeZe9fjLqpxxrZ26nbxHh8pwFBIulHChhAslXKjKcEeX5Efv0aH6Pq5a4jZPUTnjKCRcKOFCCRdK&#10;uFA9V5WJXFWyJuFCCQcAAAAAAAAAAAAAAACzfAFH+SWMsgJcGAAAAABJRU5ErkJgglBLAwQKAAAA&#10;AAAAACEA8DV0nANhAAADYQAAFAAAAGRycy9tZWRpYS9pbWFnZTIuanBn/9j/4AAQSkZJRgABAQEA&#10;YABgAAD/2wBDAAMCAgMCAgMDAwMEAwMEBQgFBQQEBQoHBwYIDAoMDAsKCwsNDhIQDQ4RDgsLEBYQ&#10;ERMUFRUVDA8XGBYUGBIUFRT/2wBDAQMEBAUEBQkFBQkUDQsNFBQUFBQUFBQUFBQUFBQUFBQUFBQU&#10;FBQUFBQUFBQUFBQUFBQUFBQUFBQUFBQUFBQUFBT/wAARCAEnAvk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o3OpW1gv7+eKH/fagC9RXOzeOPD9qP32v6Wn/XW+iFVU+KHhBm2r4q0V3/2NRg/+LoA6yisK&#10;DxZod1/qta01/wDrldxNWpDcx3Kfunjm/wBxqALNFFFABRRRQAUUUUAFFFFABRRRQAUUUUAFFFFA&#10;BRRRQAUUUUAFFFFABRRRQAUUUUAFFFFABRRRQAUUUUAFFFFABRRRQAUUUUAFFFFABRRRQAUUUUAF&#10;FFFABRRRQAUUUUAFFFFABRRRQAUUUUAFFFFABRRRQAUUUUAFFFFABRRRQAUUUUAFFFFABRRRQAUU&#10;UUAFFFFABRRRQAUUUUAFFFFABRRRQAUV4J4m+Peqa34qvfCPwu8PxeNdfsrj7Pqep3d59m0fR5P7&#10;s9xtbzZen7iDe39/yqhf9nTV/iBmb4tePNV8VI+SfDuiyy6Noq9Pk8qB/Pn6f8t55f8AdoA7Hxt+&#10;0N8O/h7qUmma74s0621n+HR7SX7bqEv+5awb52/74rm1/aM1zXMr4U+Dvj7Wx/yyudRs7fRrd/8A&#10;wNnil/8AIVei+Bvhr4V+GmmHT/CfhvS/Dlk3/Lvplmlujf8AfNb1/qUGk2Fxd3TeTbwRNLI/91Vo&#10;A8ZbxD+0F4gSMWfhDwN4NR/vvq2sXWr3A/7ZQQW8f/ken/8ACtvjRqpdtW+M1ppYb+Dwz4Rgg2/8&#10;DupbiuE/4eh/szf9FLP/AIINU/8AkevZvC/xr8I+OvE39g6Drv2vUxpNrrn2dbOdP9Dn/wBQ5lZN&#10;nz/3fvUAcxJ+zTc6s+/Xvi18TNXd/vJDrsWmp/5IW9vQ/wCyB8PLlM3x8W6pL/f1HxprM/8A7dV2&#10;/wASPiNYfDHw02sXsFzfyeYtva6dp6LLdX87fcggRmXdK9S/D/x5pvxG0GHVrFbm2Jdre6s76Lyr&#10;i1nT78E6fwSJQB5+P2Mvgs6/6V4BstS/7CM891/6Nlardp+x18C4E+T4P+C8/wDTbQ4Jf/Qkr2mi&#10;gDym2/ZX+DFn/qvhF4FT/c8N2f8A8aq4/wCzh8JZo9rfC3wWyf8AYAtf/jVbmpeNLRNI1i90aJvF&#10;VxpnmxTado1xA9w86dbf55UUS/7LutcxafGzwxdfCKX4ltfTW3hq2sZdTuZrmCUXFqsefNilgT5x&#10;LFtKPH/eoAjm/ZR+Cdx/rPhB4Ef/ALluz/8AjVZbfscfAu5O4/CPwhC//THSYIv/AECvS9N8R2Gp&#10;eGrXX4LnzNNntVvUuCrJui2b923/AHao/DT4iaJ8U/BWleJ/Dd//AGrouox+bbXfkS2+9P8Acl+a&#10;gDzz/hjP4RIv+h+E5dN/7B2rX9r/AOirhKbJ+yf4PtsppWteP9D+X7+n+PNZ/wDatwy13/gn4keH&#10;/iE2txaJqX299E1GXSr5PLlTyrqL78XzfertqAPC/wDhn/xVpEe7w/8AG/x5Zn+FNUXTtST/AMj2&#10;vm/+RaE8GfHvQwX0/wCJPhLxIn8Fvr3haWBv+/8ABef+0q9O8W+I28OeHb/VRp1zqRs42n+z2zwR&#10;PJt/255Yol/4HKlUPAnjGLx94asNctbS7sLe+jSVbe+iVZU/753K3++jurfwtQB57/wsL44eHCse&#10;r/CXRPEkWz57jwn4rXzW/wC2F5Bb/wDo2iL9qjStKY/8Jl4M8deBo/4rjWfDstxaL/28WfnxL/wN&#10;693ooA47wT8TvCfxIs3ufCvijSPElpF96bSb6K42/wC/s+7XY15X8Qf2d/hz8Tb37d4l8J2V5rC8&#10;xazbx/ZdQi/3LqDZKn/fVcf/AMK7+LfwoVW8D+Lv+Fi6JF97w548l/0vb/cg1KJN3/gRFL/vUAfQ&#10;lFeR/C/42aX8S7m90aWzvPC/jHTVVtR8M6yuy7tc/wAafwzwZ+7PFuSvXKACiiigAooooAKKKKAC&#10;iiigAooooAKKKKACiiigAooooAKKKKACiiigAooooAKKKKACiiigAooooAKKKKACiiigAooooAKK&#10;KKACiiigAooooAKKKKACiiigAooooAKKKKACiiigAooooAKKKKACiiigAooooAKKKKACiiigAooo&#10;oAKKKKACiiigAooooAK8h/ae8Tav4O/Z6+IGt6LP9k1a10qeW3vU/wCXX/p4/wC2S/vf+AV69WLq&#10;2kWev6fdabqNrFeafcwvBPbzLvSWJuHRqAOf+Gvw90H4Y+CNH8OeF4Fg0WxgSKDb8/mj/nqz/wAT&#10;P95n/iruq+b9MsfF37NUEelWmjal8Q/hlZkR2Laf+/1vQYP4bdoM/wCmQJx5bRfv40wnlS/er1D4&#10;dfGLwd8V7WWbwl4gtNbEWPtFvDLtuLX/AGJ4H/ewP/sSqtAHoFFFFAHyjrH/ACkw8Of9k1uv/ThF&#10;Xn/jb4Z6p8Uf22fiLoeneO/EHgSI+CdNlnu/Ds/2PUJWS4l2f6QYj5UW/O/yvvV9ZP8ACzwzN8SY&#10;PH0tgZPFVrp8ukRah9ol+S1ZvMaLyt3l/f5+7Trf4XeHbT4j6l44gsvL8TajYxabeXvny/vYIm3I&#10;mzdt/j/u0Afn34n+N/xj8Vfs5/AXw3pWrazqviTxdqGo6VqN9o+rW+kalqCWc0giSK/lR1gkfyv9&#10;b/y18r/prWtJ8QvjD4Y/Zh8Qad4i1u/0TxVoPjnSdNsbuTxRa6pqUFrLcQf6Pfz2sv7yT5n3CXyt&#10;yvX15rX7KPwq8Q/C+y+Hmq+EINS8H2lxLeQ6fc3E7PBPI7yu6z+b5q8yy/xfx1JY/sufDHRvhnae&#10;ALHwlBaeE4LyLUI9Nt7mdP38TiWJ2l375W3Kv33oA+VNd8CePbX4q/GP4dr8bfiH/Ydn4Zt/FkF1&#10;/acR1Bbr9/8Auop9n7iDfF/qotv8Hzf3vqL9ljxZq/xT/ZZ+H+ta3qFzNreqaLF9p1BW2ytL93zf&#10;97+KusuPhL4XufF+veJJtI361relpoup3v2mf9/arv8A3WzftX7z/Mnz/NWv8PfAeifDTwZpPhjw&#10;5Ytpui6XB9ntbTz3l8qL/el+agD84vh7psnwq/Z1+KmpwfFb4hafeat47uvDsH9n51TUbgxXUqD7&#10;FHmLZeTrnfP5n/LP2rV+HHxj8XQfDH9p/wAP22vfEu2tfC/hlNS0eX4my/Z/EdnPLbz+b+9X59v7&#10;pWir6x1T9iP4Ja3ceLpLvwJbPJ4suUvdYzeXS+fKr+bvX97+4bfK/wDqtv3qltf2KPgrpkTx2HgC&#10;zshLoj+G5jb3U8Xm2En34n2v+8b/AKav+9/26AOx8C3c198CNFubu5mu7u68PQTT3FxJud3e3++7&#10;V8QfsKeNfEfi6f4O+EfEtxq3gnwrp3h641Xw7aWN39ni8VTpcbLh52ibdtt9/wDx7v8A63/WvX6G&#10;ab4csNN8NWugQW3l6bBarZJblmfbFs2bd3+7Xn1r+zh8P9N8O+CtFtPDz21l4NuPtugeVfXSPYN/&#10;1183c3+0jvtagD4l8QeF/FkXw9/aU8f+HviJ4l8HT+EPGWpX+m2Wi3aW9vcyxbZX+2fut08f/LJI&#10;t3lf79eo6i/ij9pz473Hg3U/iP4o+HelaN4P0vXYIfBeo/2bcX9xeJ+9uJX/AIoovu7K+nB+z/4I&#10;m8OeMvD8miOdH8YTz3Wu2/2yf/TJZ/8AWnfv3r/wDbXO/Fb9kj4T/Gqz0iHxj4Kh1z+x4PstjL9s&#10;uILiKL+GLzYpVZl/3moA+Rbv48eIfGH7MfgKz8QeOvHCazeeI7/SEl+Guleb4g8S2tm7/vbeXfF5&#10;X8DSunm7/K/661kaL8a/G837HfxKNj4l8Y2ereHPiBZaPpl94rklTXord7q1/c3jRNuaX97Kjpu+&#10;78tfb3jf9lL4U/EbwRovg3xB4KtLjw1onzadZW8str9l/wCuTQOjVkx/sd/CBH1sQeA7TT4tZNh9&#10;thsbqeBJfscvm2/yRPti2On8H3/4qAPNvhvZeNPhR+2b/wAIfe/EHxH4z8O+JfCs+v3Fv4iuhcG2&#10;uorhIv8AR/3USwRfvf8AVJX2JXDTfDPQLj4iWXjiXTfO8T2mnS6RBqJnk+S1aUSsnlbtn3kX5vvV&#10;3NABRRXj/jf9pHwd4N1x/D1teXHi3xbt+Xwz4Zt/t+of9tUX5YP9+d4koA5T9p6zsfD8fgTx3YYt&#10;/Fmj+J9MstPeH797BfXsVrdWX+0ssUry/wC/EjV9Dxusy7lr588M+BfEfxE8a6P42+JEdvpzaS0l&#10;xoHg6ym8+LTZnTabq4n/AOW91tLxLs/dRfN5Xm/62vbLN2SfatAG3RRRQAUUUUAFFFFABRRRQAUU&#10;UUAFFFFABRRRQAUUUUAFFFFABRRRQAUUUUAFFFFABRRRQAUUUUAFFFFABRRRQAUUUUAFFFFABRRR&#10;QAUUUUAFFFFABRRRQAUUUUAFFFFABRRRQAUUUUAFFFFABRRRQAUUUUAFFFFABRRRQAUUUUAFFFFA&#10;BRRRQAUUUUAFFFFABXl/j74DeCfiVqUWqa74ctLnWof9Rq9uHtNQt/8ArldwbJ4v++69QooA+dz8&#10;IviV4QCDwR8XdSmt4v8AmFeObFNZg/3ftEXkXn/fcr1ZT4k/Gnw6dmufC3TfFEar+9vPCHiSKJ29&#10;/s94kG3/AL/vXoPxG+Jvhb4XaKuqeKNYt9KtZ5PIgEjbnuJ+0UUSfPJL8n3VrN8Z6v4xMWhf8IRo&#10;2lXNpesJb7UPEN1PZGzg/df6qBYHZpdrS/I/lbfK+egDkh+1v4c0Vf8AirvCfjzwVsX5ptY8M3E9&#10;uP8At4tfPi/8i1reG/2ufgt4wk26d8U/Cvm/8+9zqkVvL/3xLsavT301k+789c9rvw+0HxXDt1zw&#10;5put/wDYRsYrj/0bFQB0ela3Y63befpuoW2pW/8Az1t51lT/AMdrWrwG/wD2Qvgzf3nnr8N/D+lX&#10;H/Pxo1n9gf8A7+weVUSfsneALP8A5B0/i/Spf+of411m3/8Ab2gD6Dor57/4Zrgtv+PH4mfFGz/7&#10;nC6uP/R/m1KfgBraD/R/jT8TIz731g//AKNspaAPf6K8B/4Uh4vtv+PP49/Eb/t4i0a4/wDbCm/8&#10;Kf8AiG77Zfj74z8r/Y0rQUf/AL7+wUAfQFFeAn4E+J5/9f8AHb4kP/1ybSYv/RVhTD+z1qUn/Hx8&#10;ZviZdf8AcVt4v/RVvFQB9A0V8+xfsyaXJIHu/H/xMvCP+e3jTUYB/wCQJYqjm/ZI+Gtyn+l2Ot6q&#10;/wDF/aPivV7rf/wCW9oA9h8T+P8Aw34Pi3674j0rQk/vajfRW/8A6Ga8w1D9tT4JabdfY4/iNpOs&#10;Xf8Azx0DzdUf/vm1SWl8O/stfB3wywbT/hb4ShuP+es2j28r/wDf2WLdXpGk6JY6Pb+Rp1jbWdv/&#10;AHLeCKJP/IVAHmP/AA03eaw23wh8J/iD4n3/AOquZdKi0i3l/wCBX8tu3/jlQN4j+PviwRrZeH/B&#10;3w7t5T88+q30+vXaD/rhBFBF/wCR2r2Kn/Zp3/hagDxGL9nq98TyJL8Q/iN4t8c+YPn0+2vP7I0w&#10;/wDbva+V5sf/AF1llr0vwZ4G8OfD3Rk0rwvoGn+HtNT/AJd9Os4rdP8Arr+6rpk02X+Lykq0mmxf&#10;xfPQBnpDK/3au2dns+ZqupEsf3VqSgAooooAKKKKACiiigAooooAKKKKACiiigAooooAKKKKACii&#10;igDh/H/j3Rfhn4Wvdb1y8a106127vLjeWVmkfZEkUa/Ozu/yqi15tp2ufHH4lqupabZaD8LNElbf&#10;Bb+IdPl1bVpV/wCniCKe3ig/3fNlam61pqfEf9qXTtOvQtxovgHQrfXI7Znyn9qX09xBbztH/eig&#10;tLjb/d+0V9B0AfP2o658cfhoralqVloPxT0SJt89v4e0+XSdWiX/AKd4JZ7iKf8A3fNiavSfh74/&#10;0T4neGLHW9A1D7Zp1zuVWZWidJI3KSo6N86SI/ysreldxXz/AKDaR/Dj9qvUNKswsOi+PtFn19rd&#10;W+QapYywQTyx/wC1LBdQbv8Ar3oA+gKKKKACiiigAooooAKKKKACiiigAooooAKKKKACiiigAooo&#10;oAKKKKACiiigAooooAKKKKACiiigAooooAKKKKACiiigAooooAKKKKACiiigAooooAKKKKACiiig&#10;Aoorz7V/i54X0DxvpPg271gP4r1CLdDpVtBLPKif89ZfKQ+VF8jfvX2pQB6DUbyqke9vu157pt74&#10;4m+IN7HdaVoNh4NtU/c3aXktxe30u1Pn8rykSBV+df8AWy03wl8O7Hwd4n1vXv7U1/WtU1Z2dn1f&#10;U550gj37kt7e3/1UUS/7CbufmoAreGPi5ovxF8L67q3w+mHi06asiRvH5ttaXtwEykcV00Xlyp/0&#10;1i3qtJD4c8V+Ovh9c6b4vvR4a1i9b5m8GajKGhi83cEiuJUV/M8v5GfYvX5NtenJEqR7F+7UlAHL&#10;eGfDFl4P8O2Gkae9zPZ6dH5URvrmW6n/AOBSy73Zq6miigAooooAZUP2aL/nktWaKAK39nwf3KZ/&#10;ZsHpVyigDP8A7Oj/ANuj+zY/+eslaFFAGf8A2VH/AM9Xo/s2P/nrJWhRQBU+wJ/fak/s2D0q5RQB&#10;W/s+D+5R9mi/55LVmigBlPoooAKKKKACiiigAooooAKKKKACiiigAooooAKKKKACiiigAooooAKK&#10;KKACiiigDwLXL9fhv+1Pp+qXjLb6J480O30KO4dPk/tSxuLie3iZv70sF1cbf+vevfa4n4geB9F+&#10;J3he80HxDZm70252s0XmtFKrxvvSVHX5lZXTcrJXkOr3nxm+CnhXVbyK40L4peHdJs5LiK41m9l0&#10;nWFgii3nzZYoJ4J3wh+fZFuoA+lK+e9E1NPiN+1JqGo2jC40XwDodxoUlyEyn9qX1xBPPAsn96CC&#10;1t93937RVDSLz4zfHHwxpF7JN4f+FXhrVrNLiWfSL6XV9Y8iWL/lk8sEUEEnzff2y7K9d+H/AIH0&#10;X4Y+F7PQfD1mbTTbbcyxea0srPI+95XdvmZmd9zM9AHbUUUUAFFFFABRRRQAUUUUAFFFFABRRRQA&#10;UUUUAFFFFABRRRQAUUUUAFFFFABRRRQAUUUUAFFFFABRRRQAUUUUAFFFFABRRRQAUUUUAFFFFABR&#10;XPafrun6jPfRWN9bXjWdx9jvEt51byJ/vbH/ALr/ADr8v+3XQ0AFFec+Dfi54e8f6rr+leH9Q/tW&#10;+0OXyLx4ref7Ik+912faNnlM25fmRGbbVLwvp/jfxR4V1i38cw6f4YvdR8xLZfCd9LcTWELRf895&#10;Yk3T9fmWKgDo/G3jzQfh14duNd8S6lDo+lW3lI93cP8AIjs2xF/2m3Vz2u+LPFXiDwbo+q/DfS7H&#10;U7jU2UK/il7jTUgg/wCfh4fI81v+uX7r79b/AIF8B6Z8PNAg0nTZdQubRXaVpdUvp7+4aVvmZ2ln&#10;d3rsqAPM/FfwyHjm88OXWt6xrEA0w+fLp+janLp9rey/uv8AX+U3mOqMvyxb9nzfPvr0nYu/d/FT&#10;6KACiiigAooooAKKKKACiiigAooooAKKKKACiiigAooooAKKKKACiiigAooooAKKKKACiiigAooo&#10;oAKKKKACiiigAooooAKKKKACiiigAooooAKKKKACiiigDyvxr8cLLwJrI0u58K+NNbl8pX+0aD4b&#10;ur+3/wC/sSba8v8Ai1+0xpWqfC7xjZL4F+I8JuNHvIt1z4Pv4kXdby/61vK+Ra+pK4X43f8AJGfi&#10;B/2L9/8A+k8tAHivwl/aY0rS/hd4Osm8C/EeY2+j2cW628H38qNtt4v9U3lfOteoeCvjhZeO9ZOl&#10;23hXxpokvlM/2jXvDd1YW/8A39lTbW18Ef8AkjPw/wD+xfsP/SeKu6oAKKKKACiiigAooooAKKKK&#10;ACiiigAooooAKKKKACiiigAooooAKKKKACiiigAorhfF3xj8BfD5vK8UeOfD3huT/nlq2rQW7/8A&#10;kR64FP2wvhrfB49A1DW/Glx/Cvhbw7f6kH/7awQeV/4/QB7xRXhsXx98W6rE58P/AAN8fXoH3H1Z&#10;9N01T7/v7zzf/IVNTxt8etUj26f8K/Cuin/nrr3jKV//AByCyl/9DoA90orwv+zP2hNSd/N8QfDX&#10;Qd/8EWi3+oN/39+1W/8A6BUr/Dz443WfO+Mfh+0HpZ+Btv8A6Nv5aAPb6K8Pf4P/ABZuf9f8fNUt&#10;v+wd4Z0uL/0bFLSyfAzx1L/x9fH7x2//AFx07QYv/cfQB7fRXiH/AAzx4jkT978dPic5/wCu+kxf&#10;+g6fR/wzZqWP+S0fFHd/2FbP/wCRaAPb6K8OT9nXX40/d/HP4nRH/r60uX/0Kwp5+AvjWBP9G+P3&#10;j9P+u1no0v8A7YUAe3UV4ifg38U7fPkfH3XZh6X3hvSX/wDRVvFUR+HHxuth/o/xo0eT/r/8ERv/&#10;AOir2KgD3OivD5dD/aC02H/R/GHw81lR2u/DF/aO3/A49Ql/9BqN/FHx80O3JvPh/wCCPEIRuuk+&#10;K7i1fH+5PYbf/ItAHulfI3xg/aYs9U8fQfCnwX4in0zVrq9Nnq3ifT7CS/ez5TzbWyiRJfNuh5sX&#10;mv8A6qDduf5/3dehP8b/AB5YLK2u/AjxakKfem0PVtLv/wDx37VFL/45XjCaN+y/pUcr+Ifhbrfg&#10;fzZWZ01jwpq1lb/9/YovI/8AHqAPd/CfgnX/AIaarovhPwXo2g6b8PrFXuL7ULu+nn1S/nbeW+TZ&#10;/rPN8p5Z5ZX3bj8lb2n/AAz0+x8fah4zfUNavtUu0+zxW97qs72lnH8m+KC1/wBUv+q37tm+vIfh&#10;ZpX7M1z4j0/UvA/ijQrjWrWXfZ2lv4tnleJv+vVrj/x3ZX1PQAyn0UUAFFFFABRRWRDqdtc3txap&#10;cxtdwKrS26t867vubqANeiiigAorm/F3ifTfB+iS6vqtz9k0+3ZfMn2s23c+3+H/AHq6SgAooooA&#10;KKKKACiiigAooooAKKKKACiiigAooooAKKKKACiiigAooooAKKKKACiiigAooooAKKKKACiiigAo&#10;oooAKKKKACiiigAooooAKKKKACvKv2jdesPDHwM8e6hqVyltaf2LdW+92+88sTxRKv8AtO7oteq1&#10;84eHJ2/aU+JUHiaRI5Phh4PvJBokW3zYtd1aLMUt/no8Fud8cGPvS+bL/wAsoqAO6/Zy1+x8T/Av&#10;wFqGmXK3Fr/Ytrb/AHvuvEiRSo3+0jo616rXzh4jmP7NfxLn8UwqIPhh4xvohrsONi6Lq0pWKK//&#10;ANmC4+WKfP3ZfKl/jlr6PoAKKKKACiiuf8RaJc63o9zaQave6M8q/LqGneUbiL/c81JV/wDHaAOg&#10;oryJ/gv4kRP3Pxp8fIf93RpP/QtPqT/hT/i9P9X8b/Hf/A7HQf8A5V0Aes0V5L/wqvx3bp+5+NPi&#10;aQ/9PmkaTL/6KsoqZ/wrX4jW6fufjDfyf9fGgWD/APouJKAPXaK8j/4QH4oRJ+6+K0D/APXz4Zgl&#10;/wDQZUpf+EM+LsK/uvifoj/9fHhHf/6DepQB63RXkn/CL/GdF/dfEjwhN/18eCrh/wD0HUkpH8O/&#10;G5V/5HvwE/8A3Jl+v/uXoA9coryR9N+NsS/8jH4Cm/7gF/F/7evQ9t8boV/4/vAVz/2538X/ALVe&#10;gD1uivJPP+N0K/8AHn4Auf8At6v4v/aT0f2l8boV/wCRe8AXP/cdv4v/AGyegD1uivJE1743Qr/y&#10;JPgC5/7nC/i/9xT0f8JP8aYV+b4d+C3/AOuPje6f/wBD0pKAPW68i+IP7QfhXwDr6eHTcX3iXxa8&#10;QlTwv4as2v8AUNn994k/1C9P3s7IlcH8SvHPxJ1E+G/AklhZeANc8X6k1lHrGk6q2pS2thBE893L&#10;F5tvFtn2okUXyv8ANPv/AIK9Y+GXwp8O/CbQf7L8NadHZo7B7m7f95cX8v8Az3uJ/vzy/wC29AHA&#10;m7+PfxGO22s/D/wh0t0/1uo/8T7V/wDv1E8UEH/f2erkX7NttrUTf8Jv438Z+PHlHzJd6xLp9o3/&#10;AG62HkRMv/XXfXudFAHmvhD4D/DnwC6N4c8AeHdEl+99osdMgR/++9u5q9Kor4e1f4X6T+1v+1F8&#10;T/D/AMSzqWreC/AMFhZab4YjvJbW0kuLiDzXvJfKl3PJ/AlAH3DRXwN4B8Uah+y742+PPw78N3k2&#10;o+FvCXheLxN4b07WJ5bqLTHZH32u773leb/tV7Fqn7QviWw/4Zz22mmH/hY06rq2+KT9x/oH2j9x&#10;83y/vf7++gD2/wD4TvQP+Ew/4RX/AISHSv8AhJPs/wBt/sf7fF9u8r+/5H3vK/2q6ivz98Q/tT+M&#10;PDn7Q+j3Piqy+GkWkr4kTwzaeGYvEZuvEljFOxiivZYIp3gj5+Zz5XmpHJsr0P4kftAfGSX4kfFX&#10;wj8OvD/hW8m8F2tlqkV9r/2qJHglt3leL5H/AHsv937iL/FQB9f0V5n8C/id/wALl+DXhTxw1otg&#10;+s6el61p5m/yG/i+evjv4AeONV8G/AP4b6dJBbS+BPFHjTWfDuvXfmzwXVr597cLbvBPFKnlb5fk&#10;/wCB0AfdfhrxhovjOwe90HV7DW7RJWt2uNOuUnRZV++m5f4q6Wvnz9m/xfdazq3j7w/pmk6Zovw/&#10;8IasvhvQIdPtGieXyIk+0bvm28Sts+4lebr47+NR/bw13w7b3nh688E6f4ZXUP7GM1ws7WryNs8r&#10;/ll9s89Nm5/k8qgD6l8OeLtG8Y21xdaJq9lq8FvPJazzWNyk6LOn34m2fxLXTV+fPwI/aV15P2jN&#10;JsdetPhik3xIuJ0uLTwH4ia/1DTp4ImlX7eqzvA8uxfK82L73/APLr279i/VLXVPCHxAkttKs9ER&#10;PHmsxtDp7yypKyXH+ubzXf5pf9jan9xVoA+mKK/O+1/aAl+GX7UHxy8H+Hf7Mu/iV4t8S6XZaLY6&#10;nLstE/4l6b555f7sSn/Vbt8rfuoq7T4nX3xGtP20NGs/BlloWseNpfh2ym+1jz7XTID9t/eu6Reb&#10;L1+7F5v8f+toA+3KK+JdL/bQ8deJPhJ4KTSvCujJ8WfE/iS88LRW99LPFpMF1a7/ALRcP/y18r5P&#10;9V9+un8DftG/Em3f4m+DvGXhXw7f/FDwZpUWrQQ+HNT+yaVqNvPnZ+9uv9Rs2fN5tAH0P4U8eeHf&#10;GS6j/YGu6XrqafdPZXX9mXyXHkTr9+KXZ9yT/YrrK+Ev2Z/2jPEGt/FrxD4b8Rz/AA28Sa7rOgP4&#10;iXV/h3q9xqKQSwNs+yXcrvLt/wBb8iRNsT59v+tqHwf+2P8AGC98H/CD4h694P8ADEXw/wDF+qWu&#10;hX32SWVdQS6nd4kuIlZ/Kig81f45Xb/doA+wvFXwr8GeO4GTxR4T0TxIjfe/tbToLj/0NK4I/sq+&#10;FNFhJ8Gan4n+H03VB4Z1yeC2T/tyl821/wDIFe3UUAeASaJ8fvAMgk0zxB4e+Kmmp97T9ctv7G1L&#10;/gN1Bugb/gUC1f0P9prRX1i20Hxno2s/DjxNduYrOx8Rwbbe/k/uWt1EXgnb/plu83/Yr3CsDxV4&#10;V0jxtol1o+v6Raa3pV0u2exvollhl/4C1AHz74L+K3i3xr4l8MWdx4hh0WDX9QvbqeL7NFv0/wCx&#10;/wDMFi3xf8fn8U7S/wDLKKX7P/z1i4KHV/iJ44XxV4k0Twz8RLnxdba5qFnpF3Y+ILG10G3SzvZY&#10;IreWya/i82LbF+9llg835vk/gruvhj4Bsfhh8W774ZXumx+IfC+s2X/CV6Fc6nbxT3dlLZ3FvBLb&#10;y3EnzXH2fz7VoJX/AHsUX7r/AJZJXqWsfAjwZrviC71e50y6FzdSfaLuzt9SuoLK6l/56z2ay+RO&#10;3+1LE33KAPJvij4o8QeHfifbeELPX7qx0DxjJarrF5NfTm48Os37rZbyj/VfbfK8qL96nlSxSypv&#10;31zfim1n+GfiH9onxT4ak1l/EFnHp0dsZdVnvUh823i/e/Z57jyN8X30837v+xFX0de/CfwvqVv4&#10;ptrvShNF4jfdqTvPKz3Hy7V/e7t8Wwfc2bfL/gxVe5+D3hS61jUNWudPnu5r7T102+trjULie0uo&#10;k/5727y+RLJ/01dPN/2qAPKvhjp3jPQ/iBpos/DPxB0TwxLp1xFrU/jfxJa6vvn+T7PPBtv7qWJv&#10;9bvRPKi/75rA8B2+qaX8P/gv4xl8WeJtW8QaxfWFreTXur3T2s8E6S/I9nu8j0/e+Vv+X/W17b4M&#10;+BfhbwJqbX+nw6rNeiD7LFNqutX+o/Zov+eUH2meXyF+7/qtv3V/u1r2nw08OWmg6FokGnNDpWgy&#10;QT6ZbieT/R3i/wBV/FubH+3QB8s+MNIufGHwE8S/EPUfFGtp4gutfe3kt/7TnfT4oItXS3S1ist3&#10;kJ+6ii+fb5vm/wDLWvU/iX4+8S+EPFXiSztPE0L2trZrrsUk1qsi6Yyt5SWVwFTc0V1/yy8r9/v3&#10;/wCtWuu1j9nHwDrOoalc3ukXdzHfz/a59OOpXX2D7RvWX7Qtr5vkLPvUN5qJvrsz4O0R7uWdtGsG&#10;klv01BpfsyfPdL8qT/8AXVVX79AF7w5q0+t+H7C+ubGbSrqeBZZNPuPvwM38L1u0UUAFFFFABRRR&#10;QAUUUUAFFFFABRRRQAUUUUAFFFFABRRXK+K/iL4Y8EQb/EHiXSdBT+9qd/Fb/wDodAHVUV4nffti&#10;/BG0byh8W/Cc8v8ActNWguP/AEVvqD/hsn4SOn+jeI9Q1L/sHaBqV1/6Kt3oA9zorxGP9rTwVN/x&#10;7aL4/u/+vb4f65/8i01/2p9Im/49vAHxPuf+5G1GL/0bElAHuFFeHr+1LpSJ+/8Ah/8AFBf+5Iv3&#10;/wDQYqVv2sPCMQ/0nw98Q7P/AK+Ph/rI/wDbWgD2+ivD0/bA+Ftt8l5qut6b/wBhDwtq1r/6NtVp&#10;0P7ZnwOuH8qT4p+G7CX+7qF99l/9G7KAPbqK4bwx8YfAXjZP+Kc8a+Hde3f9AzVYLj/0B67mgAoo&#10;ooAKKKKACiiigAooooAKKKKACiivMfjH461D4c+Eje6HpE3iPxHfTpp+i6XCuPPvpfub2/hi+/LL&#10;L0SKJzQBw3xj1vU/iX4vHwc8L39xay3UMdz4s1eyb97pGlt/ywR/+Wc935TxJ/cTzZf+ede1eHdB&#10;0zwpo1jo2lWcGn6Vp8SQWdpbpsigiX5URa434MfC5fhj4XeK9u/7X8SancHUtd1yaLZLqV/L/rZf&#10;9hf+WcUX/LKJEWvT6AMLxH4d03xdod7our2cGpaXfQPBd2lwu9J4m++teK/BzW9T+Gni8/BzxRf3&#10;F1LawyXPhPV71v3ur6Wv/LB3/wCWk9p5qRP/AH08qX/npX0PXl/xo+Gn/CyvC6xWN6ui+KtLnTUd&#10;A1tV+ewvl/1T/wC1E2fKlT/lrE8q0AeoUV5l8G/H+ofEHweL3V9Im8P+IbG4ew1jSpl/4972P/W+&#10;U3/LSLo8T/xxspr02gAooooAKKKKACiiigAooooAKKKKACiiigAooooAKKKKAPIfjd8NL7x5Y6Jq&#10;Hh++j0jxh4Z1P+1tHvZYv3DS7XR7efHz+RPFLJHLs5/i/gqv4N+PWj61rMPhjxTBL4B8dO3/ACL2&#10;sy7ftH+3Z3H+quo/+uX/AANUr2auT8Z+BNB+Ivh+XRfFGh2OvaVL9601CBZ0/wDHv4qAOsor57j/&#10;AGfdY8CSFfh78Rdd8Mwr93RtYf8AtrTFH+zFcS+en/bKeKpv+E++Ovg+X/ib/D7w748sf+fvwjrX&#10;2C4/8Bbz5f8AyYoA9+r5S+P/AOzb4wvvE+q/FD4M+MLnwT8Sm042dzZ/ZYLi01tV/wBVFKs/yxS/&#10;w+f81drF+1z4T0rC+LtE8Y+A5u417w1deV/4EQRywf8AkWus8H/tC/DDx+Y4vDnxE8M6xcOvy21t&#10;qsDy/wDfrfuoA+cv2SPhovjv4cfEt/HGj/EC28c+MkFl4q1XxppS6a91/o7xbbCJPl8iLe23/f8A&#10;+AVqeBP2K/Enh/XfhlfeI/jBqvjCPwBfSvpVpcaOkEUVm1v5X2f5Jdzy/wDTd9/9zYtfYVPoA+A1&#10;/wCCYMdudSex+I0dpfRaqutaBqL+ELB7vTpxcef+/uv9fdf7juif7NfRnhn4EXWkeNfiR4nufEH2&#10;658ZafZWDRCz8r7O1vbyweb/AK397v37v4a9wooA8z+A/wAKv+FJ/B3wx4EbVW1j+xLD7J/aHkfZ&#10;/P8A9vZvfb/31XzX8Vfhbd/A79lKb4V6T4d8T/EvW9b1C6n0y+8PaKuyzvZbr7Vbz3Hzv5EUUrJ+&#10;9/6ZV9wUUAeV/s6fDi5+E3wd8NeHtRlW41qKD7Rqtwv/AC3v53824f8A7+u9effFT9mHUPHnxmuP&#10;G2mePLvw1p+raD/wjWu6TbadFK99Z/vdnlT/AHoG8yX/AMcr6VooA+EvAP8AwTgu/AGqeDtY074l&#10;2lv4l8L6mk9hqWn+DNOs91n5XlPBP5f72eWVd/7+WVv9zNfSPwE+DX/Ck9C8S6Y2r/2uNZ8QX+vq&#10;/wBm+z+R9ql83yvvvu2f3q9cooA+YPGH7HOneMLj4tXNx4jktb7xvqdhqun31vabbjQryziVIJUf&#10;zf3v7yLf/wAsv7ldrofwV1O3+Mej/EnV/EsGpara+Gf7AvLeHTvIS4l83zXuP9a/lf8AXL5v96va&#10;qKAPkw/sVPH4Gi03T/Hd1pHirS/FN94p0LxTaacv+gXF1K7MssEsrrOu2XZ/DuqNP2IrjX/A3xKs&#10;fHPxGv8Axd468eWMWn33i7+y4rLyIIP9RFFaxfKq/wB/5/3tfW9FAHxd8MP2Bbv4YeNvDnizTvHl&#10;pb6tZWd3pesDS/CFjptvqlrL91PKg2+Vt2L+9+eVv72K7Ky/Y9+z/AL4b/DBfFiSf8IXrFhqq6t/&#10;Z/8Ax9G3uPP2eV5v7rfu/vNX0/XC+Lfi94F+H6MPE/jTQPDzr/Bq2rQW5/8AIr0Ad1RXgrftjfDr&#10;UGK+HJtd8cTfwr4W0G81BG/7eIovI/8AItQS/F/4v+Lcx+FvhJH4etHTMep+O9Yjtz/4C2v2h/8A&#10;v68VAH0DXl3xA+Nvhf4Y3MGnanqct74lvP8Ajz8PaVD9r1O6/wCuVuvzbP8Apq/7pf43rkH+F3xG&#10;8ZwbfG/xUvrW0b72k+A7P+xU/wC2txLLcXX/AH6lirr/AIffCLwd8LbK4i8LeH7XSJbpt15d5827&#10;upf789xLvllf/rq7UAeLa1rHjv4fya18ZtX8B6x4u8V3VnFpem+DvD9wsv8AYmnebuPny/8ALWWW&#10;Ub5ZbeKX/VRKm+JfNrn/AIZfF/x9+1H4mvtKTxTd+D/D9rviluPA2nxXG35V/dXF/dfvYpf+mX2W&#10;CWvryvPvHX7OXhHx5rCa9PbXnh/xbFH5UHinw9eNp+pxf9tYv9an/TKXfF/sUAUvhJdaD4e1jVfA&#10;ml6X42W4sZZ7qfVfEtvf3FveS74kZ4r+ffG2/P8Aqkf+/wDJ1rqfC3xZ0Lx1r+raPo1xqA1HTJP9&#10;LivtHurP+Lb+7aeJFlX/AGk3VoeB9J17QvDltp/iHXJPE2rR7vN1Z7OK1add3ybki+Tdt/uf+O12&#10;dAHnvgD4yeDPiV/bC+G/EFrq/wDYxQX+zevkb9/393/XKX/vmpvDPxb8G+N9Hv8AUfDfjHQvEWm2&#10;Df6ZfaTqcF1Ba/x/vXjf5flrvKxU0PTIraW2jsbZLeRf3iJCux6AItG8VaN4h0htR03WbLVNPX/l&#10;7tLxJYv++0rWhuY7mNHidXib7ro1cjbfDTwnaeG9R0K28K6Lb6HqW77bpMWnxJb3O75X82L7rfLV&#10;KL4K+BbfwFP4KtPCuk2Phid/Nn0nToBa27tv8z7sX+2tAHolFedP8HPCb/D+HwRa2N5p/hq3+aK0&#10;0zU7qydfn835Z4JVl+//ALVQ618HdJ1jwfYeF4tU8Q6RY6c0TWtxpmv3sV78v9+483zZPvf8tWag&#10;D0uivNvE3wwn8R+HNK0az8Z+KPDv9m7U/tDSbxPtd1tXb+/eeKXzf71S+NfBXiLxE2lnQ/H2s+E/&#10;sg/0n+z7Own+2fc/1vn28v8Ad/5Zbfv0AeiUV574s8P+NNU1nRrrQPGFtommxSZvNOl0dbv7VFu/&#10;gl81PK+X/epniLTvHD+M7C50TXNIt/DS7Fv9Nv8ASJZ7p/nfe8E6XEXl/JsX/VSUAei0V5/qK+Pf&#10;+Fg2htW8Ot4JEX7+K4Wf+0y/+w3+q+9tpiXHxCPxBeBtJ8Pf8IK3zrqCarP/AGnu8rp9n+z+V/rf&#10;+m/3P++aAPQ6K870fXfGNz461DTL7wpBp3hpEdrXW11jz3uP7ubfyv3X/f3+Gm+FvGfibXPFmraV&#10;q3gS/wBB0q0eVbTXJr61nt71PN2psSKXzV3r83zrQB6NRXnfgj4hah4v1HWLK88E+IvDD2Lfu5db&#10;W18q6+eT5ovIuJf7v8e2uT1P9pnRdN8Eax4hvPDXi3S/sM8Fla6fqeiy2l3ql1O2yCC1il/1rO/y&#10;UAe4V4rrv7U3w/tNdn8PaLf33jjxLE3lSaV4Qs5NReJv+mssX7qD/trKlcxbfBrxf8ZEOp/GHVp7&#10;bS5xug+HegX0sGnRr/dv7iLbLeP/AHvuQf8ATJq9u8K+EdG8E6Pb6V4e0ay0HTIB+7stPt4re3X/&#10;AIClAHlr+MPjn4qYpoPgbw94Jtev2nxjqv226/8AAWx+T/yYpr/Bv4o+I2c+IvjbqFhaS/etvBug&#10;Wum/+RZ/tUv/AI/Xu9eHftC/tAXXwYl8KaN4f8J3Pjjxr4qupbPR9BhvYrBJ/Ki82V3uJPli2rQB&#10;G/7JXgfVoox4hvPF3jJ0Gd3iHxVqVwn4weesX/kKuh8N/sy/CXwe4l0b4Z+ErC7Cf8fEOjwfaP8A&#10;v7s31znwl+O/ibxK/iKz+JXw11L4R3WjQRXct3qN9Fe6ZLA38SX6bItyfxJ/DWnpnxMvbDxnep4k&#10;17wzZ+DtTWKXwzfefFay3v7rzZVi/wBIl+0KkXz+btg/3GX56APWLOwgsIPKtoI4Yv7iLtq5XnGq&#10;fG/4caFYaPfal8QPC9hZaxF9o064u9agRLyL+/A7N+9/4DXbSX8FtateSzxpbqnms+75Nn96gDRo&#10;rwPw5+0/4O+Lng7xzf8AgXxh4ftLjw21xBLqGszxvaW+z7t1L5VwrfZn/wCeu9PuPUnhf47S69+z&#10;zqHj5B4f13VNLsJ5bqz0rxJa/wBmNdW65eMX4leOKN+G3S/cRv3lAHvFFcv4W1t9f8L6drUtqtrL&#10;eWi3DW8V0twi7k3bVlX5Zf8Aerzb4T/tDaN8RPhVoXjjXpdP8FR6zfS6fZWmoarF+9uEneJIklby&#10;vMll8r/VUAe41WuYEuY/LkRXU/wtXhvgf9qDwv4iv/FFn4j1DR/BT6T4muPDFodT1iJP7Sli2f6r&#10;zNnz/vf9V81ejeOPib4S+HMNvJ4r8V6J4ViuW2wPreowWSSt/s+bQBn+IvgX8OPGpZvEPw+8L6zK&#10;3/LTUNHt53/8firjY/2OfhnYN5mh6brPhKbHyt4Y8QX+lhP+2UE6Rf8Ajldj8SPHtn4P+Hd/4gXx&#10;FomhxrAGtdY1iSM2W9v9V/rJ7dX3/wDXdP8AerL8D/FOw1D4UaD4r8Q+KPDCJdJFFcavp2pxf2Y8&#10;7S+UqRSea6/f/g81/m+TfJ96gDDPwN8deH0UeE/jb4qt1/59PFVja61b/wDfeyKf/wAj07+0v2gP&#10;Ccha+0bwT8RLL/qDXE+h3Y/7ZT/aIpf+/sVejeHvH3hnxbqOpWHh/wAQ6VrGoaW/kX9pp99FPNat&#10;/dlRG/d111AHhNx+1V4U8N3SWnxA0/XvhfdSyeTG3imwaKyLf9f8Hm2v/kevYtN1Oz1Wzt7mznju&#10;bSeLdFcRNuR1/wB+n39hBqVm1teRR3NvKuxoZV3o1eF6j+zafBV5d618GdYb4dauzefJoiReb4fv&#10;2/uy2H/LL/rrb+U3+9QB9C0V5H8Jvi3L8Rhqmja5pcvhrxv4fuIoNb0SSXcq7v8AVXED/wDLWCX+&#10;B/8Ae/iSvXKACiiigAooooAKKK+B/i58XPFyfHbWPibpXiDVrX4afDnXNO8ManpVpPL9kv8Az/8A&#10;kITyxfdb7P8AaLf5/wDYoA++KK+e/jj+0jqnw48beGPBPgvwRN8SfGOu28upJpdvqcWnpHZxffn8&#10;+X5Pvfw14r8N/wBqXWvAPwr+LXj3xDpGv6qLD4hvpqaLrN4/m2cE9xbxeVFt+0f6rzf9VF+6b/ll&#10;QB93UV8eXP7aXji28ReNPDLfAzVJvGWhWy6vbaN/b9psn0lnb/SpZ/uwSbP+WHzPWlZ/H6x+KPiv&#10;9nPXtMj1+ws/F8Go3C2Nvq32e3Tba/vVurfyv9K8p/ufMuz/AFtAH1jRXxRqH7fer22i3PiM/CPV&#10;LjwXpPiG40PX9eTVYlWwaO68pHRXTdP/AH38r5Yv+etfZ1tcpc26TRcxOu5aALNFFFABRRRQAUUU&#10;UAFFFFABRRRQAUUUUAFFFFABRRRQAUUUUAMqpNpsT/d+Sr1FAGO+mt/D89cp4s+FPg7x58vifwZo&#10;XiTd/wBBbTLe4/8ARsVeh0UAfNtx+xj8JlmEukaHe+Fbgpw/hnWL/TfK/wC2UFxEv/kKpof2bL7R&#10;3/4kvxj+J+nOv3Ul11L+Jv8AwKt7ivoh4lk+8tRPYQv1WgDwdfh18YtN/wCPH44fbP8AsM+ErC4b&#10;/wAgS29S/wBjftAWAxB8RvAGq/8AX34Nuov/AEVqVe4f2bD6NUf9lR/89XoA8U+2ftD23/Lf4Z6l&#10;/wBueo2v/tWWl/t/9odE2nw/8M7n6a3qUP8A7ZS17V/Z3/TT/wAdpn9lt/fWgDxr/hMP2grb/W+B&#10;Phzc/wDXLxhfxf8AoWm0n/CxPjvny/8AhVPgx2/56/8ACdT7P/TbXs39mt/eWov7Mn/2aAPHv+Ez&#10;+P1z934ffD62/wCvjxndS/8AoGm0Prv7Q8yYHh34Z23/AHHdRl/9soq9h/syf/Zo/syf/ZoA8c/t&#10;L9oe5/6JhYf+DK6/+NUyPTP2hbv/AI+fHXw701P+nTwjf3D/APj1/Xs39my/9Mql/spv+etAHzd4&#10;+0r40+FvCWp6zdfFKTUhYwLdNZ+E/Btr9rmX/pkk91Kv+fl3NXhHgD426B8adK/tAfFH4+azb26x&#10;fbTo+kRRRQb/APnr/ZllLLF+6/e/62v0I/sn/prXzB488Lf8M86xruq2dze6X8KvFrvDr8ulfubj&#10;wvfy/wDMSt5f4YHZ/wB7/wA8m/e/89aAMDwD8L/gR8V9cl0p7nxt421i3g+0SxeMb7xB9zeq/PFd&#10;bF/ii/gr3Xwl8A/hv4D8qbw94A8M6HNEPvWWlQRN/wB/fK82ojf6x8KvhrZXWtS6x8TpLabbcXuj&#10;adF9ra3Z/wB1cG3if5/KTyt32f5m+8sX8Nd7oV/aa9pNnqECy/Z7qBJYnuIpYn2Mu750f5l/3GoA&#10;mo2Sv92Ktj7Ov91amoAx0s5X/hq0mnf3mq9RQBCltEn3VqaiigAooooAKKKKACiiigAooooAKKKK&#10;ACiiigAooooAKKKKACvnv9oK6j0L4h/BXX9ZYf8ACMaf4mltrqWX/VQXU9lPBZTv/wBtZfK3fwtP&#10;X0JXP+KvDekeN/D9/oOuWMOq6PfweRdWlwu5J4moA6CivndNH+KHwHRU0OGf4reCIv8AVaXd3iRe&#10;INOX+5FPL+6vF5/5avFL/ty10vg39pnwD4y1NdFOvHw/4lX73h/xNE2l6l/34n2eb/vxbloA9jr5&#10;S/bQ1L4S2+k+HIvjDoviG10Mzyy2fjbRoJxHol0p/dFpYP3qSnP7r9067lr6tooA/Nj4Y+I9Z+Iu&#10;hfGvw78OPHHjX4w/C6fwfOljrHi6KV7j+13R99rb3EsSNL+6/g2fL/6NyE+L+m/HKH9lHQfB0kyX&#10;uj3cukancazos72VndJpvlPayxb4vPk2bvuS7f7/APdr9PqKAPyd/ai0zSfCfxpuvhf4a+HHgm61&#10;WDwfb6bpV34v0rUdSu9Wi8qVv+JbFao8Fq8Xz/Nsi+f+PZX2x+xL4q034hfspfDySC6bVBBo8Wm3&#10;32iN+biJPKuEl3fe+avoqigD8kG8R/Dz4ffBH4w+EovBGiXPiSz+ID/2raajp91b2Om2P22VrK4v&#10;fssW6e1i2fLbxbv9b9yqXw58WW+n+Gf2lLLUbHw5oL+L/h/FrOiWPgzR77T9Kv4IredHuLeK8RGT&#10;/Wxf3PN/gr9fKKAOB+Df/JFPBP8A2ALP/wBJ0r89f2WIL74a6r8IPH/jye21fwLqN3q+gaFM8GyL&#10;wrey3sux5W37X+0fvYvN/wCWX+qr9SKKAPzB8YfCXwj4n+A/7XXiXWtEtNV8QWHiTVntNRuoImuL&#10;PyvKli8iX/ll8/8Ardn+trX8Xa18Ofh/8cIvFH7Q+mWuqeD9W8DaTb+GdQ1jR5dUtPtEaf6XEu2K&#10;Xyp/4/8A2ev0nooA/JnxXqk/wr/ZU+EsfinwRpV1pU/ifUbrRX+IsF9PpeiWvzva/arW1/eyebFI&#10;fKidZdtYekauE/Zu+M/grWbe20HxAvjvSdY/sPQbG6020tLW6uLLZLapPEksEb/vdkXyyp/dr9gq&#10;KAPjLQfht4Y+Fv7f2h2fhHRbTw3Y6p4Bupb+00xIreK4eK9i2SyxL96X5v8AW/er7NoooAKK818f&#10;/HfwB8L7pbXxP4s0/T9TYbrfSUf7RqE//XK1i3zy/wDAErz+58cfE74wE23hXQ7z4YeGm/1niXxJ&#10;Ap1WZP8ApzsP+WXb97cf9+JaAJVvoNa/bRuJNKiMn/CP+C3sNdu4n+QTz3cFxZW7/wDTRIlupf8A&#10;cuP9qvoFHV13LXm/w7+G+jfDDQf7K0NJSks8t7eXd3L9ouL+d/v3FxK/zSyy/wB+u50370v9ygDT&#10;ooooAKKKKAMvVTdrp9w1n5Ru/LYQea21N/8ABXxL4e/4Jh/D/VvhdqH/AAn+k22r/FrVIry4vvEm&#10;n6lffZlv53lZHii3ou2Len34q+7qKAPjPWv2dvjXp1z8JvGvhzXfCEnxM8MaFL4d1iPW/tUumXkD&#10;/wDLWJooopfN/dJ/c/8Aist/2Q/iNdfBDx/4V1PxB4d1TxL4j8bxeJhqi+fb28tutxbzv5sXlN5U&#10;v7qT5Pn6j56+4KKAPANQ+CGvXP7Q3jDx0LrTRpGreC4vDduheT7Qs6yyy75U2+Vs+euB+GH7K/i/&#10;wHp/7OsV9qGjTS/DmK/i1Y29zP8Av/PTyk8j9183/A9lfXtFAHx237LHi+f9ljx78Nhe6J/wkHiD&#10;xBe6vbStcz/ZYop7/wA9PNl8rdv2f7FfW2n2zW1jbxN9+ONVq9RQAUUUUAFFFFABRRRQAUUUUAFF&#10;FFABRRRQAUUUUAFFFFABRRRQAUUUUAFFFFABRRRQAUUUUAFFFFABRRRQAUUUUAFFFFABWde20GpW&#10;ctrdwJNbyqyOjrvRlrRooAZ9yvPfHvwu03x9qGiahdX+s6XqujTtLYXuj6jLaum7bvifZ8ssT+V8&#10;6yq9ei0UAebar4k8R6f8QLDR28Hvf+G76PP9vWl+rvay/M+24t5Nm1Pl+WVHl+b+Ba6/T9VtdRNw&#10;tjcxXP2ef7PP5Tbtkq/fRv8Aararg9I+GfhjQfGeq+KtK0K007xFqkW2/vLJPKN182/97j5Xb/pr&#10;96gDvKK8q0HxH4n8G+E9b1X4pXOiQWukvLKNV0JbhUntdv8ArXt5d7QP/wBMkllrtvDXibTPGGjW&#10;utaHqlpq+lXUfmwXunzpPbyr/sOtAG/RRRQAUUUUAFFFeefFfxdqHgL4e67r1jaNf3VjbNMkWyVk&#10;H/TV/K+fyk+82zc22gD0Oivl+x+JHi2207xbef8ACTjXm8L+GRe2dslpEk3iCV7fz1v/AN1F8sG7&#10;91EkX9x/Nrn/AIURePzq/gPVrPw58R5E1Hb/AMJRrHijxJYXWn3UDW7t59vaxX8vkN5vlbPs8Cfu&#10;qAPsCsiw1W21GF57WSKaJZWRmibd86vtevmnwZqes6p8YX+HF94ruz4V8PS3VxYagL+db3XJf4rJ&#10;7j+L7F5vz/vXeX915v3Ja8+8ISan4N+EHgjQPDsPi/VIfE/i3VotVi0nXJDqMkEEt7L5VvPdXUXk&#10;b/KXzZYpYm+//wAtZd1AH3dRXx7qa+PtB+GXj6Ly/GXgnSPt2l/8I/d+IdZg1LVbXzbiJLjbPFcX&#10;TOu77v2iV/8AWsv+q+Wtf4malqvwMvPHsvhrW9cuf+KHv9cjh1vVZ9Siiv4pfkuIvPaXyvv/AOqX&#10;bF8n3aAPobVfFemaVrmkaTeXJh1DVpZYrOLy2/etEnmv/wCO10tfL8/gGHwb8W/gt9j8Ta9qIvk1&#10;R5k1bWZ9S8+X7B/x8R+fv8v/AHItkX73/VVPo3xS8WW+saTA+sjxRFBr8nhzdbwLF/bcfWW6iwv7&#10;qe0+ZLj/AJd/3Uu3ypf3UQB9M0UUUAFFFFABRRRQAVx3jb4a+HPH+kPp3iPw/pviTT2/5dNTs0uE&#10;/wDHq7GigD53j/Zhg8HyIPh1428Y/DxFGE0+xvvt+nj/ALdbyK4ii/7ZeVU6QfH7wqoWz8ReCPiF&#10;DF/Bq2nT6Ldy/wDbWCW4i/8AIC179s3/AHqqTabA/wDsUAeEv+0H8SNBf/io/gNr72//AD8eFtbs&#10;NUT/AL4le3l/8cqW3/bJ8F2Mf/FS6L418Fyf9R/wjfxp/wB/YopYv/H69sfTZf4Zai+xT/3aAPKb&#10;P9sn4H3L+U3xW8L2cv8Ac1DU0tf/AEbsrptN/aJ+FmrJ/wAS74l+EL7/AK99ftZf/atdPc6b9pTy&#10;54N6f88ni81K5fVfhR4M1Uf8TDwdol5/18aZby/+jYqAOgtviF4VvP8Aj28UaNc/7l9E/wD7PWtb&#10;a3Y3/wDqL62m/wCuM6tXlVz+zZ8JL/8A1/wr8F3P+/oFrL/7SrMuf2SPgjc/634SeC/+AaBaxf8A&#10;oqKgD2y61K0s1/f3MMP/AF1l2VlXPjjw7Z/67xDpUP8Av30S15La/sh/A+3H7v4R+DB/v6Fbv/6N&#10;irTtv2Zvg/bf6j4TeB0/3PDdrF/7SoA6zU/jx8N9GX/iYfEHwvZ/9fGsW8X/ALPXK6h+2J8ELE7T&#10;8WvB1w/9y01q3uP/AEB627D4OeANK/5B/gnw7Z/9e+k28X/tKuls9Ns9Ni8q2s4LaL/Yi8qgDy1/&#10;2y/hveiSLQm8TeL7gf8ALLwz4W1G93/9tUg8r/x+qj/tKeM9bXHhf4D+Nbw9PM8Qz2GkJ/5FnaX/&#10;AMhV7RQiS/8APKWgDxz+0f2hvFTDbH4C+HUDfwStda/dr/6RRf8AodVJv2fNe8VD/ivvi14v8Tw7&#10;tzaTo0sWgWjp/wA8m+y7J3/7az17j9jnf+GrCWEv/PVaAPPPh78HfAvwmhmTwd4V0vQZpFxPcWtr&#10;F5s//XWX/Wv/ANtXruK0E01f4qsJbRJ91aAM22s5X+98i1pQoiJtWpqKACiiigAooooAKKKKACii&#10;igAooooAKKKKACiiigAooooAKKKKACiiigAooooAKKKKACiiigAooooAKKKKACiiigAooooAKKKK&#10;ACiiigAooooAKKKKACiiigAooooAKKKKACiiigAooooAK808UeBNSm8NLpvgnX18DXNvc/bbc2On&#10;W89s8u+V5UngP3o3ll3P5XlS7hnza9LooA808R/Ey0+H114Z07xNb6hI+sSx2Savp+k3D2SXReKJ&#10;Fl2eZ5G+R/k835f9uvS6K83ufh3n4hx+LbDxH4gsJmh8i80dL3zNPvU42+ZBKH8p0/56QeU39/fQ&#10;B6RRXnPhjxxruu+J/EOh6p4P1LQRYSO1jqzyxT2Oowb/AN06OnzpL/eiZPk/2q722miuYlliZXib&#10;5ldaALNMp9FAHH2/gLw3p/2I23h/TLYWcUsFmkNlEnkRSf61E+X5Ff8AjrmdA+AngvwnqlvqOl6b&#10;dxyWG6OxtZtVvJ7TTl2bP9FtXlaK1+X5f3SJ8terUUAec2fwc8LWOk+GtLg0ySKDw5d/bdMKXs/m&#10;wS/Nvfz93mS+b5svm+azebvffuqo/wABvBraZqumvYXa2mpX/wDarJ/at1/ot15vm+fat5v+itvb&#10;P7jy69RooA80sfgr4U0/QdR0VbC6u7e/niuLme/1S6urud43Rk3XMsrztt8qL+Ot6/8AA2h6prk2&#10;qXmnrc3cunNpsvnbmia1Z9zRbfu11tFAHk/hr4AeCvCuq6Zqdlpd7PqOl7ksLjVdXvL97JGi8p4o&#10;PPll8uPb/wAsk+Sux0rwboOjPYtZaLp1o9haDT7M29nFEYLf/nhFgfJH8n3K6eigAooooAKKKKAC&#10;iiigAooooAKKKKACiiigAooooAZtWmeTH/zzX/vipqKAK32WD+4tH2WD+4tWaKAK32aL/nktTeUn&#10;92n0UAMp9FFABRRRQAUUUUAFFFFABRRRQAUUUUAFFFFABRRRQAUUUUAFFFFABRRRQAUUUUAFFFFA&#10;BRRRQAUUUUAFFFFABRRRQAUUUUAFFFFABRRRQAUUUUAFFFFABRRRQAUUUUAFFFFABRRRQAUUUUAF&#10;FFFABRRRQAUUUUAFFFFABRTH+WsvSdYsdc021vtOu4b6yuo/NiuLeXzUlX/ZagC9cwxXMTRSqrxN&#10;8rI1eY6X8NI/hb4N1rT/AIX6bp+jXV1L9qttP1GedtMgn+X5ViRv3EXT5Isf7ter0UAeZWPxKj0j&#10;wloOp/ENtM8D6pq1yLAWdzqUbQfaf3uyKKc7PM81Ii6969NrC8S+HNM8XaNcaVrOm22r6VdR7J7L&#10;UIEnt5V/2keuR8QeHvFMWp+HpfBms6bpej6e0Vvd6De6f5tvNajZ/qmidGglSL7n30/6ZfxUAel0&#10;V5xN8WfD6fEk+BbnUZbDxFJALiztbq1eBb9dv737PK/yz7ON6xfMlej0AFFFFABRRRQAUUUUAFFF&#10;FABRRRQAUUUUAFFFFABRRRQAUUUUAFFFFABRRRQAUUUUAFFFFABRRRQAUUUUAFFFFABRRRQAUUUU&#10;AFFFFABRRRQAUUUUAFFFFABRRRQAUUUUAFFFFABRRRQAUUUUAFFFFABRRRQAUUUUAFFFFABRRRQA&#10;UUUUAFFFFABRRRQAUUUUAFFFFABRRRQAUUUUAFFFFABRRRQB86+O/jlrug+I9dstB0ywurXSri10&#10;WJb6bbPPqd5s+zyytv8A9HtI0PzSsjNLu/df7eB8Qvid4iHxNufBtx4p8UeFho+i2tzc3/grwXPq&#10;7Xl1Pv8A+nW6jggi8v7n+sbd/rfkr2XxB8L/AAx4q1q71DVtFiubu806XSLp5HdUns2l37HVPlk+&#10;b7u/5l+bZt3vWRr/AMGYr3UbXUvD/ifxD4L1SCyi06XUNMnguZbuCP8A1ST/AGyCdZdm9v3v+t/2&#10;zQB5frfxt8ZeEfg/4Z+JOvWcxg2y6drHhu8tE06aefzWit7yCKfZLB+9iSV0ll/dW8sr/eiqS80H&#10;xivxp+EH9uePdSubuXTNWvb63sILBLSWX/R28qL/AEfzfK2y+Vv83ftRP3u/ez+rw/CXT11PQL28&#10;vtV1r+w7aW1s7fV7n7RE8svyS3Eu5dzSvFuT/nkiu+1Ky7D4FadpE3hI6f4m1yyl8MPP/ZzrLauf&#10;sk+zNk3mQP8AuP3UW3/lr+7+/QB4X4W/aC8YeJrbRPFlnqXjLWL6/wBWiVvB1v4HuhoiWElx5Xy3&#10;/wBg/wBbFF+9+0favK3o3y7a7DxR4g8ezad8ZvENp45udJt/BGoXDaVplnp1q0M6xafbz+RdebA7&#10;yq8rv/qnif5/v/c8r0vS/gXFoWrRLpvjPxXZeG4rn7VF4Wt7mBLNJd/m/wCv8j7Z5fm/P5X2jyv+&#10;WW3yv3Vas/wh0q+0Xx1pcl5era+Mnla/dHi3J5lutudnyf8APJF+/uoA88XxB4x+JfxC8TW2l+K7&#10;rwvYeGLCweLTrSxtZUvbqe3edzdNPE7eV9yLZA0Tf6397n7nPfCDxp4m8K/Aj4PhTpf2fWdGt9KT&#10;Fu7TW+oyxD7PL5Xmr9og/vxJ86J+93+UH2ekav8AA62vfEk+taf4m8RaAbqxg03UrTTZbfytTgi3&#10;7N/mQNJE213/AHtu8Tf98JVzwr8BPCfhLwx4e0a1gvJYdE0f+xbO4e8l+0RQfdfY8Wzypf8AprFt&#10;egC78MPHTePvCouby1FrqVteT2F8trN51v8AaIH8qXyH/wCWsW//AOJb94HWvS6xdB8PWHhfSbTS&#10;tLtIrDTbOFbe3t4F+SKJf4K2qACiiuG8c/FTwh8MbVLnxZ4o0vw3C33f7TvIoHl/3Fb7/wDwGgDt&#10;dnyru6rXmnhjwbqXgzW/EuoR+K9c8TaffO93b6DqLRS/ZZWZpZVt5fkba+flilfYn8O1a5R/2nZN&#10;ebHgj4a+PPG0cq/ur1NJ/sqyb/tvfvb/AC/7SK9THxD+0D4nT/QfBngrwVB3fXdYn1W4/wC/FvFF&#10;H/5HoA7P4dePX8f6bPPP4f13wvfWU/2W60zXLMxMkm1f9U65ini+f/WxOy16DXh3/CsvjBrB3ar8&#10;a102L+KLwt4Utbf/AMfvHuqj/wCGYLe/bfr3xK+JevSY6P4pl09H/wC2Vh9nWgD3Wo3dUXc1eIJ+&#10;x/8AC25+e80rW9S/7CHinVrr/wBG3T0sf7GXwPaTzpvhb4dvZf799afaG/8AItAHrd14i0rT/wDX&#10;6pZW/wD11nRKypPid4QibbL4q0WFv+muowf/ABdcbD+yX8Eof9X8IPAn/A/Ddn/8arUj/Zw+E1um&#10;2P4W+DI1/wBnw/a//GqAOqtvGXh+/wD9Rrmlzf8AXG8ieteG8guf9TNG/wDutXmVz+yv8Frn/X/C&#10;LwI/+/4bsv8A41WVc/sbfA25T5vhF4PQ/wDTHRYIv/QUoA9rorwv/hjP4QIv+h+E5dN/7B2rX9r/&#10;AOirhKV/2UvDNugXSfEfxB0Ir902PjnVpP8AxyeeVKAPc6K8Ob4HeP8AR1x4e+O3i1Ih/wAu/iHT&#10;tO1JP++vs8Uv/kWo47D9oTw8E8rWPh/44hX74u7C60O4f/trFLdL/wCQqAPdaK8IHxx8e+HU3eLP&#10;gj4mXYdv2vwnqFrrNuf+Ab4J/wDyBWx4b/ab+HXivVo9HHiddA8QOMf2F4lgl0m+/CC6SKR/+A0A&#10;ev0UUUAFFFFABRRRQAUUUUAFFFFABRRRQAUUUUAFFFFABRRRQAUUUUAFFFFABRRRQAUUUUAFFFFA&#10;BRRRQAUUUUAFFFFABRRRQAUUUUAFFFFABRRRQAUUUUAFFFFABRRRQAUUUUAFFFFABRRRQAUUUUAF&#10;FFFABRRRQAUUUUAFFFFABRRRQAUUUUAFFFFABRRRQAUUUUAFFFFABXn/AMTfitoPwh8OxaprjzyG&#10;4nSysdOtIGuLu/uX+5b28X3pZWr0Cvnbw5p8PjT9sLxTqOrkT3fgzQbCDQLZn3JbJffaGurpV/56&#10;v9nSDd/di/26AI7fw18Y/jVaCTxRrEvwg8NS/d0TwzKtxrcqf9N7/wD1UH+5bxbv+mtd98OP2ffh&#10;/wDCi6e88NeGLW21af8A1+s3W661C4/663Uu+Vv++69PooAK8+0f4teGfEXjDxL4SsNUY+JfD0cb&#10;ahp1xDLbvAkv3Jf3qDzY/wDpqm5K9Br8/f2/9M1fxN8QtO0/4Yrqcnj+28PX7+Jn0edEb/hH2Hz2&#10;8v8A03d/9R/uvQB9feBfiz4W+JXhObxPoGqC90CBpY5b94JbeL9x/rdvmom6Pr8/3ad8NviDF8Vf&#10;Dsev2uk6ppenXEjrZyanAlu9zB/yyuEi3t+6fO5PN2N/s18u/Ebx1p+ufDL9nbwb8LPEV34E8A+O&#10;ryLTG1jSpFiu7W1it90VvFL/AMsp3Zdm7725KxdM8f658B9U+PXgC9+Leu32geFvD1rqtj4u8QrF&#10;rOpaRcT708o52efJ9zZE+2gD7+rn9R1yx0aexgvtQtrSbUZ/s9nDPOiPPLt3bE/vN8rV8EfsafEj&#10;xBD+0yvgv+1Pi9f6FfeFH1Se2+L8f+l/akuIkSe1+d9sWyWu9/bQ+Gh8ZfH39nxE8V+J9E+365cW&#10;TRaNqf2eKAxQPL9oi+T/AF//ACy3/wB35aAPo29+LFjovxR03wRqen6lZXWqQPLpmrTRL9hvHX79&#10;usu//X7fn2Oi/L93dWlD8RvD138SrrwFHfu/iiz0+LV57J4JNi2rytGr79vl/fT+9vr85/2qPjZ4&#10;i0jx78RPFPhjxz8YtSu/C19Ba6fN4e0r7P4P02WLZvt79/N/ft+9+Z9i/wCt/jXZX1l4J8X63q/7&#10;a+u6Vc6revpX/CA6bqC6Z57fZFuGuJd7rF93f/t0Ae06x8StA8P+OtA8GXt+9t4i1uCe40+18iRx&#10;PHBs8359u1f9YlJ4q+JegeAL7w5Z67evYz+I9TXS9MQQSP510yPLs+Vfl+433q+Tf22vFni/wN+0&#10;N8LNX8CeF5PFPiaLw14iW1sEmSJT8lv8z7/4Iv8AW7f+Wv3K5jx5YXHij4T/ALL99oXj/VtdvvEX&#10;jW3vW8Uag32i48+e1uPN2RP5sUHlfOq26fuk2UAfolRX56nx74+/Zwtf2m/Dln4213x0ng3SLDWd&#10;DvfFE/2++tWuom3l5ejxRbd+zyttX/DS+J/gB8VfgbcW3xf8W/EG1+Iry2+saZ4m1Vb+3MX2X7R9&#10;tsl/5YRI3/jlAH1uvxJgk+Iq+DW03UPtD2LXseoAQPbuv3f4JfNj/wB6WJUb+Fq9Er8rNJ+OOuwf&#10;Gnwh4l0Txt8ZPEn9u+NP7Ml1HWdPNl4Ju7WV5YvItIN8vzxf+0nf5K9K8baB46+J3jf9puGH4reK&#10;/DNl4Kube/0eLQ9RlgMU/wDZvm7Jf+mH/TKLbuZmoA/Qmud8V+DtD8daLNpXiPR7DXdNn+/Zanap&#10;cRN/wB64r9mnxlqnxE/Z++HnifWZFudX1nQrO7vJkXZuleL53r1egD56/wCGZL/4eTfbfg/4w1Dw&#10;UFXcfDeoyyaloM//AG7yv5sH/bvLFWj4D+Od9d+KYPAvxA0VfCHjW4ST7B5M/wBo0zW0T/WtZ3G1&#10;Pmi/jgfbKv8At/fr3SvCv2tfDVlr3wB8Z315P/Zt7oOnz6/pmrBf3unX1mjz286N/vL/AN8sy/x0&#10;Ae60VzXhDWZvEHhHRNTvI1t7+6sreeeEf8spXiSV0rpaACiiigAooooAKKKKACiiigAooooAKKKK&#10;ACiiigAooooAKKKKACiiigAooooAKKKKACiiigAooooAKKKKACiiigAooooAKKKKACiiigAooooA&#10;KKKKACiiigAooooAKKKKACiiigAooooAKKKKACiiigAooooAKKKKACiiigAooooAKKKKACiiigAo&#10;oooAKKKKACvHPih8M9S1fXtP8beCZrXR/iBpkEtjG98rfZNRsml3Pa3XlfNs3/vUdfnif/fdX9jo&#10;oA8T8J/tE6LqHiG18MeLrab4e+M5FHlaL4glSL7Yep+yT/6u6Tp/qm8z/npFHXtlc34y8EaD8QdB&#10;m0jxHotjr2mXC/PaanapcRf98NXjbfs5ap4NLSfDf4ieJfA6AYXTL+f+2tH/AN37PdfvYv8AthLF&#10;QB9EV554Y+E/hnwf4t8S+KNM0j7N4g8SPHLqWoy3Es80vlD5E+d/3ca/88ovlrgIfGnx38JCNdX8&#10;DeGvH8I/5evC2sS6bcf+At0nlf8AkxU//DW/h7QY/wDisfCHj3wN5X35tW8N3F1b/wDgRZ/aIv8A&#10;x+gDQuP2UPhXqHgTWPBF54QiuvCuqX0upT6fc3M7otzI+93g/e7oOv8Ayy2UeFv2VPhP4I+Geu+B&#10;NG8EWVp4V1gN/aVl50zNdD/bnZ/N7f3/AJaseGf2q/g743eFdI+KXhSW4b/l3fVYILj/AL9S/PXq&#10;9neW+oW6T200c0Ev3XRtytQB4l4U/Y0+DPgPVPDGoaH4FttN1Lw1PJdaZdwXU/mxSt99nbzd0/8A&#10;21311Xxa+AvgP4+6RYaf480Aa9ZWE/2q1Rp57d4Jf9+J0avT6KAPn/VP2K/gr4h8Va54l1P4e6dc&#10;61rNnLaX1zNJLtmSX7/yb9iy/wDTVPn/ANquq8C/ALwN8M9UtNR8L6H/AGTfW+iW/h2CX7ZPLssI&#10;n81IP3r/AN5j833q9WooA4bV/hl4f17x3oPjS7sDc+ItEgng0+78+T9xFPs3/Lu2t9yuVsf2Z/h1&#10;pQ0xbDw89tHpuvv4nsYor66EVrfyb98sS+btT/Wv+6/1X+xXsdFAHnyfCTwovivxH4hk0iF9X8S2&#10;cVhq7XEryxXUEW/Yhib5f+Wr/wANcX8K/wBjf4QfBXxNdeIvBngmy0fWp1dDdieecrG39zzXbyv+&#10;2W2vdaKAPm2X9gj4C3Nnr9nJ8NrEwa7P9ovD9quvM37/ADf3Uvm7ok3fwxbVr0zTfgn4N0VvF8ln&#10;pLwzeLfLTWJPtk7G52weQn/LT91+6+T91sq/4n+MngPwIGXxL428PeHyv3hq2qwW5/8AH3rzdf2z&#10;/hTfyS2nhvV9S8dXydbfwjo91qW7/trBF5X/AI/QB6r4I8F6V8P/AAlo/hrQbP8As3RtLtks7S3E&#10;jN5cS/dXc3zV1VeAL8cviT4jZP8AhFvgrqVtby/dvvGOr2ump/36g+0T/wDkKqknw7+MPj9ivi/4&#10;nweFdPZPn0b4fWPkSn/t/uPNl/79RRUAek/Eb4veEvg/pkV14t8QWWjrOPLtbd233F039yCBP3s7&#10;9PliWvK77SPEn7SlxaJ4l0O48I/C2GeK6Og6l/yEteaJt6faov8AlhB5v/Lv/rZdn73yv9U/Y+BP&#10;gb4L+Hmoy6rpWjJceIZV23GvanJLqGp3H/XW6n82X/tlur0agBqPsl81a3Ub5az7OzZ/mlrToAKK&#10;KKACiiigAooooAKKKKACiiigAooooAKKKKACiiigAooooAKKKKACiiigAooooAKKKKACiiigAooo&#10;oAKKKKACiiigAooooAKKKKACiiigAooooAKKKKACiiigAooooAKKKKACiiigAooooAKKKKACiiig&#10;AooooAKKKKACiiigAooooAKKKKACiiigAooooAKKKKACmU+igCjNpsT/AHfkqJ7B0+62+tOigDz7&#10;xH8MvCvjT/kYfCWj675v+t/tHTIrj/0bFXntz+x58HfPlnsfAtloNw3+t/4R6WfTf/REsVfQdM2b&#10;/vUAfPx/ZX8KRD/iVeIvH+iH10/x3q3/ALUuJaD+zlcWw/0X4ufFGyPvr8Vx/wCj7eWve/s0X/PJ&#10;ab9jg/55UAeGD4D+IoP9R8dPiYg9JZ9Jl/8ARthS/wDCnPiCn7qD4/eNPK/29J0GX/2wr3H+zYfR&#10;qj/s6P8A26APEf8AhR/i65/4+vj78RX/AOvdNGt//bCkH7PusSAfafjN8TLo/wDYVtYv/RVlFXt/&#10;9lR/89Xo/s2P/nrJQB4ZH+zLpUsm/UPHnxM1Jf8Apt401GCGX/vxLFUUn7IXwruj/wATHRdU1v8A&#10;56w6x4k1S/Rv+2U9xLXvv2BP77Un9mwelAHk/hv9nj4V+D/KOi/DnwrpU8Q+9b6PBE//AH98rza9&#10;BRFtokigijSKL/VIlbS2cH/PKn/Zov7i0AY+yV/uxU9LOd/4a26KAMxNK/vSVbS2jh+4tW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2VBLAQItABQABgAIAAAAIQC746FeEwEAAEYCAAATAAAA&#10;AAAAAAAAAAAAAAAAAABbQ29udGVudF9UeXBlc10ueG1sUEsBAi0AFAAGAAgAAAAhADj9If/WAAAA&#10;lAEAAAsAAAAAAAAAAAAAAAAARAEAAF9yZWxzLy5yZWxzUEsBAi0AFAAGAAgAAAAhAI0g+Th+AwAA&#10;hAwAAA4AAAAAAAAAAAAAAAAAQwIAAGRycy9lMm9Eb2MueG1sUEsBAi0AFAAGAAgAAAAhAOZ79zTH&#10;AAAApQEAABkAAAAAAAAAAAAAAAAA7QUAAGRycy9fcmVscy9lMm9Eb2MueG1sLnJlbHNQSwECLQAU&#10;AAYACAAAACEAFOVoE9wAAAAFAQAADwAAAAAAAAAAAAAAAADrBgAAZHJzL2Rvd25yZXYueG1sUEsB&#10;Ai0ACgAAAAAAAAAhACDBzpgQAgAAEAIAABQAAAAAAAAAAAAAAAAA9AcAAGRycy9tZWRpYS9pbWFn&#10;ZTEucG5nUEsBAi0ACgAAAAAAAAAhAPA1dJwDYQAAA2EAABQAAAAAAAAAAAAAAAAANgoAAGRycy9t&#10;ZWRpYS9pbWFnZTIuanBnUEsFBgAAAAAHAAcAvgEAAGtrAAAAAA==&#10;">
                <v:shape id="Picture 555" o:spid="_x0000_s1045" type="#_x0000_t75" style="position:absolute;width:1676;height:2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7b1xQAAANwAAAAPAAAAZHJzL2Rvd25yZXYueG1sRI9Pa8JA&#10;FMTvBb/D8gRvdWMxIqmriCKoB0Gr0ONr9jUJZt+m2c0fv323IPQ4zMxvmMWqN6VoqXaFZQWTcQSC&#10;OLW64EzB9WP3OgfhPLLG0jIpeJCD1XLwssBE247P1F58JgKEXYIKcu+rREqX5mTQjW1FHLxvWxv0&#10;QdaZ1DV2AW5K+RZFM2mw4LCQY0WbnNL7pTEKtt3X/Nj88GHaNrfTQ3+e7GxNSo2G/fodhKfe/4ef&#10;7b1WEMcx/J0JR0AufwEAAP//AwBQSwECLQAUAAYACAAAACEA2+H2y+4AAACFAQAAEwAAAAAAAAAA&#10;AAAAAAAAAAAAW0NvbnRlbnRfVHlwZXNdLnhtbFBLAQItABQABgAIAAAAIQBa9CxbvwAAABUBAAAL&#10;AAAAAAAAAAAAAAAAAB8BAABfcmVscy8ucmVsc1BLAQItABQABgAIAAAAIQBGz7b1xQAAANwAAAAP&#10;AAAAAAAAAAAAAAAAAAcCAABkcnMvZG93bnJldi54bWxQSwUGAAAAAAMAAwC3AAAA+QIAAAAA&#10;">
                  <v:imagedata r:id="rId17" o:title=""/>
                </v:shape>
                <v:rect id="Rectangle 556" o:spid="_x0000_s1046" style="position:absolute;left:838;top:335;width:49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rsidR="00D84CC3" w:rsidRDefault="00D84CC3" w:rsidP="00967FE0">
                        <w:pPr>
                          <w:spacing w:after="160" w:line="259" w:lineRule="auto"/>
                        </w:pPr>
                        <w:r>
                          <w:rPr>
                            <w:rFonts w:ascii="Calibri" w:eastAsia="Calibri" w:hAnsi="Calibri" w:cs="Calibri"/>
                          </w:rPr>
                          <w:t xml:space="preserve"> </w:t>
                        </w:r>
                      </w:p>
                    </w:txbxContent>
                  </v:textbox>
                </v:rect>
                <v:rect id="Rectangle 557" o:spid="_x0000_s1047" style="position:absolute;left:1203;top:455;width:32123;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c6xQAAANwAAAAPAAAAZHJzL2Rvd25yZXYueG1sRI9Li8JA&#10;EITvgv9haMGbTlzwlXUUcRU9rg/QvTWZ3iRspidkRhP99c6C4LGoqq+o2aIxhbhR5XLLCgb9CARx&#10;YnXOqYLTcdObgHAeWWNhmRTcycFi3m7NMNa25j3dDj4VAcIuRgWZ92UspUsyMuj6tiQO3q+tDPog&#10;q1TqCusAN4X8iKKRNJhzWMiwpFVGyd/hahRsJ+XysrOPOi3WP9vz93n6dZx6pbqdZvkJwlPj3+FX&#10;e6cVDIdj+D8TjoCcPwEAAP//AwBQSwECLQAUAAYACAAAACEA2+H2y+4AAACFAQAAEwAAAAAAAAAA&#10;AAAAAAAAAAAAW0NvbnRlbnRfVHlwZXNdLnhtbFBLAQItABQABgAIAAAAIQBa9CxbvwAAABUBAAAL&#10;AAAAAAAAAAAAAAAAAB8BAABfcmVscy8ucmVsc1BLAQItABQABgAIAAAAIQBI7vc6xQAAANwAAAAP&#10;AAAAAAAAAAAAAAAAAAcCAABkcnMvZG93bnJldi54bWxQSwUGAAAAAAMAAwC3AAAA+QIAAAAA&#10;" filled="f" stroked="f">
                  <v:textbox inset="0,0,0,0">
                    <w:txbxContent>
                      <w:p w:rsidR="00D84CC3" w:rsidRPr="00DE3C10" w:rsidRDefault="00D84CC3" w:rsidP="00967FE0">
                        <w:pPr>
                          <w:spacing w:after="160" w:line="259" w:lineRule="auto"/>
                          <w:rPr>
                            <w:color w:val="000000" w:themeColor="text1"/>
                          </w:rPr>
                        </w:pPr>
                        <w:r w:rsidRPr="00DE3C10">
                          <w:rPr>
                            <w:rFonts w:ascii="Times New Roman" w:hAnsi="Times New Roman"/>
                            <w:b/>
                            <w:color w:val="000000" w:themeColor="text1"/>
                          </w:rPr>
                          <w:t>Biểu đồ use case quản lý tài khoản</w:t>
                        </w:r>
                      </w:p>
                    </w:txbxContent>
                  </v:textbox>
                </v:rect>
                <v:rect id="Rectangle 558" o:spid="_x0000_s1048" style="position:absolute;left:25380;top:103;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rsidR="00D84CC3" w:rsidRDefault="00D84CC3" w:rsidP="00967FE0">
                        <w:pPr>
                          <w:spacing w:after="160" w:line="259" w:lineRule="auto"/>
                        </w:pPr>
                        <w:r>
                          <w:t xml:space="preserve"> </w:t>
                        </w:r>
                      </w:p>
                    </w:txbxContent>
                  </v:textbox>
                </v:rect>
                <v:shape id="Picture 570" o:spid="_x0000_s1049" type="#_x0000_t75" style="position:absolute;left:1125;top:2249;width:51724;height:20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kQwwAAANwAAAAPAAAAZHJzL2Rvd25yZXYueG1sRE/LasJA&#10;FN0X/IfhCu7qRLFVo6OoUGigUN/i7pq5JsHMnZCZavr3nUXB5eG8p/PGlOJOtSssK+h1IxDEqdUF&#10;Zwr2u4/XEQjnkTWWlknBLzmYz1ovU4y1ffCG7lufiRDCLkYFufdVLKVLczLourYiDtzV1gZ9gHUm&#10;dY2PEG5K2Y+id2mw4NCQY0WrnNLb9scoONmvy8gdvgfp+jguk/XynFT9RKlOu1lMQHhq/FP87/7U&#10;Ct6GYX44E46AnP0BAAD//wMAUEsBAi0AFAAGAAgAAAAhANvh9svuAAAAhQEAABMAAAAAAAAAAAAA&#10;AAAAAAAAAFtDb250ZW50X1R5cGVzXS54bWxQSwECLQAUAAYACAAAACEAWvQsW78AAAAVAQAACwAA&#10;AAAAAAAAAAAAAAAfAQAAX3JlbHMvLnJlbHNQSwECLQAUAAYACAAAACEA2aBZEMMAAADcAAAADwAA&#10;AAAAAAAAAAAAAAAHAgAAZHJzL2Rvd25yZXYueG1sUEsFBgAAAAADAAMAtwAAAPcCAAAAAA==&#10;">
                  <v:imagedata r:id="rId29" o:title=""/>
                </v:shape>
                <w10:anchorlock/>
              </v:group>
            </w:pict>
          </mc:Fallback>
        </mc:AlternateContent>
      </w:r>
      <w:r w:rsidRPr="009D5439">
        <w:rPr>
          <w:rFonts w:ascii="Times New Roman" w:hAnsi="Times New Roman"/>
          <w:color w:val="000000" w:themeColor="text1"/>
          <w:szCs w:val="28"/>
        </w:rPr>
        <w:t xml:space="preserve"> </w:t>
      </w:r>
    </w:p>
    <w:p w:rsidR="00967FE0" w:rsidRPr="009D5439" w:rsidRDefault="00967FE0" w:rsidP="00143D2F">
      <w:pPr>
        <w:spacing w:after="631"/>
        <w:ind w:left="2691"/>
        <w:jc w:val="both"/>
        <w:rPr>
          <w:rFonts w:ascii="Times New Roman" w:hAnsi="Times New Roman"/>
          <w:color w:val="000000" w:themeColor="text1"/>
          <w:szCs w:val="28"/>
        </w:rPr>
      </w:pPr>
      <w:r w:rsidRPr="009D5439">
        <w:rPr>
          <w:rFonts w:ascii="Times New Roman" w:hAnsi="Times New Roman"/>
          <w:i/>
          <w:color w:val="000000" w:themeColor="text1"/>
          <w:szCs w:val="28"/>
        </w:rPr>
        <w:t xml:space="preserve">Hình 2.7:  Biểu đồ use case quản lý tài khoản </w:t>
      </w:r>
    </w:p>
    <w:p w:rsidR="00967FE0" w:rsidRPr="009D5439" w:rsidRDefault="00967FE0" w:rsidP="00143D2F">
      <w:pPr>
        <w:pStyle w:val="Heading1"/>
        <w:spacing w:after="4203"/>
        <w:jc w:val="both"/>
        <w:rPr>
          <w:rFonts w:ascii="Times New Roman" w:hAnsi="Times New Roman" w:cs="Times New Roman"/>
          <w:color w:val="000000" w:themeColor="text1"/>
          <w:sz w:val="28"/>
          <w:szCs w:val="28"/>
        </w:rPr>
      </w:pPr>
      <w:r w:rsidRPr="009D5439">
        <w:rPr>
          <w:rFonts w:ascii="Times New Roman" w:hAnsi="Times New Roman" w:cs="Times New Roman"/>
          <w:noProof/>
          <w:color w:val="000000" w:themeColor="text1"/>
          <w:sz w:val="28"/>
          <w:szCs w:val="28"/>
        </w:rPr>
        <w:lastRenderedPageBreak/>
        <w:drawing>
          <wp:anchor distT="0" distB="0" distL="114300" distR="114300" simplePos="0" relativeHeight="251663360" behindDoc="1" locked="0" layoutInCell="1" allowOverlap="0" wp14:anchorId="00929A9C" wp14:editId="13421151">
            <wp:simplePos x="0" y="0"/>
            <wp:positionH relativeFrom="column">
              <wp:posOffset>659841</wp:posOffset>
            </wp:positionH>
            <wp:positionV relativeFrom="paragraph">
              <wp:posOffset>-44921</wp:posOffset>
            </wp:positionV>
            <wp:extent cx="167640" cy="201168"/>
            <wp:effectExtent l="0" t="0" r="0" b="0"/>
            <wp:wrapNone/>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15"/>
                    <a:stretch>
                      <a:fillRect/>
                    </a:stretch>
                  </pic:blipFill>
                  <pic:spPr>
                    <a:xfrm>
                      <a:off x="0" y="0"/>
                      <a:ext cx="167640" cy="201168"/>
                    </a:xfrm>
                    <a:prstGeom prst="rect">
                      <a:avLst/>
                    </a:prstGeom>
                  </pic:spPr>
                </pic:pic>
              </a:graphicData>
            </a:graphic>
          </wp:anchor>
        </w:drawing>
      </w:r>
      <w:r w:rsidRPr="009D5439">
        <w:rPr>
          <w:rFonts w:ascii="Times New Roman" w:eastAsia="Calibri" w:hAnsi="Times New Roman" w:cs="Times New Roman"/>
          <w:color w:val="000000" w:themeColor="text1"/>
          <w:sz w:val="28"/>
          <w:szCs w:val="28"/>
        </w:rPr>
        <w:t xml:space="preserve"> </w:t>
      </w:r>
      <w:r w:rsidRPr="009D5439">
        <w:rPr>
          <w:rFonts w:ascii="Times New Roman" w:hAnsi="Times New Roman" w:cs="Times New Roman"/>
          <w:color w:val="000000" w:themeColor="text1"/>
          <w:sz w:val="28"/>
          <w:szCs w:val="28"/>
        </w:rPr>
        <w:t>Biểu đồ use case quản lý danh mục sản phẩ</w:t>
      </w:r>
      <w:r w:rsidR="00DE3C10" w:rsidRPr="009D5439">
        <w:rPr>
          <w:rFonts w:ascii="Times New Roman" w:hAnsi="Times New Roman" w:cs="Times New Roman"/>
          <w:color w:val="000000" w:themeColor="text1"/>
          <w:sz w:val="28"/>
          <w:szCs w:val="28"/>
        </w:rPr>
        <w:t>m</w:t>
      </w:r>
      <w:r w:rsidRPr="009D5439">
        <w:rPr>
          <w:rFonts w:ascii="Times New Roman" w:hAnsi="Times New Roman" w:cs="Times New Roman"/>
          <w:color w:val="000000" w:themeColor="text1"/>
          <w:sz w:val="28"/>
          <w:szCs w:val="28"/>
        </w:rPr>
        <w:t xml:space="preserve"> </w:t>
      </w:r>
      <w:r w:rsidR="00DE3C10" w:rsidRPr="009D5439">
        <w:rPr>
          <w:rFonts w:ascii="Times New Roman" w:eastAsia="Calibri" w:hAnsi="Times New Roman" w:cs="Times New Roman"/>
          <w:noProof/>
          <w:color w:val="000000" w:themeColor="text1"/>
          <w:sz w:val="28"/>
          <w:szCs w:val="28"/>
        </w:rPr>
        <mc:AlternateContent>
          <mc:Choice Requires="wpg">
            <w:drawing>
              <wp:inline distT="0" distB="0" distL="0" distR="0" wp14:anchorId="689EFE35" wp14:editId="368B1BEC">
                <wp:extent cx="5422138" cy="2899475"/>
                <wp:effectExtent l="0" t="0" r="7620" b="0"/>
                <wp:docPr id="33583" name="Group 33583"/>
                <wp:cNvGraphicFramePr/>
                <a:graphic xmlns:a="http://schemas.openxmlformats.org/drawingml/2006/main">
                  <a:graphicData uri="http://schemas.microsoft.com/office/word/2010/wordprocessingGroup">
                    <wpg:wgp>
                      <wpg:cNvGrpSpPr/>
                      <wpg:grpSpPr>
                        <a:xfrm>
                          <a:off x="0" y="0"/>
                          <a:ext cx="5422138" cy="2899475"/>
                          <a:chOff x="0" y="0"/>
                          <a:chExt cx="5422138" cy="2442972"/>
                        </a:xfrm>
                      </wpg:grpSpPr>
                      <pic:pic xmlns:pic="http://schemas.openxmlformats.org/drawingml/2006/picture">
                        <pic:nvPicPr>
                          <pic:cNvPr id="576" name="Picture 576"/>
                          <pic:cNvPicPr/>
                        </pic:nvPicPr>
                        <pic:blipFill>
                          <a:blip r:embed="rId15"/>
                          <a:stretch>
                            <a:fillRect/>
                          </a:stretch>
                        </pic:blipFill>
                        <pic:spPr>
                          <a:xfrm>
                            <a:off x="0" y="0"/>
                            <a:ext cx="167640" cy="201168"/>
                          </a:xfrm>
                          <a:prstGeom prst="rect">
                            <a:avLst/>
                          </a:prstGeom>
                        </pic:spPr>
                      </pic:pic>
                      <wps:wsp>
                        <wps:cNvPr id="577" name="Rectangle 577"/>
                        <wps:cNvSpPr/>
                        <wps:spPr>
                          <a:xfrm>
                            <a:off x="83820" y="10320"/>
                            <a:ext cx="54727" cy="242331"/>
                          </a:xfrm>
                          <a:prstGeom prst="rect">
                            <a:avLst/>
                          </a:prstGeom>
                          <a:ln>
                            <a:noFill/>
                          </a:ln>
                        </wps:spPr>
                        <wps:txbx>
                          <w:txbxContent>
                            <w:p w:rsidR="00D84CC3" w:rsidRDefault="00D84CC3" w:rsidP="00DE3C1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596" name="Picture 596"/>
                          <pic:cNvPicPr/>
                        </pic:nvPicPr>
                        <pic:blipFill>
                          <a:blip r:embed="rId30"/>
                          <a:stretch>
                            <a:fillRect/>
                          </a:stretch>
                        </pic:blipFill>
                        <pic:spPr>
                          <a:xfrm>
                            <a:off x="112522" y="217931"/>
                            <a:ext cx="5309616" cy="2225040"/>
                          </a:xfrm>
                          <a:prstGeom prst="rect">
                            <a:avLst/>
                          </a:prstGeom>
                        </pic:spPr>
                      </pic:pic>
                    </wpg:wgp>
                  </a:graphicData>
                </a:graphic>
              </wp:inline>
            </w:drawing>
          </mc:Choice>
          <mc:Fallback>
            <w:pict>
              <v:group w14:anchorId="689EFE35" id="Group 33583" o:spid="_x0000_s1050" style="width:426.95pt;height:228.3pt;mso-position-horizontal-relative:char;mso-position-vertical-relative:line" coordsize="54221,2442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X8gXuFAMAAOQIAAAOAAAAZHJzL2Uyb0RvYy54bWzUVtlO&#10;3DAUfa/Uf4j8DtlmjZhBVSkIqSqj0n6Ax3ESq4lt2Z6tX997nWWAoSqgPrQPBK/X5557jj0Xl/um&#10;DrbcWKHkgsTnEQm4ZCoXslyQ79+uz2YksI7KnNZK8gU5cEsul+/fXex0xhNVqTrnJoAg0mY7vSCV&#10;czoLQ8sq3lB7rjSXMFko01AHXVOGuaE7iN7UYRJFk3CnTK6NYtxaGL1qJ8nSxy8KztxdUVjugnpB&#10;AJvzX+O/a/yGywualYbqSrAOBn0DioYKCYcOoa6oo8HGiJNQjWBGWVW4c6aaUBWFYNznANnE0ZNs&#10;bozaaJ9Lme1KPdAE1D7h6c1h2ZftygQiX5A0Hc9SEkjaQJn8yUE7BBTtdJnByhuj7/XKdANl28Os&#10;94Vp8D/kE+w9uYeBXL53AYPB8ShJ4hTkwGAumc3no+m4pZ9VUKOTfaz69OzO0SiZTxPcGfYHh4hv&#10;gKMFy+CvYwtaJ2z9WVWwy20MJ12Q5kUxGmp+bPQZFFZTJ9aiFu7gRQolRFByuxJsZdrOkfjxdNLT&#10;DvN4bIBDkCBuwnW4C/PF/qMg61roa1HXyD22O7ig7yf6eCbjVntXim0aLl1rJsNrQK6krYS2JDAZ&#10;b9YctGFu87itlXWGO1bhgQUc/BUM1lZimPAoj8AQswXRvFQm8WQ6GYFTvUqiOJ7MHpWaZtpYd8NV&#10;E2ADoAEC4JdmdPvZdlj6JR1l7fEeF6BBNcNdY3uyoHdC16vsdF9RzQEChn1Y1WlfVSSJyrLGuk4x&#10;m27l4CX7O4Zm6SwBLsAwcZRCC/bS7GioaQJneKJGSZr6Cg2eeCVRNKslBpcK9dSWFEfAWj06bLn9&#10;eu9vi9g7EIfWKj/AFVIp8/MOHoKiVrsFUV2L4NsAVcJZEtS3ErjGa7hvmL6x7hvG1R+Vv6xbOB82&#10;ThXCF/Z4WocLitiaBMr6/9h9fmp3GALK0Sr/it19eWk2uPov2D2Ok3GSeDUn8XTe6vWBnNNoPomB&#10;Gy/oJBlHcA20Quyfl97Xb7e+fyngKQUBPXqrH/a9uI4/Tpa/AAAA//8DAFBLAwQUAAYACAAAACEA&#10;5nv3NMcAAAClAQAAGQAAAGRycy9fcmVscy9lMm9Eb2MueG1sLnJlbHO8kMGKAjEMhu8LvkPJ3enM&#10;HGRZ7HiRBa+LPkBoM53qNC1td9G3t+hlBcGbxyT83/+R9ebsZ/FHKbvACrqmBUGsg3FsFRz238tP&#10;ELkgG5wDk4ILZdgMi4/1D81YaihPLmZRKZwVTKXELymznshjbkIkrpcxJI+ljsnKiPqElmTftiuZ&#10;/jNgeGCKnVGQdqYHsb/E2vyaHcbRadoG/euJy5MK6XztrkBMlooCT8bhfdk3x2hBPnfo3uPQNZFv&#10;DvLhucMVAAD//wMAUEsDBBQABgAIAAAAIQAS96ju3QAAAAUBAAAPAAAAZHJzL2Rvd25yZXYueG1s&#10;TI9BS8NAEIXvgv9hGcGb3cSa0MZsSinqqQi2gvQ2zU6T0OxsyG6T9N+7etHLwOM93vsmX02mFQP1&#10;rrGsIJ5FIIhLqxuuFHzuXx8WIJxH1thaJgVXcrAqbm9yzLQd+YOGna9EKGGXoYLa+y6T0pU1GXQz&#10;2xEH72R7gz7IvpK6xzGUm1Y+RlEqDTYcFmrsaFNTed5djIK3Ecf1PH4ZtufT5nrYJ+9f25iUur+b&#10;1s8gPE3+Lww/+AEdisB0tBfWTrQKwiP+9wZvkcyXII4KnpI0BVnk8j998Q0AAP//AwBQSwMECgAA&#10;AAAAAAAhACDBzpgQAgAAEAIAABQAAABkcnMvbWVkaWEvaW1hZ2UxLnBuZ4lQTkcNChoKAAAADUlI&#10;RFIAAABuAAAAhAgGAAAAcYQeHwAAAAFzUkdCAK7OHOkAAAAEZ0FNQQAAsY8L/GEFAAAACXBIWXMA&#10;AA7DAAAOwwHHb6hkAAABpUlEQVR4Xu3abWuDMBiGUbf//5+7LxvIWDQzeTC3PQcKpa3RehFfaLcN&#10;AAAAAAAAAAAAAAAAAAB4oI/d89fuebr993qkz98vkEG4UMKF6jnHrXy+SNzmKcy4UMKFEi6UcKGE&#10;C1V5Vdka78fVcfda65gx9tJmh2uNceY/69hrre/qeDFmHSpfBzuxx+jyb2c03OwdPnOsRxsNV0G8&#10;DiuG28Q7VxXu4+DBBDPD9cbp+cxm1h0bDdcb6y9XluHbaLhR4l10d7gzDpcNK4Qz6y5YIRwXCBdK&#10;uFDChRIulHChVgjnXu2CFcIdcY/XcHc4s+2iu8LN/uX87ewPRa0dOXK4ao3Zo2e9rfF7lo1214xj&#10;0KrhHj9jRq0YTrQOq4UTrdMK4Ub+/vC27gwn1oA7wzFAuFDChRIulHChhAslXKjqXweqJW7zFGZc&#10;KOFCCReq+hxXMeZe9fjLqpxxrZ26nbxHh8pwFBIulHChhAslXKjKcEeX5Efv0aH6Pq5a4jZPUTnj&#10;KCRcKOFCCRdKuFA9V5WJXFWyJuFCCQcAAAAAAAAAAAAAAACzfAFH+SWMsgJcGAAAAABJRU5ErkJg&#10;glBLAwQKAAAAAAAAACEA3Dpq8J5uAACebgAAFAAAAGRycy9tZWRpYS9pbWFnZTIuanBn/9j/4AAQ&#10;SkZJRgABAQEAYABgAAD/2wBDAAMCAgMCAgMDAwMEAwMEBQgFBQQEBQoHBwYIDAoMDAsKCwsNDhIQ&#10;DQ4RDgsLEBYQERMUFRUVDA8XGBYUGBIUFRT/2wBDAQMEBAUEBQkFBQkUDQsNFBQUFBQUFBQUFBQU&#10;FBQUFBQUFBQUFBQUFBQUFBQUFBQUFBQUFBQUFBQUFBQUFBQUFBT/wAARCAE2A0I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KKACiiigAooooAKKKKACi&#10;iigAooooAKKKKACiiigAooooAKKKKACiiigAooooAKKKKACiiigAooooAKKKKACiiigAooooAKKK&#10;KACiiigAooqs8y20TtK+xF/jegCzRXmPif8AaM+FfgwPHr3xI8K6VMv3objWYEl/7437q5f/AIbC&#10;+GV4fK0jU9b8SS7fkTQfDOqX+7/gcFu60Ae7UV4eP2lp9QwNI+EXxQ1X3fQotP8A/Sy4gpP+FtfF&#10;3Uf+Qf8AAi5tv+w94rsLf/0R9ooA9xorwuXV/wBoTUlzD4R+HmjI/wDz9eKL+9dP+/VhF/6FT/7J&#10;/aEvN6y+KPhvpEP/AE76Bf3br/5OxUAe40V4d/wrX413nN38a7KzH/UJ8GwQf+j7i4p1t8EfHUy/&#10;8TD4/eN5v+vTTdBt/wD3HvQB7fRXjcXwB1ZE/wBL+MHxFv8A/fvLCL/0VZJRN+zrb3CfvfiD8RW/&#10;3PE06f8AoNAHslFeJj9lzQ7hP33jX4mN/wBz5qif+g3FNP7J3hFx+/8AEPxFuP8Art8QNZP/ALdU&#10;Ae3UV4i37IHw8nH7+Xxnc/8AXXx5r3/ybSf8Mc/DBk+ey8SP/veMtZb/ANu6APb6K8R/4Y3+FP8A&#10;0A9V/wDCk1T/AOSKYf2PPhcg+TTdfT/rl4t1df8A26oA9xorxH/hj/4awj5V8Xp/u+Ote/8Ak2j/&#10;AIZO8FRf6jWfH1t/ufEDW/8A5MoA9uorxEfsr6CnzR+MfiYh/wCx+1Zv/QrirS/s32Vsn7nx58Rk&#10;P+34tvZf/QnoA9koryGb4A3W3/RPip8QbP8A3NVgl/8ARtu9VH+BHi2E7rH47/EG2b/p4g0a4X/x&#10;7T6APaaK8OPwm+MFsn+h/Hee5/7C/hSwn/8ARH2ekTw5+0BpybLb4g+A9Y7/APEx8H3UD/8AkLUP&#10;/ZaAPcqK8Rjvf2ibH/WaV8MtY+mo6jYf+29xTP8AhZfxp03/AI/Pgtp95/d/sTxnBLu/7/29vQB7&#10;jRXhrftC+IdPRV1n4I/EbTn/AIprWLTdQRP/AAHvZW/8dob9rXwTZwh9Z0/xp4YduF/tvwXq0Cf9&#10;9/Z/L/8AH6APcqK8d0X9rH4N+IbjyLb4l+GYbof8ul9qMVlcf9+p9jV6Xo2t6brdv5+m6hbalb/8&#10;9bSdJV/8doA16KKKACiiigAooooAKKKKACiiigAooooAKKKKACiiigAooooAKKKKACiiigAooooA&#10;KKKKACiiigAooooAKKKKACiiigAooooAKKKKACiiigAooooAKKKKACiiigAooooAKKKKACiiigAo&#10;oooAKKKKACiiigAooooAKKKKACiiigAooooAKKKKACiiigAoor55+Ls+s+Pvih4Y+FtprF14Y0i/&#10;0281/WbvTG8q6ure3uLeIWUEv3o/Na4/eyp821P4PNoA6jxl+0X4P8Kaq+gw3l54k8VxY/4pvwtZ&#10;PqWoLx/y1ii/1H+/P5aVknxl8afF/mf8I/8ADzS/BNo/3bvxvq3n3H/gFZ+av/kwteieBfhz4c+G&#10;mgRaJ4Y0ay0TSrf/AFVvaW/lJu/vN/eb/arsKAPBp/gf8RfFrtL4r+NevQwnpp/gvToNGh/77l+0&#10;T/8AkWkh/Y1+FjzQ3WuaJeeOL1P+W/jHVrrV9/8A2yuJXi/8dr3qigDjfC/wv8HeB0Q+GvCGieHt&#10;v/QM0yC3/wDRSV2VFFABRRRQAUUUUAY2p6rZ6Jp1xfX1zFaWFrG0s9xNLsREX+Jnrz//AIav+CP/&#10;AEWTwB/4VFh/8dr0DU9Ks9b064sb62iu7C6jaKe3mi3o6N/CyV8V+GvgH8M7n9u/xp4dl+HXhF/D&#10;9v4Lsbu30iXQ7X7PFO9w290i8rbvoA+wtF8X6Lrt5fadpms2F9f2CxNPaWtysssCt80W5F+7vWqX&#10;jvx7onw08Pya14gu3tNPjkii85beW4eVpGCJFFFEjvK7cfJEtfHHiTRPiXc/tF/tCx/C7xTYeA5t&#10;L0nSLuW6m0qK9efyrJvKtIopfkii/wCmvlNXLfF79qvx34s+H37PkmiaNdr4t8Uafca5PrPhvwtB&#10;4hv7CWBPKc2VrPL5a7/Nfe+/KRPQB+hfhvxJpnjLQ9P1nSLuK+0y+gW4guIvuSxNW7XwF4f+OPxV&#10;0P8AZ58CzHRJ/BXi+88fxaFP/bnhv+yP7UgnaWX7VPa7f3TS/el+z/xb9j1na54//aP0S1+Nvh0/&#10;FXS5r/4dwQa7Frz+GYIrjUYJbfzRZ+R/qoI/kl+f97LQB+h1cv4h8V6N4Rs4rrXNXstFtZZ4rWOX&#10;ULlYEeWVvkTc38T/ANysD4d/EaTxH8EfD/ja/gWO4vdCi1We3X+/9n81q+BPFmufGT4sfAnwB8TP&#10;FfjfSL7wr4o8ZaTcQeFLfSPKfSYvt/8Ao/lXS/M/+15qN/v0AfqFRX5rftU/ti+Jvhd8T/F50/44&#10;eG9Mm0G4tzp3w807w9Lf/wBoRD/WpeX7Qf6PP975Eb5cf3q9u+I3j74p+Kf2grD4eeBvFFv4QtdV&#10;8F/2y+oTaZb6h9hn+0f62KJ/K82R/wDVfO+z+PZQB9Maz4t0jw9NYW+pavZadcajP9ksYru7iie5&#10;l/55Rb/vyf7FdHX5paz8TviB8Vvhr8BrrWrywu/H+m/FSfQzqz2u23uJYIriLz3ii/8ARSbd+z+G&#10;von9mjxn8R7b4wfE/wCFvxG8UW3je48Lx2F/Y+IIdPisHlivEl/dPBF8ny7KAPqSivk/4xeMvibr&#10;v7RejfDXwL4xg8HR6v4RutV+3XelQXv2W4iu1XzUif77bX2fe2fxfNXifhT9or44t4H+DnxD1rxf&#10;pb6Ff+K4vB2r+HrbR4om1J/Plt/tjz/8sm3Rfci8pP8A0VQB+jlFfJmm/GbxdN/w1M0uuPs8ETOm&#10;gYgt/wDQv+Jf5/8Azy/efvf+eu6uTuvjH8VPihP8Fvh/4T8Z23g3xF4m8I/8JPrHiu40eC/f5UiX&#10;ZFBJsj+eV6APt+ivMfhBp/xC0rwLFZfEnU9J17xJbyywNqejRMkV5F/yyneLam2Xb95E+X+7Xp1A&#10;BRRRQAUUUUAYuueGtJ8SWn2fWdIstUt/+eV9Ak6/+P15ZrP7IHwa1Z/tcfw50jR74L/x9+Hom0i4&#10;/wC/tqYmr22igDwMfsz634d3y+DvjD4+0CT+G21K+i1q0T/gN4ksv/kWpUufj54KXE9n4O+J1pGn&#10;+stJZ9A1Bv8Atk/2iB3/AO2sVe70UAeFWv7UOiaRfJZ+PvD/AIh+F12/yLceJ7aL+z5W/wBm/geW&#10;D/vuVa9ns7mC/t1ntpFubeVdyujbkanXNtFcwPBPGrxS/IyP/FXzhrnhWH9mvx54OvfBbHTfCHij&#10;XU0XU/ByYNmk84leK6sYv+WEiOh82KP900W99nmJ5lAH03RRRQAUUUUAFFFFABRRRQAUUUUAFFFF&#10;ABRRRQAUUUUAFFFFABRRRQAUUUUAFFFFABRRRQAUUUUAFFFFABRRRQAUUUUAFFFFABRRRQAUUUUA&#10;FFFFABRRRQAUUUUAFFFFABRRRQAUUUUAFFFFABRRRQAUUUUAFFFFABRRRQAUUUUAFFFFABXlPxM+&#10;EVj8RxpeoxXF34a8T6JPLcaLr2nf8fFjK/38/wAMsUv/AC1if5X/APH69WooA8Qf4peOPh1b+V48&#10;8GXOr2kXyf8ACSeC4Jb23dP+esth/r4v+uUX2j/frp/Bnx18A/EyVrPwz4v0vU9Qi/1unC42XcX/&#10;AF1t3/exf8DSvQpkR02tXA+OfhB4S+I9vFB4s8K6P4oiT/Vf2rYRXDxf9cvN/wBV/wABoA9EorwR&#10;v2cNK0ePb4T8U+M/A+B/x76Rr889uv8AuwXXnwRf9soqjk8HfG3w+M6R8WdH8Qj/AJ9/F3hmLe3/&#10;AG1tZbf/ANFUAe/0V4Cvjv476DEI9V+HXhTxUv8AHceHvEz2r/8Afi6g2/8Akenr+03q2nN5eufB&#10;n4i6Syj95Nb2NrqSJ/4C3Esv/kKgD3uivC2/bI+F1mzxaxqur+GJYv8AWp4g8Oalp+3/AL/26Vta&#10;J+1H8HfEUflad8VPCFzLt/1Sa7b+b/3x5u6gD1qisPRvEmja8v8AxLdYsdS/69LxJf8A0GtygAry&#10;6w+DWjaX8a9W+J8V5qD+INU0qLSJ7aV1+yLBG+9dqbN3mf8AA69RooA8qsvgho1h4z8e+J47y/Op&#10;+MraC1vlllXZEkUXlJ5Xy/L/AOPV5/rH7EXgjU/h14E8L2uveK9CvPBcTW+i+KNH1L7Lq1vE/wDr&#10;V8+NNvz/AO7X0rRQB4BYfsk+ENL8CeGPDUd5rDw6D4ih8USahcXqT3uqX8Uvm+bdSsn73zf4vu1s&#10;ax+zn4c1vWfiVqE+oaqlx4+06LTNV8qWLZBFEjxJ9n+T5W+f+LdXs9FAHJeCPA1j4D8C6L4Vs5Jr&#10;vTdLsYrCP7U+95YlTZ89fONt/wAE7fh9p9xFHba943g0Wy1eDWdO8Pf25/xLNMnjn839xBt27X/2&#10;tzf7S19d0UAfL3ij9hPwD4y17xxfXOu+MbbTPF/my6h4cstaeDTWvHVP9M+z7fmn/df8td6f7Fd3&#10;4R/Z60nwV400LxQmu+Idb1nRvD3/AAjqXGs3KXD3EHm+bvnl8rc8uf4q9mooA+etJ/ZC8JaRa+Hr&#10;aLUtbdNC8XT+M7XfPB811P5u+J/3X+o/en/pr/t13WgfB7SvDnxZ8UfEG2v76bV/Edpa2V3byvF9&#10;nVIN/leX8m4f63+/XpdFAHmlx8HdLvPjLp/xKmvLsa1ZaNPoUVqrp9n8iWVZS/3PN835P79cCP2Q&#10;PCKfD3w54L/tbxCdL0HxJ/wllnL9og+0NdfaJbjY37rYYvNlP8P/AAKvomigD5H+L/7IGjeLvjR/&#10;bNnp3iabSvGivaeLrfSvEa2GmKiQN5F1cWu3fdPu2p5W/Z/Hs+/XVeNv2OfB/i3w14M0pdf8UeG9&#10;Y8IWcVhpPinw5qP2LVktwnleU06pt+f/AHa+jqKAPNPgz8INB+Bnga38NeHxdzWqTy3Vxd31z593&#10;eXEvzS3E7/xyvXpdFFABRVDUNSttMgEt3cw2yf3riXZXFa58fvhh4bXbq/xJ8JaV/wBfeuWsX/oT&#10;0AeiUV4ZP+2f8GpFxZeOYNaP/UBs7jUv/SeKWmP+1PaXcmzQ/hr8TPEP92WHwzLYI3/ge9vQB7tR&#10;XgLfFr4wa2w/sb4MxaPFL9258V+K7e32f8AtYrqmf2f8ffEikX3jHwT4Pi3fc0HQ59SuP+/89xEv&#10;/kCgD6BrlvG3xD8NfDzS/wC0PE/iDS/D9h/z8areJbp/4/XmH/Ch9V1v/kavit468Q7PvW9vfRaR&#10;bv8A+AEVvL/5FrU8I/s+/DfwTqY1LSfBmlw6yP8AmLXEH23UP/AiXzZf/ItAGf8A8NGR+Kn8j4ee&#10;Fdb8dv8A9BDyG03TF/7ep9nmr/17pPUHh74U6trfjHTvG/xC1SDWvEumo7aZpmmRSrpmjeYmxmgS&#10;X5p52X5fPl/4BEnz167T0tpH+7FQBYs7xvN2vWnVS2s9nzP9+rdABRRRQAUUUUAFFFFABRRRQAV8&#10;5R/FHxz8a9V1Cy+FjadoPhKyupbKfx5q9r9qW6nifa8Wm2u9PPSJx5b3Dt5W7d5Xm7K3P2ptSvLf&#10;4YR6Jpd1Np2peLdWsPDKX0A/e2sV3cpHPKv+35Hm4/29leqeG/DGmeEPD+n6JpFpHYaZp0EVrbW8&#10;X3IoovuLQB5N/wAKC8Y+T5//AAvv4if2n/rd/kaN9n3f9cPsH3f9msv/AIWX42+C2r6fZ/FJ9P1r&#10;wlczpbW3j3Srd7WO2mZ0iii1G3/e+Rvll2faEfyv7/lV9FVheJPDGmeL/D+oaJq9pHf6ZqMEtrc2&#10;8v3JYpfvrQBu0V4p+y3ql9P8MP7F1XUH1XUvCuq3nhiW9mxvuEs7h4oJX/6aPB5G/wD2817XQAUU&#10;UUAFFFFABRRRQAUUUUAFFFFABRRRQAUUUUAFFFFABRRRQAUUUUAFFFFABRRRQAUUUUAFFFFABRRR&#10;QAUUUUAFFFFABRRRQAUUUUAFFFFABRRRQAUUUUAFFFFABRRRQAUUUUAFFFFABRRRQAx0V/vVUm02&#10;B/8AYq9XAeKvi54R8E+ItE0PWvENlputazJs07T5m33F18+35Il+bb/tfdoA6/8As3+7JVf+zZf+&#10;mVctqPijxDZeO7LRrTwVqV9osy77nxI9/axWlv8Ae+RIt/nyScf88v8AgVQWOheOv+E9nv7rxXYt&#10;4ViXZBodrouy4b939+e6aU7vn3cRRJQB1v2Of/nlXlGneKfhp8aBrtvpH9ieP5tH+S7+z2cV0nmt&#10;v2xRSy/upZfkl/j/AN+ur8OfCbQfCvizVfFGnxX8uvan5qT3eoapdXoSNn8zZFFLKyxJ/sxba9Ah&#10;hS3i2xoqJ/sUAfMvhb9n/wCHvj+xu7zxT+z34X8ISi48q3t7qw06W7li/vy+R+6i/wCuXmy1s/8A&#10;DHnwkQf6D4Yn0r/sE6tf2H/oi4ir6Fpn2df7q0AeA/8ADMOh2+BpfjP4i6JFj92lt451J0i/7ZT3&#10;EtH/AAz9qsY/0X40fE229v7Wtbj/ANG2Ute9/wBnwf3Kb9jg/wCeVAHhn/Ck/HFt/wAePx+8fp/1&#10;/WejXH/thTP+FW/FSAfJ8ftbf/r58OaTL/6Kt4q91/s2H0ao/wCzo/8AboA8O/4V58Z4B8nxuif/&#10;AK+fCFrL/wCipYqb/wAIR8dN/wAnxm0J0/6a+CN//oF+le5/2VH/AM9Xp39lr/eNAHgX/CNftHQ/&#10;6r4n+B7n/r48G3Cf+39SnRv2jk+949+Hj/8AcpXX/wAn17t/Z3/TT/x2mf2d/wBNP/HaAPF0tf2i&#10;dv8AyN/wz/8ACUv/AP5ZVXfSv2jJvu+Ovhyn/cqX/wD8n17n/Zn+3R/Zn+3QB4I/h79pB/l/4WV4&#10;CT/c8Iz/APyfUp8F/H6f/WfGfwzD/wBe/gT/AOO39e7f2Z/t0f2Z/t0AeHL4B+NMgxP8abL/ALdv&#10;BsEP/o24loPwy+LUgxP8edSj/wCvbwvp0P8A6Nilr3H+zv8App/47R/Zn+3QB4f/AMKc+INz/wAf&#10;37QHjZ/+vfSdGt//AGwp7fALXJyTN8b/AImXA9BeadF/6Ksoq9v/ALLX+8ab/Zsf/PWSgDwz/hme&#10;zl/5CHxG+Jmpf9zldQf+iJYqLn9kn4Z3Oftuma3qp/5a/wBreJtWut3/AH9uJa94+wJ/fak/s2D0&#10;oA8Ns/2QvglYSeZ/wqzwrcyn+O+0qK8/9G+bXZ6J8JfA/hryv7H8GaBpXlf8+OlQW/8A6Kir0L+z&#10;4P7lH2WD+4tAGVRW35Sf3afQBiJbS/3ZacdNmetmigDM/s1v4paemmr/ABM1aFFAFdLaOH7i1Yoo&#10;oAKKKKACiiigAooooAKKKKACiiigDwj9q+GSw+G2meLUMjp4L1/TfEtykK72+ywXH+m/+S7z/wDf&#10;NezWV5BqdlFd2csc1pKqtFKjbkdafc20V/bywzqs0UqbGR/utXzxpGl+M/2Zy2k6Hol98Q/hgnzW&#10;Nhp7p/a2gR4/494kkb/SrZf4fm81Pu/vaAPpWs69vINMspbu8ljhtIlZpZXbaiLXiP8Aw2J8PP7Q&#10;/sjyvGX/AAkXkfaP7E/4QnWfte37v3Psn97/AIDWPqmjeNP2l3XStc0XUPh38MC3+nWF/In9reIE&#10;/wCfeVIs/ZbVv+Wvzea/3P3VAG/+ylCdW+Gup+LpIJbf/hNPEOo+JLZLiPa/2Wef/RG/8B4rdq94&#10;qjbW0VhbxQwKsMUSbFRPurV6gAooooAKKKKACiiigAooooAKKKKACiiigAooooAKKKKACiiigAoo&#10;ooAKKKKACiiigAooooAKKKKACiiigAooooAKKKKACiiigAooooAKKKKACiiigAooooAKKKKACiii&#10;gAorz3T/AIu+D9c+IF14L0/xFY33iqyi+0XWmW8u+a1X/prt/wBU3zfdemeGPGHibxFr2r2974Lv&#10;/Dmk2pdbXUL2+tZXvCrfwRQPLsX/AH/n/wBmgD0WsDxL4m0rwfo11q+ualbaPpVnF5tze3s6xW8S&#10;/wC27VynhDwp4wGnazF428W2uvPf/LEuh6c+kRWa/Nv8r/SJZd3+15tXvAfw40H4a6HPpeh2c8Vn&#10;PN9onN7fT38s0/3d0ss7vI33EoAzU+KsOvfDv/hLvAtjcfEC2lfyrO10yWK3a6Pm7ciW4eJdv+1/&#10;6HSa1b/EDxV4I006Rd2PgDxHOyyX51Cz/tU2ybW3JFtlij83/V/vfmT7/wAlen0UAeaeLfhFpPxJ&#10;0vSrHxg97rCWHLw29/cWVvdS/L81xFBKiy/9cn3rXoeyPf5u1fN+5vqxRQAUUUUAFFFFABRRRQAU&#10;UUUAFFFFABRRRQAUUUUAFFFFABRRRQAUUUUAFFFFABRRRQAUUUUAFFFFABRRRQAUUUUAFFFFABRR&#10;RQAUUUUAFFFFABRRRQAUUUUAFFcT47+HWhfE7SV0jXoLuWxSXz9ljqNxZP5v/XWCVH/irh/+GP8A&#10;4W/9ArX/APwrdW/+SqAD/m9H/un/AP7kq9ur4x/4Zh+Hn/DVf9i/Y9a/s/8A4Qv7bs/4SPVN+/8A&#10;tDb/AK37Rv8A+AV7B/wx/wDC3/oFa/8A+Fbq3/yVQB7dRXE+BPh1oXwx0ltI0GC7isXl8/ZfajcX&#10;r+b/ANdZ5Xf+Gu2oAKKKKACiiigAooooAKKKKACiiigAooooAKKKKACiiigAooooAKKKKACiiigA&#10;ooooAKKKKACiiigAooooAKKKKACiiigAooooAKKKKACiiigAorxn4n/HKPwzrw8G+F7D/hK/iDNB&#10;5kekRSeVFYQY/wCPq+n/AOWEH/kV/wDllFLWH8BvFdvqng7xV4gtfHFx8YPEEkpe+/sSYDT/ADY0&#10;+W002JnSDyudnm7/AN43+tl4+QA+gqK8y0zVvHfinwHfTLosPw+8SSN5VnDrbRaksS/L+9lS3lVf&#10;73yJLRc/DdvFXw7tvDHjXX73Xbh/mvdQ0mafRjdHf9z9xLvjX5tuzzaANL4hfFXwp8K9Hi1TxZ4i&#10;0/w9ayv5ELXsoTz5f+ecSfelb/ZSqHi3xpr2inRR4Y8FX/jJ9WfdJcRXsFrb2EW5Pnned9/8fypF&#10;E/3H+7XT6B4d0/w1oul6Rp1sLax06BYLSJm3eRGqbE+981dHQB514k0Px1f+LNKudI8U2GleGrUx&#10;S3mn/wBkefd3zbvnXz3n2xR7cf8ALLd/t1Je/CXw9e+P4fGU0OoXHiC1j8qBzql0be3+Tb8lr5vk&#10;K+1vv7K9BooAqJCqSvtVU3Nub/aq3RRQAUUUUAFFFFABRRRQAUUUUAFFFFABRRRQAUUUUAFFFFAB&#10;RRRQAUUUUAFFFFABRRRQAUUUUAFFFFABRRRQAUUUUAFFFFABRRRQAUUUUAFFFFABRRRQAUUUUAFF&#10;FFABRRRQAUUUUAFFFVrmaK2iaWVlSJfmZ2oA8a/5vR/7p/8A+5Kvbq+Nf+Fpa1/wtD/hoD7FH/wp&#10;ryP+EW+1+U32v7B5u7+2v+vX7R8v/XD9/X2JDMlxErq29GoAmooooAKKKKACisW/vxpdjLeNFPcp&#10;AjOyQL5sr7f7qL95q86/4aP8MIEW50jx5bH+Lf4A17/0JbLbQB6/RXkZ/aa+H0UeLjU9Vs/+v7w9&#10;qVv/AOjbegftR/CaBMTfELRLP/r+vPs//o2gD1yivK7T9p34O3rbLb4r+CbmX+5F4ktf/jtdBZ/G&#10;DwJqSf6D438PXP8A1y1WB/8A2egDtKKy7PXtO1NP9E1K2uf+vedHrUoAKKKKACiiigAooooAKKK8&#10;38f/ABv8EfCqWC18UeI7ay1K8/489MTfcahdf9cLWLfPL/wBKAPSKK8Bf4p/FfxzKsfgf4YL4esG&#10;TP8AbHxBvvsvt+6soPNn/wC/vkVeX4UfEnxNET4r+Ll7Zqw+ax8EaVBptv8A7vmz/aJ/++JYqAPa&#10;pnWFNzNsRa828UftHfCzwS8sWufErwppdxEvzW9xrFv5v/frfurmR+x18K7u4+069ol541verXHi&#10;7VbrV93/AGznldP/AB2vQ/Cnwu8HeBoVXwv4P0Lw4V+6NL06C1/9FJQB56P2v/AF8P8AiQt4n8YN&#10;/wBS54U1LUE/7+xW/lf+P04ftE69qW5dD+CXxG1U/wDLOW7tbDTU/wDJq6if/wAdr3KigDxD/hZn&#10;xovv+PP4LWGmp/1G/GUEH/oi3uKvQ6n8eZ1/eeHPh3pv+5rt/df+2UVew0UAeOz23x6mH7jVPh1Z&#10;f9dNMv7j/wBuIqp/2D+0LKm5vHHw3h/65eD79/8A3JV7dRQB4i/gP48zL83xb8HQ/wDXLwHcf/LS&#10;o3+GvxwnT958aNGh/wCvXwQo/wDQ7169yooA8QPw6+OEKfJ8ZdDkP/T54I83/wBFXsVLH4K+PsK8&#10;fFbwXcn0uPAk6f8AoOqV7dRQB4i+iftCwp/yOfw3uP8Af8KX6f8AuSq1a23x5jH7/UPh5e/7lhf2&#10;/wD7cS17JRQB4zLrHx6siNvhX4fapD7eJL+1f/0glqsfin8ZLD/j/wDggl3/ANgHxfa3H/o+K3r2&#10;+igDwt/2k9Q03/kMfBv4m6Uf+mWk29+v/krcS0n/AA2H8MrD5Nc1TWPCMoX95/wk3hvUtN2/9tJ7&#10;dEr3WigDz7wr8cvh145dU8NePPDOvSt92LTtYt52/wC+Feu4uU+0wPFuZNy/fWuM8T/BXwB443f8&#10;JH4F8Oa8zfx6npMFx/6GlcLF+yJ8PNIcv4Yttb8B3A+7L4U1y609P/AeKXyG/wCBRUAcv4b/AGJ9&#10;K+HWuaxrngr4keOvCusazP8AaL67ivrW9+1S/wAPm/areXfXbeEfh18TvDOvWf274pxeIPD0DfvL&#10;K98MwQXMq7furPBLEidv+WX/ANjVn+HXxa8MRbvC3xWXXYVT/jz8d6PBcf8Akxa/Z3T/AIEktZ8f&#10;xt+IXgWfy/iP8LL2CyU/Pr3gaf8Atq095Xt9kV1F/wB+paAPoKiuE+HnxX8J/FXS5tQ8JeJdO8QQ&#10;QP5U/wBhn3vbv/cli+9E3+y9d3QAUUUUAFFFeR/Ez4jah4V1rw5oejRQDU9Ue4upZb9XdIrOD57j&#10;yokbzZ59vyJFF/f3/djoA9cor5S8W/HbxVF8NvBuqzSro3/Cea15GnXHhvTG1m707S/s8twjeVB5&#10;/n3W2L/lkrRReb/y18rdLd8IeLvHPiDSfG2naXrfiFo9Fjt9R0fxL4w8Ny6RLfcu9xZXS3Frbx7f&#10;3X+tgiXZFKn8aUAfUFFfFfj3x34n+N37PXijx1b65qXg7RLu7tbTTNIsfsTTwJFdLFcS3UvlT/PK&#10;7/6pW+5FF/feui8X/E7X4viJr3hF/GXjjSYvDVnapFf+HfBUur3Go3UieZuvJYLCeBYtvlfuoooH&#10;+d6APrKivmPTfG/xC8f3fwr09r6+8C3XiDRdTvdXgOlxxXaSwfZ0iaKK6ifyG82Tf+9if5X+5/zz&#10;rQfEPxlqyaJ4GTxTdw6rdeML/QJ/FKWFr9rFlZ28txv27PI89/3UX+o2/f8A3VAH0XbazY3l9dWc&#10;F9A93a7fPt0lVpYN33dy/wANbVfL/hV/Fvhfxb8ZTb6xZa1quktpci3etxxW/wBqgjsvNZJ5Ytsc&#10;TP8Avf3vlLEn/PKu8+HnxWm8YeJ/7NuLZFjv9Oi1/SpLeJkm+xyfLsuot3yS7/4/9VL/AAf6p6AP&#10;ZKKKKACiiigAooooAKKKKACiiigAooooAKKKKACiiigAooooAKKKKACiiigAooooAKKKKACiiigA&#10;ooooAKKKKACiiigAooooAKKKKACiiigAooooAKKKKACvnj4tXlx8bPGsvwj0Oaa28OQIlx451S3b&#10;YUt2/wBVpsTf89bj/lr/AHYP+uqV1Hx0+Jl74K0XTtI8OWS6r478TT/2foGns3yeb/y1uJ8f8sLd&#10;f3sv/fP8davwe+G1j8I/BkWi2ssupXryNd6rrEyf6RqV/L81xdS/7Tt/8T/DQB2H9gWP9h/2N9jg&#10;/szyPsv2Hyv3XlbNuzb/AHa8R+E91d/A7xpF8IdblnufD90stx4G1WaTmW3j+eXTZW/562//ACy/&#10;vQf9cnr6IrzX4w/Dax+LngyXRbqWXTb1JFu9K1iFP9I02/i+a3uov9pG/wDif4qAPSqK8h+CXxLv&#10;/G2k3mj+I7WPSvHXhuf7Br2mJ93zf+WVxFn/AJYXCfvYv++f+WTV69QAUUUUAFFFFABRRRQBQvdN&#10;tNSj23NtDc/9dYt1YV38LfB1+P8ATfCuh3n/AF86ZA//ALJXWUUAeZXv7Nvwk1RP9M+Ffgu6P/Tf&#10;w9at/wC0qz4v2V/hEseYfht4Zsv+vHTIrf8A9F167RQB5Cn7L/w6RMx6HeWftZ6xf2//AKLuKWL9&#10;mnwjGo8nU/G9p/17+PNeiX/vn7bXrtFAHkifs96eif6N428f23/c13lx/wCjXeh/ghqdsv8Ao3xW&#10;8f23/b5Z3H/o21evW6KAPIpfhL40tV/c/G3xu/8A13sNBf8A9x608/Dj4k2w/cfF6eb/AK//AA9a&#10;y/8Aoryq9aooA+bfG+tfEW31bw/8L9J8UW0vi3W0utSv/FMWmJA2k6TAYo2dYPNdZZ5JZYok+rts&#10;+SvQfhj8GPCvws+33OiaY761ec6jr2os11qeot/fnuH/AHj9Pufd/u1y3xi8LeI9D8f+HviV4Ssp&#10;9dvdJs7rStX0KDaLjUdOneKX9w7fJ58EsSSoj/61WlTNd98OPil4c+KmlS32gavBqP2dhFeWw/dX&#10;FrL/AM8p4H/ewSf7D0Ad5RRRQAV8X+JNP8W/tQ/tIeO/BSfEXxN8PfA3gKC1iZfB199g1C9v54vN&#10;3yz+V/qkib/VetfaFfH3x6+FPxV+G3jzxJ8ZPghPpl9qWpaUqa/4U163uJV1HyE/dS2/lfvfP2fu&#10;tm9KAMn4efFzxT8AvFHxk+H3iXW9Q+INl4F0JPE+i6jrFx/p09qyv/o89x5X72Td/wAtdteuX37S&#10;LWf/AApAHw4r/wDCy5VXi+/5B3+hfaP+eX7/APu/wV4B+yh4e079pLwZ8XvFWseOodd8f+OLZdI1&#10;z+ztLuLW08PxfZ38q0iSfa0uzd8/+ZX6LwT+zX8bn1z4Ly+NvFPg68034eaiywWmirdI13a/ZPIS&#10;eR2T5p/+mS+XFt3/AHqAKfxF+N914Y+PumeONa+B/iGz8KaPqv8AwicPjia5gs52ad/K837K0X2m&#10;eDzXOz975D7/ADdnm7Mdz8Sv2tvEPhXxx8RfCnhf4YXvjjVfBsFrf3P2fVo7KH7LLB5sssrSxfJt&#10;/hii81pa8A8S/wDBNTx14o8Y+L/EUureDb/Xm1f+29C8R6hNqzanPL9o3pb3f73yIolVdv7qJ36f&#10;cr6f8EfBnxdaeO/iv4p1u50dbnxlo9haqmnyS/up4rWWJ87k/wBVuf5f9bQB6f8ACL4l2Hxg+F/h&#10;3xrpsEltY63ZpdRW9x99d38NfK3wM+PfiDQPgZ4Bm1+XUNZtfE/jDU/Dt14putQ8240ndd3EVpL+&#10;9il835kiiXzf9ivoj9mr4cav8G/gP4M8Fa3JbTanomnJazzafI7wysP7u5Fb/wAdr5q+IHhLQv2c&#10;P2LdR8DfEvWbaz1PU9Vv30WbRrOe682/e6lvLJYtsX+tykX9zp96gD2f9nzVtC0fxj8Q/hz4T8OP&#10;aaJ4QvLf7Z4ja8+0XGp6jOnn3Hm/J/rfm+d938f8NZvxL/aj8QaH8XdT+Hngj4bap8QJ9E02LUPE&#10;OoadqlvayadHL/qvKin/ANfJs+bZ5iV1v7JXgfWfBnwdsLvxVbfZvGfiK5n8Qa6jr863Vw+4J/2y&#10;i8qL/gFefePPgL8WNM+PviXx38Mdf8K2Nl4w0y30/XovElpcXE1sbfekU9qsWN7eU/3HZf8AgVAH&#10;JfBL49fETTP2XPhff6L4D8S/Fzxnrxugxub3yFhWO4l+e6v5/NVf7sW/rXZT/trQWP7PT/E268GX&#10;dhe2evp4e1jQXvN72Fx9r8i48qWKJ/P2ff8AkX5q8c8a/sD/ABA8TfCP4QeEp7/wjri+Fvt6avo+&#10;uXeorpl1JPLviuIvsvkPJKi+b/c+/XQaB+xL498J/BPX/hhZat4Yk8Pp4tsdf0O4ja6iaKBLiKe4&#10;in3pL/c/dff/ANuWgDt0/ag8ReKr/wCJ/gTxD4C1P4a+JNN8M3WuaPO+pRXRurXZKqXG+D/US/d+&#10;Tc22uO/Z3/a48S23hn4I6D4s8Ca02heLNPtdMs/Hmp6rHcS3+p/Z/n823/1ux5d3713+bNevfEf4&#10;FeIfGHxl1vxfYXWmppl/4Du/DCxSs32gXUk3mxS/d+7XPw/s2+Kk+HP7N3hz7Zo/2r4cahYXWrS+&#10;e+2VILJ4H+z/ACfP88v8W2gD0n9pD41n9n74Zy+L59Jk1qGK8tbWWzhn8qbZPcRRbl+V9zLv+5/F&#10;Xj1z+2l44tvEXjTwy3wM1SbxloVsur22jf2/abJ9JZ2/0qWf7sEmz/lh8z16t+1X8KdZ+Nfwjl8K&#10;6JPY2t7LqdhdedqErIm2C7inb7qt/DFWbqHwQ165/aG8YeOhdaaNI1bwXF4bt0LyfaFnWWWXfKm3&#10;ytnz0AVPC37V9l4ub4JNpugt9l+JdtdXCzNefNp3kQea6bPK/e/N+6/hqrq37Xuk+F7D4yX+u6LL&#10;bWfw61ODTR9nufPuNXlniRoVRNi+UzPKibfmrx/xV+z348+Bv7P3wk8QWHijw1pXir4QwXl7fXGo&#10;pdXGkz2ssUv2j/URef8Ac/uxVpaD+yXrvxG+Fnxdh1/xZp11N8SL6w8SaTr2n2skaRSxQRSJLLby&#10;fdXzU/1XmyfJQB7F8F/jn488f+IZtE8ffBrW/hretZpf2N2b5NUsZ07q88UWyCf/AKZP89fQFeAf&#10;BLwz8fU8QPqfxX8X+F302CxFrbaD4Osn+zzyd7qee4XzfN/2E/dV7/QAUUUUAeQfEb4A6H4+1NPE&#10;dqZPC/j6CLbZ+LtE/wBHv4uv3z/y3iz/AMsJ98VR/Azx3rXiu18QaB4st4IfGvhbUf7L1WW0/wBV&#10;e/uknt7qP+7HPFKr7P4W81K1PiL8ZfDnwviitdUuJbzxBeDGm+H9Kj+0anft/wBMLfrt/wBv/VL/&#10;ABtXOfAnwb4j8PjxP4o8WmBfFXi3UP7QvNPt5d6adFEkUFvao/8Ay18qJPnf+KV3oA9yoqvbTfaY&#10;t1WKACuT8W+CdI8a2VpDqtm10bK6ivbNkleB4J0+5KjxHctdZRQB5VqnwP8ADt3p81ppzaj4euTq&#10;cus211pd0d1nfv8AfuIEl3xJ/rZd0W3ypPNl3xPvNRSfBVdS8O32ja/4z8VeJ4tRnR76bUJ7dHuI&#10;F/5ddsEEUUUT/wAXlIjt/fr1qigDyPxL8BdE11PF8H2/UtOtPEtvEt/b2Rg2LcRf6q7iVomxP8kX&#10;+z+6T5Kj1H4IT3GoJqmn/EDxVoetvYxWeoaxYfYN+orEPkeeKe1lg3fO/wA0USV7BRQB59B8NdNj&#10;8Q+HdV+1alLd+H7C4021e7uWn3rP5W95Xl/eyyfuIvm31z2tfAjS9Vt5fsesaxo+p/2/J4htdYsp&#10;IHuLO7dPLfyvNiaLZs82LZLE/wDrTXsVFAHjWlfADw/ZP4kGpXus+K38ST2txqz6rc/8fUsCeUgK&#10;QJFHt+X5ov8AVcfcrttG8Gad4dvNYvrGHyr7VLj7Vd3G5mlnk2bRnfn5VX7sX3Vrr6KACiiigAoo&#10;ooAKKKKACiiigAooooAKKKKACiiigAooooAKKKKACiiigAooooAKKKKACiiigAooooAKKKKACiii&#10;gAooooAKKKKACiiigAooooAKKKKACud8R63F4b0LU9UuUm+yWEDTzi3ieeXYibvkRfmZq6KigDwb&#10;4HeENW13W9R+K3jKxmsPFniCFbex0mdSDoOk53RWn/Xd/wDWz/8ATX5ekSV7zRRQAUUUUAeEfHDw&#10;rrGha3Y/FbwVYzX/AIt0GHyL7TIVJOvaSTulsv8Aruv+tg/6afL0levVfDmtxeJNC0zVLZJvsl/A&#10;s8AuIngl2Om750b5lauiooAKKKKACiiigAooooAKKKKACiiigAooooAKKKKACiiigAryn4kfs/eE&#10;PiNqKa1cWFxpXiiOPyoPE2i3Uun6lEnP7rz4vmaL/plLvi/2K9WooA8ETw18aPAbldD8Z6N4/wBP&#10;X/ly8Y2f9n3f/gVap5X/AJL0h/aM8TeG28rxn8HvFulL/wA/3hvytftP/Jf9/wD+QK92e2if7y1U&#10;fSv7rUAeXeHP2rfhH4ou/sVr8QtHstQ/6B+sT/2bd/8AgPceVL/45XqlndQX9vFc20qzRSruV0b5&#10;HrnfEngzSvFVl9j1zRbLW7T/AJ9761iuIv8AviWvMbr9kL4SpcSz6d4OTwxcS/vd/hm8uNI/e/8A&#10;brLFQB79RXz5D+zxeaVLu0X4u/EzR/7sM2sLqSP/AOB9vcVKnw/+M2m/8ePxtW8/7D3g+1n/APSe&#10;W3oA9+orwTzv2h9Nf5b74Z69F/t2N/pr/wDpRcU7/hNP2gLIfv8AwB8PtVT/AKcfGF1b/wDo2woA&#10;95orwUfFX42wf8fPwX0qb/ry8bxP/wCjbOKnH44fFSAgTfAPWJfey8TaTKP/ACLcRUAe8UV8+D9p&#10;Hx5bP5d1+zz46/7d77SZf/b2rVv+0r4m/wCW3wE+JSf7n9kv/wC39AHvNFeCXP7S3ij7sHwD+JD/&#10;APXX+yU/9v6rQ/tH+Prr/j2/Z58cf9vep6Rb/wDoV7QB9CUV4NH8bvircf6v4C6rb/8AX94m01P/&#10;AEVLLQfit8abr/UfBzRI/e78ceX/AOirKWgD3mivjX4h/tZeOPhp4pt/Dviex+G3g/Vb61+2QLq3&#10;iLVnRrfdt3+fFpvlf+Rflrb8JfF74jfFFkTw98VfgwkU4xjRkn1q4i/8nbf5v+2VAH1fRXz+/wAN&#10;Pi7qX/IQ+OtzZ7Pvf8I94WsLf/0f9opn/DN/2592vfE/4ma6jfeSXxI9gjf+AEVvQB7fq+s2Og2T&#10;3moXMNjaRfenuJdiLXk2r/tefCLT706dbeNLTxLqZX5dP8KxS6zcH/tlarLWdYfskfCCzvUvJ/Am&#10;m63dL/qrjxD5urv/AN/bqWWvUtI0ax0Cx+x6Vp9tptpF923soYoov+/UVAHly/Hjxz4rlMfhH4N6&#10;8LU8HUfGF/Botv8A9+v39x/5Aps3gD4qeOufFnxIh8Laew+bSfAdp9ncr/01v7jzZf8Av1FBXsNP&#10;Sznf+GgDg/h98H/CfwwkuX8P6HDa6he/8hDVbiR7jULr/rvcS+bLL/wOWuF/aV+KHxP+GOmWV14F&#10;+H0PjCyl/wCP7U/PluG07/pq9lFF5s6/9cpf4fu178mlf3pKupbRJ91aAPkDSb3XviXqWgT3vxF8&#10;aeNfC+ueVsvvhbZ2ul6Jasz7WS4uEuJb5XT+P978v+9Xt+leM/CPw+8QaJ8Mrb+2be/WDZYpc2eo&#10;3UTpseX/AI/5VZJW/dP96XdWX4z/AGedP1bxFd+LPB2qXPw+8dz/AOt1zRol2XnHS9tv9VdL/wBd&#10;R5v92VK9ftkdIE81t8u35n20AcjbfE7wfd+NrvwhD4q0aTxfaj97on2+I6gv7pZf+Pfd5u3Y6vXW&#10;pdRXO9YpFdom2ybG+7UD6VaTXsVzLZxvdJ9ybyvnX/gVcrYfCPwXpHjm98Z2XhbSbTxTeo0dzrFv&#10;YxJdzq33/Nl/i+5QB3tFefeGPhXpPhTxLqmuabPrC3OpO8tzb3et3V1abml83dFBLK0UX/bJFpvh&#10;DwHqvg2XWBceN/EPihb0brZNbFq32Fvn4i8i3ibZ937+77tAHodFeb+E9B+IGieHdUg1vxZpPifV&#10;2Vv7Pu00drBEbb/y3Rbh93zf3NtM0K/+Itj4R1WbxDouiX3iSBmNjp+g6jL9nul2psDSzxL5Tbt3&#10;97+9/s0Ael0V5vbePdbtfh7L4h1zwDrGm6rD8zeH9Plg1C7b5/8All5T7X/vUt58YdG0jwDb+Mtc&#10;s9b0HSpfle3u9KuHu4vn2/vYIkdloA9Horz67+LngzS/DGk+IdV8R6Xomgas6xade6teJZrPIy7k&#10;iXzdvzfI/wAn+xXV2epQalZxXlnKtzbzqjxTQvuR1b+JaANaiiigAooooAKKK5XXviP4V8Jr/wAT&#10;/wAUaPoe3739oX8Fv/6E9AHVUV4nf/th/BSzl8hPif4bv7hv+WWk36X8v/fMG+q7ftZ+DL5X/sfS&#10;vHXiEf39J8EatKn/AH01vtoA90orw4ftJalcjGm/Bf4mXw/7BNra/wDpRdRUr/F/4qXZ2WPwH1a3&#10;99W8Sadb/wDoiWegD3CivEYfGHx3vR+7+Fvg7Tf9u+8c3Df+itNarUN98d5x82h/Dyy/3NYv7j/2&#10;1ioA9korx94fjvN/qr74d23+/Z38v/tVKqf2V+0JcH/kavhrbL/2LOoy/wDt+lAHtdFeIp4Y/aAm&#10;+/8AEXwDb/7ngu8b/wBytH/CDfHdk/5K/wCEE/3PAcv/AMsqAPbqK8RPw9+OH8Xxm0T/AID4F/8A&#10;u2j/AIVx8bv4PjTpP/AvBCf/ACVQB7dRXiJ8AfHX+H4xeGf+BeA3/wDlhQfBvx7g+78VPBNz/wBd&#10;fAtwv/uUoA9uorxQeHv2hI1+Xx18N5v97wff/wDy0qVLD4/InzeIfhvc/wC5oV/F/wC3r0AezUV5&#10;B/xfW3T/AJp9ev8A9v8Ab/8Ax2opNa+PluPk8I/Dq+X28TX9v/7j3oA9korxGT4j/Guw/wCPn4M6&#10;TeJ66T40SX/0fawVH/wu7x7Y7m1f4DeNkT+9pWp6Ndf+3qNQB7lRXhn/AA0/BbLt1P4afE/Tf+5U&#10;nvf/AEl82kP7Yvwtt/8AkK61qnh5tvzf294b1LT9v/A57dFoA90orynQf2nPhF4nWKLSvij4Qv5W&#10;X/VRa7b+b/3xv3V6FpOsWOt2v2ixu4LyD+/by71oA1KKKKACiiigAooooAKKKKACiiigAooooAK8&#10;M/a5+I198OPgxqp0J5l8V63PBoOifZ/v/bbp/Kif/gGZJf8AtlXudfNf7Rf7M8v7TfjvwHZ+KDZX&#10;nwv0R7y91bSTeT293f3TJst/9V/yyT5v41agDP8A2WvG2oeCfD/xJ8DeN/Eeq+INS+HV88susazO&#10;891c2EsX2iGV5f8Alr/y1T/tlXjXi/8Aaw+IPxR034W6vbeAvEXw+8IeIPGmlppXiO31uJk1Sy86&#10;X5J0i2Sweav8Eu+Jq9M8EfsPaP8ACH4o6tN8ObW28PfDrxL4buNG1/TZb66nuHuP+WU8Hm7/AO83&#10;/LWuO8P/ALJ3x2tfDnw38G6z4q8FT+CvAPiG1vdPFpb3S6hf2cDvs892/dK+z+BV/wC2tAHWfFP9&#10;tXXfh/rXxNttK+F2o+KrT4fX1vHrGoRazFbwray26S/aPni+Z/3u3yE3f3vlro/h9+1nd+OPjFY+&#10;CtQ8A6t4S0fxDosuteGte1C8i36jAvlbt9unzQff/jbd/uVR1/8AZl8Varp37TcEd3o6TfE2JYtI&#10;Es8uIP8AQPs/+kfJ8n73+55takHwA8SQfFr4N+J3utNOn+DPCtzod9D5su+SeWKJPNi/dfd/dfxb&#10;aAOA8A/tRr4I+CnwuuTonibxbJ4w1+/0WL7brX2/UYpVluNv737PF5vzRIv8HlK33/3Veu/s5/tE&#10;an8ZNW8X+HPEvgu58AeMvCc8UGo6PNqKX67ZU3I6XCfI9eZ+D/2SfGGgeE/gbpdzfaO934G8UXWu&#10;6jJFPPslgl+0fJB+6+9+9X722vWvAPwt1nwr+0F8SvHV1JZTaT4qg05LaKJn+0RfZ4vKfzfl2/8A&#10;j1AHttFFFABRRRQAUUUUAFFFFABRRRQAUUUUAFFFFABRRRQAUUUUAFFFFABTKfRQBXe2gf8AhWo/&#10;7Ng9KuUUAUf7LX+8ai/spv8AnrWnRQBmf2a3+zUX9mT/AOzWxRQBjfYJ/wC7S/Yp/wC7WxRQBj/Y&#10;p/7tH2Kf+7WxRQBifY5/+eVO+wT/AN2tmigD5+/aW+AkPx08D/ZIo7aHxNpb/bNIvrlpfKWXbiW3&#10;l8r975Fwp8uXyv8Af+/EleXaNoHhLxX8GdGvk+D8PxJvtLuJdM8R6Pr7W97r2kyx7vtCebOv+kSR&#10;fL5Xzo7xeUybq+0q4nTfAOh6X4v1vxDY2S22p6xFbxX88Lt+/wDI37GdPu+Z+9+9977v92gC14Y8&#10;K6b4Y8P6foukWsGlafYRJFBZQr8kEX8CVvf2Wv8AeNcRrfwn8O+IPGOjeLpobqHxJpfyx6jp95Lb&#10;vLF97yJ/Lb9/Fn/lk+4Umg+JfE8/j3VtE1TwlNYaLEvn2OvWd9FcW9wnyfupU+SWCf5/u7HTan+t&#10;oA7r+zYfRqelhCnRabbXUV1As8DLNFKu5XT+OrdADEp9FFABRRRQAUUUUAFFFFABRRRQAUUUUAFF&#10;FFAGTq2h2Ot2X2XULKG+tW+9FcRb1/75qxbW0VhbxQwKsMUSbFRPurV6vnjX/FHi74y+PPEvhDwh&#10;q8vgvwt4bmi03WvFUUUT6hdXjJFK9rYbsxxeVFKm6eVH+aXYifxUAem/EL4t+Cfhfawz+LPFul+H&#10;EmX9wl7dJE8//XJPvv8A8ArgZP2jNQ8Tw4+H3wz8X+M1YfLf3doui6e3/bW/8p3X/rlE9dZ4C+BX&#10;gr4darNqekaBG2uz/wCv17UWlvdTuP8ArrdT75W/77r0ygDwMQftCeJt+6fwB8OrWX+CKK61+7T/&#10;AIH/AKLFu/4C1TJ+z54s1sCTxP8AHLx5qL5/499G+waRb/8AkC383/yLXu1FAHhf/DHnwyuX83W9&#10;M1jxVcbfml8SeJNS1Ld/wGe4da6Lw9+zT8JfCzqdK+GPhDTpV/it9Ct9/wD33sr1KigChp+lWulQ&#10;LBY28NpCv8EUe0VfoooAKKKKACiviD9tnxD4j0n4meEU8SeJ/iB4H+CqaZPcah4m+HyvFcWt/v2J&#10;9qniSVlg8v8A2PvS/wDfFj4bfHjTfhT+zf4j8deHvilffHzw7YavBBp6aw32fUrOKWZIvs91cMnm&#10;s3z+bvliT/vmgD7Xor5B8V/EOw/Zf8c6v4e8HeBotYuda0S/8bNCmpwaXb74HiT7PFHFB5S/I4/e&#10;/fb+PfUnxP8A2vvGXw4v9X1J/ghrtx4B0M2n9ueKr3UI7QQb/K3/AGW3lTzLqNN/34v480AfXVFc&#10;n4x8eaT4J8Car4u1OXZounWL6lPLt/5YKm+vjK+/ab+I/wASviF8AptQ8A6/8MtC8QeJA9tcJrkU&#10;9vrNg9pKyJOkWxkb7kvlSrQB980V8lfET9rzxT8NvF90178G9fT4aafrVvot74zvr5LN98riLzYL&#10;Jk82eDzWT97v+bNX/ib+1b4g8I+O/Hfg3wn8MLvxvrPhWxtdSb7PrEVrDLayxNLLLK0qfJs/uJ5r&#10;S0AfU1FfDfxK/aS1PxTcfsz+OPBdtrkuneKrm/lPhnT7r7PLfyfY22W8o83yn/f/APLSX5U+/Xt3&#10;7Onx/wBQ+NyeLNK13wdc+BfFvhXUEsNW0ma+S/SMunmo0dxF8stAHu1FfMfxV/ag8QfD/wCJHiPw&#10;L4Z+HFx441vS/D8XiGL7NqsVojxNcSrL5rOu2LYqbh95pc/crm/BH7cd1408QfCsy/DXWdO8GfEA&#10;fZdO8U3d7Av+n7H32/2f7/lfJ/r/AJN/8MVAH2BRXzVfftbTWXwc+LHxB/4RYOPAOp3mlNpyah/x&#10;/mDyvn83yv3X+t/uNVf4l/tSeIdI8XaP4R+HXwzvPiV4yutHTX77T01eLS7fTrVv9VvnlT5pHb/l&#10;lQB9O0VxHw08bS/ELwXpevTaBq3hee8j/eaPrls1vd2rfxI6f+zV29ABRRRQBzfiPwD4d8WL/wAT&#10;nw9pWs/9hGxiuP8A0KvOdS/Y++Ct/KlwPhj4bsrj/nvpNglhL/33Bsr2qigDwz/hlHw1YIn/AAjn&#10;inx94SKfwaT4uv3i/wC/E8ssX/jlQS/Cn4weHpN/hr41SapEqbVtPG/hu1vf/Itn9lb/ANCr3qig&#10;DwWLxv8AHfwn5a+IPhroPjO0P37vwXrv2e4X/t1v1Rf/ACYq7ZftZ+AYbqK08Uz6n8ONQl+7b+N9&#10;Pl0pH/653Ev7iX/tlK1e21nX9hBqVpLaXUC3MMqbWimXcjUAM0zUrbUrKK5sp4rm1lXelxDL5qN/&#10;wKtSvCNS/Zws/DRfU/hPqMnwx1jd9o+w2MW/RLxv7txYf6r/AIHB5Uv+3W/8EPibefEjRdWXWtLO&#10;g+LNB1FtH1zTN29ILpYkl3QP/HA8UsUqf79AHrFFFFABRRRQAUUUUAFFFFABRRRQAUUUUAFFFFAB&#10;RRRQAUUUUAFFFFABRRRQAUUUUAFFFFABRRRQAUUUUAFFFFABRRRQAUUUUAFFFFABRRRQAUUUUAFF&#10;FFABRRRQAUUUUAFFFFABRRRQB5LpHw2sfhP4S1+D4ZaDa2d/PJLc2mg3V9Pb6Ylx/ciT547dP+uU&#10;WzdXSeE/Fl7rHh/R7nXNKbwtrF7uibRr2eKWVZF83fEro22X/Vb/AJP4K7avP/iR8LPDfxQ0IaZ4&#10;i0eLVIYW+0W7s7pcWtwv+qnt50/eQS/9NYvmoA9AorzbWNT8baP4v0S20vQLTXvCd0n2e+vkvvJv&#10;bCX/AJ7+VL8ksX/A/N/3q6zT9YsdTnvYbS8trua1n8ieK3n83yn+9tf+61AG7RRRQAUV5P8AHPxv&#10;qHgHwPPqGnmOwmkmjtW1q7haW20iKV9pvbhFP+qi/wD2/Ki82VPKPFPxT8ZaV8PfijrMGvXD6v4c&#10;ij0qx0jyLX7YsnyJ/aU/7ryvNn3+bEn+o8r/AIH5QB9X0yvmD4f+GfFr+NLTTbfw58SNA8J3+nzx&#10;a1d+LvFdveuZ9qeRLayxX9xPFJ/rf9VsirH+HWr6z8SdS8V6Br/inUp9M8MaVcWul3Nlf3FrN4gg&#10;l82L+0nli8r/AFXleR+6/wCWqSy/8tYqAPqnTdUttYs4buynS7tJV3R3ELbkatGvhPwXcaxYfD74&#10;BeEtMsPHOu+HtW8LS61qFn4c8R/Z764dIrXyovtU91A0EEX2gNst50/gXytldvdQeP7b4d2mm6rN&#10;4n8IQy+OdPtdJudQ1K3uNW/suSWL91cSxT3Cy/8ALWL968rSr5W75qAPrWuZn8T6TZ+K7LQZbzZq&#10;9/bS3VvblWxLHFs81v7v/LVK+afHl5q/wjT4l6D4f8Q679iXT9Glgu9T1e61S4sJby9ltbiWK4un&#10;Z1/dJE+3fsib566C28Ew+Df2i/C+jab4l10R3HhHVnKarqs+o3FvL59l/pEVxeea3/bL/VfJ/qvv&#10;0AfTlFfM/wAPvi/4o1Txb4Yt7y9g8Q2WpfaNNaKxg2JdLBv/AOJ1b/xeQ/8AqpYpfl3+V5Dt/wAt&#10;fpigAr57u9N8T/A3x/4l8SaVp9x4t8CeJbxdS1HR9MTzNQ0u+2RRNcQJ/wAt4JUiRni/1qv/AKrz&#10;d+yvoSigDhPBfxX8JfEmO4bwxrlpqs1nj7XbQy/6Rav/AHJ4P9ZE/wDvrXd15t8Qfgh4O+KN/Fee&#10;IfDtrealartt9Th3299F/wBcrqLbLF/wBq4pfhJ438KxlfCPxa8QQxJ/q9P8XWsGu26/9tW8q6/7&#10;+z0Ae/UV4Q/jH45eGlL3vg3wf41i/v6Hrk+m3H/gPPFLF/5MVXf9p+fRmEfij4U/Ebw2F/1txb6K&#10;mr28X/bWwluPl/4DQB7/AEV4hpn7YHwa1CU2zfEXRdIvl/5dtfl/sq4/79XXlNXqHh3xdonii2+0&#10;aLrOn6vB/wA9dPukn/8AQKAN+iiigAooooA8B+MuhfHSPxLFrHwm8T+E30x4fs9z4c8aWMv2eJv+&#10;fiC4tv3vm/8ALPyn+WvKf+GNvGXin4WfF6Pxbr+g2HxA+IF3b37Dw3YsmlWc8H+r++PMk83/AJas&#10;/wDfr7UooA+PvBv7OPxP8Q/HjwT8S/i1d+CdfuvD+jz6f/Zmk21x9ntZ/NR7e4t/PT/W/wB5/l2/&#10;wLXknxr/AOCc/jX4w/FH4ja7qGqeFtQttb3XGja3q0motqthL5SCCy2xypbx26N/y18qV/8AY/u/&#10;o5RQB5Jd/DfWPiL8ALjwP44m06LWNX0OXS9Tm0LzRaJK8Wzdb+b8+2vn3wz+zb8ernU/g2vjLxF4&#10;FvtC+HGqo9tDpEV1FdXdrFb+Qju8nyef/wBM1RU/6a19u0UAfmt43/4JteNvGvjXxxr9zqng7UdZ&#10;udUfWfD3iHUZ9VbUnb7Qrpa3X73yIoEQ7P3UTv8A7lfTfgH4PeMNL+LvxA8Y+Ir3R1Pi3w/pOnFN&#10;MlnAhu4IZI7gYdf9WZZf3X73dxX0dRQB8gfDj9lHxl4K0D9muxutQ0SZ/hvPftrBt7ifbP59vLEv&#10;2f8AdfN/rf4/Kr034T/CrWPAfxc+MXiy+nsprLxbqNrd2NvbszyqsVkkT+b8v95f4d1e5UUAeCzf&#10;BrXf+GlvE/j97mw/sXVfB9voEVuZX+0C4inll3tFs2+V8/8AfrzHwx+yX4z0b4dfs4+HJ7/Rnuvh&#10;xrH9oatMk8+yddkv/Hv+6+Zv3v8Ay18qvsiigD87vib8CfiEde+JXwR0rx/4Ts9E+JTX/ifSLS90&#10;66Op+b5sT3ETSqvkRQbvvS/NL/di/u+teO/gL8VfD/xI034kfCLW/CsXiOfw3B4b1jTfF0dw1pLF&#10;Ed8U8D26bvN/8dr63ooA4T4ZaP4n0HwVpWn+MfEEfinxLEmbzU4bWK1SVv8AYiT+H+Gu7oooAKKK&#10;KACiiuA8S/G/4eeCQ3/CQePfDOjuv8Oo6xBb/wDoT0Ad/RXgk37Yvw1vsxeGr3XPG8uMIvhXQL7U&#10;kf6TxReV/wCRaF+O/wAQfEqBfDXwQ8RbdvzXHinVbLSE/wC+Ipbif/yFQB73RXhU0Xxz8UZ+0694&#10;Q8B2p++mk2NxrNz/ANsrif7PF/5Ly1Tb9mrS/Er+b4/8U+JviO55e21/UfK0/wD8ALVIIJf+2sT0&#10;AbHiX9orSYdWn0LwXbSfEXxSjFf7N0GVHhtX7fa7r/UWq/8AXVvN/uRSUvwN8Daz4D03xBf+JtQt&#10;tX8X+I9TbV9YuLSPyrdZfKigit4P4vKiiiiiXf8A3d/8VdzoXh7TfDGl2+maJpltpWlQRbILGxgi&#10;gt4ov+mUUVaKJK/3YqANiF0dNy1NVa0g+zpVmgAooooAKKKKACiiigAooooAKKKKACiiigAooooA&#10;KKKKACiiigAooooAKKKKACiiigAooooAKKKKACiiigAooooAKKKKACiiigAooooAKKKKACiiigAo&#10;oooAKKKKACiiigAooooAKKKKACuBsvhp4Z03x/deMLDRoNP8SXkBs7rULffEbpN+796q/LK3yfef&#10;5lrvqKAPLfB3i7xPpXh7U7r4o22ieGm0yTbLrFrqONPuosf8fA8z5oP7vlS/99vXpySq8e9fu1la&#10;to9premXNjqFnBeWV1F5U9vcReajr/dZP4q871jw7rnwx8B6bpfwk0LRTbaRNxoOpTSxJcWv7xmt&#10;4J/n8ht5+XejJ/D8n8IB6Zf2sGq2UsF3FHNbyqyujrvV1rDf4eeG3t3hbwzpHlS2H9myJ9hi+e1/&#10;59/+uX/TL7tTJ4t0c6/F4fk1WxTxA1r9s/sr7Yn2jyvuebt+9t/2q6egDyjQ/gF4Q0KS9aGHWbmW&#10;5tXs1uNQ1/Ubp7S3b70VvLPO7238P+o8v7qf3ONo/C/w3Dc+GZrbRxav4fgay04W8jxeRbsu17f5&#10;fvRfJH8j/L8iV3tFAHk3/CgvB6+FNP8ADyWmqW1lp8zS6fLHrN4t3YFv4ILpZ/PgT+HZFIqbPlrT&#10;0/4ReFNM0iy0+306WSC0votSja4vJ57iS6i+dJ5Z5H8yd/8ArqzV6NRQBxWt/DXwv4gu9bn1PSor&#10;9tbsYtN1FLhWZZ4IvN2ps/7ay1zfhz4D+DPD2trfx2F1qV2dOl0z7Vrep3WpTyW0jr5sDvdSy74v&#10;lHyfw/N/fr1migDmrLw1pWlXn2mx021s737PFZedbwqj+RH9xP8Armm/7tdLRRQAUUUUAFRvEsn3&#10;lqSigCi+mxfw/JUT6bJ/DtrTooA5fUtBtdYs/I1CxgvLd/4LiKJ0rzPVv2V/hD4hcTal8M/DBvG6&#10;3NtpMVvcf9/Yoonr3SigD58H7KPgqwj2aNf+L/DE3/UG8Y6tb/8Ajv2jyv8AyFT7f4Ba5p8m/Svj&#10;V8R9O/uxzX1hfp/5Hspa96e3V/4Vpn9nwf3KAPB/+FdfGCw/49fjrc3P/YZ8KWFx/wCiPs9Svp/7&#10;QGmp5cHjr4fa2cdNQ8K3Vk//AJCv5f8A0CvcP7Nh9Gpv9lr/AHjQB4l/b37Q9t/zCPhnf/8AcT1G&#10;1/8AbeWnHxr8e4/9b8OfAOpf9e3jO6h/9G6XXs39lf8ATX/x2j+ym/560AeMD4q/G23z5/wX0WQf&#10;9OPjmNv/AEbZxUsfxp+LMKfvfgXczf8AXp4rsG/9G+VXs39mt/s1F/Zk/wDs0AeLD49fE+H/AFv7&#10;PPid4v8Ap31/Rm/9vai/4aU8bx/LN+zz48+iX2ky/wDt7XuH9nz/AN6m/Yp/7tAHjS/tK+J4/wDW&#10;fAL4lL/uNpMv/t/Ur/tLeIf+WXwG+Jj/APbLSf8A5Pr2D7FP/do+xT/3aAPFH/aY8Y/w/s+fEF/9&#10;+fSf/k2o0/aM+IVzxb/s7eNv+3nVtJg/9uq9v+xT/wB2j7FP/doA8cX45fFSTp+z/rcPvceJtJ/9&#10;pXD04/GD4wSD/R/ghBH/ANfPi+1X/wBFRS17D9in/u0fYp/7tAHjyfEz46XIxH8IfC9uP+nnx05/&#10;9FWD1JceKf2grkkW/g/4cWY9ZvE1/P8A+2EVev8A9nz/AN6m/wBmT/7NAHjP2z9oy/8A+Wvwz0b/&#10;ALYajf8A/tW3p58KfHbUv9f8VvDOmf300nwW/wAv/A57+X/0GvaP7Nb+8tH9lN/z1oA8Si+EfxIv&#10;vl1P49eKij/8sdK0fSbL/wAelspXpg/ZsW9/5DHxP+Juqf8AczS2X/pLFb17h/ZX/TX/AMdp/wDZ&#10;Uf8Az1egDwl/2P8A4SXn/IV8Lz+If+ev/CQ6tf6lv/7/ANxLXZ+Gfgv8PvBj7/D/AIF8M6Pt/wCg&#10;fpUFv/6Kir0f+zYPSn/2fB/coAyqNkr/AHa2kiWP7q1JQBiJZzv/AA1YTTZf4pa06KAKMOmxJ975&#10;6tp8tPooAKKKKACiiigAooooAKKKKACiiigAooooAKKKKACiiigAooooAKKKKACiiigAooooAKKK&#10;KACiiigAooooAKKKKACiiigAooooAKKKKACiiigAooooAKKKKACiiigAooooAKKKKACiiigAoooo&#10;AKKKKACiiigDlfEXgTw/4s1XRb/V9GsdTvtHn+1addXEHmvaz/30b+GsLRpvHkXjzU7bVItJu/CE&#10;0P2jTru082C+tZMp/o88XzLL/wAtX81JU/u+V3r0eigDm/B/jPQPHeiQ6z4c1qx17TJ/uXunTpPE&#10;3/AlrpK8/vfA66LYeJZ/Bdto3hjxNqzfaG1ZtO81Li68rYktwieV5v8A33WY3jceDvC/h6X4m3ug&#10;eG9d1O5SwP2fUGNpNefOUSKWVIj+8iiPDf7nzfxAHqdFFFABRRRQAUUUUAFFFFABRRRQAUUUUAFF&#10;FFABRRRQAUUUUAFFFFABRRRQAUUUUAFFFFABRRRQAUUUUAFFFFABRRRQAUUUUAFFFFABRRRQAUUU&#10;UAFFFFABRRRQAUUUUAFFFFABRRRQAUUUUAFFFFABRRRQAUUUUAFFFFABRRRQAUUUUAFFFFABRRRQ&#10;AUUUUAFFFFABRRRQAUUUUAFFFFABRRRQAUUUUAFFFFABRRRQAUUUUAFFFFABRRRQAUUUUAFFQzOs&#10;KbmbYi1ycHxC8MagltJB4h0mVZ7RtQgaK9ibzbVfv3CfN/qv+mlAHZUV5T4S+PPgzxtqQsdIvr55&#10;2ikuoBc6RdWqX0CfeltXliVbqP8A24N/+tT+9U8Xxj8L3OmeHtTj1CS9h153bT47OxuLi4nCLvb9&#10;wsXmrsC/vd6fun/dH5+KAPT6K8N8HftL+F/E/wANbLxteLqmkWV/dy2VnZ3Gk3v2u7m3HYlvB5Hm&#10;3DbMN+4R+kv/ADyfG/b/ABx8Ep4KuvFdxrL6foVpeJaXs+oW09o9lcSSrH5c8UsaSQHfJH/rVT7+&#10;6gD1OivNvD3xn8J+IZNbSK/u7B9Ht/tuoLrmmXWm+Tb/AD/6R/pUUW+D91L+9T5K4+2/aL0jxN49&#10;8IaNodxJBZazHfTyvrGmXWm3Bigt0lSe3+0JF5sHz/63Y60Ae81h+IvD2leLdJutI1zTbbWNNuo9&#10;k9ldxLLFKn+0jVU03xjoWsGyW01fTb5r22GoW6295FL5sH/PeLn54/8Abrp6APOtc03xvZeKtBn8&#10;PXukyeGVxb6to+oQNDMi97i3ni/i/wCmTxbW/vxVf0f4keG9d8Ua14c0/VoZfEGjeV9v00P/AKRb&#10;+Yu5H2f3fm+992u2rnX0DTx4hi1kafbPrEUD2q6g8S+akDfN5W/723cq0AdFRXkmgan4g+GHhTxB&#10;qHxH8Q2mtabpcnmxazp2mSxTNa/9N7eLf86f9Mvl2/NsWu78NeJdK8aaNa6voepWmtaReR74L2xn&#10;Se3lX/ZdaAOgooooAKKKKACiiigAooooAKKKKACiiigAooooAKKKKACiiigAooooAKKKKACiiigA&#10;ooooAKKKKACiiigAooooAKKKKACiiigAooooAKKKKACiiigAooooAKKKKACiiigAooooAKKKKACi&#10;iigAooooAKKKKACiiigAooooAKKKKACiiigAooooAKKKKACiiigAooooAKKKKACiiigAooooAKKK&#10;KACiiigAooooAKKKKACiiigAooooA81+Mnhi98cfD3V9B0u6itru6jUOlz5v2e6j3Zlt5dn7zypR&#10;+7byvn+evHb74W+Kde8L/FKxj8MHSNT8beHPKsrwXUBuNIlS38pNKfyn2+XFK8jxSxfuvnl835v9&#10;b9WUUAfJ3w/0WPWvF/hW91HXPi3rd54YWe7bT9b8L2thp9hL9mlidN8VhB9q+80SJbyz9f7vz1Z+&#10;GXhvV/CvxbPjW78KXltpvjnzIorRIp3l0H5/NTzYvmWBLr/W3G1E2z7PN/vV9UUUAfEWmeFPEA8D&#10;fDS683xt4dPgq/1Gy1g6L4f33cEsvmlLiC3urOf7VFzt823WX/W/uv466NvBU2o/D7xPqlgnjnxH&#10;d+IfEOjSz3HivSorK4ukgvbdPNS1gt7eWKLbE27zYkb5N/8Aqv3tfXVFAHzP+0B8Pte8a6z4zttI&#10;02e4a/8AAc9hA+zYks/2rf8AZ/N+7ulp0fjObx/8YfhnrGleEPE1rYaVZ6mt/daroV1pxtZ5YItl&#10;vieKLfn+/wD6r5Pv19LUUAfNHhv4WeKJta0C4Ojp4WjfWZ/EOILiNxoyS53afB5cvzPcfeuP+WH+&#10;t8r97slr6XoooAKKKKACvM/GnhfxHH4ajtvAWsWHhLUbe7N1Es2nJPZXX399vPF9/YzPu3xOj7v+&#10;+X9MooA8/wBV+Kvh3wv4o0bwtr2rx6dr+roUsEuYpYYrx/7kUrDyvN/6Zb99egVRubCC82ebFFN5&#10;Tb03ru2tXB6b4e8XaR4/1TULnxUureFL2PfFo11p6CewnUqv7ieI/wCoZN/7qWJ33/8ALXtQB6VR&#10;Xnvw++LXhj4pWF9N4d1GSe506f7Lf2F3by2t5YS/8857eUJJEf8Aer0KgAooooAKKKKACiiigAoo&#10;ooAKKKKACiiigAooooAKKKKACiiigAooooAKKKKACiiigAooooAKKKKACiiigAooooAKKKKACiii&#10;gAooooAKKKKACiiigAooooAKKKKACiiigAooooAKKKKACiiigAooooAKKKKACiiigAooooAKKKKA&#10;CiiigAooooAKKKKACiiigAooooAKKKKACiiigAooooAKKKKACiiigAooooAKKKKACiiigAooooAK&#10;KKKACiiigAoqpc3MVtE08rKiJ95mb7teZ+J/2mvhH4MPkav8TPCtndoP+Pd9Zgaf/vjfuoA9Xorw&#10;sftgfD+/R/7Ej8VeKHT+DQPCOqXn/kVbfyv/AB+nR/tGa7qoZdC+CXxF1N/+Wct3a2Gmof8AwKu4&#10;m/8AHaAPcqK8M/4WP8a7/wCWx+DOm6b/ALeveMok2/8Afi3uKl879om//wCXH4YaJ/2+alqH/tK3&#10;oA9uorxD/hE/j3qluDefErwVoh/iTSfBs8v/AI/PqH/stLF8IfijcyBtQ+PGsxj+5pPhzS7cf+R4&#10;J6APR/FWiXOtaFqFhZ6nd+H7u7gMa6rpiRfaIG/56J5iOv8A33muK1TxzJ8EPh/pt98R9YbVWjuf&#10;s994j0/RpYreJfm23FwkXm+Qmzary/d3t/yyX7lWL4EeIZDuvfjX8Rbv/Y/4lNun/kKwWp3/AGfj&#10;cxbbr4j/ABBuR/2HPK/9FRJQB6jbXMV/bxTQMs0Uqb1dPutV6vE7j9mPSpk/e+OviVL/ALnjXUk/&#10;9Blpp/ZO8Kv/AK7xN8SLn/f+IOs//JVAHt1FeI/8MjfD6b/W3Pja5/66+PNe/wDk2m/8Me/DErxZ&#10;+JG/3/Gest/7eUAe4UV4n/wx38Kf+gHqn/hSap/8kU0/sefDDZ8mm6+n/XLxbq6/+3VAHt1FeIp+&#10;x/8ADmD/AFH/AAl8X+54817/AOTaaf2UPCI/1Gt/ES2/3PiBrX/yZQB7hRXii/su6GifuvGfxMT/&#10;ALnzVn/9CuKuQ/s8wwp+4+IPxBQ/7fiSeX/0KgD1+ivHZ/gDqwA+xfGL4i2H+7d2Fx/6Ps5apzfB&#10;f4iRPnTvj74tH+xqOi6Ncf8AoNlFQB7dRXhf/CvfjpYNus/jB4f1L/Y1bwV97/gUF7FU3l/tF2H/&#10;AC+fDDWvpZ6jp/8A7VuKAPbqK8NPjT4+aUE+1/C7wnrRP3n0bxlKp/74nsIv/QqYfjt420uDdrfw&#10;I8bwL036TdaXfr/5CvfM/wDHKAPdaK8P/wCGrfDFjG7654Y8eeGNnG7U/BeqOn/f2C3li/8AHqs6&#10;P+1v8GtYuvsi/Ejw7Y3v/Ptq159guP8Av1PsagD2eisfRvEOm+IbP7TpWq2mq2//AD1tJlnT/wAc&#10;rYoAKKKKACiiigAooooAKKKKACiiigAooooAKKKKACiiigAooooAKKKKACiiigAooooAKKKKACii&#10;igAooooAKKKKACiiigAooooAKKKKACiiigAooooAKKKKACiiigAooooAKKKKACiiigAooooAKKKK&#10;ACiiigAooooAKKKKACiiigAooooAKKKKACiiigAooooAK81+Inxq8H/C54bfxDrKw6rc/wDHno9k&#10;rXWoXf8A1wtYt0sv/fNY/wC0Z4013wd4At18OTwafrutaxZ6FZ6ncr5qWDXVwkH2jyv+Wuzf8sX8&#10;T7a2Phh8FfDPwmiuJNJgnudav9ranr2oy/aNT1J1/wCWtxcP87/7n3V/gVaAORi+J/xV8Zc+E/hb&#10;/wAI5bypmLU/H2pLa7f+3W1+0S/8AlaCopPg58T/ABfmbxd8ZtTsbV0/5BngPSoNIT/v/P8AaJ//&#10;ACKte+0UAeCW/wCxz8KjcRXniDw/d+O9Rh/5ePGmrXetb/8AtlcSyp/45XqPhP4ceFvA0Wzw74a0&#10;nQYv7umWMUH/AKBXVUUAFFFFABRRRQAVheJfEuleEdFuNX1nULLR9Ls03z3uoTpb28S/7bv92t2s&#10;LxFoOm+IdEv9N1W2gvNKuoGgure4+48Tff3UAZmteONA8LaVYajquu6ZpdjqMkVvZ3d3fRxxXEsn&#10;+qRJHb94z/wY61X8c/EXQfhjp1pqev3ktpb3t3Bp8C29rLcS3E8rbIkWKJGlavgT9k2/j8TftAeF&#10;/CPiDVbnUvh/4Qj1OX4WzXtn5UWqLFceU7+a3+tlt4vli/2Pmr0Xxl4n+Kfxp+IXxO13wT410fwX&#10;p3wmvpbSy06/8MwalPqNwlv5tw8txL+9gWX/AFX7j/llQB91pT6/PT4tftj6vq/w6+FXiCP4waD8&#10;C7XxHoTaldv/AGHLrmpT3GduyK32PEsG4P8AvXfdX0z+yH8WtT+N37PnhXxfrskE2q38Uq3Etuux&#10;J2ileLf5X/LLds+5QB6pr3iPT/DGi3eravqdtpOmWcW+e6vZ0gigT+9I7/dq7Z3MGq2cU9pLHNby&#10;qrI6tuR1r86PjL40+Lfxw+Dv7Q3iu38a6TpXw80GfVPDq+DLjRYrh54oPkluPtW5Xil/u/fWtf8A&#10;aD/aI1j4X2fgjRLb456B8I7RPCVveRQJoEuuaneXWz5Fli8iWKCD+62/fQB+iNc/4l8TaR4R0i41&#10;XWtSstG0+D/XX2oTrBFH/wADavj4/tEfE/x54N/Zpu/D+o2Gg638QIrqHVHa0ilt0ZLV2+0bZfm/&#10;deVLL5W9d/3d9ef/ABQ+IHxAvv2a/wBpHwJ4+1y38Za54I1OwsoNZgsYrB7+KeW3nTfFH+7ioA/R&#10;uF1mTcrb0apq+Q/h94z+Lvgf9pbw74N8a+LdJ8VaB4t8PT6va2dlpSWX9jywbf3ET7/NnT5vvS/+&#10;O1037UPxE8aeDvE3wi0jwTqkWiXHijxDLpNy99arPD5X2WX7/wDF8jjzflZd2z71AH0tRX5u698W&#10;/wBonw18PPjBM3xM0a8vfhNrGbrUZfDUCXGuwOkUnkPEP3UEXz/wfvW/vL/F9H+D/i74i8VftN2u&#10;gG/2eF7rwDa6+mn+TF+6u5bjG7f97/Vf7VAH0nRX596X+0n8T/Fnw48CaFpXimHTfGvjvxtq2hwe&#10;JbnT4Jf7OtbSeX7sHlLHK2xIk+avqP4J6F8U/DGlappnxL8T6T40uILz/iW65p1n9juLm39Li3Vf&#10;LV1b/nn/AA0Aew0UUUAFFFFABWRrGhabr1n9m1TTbbUrT/nhdwLKn/j1a9FAHimufshfB/XJBcj4&#10;c6NpV/8Af+3aDF/ZFwD/ANd7Xypf1rPP7OGveGkml8FfGLxxokr/AHLTXLmLX7T/AL5vFef/AL5n&#10;Wve6KAPCjq3x68Ek/wBoaB4W+Jtkq4FxoV5LouoP/wBu8/mwf+TC1p+Ff2lPCWr6zb6Drkep+BPE&#10;tw/lW+jeLrX7BNP/ANcJf9Rcf9u8stexVgeKfCWi+OfD11oniDS7bWNHul2z2l3Bvil/4DQBv0V8&#10;7fCx9W+F3xc1X4VLq11rfhf+xYtf0KTUJnurrSYvtHkS2EsrfPLF91oJZfn/ANan73yq+iaACiii&#10;gAooooAKKKKACiiigAooooAKKKKACiiigAooooAKKKKACiiigAooooAKKKKACiiigAooooAKKKKA&#10;CiiigAooooAKKKKACiiigAooooAKKKKACiiigAooooAKKKKACiiigAooooAKKKKACiiigAooooAK&#10;KKKACiiigAooooAKKKKACiiigDiPiL4E0f4o+DdV8Ma9Zm/0q/Typ0Vtj/K+5HVv4WR1V1b+8lee&#10;WerfE34SQLbatpd38UPDVrHtg1bSXiTW0X/p6t5fKin/AOutu6s3/PCveqZQB5h4O/aH+HnjnVv7&#10;K03xTa2viDb/AMgHVVew1Nf+3WfZL/45XqVcZ45+Gnhr4hWH2HxL4e0vxJp//PpqdnFcJ/49Xm6f&#10;sy6HoQx4R17xb4AH/PHQddn+yRf9crWfzYF/79UAe90V8/N4O+OHhsebofxU0bxNF/z7eL/Dab//&#10;AAItZbf/ANFU+P4jfHHQFjTVPhdoHieP+O48L+Jtsv8A34uoIov/ACPQB79RXhCftQ/2Yzf8JB8K&#10;fiRoKJ96WLQl1KL/AMkJbinR/tl/B6Nf+Jh40Tw+f7viHTrrTNv/AIERRUAe60V51o3x6+GHir5d&#10;F+JHhTVf+vHXbeX/ANBlrubO/gv4PNtp45ov70TbqALlcH8TfAS/FHwTrXhWbWNU0K11SA2c13o8&#10;8UV0kbfe2OyPj+5XeUUAeK+Jv2aPCmueFPAuh2jXvh6LwXdW93oF9o8sSXFr5S7PK3ypL+6deJf7&#10;9cj8Uf2JfCHxR8Xat4lbxP4z8Jza3FFFr2n+F9a+xWmt7Rs/0qPZ8/y/J/DX0xRQB86+Kv2O/BWv&#10;+JvCGs6bq/ifwbJ4a05NIgtfCmrvp8N1YRnclvcGL960f+46/ersPgb8BdI+AXh7UtE0HVdbvNLv&#10;L17+C01a68+KwDf8sLcbF8uL/Zr1qigD5V8df8E//h74713xfqD694y0TT/FpaXVdB0bXPsumy3X&#10;/Px5Gza0v+/uT/YroPEv7Fng/wAR+N9L8U/8JB4y0i7tdKt9FvLTRtdlsrfV7WD7iXXlfvW/4A61&#10;9FUUAfO3g79kDwl4IX4fpaa74jnTwTqN1qWjxX19HOiCeLynt/8AVf6hQ3yRJsq54l/ZP8J+Krb4&#10;oWt5qutoPiDd2t1qvlTwZgeDYsXkfuvl/wBUPv7q99ooA8yvvgxpOq/Fjwx4/nvtR/tTw9p1xptn&#10;bK8f2dop/K3u3ybt37ofxU74gfB/SfiLrngnWNSvL+3uPCGrf2vZxWjxIss/lNF+93Jyvzn7u2vS&#10;6KAPB9b/AGVPC3iHRfi1pV1qOspB8S54p9XaKeAPA6okX+j/ALr5fufx764r4+/svWOuyeCfEvhy&#10;x8UXni7w/Fa6GIvD3iZdGlvNN81PNiuJ2T54ol3vsTaz19W0UAfMo/Yd+H0Xwgsfh5b3Gu2FrpWq&#10;z6vpGs6fdx2+paXPLL5v+jyqn7r+792u9+A/7P8Ao3wI0nVYdN1DWdd1PWbv7XqeueI7z7XqF4/8&#10;Hmy99i/LXrtFABRRUbyhF3N92gCSiuL1z4teCvCqN/bPjTw/pO3/AJ/tVgg/9CeuDuv2yPgnbSNB&#10;H8TPD+qXP9zRrj+0G/8AIHm0Ae4UV4KP2sdC1GKP/hH/AAZ8Q/FaP919O8JXtuj/APbW6SBaWT4y&#10;/FbW3H9g/BS5sIZPuXHi/wASWth/5CtftTUAe80V4AdO/aB8RRkX/izwT4NhLfLHomjz6lP/AN/5&#10;54l/8gUH4DX2vJs8YfE/xt4m2/ft01FNIt2/4BYJby+V/vytQB6J4++LPg74Y2sU/izxXpnh6KVf&#10;3SahdLFLP/uJ96T/AIBXn5+NXiP4gLLH8NvB17cpJxH4l8XQS6Xpkf8A01igf/Sp/wDgESI3/PVa&#10;6HwV8EPAfw2nlvvDXg/R9L1Bk+fUVtle7l/66zt+9l/7ay13lAHnPw3+EkfgLU9Y8Q3uq3PiXxnr&#10;YiTU9ZuV2NNFF9yKCJflggTzW2xL/f8Amd3/AHtes2dyz/LJ9+s9LNn/AIa04bZbb7tAFiiiigAo&#10;oooAKKKKACiiigAooooAKKKKACiiigAooooAKKKKACiiigAooooAKKKKACiiigAooooAKKKKACii&#10;igAooooAKKKKACiiigAooooAKKKKACiiigAooooAKKKKACiiigAooooAKKKKACiiigAooooAKKKK&#10;ACiiigAooooAKKKKACiiigAooooAKZs3/ep9FAFR7CB/+WVQvpX91q0aKAMf+zJ/9mmPZz/3a26K&#10;APNPEPwi8D+J/wDkOeDPD+q+b/0EdJt7j/0bFXGXn7H/AMFrmTzV+F3hmzl/v6dYxWT/APkDyq9+&#10;pm1aAPn+P9kz4eWyf6DF4n0SV/uvpPjDVrXyv+ARXXlUf8M3/Zv+Qf8AFT4m2f8A3NMt1/6Pilr3&#10;r7LB/cWj+z4P7lAHhQ+BXieD/j2+OnxIQejy6Tcf+jbClk+EvxLif9x8ffFEf+xcaFo0v/oNlFXu&#10;P9mwelR/2dH/ALdAHhw+HPxig/1Xxylf/r+8KWEv/oryqb/wg3x0X/U/GjRCPS48EI3/AKDexV7n&#10;/ZUf/PV6d/Za/wB40AeBP4V/aMtv9V8VPBd5/wBfHgqeL/0G/px0b9o5flf4g/Dp/wDe8JXX/wAs&#10;K95/s7/pp/47TP7K/wCmv/jtAHi6237RR+74x+Gb/wDcqX//AMsqrvpP7R0n3fHXw5T/AHPCN/8A&#10;/J9e5/2Z/t0f2Z/t0AeAnQP2jJJMS/E/wJb/APXLwfO//t/VpPBfx7cfN8ZvDY/69vA3/wAdv690&#10;/sz/AG6P7M/26APEf+FefGaYfv8A42wQ/wDXt4StYv8A0bLLR/wq74otzL8ffEA9rTw5pMX/AKFZ&#10;y17d/Z3/AE0/8dp39lr/AHjQB4e/wQ8Z3P8Ax/fHz4gv/wBekGjW/wD6DYVF/wAM8X1z/wAf3xg+&#10;Jt5/3HYrf/0RbxV7n/ZUf/PV6P7Oj/26APC/+GVvCV5GU1jW/HWvHt/aHjnVpU/74iuIloX9jj4M&#10;tJ5l14B0vVpv7+rebqH/AKPllr3j+zYfRqX7HB/zyoA8s0X4A/C3w3L5ulfDnwlps39+x0K1i/8A&#10;RUVdtbWEFnb+RbQR20UX+qRIvKrf/s+D+5UvlL/dWgDFp/2aX/nk1bdFAGOlhP8A3VqVNNl/ilrT&#10;ooAqJYL/AHmp6W0cP3Fqx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2VBLAQItABQABgAIAAAAIQC7&#10;46FeEwEAAEYCAAATAAAAAAAAAAAAAAAAAAAAAABbQ29udGVudF9UeXBlc10ueG1sUEsBAi0AFAAG&#10;AAgAAAAhADj9If/WAAAAlAEAAAsAAAAAAAAAAAAAAAAARAEAAF9yZWxzLy5yZWxzUEsBAi0AFAAG&#10;AAgAAAAhABfyBe4UAwAA5AgAAA4AAAAAAAAAAAAAAAAAQwIAAGRycy9lMm9Eb2MueG1sUEsBAi0A&#10;FAAGAAgAAAAhAOZ79zTHAAAApQEAABkAAAAAAAAAAAAAAAAAgwUAAGRycy9fcmVscy9lMm9Eb2Mu&#10;eG1sLnJlbHNQSwECLQAUAAYACAAAACEAEveo7t0AAAAFAQAADwAAAAAAAAAAAAAAAACBBgAAZHJz&#10;L2Rvd25yZXYueG1sUEsBAi0ACgAAAAAAAAAhACDBzpgQAgAAEAIAABQAAAAAAAAAAAAAAAAAiwcA&#10;AGRycy9tZWRpYS9pbWFnZTEucG5nUEsBAi0ACgAAAAAAAAAhANw6avCebgAAnm4AABQAAAAAAAAA&#10;AAAAAAAAzQkAAGRycy9tZWRpYS9pbWFnZTIuanBnUEsFBgAAAAAHAAcAvgEAAJ14AAAAAA==&#10;">
                <v:shape id="Picture 576" o:spid="_x0000_s1051" type="#_x0000_t75" style="position:absolute;width:1676;height:2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HTixgAAANwAAAAPAAAAZHJzL2Rvd25yZXYueG1sRI9Pa8JA&#10;FMTvgt9heUJvZmNpo0RXkZZC60FQW+jxNftMgtm3aXbzx2/fFQoeh5n5DbPaDKYSHTWutKxgFsUg&#10;iDOrS84VfJ7epgsQziNrrCyTgis52KzHoxWm2vZ8oO7ocxEg7FJUUHhfp1K6rCCDLrI1cfDOtjHo&#10;g2xyqRvsA9xU8jGOE2mw5LBQYE0vBWWXY2sUvPY/i137yx9PXfu1v+rvvU22pNTDZNguQXga/D38&#10;337XCp7nCdzOhCMg138AAAD//wMAUEsBAi0AFAAGAAgAAAAhANvh9svuAAAAhQEAABMAAAAAAAAA&#10;AAAAAAAAAAAAAFtDb250ZW50X1R5cGVzXS54bWxQSwECLQAUAAYACAAAACEAWvQsW78AAAAVAQAA&#10;CwAAAAAAAAAAAAAAAAAfAQAAX3JlbHMvLnJlbHNQSwECLQAUAAYACAAAACEA/ah04sYAAADcAAAA&#10;DwAAAAAAAAAAAAAAAAAHAgAAZHJzL2Rvd25yZXYueG1sUEsFBgAAAAADAAMAtwAAAPoCAAAAAA==&#10;">
                  <v:imagedata r:id="rId17" o:title=""/>
                </v:shape>
                <v:rect id="Rectangle 577" o:spid="_x0000_s1052" style="position:absolute;left:838;top:10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rsidR="00D84CC3" w:rsidRDefault="00D84CC3" w:rsidP="00DE3C10">
                        <w:pPr>
                          <w:spacing w:after="160" w:line="259" w:lineRule="auto"/>
                        </w:pPr>
                        <w:r>
                          <w:t xml:space="preserve"> </w:t>
                        </w:r>
                      </w:p>
                    </w:txbxContent>
                  </v:textbox>
                </v:rect>
                <v:shape id="Picture 596" o:spid="_x0000_s1053" type="#_x0000_t75" style="position:absolute;left:1125;top:2179;width:53096;height:2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DvGxgAAANwAAAAPAAAAZHJzL2Rvd25yZXYueG1sRI9RS8NA&#10;EITfC/6HYwVfir2oGDT2WkqhYgstJArStyW3JqHZvZA72/jvewWhj8PMfMNM5wO36ki9b5wYeJgk&#10;oEhKZxupDHx9ru5fQPmAYrF1Qgb+yMN8djOaYmbdSXI6FqFSESI+QwN1CF2mtS9rYvQT15FE78f1&#10;jCHKvtK2x1OEc6sfkyTVjI3EhRo7WtZUHopfNvCe7vP2e8Nj4qduteN8vdy6vTF3t8PiDVSgIVzD&#10;/+0Pa+D5NYXLmXgE9OwMAAD//wMAUEsBAi0AFAAGAAgAAAAhANvh9svuAAAAhQEAABMAAAAAAAAA&#10;AAAAAAAAAAAAAFtDb250ZW50X1R5cGVzXS54bWxQSwECLQAUAAYACAAAACEAWvQsW78AAAAVAQAA&#10;CwAAAAAAAAAAAAAAAAAfAQAAX3JlbHMvLnJlbHNQSwECLQAUAAYACAAAACEAb5A7xsYAAADcAAAA&#10;DwAAAAAAAAAAAAAAAAAHAgAAZHJzL2Rvd25yZXYueG1sUEsFBgAAAAADAAMAtwAAAPoCAAAAAA==&#10;">
                  <v:imagedata r:id="rId31" o:title=""/>
                </v:shape>
                <w10:anchorlock/>
              </v:group>
            </w:pict>
          </mc:Fallback>
        </mc:AlternateContent>
      </w:r>
    </w:p>
    <w:p w:rsidR="00967FE0" w:rsidRPr="009D5439" w:rsidRDefault="00967FE0" w:rsidP="00143D2F">
      <w:pPr>
        <w:spacing w:after="132" w:line="259" w:lineRule="auto"/>
        <w:ind w:right="466"/>
        <w:jc w:val="both"/>
        <w:rPr>
          <w:rFonts w:ascii="Times New Roman" w:hAnsi="Times New Roman"/>
          <w:color w:val="000000" w:themeColor="text1"/>
          <w:szCs w:val="28"/>
        </w:rPr>
      </w:pPr>
    </w:p>
    <w:p w:rsidR="00967FE0" w:rsidRPr="009D5439" w:rsidRDefault="00967FE0" w:rsidP="00143D2F">
      <w:pPr>
        <w:spacing w:after="180"/>
        <w:ind w:left="1628"/>
        <w:jc w:val="both"/>
        <w:rPr>
          <w:rFonts w:ascii="Times New Roman" w:hAnsi="Times New Roman"/>
          <w:color w:val="000000" w:themeColor="text1"/>
          <w:szCs w:val="28"/>
        </w:rPr>
      </w:pPr>
      <w:r w:rsidRPr="009D5439">
        <w:rPr>
          <w:rFonts w:ascii="Times New Roman" w:hAnsi="Times New Roman"/>
          <w:i/>
          <w:color w:val="000000" w:themeColor="text1"/>
          <w:szCs w:val="28"/>
        </w:rPr>
        <w:t xml:space="preserve">Hình 2.8:  Biểu đồ use case quản lý danh mục sản phẩm </w:t>
      </w:r>
    </w:p>
    <w:p w:rsidR="00967FE0" w:rsidRPr="009D5439" w:rsidRDefault="00967FE0" w:rsidP="00143D2F">
      <w:pPr>
        <w:pStyle w:val="Heading1"/>
        <w:spacing w:after="254"/>
        <w:ind w:left="716"/>
        <w:jc w:val="both"/>
        <w:rPr>
          <w:rFonts w:ascii="Times New Roman" w:hAnsi="Times New Roman" w:cs="Times New Roman"/>
          <w:color w:val="000000" w:themeColor="text1"/>
          <w:sz w:val="28"/>
          <w:szCs w:val="28"/>
        </w:rPr>
      </w:pPr>
      <w:r w:rsidRPr="009D5439">
        <w:rPr>
          <w:rFonts w:ascii="Times New Roman" w:hAnsi="Times New Roman" w:cs="Times New Roman"/>
          <w:color w:val="000000" w:themeColor="text1"/>
          <w:sz w:val="28"/>
          <w:szCs w:val="28"/>
        </w:rPr>
        <w:t>Biểu đồ use case quản lý sản phẩm</w:t>
      </w:r>
      <w:r w:rsidRPr="009D5439">
        <w:rPr>
          <w:rFonts w:ascii="Times New Roman" w:eastAsia="Times New Roman" w:hAnsi="Times New Roman" w:cs="Times New Roman"/>
          <w:color w:val="000000" w:themeColor="text1"/>
          <w:sz w:val="28"/>
          <w:szCs w:val="28"/>
        </w:rPr>
        <w:t xml:space="preserve"> </w:t>
      </w:r>
    </w:p>
    <w:p w:rsidR="00967FE0" w:rsidRPr="009D5439" w:rsidRDefault="00967FE0" w:rsidP="00143D2F">
      <w:pPr>
        <w:spacing w:after="134" w:line="259" w:lineRule="auto"/>
        <w:ind w:right="602"/>
        <w:jc w:val="both"/>
        <w:rPr>
          <w:rFonts w:ascii="Times New Roman" w:hAnsi="Times New Roman"/>
          <w:color w:val="000000" w:themeColor="text1"/>
          <w:szCs w:val="28"/>
        </w:rPr>
      </w:pPr>
      <w:r w:rsidRPr="009D5439">
        <w:rPr>
          <w:rFonts w:ascii="Times New Roman" w:hAnsi="Times New Roman"/>
          <w:noProof/>
          <w:color w:val="000000" w:themeColor="text1"/>
          <w:szCs w:val="28"/>
        </w:rPr>
        <w:drawing>
          <wp:inline distT="0" distB="0" distL="0" distR="0" wp14:anchorId="11BAF4AB" wp14:editId="4C4905FC">
            <wp:extent cx="5164837" cy="1717548"/>
            <wp:effectExtent l="0" t="0" r="0" b="0"/>
            <wp:docPr id="598" name="Picture 598"/>
            <wp:cNvGraphicFramePr/>
            <a:graphic xmlns:a="http://schemas.openxmlformats.org/drawingml/2006/main">
              <a:graphicData uri="http://schemas.openxmlformats.org/drawingml/2006/picture">
                <pic:pic xmlns:pic="http://schemas.openxmlformats.org/drawingml/2006/picture">
                  <pic:nvPicPr>
                    <pic:cNvPr id="598" name="Picture 598"/>
                    <pic:cNvPicPr/>
                  </pic:nvPicPr>
                  <pic:blipFill>
                    <a:blip r:embed="rId32"/>
                    <a:stretch>
                      <a:fillRect/>
                    </a:stretch>
                  </pic:blipFill>
                  <pic:spPr>
                    <a:xfrm>
                      <a:off x="0" y="0"/>
                      <a:ext cx="5164837" cy="1717548"/>
                    </a:xfrm>
                    <a:prstGeom prst="rect">
                      <a:avLst/>
                    </a:prstGeom>
                  </pic:spPr>
                </pic:pic>
              </a:graphicData>
            </a:graphic>
          </wp:inline>
        </w:drawing>
      </w:r>
      <w:r w:rsidRPr="009D5439">
        <w:rPr>
          <w:rFonts w:ascii="Times New Roman" w:hAnsi="Times New Roman"/>
          <w:color w:val="000000" w:themeColor="text1"/>
          <w:szCs w:val="28"/>
        </w:rPr>
        <w:t xml:space="preserve"> </w:t>
      </w:r>
    </w:p>
    <w:p w:rsidR="00967FE0" w:rsidRPr="009D5439" w:rsidRDefault="00967FE0" w:rsidP="00143D2F">
      <w:pPr>
        <w:spacing w:after="630"/>
        <w:ind w:left="2159"/>
        <w:jc w:val="both"/>
        <w:rPr>
          <w:rFonts w:ascii="Times New Roman" w:hAnsi="Times New Roman"/>
          <w:color w:val="000000" w:themeColor="text1"/>
          <w:szCs w:val="28"/>
        </w:rPr>
      </w:pPr>
      <w:r w:rsidRPr="009D5439">
        <w:rPr>
          <w:rFonts w:ascii="Times New Roman" w:hAnsi="Times New Roman"/>
          <w:i/>
          <w:color w:val="000000" w:themeColor="text1"/>
          <w:szCs w:val="28"/>
        </w:rPr>
        <w:t xml:space="preserve">Hình 2.9:  Biểu đồ use case quản lý sản phẩm </w:t>
      </w:r>
    </w:p>
    <w:p w:rsidR="00967FE0" w:rsidRPr="009D5439" w:rsidRDefault="00967FE0" w:rsidP="00143D2F">
      <w:pPr>
        <w:pStyle w:val="Heading1"/>
        <w:ind w:left="502"/>
        <w:jc w:val="both"/>
        <w:rPr>
          <w:rFonts w:ascii="Times New Roman" w:hAnsi="Times New Roman" w:cs="Times New Roman"/>
          <w:color w:val="000000" w:themeColor="text1"/>
          <w:sz w:val="28"/>
          <w:szCs w:val="28"/>
        </w:rPr>
      </w:pPr>
      <w:r w:rsidRPr="009D5439">
        <w:rPr>
          <w:rFonts w:ascii="Times New Roman" w:hAnsi="Times New Roman" w:cs="Times New Roman"/>
          <w:noProof/>
          <w:color w:val="000000" w:themeColor="text1"/>
          <w:sz w:val="28"/>
          <w:szCs w:val="28"/>
        </w:rPr>
        <w:lastRenderedPageBreak/>
        <w:drawing>
          <wp:anchor distT="0" distB="0" distL="114300" distR="114300" simplePos="0" relativeHeight="251664384" behindDoc="1" locked="0" layoutInCell="1" allowOverlap="0" wp14:anchorId="2877616D" wp14:editId="06E15404">
            <wp:simplePos x="0" y="0"/>
            <wp:positionH relativeFrom="column">
              <wp:posOffset>228549</wp:posOffset>
            </wp:positionH>
            <wp:positionV relativeFrom="paragraph">
              <wp:posOffset>-44650</wp:posOffset>
            </wp:positionV>
            <wp:extent cx="167640" cy="201168"/>
            <wp:effectExtent l="0" t="0" r="0" b="0"/>
            <wp:wrapNone/>
            <wp:docPr id="590" name="Picture 590"/>
            <wp:cNvGraphicFramePr/>
            <a:graphic xmlns:a="http://schemas.openxmlformats.org/drawingml/2006/main">
              <a:graphicData uri="http://schemas.openxmlformats.org/drawingml/2006/picture">
                <pic:pic xmlns:pic="http://schemas.openxmlformats.org/drawingml/2006/picture">
                  <pic:nvPicPr>
                    <pic:cNvPr id="590" name="Picture 590"/>
                    <pic:cNvPicPr/>
                  </pic:nvPicPr>
                  <pic:blipFill>
                    <a:blip r:embed="rId15"/>
                    <a:stretch>
                      <a:fillRect/>
                    </a:stretch>
                  </pic:blipFill>
                  <pic:spPr>
                    <a:xfrm>
                      <a:off x="0" y="0"/>
                      <a:ext cx="167640" cy="201168"/>
                    </a:xfrm>
                    <a:prstGeom prst="rect">
                      <a:avLst/>
                    </a:prstGeom>
                  </pic:spPr>
                </pic:pic>
              </a:graphicData>
            </a:graphic>
          </wp:anchor>
        </w:drawing>
      </w:r>
      <w:r w:rsidRPr="009D5439">
        <w:rPr>
          <w:rFonts w:ascii="Times New Roman" w:eastAsia="Calibri" w:hAnsi="Times New Roman" w:cs="Times New Roman"/>
          <w:color w:val="000000" w:themeColor="text1"/>
          <w:sz w:val="28"/>
          <w:szCs w:val="28"/>
        </w:rPr>
        <w:t xml:space="preserve"> </w:t>
      </w:r>
      <w:r w:rsidRPr="009D5439">
        <w:rPr>
          <w:rFonts w:ascii="Times New Roman" w:hAnsi="Times New Roman" w:cs="Times New Roman"/>
          <w:color w:val="000000" w:themeColor="text1"/>
          <w:sz w:val="28"/>
          <w:szCs w:val="28"/>
        </w:rPr>
        <w:t>Biểu đồ use case quản lý slider</w:t>
      </w:r>
      <w:r w:rsidRPr="009D5439">
        <w:rPr>
          <w:rFonts w:ascii="Times New Roman" w:eastAsia="Times New Roman" w:hAnsi="Times New Roman" w:cs="Times New Roman"/>
          <w:color w:val="000000" w:themeColor="text1"/>
          <w:sz w:val="28"/>
          <w:szCs w:val="28"/>
        </w:rPr>
        <w:t xml:space="preserve"> </w:t>
      </w:r>
    </w:p>
    <w:p w:rsidR="00967FE0" w:rsidRPr="009D5439" w:rsidRDefault="00967FE0" w:rsidP="00143D2F">
      <w:pPr>
        <w:spacing w:line="259" w:lineRule="auto"/>
        <w:ind w:right="1762"/>
        <w:jc w:val="both"/>
        <w:rPr>
          <w:rFonts w:ascii="Times New Roman" w:hAnsi="Times New Roman"/>
          <w:color w:val="000000" w:themeColor="text1"/>
          <w:szCs w:val="28"/>
        </w:rPr>
      </w:pPr>
      <w:r w:rsidRPr="009D5439">
        <w:rPr>
          <w:rFonts w:ascii="Times New Roman" w:hAnsi="Times New Roman"/>
          <w:noProof/>
          <w:color w:val="000000" w:themeColor="text1"/>
          <w:szCs w:val="28"/>
        </w:rPr>
        <w:drawing>
          <wp:inline distT="0" distB="0" distL="0" distR="0" wp14:anchorId="0D60C086" wp14:editId="53C68874">
            <wp:extent cx="3858768" cy="2022348"/>
            <wp:effectExtent l="0" t="0" r="0" b="0"/>
            <wp:docPr id="600" name="Picture 600"/>
            <wp:cNvGraphicFramePr/>
            <a:graphic xmlns:a="http://schemas.openxmlformats.org/drawingml/2006/main">
              <a:graphicData uri="http://schemas.openxmlformats.org/drawingml/2006/picture">
                <pic:pic xmlns:pic="http://schemas.openxmlformats.org/drawingml/2006/picture">
                  <pic:nvPicPr>
                    <pic:cNvPr id="600" name="Picture 600"/>
                    <pic:cNvPicPr/>
                  </pic:nvPicPr>
                  <pic:blipFill>
                    <a:blip r:embed="rId33"/>
                    <a:stretch>
                      <a:fillRect/>
                    </a:stretch>
                  </pic:blipFill>
                  <pic:spPr>
                    <a:xfrm>
                      <a:off x="0" y="0"/>
                      <a:ext cx="3858768" cy="2022348"/>
                    </a:xfrm>
                    <a:prstGeom prst="rect">
                      <a:avLst/>
                    </a:prstGeom>
                  </pic:spPr>
                </pic:pic>
              </a:graphicData>
            </a:graphic>
          </wp:inline>
        </w:drawing>
      </w:r>
      <w:r w:rsidRPr="009D5439">
        <w:rPr>
          <w:rFonts w:ascii="Times New Roman" w:hAnsi="Times New Roman"/>
          <w:color w:val="000000" w:themeColor="text1"/>
          <w:szCs w:val="28"/>
        </w:rPr>
        <w:t xml:space="preserve"> </w:t>
      </w:r>
    </w:p>
    <w:p w:rsidR="00967FE0" w:rsidRPr="009D5439" w:rsidRDefault="00967FE0" w:rsidP="00143D2F">
      <w:pPr>
        <w:spacing w:after="1314" w:line="259" w:lineRule="auto"/>
        <w:ind w:left="4825"/>
        <w:jc w:val="both"/>
        <w:rPr>
          <w:rFonts w:ascii="Times New Roman" w:hAnsi="Times New Roman"/>
          <w:color w:val="000000" w:themeColor="text1"/>
          <w:szCs w:val="28"/>
        </w:rPr>
      </w:pPr>
      <w:r w:rsidRPr="009D5439">
        <w:rPr>
          <w:rFonts w:ascii="Times New Roman" w:eastAsia="Arial" w:hAnsi="Times New Roman"/>
          <w:color w:val="000000" w:themeColor="text1"/>
          <w:szCs w:val="28"/>
        </w:rPr>
        <w:t>lOMoARcPSD|10435767</w:t>
      </w:r>
    </w:p>
    <w:p w:rsidR="00967FE0" w:rsidRPr="009D5439" w:rsidRDefault="00967FE0" w:rsidP="00143D2F">
      <w:pPr>
        <w:spacing w:after="76" w:line="259" w:lineRule="auto"/>
        <w:ind w:left="1039"/>
        <w:jc w:val="both"/>
        <w:rPr>
          <w:rFonts w:ascii="Times New Roman" w:hAnsi="Times New Roman"/>
          <w:color w:val="000000" w:themeColor="text1"/>
          <w:szCs w:val="28"/>
        </w:rPr>
      </w:pPr>
      <w:r w:rsidRPr="009D5439">
        <w:rPr>
          <w:rFonts w:ascii="Times New Roman" w:eastAsia="Calibri" w:hAnsi="Times New Roman"/>
          <w:noProof/>
          <w:color w:val="000000" w:themeColor="text1"/>
          <w:szCs w:val="28"/>
        </w:rPr>
        <mc:AlternateContent>
          <mc:Choice Requires="wpg">
            <w:drawing>
              <wp:inline distT="0" distB="0" distL="0" distR="0" wp14:anchorId="026DB7B1" wp14:editId="462CA3D8">
                <wp:extent cx="167640" cy="201168"/>
                <wp:effectExtent l="0" t="0" r="0" b="0"/>
                <wp:docPr id="34120" name="Group 34120"/>
                <wp:cNvGraphicFramePr/>
                <a:graphic xmlns:a="http://schemas.openxmlformats.org/drawingml/2006/main">
                  <a:graphicData uri="http://schemas.microsoft.com/office/word/2010/wordprocessingGroup">
                    <wpg:wgp>
                      <wpg:cNvGrpSpPr/>
                      <wpg:grpSpPr>
                        <a:xfrm>
                          <a:off x="0" y="0"/>
                          <a:ext cx="167640" cy="201168"/>
                          <a:chOff x="0" y="0"/>
                          <a:chExt cx="167640" cy="201168"/>
                        </a:xfrm>
                      </wpg:grpSpPr>
                      <pic:pic xmlns:pic="http://schemas.openxmlformats.org/drawingml/2006/picture">
                        <pic:nvPicPr>
                          <pic:cNvPr id="606" name="Picture 606"/>
                          <pic:cNvPicPr/>
                        </pic:nvPicPr>
                        <pic:blipFill>
                          <a:blip r:embed="rId15"/>
                          <a:stretch>
                            <a:fillRect/>
                          </a:stretch>
                        </pic:blipFill>
                        <pic:spPr>
                          <a:xfrm>
                            <a:off x="0" y="0"/>
                            <a:ext cx="167640" cy="201168"/>
                          </a:xfrm>
                          <a:prstGeom prst="rect">
                            <a:avLst/>
                          </a:prstGeom>
                        </pic:spPr>
                      </pic:pic>
                      <wps:wsp>
                        <wps:cNvPr id="607" name="Rectangle 607"/>
                        <wps:cNvSpPr/>
                        <wps:spPr>
                          <a:xfrm>
                            <a:off x="83820" y="10320"/>
                            <a:ext cx="54727" cy="242331"/>
                          </a:xfrm>
                          <a:prstGeom prst="rect">
                            <a:avLst/>
                          </a:prstGeom>
                          <a:ln>
                            <a:noFill/>
                          </a:ln>
                        </wps:spPr>
                        <wps:txbx>
                          <w:txbxContent>
                            <w:p w:rsidR="00D84CC3" w:rsidRDefault="00D84CC3" w:rsidP="00967FE0">
                              <w:pPr>
                                <w:spacing w:after="160" w:line="259" w:lineRule="auto"/>
                              </w:pPr>
                              <w:r>
                                <w:t xml:space="preserve"> </w:t>
                              </w:r>
                            </w:p>
                          </w:txbxContent>
                        </wps:txbx>
                        <wps:bodyPr horzOverflow="overflow" vert="horz" lIns="0" tIns="0" rIns="0" bIns="0" rtlCol="0">
                          <a:noAutofit/>
                        </wps:bodyPr>
                      </wps:wsp>
                    </wpg:wgp>
                  </a:graphicData>
                </a:graphic>
              </wp:inline>
            </w:drawing>
          </mc:Choice>
          <mc:Fallback>
            <w:pict>
              <v:group w14:anchorId="026DB7B1" id="Group 34120" o:spid="_x0000_s1054" style="width:13.2pt;height:15.85pt;mso-position-horizontal-relative:char;mso-position-vertical-relative:line" coordsize="167640,201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i/QdtgIAALMGAAAOAAAAZHJzL2Uyb0RvYy54bWykVclu2zAQvRfoPwi8&#10;J7Js1zaEyEHRNEGAojGS9gMoipKIcgNJb/36zlBLFndND5ZnuMy8ebPw4vKgZLLjzgujC5KdT0jC&#10;NTOV0E1Bvn65PluRxAeqKyqN5gU5ck8u12/fXOxtzqemNbLiLgEj2ud7W5A2BJunqWctV9SfG8s1&#10;bNbGKRpAdU1aOboH60qm08lkke6Nq6wzjHsPq1fdJllH+3XNWbira89DIgsC2EL8uvgt8ZuuL2je&#10;OGpbwXoY9BUoFBUanI6mrmigydaJE1NKMGe8qcM5Myo1dS0YjzFANNnkRTQ3zmxtjKXJ940daQJq&#10;X/D0arPs827jElEVZDbPpsCQpgrSFD0n3RJQtLdNDidvnH2wG9cvNJ2GUR9qp/Af4kkOkdzjSC4/&#10;hITBYrZYLubggMEWxJotVh35rIUMndxi7cff3ksHpyliG6FYwXL49UyBdMLUnysKboWt46Q3ov7K&#10;hqLu29aeQVItDaIUUoRjLFBIH4LSu41gG9cpj6QvJouBcthHtwkuAcN4Cc/hLVBT1J8ZKaWw10JK&#10;5B3lHi7U9ova+EnEXd1dGbZVXIeukRyXgNxo3wrrSeJyrkoOdeFuq6zLlA+OB9aiwxoc30NzITKa&#10;jxsR5SMwxOyhYP6vRMZU09w6H264UQkKAA0QAL80p7tPvscyHOkp69xHXIAGKxnmjB/IAu2Ern9q&#10;pYeWWg4Q0OzTrC6HrCJJVDcS87pEGvuTYx/5XzG0mq2wH6FbsskMJLhL86GZ3s2XU/ARe2k+nc1i&#10;hl5LFM2lRuPaYD11KcUVaK0BHUrhUB7ipMhmQyClqY4wPlrjvt/BI1BLsy+I6SWC7wJkCXdJIm81&#10;cI0jeBDcIJSD4IL8YOKg7uC83wZTi5hYBNB563FBEqMUJyNIz0bvUz2eenxr1j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BBkxUw3AAAAAMBAAAPAAAAZHJzL2Rvd25yZXYueG1s&#10;TI9Pa8JAEMXvBb/DMoXe6ibaWkmzERHbkxT8A8XbmB2TYHY2ZNckfvtue6mXgcd7vPebdDGYWnTU&#10;usqygngcgSDOra64UHDYfzzPQTiPrLG2TApu5GCRjR5STLTteUvdzhcilLBLUEHpfZNI6fKSDLqx&#10;bYiDd7atQR9kW0jdYh/KTS0nUTSTBisOCyU2tCopv+yuRsFnj/1yGq+7zeW8uh33r1/fm5iUenoc&#10;lu8gPA3+Pwy/+AEdssB0slfWTtQKwiP+7wZvMnsBcVIwjd9AZqm8Z89+AAAA//8DAFBLAwQKAAAA&#10;AAAAACEAIMHOmBACAAAQAgAAFAAAAGRycy9tZWRpYS9pbWFnZTEucG5niVBORw0KGgoAAAANSUhE&#10;UgAAAG4AAACECAYAAABxhB4fAAAAAXNSR0IArs4c6QAAAARnQU1BAACxjwv8YQUAAAAJcEhZcwAA&#10;DsMAAA7DAcdvqGQAAAGlSURBVHhe7dpta4MwGIZRt///n7svG8hYNDN5MLc9BwqlrdF6EV9otw0A&#10;AAAAAAAAAAAAAAAAAHigj93z1+55uv33eqTP3y+QQbhQwoXqOcetfL5I3OYpzLhQwoUSLpRwoYQL&#10;VXlV2Rrvx9Vx91rrmDH20maHa41x5j/r2Gut7+p4MWYdKl8HO7HH6PJvZzTc7B0+c6xHGw1XQbwO&#10;K4bbxDtXFe7j4MEEM8P1xun5zGbWHRsN1xvrL1eW4dtouFHiXXR3uDMOlw0rhDPrLlghHBcIF0q4&#10;UMKFEi6UcKFWCOde7YIVwh1xj9dwdziz7aK7ws3+5fzt7A9FrR05crhqjdmjZ72t8XuWjXbXjGPQ&#10;quEeP2NGrRhOtA6rhROt0wrhRv7+8LbuDCfWgDvDMUC4UMKFEi6UcKGECyVcqOpfB6olbvMUZlwo&#10;4UIJF6r6HFcx5l71+MuqnHGtnbqdvEeHynAUEi6UcKGECyVcqMpwR5fkR+/Rofo+rlriNk9ROeMo&#10;JFwo4UIJF0q4UD1XlYlcVbIm4UIJBwAAAAAAAAAAAAAAALN8AUf5JYyyAlwYAAAAAElFTkSuQmCC&#10;UEsBAi0AFAAGAAgAAAAhALGCZ7YKAQAAEwIAABMAAAAAAAAAAAAAAAAAAAAAAFtDb250ZW50X1R5&#10;cGVzXS54bWxQSwECLQAUAAYACAAAACEAOP0h/9YAAACUAQAACwAAAAAAAAAAAAAAAAA7AQAAX3Jl&#10;bHMvLnJlbHNQSwECLQAUAAYACAAAACEAlYv0HbYCAACzBgAADgAAAAAAAAAAAAAAAAA6AgAAZHJz&#10;L2Uyb0RvYy54bWxQSwECLQAUAAYACAAAACEAqiYOvrwAAAAhAQAAGQAAAAAAAAAAAAAAAAAcBQAA&#10;ZHJzL19yZWxzL2Uyb0RvYy54bWwucmVsc1BLAQItABQABgAIAAAAIQBBkxUw3AAAAAMBAAAPAAAA&#10;AAAAAAAAAAAAAA8GAABkcnMvZG93bnJldi54bWxQSwECLQAKAAAAAAAAACEAIMHOmBACAAAQAgAA&#10;FAAAAAAAAAAAAAAAAAAYBwAAZHJzL21lZGlhL2ltYWdlMS5wbmdQSwUGAAAAAAYABgB8AQAAWgkA&#10;AAAA&#10;">
                <v:shape id="Picture 606" o:spid="_x0000_s1055" type="#_x0000_t75" style="position:absolute;width:167640;height:201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bjxQAAANwAAAAPAAAAZHJzL2Rvd25yZXYueG1sRI9Pa8JA&#10;FMTvhX6H5RW86aYiQaJrCC1C60GoreDxmX0mwezbNLv547d3C0KPw8z8hlmno6lFT62rLCt4nUUg&#10;iHOrKy4U/Hxvp0sQziNrrC2Tghs5SDfPT2tMtB34i/qDL0SAsEtQQel9k0jp8pIMupltiIN3sa1B&#10;H2RbSN3iEOCmlvMoiqXBisNCiQ29lZRfD51R8D6cl7vulz8XfXfc3/Rpb+OMlJq8jNkKhKfR/4cf&#10;7Q+tII5i+DsTjoDc3AEAAP//AwBQSwECLQAUAAYACAAAACEA2+H2y+4AAACFAQAAEwAAAAAAAAAA&#10;AAAAAAAAAAAAW0NvbnRlbnRfVHlwZXNdLnhtbFBLAQItABQABgAIAAAAIQBa9CxbvwAAABUBAAAL&#10;AAAAAAAAAAAAAAAAAB8BAABfcmVscy8ucmVsc1BLAQItABQABgAIAAAAIQB+i2bjxQAAANwAAAAP&#10;AAAAAAAAAAAAAAAAAAcCAABkcnMvZG93bnJldi54bWxQSwUGAAAAAAMAAwC3AAAA+QIAAAAA&#10;">
                  <v:imagedata r:id="rId17" o:title=""/>
                </v:shape>
                <v:rect id="Rectangle 607" o:spid="_x0000_s1056" style="position:absolute;left:83820;top:10320;width:54727;height:24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rsidR="00D84CC3" w:rsidRDefault="00D84CC3" w:rsidP="00967FE0">
                        <w:pPr>
                          <w:spacing w:after="160" w:line="259" w:lineRule="auto"/>
                        </w:pPr>
                        <w:r>
                          <w:t xml:space="preserve"> </w:t>
                        </w:r>
                      </w:p>
                    </w:txbxContent>
                  </v:textbox>
                </v:rect>
                <w10:anchorlock/>
              </v:group>
            </w:pict>
          </mc:Fallback>
        </mc:AlternateContent>
      </w:r>
    </w:p>
    <w:p w:rsidR="00967FE0" w:rsidRPr="009D5439" w:rsidRDefault="00967FE0" w:rsidP="00143D2F">
      <w:pPr>
        <w:pStyle w:val="Heading2"/>
        <w:spacing w:after="563"/>
        <w:ind w:left="1663" w:right="653"/>
        <w:jc w:val="both"/>
        <w:rPr>
          <w:rFonts w:ascii="Times New Roman" w:hAnsi="Times New Roman" w:cs="Times New Roman"/>
          <w:color w:val="000000" w:themeColor="text1"/>
          <w:sz w:val="28"/>
          <w:szCs w:val="28"/>
        </w:rPr>
      </w:pPr>
      <w:r w:rsidRPr="009D5439">
        <w:rPr>
          <w:rFonts w:ascii="Times New Roman" w:hAnsi="Times New Roman" w:cs="Times New Roman"/>
          <w:color w:val="000000" w:themeColor="text1"/>
          <w:sz w:val="28"/>
          <w:szCs w:val="28"/>
        </w:rPr>
        <w:t xml:space="preserve">Hình 2.10:  Biểu đồ use case quản lý slider </w:t>
      </w:r>
    </w:p>
    <w:p w:rsidR="00967FE0" w:rsidRPr="009D5439" w:rsidRDefault="00967FE0" w:rsidP="00143D2F">
      <w:pPr>
        <w:spacing w:after="132" w:line="259" w:lineRule="auto"/>
        <w:ind w:right="1351"/>
        <w:jc w:val="both"/>
        <w:rPr>
          <w:rFonts w:ascii="Times New Roman" w:hAnsi="Times New Roman"/>
          <w:color w:val="000000" w:themeColor="text1"/>
          <w:szCs w:val="28"/>
        </w:rPr>
      </w:pPr>
      <w:r w:rsidRPr="009D5439">
        <w:rPr>
          <w:rFonts w:ascii="Times New Roman" w:eastAsia="Calibri" w:hAnsi="Times New Roman"/>
          <w:noProof/>
          <w:color w:val="000000" w:themeColor="text1"/>
          <w:szCs w:val="28"/>
        </w:rPr>
        <mc:AlternateContent>
          <mc:Choice Requires="wpg">
            <w:drawing>
              <wp:inline distT="0" distB="0" distL="0" distR="0" wp14:anchorId="39966532" wp14:editId="59B503D5">
                <wp:extent cx="4426966" cy="2482342"/>
                <wp:effectExtent l="0" t="0" r="0" b="0"/>
                <wp:docPr id="34121" name="Group 34121"/>
                <wp:cNvGraphicFramePr/>
                <a:graphic xmlns:a="http://schemas.openxmlformats.org/drawingml/2006/main">
                  <a:graphicData uri="http://schemas.microsoft.com/office/word/2010/wordprocessingGroup">
                    <wpg:wgp>
                      <wpg:cNvGrpSpPr/>
                      <wpg:grpSpPr>
                        <a:xfrm>
                          <a:off x="0" y="0"/>
                          <a:ext cx="4426966" cy="2482342"/>
                          <a:chOff x="0" y="0"/>
                          <a:chExt cx="4426966" cy="2482342"/>
                        </a:xfrm>
                      </wpg:grpSpPr>
                      <pic:pic xmlns:pic="http://schemas.openxmlformats.org/drawingml/2006/picture">
                        <pic:nvPicPr>
                          <pic:cNvPr id="615" name="Picture 615"/>
                          <pic:cNvPicPr/>
                        </pic:nvPicPr>
                        <pic:blipFill>
                          <a:blip r:embed="rId15"/>
                          <a:stretch>
                            <a:fillRect/>
                          </a:stretch>
                        </pic:blipFill>
                        <pic:spPr>
                          <a:xfrm>
                            <a:off x="0" y="0"/>
                            <a:ext cx="167640" cy="201168"/>
                          </a:xfrm>
                          <a:prstGeom prst="rect">
                            <a:avLst/>
                          </a:prstGeom>
                        </pic:spPr>
                      </pic:pic>
                      <wps:wsp>
                        <wps:cNvPr id="616" name="Rectangle 616"/>
                        <wps:cNvSpPr/>
                        <wps:spPr>
                          <a:xfrm>
                            <a:off x="83820" y="33528"/>
                            <a:ext cx="49473" cy="222969"/>
                          </a:xfrm>
                          <a:prstGeom prst="rect">
                            <a:avLst/>
                          </a:prstGeom>
                          <a:ln>
                            <a:noFill/>
                          </a:ln>
                        </wps:spPr>
                        <wps:txbx>
                          <w:txbxContent>
                            <w:p w:rsidR="00D84CC3" w:rsidRDefault="00D84CC3" w:rsidP="00967FE0">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617" name="Rectangle 617"/>
                        <wps:cNvSpPr/>
                        <wps:spPr>
                          <a:xfrm>
                            <a:off x="120396" y="45502"/>
                            <a:ext cx="4006224" cy="195605"/>
                          </a:xfrm>
                          <a:prstGeom prst="rect">
                            <a:avLst/>
                          </a:prstGeom>
                          <a:ln>
                            <a:noFill/>
                          </a:ln>
                        </wps:spPr>
                        <wps:txbx>
                          <w:txbxContent>
                            <w:p w:rsidR="00D84CC3" w:rsidRPr="00DE3C10" w:rsidRDefault="00D84CC3" w:rsidP="00967FE0">
                              <w:pPr>
                                <w:spacing w:after="160" w:line="259" w:lineRule="auto"/>
                                <w:rPr>
                                  <w:color w:val="000000" w:themeColor="text1"/>
                                </w:rPr>
                              </w:pPr>
                              <w:r w:rsidRPr="00DE3C10">
                                <w:rPr>
                                  <w:rFonts w:ascii="Times New Roman" w:hAnsi="Times New Roman"/>
                                  <w:b/>
                                  <w:color w:val="000000" w:themeColor="text1"/>
                                </w:rPr>
                                <w:t>Biểu đồ use case quản lý xét duyệt hóa đơn</w:t>
                              </w:r>
                            </w:p>
                          </w:txbxContent>
                        </wps:txbx>
                        <wps:bodyPr horzOverflow="overflow" vert="horz" lIns="0" tIns="0" rIns="0" bIns="0" rtlCol="0">
                          <a:noAutofit/>
                        </wps:bodyPr>
                      </wps:wsp>
                      <wps:wsp>
                        <wps:cNvPr id="618" name="Rectangle 618"/>
                        <wps:cNvSpPr/>
                        <wps:spPr>
                          <a:xfrm>
                            <a:off x="3133979" y="10320"/>
                            <a:ext cx="54727" cy="242331"/>
                          </a:xfrm>
                          <a:prstGeom prst="rect">
                            <a:avLst/>
                          </a:prstGeom>
                          <a:ln>
                            <a:noFill/>
                          </a:ln>
                        </wps:spPr>
                        <wps:txbx>
                          <w:txbxContent>
                            <w:p w:rsidR="00D84CC3" w:rsidRDefault="00D84CC3" w:rsidP="00967FE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623" name="Picture 623"/>
                          <pic:cNvPicPr/>
                        </pic:nvPicPr>
                        <pic:blipFill>
                          <a:blip r:embed="rId34"/>
                          <a:stretch>
                            <a:fillRect/>
                          </a:stretch>
                        </pic:blipFill>
                        <pic:spPr>
                          <a:xfrm>
                            <a:off x="341122" y="223774"/>
                            <a:ext cx="4085845" cy="2258568"/>
                          </a:xfrm>
                          <a:prstGeom prst="rect">
                            <a:avLst/>
                          </a:prstGeom>
                        </pic:spPr>
                      </pic:pic>
                    </wpg:wgp>
                  </a:graphicData>
                </a:graphic>
              </wp:inline>
            </w:drawing>
          </mc:Choice>
          <mc:Fallback>
            <w:pict>
              <v:group w14:anchorId="39966532" id="Group 34121" o:spid="_x0000_s1057" style="width:348.6pt;height:195.45pt;mso-position-horizontal-relative:char;mso-position-vertical-relative:line" coordsize="44269,2482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2wKncegMAAIUMAAAOAAAAZHJzL2Uyb0RvYy54bWzcV1tv&#10;0zAUfkfiP0R+Z0mcS9toHUIMJiTEKgY/wHWdxiKJLdtdO3495ziXjnVoF2BcHpr5kvh85/vOxTt+&#10;uWvq4FIYK1U7J/FRRALRcrWS7XpOPn96+2JKAutYu2K1asWcXAlLXp48f3a81YWgqlL1SpgADmlt&#10;sdVzUjmnizC0vBINs0dKixY2S2Ua5mBq1uHKsC2c3tQhjaI83Cqz0kZxYS2snnab5MSfX5aCu/Oy&#10;tMIF9ZwANuefxj+X+AxPjlmxNkxXkvcw2CNQNEy2YHQ86pQ5FmyMPDiqkdwoq0p3xFUTqrKUXHgf&#10;wJs4uuHNmVEb7X1ZF9u1HmkCam/w9Ohj+YfLhQnkak6SNKYxCVrWgEzectAtAUVbvS7gzTOjL/TC&#10;9AvrboZe70rT4F/wJ9h5cq9GcsXOBRwW05TmszwnAYc9mk5pktKOfl6BRgff8erNHV+Gg+EQ8Y1w&#10;tOQF/Hq2YHTA1t1RBV+5jRGkP6S51xkNM182+gUIq5mTS1lLd+WDFCREUO3lQvKF6SZ74vM4G2iH&#10;fTQb4BKwjB/he/gVTEOcf3fIspb6raxr5B7HPVyI7xvxcYvHXeydKr5pROu6ZDKiBuSqtZXUlgSm&#10;EM1SQGyYd6u408o6Ixyv0GAJhj9CgiEyVowbHuUeGGK2EDT3DZM4n+QpZKqPkiiO8ykaHqVmhTbW&#10;nQnVBDgAaIAA+GUFu3xveyzDKz1lnXmPC9BgNEOtsQNZMDug60HpdFExLQACHntdVQj1LpmQJNau&#10;a9Q1R2/6N8dcsj9iaJpMKXABCZMkGfVMsGJMqFk6SXqiKJ3ls58hihV1iyy2CuOpYxxXILUGdDhy&#10;u+XOV4s4HRxZqtUVlJBKma/n0AjKWm3nRPUjgr0BVMJdEtTvWuAay/AwMMNgOQyMq18rX6w7OK82&#10;TpXSC4sAOms9LhDxydSc3KbmZCABdL9bzZhGyQyiAuRMsyzqq98oJ3QzStNO0HiW5ZGvAY+N/AcL&#10;6q3tKf7vBYWLyWF6+hRDEu4laBInyWwy84rGUQKpComzT9AsnVAIm67f0STxJfTJ9BwrzZ9OUOwA&#10;8Pt3+jGFqtqFxmLox7AE0qInf0s/7qvH2HZ/QT+G615MqY9mSpPJxJf4fTin0TSbpnBX8QFNs2n2&#10;G3qzv8rBXde3/P5ejpfp63Nf/ff/PZx8AwAA//8DAFBLAwQUAAYACAAAACEA5nv3NMcAAAClAQAA&#10;GQAAAGRycy9fcmVscy9lMm9Eb2MueG1sLnJlbHO8kMGKAjEMhu8LvkPJ3enMHGRZ7HiRBa+LPkBo&#10;M53qNC1td9G3t+hlBcGbxyT83/+R9ebsZ/FHKbvACrqmBUGsg3FsFRz238tPELkgG5wDk4ILZdgM&#10;i4/1D81YaihPLmZRKZwVTKXELymznshjbkIkrpcxJI+ljsnKiPqElmTftiuZ/jNgeGCKnVGQdqYH&#10;sb/E2vyaHcbRadoG/euJy5MK6XztrkBMlooCT8bhfdk3x2hBPnfo3uPQNZFvDvLhucMVAAD//wMA&#10;UEsDBBQABgAIAAAAIQDV5EO73QAAAAUBAAAPAAAAZHJzL2Rvd25yZXYueG1sTI9Ba8JAEIXvhf6H&#10;ZQre6iaKtkmzERHbkxSqhdLbmB2TYHY2ZNck/nu3vbSXgcd7vPdNthpNI3rqXG1ZQTyNQBAXVtdc&#10;Kvg8vD4+g3AeWWNjmRRcycEqv7/LMNV24A/q974UoYRdigoq79tUSldUZNBNbUscvJPtDPogu1Lq&#10;DodQbho5i6KlNFhzWKiwpU1FxXl/MQreBhzW83jb786nzfX7sHj/2sWk1ORhXL+A8DT6vzD84Ad0&#10;yAPT0V5YO9EoCI/43xu8ZfI0A3FUME+iBGSeyf/0+Q0AAP//AwBQSwMECgAAAAAAAAAhACDBzpgQ&#10;AgAAEAIAABQAAABkcnMvbWVkaWEvaW1hZ2UxLnBuZ4lQTkcNChoKAAAADUlIRFIAAABuAAAAhAgG&#10;AAAAcYQeHwAAAAFzUkdCAK7OHOkAAAAEZ0FNQQAAsY8L/GEFAAAACXBIWXMAAA7DAAAOwwHHb6hk&#10;AAABpUlEQVR4Xu3abWuDMBiGUbf//5+7LxvIWDQzeTC3PQcKpa3RehFfaLcNAAAAAAAAAAAAAAAA&#10;AAB4oI/d89fuebr993qkz98vkEG4UMKF6jnHrXy+SNzmKcy4UMKFEi6UcKGEC1V5Vdka78fVcfda&#10;65gx9tJmh2uNceY/69hrre/qeDFmHSpfBzuxx+jyb2c03OwdPnOsRxsNV0G8DiuG28Q7VxXu4+DB&#10;BDPD9cbp+cxm1h0bDdcb6y9XluHbaLhR4l10d7gzDpcNK4Qz6y5YIRwXCBdKuFDChRIulHChVgjn&#10;Xu2CFcIdcY/XcHc4s+2iu8LN/uX87ewPRa0dOXK4ao3Zo2e9rfF7lo1214xj0KrhHj9jRq0YTrQO&#10;q4UTrdMK4Ub+/vC27gwn1oA7wzFAuFDChRIulHChhAslXKjqXweqJW7zFGZcKOFCCReq+hxXMeZe&#10;9fjLqpxxrZ26nbxHh8pwFBIulHChhAslXKjKcEeX5Efv0aH6Pq5a4jZPUTnjKCRcKOFCCRdKuFA9&#10;V5WJXFWyJuFCCQcAAAAAAAAAAAAAAACzfAFH+SWMsgJcGAAAAABJRU5ErkJgglBLAwQKAAAAAAAA&#10;ACEAX2D6dixIAAAsSAAAFAAAAGRycy9tZWRpYS9pbWFnZTIuanBn/9j/4AAQSkZJRgABAQEAYABg&#10;AAD/2wBDAAMCAgMCAgMDAwMEAwMEBQgFBQQEBQoHBwYIDAoMDAsKCwsNDhIQDQ4RDgsLEBYQERMU&#10;FRUVDA8XGBYUGBIUFRT/2wBDAQMEBAUEBQkFBQkUDQsNFBQUFBQUFBQUFBQUFBQUFBQUFBQUFBQU&#10;FBQUFBQUFBQUFBQUFBQUFBQUFBQUFBQUFBT/wAARCAEyAh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KKKACiiigAooooAKKKKACiiigAooooAKKKKACiiigAooooAKKKKACiiigAooooAKKKKACi&#10;iigAooooAKKKKACiiigAooooAKKKKACiiigAooooAKKKKACiiigAooooAKKKKACiiigAooooAKKK&#10;KACiiigAooooAKKKKACiiigAooooAKKKKACiiigAooooAKKKKACiiigAooooAKKKKACiiigAoooo&#10;AKKKKACiiqNzcwWcEs87rDFEu9ndvkWgC9RXgn/DT1l4hupLX4Z+Fdd+KUqNsbUdHiit9KV/4v8A&#10;T7h4oJf+2Hm1Ivhz46+OHeXU/FmgfDSyf/VWPhuw/te7X/eurpFi/wDJegD3euK8U/FrwL4HiceJ&#10;PGmgaBs+9/a2qwW//ox68+/4ZR8Na4m/xj4j8Y+Pv+mOva/cJb/+Atr5EH/kKut8Lfs/fDXwNg+H&#10;/h94X0WVf+Wtjo9vE/8A33soA5pP2xPhJeyiHSfE83iaX08N6Pf6t/6SwS0g/ahsbgY074a/E2//&#10;AO5SuLX/ANKPKr2xPlp9AHiP/C+/Gt4f+Jf8A/H8y/8AT3daNa/+hX9NX4x/FSeP5fgFrsP/AF9+&#10;I9JH/ou4evcKKAPEP+Fr/F/P/JC59u3/AKGuw3Ug+MvxUgT998Atdk/68/Eekv8A+jbiKvcKKAPE&#10;H+OvjWzXzdQ+APjyGL/p0vtGuv8AxxL+l/4actbddupfDT4oab/3Kk91/wCkvm17dRQB4Yv7YXwp&#10;sgE1bxFd+GfWTxLoV/pUX/f24t4lruvC/wAXvAXjhEHhrxt4d17d/wBArVoLj/0U9dtXn3iX4FfD&#10;rxxufxD4A8M63K3/AC21DR4Lh/8Ax+KgD0SivC1/ZP8ACuljd4N1zxf8PT/DF4e1+4it/wDwFn82&#10;D/yFULeFfjp4Ik36P400D4j2i/8AMP8AFOl/2bd/8BurX91/5L0Ae9UV4ND+0/aeFbhLX4m+E9b+&#10;Fzyts/tPUViutH3f9f8ABvii/wC3jyq9o0/UINTs4Lm1njubeVdyy2770f8A4FQBo0UUUAFFFFAB&#10;RRRQAUUUUAFFFFABRRRQAUUUUAFFFFABRRRQAUUUUAFFFFABRRRQAUUUUAFFFFABRRRQAUUUUAFF&#10;FFABRRRQAUUUUAFFFFABRRRQAUUUUAFFFFABRRRQBwvxN8f6b8LfBWqeJ9YdhYacoZ47ePdNPIzh&#10;Yooo/wCOWWVo41/22ryvSfglqnxgu5fEHxltvOtC8cumeAUu2l0zT0Xlftmz91eT/wB/f5sUWP3X&#10;9+t39qKx1Bvh/Y61p1nNqn/CLa7p3iS6063h817uC1uElljiX/nrt/er/txCvT/CXjHRvHXh3T9e&#10;8PahBquiX0H2i1vrR90UqUAaNhYQabZLbWcUdtbxLsiiRNqJWjRRQB4B8fvjNrvwN8TeDtd1CLS2&#10;+Fd5e/2V4i1CZXW60uWX/j3uNwfZ5HmfLL8tR/BD44an8WR4x8aXJ0zSvhZa3klvoOoyRypcXsUW&#10;ftF68ry7PIL/AOrwlYX7UmleI/i/rXhz4N6Xpuq2fhfxC/2vxX4ghtnW0g06J/8Aj1Sf7vnzt/D9&#10;7bXmdt8J/Hkv7Pfxf/Zzi0vUpX0qzaLwlrlzE0VpqOnSN5tva/aPu+ZF/qm+agD0P4CftSeD/jb8&#10;aPFNhpHxX07WoVi2aV4QsLOWBRFEfnuvPnt4pJ5X/wCeUTtEif3/AL9dlpv7ZPwa1v4nf8K707xz&#10;aXni8zvaixit59jzr99Fn2eVu/4HXz74eufFXx0+JvwQh0/4QeL/AIfJ8N2a41XVvE2mJYW4i+y/&#10;Z/sVk2/9/E7f+O14c9p8ddXurDVdV8FeKk8O+EfGsGtXPgfQvh7Y2Vmg+1S/PYTo/n3Tf3vk2/Pu&#10;lloA/Qb9qP4oar8GPgN4w8aaHb2k2q6Na/aILfUI3lt3fen+t2On/odVfhl+1R8M/ix4wvPBvhzx&#10;jY6t4s06PzL3TrdJcJ/f8qVv3cu3/pk71i/traLqvjf9krx7peiaXqGpaxqGnoLfTre2eW7lfzYj&#10;t8qL+KuL8afCq/k/aK+CVxouh3NnYWPhDV9IudRtLOXybP8A0eCK3R5U/wBV/HsoAsL+1z4G8Tft&#10;M6b4I0/4u6Pp1tYLLaPotpatI+saj/zwlupYPIiWL+Dypd0sr7fl2bZe/wDiV+2F8Hvg943tfCfj&#10;DxzaaPr0oWVrR4J5fK3fc811R1i/4Gy18d2XhTx3qn7P3hr9mxPhH4m0zxfpeuQSXHi9rFU0KJYL&#10;3z2v4r3+KWWLP+189RftI+F/jp4z+Jfxf8JeHfD+r6Voeq2WFXQvBNhcafr0Edv9+61aRxP9o/5Z&#10;eUnmyf3KAP01SZbmJGifejfxpXx58bf20PFvhX4kaFoXwz8K+G/iDo1xq9ro93rMPiq1lf7VLv32&#10;XkRPugl/df62X5f9mvYfDJ1fx/8Assw2VlpWqeGdfvfDLWEFprUH2K7t7j7P5X71P+WXz18L/D34&#10;fSTaZ8ANN039nHxJ4R8WeEPEtgniPxXc6Clqk/l7/Nl81P3s8TvhvNeLy4s/eoA+3PiP+2L8HPhJ&#10;4wi8K+LfHVlomvSBd1o0c8/k7v8Anq8aMsX/AG121q3f7Snw4064vYLjxXBHJYapb6PPM0E+yO6n&#10;t/Pt18zZs2PF8/m/6r3r5Y8TQeK/g9q/x+8I3vwj8V/EGb4l6ncXWh6xomnJdae0U8HkJb3s/m/u&#10;PKl/v/71avir9mjW/CvwH+C/he7tNR8Z63b+JtBfX38j7V9nt4E/1Xyxf6iL/b/4Fu3UAfS/wg/a&#10;T+HPx5j1g+A/FNv4hl0lvLvEhilidP7rfvUXev8At/dr12vmTwb4N1HTf26PiH4h/sS7ttH1Hwlp&#10;0S6sLWSK2uLhbh96b/uvLt2V9N0AUbm2iv7eWGdVmilTYyP91q8D1T4Iar8K9UHib4LwrpYWRpdQ&#10;8CvcvHo+qK33/IT7trP02SJ+6/vpX0VXP+JPEmk+DtAv9a1rUINL0iyg+0XN3cSeUkUf993oAw/h&#10;f8Q9N+Kngyw8R6VHPBHdeaktvcJtuLWeJ/KnglX+GVHR0x/s13lfPv7L8t3P4S8ReKJrK402z8W+&#10;JL/X7G0ul8qWC1k8pIGlT+FpYovP2/8ATWvfkdXXctAElFFFABRRRQAUUUUAFFFFABRRRQAUUUUA&#10;FFFFABRRRQAUUUUAFFFFABRRRQAUUUUAFFFFABRRRQAUUUUAFFFFABRRRQAUUUUAFFFFABRRRQAU&#10;UUUAFFFFABRRRQAV4Hr/AMF9e8J+I9Q8SfCbVrLw9d30v23UPDGpwM2j6lP3n/dfNazv/wA9Yvv8&#10;ebFLXvlFAHz5B+1NpXhV4bL4o+H9U+GOpp+6kutTia60mX/rlfxfutv/AF38pv8AYr2fQPEeleKN&#10;Ni1DSNStNXsJ/u3WnzpcRN/wNKt3OmxXkTqy/e+9/tV4vrX7K/gJtXuNX0rSrvwXq1x80upeDr6f&#10;SHf/AK6+Q8UUv/bVWoA95or55T4Z/FHwlh/DHxhu7+CJNi2PjfSINSh/7/wfZ5/++pZanPjL4+aA&#10;o+3eCvA/iuL+/pXiGfT3/wC+J7eVP/ItAHv9FeEH9ojxRo+P+Eg+CXjizbu2ky6bqSf+Qrzzf/IV&#10;OH7Wfha1hJ1bw18QtCVR/rb3wVqkqf8AfcFvKtAHutFeEL+2Z8HoSUufF39nv/d1HTLyzb/yLAlT&#10;J+2f8C9n7z4peHYf+vi88r/0OgD3GivFv+Gxvgbs3f8AC4PBf/g9t/8A4uoX/bP+BUifL8U/D1x/&#10;1732/wD9AoA9vorwv/hsv4PldsHjNdS/2NO0+6vX/wDIUTUjftZeFrqAf2T4c+IGvbx/rbHwVqkS&#10;f9/Z7eJaAPdaK8GP7RnibWRs8PfBLx1eS/8APXVmsNLt/wDyPceb/wCQqZ/wmvx71tcWfgfwP4VT&#10;/nrrPiW4v5f++ILVE/8AItAHvlYuuazp/hvTZdQ1fULbS7KD5nurudYoov8AgbV4q/w5+LHidd/i&#10;r4xS6PA6/vbHwRocFgn/AIEXX2iX/wBBqfTf2Xfh+upQanrljfeN9VgbdFf+MNRn1Z4m/wBiKd5Y&#10;ov8AgESUANuv2r9G16WTT/hloeqfFTVPM8pZtHXytHiP/TXUm/cbf+uXmt/sVnaf8GvEHxE1fStc&#10;+Leq2eqxabcLd2Pg/RoZU0eyn/gll8397dSpj5ZZfKiT+GKvaESK2WJYIo0iii/dJF/yyq0ltK/3&#10;YqAIq1dNRkg+am21h/FLWhQAUUUUAFFFFABRRRQAUUUUAFFFFABRRRQAUUUUAFFFFABRRRQAUUUU&#10;AFFFFABRRRQAUUUUAFFFFABRRRQAUUUUAFFFFABRRRQAUUUUAFFFFABRRRQAUUUUAFFch4z+I3hn&#10;4d6HJrXifX9M8P6Yr+U13qN4kCbv7vzfxf7NYXiHxV4r/wCKaTwd4bstfs9SIe51bUdT+y29nANm&#10;H27XlkllVvkT/vploA9Mrzmy+K/hm/8AHtx4H0/V0v8AxPZwfaLqyto5Zfsqbv8AlvKv7qJv9h33&#10;NS618Nm1vx1pXiW58SeJYYtOj/caDa33kaf5nz/PKkfzSt83SV3i+X7td4kCwszRKvztuegDgPDE&#10;/jq917Xx4ktNH0rw+X+z6VFpt1PcXboHf9/PL5SLFvTyz5S/d/v1L8O/hno/wu0uez0qfVrqa5uP&#10;tV5d6tqM97d3UuNu55ZX/wDsa9DooArPZwTfeSoH0pf4WrQooAx30qX+Flpj2c6fw1t0UAYX2aX/&#10;AJ5Sf98Umxv+edb1FAHL/Y4PN83yIvN/65VLXR0UAc5RXR0UAYX2aX/nlJ/3xTvsc/8AzyrbooAx&#10;/wCzJ/8AZqVNK/vSVp0UAVEsIE/5ZVYp9FABRRRQAUUUUAFFFFABRRRQAUUUUAFFFFABRRRQAUUU&#10;UAFFFFABRRRQAUUUUAFFFFABRRXg2o/tEya34kvdF+GvhK6+I91YSvDqGqW98lrpVnL/AM8PtUn+&#10;tk/vLbrL5X8eKAPeaK8Fm+JHxr8PIbnXPhJpOs2W3cyeEfFH2i7iX+75V1b26St/uy13Xw0+Kvhr&#10;4taFLqHh+++0m1l+z31ncK1vd2U//PC4gf54m/2HoA9AooooAKKKKACiiigAooooAKKKKACiiigA&#10;oorGvdYs9NS3e+uYrT7ROtvF5rbd0rfcT/eoA2aK84fxrqP/AAsgeGbbwfrb6fAnm3XiV0iisIvk&#10;3oibn8ydv4PkT5aXQvDXiiz8V61q2s+MLrVtPui0Wn6HbWFva2ljFv8Ak+f55ZZ+Pv8Am7f+mSUA&#10;XpfiFpE0XiOPSLqDxHqegx+ZfaPpE8VxdxP5TSJFs3/LK+z5PN2ZrHsLnxj8RvAV2l/b33wr12eT&#10;ZA9vdWupXVtHvX5vuvBvb51/i25rpvCPgnw94E0lNL8O6BYeHtPRvMWx0yzit4d39/ZFXVUAcV4e&#10;8C2ul+HtH026mufED6Q++DUNaZbq78//AJ77/wC98z12tFFABRRRQAUUUUAFFFFABRRRQAUUUUAF&#10;FFFABRRRQAUUUUAFFFFABRRRQAUUUUAFFFFABRRRQAUUUUAFFFFABRRRQAUUUUAFFFFABRRRQAUU&#10;UUAFFFFABRRRQB4p+0pruq2Hg/R9A8O6g2ka34v1q18N2+o27fvrRZ973E8X/TWK3indfpXo/gzw&#10;jpXw/wDCuleHNDs1sNH0yBLWzt0/5ZRLXkv7T9zH4Wtvh946lZYtP8J+KrW/1G4MTOkFlPb3FncT&#10;P/sxLd+bu/h2V7xHMk0asrb0agCavn34tWR+GPxb8EfEDR9tqut6pa+E/Eltt+S/gn3pZXH/AF1g&#10;uJERf9i4lX+5X0FXz7+0rew6/qPw38AWrCfUNe8UWF/Lap/rYrGwuEvJbj/ZTfbwRbv+nigD6Coo&#10;ooAKKKKACiiigAooooAKKK828KfFTTPiJPr0HheK8vH0v919uvdOuLWxnn+b5Ip2T97sZPm8rd9+&#10;gD0muE8eeO7PwDoX9qz6fq+qr5qQLaaJpkt7cSt/c2xf+hN8tYeh+C/EvivwLqGk/E3ULC+uNSkx&#10;JF4W+2WEVvB8v7j7R5/nyn5D+9/dbvN+5XVeDPBOgfD3w9aaF4c0q20TSrMS+RZWibIo9zb3/wDH&#10;v4qAOW8U2vjTxvoWh3HhnVY/A0lyqXGpf2xpKXt7BEy/6iJfP8iKXqjN+9WtvWfhR4T8TeMtJ8Va&#10;r4fsNU8QaSnlWN/ewee9r82791u+43+3Xd0UAFFFFABRRRQAUUUUAFFFFABRRRQAUUUUAFFFFABR&#10;RRQAUUUUAFFFFABRRXP654y0Hw4mdW17TtI/6/rqKD/0OgDoKK8j1f8Aap+DOgkrd/FnwVDKq/6r&#10;/hIbXf8A98+bWUf2z/ght/dfFHw/c/8AXvceb/6BQB7jRXh3/DZnwc/6HW32f3/slxs/9Aoj/bP+&#10;CUK/vfiVokP/AF8SvF/6HQB7jRXj2l/ta/BTVX8q1+LXgx3/ALr67bo3/jz13Gj/ABD8LeKAv9i+&#10;KtG1Xd/z5X8U/wD6A9AHU0UUUAFFFFABRRRQAUUUUAFFFFABRRRQAUUUUAFFFFABRRRQAUUUUAFF&#10;FFAGVqWk2es2E9jfQR3drcxNBPDL8ySo331rwPSvDfxM+AsUGkeFbIfFDwPBF5Vhp11fRWusaXGv&#10;+qt/Pk/dXUW37vm7JU/vy1658Qvi14R+E2n2t74v1608PWt1L9ngmvXxveuF/wCGy/gh/wBFN0P/&#10;AMCHoA5zR/2k/G3xDtdVg8C/B7WPtumXkulXVx4p1WwsrS2uov8AWxf6PPPLLt/2Err/AIY/CO98&#10;PeItV8V+MdZbxV431OCK1ubuGHyLSxgT959is4usUG9h99maX+OvFv2fv2rvhLoJ+I39oeP9Esxf&#10;+NNRvbffL/rYJfK8p69i039r/wCDesX9pY2fxD0S5u7qVYYES6+/K38FAHtVFFFABRRXk/xu+NXh&#10;/wCCHhc6xrcklzdzM0WmaTDs+0X8/wDcT/2Z/uqv3qAPSfOiE8UO5fNdWdV/z/vVfr5Q+FNtqHir&#10;Qrr41Ill8U/iJeJ9i06x0nVIl0zSYPN2y2trO3y/J/y3uPmaXZ8n8EVeweIfAupfE7wbotl4g1nU&#10;/CuoebFPqdv4P1aW3Sdv4oPtXlRT+V/ueU9AFnxn8VPC3gLWtE0jWNXjsdY1uf7Pp+mxLLcXdx+9&#10;2fJFF8+z5vv/AHVpuq3njy78d6da6bp2hw+DYV8y+1C8uZZNQnf5v3UFusXlpsbb+9eVv9z+Ku6t&#10;rZLaJIl/5ZLtXe256vUAec6B8J9F0L4g6n4ySXVLvXL6L7OGvNTuJYLWD5P3EEG/yol3xbvlSvRq&#10;KKACiiigAooooAKKKKACiiigAooooAKKKKACiiigAooooAKKKKACiiuE+JnxL0T4X+Gm1fWWndJZ&#10;UtbazsY/Nu72d/8AVW8EX/LWVv7tAHd14v4i/ak8B6Nqj6Lo91d+OfEkKfvNB8HWr6ncxf8AXbyv&#10;3Vv/ANvDxVzdt8J/HPxqdrv4t6hLpfhuc74vh7odx5UCx87Uv7qP95dN03RIVg/6617Z4Z8I6R4I&#10;0aLSvD+k2Whabbr+6tNPtkt7df8AgCUAeVDxd8dPF7AaP4A8PeB7Rv8Al58Xau97cf8AgLa/J/5H&#10;pf8AhS3xF8SfN4n+Nuux/L/x4+EdMtdIt/8AvuVLif8A8i17XczbI3ZVaZl/gSvAIv2wfBT/AAl8&#10;QeP7m01mzt/D+otpF94euLdf7WW/3hfsnkebtaV967fnoA0z+yV8P9RP/FQHxN40k9PEnie/vU/7&#10;8Sz+V/45W9o/7Lfwd0EZ0/4U+C7ab/nsmgWu/wD768qu80O+lv8ASLS5mtrmxuZYlke1uwvmxf7L&#10;bfl3Vt0AYeieFdG0Jf8AiW6Lp+m/9elpFF/6DW5RRQAUVC82yJ2/u15/8HPivpXxp8CWnizQ7G9s&#10;9NunliiXUFjWX91KYn+47f3KAOw1LQNP1uIxahp9vfRf3LiBXrhtX/Zq+Emu7m1T4YeDtQkb/lpc&#10;aBau/wD6Kra0fxs2seMfEHh8aHrlomkpB/xM7ux2WV55v/PvL/y12fxUXnj/AEHTvH9h4OkvvK8S&#10;X9jPqUFj5Uvz28Tojvu+6vzSrQB59/wx58MrBt+h6fqvgyfZtR/C2v3+lpF/2yguEi/8cpzfAjxp&#10;oS7vCvxr8X2v/Tp4hgtdXt//ACLEk/8A5HrTk+Lt2/w/1rxHZ+CfGU9/Y38unWmg3Wn+Td386S7I&#10;nT+5Axx+/kwvlfO1Zvh/44azB4E1fxh8R/B7/C3R9Bt2l1VNT1D7VNBLF/rfKEERSeDa3ySxPvZ/&#10;k8qgBH1j49eDnk+1+HPB/wARLNfuvol9Pot3/wCA8/2iL/yYWnaZ+1b4PhvoNN8aR6p8MdZl+RLT&#10;xlafYoZX/wCmV1/qJf8AgEtezWd1Hf2sU8Em+GVdyPVfVtHs9bsLix1C2hvLSddktvcJvR1/3aAJ&#10;ra5ivLeKWBlmSVd6un3Gq9Xz1efAXWPhu9xqPwT1pPCTb98vg7VI2n8P3Tf9Mov9bZ/71v8AJ/0y&#10;eu2+FnxXs/ibZ3kM9jPoXiXRpBb6v4fvji5064/9qxNz5UqfJKlAHp9FFFABRRRQAUUUUAFFFFAB&#10;RRRQAUUUUAFFFFABRRRQAUUUUAeI/sx/e+K3/ZQNX/8AaVe3V8/fsna9pmvf8Ld/s+8gvPs/xD1Z&#10;JfKbd5b/ALqvoGgAooooAK8L+IP7LnhD4meMLnxNrlz4gfVJbWSwR7TVZYkjtXJ326RL8qxy/wAf&#10;/PT+LNe6V5/8Q/i/4P8AhLZW8vi7xBaaObgeXb280m6e6b+5BAv7yV/9xaAORh/Zg0+2t4oIPHvx&#10;FtreKPZEkXiu6+WvT/D+kroGjWWnrc3N4trEtv8AaL2fzbiXav3pX/javFrv4nfELxxE8vh/Sbf4&#10;ZeG5Tz4n8ecXbr/et7Dd8n8X/Hw8X/XKvYfEXjfw/wCEWtU17XtN0SW6bbAuoXcUHmt/s7qAOnor&#10;hPEPxQ8G+EvEem+Hta8WaLpGuai8S2Ok6jqUUV3dbn8tPKiZt0u5/lpuqfF/wXoPjzT/AAfqPijS&#10;7Pxbfxq1ppFxdol1Pu6bYv8AgFAHe0V563xe8Jp49TwL/awHito939nJBLvX915v39uxfkp1p8Wf&#10;DWo+P73wfC2pya7ZfPPu0W8W3T7jf8fXleR/HF/HQB6BRXnvhr4nWHinxlq3hyHR/ENneac8qSXl&#10;7od1a2Vxsbb+4unTypf+APTvBnxLj8Za1q2mR+HfFGjyaa237TrOlPa29x/1wl+7JQB6BRXnngv4&#10;k3vjS11OWfwH4r8N/Ym/dprcFvE95/1w8u4f/wAf21H4c8ceJdZ8Laxql78PtW8PapabvsOj6hfW&#10;DTX/AMm5NrwXEsUW9vl+d6APR6K840fxV4x1LwTqGq3PgCXSvE0TN9m0G71a3bz/ALv/AC8Rb1X/&#10;AOxoj8R+O5fh2dRXwZp9v4xaX5fD0+v4t/8AW4+a8WB/+WX73/Vf7NAHo9FebX118Sm8AWsljpnh&#10;ZfGkjfv7e41Od9NjG/8Ahl+z+bL+6/2Eo15PiY/hLTP7Dk8MW3ircv8AaH9oLPPp/wDq23+Rs2S/&#10;63Z96gD0mivNvFdh8SbjQNKXw3rfhjTdaG3+0ZtX0me7t2+T/lhFFcRMv73++7U7xxoHj3WZNHHh&#10;nxhYeGFg3f2p9o0L7e11/qtvlfv08jpL/wA9fv8A+zQB6PRXnvi3wn4s1fxFo97ovjWTw9plrLm8&#10;05NLguFvPm/56y/NF8vy/JR4h8J61q/jaw1ez8d6ppGm2SxLP4ft7Szlt7v53372kgadd/3f3cq/&#10;coA9CorgLz4e6heeN7XxF/wm/iaGygX/AJF2KW1TTW+X+L/R/P8A/ItIvw3ZPiPN4tHiXxK7Sjau&#10;jPqX/EsT915X/Hv/AOP/AO9QB6BRXn+k/C2y0nx1feKl1bxFc3l6rrJaXeuXU9kn3f8AVWrP5Uf3&#10;f4Eo8LfCXQ/B3ifVde03+1v7Q1F3eY32uX11b/O3mNsglneKL5v7iLQB6BUbyqke9vu1594C+Evh&#10;b4dahq2paDYS2l7qjebeTS3NxO8vzNL/AMtXbb/rX+Wl8DfBPwJ8NbDU7Hwv4T0vRLXU/wDj+htL&#10;Vf8ASvvf63+/99vvUAdV/bemtYS3f222a0iXdPceenlL/vPXhWo61o/in9rP4fz/AG2DUtKt/Der&#10;Po81tP5sP9o/aLRLj7ny+b9nl/75llr1Lw98J/BPhHQL/QtA8HaFoOi6ju+3aXp2mwWtvdbk2N5q&#10;RJtb5a5rxX+z14T8TeD00XStPg8GzWtz/aOlap4egW1uNOvNv/HxFsH3/wCF/wDnovyNQB7FRXzn&#10;p3x21r4VGLSPjTpn9hIuIE8b6epfRL//AGpX+9YN/sz/ACf3Za960zUrbU7KC5s5Y7y3lj3RTQye&#10;ajf8DoAvv8tfmF8QL2LXP2gL/wDaP03SFu/g74X8Q2unavDEbj/iaSxJLA+r+V91vs8sqRfd+5FX&#10;6X39rBqtlLBdxRzW8qsro671daxbLwH4e07wl/wi8Hh/S7fw75DW/wDY8NmiWnlN95PI+7toA/OT&#10;9uq1vfiv+01p+g6nr3gO28FL4Wg1TSIfiNrV/pmjyyyvKHuIHtZU3T/7/wDBXUaVo1/8S7D9lHRv&#10;Feuy+LI9StNctLzWdPnurf8AtK1+z7f9fKsU/wC9i8r5vkaX+9X27rHwa8AeJtD0/QdX8BeG9U0X&#10;SV2afp97o8Etva/9comTav8AwGti+8H6HqF/pV9LounTXWlH/iX3EtqjS2e4bH8h/wDln8v9ygD8&#10;wPE/wd0jw3+z/wDE/XLa71SPUPhf8Q5bLwkE1O426XF9tt/kiX+LzfN++29v9uv0J/aG17xFo37O&#10;/jXWfC3mP4ltdAnuLF4IvNfzfK/h/wBqunuPhh4Ov7DUdNufC+i3Ol6pc/ar6ybTImiup/8AnrKm&#10;z53+X71dkiLDFtVdiLQB8BfsoaB+zv4X134ear4C8e3h+JWvaG0uqafp+sXF7/asrwebcf2lF+98&#10;h4n3yf8ALD568c0n4VaXo/7Lfw5+L1td6jD450zxjFb2OqLfXCpZ2supvE1vFb+bsRfm+f8Adb2r&#10;9L/C3wo8F+CNQvdQ8N+EtD8P399/x93WmaVBavcj/pq6J81N/wCFYeEP+Eaj8Pf8Ipov/CPxz/aI&#10;9MGmwfZ0n3ebvEWzy9/m/Pu/v0AeQfBb/k839oP/AK89B/8ASeWvKPiJ8Pvh3Yf8FJvAuseIltbP&#10;U73w3LqFtcXmoS2/n6jFcJFbiL5/nl8rd+6/i/u19maf4U0XSNZvdVtdLsrXVdR2fatQt7dEnuQv&#10;3PNf7z1U1j4e+GPEGu6TrGq+HNJ1TVNMbfYXuoWEU9xZt/0wlb/Vf8AoA/ML4iX+vp+y1a6La6ra&#10;6VoGsfF3VtP1241i4ntdNa3+0T/urqeD5ooHb72yqT+BbSP9jT466Hf6/wCDPFWgeHLqz1PRbTwV&#10;quo3mm6NdN99IJ5/9bv83ds8+X5mev1Ag+GvhVPDt94fHhnRm8P6izy32m/2fF9kunl+Z3li27Zd&#10;z06y+F/hHTPBk/hOw8K6LZ+FZlcT6HaafAlpKrfe/cBdnzUAYv7P2meEtC+D/hXTvAdzaT+FLezW&#10;KxbT7v7bF/t/vdz5+bd/HXqFc/4Z8L6N4R0a00rQNIstD0q1T9xZafAlvBF/uony1tO6Qxbm+RFo&#10;Amr598ZSQWn7X/w+k00EardeGdWi1gQ8ZsIpbf7P5v8A23ll8r/flp3iP9pQeI7288P/AAk0l/iJ&#10;4hgZoJ723bydE05uP+Pi9+63/XKDzZf92tT4T/ChvAEt/r2t6lL4l8d695Taxr7rs3bPuW8EX/LC&#10;CLdLsi/773M9AHs0My3KblqasbS9/n/NWzQAUUUUAFFFFABRRRQAUUUUAFFFFABRRRQAUUUUAFeD&#10;fHLxfquua1pvwp8EahLp/ivXoftd/rNsu46FpYO2W6z/AM93/wBVAP7/AM3/ACyrr/jF8Trf4S+C&#10;ZtYls5tVv5Z4rDTNItG2XGo3svy29vF/vv8A98rvf+Csr4F/De+8FaRf6n4ju11Tx34ln/tDX9Q/&#10;g8/bhLeD/phAv7pP++v4qAPPfFnwyt/2a30nx58PdPmXQNDsYtO8TeHrFdz6lpqf8vf+3dW+Wl3/&#10;AHpYnlT+5X0PoGuWPifSLDWNMuY7/Tb+Nbi2uIW+SSJvmRq2q+bvC5T9m74nQeEJtw+Gvi68ZvDd&#10;y/3NG1OQu8umn+5BP/rYP9vzYv8AnlQB9I0UUUAFfP3xo/Yp+FXx11X+3fEPhtbbxGAAmr6aESf/&#10;ALapKHgn/wC2sT19A0UAfMPiT4T+MLKz0yz1zwl4I+O+gaJH/wAS6LWNOgsNWtf+uXmrLayy/Kv/&#10;AD617jf+D9F8Q3lhqGr6Lp95e2q/uHvraKd4P7+1/wDgK/8AfFdbRQBmTaVY39xFPPbQvcRf6p3X&#10;51rToooAKKKKACiiigAooooAKKKKACiiigAooooAKKKKACiiigAooooAKKKKACiiigDOvLCDUrWW&#10;0uoo7m3lTbKjr8jLXh9z+y34e0W4m1LwDqGs/CvU5W83f4RufKtJZf8AprYS77Vv+/X/AAKvoGig&#10;D58S4+P3gz7k/gz4l2if89Vn0O9lX/rqn2iBm/4BFUy/tH6loi+V4t+EvjzQLlPvPptlFrVv/wAB&#10;azeV/wDyEte6PYQv1Wqr6U38MlAHktp+2D8G57hILzx1ZeHbhvup4mt59Ib/AMmkirv9E+KPhHxO&#10;q/2L4s0TVXb/AJ8dRgn/APQXq3eaKLy3eC6torm3l++jr5tef63+zx8LvEH/ACF/hv4Q1Kb/AKe9&#10;Ct5X/wDRVAHsH36fXzt/wx58HUH+g+BbLSv+wTPPYf8AoiWKph+yX8N0H7ix1+2/69vFerxf+ir2&#10;gD6Dor59/wCGWfBWdq33jhIv7n/Cd69/8m1Cf2TPhueXg8SXP/Xx4y1aX/0be0AfRFctrnj/AMNe&#10;Gx/xNvEmkaVt/wCf6+ig/wDQq8f/AOGPPg+//Hz4Mj1X/Y1a+ur3/wBHyy1vaP8As2fCTw3/AMgz&#10;4YeDbOX++mhWqP8A9/fKoAXUP2ufg5ptw1sPiNoeq30a82+hz/2lcf8AfqDzWrNf9qBdZ/deE/hn&#10;8QvEkrj9xM+h/wBl28v/AG1v5bf5a9R0nStO0e18jT7OCzt1/gt4ook/8hVYoA8kGu/Hvxao+zaV&#10;4M+HFoy/63ULqfX7tf8AtlF9ni/8itVST9mmx8Wt5/xK8UeIPiXMn71tM1af7Fpi/wC7YQeVFL/2&#10;8ebXtaW07/wtUyaUz/ebZQBi6Po9joWlW+maVY22mWFkvlQWNjBFEkUX9yJIv9VWoiSvL8sVaEOm&#10;xJ9756tqgQfLQBXs7MWw/wBqrdFFABRRRQAUUUUAFFFFABRRRQAUUUUAFFFFABWRf6lBpVhLfXki&#10;21rbozy3Fw+1EVf4mrXrJvNNg1Wzls7yJbm3nRklhlXcjo38LUAeG/CWyn+NvjWL4va7bzW2gwK9&#10;r4G0y46rayff1KVf+elx/wAsv7sH/XVq+iKrJCttEixLsRf4Ks0AFcV8S/AGkfEzwbq3hjxBE02l&#10;ajF5TeU+yVG/geJ/4JUfYyt/ertaKAPDvgt461tptT+HnjSbzPHfhlYzLermJdbsH+W3v4v97/Vy&#10;/wByVJf9ivcaxTpVqNRS8a2i+2pE0C3G359rfw7v+ApW1QAV8wfH/wDZg0/xr4kj8deH9JstT8UW&#10;yeVf+HtRkkWw16DP3Jdn+onH/LK4/wC/u9fufT9FAHxD8EfgP8OPE/w41vUdc8D+H/HWraVLKv8A&#10;Zq6DHZ6qkscfmtZXVvPPLFHP5v8AtrFJ8jfcr6T+GniTRrj4faTPpejah4T0W2WLTbfSdYsHsHs9&#10;uyBIPKl/4Ci7fkq7cfDPRV+JK+NbaGew137H9gupbR9kV/F/Atwn/LXyv4G/h3vW54t8HaJ450S4&#10;0bxHo1lr2lXK/v7HUIFnhf8A4A1AHRUV5fr3gPXdI8EaRoHw61608GNpckXkfbbH+0rd4F3/AOjy&#10;xNKj7f8AbSXd8tT+LfH994Kk8PreeFtb8QW1+fKvNR0Gx+0JYyfJzLb7/P8AKbc3+qSXZs+agD0m&#10;isj+0LP+1Xskni+2rF5rweZ8+1v4tv8AwGtegAooooAKKKKACiiigAooooAKKKKACiiigAooooAK&#10;KKKACiiigAooooAKKKKACiiigAplPooAh+zr/dWm/Y4P+eS1YooAqf2bB/do/s2D+7VuigCp/ZsH&#10;92nf2fB/cqzRQBW+ywf3Fqan0UAFFFFABRRRQAUUUUAFFFFABRRRQAUUUUAFFFFABRRRQAUUUUAF&#10;fKn7YvxO8d6Vd+G/Avwr1mLRfHerwXmrz3L2SXXlWFrBvYbJUZf3svlRV9V18V+KP2U/Ffxx/aJ8&#10;a+NPE3ijxp8PdHsbO10bw0/hXX4rW4v7bZvndym/CPL/AMsv3VAHrS/tU+FtH/Zl0T4yavJP/ZN/&#10;p1vcLb2sW+WW4l+X7Oif3vN+SvPfhv8AtTaj8Sv2lF0O2tPE3hvw7Z+D5dSvvC3inRf7P1CK9+0f&#10;JL+9T/nl/dl8qvN5f2W/ibo37O/iT4b6RZNqr+DvGUHiHwhcareQM+t2sUvn7JXV/wB1J5vmp83l&#10;da9A8A+FvjD44/aJuPiF41+Hln4K0u48Ez6LDaRa1BqUsU/2jzfKd08r7/3vl+T/AG6AL3h7/gob&#10;8N9YufCsraR4t07R/Edv5mn65LpBezluv3v+geZE7ebdfL/qovN+Z9n36b4m/a+07xx+z7468VeG&#10;Z/FHgHV/DV/Bp9/Fq2gwNqenStLF/wAus8/lP8sv9+uT8H/s7+PtK+DX7LehXHhzy9X8EeIor/XY&#10;hdQYsINtxvbf5u2X/Wp/qt1V/iB+zt8Q9a0b9qK2sfD5EvjTWNOutD/06D/S4ovs/mt/rf3X+ql/&#10;1u2gD1f4gftgeEvht4m1Twtd6H4q8R+JtM0y11ZbHQtJW6uLqCX78sSK/wDyy27pd+xV+SvVvhR8&#10;UtD+M/gHRfGPhu5a40jVIPPi3rsdf7yN/tLXlnhH4XeIdN/ay8YeLr3TWXw5f+ENO0q2vRPF81xF&#10;LLvi2793/ju2tf8AY++HXiD4W/AHRPDPiPT/AOytYtZ7x3tPPil8pZbiWVP9VuT7r0Ae90UUUAFF&#10;FFABRRRQBwuu/Cvwn4k8VaP4o1Hw5p954i0dt1hqr2v+l2//AG1+9t/2KoW/h3xrD4+u9Qj8XWtx&#10;4WuVyNDn0lPtFu+z/lhdJKny7vm/exSffr0migDz3w34/vNa8WazoN94V1/QprF2MV/e2qvaXsW/&#10;CSwXETOv/bKXZL/s11ej6rp+v2cV9pmoQalZTr8txayK6N/wNa16860v4ReHPCWi+ILbwZp1l4Ju&#10;9Zid573RLSKLbcbNiT7Nuzcv+7QB6LRXl+l/8Jx4H8BXX9ryN8SdbtZv3K6NZwabcXUG5P4JZ/K8&#10;1Pm/jiRv7q1r6P8AEWx1Hw9omq6gs/hn+128qDT9e22t35v/ADw2b/8AWfK1AHc0UUUAFFFFABRR&#10;RQAUUUUAFFFFABRRRQAUUUUAFFFFABRRRQAUUUUAFFFFABRRRQAUUUUAFFFFABRRRQAUUUUAFFFF&#10;ABRRRQAUUUUAFFFFABRRRQAUUUUAFFFFABRRRQAUUUUAFFFFABRRRQAUUUUAFFFFABRRRQAUUUUA&#10;FFFFABRRRQAVzfi7wX4f8e6G+j+JNG0/xBpsv37LU7VLiJv+APXSUUAeYeK/BOvSWehJ4N8WN4Mj&#10;0lvL+yJpsV1aXMHyfunib97/AMsvl8qWL738dWvEHjrVNC8XaRpUXgrWtV0nUQit4gsTA9va3G/7&#10;s8e/zVX+LzURlr0WigDmtM8VaTq+t6hpVrqtpPq9jt+1afFOn2iDcu9PNT7y/KyV0tcddeAPDF74&#10;tsvE1xoGnSeIrVHS21h7VPtcaMux0WX/AFlZ3h3w14n0Txlq+oXHjK41jw7fbng0e8sIN9i+/wD5&#10;ZXEWz91jd8squ3/TWgD0KivMfCXxH1TU9P16fxd4V1D4frpIMs9zqt1by2TQfO/npcRy/dVU+ffs&#10;212mh65pninS4NT0q/ttX0+Vd8F3ZTpLE/8AuulAG1RRRQAUUUUAFFFFABRRRQAUUUUAFFFFABRR&#10;RQAUUUUAFFFFABRRRQAUUUUAFFFFABRRRQAUUUUAFFFFABRRRQAUUUUAFFFFABRRRQAUUUUAFFFF&#10;ABRRRQAUUUUAFFFFABRRRQAUUUUAFFFFABRRRQAUUUUAFFFFABRRRQAUUUUAFFFFAEbxK8exvu15&#10;63wn0jS/CGraH4Sx4FW/m+1S3fhy1t4Jkm+TfLt8p4vN+Qfw16NRQB5ZcXvjn4d+A7EmxuPinr9r&#10;JtuvsBg024ni3t86RSv5W5V2/L5q762H+I2jabF4dPiC+g8Majra7rPStZuooLh32Iz2+zf+8lXd&#10;0TdXd1zvivwfonjbRpdN17RrHXtPl+9aajaJcRf98NQB0VFeeeKPBOt614q0XXNI8Y6poENm6pe6&#10;THbW8tpqEW/cyv5sXmxt/txOtQnxd4nt/iPFoR8GXL+GrpN8HiW0voHWKXbv23EEuyWP+78nm/wf&#10;coA9JorktC8eeGvE+varpGleINO1LVtJl+z32n2l1E89q392VPvLXW0AFFFFABRRRQAUUUUAFFFF&#10;ABRRRQAUUUUAFFFFABRRRQAUUUUAFFFFABRRRQAUUUUAFFFFABRRRQAUUUUAFFFFABRRRQAUUUUA&#10;FFFFABRRRQAUUUUAFFFFABRRRQAUUUUAFFFFABRRRQAUUUUAFFFFABRRRQAUUUUAFFFFABRRVa5m&#10;jtonlnZUiVfmdqALNFeOeIf2qfhR4euxp9z470vU9WUc6doLNqV3/wB+LXzZf0rOH7QfijxD/wAi&#10;j8G/Geqxfw3uvJb6Lbn/AL/y+f8A+QKAPTo/CmlQ+Izrn9lWQ1ryDarqaWyC58jfu8rzfvbflX5f&#10;9muW8J+C/EXgxfEIfxZqnjCKdfM0qx114le0f978n2iKLc0T/J/rVfZs/irnZNW/aC11R9m8M/D7&#10;wejr8xvtYvNXlT/tlFb26/8AkWj/AIVj8ZNcffqvxpg0dG/5ZeFvClvb/wDj11LdUAdn4A8UeIvE&#10;OkNN4m8FXPg3Uop/s7WzX1vewyD5f3sEsXWL/rqkT/J9yu+rxGT9nC71Al9U+L/xM1T5vmA1iCw/&#10;9I7eCoB+yH8Orpz/AGxB4m8SN/e1zxhq17u/4DLcbaAPZ7y/ttNi3XM8FtF/ttsrmr/4t+CdNT/T&#10;vGOgWH/XxqsCf+z1w8P7H3wQ05xKnwm8JXU39670mC4b/wAiiumsf2ffhhpa/wCg/DfwlZf9e+hW&#10;qf8AtKgDM1D9qn4M6W2y6+LPgmJv+eZ8Q2m7/wBG1kf8NqfAnH/JW/CTf7mqxNXp+neDND0dcWOh&#10;afZ/9e1pElbtAHiP/DZ/wS/5ZfEjRpv9yVnpzftl/BuQfJ42gm/3LO4b/wBpV7fRQB4gf2zPg0F+&#10;bx1Zr/11t50/9pUL+2l8DwP3nxN0CL/fuNte30UAeJJ+2X8DWHy/F3wgv/XXWIEre0/9pf4Rar/x&#10;4/FPwZe/9cPENo//ALVr0iaFLiLbIiun+3XO3/w98Masn/Ew8MaPff8AXxYRS/8AslABZfEjwrqo&#10;/wBB8S6Pf/8AXvfRP/7PXRQzJcRbo3V0/wBivN9Q/Zs+Emrp/p3ws8GXv/Xx4etX/wDaVYE/7GPw&#10;Td/Nj+GWgabL/wA9dJtfsT/+QNlAHt1FeID9k7wfZwlNE1fxv4bHX/iWeNNWVf8Av1LcPF/47SL+&#10;z54hsELaL8bviNpz/wAMN1Ppt+i/+BFlK3/j1AHuFFeEHwP8ddDG/S/ih4b8RRbdvkeJfCzK/wD4&#10;EWtxF/6KpX8W/HbQYtt98OfCXiSL/nr4e8US28v/AH4ntdv/AJFoA92orwcftLDw6Svjb4cePPBp&#10;jHz3c2kf2paL/wBt7B5/l/667K6rwN8f/h18SbkW/hrxxoOsXuNpsLS/j+1r/vQf61aAPTqKKKAC&#10;iiigAooooAKKKKACiiigAooooAKKKKACiiigAooooAKKKKACiiigAooooAKKKKACiiigAooooAKK&#10;KKACiiigAooooAKKKKACiiigArnfGHjPQ/AGhXeueI9VttH0e1TfPe3c+xIq6Kvnj4lz2d5+038L&#10;bHxS6L4dGn395osdwf3U+uRS2/lb/wDpqlu87xf9vH92gB0PxF+Jvxlcv4A0uHwP4Qb7vijxfYyy&#10;3d7/ALVrYebEyJ/t3DL/ANcqup+yxoHiS5ivPiNr+u/FK7RvM+zeIbn/AIlin/rwg2W//faNXvFF&#10;AGB4a8KaN4P037DoejWGi2i/8sNPs0t4v++ErfoooA8n+Kfxo0v4MXHhj/hI7HVH0/X9Ri0v+2Le&#10;CJrSynf/AFX2j59yq/3d3zVNpXxq0jXvi/rvw+0zT9Sv9Q0SzhvNS1O3jjNjavL9y1d/N3+ft/e+&#10;Xs+5XB/tteJ9KtPgZqvhO50uLxRrfjSWLQNH0R2/4+rqd/3Tf7Kxf63d/wBMq8H+Cevxfs0/CT41&#10;+APH91fr448NWc+v3/iDRp92oa3ZzxfJdQSz7v3sX+o+b7m2gD6/8OeNtf8AE3jXxDYP4VutJ8Na&#10;RMtvBrV47RS6jP8A8tfKgeL/AFC/899/z5+WvR6/JH9jvxn4f8I/tN+BE8PeHrXwBpuvaXdWuov/&#10;AMLAg8Qf8JBdeXut/P8AK+WCfzH/ANV8n+t+5XWfBW3+DesS23xB+KHji+8M/tBSeMZYGaw1Sf8A&#10;tgS/avKt7X7B+9/cSxeUn+o+5/HQB+oVUb+8i02wuLuX/VRKzttr59/4KBeb/wAMk+O/Kl+zXHlW&#10;vlTbd+1/tUVeM2fwr0v4L/teeHf+EduNWhHjHwTql14hN7qNxcf2pdQbNlw+6WX5v3v8PyL/AAUA&#10;fWfwe+KunfG34b6D430WK9ttI1mDz7WK/REuF+bb8/lO6+tY3in4ta74d8b2+m2ngLWdZ8PQOqal&#10;rdqG/wBHZx+68iDZuuv+mvlf6r/a/e+V+fPw++Fen+D/ANm/9mz4u6bqGqJ47k8TaXpv9om+l2/Y&#10;J72WJ7Lbu8qKLyv9iuS/bB8a+HdQ+LHxU1nSfDOq6l430K8SKy8X6z49is7vR5YNsvl2GkfJJLAn&#10;Lf8ALX+NqAP2Por4G1b4e+E/2mP2rdasdd1Vte8H6l8M9LvZ4tM1GWK3vJfttx5TytBL+9VPvff2&#10;16v/AME8r29uP2XfD9tf6jNqsumX2o6XBcXDfvfIgu5Yol/75ioA7b9ob9qPwJ+zB4ag1jxvd3lv&#10;9p81LG0sbV55ryVQMpF/yyXr/wAtXWu6+HHxC0b4qeBdE8XaDLJNour2q3Vs80ex/K/2lr8x/jf4&#10;+PjDwZ+0Tqfi745ar4X8W6dqV/oGn/Dr+0IorK4sE2IifYZV3SSSpn9/F93Neo/E7TfAPjv41fDb&#10;wn8c9XjsPhfD8PLXUNIt9W1d9O0+51TOx3aVZYv3qRf7X8dAH6M0V+WXhfwbPr/7MPxj8Xx3aar4&#10;V8O6L4l8N+EtTuLue4u7rS2fzdnz/L5EXlfK3zSv/wBMkT973/h/4X2nwr+NP7MHi7Q9S1RvEPi/&#10;Trix8R3lxeSv/a0UWlebFuRpdiqnlJsWLalAH2D8WvjDpXwa0vRtQ1e0vriHVtYtdFgFkisyT3Ev&#10;lRPJulT93XpT7/L+X71fKn/BQa0/tH4ZeBbSO4mtHuPHmgw/aLf/AF0G64+/F/tV4nfaT4b/AGTf&#10;i78edK0K48QaN4NfwBBr89ppGpSz3UN5LcPby3EUs/m/v/8Apq3rQB9p/DPxdrHi231WPxB4WufC&#10;2qWF9Lay28ksk9vOv/LK4guDEnmo6/8AfP3a9Hr8m/2NfE3hvwr+1J4Sg0LSbH4caTr2gXNleLb/&#10;ABAg8SJr11FseKWdovlin+f/AFXyt+9+REqJPhbp0X7KXh/4xRalqaeOdB8bfZ9KvVvp0is4G1p4&#10;JbeKKJ9nz7vNaXZvegD9aaK/Mr4mr8Ndf/aD/aC1P4w+K59B8VeHLGCLwUbnWp9Olt4GspX82y8p&#10;181nlf7nzf7tfX37DH/JoPwk/wCwBb0Ae71wvjz4QeDPiXAI/FXhPRvEIX+LUbCKd1/3Gf7td1RQ&#10;B4LH+zxrXglkb4bfEjX/AAxFF93Rtef+39Mx/c8qdvPiX/rlcJUVt8e9U+HF9Do/xj0yHws8832e&#10;28X6ZI0vh+6dvu75Zfms5f8AplP8v9yWWvf6w9ch0650u6g1WKCbTZInW7S72+V5X8e/d/DQBrRz&#10;JNGrK29GqavAv2P9RF78Ix9mmnu/DcWsanbeG7ieSV3k0iO7l+xff/g8r/Vf9MhFXvtABRRRQAUU&#10;UUAFFFFABRRRQAUUUUAFFFFABRRRQAUUUUAFFFFABRRRQAUUUUAFFFFABRRRQAUUUUAFFFFABRRR&#10;QAUUUUAFFFFABXEePvh54e+JXhy60TxJpEWsae8iSpFMxUpKudksTr80Uif3k+au3ooA+expnxZ+&#10;CrSR6Q0vxf8ACe3EVpqd9Haa9Y/9vEv7i6Tn/lr5Uv8Aty1raL+1b4Bnv7fSvEc+ofDvW5m2ppnj&#10;S0bTXlb/AKZXEv7if/tlK9e1sgcfNXP694Y0/wAQ6fLY6jY22pafcf620u4Elib/AIA1AGrbXMF/&#10;bxTxTrNE6/K6N8j1er57l/ZJ+HthPPP4e0i98AXkreZ5/gvU59Iz/wBsoJUil/7axVKnww+KPhlv&#10;+Kb+MV5eWyJ8tr410W31LP8A21g+xy/99yy0Aeq6n4L0HV9e0zWr7QdPvNZ0wSpY6lc2aPcWe/7/&#10;AJUv3k3/AOxUeoeCPD+ta2utahoGm3msJZy2S6hNaJLcJBL9+Lf9/wApv7leXp4k/aB0Rd1z4c+H&#10;3jBIvvf2drF5pErf8Alt7hf/ACLU6/tBeNNHi/4qL4HeMbc/8/Gg3mnalD/6URS/+QqAO00z4KfD&#10;/R7TTbSx8CeGrOz0u6/tCxt7fR7dUtLr/nvEmz91J/trVv8A4VT4I/4TL/hL/wDhENC/4S7r/b39&#10;mwf2h9zb/r9nmfdrgm/a38K6fAx1rw94+8PbB9/UfBWqOn/f2CCVKltf2zfgvK/k3fxE0bSJm/h1&#10;l30//wBKEioA9R8S+GtK8XaRLpetabZa1p86fvbLUIEnil/4A9Urnwfod9rlrq1zoenTarZwS2Vv&#10;dvZxvcRQN96JJf4Eb+5WNYfH/wCGWtRf8S/4jeE9Q3f8+muWr/8AtWuosfFWjaumbPWrK8/697mJ&#10;6AMH/hV/hBvD+naH/wAIro/9h6bKs9jpKafALezlV9yPEm3ZGyf7Ncr4p+B+l698RNP8Tw22h2Zk&#10;intfEUL+HrWe6163lTyooJbqT97HGmzt9+vZaKAOJ0f4aeFPDl1DdaN4W0bR7pLOLT459PsYrd1t&#10;U+5b70X/AFf/AEy+7Wj4Y8LaL4Msf7P0PS7HRbJZXl+yadAlvFvkfc8uxf7z10tFAHnusfBzwF4k&#10;1e+1TVfBPh/UtXvoPst5fXWlQS3E8X3djysm5lqx4q+FfgzxnpFppfiPwhoniLSrBvMtNP1PToLq&#10;GD5NnyJKm1PlruqKAOYm8JaLd+GpfDk+j6fNoMtv9lbSns0+yeV93yvK+5t/2Kjm8D+HLqfQp59B&#10;01ptEb/iVPLapusPk2fuP+eXy/L8ldXUbvsj3NQBzmu+FNH8U2kFrrmlWWrwWs8d1BHfQJcKk8X3&#10;JV8z/lov9+o7rwT4eudZvtUm0PTpdVv7P+z7y9ayia4ntf8AnhK+NzxfN9yptT8e+HNGH+m+I9Lt&#10;P+vm+ijrltV/aT+E+iR7tQ+J/g6z/wCvjX7VP/Z6ALulfBnwDpNrpUGneCPDljBo87XumxW+jwRJ&#10;YTt/y1g+T90/+0lWP+FZ+EP+EX/4R7/hE9F/4R37R9s/sn+zoPsvn7vN3+Vt8vf5vz7/AO/XDH9s&#10;r4PSLix8aLrZ/wCoDp11qX/pPFLUM37VekXP/IF8BfEjWE/hmTwfeWsUv/A7pIqAOT+Pn7KXiL40&#10;+PIPEOlfEq18LRRWb2XlXHg3TtSu4Ypd6P8AZb1kWeDejP8Axt96vcvhp4C0r4XeAtC8I6L5v9k6&#10;JZxWVt9ok819q/3v9qvNX+OHxN1eQHQ/gfqttFKmVfxTr1hYf+OwS3Uv/kKlF3+0Fq7Bmn+HPg+J&#10;v4Ugv9adf/H7VaAPe6wPFHijRvB2lPqeuarZaLp8X3rvULlLeJf+BvXjbfBLxn4kH/FX/GbxbeRf&#10;8+XhmODRbf8A7+wRef8A+TFXdB/Zh+Fug6qupr4LsdV1dfuatrvm6ldx/wDbe6llloArH9qvTPEx&#10;+y/Dfwv4g+JUo/5ftKtvsumf+Bs/lRS/9u/m1nP8JPF3xiZpfizqcNvobtmLwD4duZf7PaL/AKf7&#10;j91Jdf8AXL91B/sS17b9yLyl+5UqW0r/AHYqAKlnbQWFlFBawRW1vBFFEiJF5SJF/diresHd7f8A&#10;eVXh0r/nrWh9ygB9FFFABRRRQAUUUUAFFFFABRRRQAUUUUAFFFFABRRRQAUUUUAFFFFABRRRQAUU&#10;UUAFFFFABRRRQAUUUUAFFFFABRRRQAUUUUAFFFFABRRRQAVWewhfqtWaKAM99KX+FqrvpUv/AD1W&#10;tiigDEewn/u1XubNpots8HnRS/63etdHRQB5jqvwi8D6zK/9oeC9AvJZfvfaNKt5f/RsVc1qH7LX&#10;wb1JP9J+E/gt/wDb/sC1V/8Av75Ve50zyk/u0AfPJ/Y5+DCA/ZvAGm6b/wBg6WWy/wDRUsVL/wAM&#10;kfC1Pu6LqSf7niTVIv8A24r3/wAiH/nnH/3xS/Y4P+eS0AeCf8Ml/Dn+GDxMn+54y1lP/RV7S/8A&#10;DK3gpP8AUal41tv9zx3r3/ybXu/2OD/nlR/ZsH92gDwj/hlPwK/+vu/Gdz/v+O9e/wDk2kH7Jnw3&#10;/is/ED/7/jDV5f8A29r3j+zYP7tH9mwf3aAPAv8AhkX4V/xaHev/ANfGu38v/o24oT9jn4Leb5s/&#10;w38P3kv/AFEYPtH/AKN82vff7Ng/u0fY4P8AnlQB4/Yfs2fB/Sn3Wfwr8F2z/wCxoFqn/tKuo0j4&#10;deGPD0vm6V4Z0bTfK/58bGKL/wBFRV3f2OD/AJ5LSeRD/wA84/8AvigDForf8pf7q1JQBg/Zpf8A&#10;nlLT/wCz5/7lbdFAGOmlS/xS1YTSl/iZq0KKAKyWEKdFqz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9lQSwECLQAUAAYA&#10;CAAAACEAu+OhXhMBAABGAgAAEwAAAAAAAAAAAAAAAAAAAAAAW0NvbnRlbnRfVHlwZXNdLnhtbFBL&#10;AQItABQABgAIAAAAIQA4/SH/1gAAAJQBAAALAAAAAAAAAAAAAAAAAEQBAABfcmVscy8ucmVsc1BL&#10;AQItABQABgAIAAAAIQD2wKncegMAAIUMAAAOAAAAAAAAAAAAAAAAAEMCAABkcnMvZTJvRG9jLnht&#10;bFBLAQItABQABgAIAAAAIQDme/c0xwAAAKUBAAAZAAAAAAAAAAAAAAAAAOkFAABkcnMvX3JlbHMv&#10;ZTJvRG9jLnhtbC5yZWxzUEsBAi0AFAAGAAgAAAAhANXkQ7vdAAAABQEAAA8AAAAAAAAAAAAAAAAA&#10;5wYAAGRycy9kb3ducmV2LnhtbFBLAQItAAoAAAAAAAAAIQAgwc6YEAIAABACAAAUAAAAAAAAAAAA&#10;AAAAAPEHAABkcnMvbWVkaWEvaW1hZ2UxLnBuZ1BLAQItAAoAAAAAAAAAIQBfYPp2LEgAACxIAAAU&#10;AAAAAAAAAAAAAAAAADMKAABkcnMvbWVkaWEvaW1hZ2UyLmpwZ1BLBQYAAAAABwAHAL4BAACRUgAA&#10;AAA=&#10;">
                <v:shape id="Picture 615" o:spid="_x0000_s1058" type="#_x0000_t75" style="position:absolute;width:1676;height:2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G5JxQAAANwAAAAPAAAAZHJzL2Rvd25yZXYueG1sRI9Pa8JA&#10;FMTvhX6H5RW81Y1Sg0RXkUqhehDUFjw+s88kNPs2zW7++O1dQfA4zMxvmPmyN6VoqXaFZQWjYQSC&#10;OLW64EzBz/HrfQrCeWSNpWVScCUHy8XryxwTbTveU3vwmQgQdgkqyL2vEildmpNBN7QVcfAutjbo&#10;g6wzqWvsAtyUchxFsTRYcFjIsaLPnNK/Q2MUrLvzdNv88+ajbX53V33a2XhFSg3e+tUMhKfeP8OP&#10;9rdWEI8mcD8TjoBc3AAAAP//AwBQSwECLQAUAAYACAAAACEA2+H2y+4AAACFAQAAEwAAAAAAAAAA&#10;AAAAAAAAAAAAW0NvbnRlbnRfVHlwZXNdLnhtbFBLAQItABQABgAIAAAAIQBa9CxbvwAAABUBAAAL&#10;AAAAAAAAAAAAAAAAAB8BAABfcmVscy8ucmVsc1BLAQItABQABgAIAAAAIQALgG5JxQAAANwAAAAP&#10;AAAAAAAAAAAAAAAAAAcCAABkcnMvZG93bnJldi54bWxQSwUGAAAAAAMAAwC3AAAA+QIAAAAA&#10;">
                  <v:imagedata r:id="rId17" o:title=""/>
                </v:shape>
                <v:rect id="Rectangle 616" o:spid="_x0000_s1059" style="position:absolute;left:838;top:335;width:49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rsidR="00D84CC3" w:rsidRDefault="00D84CC3" w:rsidP="00967FE0">
                        <w:pPr>
                          <w:spacing w:after="160" w:line="259" w:lineRule="auto"/>
                        </w:pPr>
                        <w:r>
                          <w:rPr>
                            <w:rFonts w:ascii="Calibri" w:eastAsia="Calibri" w:hAnsi="Calibri" w:cs="Calibri"/>
                          </w:rPr>
                          <w:t xml:space="preserve"> </w:t>
                        </w:r>
                      </w:p>
                    </w:txbxContent>
                  </v:textbox>
                </v:rect>
                <v:rect id="Rectangle 617" o:spid="_x0000_s1060" style="position:absolute;left:1203;top:455;width:40063;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rsidR="00D84CC3" w:rsidRPr="00DE3C10" w:rsidRDefault="00D84CC3" w:rsidP="00967FE0">
                        <w:pPr>
                          <w:spacing w:after="160" w:line="259" w:lineRule="auto"/>
                          <w:rPr>
                            <w:color w:val="000000" w:themeColor="text1"/>
                          </w:rPr>
                        </w:pPr>
                        <w:r w:rsidRPr="00DE3C10">
                          <w:rPr>
                            <w:rFonts w:ascii="Times New Roman" w:hAnsi="Times New Roman"/>
                            <w:b/>
                            <w:color w:val="000000" w:themeColor="text1"/>
                          </w:rPr>
                          <w:t>Biểu đồ use case quản lý xét duyệt hóa đơn</w:t>
                        </w:r>
                      </w:p>
                    </w:txbxContent>
                  </v:textbox>
                </v:rect>
                <v:rect id="Rectangle 618" o:spid="_x0000_s1061" style="position:absolute;left:31339;top:103;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rsidR="00D84CC3" w:rsidRDefault="00D84CC3" w:rsidP="00967FE0">
                        <w:pPr>
                          <w:spacing w:after="160" w:line="259" w:lineRule="auto"/>
                        </w:pPr>
                        <w:r>
                          <w:t xml:space="preserve"> </w:t>
                        </w:r>
                      </w:p>
                    </w:txbxContent>
                  </v:textbox>
                </v:rect>
                <v:shape id="Picture 623" o:spid="_x0000_s1062" type="#_x0000_t75" style="position:absolute;left:3411;top:2237;width:40858;height:22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we3wQAAANwAAAAPAAAAZHJzL2Rvd25yZXYueG1sRI9Bi8Iw&#10;FITvwv6H8Ba8aboKIt2mosKi11URj4/kbVNsXkqTav33G0HwOMzMN0yxGlwjbtSF2rOCr2kGglh7&#10;U3Ol4HT8mSxBhIhssPFMCh4UYFV+jArMjb/zL90OsRIJwiFHBTbGNpcyaEsOw9S3xMn7853DmGRX&#10;SdPhPcFdI2dZtpAOa04LFlvaWtLXQ+8U7LLzhTYXWbVuvt72Vut+8EGp8eew/gYRaYjv8Ku9NwoW&#10;szk8z6QjIMt/AAAA//8DAFBLAQItABQABgAIAAAAIQDb4fbL7gAAAIUBAAATAAAAAAAAAAAAAAAA&#10;AAAAAABbQ29udGVudF9UeXBlc10ueG1sUEsBAi0AFAAGAAgAAAAhAFr0LFu/AAAAFQEAAAsAAAAA&#10;AAAAAAAAAAAAHwEAAF9yZWxzLy5yZWxzUEsBAi0AFAAGAAgAAAAhAGJ/B7fBAAAA3AAAAA8AAAAA&#10;AAAAAAAAAAAABwIAAGRycy9kb3ducmV2LnhtbFBLBQYAAAAAAwADALcAAAD1AgAAAAA=&#10;">
                  <v:imagedata r:id="rId35" o:title=""/>
                </v:shape>
                <w10:anchorlock/>
              </v:group>
            </w:pict>
          </mc:Fallback>
        </mc:AlternateContent>
      </w:r>
      <w:r w:rsidRPr="009D5439">
        <w:rPr>
          <w:rFonts w:ascii="Times New Roman" w:hAnsi="Times New Roman"/>
          <w:color w:val="000000" w:themeColor="text1"/>
          <w:szCs w:val="28"/>
        </w:rPr>
        <w:t xml:space="preserve"> </w:t>
      </w:r>
    </w:p>
    <w:p w:rsidR="00967FE0" w:rsidRPr="009D5439" w:rsidRDefault="00967FE0" w:rsidP="00143D2F">
      <w:pPr>
        <w:spacing w:after="8789"/>
        <w:ind w:left="2413"/>
        <w:jc w:val="both"/>
        <w:rPr>
          <w:rFonts w:ascii="Times New Roman" w:hAnsi="Times New Roman"/>
          <w:color w:val="000000" w:themeColor="text1"/>
          <w:szCs w:val="28"/>
        </w:rPr>
      </w:pPr>
      <w:r w:rsidRPr="009D5439">
        <w:rPr>
          <w:rFonts w:ascii="Times New Roman" w:eastAsia="Calibri" w:hAnsi="Times New Roman"/>
          <w:noProof/>
          <w:color w:val="000000" w:themeColor="text1"/>
          <w:szCs w:val="28"/>
        </w:rPr>
        <mc:AlternateContent>
          <mc:Choice Requires="wpg">
            <w:drawing>
              <wp:anchor distT="0" distB="0" distL="114300" distR="114300" simplePos="0" relativeHeight="251665408" behindDoc="0" locked="0" layoutInCell="1" allowOverlap="1" wp14:anchorId="1060E5F6" wp14:editId="7062D133">
                <wp:simplePos x="0" y="0"/>
                <wp:positionH relativeFrom="page">
                  <wp:posOffset>4278757</wp:posOffset>
                </wp:positionH>
                <wp:positionV relativeFrom="page">
                  <wp:posOffset>-132935</wp:posOffset>
                </wp:positionV>
                <wp:extent cx="41148" cy="182204"/>
                <wp:effectExtent l="0" t="0" r="0" b="0"/>
                <wp:wrapSquare wrapText="bothSides"/>
                <wp:docPr id="34162" name="Group 34162"/>
                <wp:cNvGraphicFramePr/>
                <a:graphic xmlns:a="http://schemas.openxmlformats.org/drawingml/2006/main">
                  <a:graphicData uri="http://schemas.microsoft.com/office/word/2010/wordprocessingGroup">
                    <wpg:wgp>
                      <wpg:cNvGrpSpPr/>
                      <wpg:grpSpPr>
                        <a:xfrm>
                          <a:off x="0" y="0"/>
                          <a:ext cx="41148" cy="182204"/>
                          <a:chOff x="0" y="0"/>
                          <a:chExt cx="41148" cy="182204"/>
                        </a:xfrm>
                      </wpg:grpSpPr>
                      <wps:wsp>
                        <wps:cNvPr id="604" name="Rectangle 604"/>
                        <wps:cNvSpPr/>
                        <wps:spPr>
                          <a:xfrm>
                            <a:off x="0" y="0"/>
                            <a:ext cx="54727" cy="242331"/>
                          </a:xfrm>
                          <a:prstGeom prst="rect">
                            <a:avLst/>
                          </a:prstGeom>
                          <a:ln>
                            <a:noFill/>
                          </a:ln>
                        </wps:spPr>
                        <wps:txbx>
                          <w:txbxContent>
                            <w:p w:rsidR="00D84CC3" w:rsidRDefault="00D84CC3" w:rsidP="00967FE0">
                              <w:pPr>
                                <w:spacing w:after="160" w:line="259" w:lineRule="auto"/>
                              </w:pPr>
                              <w:r>
                                <w:t xml:space="preserve"> </w:t>
                              </w:r>
                            </w:p>
                          </w:txbxContent>
                        </wps:txbx>
                        <wps:bodyPr horzOverflow="overflow" vert="horz" lIns="0" tIns="0" rIns="0" bIns="0" rtlCol="0">
                          <a:noAutofit/>
                        </wps:bodyPr>
                      </wps:wsp>
                    </wpg:wgp>
                  </a:graphicData>
                </a:graphic>
              </wp:anchor>
            </w:drawing>
          </mc:Choice>
          <mc:Fallback>
            <w:pict>
              <v:group w14:anchorId="1060E5F6" id="Group 34162" o:spid="_x0000_s1063" style="position:absolute;left:0;text-align:left;margin-left:336.9pt;margin-top:-10.45pt;width:3.25pt;height:14.35pt;z-index:251665408;mso-position-horizontal-relative:page;mso-position-vertical-relative:page" coordsize="41148,182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OFoCAIAAIgEAAAOAAAAZHJzL2Uyb0RvYy54bWykVNtu2zAMfR+wfxD0vjh2vLQw4hTDugYD&#10;hrVotw9QZMk2IIuCpMTOvn6UfOnQAsPQvSgUSZPnHJHZ3QydImdhXQu6pOlqTYnQHKpW1yX9+ePu&#10;wzUlzjNdMQValPQiHL3Zv3+3600hMmhAVcISLKJd0ZuSNt6bIkkcb0TH3AqM0BiUYDvm8WrrpLKs&#10;x+qdSrL1epv0YCtjgQvn0Hs7Buk+1pdScH8vpROeqJIiNh9PG89jOJP9jhW1ZaZp+QSDvQFFx1qN&#10;TZdSt8wzcrLtq1Jdyy04kH7FoUtAypaLyAHZpOsXbA4WTiZyqYu+NotMKO0Lnd5cln8/P1jSViXd&#10;5Ok2o0SzDp8pdiajCyXqTV1g5sGaJ/NgJ0c93gLrQdou/CIfMkRxL4u4YvCEozNP0xyHgWMkvc6y&#10;dT5qzxt8oFcf8ebL3z5L5pZJQLYA6Q0OkXvWyf2fTk8NMyLK7wL7SactIp9UesTxYrpWggRnlCVm&#10;LiK5wqFe/6rQx/wquxoVyvJss0lDyYUqK4x1/iCgI8EoqcXucebY+ZvzY+qcEloqHU4Nd61SYzR4&#10;ULEZVbD8cBzi86dXM4EjVBfk2oD9dY+bLRX0JYXJomHZsXmIUqK+atQ47NVs2Nk4zob16jPE7Rvh&#10;fDp5kG3EGwCM3SZc+HjRiuMeuU+rGfbpz3vMev4D2f8GAAD//wMAUEsDBBQABgAIAAAAIQAz+0e/&#10;4QAAAAkBAAAPAAAAZHJzL2Rvd25yZXYueG1sTI9Ba8JAFITvhf6H5RV6090YGmPMi4i0PUmhWii9&#10;rdlnEszuhuyaxH/f7akehxlmvsk3k27ZQL1rrEGI5gIYmdKqxlQIX8e3WQrMeWmUbK0hhBs52BSP&#10;D7nMlB3NJw0HX7FQYlwmEWrvu4xzV9akpZvbjkzwzrbX0gfZV1z1cgzluuULIRKuZWPCQi072tVU&#10;Xg5XjfA+ynEbR6/D/nLe3X6OLx/f+4gQn5+m7RqYp8n/h+EPP6BDEZhO9mqUYy1CsowDukeYLcQK&#10;WEgkqYiBnRCWKfAi5/cPil8AAAD//wMAUEsBAi0AFAAGAAgAAAAhALaDOJL+AAAA4QEAABMAAAAA&#10;AAAAAAAAAAAAAAAAAFtDb250ZW50X1R5cGVzXS54bWxQSwECLQAUAAYACAAAACEAOP0h/9YAAACU&#10;AQAACwAAAAAAAAAAAAAAAAAvAQAAX3JlbHMvLnJlbHNQSwECLQAUAAYACAAAACEABtjhaAgCAACI&#10;BAAADgAAAAAAAAAAAAAAAAAuAgAAZHJzL2Uyb0RvYy54bWxQSwECLQAUAAYACAAAACEAM/tHv+EA&#10;AAAJAQAADwAAAAAAAAAAAAAAAABiBAAAZHJzL2Rvd25yZXYueG1sUEsFBgAAAAAEAAQA8wAAAHAF&#10;AAAAAA==&#10;">
                <v:rect id="Rectangle 604" o:spid="_x0000_s1064" style="position:absolute;width:54727;height:24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rsidR="00D84CC3" w:rsidRDefault="00D84CC3" w:rsidP="00967FE0">
                        <w:pPr>
                          <w:spacing w:after="160" w:line="259" w:lineRule="auto"/>
                        </w:pPr>
                        <w:r>
                          <w:t xml:space="preserve"> </w:t>
                        </w:r>
                      </w:p>
                    </w:txbxContent>
                  </v:textbox>
                </v:rect>
                <w10:wrap type="square" anchorx="page" anchory="page"/>
              </v:group>
            </w:pict>
          </mc:Fallback>
        </mc:AlternateContent>
      </w:r>
      <w:r w:rsidRPr="009D5439">
        <w:rPr>
          <w:rFonts w:ascii="Times New Roman" w:hAnsi="Times New Roman"/>
          <w:i/>
          <w:color w:val="000000" w:themeColor="text1"/>
          <w:szCs w:val="28"/>
        </w:rPr>
        <w:t xml:space="preserve">Hình 2.11:  Biểu đồ use case quản lý xét duyệt hóa đơn </w:t>
      </w:r>
    </w:p>
    <w:p w:rsidR="00967FE0" w:rsidRPr="009D5439" w:rsidRDefault="00967FE0" w:rsidP="00143D2F">
      <w:pPr>
        <w:spacing w:after="300" w:line="259" w:lineRule="auto"/>
        <w:ind w:left="1013"/>
        <w:jc w:val="both"/>
        <w:rPr>
          <w:rFonts w:ascii="Times New Roman" w:hAnsi="Times New Roman"/>
          <w:color w:val="000000" w:themeColor="text1"/>
          <w:szCs w:val="28"/>
        </w:rPr>
      </w:pPr>
    </w:p>
    <w:p w:rsidR="00967FE0" w:rsidRPr="009D5439" w:rsidRDefault="00967FE0" w:rsidP="00143D2F">
      <w:pPr>
        <w:spacing w:line="259" w:lineRule="auto"/>
        <w:ind w:left="2797"/>
        <w:jc w:val="both"/>
        <w:rPr>
          <w:rFonts w:ascii="Times New Roman" w:hAnsi="Times New Roman"/>
          <w:color w:val="000000" w:themeColor="text1"/>
          <w:szCs w:val="28"/>
        </w:rPr>
      </w:pPr>
      <w:r w:rsidRPr="009D5439">
        <w:rPr>
          <w:rFonts w:ascii="Times New Roman" w:hAnsi="Times New Roman"/>
          <w:color w:val="000000" w:themeColor="text1"/>
          <w:szCs w:val="28"/>
        </w:rPr>
        <w:t xml:space="preserve"> </w:t>
      </w:r>
    </w:p>
    <w:p w:rsidR="00967FE0" w:rsidRPr="009D5439" w:rsidRDefault="00967FE0" w:rsidP="00143D2F">
      <w:pPr>
        <w:spacing w:after="64" w:line="263" w:lineRule="auto"/>
        <w:jc w:val="both"/>
        <w:rPr>
          <w:rFonts w:ascii="Times New Roman" w:hAnsi="Times New Roman"/>
          <w:color w:val="000000" w:themeColor="text1"/>
          <w:szCs w:val="28"/>
        </w:rPr>
      </w:pPr>
      <w:r w:rsidRPr="009D5439">
        <w:rPr>
          <w:rFonts w:ascii="Times New Roman" w:hAnsi="Times New Roman"/>
          <w:b/>
          <w:color w:val="000000" w:themeColor="text1"/>
          <w:szCs w:val="28"/>
        </w:rPr>
        <w:t>2.3 Đặc tả các use case</w:t>
      </w:r>
      <w:r w:rsidRPr="009D5439">
        <w:rPr>
          <w:rFonts w:ascii="Times New Roman" w:hAnsi="Times New Roman"/>
          <w:color w:val="000000" w:themeColor="text1"/>
          <w:szCs w:val="28"/>
        </w:rPr>
        <w:t xml:space="preserve"> </w:t>
      </w:r>
    </w:p>
    <w:p w:rsidR="00967FE0" w:rsidRPr="009D5439" w:rsidRDefault="00967FE0" w:rsidP="00143D2F">
      <w:pPr>
        <w:pStyle w:val="Heading1"/>
        <w:spacing w:line="259" w:lineRule="auto"/>
        <w:ind w:right="5757"/>
        <w:jc w:val="both"/>
        <w:rPr>
          <w:rFonts w:ascii="Times New Roman" w:hAnsi="Times New Roman" w:cs="Times New Roman"/>
          <w:color w:val="000000" w:themeColor="text1"/>
          <w:sz w:val="28"/>
          <w:szCs w:val="28"/>
        </w:rPr>
      </w:pPr>
      <w:r w:rsidRPr="009D5439">
        <w:rPr>
          <w:rFonts w:ascii="Times New Roman" w:eastAsia="Arial" w:hAnsi="Times New Roman" w:cs="Times New Roman"/>
          <w:color w:val="000000" w:themeColor="text1"/>
          <w:sz w:val="28"/>
          <w:szCs w:val="28"/>
        </w:rPr>
        <w:t xml:space="preserve">• </w:t>
      </w:r>
      <w:r w:rsidRPr="009D5439">
        <w:rPr>
          <w:rFonts w:ascii="Times New Roman" w:hAnsi="Times New Roman" w:cs="Times New Roman"/>
          <w:color w:val="000000" w:themeColor="text1"/>
          <w:sz w:val="28"/>
          <w:szCs w:val="28"/>
        </w:rPr>
        <w:t>Đặc tả use case đăng ký</w:t>
      </w:r>
      <w:r w:rsidRPr="009D5439">
        <w:rPr>
          <w:rFonts w:ascii="Times New Roman" w:eastAsia="Times New Roman" w:hAnsi="Times New Roman" w:cs="Times New Roman"/>
          <w:color w:val="000000" w:themeColor="text1"/>
          <w:sz w:val="28"/>
          <w:szCs w:val="28"/>
        </w:rPr>
        <w:t xml:space="preserve"> </w:t>
      </w:r>
    </w:p>
    <w:tbl>
      <w:tblPr>
        <w:tblStyle w:val="TableGrid"/>
        <w:tblW w:w="9018" w:type="dxa"/>
        <w:tblInd w:w="-12" w:type="dxa"/>
        <w:tblCellMar>
          <w:top w:w="23" w:type="dxa"/>
          <w:left w:w="108" w:type="dxa"/>
          <w:right w:w="115" w:type="dxa"/>
        </w:tblCellMar>
        <w:tblLook w:val="04A0" w:firstRow="1" w:lastRow="0" w:firstColumn="1" w:lastColumn="0" w:noHBand="0" w:noVBand="1"/>
      </w:tblPr>
      <w:tblGrid>
        <w:gridCol w:w="2449"/>
        <w:gridCol w:w="6569"/>
      </w:tblGrid>
      <w:tr w:rsidR="00967FE0" w:rsidRPr="009D5439" w:rsidTr="00967FE0">
        <w:trPr>
          <w:trHeight w:val="461"/>
        </w:trPr>
        <w:tc>
          <w:tcPr>
            <w:tcW w:w="244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w:t>
            </w:r>
          </w:p>
        </w:tc>
        <w:tc>
          <w:tcPr>
            <w:tcW w:w="65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Nội dung </w:t>
            </w:r>
          </w:p>
        </w:tc>
      </w:tr>
      <w:tr w:rsidR="009D5439" w:rsidRPr="009D5439" w:rsidTr="00967FE0">
        <w:trPr>
          <w:trHeight w:val="458"/>
        </w:trPr>
        <w:tc>
          <w:tcPr>
            <w:tcW w:w="244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Tác nhân </w:t>
            </w:r>
          </w:p>
        </w:tc>
        <w:tc>
          <w:tcPr>
            <w:tcW w:w="65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Khách xem </w:t>
            </w:r>
          </w:p>
        </w:tc>
      </w:tr>
      <w:tr w:rsidR="009D5439" w:rsidRPr="009D5439" w:rsidTr="00967FE0">
        <w:trPr>
          <w:trHeight w:val="463"/>
        </w:trPr>
        <w:tc>
          <w:tcPr>
            <w:tcW w:w="244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Mô tả </w:t>
            </w:r>
          </w:p>
        </w:tc>
        <w:tc>
          <w:tcPr>
            <w:tcW w:w="65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Cho phép khách xem đăng ký làm thành viên của hệ thống. </w:t>
            </w:r>
          </w:p>
        </w:tc>
      </w:tr>
      <w:tr w:rsidR="009D5439" w:rsidRPr="009D5439" w:rsidTr="00967FE0">
        <w:trPr>
          <w:trHeight w:val="506"/>
        </w:trPr>
        <w:tc>
          <w:tcPr>
            <w:tcW w:w="244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Tiền điều kiện </w:t>
            </w:r>
          </w:p>
        </w:tc>
        <w:tc>
          <w:tcPr>
            <w:tcW w:w="65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 </w:t>
            </w:r>
          </w:p>
        </w:tc>
      </w:tr>
      <w:tr w:rsidR="009D5439" w:rsidRPr="009D5439" w:rsidTr="00967FE0">
        <w:trPr>
          <w:trHeight w:val="4940"/>
        </w:trPr>
        <w:tc>
          <w:tcPr>
            <w:tcW w:w="244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Luồng sự kiện chính </w:t>
            </w:r>
          </w:p>
        </w:tc>
        <w:tc>
          <w:tcPr>
            <w:tcW w:w="6570" w:type="dxa"/>
            <w:tcBorders>
              <w:top w:val="single" w:sz="4" w:space="0" w:color="000000"/>
              <w:left w:val="single" w:sz="4" w:space="0" w:color="000000"/>
              <w:bottom w:val="single" w:sz="4" w:space="0" w:color="000000"/>
              <w:right w:val="single" w:sz="4" w:space="0" w:color="000000"/>
            </w:tcBorders>
          </w:tcPr>
          <w:p w:rsidR="00967FE0" w:rsidRPr="009D5439" w:rsidRDefault="00967FE0" w:rsidP="00D414BF">
            <w:pPr>
              <w:numPr>
                <w:ilvl w:val="0"/>
                <w:numId w:val="5"/>
              </w:numPr>
              <w:spacing w:after="177"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Khách xem chọn mục đăng ký thành viên </w:t>
            </w:r>
          </w:p>
          <w:p w:rsidR="00967FE0" w:rsidRPr="009D5439" w:rsidRDefault="00967FE0" w:rsidP="00D414BF">
            <w:pPr>
              <w:numPr>
                <w:ilvl w:val="0"/>
                <w:numId w:val="5"/>
              </w:numPr>
              <w:spacing w:after="181"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Form đăng ký thành viên hiển thị </w:t>
            </w:r>
          </w:p>
          <w:p w:rsidR="00967FE0" w:rsidRPr="009D5439" w:rsidRDefault="00967FE0" w:rsidP="00D414BF">
            <w:pPr>
              <w:numPr>
                <w:ilvl w:val="0"/>
                <w:numId w:val="5"/>
              </w:numPr>
              <w:spacing w:line="400"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Khách xem nhập thông tin cá nhân cần thiết vào formđăng ký </w:t>
            </w:r>
          </w:p>
          <w:p w:rsidR="00967FE0" w:rsidRPr="009D5439" w:rsidRDefault="00967FE0" w:rsidP="00D414BF">
            <w:pPr>
              <w:numPr>
                <w:ilvl w:val="0"/>
                <w:numId w:val="5"/>
              </w:numPr>
              <w:spacing w:after="181"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Nhấn nút Đăng ký </w:t>
            </w:r>
          </w:p>
          <w:p w:rsidR="00967FE0" w:rsidRPr="009D5439" w:rsidRDefault="00967FE0" w:rsidP="00D414BF">
            <w:pPr>
              <w:numPr>
                <w:ilvl w:val="0"/>
                <w:numId w:val="5"/>
              </w:numPr>
              <w:spacing w:after="23" w:line="37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Hệ thống thông báo đăng ký thành công. Nếu thông tinnhập không chính xác thì thực hiện luồng nhánh A1 Nếu nhập chính xác thì thực hiện luồng nhánh A5 </w:t>
            </w:r>
          </w:p>
          <w:p w:rsidR="00967FE0" w:rsidRPr="009D5439" w:rsidRDefault="00967FE0" w:rsidP="00D414BF">
            <w:pPr>
              <w:numPr>
                <w:ilvl w:val="0"/>
                <w:numId w:val="5"/>
              </w:numPr>
              <w:spacing w:after="43" w:line="360"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Hệ thống cập nhật thông tin của khách xem vào danh sáchthành viên </w:t>
            </w:r>
          </w:p>
          <w:p w:rsidR="00967FE0" w:rsidRPr="009D5439" w:rsidRDefault="00967FE0" w:rsidP="00D414BF">
            <w:pPr>
              <w:numPr>
                <w:ilvl w:val="0"/>
                <w:numId w:val="5"/>
              </w:num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kết thúc. </w:t>
            </w:r>
          </w:p>
        </w:tc>
      </w:tr>
      <w:tr w:rsidR="00967FE0" w:rsidRPr="009D5439" w:rsidTr="00967FE0">
        <w:trPr>
          <w:trHeight w:val="461"/>
        </w:trPr>
        <w:tc>
          <w:tcPr>
            <w:tcW w:w="244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Hậu điều kiện </w:t>
            </w:r>
          </w:p>
        </w:tc>
        <w:tc>
          <w:tcPr>
            <w:tcW w:w="65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Khách hàng trở thành thành viên của hệ thống. </w:t>
            </w:r>
          </w:p>
        </w:tc>
      </w:tr>
    </w:tbl>
    <w:p w:rsidR="00967FE0" w:rsidRPr="009D5439" w:rsidRDefault="00967FE0" w:rsidP="00143D2F">
      <w:pPr>
        <w:spacing w:line="259" w:lineRule="auto"/>
        <w:ind w:right="5815"/>
        <w:jc w:val="both"/>
        <w:rPr>
          <w:rFonts w:ascii="Times New Roman" w:hAnsi="Times New Roman"/>
          <w:color w:val="000000" w:themeColor="text1"/>
          <w:szCs w:val="28"/>
        </w:rPr>
      </w:pPr>
      <w:r w:rsidRPr="009D5439">
        <w:rPr>
          <w:rFonts w:ascii="Times New Roman" w:eastAsia="Arial" w:hAnsi="Times New Roman"/>
          <w:color w:val="000000" w:themeColor="text1"/>
          <w:szCs w:val="28"/>
        </w:rPr>
        <w:t xml:space="preserve">• </w:t>
      </w:r>
      <w:r w:rsidRPr="009D5439">
        <w:rPr>
          <w:rFonts w:ascii="Times New Roman" w:hAnsi="Times New Roman"/>
          <w:b/>
          <w:color w:val="000000" w:themeColor="text1"/>
          <w:szCs w:val="28"/>
        </w:rPr>
        <w:t>Đặc tả use case đăng nhập</w:t>
      </w:r>
      <w:r w:rsidRPr="009D5439">
        <w:rPr>
          <w:rFonts w:ascii="Times New Roman" w:hAnsi="Times New Roman"/>
          <w:color w:val="000000" w:themeColor="text1"/>
          <w:szCs w:val="28"/>
        </w:rPr>
        <w:t xml:space="preserve"> </w:t>
      </w:r>
    </w:p>
    <w:tbl>
      <w:tblPr>
        <w:tblStyle w:val="TableGrid"/>
        <w:tblW w:w="9018" w:type="dxa"/>
        <w:tblInd w:w="-12" w:type="dxa"/>
        <w:tblCellMar>
          <w:top w:w="23" w:type="dxa"/>
          <w:left w:w="108" w:type="dxa"/>
          <w:right w:w="115" w:type="dxa"/>
        </w:tblCellMar>
        <w:tblLook w:val="04A0" w:firstRow="1" w:lastRow="0" w:firstColumn="1" w:lastColumn="0" w:noHBand="0" w:noVBand="1"/>
      </w:tblPr>
      <w:tblGrid>
        <w:gridCol w:w="2449"/>
        <w:gridCol w:w="6569"/>
      </w:tblGrid>
      <w:tr w:rsidR="00967FE0" w:rsidRPr="009D5439" w:rsidTr="00967FE0">
        <w:trPr>
          <w:trHeight w:val="461"/>
        </w:trPr>
        <w:tc>
          <w:tcPr>
            <w:tcW w:w="244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w:t>
            </w:r>
          </w:p>
        </w:tc>
        <w:tc>
          <w:tcPr>
            <w:tcW w:w="65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Nội dung </w:t>
            </w:r>
          </w:p>
        </w:tc>
      </w:tr>
      <w:tr w:rsidR="009D5439" w:rsidRPr="009D5439" w:rsidTr="00967FE0">
        <w:trPr>
          <w:trHeight w:val="458"/>
        </w:trPr>
        <w:tc>
          <w:tcPr>
            <w:tcW w:w="244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Tác nhân </w:t>
            </w:r>
          </w:p>
        </w:tc>
        <w:tc>
          <w:tcPr>
            <w:tcW w:w="65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Thành viên </w:t>
            </w:r>
          </w:p>
        </w:tc>
      </w:tr>
      <w:tr w:rsidR="009D5439" w:rsidRPr="009D5439" w:rsidTr="00967FE0">
        <w:trPr>
          <w:trHeight w:val="461"/>
        </w:trPr>
        <w:tc>
          <w:tcPr>
            <w:tcW w:w="244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Mô tả </w:t>
            </w:r>
          </w:p>
        </w:tc>
        <w:tc>
          <w:tcPr>
            <w:tcW w:w="65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cho phép thành viên đăng nhập vào hệ thống. </w:t>
            </w:r>
          </w:p>
        </w:tc>
      </w:tr>
      <w:tr w:rsidR="009D5439" w:rsidRPr="009D5439" w:rsidTr="00967FE0">
        <w:trPr>
          <w:trHeight w:val="458"/>
        </w:trPr>
        <w:tc>
          <w:tcPr>
            <w:tcW w:w="244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Tiền điều kiện </w:t>
            </w:r>
          </w:p>
        </w:tc>
        <w:tc>
          <w:tcPr>
            <w:tcW w:w="65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Thành viên chưa đăng nhập vào hệ thống </w:t>
            </w:r>
          </w:p>
        </w:tc>
      </w:tr>
      <w:tr w:rsidR="009D5439" w:rsidRPr="009D5439" w:rsidTr="00967FE0">
        <w:trPr>
          <w:trHeight w:val="4047"/>
        </w:trPr>
        <w:tc>
          <w:tcPr>
            <w:tcW w:w="244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lastRenderedPageBreak/>
              <w:t xml:space="preserve">Luồng sự kiện chính </w:t>
            </w:r>
          </w:p>
        </w:tc>
        <w:tc>
          <w:tcPr>
            <w:tcW w:w="6570" w:type="dxa"/>
            <w:tcBorders>
              <w:top w:val="single" w:sz="4" w:space="0" w:color="000000"/>
              <w:left w:val="single" w:sz="4" w:space="0" w:color="000000"/>
              <w:bottom w:val="single" w:sz="4" w:space="0" w:color="000000"/>
              <w:right w:val="single" w:sz="4" w:space="0" w:color="000000"/>
            </w:tcBorders>
          </w:tcPr>
          <w:p w:rsidR="00967FE0" w:rsidRPr="009D5439" w:rsidRDefault="00967FE0" w:rsidP="00D414BF">
            <w:pPr>
              <w:numPr>
                <w:ilvl w:val="0"/>
                <w:numId w:val="6"/>
              </w:numPr>
              <w:spacing w:after="175"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Thành viên chọn chức năng đăng nhập </w:t>
            </w:r>
          </w:p>
          <w:p w:rsidR="00967FE0" w:rsidRPr="009D5439" w:rsidRDefault="00967FE0" w:rsidP="00D414BF">
            <w:pPr>
              <w:numPr>
                <w:ilvl w:val="0"/>
                <w:numId w:val="6"/>
              </w:numPr>
              <w:spacing w:after="181"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Form đăng nhập hiển thị </w:t>
            </w:r>
          </w:p>
          <w:p w:rsidR="00967FE0" w:rsidRPr="009D5439" w:rsidRDefault="00967FE0" w:rsidP="00D414BF">
            <w:pPr>
              <w:numPr>
                <w:ilvl w:val="0"/>
                <w:numId w:val="6"/>
              </w:numPr>
              <w:spacing w:after="177"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Nhập tên, mật khẩu vào form đăng nhập </w:t>
            </w:r>
          </w:p>
          <w:p w:rsidR="00967FE0" w:rsidRPr="009D5439" w:rsidRDefault="00967FE0" w:rsidP="00D414BF">
            <w:pPr>
              <w:numPr>
                <w:ilvl w:val="0"/>
                <w:numId w:val="6"/>
              </w:numPr>
              <w:spacing w:after="178"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Nhấn nút đăng nhập </w:t>
            </w:r>
          </w:p>
          <w:p w:rsidR="00967FE0" w:rsidRPr="009D5439" w:rsidRDefault="00967FE0" w:rsidP="00D414BF">
            <w:pPr>
              <w:numPr>
                <w:ilvl w:val="0"/>
                <w:numId w:val="6"/>
              </w:numPr>
              <w:spacing w:after="6" w:line="387" w:lineRule="auto"/>
              <w:jc w:val="both"/>
              <w:rPr>
                <w:rFonts w:ascii="Times New Roman" w:hAnsi="Times New Roman"/>
                <w:color w:val="000000" w:themeColor="text1"/>
                <w:szCs w:val="28"/>
              </w:rPr>
            </w:pPr>
            <w:r w:rsidRPr="009D5439">
              <w:rPr>
                <w:rFonts w:ascii="Times New Roman" w:hAnsi="Times New Roman"/>
                <w:color w:val="000000" w:themeColor="text1"/>
                <w:szCs w:val="28"/>
              </w:rPr>
              <w:t>Hệ thống kiểm tra tên, mật khẩu của thành viên 6.</w:t>
            </w:r>
            <w:r w:rsidRPr="009D5439">
              <w:rPr>
                <w:rFonts w:ascii="Times New Roman" w:eastAsia="Arial" w:hAnsi="Times New Roman"/>
                <w:color w:val="000000" w:themeColor="text1"/>
                <w:szCs w:val="28"/>
              </w:rPr>
              <w:t xml:space="preserve"> </w:t>
            </w:r>
            <w:r w:rsidRPr="009D5439">
              <w:rPr>
                <w:rFonts w:ascii="Times New Roman" w:eastAsia="Arial" w:hAnsi="Times New Roman"/>
                <w:color w:val="000000" w:themeColor="text1"/>
                <w:szCs w:val="28"/>
              </w:rPr>
              <w:tab/>
            </w:r>
            <w:r w:rsidRPr="009D5439">
              <w:rPr>
                <w:rFonts w:ascii="Times New Roman" w:hAnsi="Times New Roman"/>
                <w:color w:val="000000" w:themeColor="text1"/>
                <w:szCs w:val="28"/>
              </w:rPr>
              <w:t xml:space="preserve">Nếu việc đăng nhập thành công thì hệ thống thông báo đãđăng nhập thành công. Nếu thành viên nhập sai tên, mật khẩu thì chuyển sang luồng nhánh A1 </w:t>
            </w:r>
          </w:p>
          <w:p w:rsidR="00967FE0" w:rsidRPr="009D5439" w:rsidRDefault="00967FE0" w:rsidP="00143D2F">
            <w:pPr>
              <w:tabs>
                <w:tab w:val="center" w:pos="1625"/>
              </w:tabs>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7.</w:t>
            </w:r>
            <w:r w:rsidRPr="009D5439">
              <w:rPr>
                <w:rFonts w:ascii="Times New Roman" w:eastAsia="Arial" w:hAnsi="Times New Roman"/>
                <w:color w:val="000000" w:themeColor="text1"/>
                <w:szCs w:val="28"/>
              </w:rPr>
              <w:t xml:space="preserve"> </w:t>
            </w:r>
            <w:r w:rsidRPr="009D5439">
              <w:rPr>
                <w:rFonts w:ascii="Times New Roman" w:eastAsia="Arial" w:hAnsi="Times New Roman"/>
                <w:color w:val="000000" w:themeColor="text1"/>
                <w:szCs w:val="28"/>
              </w:rPr>
              <w:tab/>
            </w:r>
            <w:r w:rsidRPr="009D5439">
              <w:rPr>
                <w:rFonts w:ascii="Times New Roman" w:hAnsi="Times New Roman"/>
                <w:color w:val="000000" w:themeColor="text1"/>
                <w:szCs w:val="28"/>
              </w:rPr>
              <w:t xml:space="preserve">Use case kết thúc </w:t>
            </w:r>
          </w:p>
        </w:tc>
      </w:tr>
    </w:tbl>
    <w:p w:rsidR="00967FE0" w:rsidRPr="009D5439" w:rsidRDefault="00967FE0" w:rsidP="00143D2F">
      <w:pPr>
        <w:jc w:val="both"/>
        <w:rPr>
          <w:rFonts w:ascii="Times New Roman" w:hAnsi="Times New Roman"/>
          <w:color w:val="000000" w:themeColor="text1"/>
          <w:szCs w:val="28"/>
        </w:rPr>
        <w:sectPr w:rsidR="00967FE0" w:rsidRPr="009D5439">
          <w:headerReference w:type="even" r:id="rId36"/>
          <w:headerReference w:type="default" r:id="rId37"/>
          <w:footerReference w:type="even" r:id="rId38"/>
          <w:footerReference w:type="default" r:id="rId39"/>
          <w:headerReference w:type="first" r:id="rId40"/>
          <w:footerReference w:type="first" r:id="rId41"/>
          <w:pgSz w:w="11906" w:h="16838"/>
          <w:pgMar w:top="4" w:right="773" w:bottom="172" w:left="1704" w:header="720" w:footer="720" w:gutter="0"/>
          <w:cols w:space="720"/>
        </w:sectPr>
      </w:pPr>
    </w:p>
    <w:tbl>
      <w:tblPr>
        <w:tblStyle w:val="TableGrid"/>
        <w:tblW w:w="9019" w:type="dxa"/>
        <w:tblInd w:w="1135" w:type="dxa"/>
        <w:tblCellMar>
          <w:top w:w="72" w:type="dxa"/>
          <w:left w:w="108" w:type="dxa"/>
          <w:right w:w="50" w:type="dxa"/>
        </w:tblCellMar>
        <w:tblLook w:val="04A0" w:firstRow="1" w:lastRow="0" w:firstColumn="1" w:lastColumn="0" w:noHBand="0" w:noVBand="1"/>
      </w:tblPr>
      <w:tblGrid>
        <w:gridCol w:w="2448"/>
        <w:gridCol w:w="6571"/>
      </w:tblGrid>
      <w:tr w:rsidR="00967FE0" w:rsidRPr="009D5439" w:rsidTr="00967FE0">
        <w:trPr>
          <w:trHeight w:val="908"/>
        </w:trPr>
        <w:tc>
          <w:tcPr>
            <w:tcW w:w="244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lastRenderedPageBreak/>
              <w:t xml:space="preserve">Hậu điều kiện </w:t>
            </w:r>
          </w:p>
        </w:tc>
        <w:tc>
          <w:tcPr>
            <w:tcW w:w="65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Thành viên đã đăng nhập thành công và có thể sử dụng các chức năng mà hệ thống cung cấp. </w:t>
            </w:r>
          </w:p>
        </w:tc>
      </w:tr>
    </w:tbl>
    <w:p w:rsidR="00967FE0" w:rsidRPr="009D5439" w:rsidRDefault="00967FE0" w:rsidP="00143D2F">
      <w:pPr>
        <w:pStyle w:val="Heading1"/>
        <w:ind w:left="1503"/>
        <w:jc w:val="both"/>
        <w:rPr>
          <w:rFonts w:ascii="Times New Roman" w:hAnsi="Times New Roman" w:cs="Times New Roman"/>
          <w:color w:val="000000" w:themeColor="text1"/>
          <w:sz w:val="28"/>
          <w:szCs w:val="28"/>
        </w:rPr>
      </w:pPr>
      <w:r w:rsidRPr="009D5439">
        <w:rPr>
          <w:rFonts w:ascii="Times New Roman" w:eastAsia="Arial" w:hAnsi="Times New Roman" w:cs="Times New Roman"/>
          <w:color w:val="000000" w:themeColor="text1"/>
          <w:sz w:val="28"/>
          <w:szCs w:val="28"/>
        </w:rPr>
        <w:t xml:space="preserve">• </w:t>
      </w:r>
      <w:r w:rsidRPr="009D5439">
        <w:rPr>
          <w:rFonts w:ascii="Times New Roman" w:hAnsi="Times New Roman" w:cs="Times New Roman"/>
          <w:color w:val="000000" w:themeColor="text1"/>
          <w:sz w:val="28"/>
          <w:szCs w:val="28"/>
        </w:rPr>
        <w:t>Đặc tả use case xem thông tin cá nhân</w:t>
      </w:r>
      <w:r w:rsidRPr="009D5439">
        <w:rPr>
          <w:rFonts w:ascii="Times New Roman" w:eastAsia="Times New Roman" w:hAnsi="Times New Roman" w:cs="Times New Roman"/>
          <w:color w:val="000000" w:themeColor="text1"/>
          <w:sz w:val="28"/>
          <w:szCs w:val="28"/>
        </w:rPr>
        <w:t xml:space="preserve"> </w:t>
      </w:r>
    </w:p>
    <w:tbl>
      <w:tblPr>
        <w:tblStyle w:val="TableGrid"/>
        <w:tblW w:w="9019" w:type="dxa"/>
        <w:tblInd w:w="1135" w:type="dxa"/>
        <w:tblCellMar>
          <w:top w:w="23" w:type="dxa"/>
          <w:left w:w="108" w:type="dxa"/>
          <w:right w:w="45" w:type="dxa"/>
        </w:tblCellMar>
        <w:tblLook w:val="04A0" w:firstRow="1" w:lastRow="0" w:firstColumn="1" w:lastColumn="0" w:noHBand="0" w:noVBand="1"/>
      </w:tblPr>
      <w:tblGrid>
        <w:gridCol w:w="2448"/>
        <w:gridCol w:w="6571"/>
      </w:tblGrid>
      <w:tr w:rsidR="00967FE0" w:rsidRPr="009D5439" w:rsidTr="00967FE0">
        <w:trPr>
          <w:trHeight w:val="461"/>
        </w:trPr>
        <w:tc>
          <w:tcPr>
            <w:tcW w:w="244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w:t>
            </w:r>
          </w:p>
        </w:tc>
        <w:tc>
          <w:tcPr>
            <w:tcW w:w="65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Nội dung </w:t>
            </w:r>
          </w:p>
        </w:tc>
      </w:tr>
      <w:tr w:rsidR="009D5439" w:rsidRPr="009D5439" w:rsidTr="00967FE0">
        <w:trPr>
          <w:trHeight w:val="907"/>
        </w:trPr>
        <w:tc>
          <w:tcPr>
            <w:tcW w:w="244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Tác nhân </w:t>
            </w:r>
          </w:p>
        </w:tc>
        <w:tc>
          <w:tcPr>
            <w:tcW w:w="65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Thành viên của hệ thống, bao gồm: người quản lý, nhân viên, khách hàng đã đăng ký thành viên </w:t>
            </w:r>
          </w:p>
        </w:tc>
      </w:tr>
      <w:tr w:rsidR="009D5439" w:rsidRPr="009D5439" w:rsidTr="00967FE0">
        <w:trPr>
          <w:trHeight w:val="907"/>
        </w:trPr>
        <w:tc>
          <w:tcPr>
            <w:tcW w:w="244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Mô tả </w:t>
            </w:r>
          </w:p>
        </w:tc>
        <w:tc>
          <w:tcPr>
            <w:tcW w:w="65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cho phép thành viên của hệ thống xem các thông tin cá nhân. </w:t>
            </w:r>
          </w:p>
        </w:tc>
      </w:tr>
      <w:tr w:rsidR="009D5439" w:rsidRPr="009D5439" w:rsidTr="00967FE0">
        <w:trPr>
          <w:trHeight w:val="461"/>
        </w:trPr>
        <w:tc>
          <w:tcPr>
            <w:tcW w:w="244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Tiền điều kiện </w:t>
            </w:r>
          </w:p>
        </w:tc>
        <w:tc>
          <w:tcPr>
            <w:tcW w:w="65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Thành viên đã đăng nhập vào hệ thống </w:t>
            </w:r>
          </w:p>
        </w:tc>
      </w:tr>
      <w:tr w:rsidR="009D5439" w:rsidRPr="009D5439" w:rsidTr="00967FE0">
        <w:trPr>
          <w:trHeight w:val="2701"/>
        </w:trPr>
        <w:tc>
          <w:tcPr>
            <w:tcW w:w="244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Luồng sự kiện chính </w:t>
            </w:r>
          </w:p>
        </w:tc>
        <w:tc>
          <w:tcPr>
            <w:tcW w:w="6570" w:type="dxa"/>
            <w:tcBorders>
              <w:top w:val="single" w:sz="4" w:space="0" w:color="000000"/>
              <w:left w:val="single" w:sz="4" w:space="0" w:color="000000"/>
              <w:bottom w:val="single" w:sz="4" w:space="0" w:color="000000"/>
              <w:right w:val="single" w:sz="4" w:space="0" w:color="000000"/>
            </w:tcBorders>
          </w:tcPr>
          <w:p w:rsidR="00967FE0" w:rsidRPr="009D5439" w:rsidRDefault="00967FE0" w:rsidP="00D414BF">
            <w:pPr>
              <w:numPr>
                <w:ilvl w:val="0"/>
                <w:numId w:val="7"/>
              </w:numPr>
              <w:spacing w:after="182"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Thành viên chọn mục xem thông tin cá nhân </w:t>
            </w:r>
          </w:p>
          <w:p w:rsidR="00967FE0" w:rsidRPr="009D5439" w:rsidRDefault="00967FE0" w:rsidP="00D414BF">
            <w:pPr>
              <w:numPr>
                <w:ilvl w:val="0"/>
                <w:numId w:val="7"/>
              </w:numPr>
              <w:spacing w:after="3" w:line="395"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Form xem thông tin thành viên xuất hiện, hệ thống hiểnthị thông tin cá nhân của thành viên </w:t>
            </w:r>
          </w:p>
          <w:p w:rsidR="00967FE0" w:rsidRPr="009D5439" w:rsidRDefault="00967FE0" w:rsidP="00D414BF">
            <w:pPr>
              <w:numPr>
                <w:ilvl w:val="0"/>
                <w:numId w:val="7"/>
              </w:num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Hệ thống cung cấp liên kết để thành viên có thể sửa đổithông tin cá nhân 4. Use case kết thúc </w:t>
            </w:r>
          </w:p>
        </w:tc>
      </w:tr>
    </w:tbl>
    <w:p w:rsidR="00967FE0" w:rsidRPr="009D5439" w:rsidRDefault="00967FE0" w:rsidP="00143D2F">
      <w:pPr>
        <w:pStyle w:val="Heading1"/>
        <w:ind w:left="1503"/>
        <w:jc w:val="both"/>
        <w:rPr>
          <w:rFonts w:ascii="Times New Roman" w:hAnsi="Times New Roman" w:cs="Times New Roman"/>
          <w:color w:val="000000" w:themeColor="text1"/>
          <w:sz w:val="28"/>
          <w:szCs w:val="28"/>
        </w:rPr>
      </w:pPr>
      <w:r w:rsidRPr="009D5439">
        <w:rPr>
          <w:rFonts w:ascii="Times New Roman" w:eastAsia="Arial" w:hAnsi="Times New Roman" w:cs="Times New Roman"/>
          <w:color w:val="000000" w:themeColor="text1"/>
          <w:sz w:val="28"/>
          <w:szCs w:val="28"/>
        </w:rPr>
        <w:t xml:space="preserve">• </w:t>
      </w:r>
      <w:r w:rsidRPr="009D5439">
        <w:rPr>
          <w:rFonts w:ascii="Times New Roman" w:hAnsi="Times New Roman" w:cs="Times New Roman"/>
          <w:color w:val="000000" w:themeColor="text1"/>
          <w:sz w:val="28"/>
          <w:szCs w:val="28"/>
        </w:rPr>
        <w:t>Đặc tả use case xem thông tin sản phẩm</w:t>
      </w:r>
      <w:r w:rsidRPr="009D5439">
        <w:rPr>
          <w:rFonts w:ascii="Times New Roman" w:eastAsia="Times New Roman" w:hAnsi="Times New Roman" w:cs="Times New Roman"/>
          <w:color w:val="000000" w:themeColor="text1"/>
          <w:sz w:val="28"/>
          <w:szCs w:val="28"/>
        </w:rPr>
        <w:t xml:space="preserve"> </w:t>
      </w:r>
    </w:p>
    <w:tbl>
      <w:tblPr>
        <w:tblStyle w:val="TableGrid"/>
        <w:tblW w:w="9720" w:type="dxa"/>
        <w:tblInd w:w="85" w:type="dxa"/>
        <w:tblCellMar>
          <w:top w:w="23" w:type="dxa"/>
          <w:left w:w="108" w:type="dxa"/>
          <w:right w:w="46" w:type="dxa"/>
        </w:tblCellMar>
        <w:tblLook w:val="04A0" w:firstRow="1" w:lastRow="0" w:firstColumn="1" w:lastColumn="0" w:noHBand="0" w:noVBand="1"/>
      </w:tblPr>
      <w:tblGrid>
        <w:gridCol w:w="2790"/>
        <w:gridCol w:w="6930"/>
      </w:tblGrid>
      <w:tr w:rsidR="00967FE0" w:rsidRPr="009D5439" w:rsidTr="008B6F04">
        <w:trPr>
          <w:trHeight w:val="463"/>
        </w:trPr>
        <w:tc>
          <w:tcPr>
            <w:tcW w:w="279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w:t>
            </w:r>
          </w:p>
        </w:tc>
        <w:tc>
          <w:tcPr>
            <w:tcW w:w="69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Nội dung </w:t>
            </w:r>
          </w:p>
        </w:tc>
      </w:tr>
      <w:tr w:rsidR="009D5439" w:rsidRPr="009D5439" w:rsidTr="008B6F04">
        <w:trPr>
          <w:trHeight w:val="459"/>
        </w:trPr>
        <w:tc>
          <w:tcPr>
            <w:tcW w:w="279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Tác nhân </w:t>
            </w:r>
          </w:p>
        </w:tc>
        <w:tc>
          <w:tcPr>
            <w:tcW w:w="69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nhân viên, khách hàng </w:t>
            </w:r>
          </w:p>
        </w:tc>
      </w:tr>
      <w:tr w:rsidR="009D5439" w:rsidRPr="009D5439" w:rsidTr="008B6F04">
        <w:trPr>
          <w:trHeight w:val="910"/>
        </w:trPr>
        <w:tc>
          <w:tcPr>
            <w:tcW w:w="279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Mô tả </w:t>
            </w:r>
          </w:p>
        </w:tc>
        <w:tc>
          <w:tcPr>
            <w:tcW w:w="69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Cho phép người quản lý, nhân viên, khách hàng xem thông tin về các sản phẩm có trong cửa hàng. </w:t>
            </w:r>
          </w:p>
        </w:tc>
      </w:tr>
      <w:tr w:rsidR="009D5439" w:rsidRPr="009D5439" w:rsidTr="008B6F04">
        <w:trPr>
          <w:trHeight w:val="506"/>
        </w:trPr>
        <w:tc>
          <w:tcPr>
            <w:tcW w:w="279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Tiền điều kiện </w:t>
            </w:r>
          </w:p>
        </w:tc>
        <w:tc>
          <w:tcPr>
            <w:tcW w:w="69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 </w:t>
            </w:r>
          </w:p>
        </w:tc>
      </w:tr>
      <w:tr w:rsidR="009D5439" w:rsidRPr="009D5439" w:rsidTr="008B6F04">
        <w:trPr>
          <w:trHeight w:val="4676"/>
        </w:trPr>
        <w:tc>
          <w:tcPr>
            <w:tcW w:w="279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lastRenderedPageBreak/>
              <w:t xml:space="preserve">Luồng sự kiện chính </w:t>
            </w:r>
          </w:p>
        </w:tc>
        <w:tc>
          <w:tcPr>
            <w:tcW w:w="6930" w:type="dxa"/>
            <w:tcBorders>
              <w:top w:val="single" w:sz="4" w:space="0" w:color="000000"/>
              <w:left w:val="single" w:sz="4" w:space="0" w:color="000000"/>
              <w:bottom w:val="single" w:sz="4" w:space="0" w:color="000000"/>
              <w:right w:val="single" w:sz="4" w:space="0" w:color="000000"/>
            </w:tcBorders>
          </w:tcPr>
          <w:p w:rsidR="00967FE0" w:rsidRPr="009D5439" w:rsidRDefault="00967FE0" w:rsidP="00D414BF">
            <w:pPr>
              <w:numPr>
                <w:ilvl w:val="0"/>
                <w:numId w:val="8"/>
              </w:numPr>
              <w:spacing w:after="85" w:line="328"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nhân viên, khách hàng chọn sản phẩm cần xem </w:t>
            </w:r>
          </w:p>
          <w:p w:rsidR="00967FE0" w:rsidRPr="009D5439" w:rsidRDefault="00967FE0" w:rsidP="00D414BF">
            <w:pPr>
              <w:numPr>
                <w:ilvl w:val="0"/>
                <w:numId w:val="8"/>
              </w:numPr>
              <w:spacing w:after="174"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Hệ thống hiển thị thông tin về sản phẩm đã chọn </w:t>
            </w:r>
          </w:p>
          <w:p w:rsidR="00967FE0" w:rsidRPr="009D5439" w:rsidRDefault="00967FE0" w:rsidP="00D414BF">
            <w:pPr>
              <w:numPr>
                <w:ilvl w:val="0"/>
                <w:numId w:val="8"/>
              </w:numPr>
              <w:spacing w:after="5" w:line="395"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nhân viên, khách hàng xem thông tin chitiết về sản phẩm được hiển thị </w:t>
            </w:r>
          </w:p>
          <w:p w:rsidR="00967FE0" w:rsidRPr="009D5439" w:rsidRDefault="00967FE0" w:rsidP="00D414BF">
            <w:pPr>
              <w:numPr>
                <w:ilvl w:val="0"/>
                <w:numId w:val="8"/>
              </w:numPr>
              <w:spacing w:after="53" w:line="355"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Nếu muốn thêm vào giỏ hàng nhấn chọn mua. Nếu khôngthoát ra </w:t>
            </w:r>
          </w:p>
          <w:p w:rsidR="00967FE0" w:rsidRPr="009D5439" w:rsidRDefault="00967FE0" w:rsidP="00D414BF">
            <w:pPr>
              <w:numPr>
                <w:ilvl w:val="0"/>
                <w:numId w:val="8"/>
              </w:numPr>
              <w:spacing w:after="42" w:line="360"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Nếu muốn xem giỏ hàng  nhấn giỏ hàng. Nếu không thoátra </w:t>
            </w:r>
          </w:p>
          <w:p w:rsidR="00967FE0" w:rsidRPr="009D5439" w:rsidRDefault="00967FE0" w:rsidP="00D414BF">
            <w:pPr>
              <w:numPr>
                <w:ilvl w:val="0"/>
                <w:numId w:val="8"/>
              </w:num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kết thúc </w:t>
            </w:r>
          </w:p>
        </w:tc>
      </w:tr>
    </w:tbl>
    <w:p w:rsidR="00967FE0" w:rsidRPr="009D5439" w:rsidRDefault="00967FE0" w:rsidP="00143D2F">
      <w:pPr>
        <w:pStyle w:val="Heading1"/>
        <w:ind w:left="1503"/>
        <w:jc w:val="both"/>
        <w:rPr>
          <w:rFonts w:ascii="Times New Roman" w:hAnsi="Times New Roman" w:cs="Times New Roman"/>
          <w:color w:val="000000" w:themeColor="text1"/>
          <w:sz w:val="28"/>
          <w:szCs w:val="28"/>
        </w:rPr>
      </w:pPr>
      <w:r w:rsidRPr="009D5439">
        <w:rPr>
          <w:rFonts w:ascii="Times New Roman" w:eastAsia="Arial" w:hAnsi="Times New Roman" w:cs="Times New Roman"/>
          <w:color w:val="000000" w:themeColor="text1"/>
          <w:sz w:val="28"/>
          <w:szCs w:val="28"/>
        </w:rPr>
        <w:t xml:space="preserve">• </w:t>
      </w:r>
      <w:r w:rsidRPr="009D5439">
        <w:rPr>
          <w:rFonts w:ascii="Times New Roman" w:hAnsi="Times New Roman" w:cs="Times New Roman"/>
          <w:color w:val="000000" w:themeColor="text1"/>
          <w:sz w:val="28"/>
          <w:szCs w:val="28"/>
        </w:rPr>
        <w:t>Đặc tả use case tìm kiếm sản phẩm</w:t>
      </w:r>
      <w:r w:rsidRPr="009D5439">
        <w:rPr>
          <w:rFonts w:ascii="Times New Roman" w:eastAsia="Times New Roman" w:hAnsi="Times New Roman" w:cs="Times New Roman"/>
          <w:color w:val="000000" w:themeColor="text1"/>
          <w:sz w:val="28"/>
          <w:szCs w:val="28"/>
        </w:rPr>
        <w:t xml:space="preserve"> </w:t>
      </w:r>
    </w:p>
    <w:tbl>
      <w:tblPr>
        <w:tblStyle w:val="TableGrid"/>
        <w:tblW w:w="9720" w:type="dxa"/>
        <w:tblInd w:w="85" w:type="dxa"/>
        <w:tblCellMar>
          <w:top w:w="23" w:type="dxa"/>
          <w:left w:w="108" w:type="dxa"/>
          <w:right w:w="50" w:type="dxa"/>
        </w:tblCellMar>
        <w:tblLook w:val="04A0" w:firstRow="1" w:lastRow="0" w:firstColumn="1" w:lastColumn="0" w:noHBand="0" w:noVBand="1"/>
      </w:tblPr>
      <w:tblGrid>
        <w:gridCol w:w="2790"/>
        <w:gridCol w:w="6930"/>
      </w:tblGrid>
      <w:tr w:rsidR="00967FE0" w:rsidRPr="009D5439" w:rsidTr="008B6F04">
        <w:trPr>
          <w:trHeight w:val="458"/>
        </w:trPr>
        <w:tc>
          <w:tcPr>
            <w:tcW w:w="279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w:t>
            </w:r>
          </w:p>
        </w:tc>
        <w:tc>
          <w:tcPr>
            <w:tcW w:w="69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Nội dung </w:t>
            </w:r>
          </w:p>
        </w:tc>
      </w:tr>
      <w:tr w:rsidR="009D5439" w:rsidRPr="009D5439" w:rsidTr="008B6F04">
        <w:trPr>
          <w:trHeight w:val="461"/>
        </w:trPr>
        <w:tc>
          <w:tcPr>
            <w:tcW w:w="279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Tác nhân </w:t>
            </w:r>
          </w:p>
        </w:tc>
        <w:tc>
          <w:tcPr>
            <w:tcW w:w="69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nhân viên, khách hàng </w:t>
            </w:r>
          </w:p>
        </w:tc>
      </w:tr>
      <w:tr w:rsidR="009D5439" w:rsidRPr="009D5439" w:rsidTr="008B6F04">
        <w:trPr>
          <w:trHeight w:val="907"/>
        </w:trPr>
        <w:tc>
          <w:tcPr>
            <w:tcW w:w="279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Mô tả </w:t>
            </w:r>
          </w:p>
        </w:tc>
        <w:tc>
          <w:tcPr>
            <w:tcW w:w="69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Cho phép người quản lý, nhân viên, khách hàng tìm kiếm các sản phẩm có trong cửa hàng. </w:t>
            </w:r>
          </w:p>
        </w:tc>
      </w:tr>
      <w:tr w:rsidR="009D5439" w:rsidRPr="009D5439" w:rsidTr="008B6F04">
        <w:trPr>
          <w:trHeight w:val="509"/>
        </w:trPr>
        <w:tc>
          <w:tcPr>
            <w:tcW w:w="279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Tiền điều kiện </w:t>
            </w:r>
          </w:p>
        </w:tc>
        <w:tc>
          <w:tcPr>
            <w:tcW w:w="69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 </w:t>
            </w:r>
          </w:p>
        </w:tc>
      </w:tr>
      <w:tr w:rsidR="009D5439" w:rsidRPr="009D5439" w:rsidTr="008B6F04">
        <w:trPr>
          <w:trHeight w:val="4045"/>
        </w:trPr>
        <w:tc>
          <w:tcPr>
            <w:tcW w:w="279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Luồng sự kiện chính </w:t>
            </w:r>
          </w:p>
        </w:tc>
        <w:tc>
          <w:tcPr>
            <w:tcW w:w="6930" w:type="dxa"/>
            <w:tcBorders>
              <w:top w:val="single" w:sz="4" w:space="0" w:color="000000"/>
              <w:left w:val="single" w:sz="4" w:space="0" w:color="000000"/>
              <w:bottom w:val="single" w:sz="4" w:space="0" w:color="000000"/>
              <w:right w:val="single" w:sz="4" w:space="0" w:color="000000"/>
            </w:tcBorders>
          </w:tcPr>
          <w:p w:rsidR="00967FE0" w:rsidRPr="009D5439" w:rsidRDefault="00967FE0" w:rsidP="00D414BF">
            <w:pPr>
              <w:numPr>
                <w:ilvl w:val="0"/>
                <w:numId w:val="9"/>
              </w:numPr>
              <w:spacing w:after="63" w:line="345"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nhân viên, khách hàng chọn tìm kiếm sản phẩm </w:t>
            </w:r>
          </w:p>
          <w:p w:rsidR="00967FE0" w:rsidRPr="009D5439" w:rsidRDefault="00967FE0" w:rsidP="00D414BF">
            <w:pPr>
              <w:numPr>
                <w:ilvl w:val="0"/>
                <w:numId w:val="9"/>
              </w:numPr>
              <w:spacing w:after="175"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Nhập sản phẩm cần tìm </w:t>
            </w:r>
          </w:p>
          <w:p w:rsidR="00967FE0" w:rsidRPr="009D5439" w:rsidRDefault="00967FE0" w:rsidP="00D414BF">
            <w:pPr>
              <w:numPr>
                <w:ilvl w:val="0"/>
                <w:numId w:val="9"/>
              </w:numPr>
              <w:spacing w:after="179"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Nhấn tìm kiếm </w:t>
            </w:r>
          </w:p>
          <w:p w:rsidR="00967FE0" w:rsidRPr="009D5439" w:rsidRDefault="00967FE0" w:rsidP="00D414BF">
            <w:pPr>
              <w:numPr>
                <w:ilvl w:val="0"/>
                <w:numId w:val="9"/>
              </w:numPr>
              <w:spacing w:line="401"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Hệ thống kiểm tra danh sách sản phẩm. Nếu không thấythoát ra </w:t>
            </w:r>
          </w:p>
          <w:p w:rsidR="00967FE0" w:rsidRPr="009D5439" w:rsidRDefault="00967FE0" w:rsidP="00D414BF">
            <w:pPr>
              <w:numPr>
                <w:ilvl w:val="0"/>
                <w:numId w:val="9"/>
              </w:num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nhân viên, khách hàng xem sản phẩmđược hiển thị 6. Use case kết thúc </w:t>
            </w:r>
          </w:p>
        </w:tc>
      </w:tr>
    </w:tbl>
    <w:p w:rsidR="00967FE0" w:rsidRPr="009D5439" w:rsidRDefault="00967FE0" w:rsidP="00143D2F">
      <w:pPr>
        <w:pStyle w:val="Heading1"/>
        <w:ind w:left="2060"/>
        <w:jc w:val="both"/>
        <w:rPr>
          <w:rFonts w:ascii="Times New Roman" w:hAnsi="Times New Roman" w:cs="Times New Roman"/>
          <w:color w:val="000000" w:themeColor="text1"/>
          <w:sz w:val="28"/>
          <w:szCs w:val="28"/>
        </w:rPr>
      </w:pPr>
      <w:r w:rsidRPr="009D5439">
        <w:rPr>
          <w:rFonts w:ascii="Times New Roman" w:eastAsia="Arial" w:hAnsi="Times New Roman" w:cs="Times New Roman"/>
          <w:color w:val="000000" w:themeColor="text1"/>
          <w:sz w:val="28"/>
          <w:szCs w:val="28"/>
        </w:rPr>
        <w:lastRenderedPageBreak/>
        <w:t xml:space="preserve">• </w:t>
      </w:r>
      <w:r w:rsidRPr="009D5439">
        <w:rPr>
          <w:rFonts w:ascii="Times New Roman" w:hAnsi="Times New Roman" w:cs="Times New Roman"/>
          <w:color w:val="000000" w:themeColor="text1"/>
          <w:sz w:val="28"/>
          <w:szCs w:val="28"/>
        </w:rPr>
        <w:t>Đặc tả use case thêm sản phẩm vào giỏ hàng</w:t>
      </w:r>
      <w:r w:rsidRPr="009D5439">
        <w:rPr>
          <w:rFonts w:ascii="Times New Roman" w:eastAsia="Times New Roman" w:hAnsi="Times New Roman" w:cs="Times New Roman"/>
          <w:color w:val="000000" w:themeColor="text1"/>
          <w:sz w:val="28"/>
          <w:szCs w:val="28"/>
        </w:rPr>
        <w:t xml:space="preserve"> </w:t>
      </w:r>
    </w:p>
    <w:tbl>
      <w:tblPr>
        <w:tblStyle w:val="TableGrid"/>
        <w:tblW w:w="10170" w:type="dxa"/>
        <w:tblInd w:w="-5" w:type="dxa"/>
        <w:tblCellMar>
          <w:top w:w="23" w:type="dxa"/>
          <w:left w:w="108" w:type="dxa"/>
          <w:right w:w="45" w:type="dxa"/>
        </w:tblCellMar>
        <w:tblLook w:val="04A0" w:firstRow="1" w:lastRow="0" w:firstColumn="1" w:lastColumn="0" w:noHBand="0" w:noVBand="1"/>
      </w:tblPr>
      <w:tblGrid>
        <w:gridCol w:w="2610"/>
        <w:gridCol w:w="7560"/>
      </w:tblGrid>
      <w:tr w:rsidR="00967FE0" w:rsidRPr="009D5439" w:rsidTr="008B6F04">
        <w:trPr>
          <w:trHeight w:val="461"/>
        </w:trPr>
        <w:tc>
          <w:tcPr>
            <w:tcW w:w="26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w:t>
            </w:r>
          </w:p>
        </w:tc>
        <w:tc>
          <w:tcPr>
            <w:tcW w:w="756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Nội dung </w:t>
            </w:r>
          </w:p>
        </w:tc>
      </w:tr>
      <w:tr w:rsidR="009D5439" w:rsidRPr="009D5439" w:rsidTr="008B6F04">
        <w:trPr>
          <w:trHeight w:val="458"/>
        </w:trPr>
        <w:tc>
          <w:tcPr>
            <w:tcW w:w="26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Tác nhân </w:t>
            </w:r>
          </w:p>
        </w:tc>
        <w:tc>
          <w:tcPr>
            <w:tcW w:w="756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Khách hàng </w:t>
            </w:r>
          </w:p>
        </w:tc>
      </w:tr>
      <w:tr w:rsidR="009D5439" w:rsidRPr="009D5439" w:rsidTr="008B6F04">
        <w:trPr>
          <w:trHeight w:val="910"/>
        </w:trPr>
        <w:tc>
          <w:tcPr>
            <w:tcW w:w="26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Mô tả </w:t>
            </w:r>
          </w:p>
        </w:tc>
        <w:tc>
          <w:tcPr>
            <w:tcW w:w="756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cho phép khách hàng đưa sản phẩm đã chọn vào giỏ hàng. </w:t>
            </w:r>
          </w:p>
        </w:tc>
      </w:tr>
      <w:tr w:rsidR="009D5439" w:rsidRPr="009D5439" w:rsidTr="008B6F04">
        <w:trPr>
          <w:trHeight w:val="458"/>
        </w:trPr>
        <w:tc>
          <w:tcPr>
            <w:tcW w:w="26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Tiền điều kiện </w:t>
            </w:r>
          </w:p>
        </w:tc>
        <w:tc>
          <w:tcPr>
            <w:tcW w:w="756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Sản phẩm đã được chọn </w:t>
            </w:r>
          </w:p>
        </w:tc>
      </w:tr>
      <w:tr w:rsidR="009D5439" w:rsidRPr="009D5439" w:rsidTr="008B6F04">
        <w:trPr>
          <w:trHeight w:val="2895"/>
        </w:trPr>
        <w:tc>
          <w:tcPr>
            <w:tcW w:w="26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Luồng sự kiện chính </w:t>
            </w:r>
          </w:p>
        </w:tc>
        <w:tc>
          <w:tcPr>
            <w:tcW w:w="7560" w:type="dxa"/>
            <w:tcBorders>
              <w:top w:val="single" w:sz="4" w:space="0" w:color="000000"/>
              <w:left w:val="single" w:sz="4" w:space="0" w:color="000000"/>
              <w:bottom w:val="single" w:sz="4" w:space="0" w:color="000000"/>
              <w:right w:val="single" w:sz="4" w:space="0" w:color="000000"/>
            </w:tcBorders>
          </w:tcPr>
          <w:p w:rsidR="00967FE0" w:rsidRPr="009D5439" w:rsidRDefault="00967FE0" w:rsidP="00D414BF">
            <w:pPr>
              <w:numPr>
                <w:ilvl w:val="0"/>
                <w:numId w:val="10"/>
              </w:numPr>
              <w:spacing w:after="35" w:line="370"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Chọn chức năng thêm vào giỏ hàng để đưa sản phẩm đãchọn vào lưu trữ trong giỏ hàng. Nếu chưa chọn sản phẩm mà nhấn nút thêm vào giỏ hàng thì thực hiện luồng sự kiện rẽ nhánh A1 </w:t>
            </w:r>
          </w:p>
          <w:p w:rsidR="00967FE0" w:rsidRPr="009D5439" w:rsidRDefault="00967FE0" w:rsidP="00D414BF">
            <w:pPr>
              <w:numPr>
                <w:ilvl w:val="0"/>
                <w:numId w:val="10"/>
              </w:numPr>
              <w:spacing w:after="164" w:line="263"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Hệ thống hiển thị thông tin sản phẩm đưa vào giỏ hàng </w:t>
            </w:r>
          </w:p>
          <w:p w:rsidR="00967FE0" w:rsidRPr="009D5439" w:rsidRDefault="00967FE0" w:rsidP="00D414BF">
            <w:pPr>
              <w:numPr>
                <w:ilvl w:val="0"/>
                <w:numId w:val="10"/>
              </w:num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kết thúc </w:t>
            </w:r>
          </w:p>
        </w:tc>
      </w:tr>
      <w:tr w:rsidR="009D5439" w:rsidRPr="009D5439" w:rsidTr="008B6F04">
        <w:trPr>
          <w:trHeight w:val="461"/>
        </w:trPr>
        <w:tc>
          <w:tcPr>
            <w:tcW w:w="26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Hậu điều kiện </w:t>
            </w:r>
          </w:p>
        </w:tc>
        <w:tc>
          <w:tcPr>
            <w:tcW w:w="756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Thông tin sản phẩm đã đưa vào giỏ hàng phải được lưu trữ. </w:t>
            </w:r>
          </w:p>
        </w:tc>
      </w:tr>
    </w:tbl>
    <w:p w:rsidR="00967FE0" w:rsidRPr="009D5439" w:rsidRDefault="00967FE0" w:rsidP="00143D2F">
      <w:pPr>
        <w:pStyle w:val="Heading1"/>
        <w:ind w:left="2060"/>
        <w:jc w:val="both"/>
        <w:rPr>
          <w:rFonts w:ascii="Times New Roman" w:hAnsi="Times New Roman" w:cs="Times New Roman"/>
          <w:color w:val="000000" w:themeColor="text1"/>
          <w:sz w:val="28"/>
          <w:szCs w:val="28"/>
        </w:rPr>
      </w:pPr>
      <w:r w:rsidRPr="009D5439">
        <w:rPr>
          <w:rFonts w:ascii="Times New Roman" w:eastAsia="Arial" w:hAnsi="Times New Roman" w:cs="Times New Roman"/>
          <w:color w:val="000000" w:themeColor="text1"/>
          <w:sz w:val="28"/>
          <w:szCs w:val="28"/>
        </w:rPr>
        <w:t xml:space="preserve">• </w:t>
      </w:r>
      <w:r w:rsidRPr="009D5439">
        <w:rPr>
          <w:rFonts w:ascii="Times New Roman" w:hAnsi="Times New Roman" w:cs="Times New Roman"/>
          <w:color w:val="000000" w:themeColor="text1"/>
          <w:sz w:val="28"/>
          <w:szCs w:val="28"/>
        </w:rPr>
        <w:t>Đặc tả use case xem giỏ hàng</w:t>
      </w:r>
      <w:r w:rsidRPr="009D5439">
        <w:rPr>
          <w:rFonts w:ascii="Times New Roman" w:eastAsia="Times New Roman" w:hAnsi="Times New Roman" w:cs="Times New Roman"/>
          <w:color w:val="000000" w:themeColor="text1"/>
          <w:sz w:val="28"/>
          <w:szCs w:val="28"/>
        </w:rPr>
        <w:t xml:space="preserve"> </w:t>
      </w:r>
    </w:p>
    <w:tbl>
      <w:tblPr>
        <w:tblStyle w:val="TableGrid"/>
        <w:tblW w:w="10198" w:type="dxa"/>
        <w:tblInd w:w="-5" w:type="dxa"/>
        <w:tblCellMar>
          <w:top w:w="23" w:type="dxa"/>
          <w:left w:w="108" w:type="dxa"/>
          <w:right w:w="115" w:type="dxa"/>
        </w:tblCellMar>
        <w:tblLook w:val="04A0" w:firstRow="1" w:lastRow="0" w:firstColumn="1" w:lastColumn="0" w:noHBand="0" w:noVBand="1"/>
      </w:tblPr>
      <w:tblGrid>
        <w:gridCol w:w="2610"/>
        <w:gridCol w:w="7588"/>
      </w:tblGrid>
      <w:tr w:rsidR="00967FE0" w:rsidRPr="009D5439" w:rsidTr="008B6F04">
        <w:trPr>
          <w:trHeight w:val="470"/>
        </w:trPr>
        <w:tc>
          <w:tcPr>
            <w:tcW w:w="26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w:t>
            </w:r>
          </w:p>
        </w:tc>
        <w:tc>
          <w:tcPr>
            <w:tcW w:w="758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Nội dung </w:t>
            </w:r>
          </w:p>
        </w:tc>
      </w:tr>
      <w:tr w:rsidR="009D5439" w:rsidRPr="009D5439" w:rsidTr="008B6F04">
        <w:trPr>
          <w:trHeight w:val="473"/>
        </w:trPr>
        <w:tc>
          <w:tcPr>
            <w:tcW w:w="26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Tác nhân </w:t>
            </w:r>
          </w:p>
        </w:tc>
        <w:tc>
          <w:tcPr>
            <w:tcW w:w="758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Khách hàng </w:t>
            </w:r>
          </w:p>
        </w:tc>
      </w:tr>
      <w:tr w:rsidR="009D5439" w:rsidRPr="009D5439" w:rsidTr="008B6F04">
        <w:tblPrEx>
          <w:tblCellMar>
            <w:top w:w="26" w:type="dxa"/>
            <w:right w:w="51" w:type="dxa"/>
          </w:tblCellMar>
        </w:tblPrEx>
        <w:trPr>
          <w:trHeight w:val="920"/>
        </w:trPr>
        <w:tc>
          <w:tcPr>
            <w:tcW w:w="26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Mô tả </w:t>
            </w:r>
          </w:p>
        </w:tc>
        <w:tc>
          <w:tcPr>
            <w:tcW w:w="758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Khách hàng có thể tiến hành sửa, xóa hoặc thanh toán sản phẩm mà khách hàng muốn mua. </w:t>
            </w:r>
          </w:p>
        </w:tc>
      </w:tr>
      <w:tr w:rsidR="009D5439" w:rsidRPr="009D5439" w:rsidTr="008B6F04">
        <w:tblPrEx>
          <w:tblCellMar>
            <w:top w:w="26" w:type="dxa"/>
            <w:right w:w="51" w:type="dxa"/>
          </w:tblCellMar>
        </w:tblPrEx>
        <w:trPr>
          <w:trHeight w:val="470"/>
        </w:trPr>
        <w:tc>
          <w:tcPr>
            <w:tcW w:w="26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Tiền điều kiện </w:t>
            </w:r>
          </w:p>
        </w:tc>
        <w:tc>
          <w:tcPr>
            <w:tcW w:w="758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Thành viên phải đăng nhập vào hệ thống </w:t>
            </w:r>
          </w:p>
        </w:tc>
      </w:tr>
      <w:tr w:rsidR="009D5439" w:rsidRPr="009D5439" w:rsidTr="008B6F04">
        <w:tblPrEx>
          <w:tblCellMar>
            <w:top w:w="26" w:type="dxa"/>
            <w:right w:w="51" w:type="dxa"/>
          </w:tblCellMar>
        </w:tblPrEx>
        <w:trPr>
          <w:trHeight w:val="6013"/>
        </w:trPr>
        <w:tc>
          <w:tcPr>
            <w:tcW w:w="26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lastRenderedPageBreak/>
              <w:t xml:space="preserve">Luồng sự kiện chính </w:t>
            </w:r>
          </w:p>
        </w:tc>
        <w:tc>
          <w:tcPr>
            <w:tcW w:w="7588" w:type="dxa"/>
            <w:tcBorders>
              <w:top w:val="single" w:sz="4" w:space="0" w:color="000000"/>
              <w:left w:val="single" w:sz="4" w:space="0" w:color="000000"/>
              <w:bottom w:val="single" w:sz="4" w:space="0" w:color="000000"/>
              <w:right w:val="single" w:sz="4" w:space="0" w:color="000000"/>
            </w:tcBorders>
          </w:tcPr>
          <w:p w:rsidR="00967FE0" w:rsidRPr="009D5439" w:rsidRDefault="00967FE0" w:rsidP="00D414BF">
            <w:pPr>
              <w:numPr>
                <w:ilvl w:val="0"/>
                <w:numId w:val="11"/>
              </w:numPr>
              <w:spacing w:after="178"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Chọn mục giỏ hàng </w:t>
            </w:r>
          </w:p>
          <w:p w:rsidR="00967FE0" w:rsidRPr="009D5439" w:rsidRDefault="00967FE0" w:rsidP="00D414BF">
            <w:pPr>
              <w:numPr>
                <w:ilvl w:val="0"/>
                <w:numId w:val="11"/>
              </w:numPr>
              <w:spacing w:after="181"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Hệ thống hiển thị giỏ hàng ra giao diện </w:t>
            </w:r>
          </w:p>
          <w:p w:rsidR="00967FE0" w:rsidRPr="009D5439" w:rsidRDefault="00967FE0" w:rsidP="00D414BF">
            <w:pPr>
              <w:numPr>
                <w:ilvl w:val="0"/>
                <w:numId w:val="11"/>
              </w:numPr>
              <w:spacing w:line="39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Chọn mục xóa sản phẩm nếu không muốn mua sản phẩmđó nữa </w:t>
            </w:r>
          </w:p>
          <w:p w:rsidR="00967FE0" w:rsidRPr="009D5439" w:rsidRDefault="00967FE0" w:rsidP="00D414BF">
            <w:pPr>
              <w:numPr>
                <w:ilvl w:val="0"/>
                <w:numId w:val="11"/>
              </w:numPr>
              <w:spacing w:after="179"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Nhấn xóa sản phẩm </w:t>
            </w:r>
          </w:p>
          <w:p w:rsidR="00967FE0" w:rsidRPr="009D5439" w:rsidRDefault="00967FE0" w:rsidP="00D414BF">
            <w:pPr>
              <w:numPr>
                <w:ilvl w:val="0"/>
                <w:numId w:val="11"/>
              </w:numPr>
              <w:spacing w:line="402"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Hỏi lại khách có chắc chắn muốn xóa sản phẩm ra khỏigiỏ hàng không </w:t>
            </w:r>
          </w:p>
          <w:p w:rsidR="00967FE0" w:rsidRPr="009D5439" w:rsidRDefault="00967FE0" w:rsidP="00D414BF">
            <w:pPr>
              <w:numPr>
                <w:ilvl w:val="0"/>
                <w:numId w:val="11"/>
              </w:numPr>
              <w:spacing w:after="181"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Lựa chọn </w:t>
            </w:r>
          </w:p>
          <w:p w:rsidR="00967FE0" w:rsidRPr="009D5439" w:rsidRDefault="00967FE0" w:rsidP="00D414BF">
            <w:pPr>
              <w:numPr>
                <w:ilvl w:val="0"/>
                <w:numId w:val="11"/>
              </w:numPr>
              <w:spacing w:line="400"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Đồng ý xóa sản phẩm ra khỏi giỏ hàng nếu không đồng ýthoát ra </w:t>
            </w:r>
          </w:p>
          <w:p w:rsidR="00967FE0" w:rsidRPr="009D5439" w:rsidRDefault="00967FE0" w:rsidP="00D414BF">
            <w:pPr>
              <w:numPr>
                <w:ilvl w:val="0"/>
                <w:numId w:val="11"/>
              </w:numPr>
              <w:spacing w:after="181"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Chọn mục thay đổi số lượng sản phẩm </w:t>
            </w:r>
          </w:p>
          <w:p w:rsidR="00967FE0" w:rsidRPr="009D5439" w:rsidRDefault="00967FE0" w:rsidP="00D414BF">
            <w:pPr>
              <w:numPr>
                <w:ilvl w:val="0"/>
                <w:numId w:val="11"/>
              </w:numPr>
              <w:spacing w:after="163" w:line="263"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Hiển thị giao diện. Nhập số lượng sản phẩm muốn mua </w:t>
            </w:r>
          </w:p>
          <w:p w:rsidR="00967FE0" w:rsidRPr="009D5439" w:rsidRDefault="00967FE0" w:rsidP="00D414BF">
            <w:pPr>
              <w:numPr>
                <w:ilvl w:val="0"/>
                <w:numId w:val="11"/>
              </w:num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Thay đổi số lượng </w:t>
            </w:r>
          </w:p>
        </w:tc>
      </w:tr>
      <w:tr w:rsidR="009D5439" w:rsidRPr="009D5439" w:rsidTr="008B6F04">
        <w:tblPrEx>
          <w:tblCellMar>
            <w:top w:w="26" w:type="dxa"/>
            <w:right w:w="51" w:type="dxa"/>
          </w:tblCellMar>
        </w:tblPrEx>
        <w:trPr>
          <w:trHeight w:val="1817"/>
        </w:trPr>
        <w:tc>
          <w:tcPr>
            <w:tcW w:w="26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 </w:t>
            </w:r>
          </w:p>
        </w:tc>
        <w:tc>
          <w:tcPr>
            <w:tcW w:w="7588" w:type="dxa"/>
            <w:tcBorders>
              <w:top w:val="single" w:sz="4" w:space="0" w:color="000000"/>
              <w:left w:val="single" w:sz="4" w:space="0" w:color="000000"/>
              <w:bottom w:val="single" w:sz="4" w:space="0" w:color="000000"/>
              <w:right w:val="single" w:sz="4" w:space="0" w:color="000000"/>
            </w:tcBorders>
          </w:tcPr>
          <w:p w:rsidR="00967FE0" w:rsidRPr="009D5439" w:rsidRDefault="00967FE0" w:rsidP="00D414BF">
            <w:pPr>
              <w:numPr>
                <w:ilvl w:val="0"/>
                <w:numId w:val="12"/>
              </w:numPr>
              <w:spacing w:after="180"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Chọn mục đặt hàng nếu chắc chắn muốn mua hàng </w:t>
            </w:r>
          </w:p>
          <w:p w:rsidR="00967FE0" w:rsidRPr="009D5439" w:rsidRDefault="00967FE0" w:rsidP="00D414BF">
            <w:pPr>
              <w:numPr>
                <w:ilvl w:val="0"/>
                <w:numId w:val="12"/>
              </w:numPr>
              <w:spacing w:after="178"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Hỏi khách hàng có chắc chắn muốn đặt hàng không </w:t>
            </w:r>
          </w:p>
          <w:p w:rsidR="00967FE0" w:rsidRPr="009D5439" w:rsidRDefault="00967FE0" w:rsidP="00D414BF">
            <w:pPr>
              <w:numPr>
                <w:ilvl w:val="0"/>
                <w:numId w:val="12"/>
              </w:num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Lựa chọn. Nếu đồng ý thông báo đặt hàng thành côngkhông đồng ý thoát ra </w:t>
            </w:r>
          </w:p>
        </w:tc>
      </w:tr>
    </w:tbl>
    <w:p w:rsidR="00967FE0" w:rsidRPr="009D5439" w:rsidRDefault="00967FE0" w:rsidP="00143D2F">
      <w:pPr>
        <w:pStyle w:val="Heading1"/>
        <w:ind w:left="1503"/>
        <w:jc w:val="both"/>
        <w:rPr>
          <w:rFonts w:ascii="Times New Roman" w:hAnsi="Times New Roman" w:cs="Times New Roman"/>
          <w:color w:val="000000" w:themeColor="text1"/>
          <w:sz w:val="28"/>
          <w:szCs w:val="28"/>
        </w:rPr>
      </w:pPr>
      <w:r w:rsidRPr="009D5439">
        <w:rPr>
          <w:rFonts w:ascii="Times New Roman" w:eastAsia="Arial" w:hAnsi="Times New Roman" w:cs="Times New Roman"/>
          <w:color w:val="000000" w:themeColor="text1"/>
          <w:sz w:val="28"/>
          <w:szCs w:val="28"/>
        </w:rPr>
        <w:t xml:space="preserve">• </w:t>
      </w:r>
      <w:r w:rsidRPr="009D5439">
        <w:rPr>
          <w:rFonts w:ascii="Times New Roman" w:hAnsi="Times New Roman" w:cs="Times New Roman"/>
          <w:color w:val="000000" w:themeColor="text1"/>
          <w:sz w:val="28"/>
          <w:szCs w:val="28"/>
        </w:rPr>
        <w:t>Đặc tả use case thanh toán</w:t>
      </w:r>
      <w:r w:rsidRPr="009D5439">
        <w:rPr>
          <w:rFonts w:ascii="Times New Roman" w:eastAsia="Times New Roman" w:hAnsi="Times New Roman" w:cs="Times New Roman"/>
          <w:color w:val="000000" w:themeColor="text1"/>
          <w:sz w:val="28"/>
          <w:szCs w:val="28"/>
        </w:rPr>
        <w:t xml:space="preserve"> </w:t>
      </w:r>
    </w:p>
    <w:tbl>
      <w:tblPr>
        <w:tblStyle w:val="TableGrid"/>
        <w:tblW w:w="10260" w:type="dxa"/>
        <w:tblInd w:w="-5" w:type="dxa"/>
        <w:tblCellMar>
          <w:top w:w="26" w:type="dxa"/>
          <w:left w:w="108" w:type="dxa"/>
          <w:right w:w="51" w:type="dxa"/>
        </w:tblCellMar>
        <w:tblLook w:val="04A0" w:firstRow="1" w:lastRow="0" w:firstColumn="1" w:lastColumn="0" w:noHBand="0" w:noVBand="1"/>
      </w:tblPr>
      <w:tblGrid>
        <w:gridCol w:w="2610"/>
        <w:gridCol w:w="7549"/>
        <w:gridCol w:w="101"/>
      </w:tblGrid>
      <w:tr w:rsidR="00967FE0" w:rsidRPr="009D5439" w:rsidTr="008B6F04">
        <w:trPr>
          <w:trHeight w:val="458"/>
        </w:trPr>
        <w:tc>
          <w:tcPr>
            <w:tcW w:w="26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w:t>
            </w:r>
          </w:p>
        </w:tc>
        <w:tc>
          <w:tcPr>
            <w:tcW w:w="7650" w:type="dxa"/>
            <w:gridSpan w:val="2"/>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Nội dung </w:t>
            </w:r>
          </w:p>
        </w:tc>
      </w:tr>
      <w:tr w:rsidR="009D5439" w:rsidRPr="009D5439" w:rsidTr="008B6F04">
        <w:trPr>
          <w:trHeight w:val="461"/>
        </w:trPr>
        <w:tc>
          <w:tcPr>
            <w:tcW w:w="26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Tác nhân </w:t>
            </w:r>
          </w:p>
        </w:tc>
        <w:tc>
          <w:tcPr>
            <w:tcW w:w="7650" w:type="dxa"/>
            <w:gridSpan w:val="2"/>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Khách hàng </w:t>
            </w:r>
          </w:p>
        </w:tc>
      </w:tr>
      <w:tr w:rsidR="009D5439" w:rsidRPr="009D5439" w:rsidTr="008B6F04">
        <w:trPr>
          <w:trHeight w:val="908"/>
        </w:trPr>
        <w:tc>
          <w:tcPr>
            <w:tcW w:w="26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Mô tả </w:t>
            </w:r>
          </w:p>
        </w:tc>
        <w:tc>
          <w:tcPr>
            <w:tcW w:w="7650" w:type="dxa"/>
            <w:gridSpan w:val="2"/>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cho phép khách hàng tạo đơn hàng để tiến hành thanh toán giỏ hàng sản phẩm. </w:t>
            </w:r>
          </w:p>
        </w:tc>
      </w:tr>
      <w:tr w:rsidR="009D5439" w:rsidRPr="009D5439" w:rsidTr="008B6F04">
        <w:trPr>
          <w:trHeight w:val="463"/>
        </w:trPr>
        <w:tc>
          <w:tcPr>
            <w:tcW w:w="26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Tiền điều kiện </w:t>
            </w:r>
          </w:p>
        </w:tc>
        <w:tc>
          <w:tcPr>
            <w:tcW w:w="7650" w:type="dxa"/>
            <w:gridSpan w:val="2"/>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Khách hàng đã chọn sản phẩm vào giỏ hàng </w:t>
            </w:r>
          </w:p>
        </w:tc>
      </w:tr>
      <w:tr w:rsidR="00967FE0" w:rsidRPr="009D5439" w:rsidTr="008B6F04">
        <w:tblPrEx>
          <w:tblCellMar>
            <w:top w:w="72" w:type="dxa"/>
            <w:right w:w="115" w:type="dxa"/>
          </w:tblCellMar>
        </w:tblPrEx>
        <w:trPr>
          <w:gridAfter w:val="1"/>
          <w:wAfter w:w="101" w:type="dxa"/>
          <w:trHeight w:val="4355"/>
        </w:trPr>
        <w:tc>
          <w:tcPr>
            <w:tcW w:w="26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lastRenderedPageBreak/>
              <w:t xml:space="preserve">Luồng sự kiện chính </w:t>
            </w:r>
          </w:p>
        </w:tc>
        <w:tc>
          <w:tcPr>
            <w:tcW w:w="7549" w:type="dxa"/>
            <w:tcBorders>
              <w:top w:val="single" w:sz="4" w:space="0" w:color="000000"/>
              <w:left w:val="single" w:sz="4" w:space="0" w:color="000000"/>
              <w:bottom w:val="single" w:sz="4" w:space="0" w:color="000000"/>
              <w:right w:val="single" w:sz="4" w:space="0" w:color="000000"/>
            </w:tcBorders>
          </w:tcPr>
          <w:p w:rsidR="00967FE0" w:rsidRPr="009D5439" w:rsidRDefault="00967FE0" w:rsidP="00D414BF">
            <w:pPr>
              <w:numPr>
                <w:ilvl w:val="0"/>
                <w:numId w:val="13"/>
              </w:numPr>
              <w:spacing w:line="402"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Sau khi đặt hàng thành công hệ thống tình tổng tiền và hỏikhách hàng muốn thanh toán không </w:t>
            </w:r>
          </w:p>
          <w:p w:rsidR="00967FE0" w:rsidRPr="009D5439" w:rsidRDefault="00967FE0" w:rsidP="00D414BF">
            <w:pPr>
              <w:numPr>
                <w:ilvl w:val="0"/>
                <w:numId w:val="13"/>
              </w:numPr>
              <w:spacing w:after="180"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Lựa chọn </w:t>
            </w:r>
          </w:p>
          <w:p w:rsidR="00967FE0" w:rsidRPr="009D5439" w:rsidRDefault="00967FE0" w:rsidP="00D414BF">
            <w:pPr>
              <w:numPr>
                <w:ilvl w:val="0"/>
                <w:numId w:val="13"/>
              </w:numPr>
              <w:spacing w:after="175"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Đồng ý hiện form nhập thông tin cá nhân </w:t>
            </w:r>
          </w:p>
          <w:p w:rsidR="00967FE0" w:rsidRPr="009D5439" w:rsidRDefault="00967FE0" w:rsidP="00D414BF">
            <w:pPr>
              <w:numPr>
                <w:ilvl w:val="0"/>
                <w:numId w:val="13"/>
              </w:numPr>
              <w:spacing w:after="175"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Nhập thông tin cá nhân </w:t>
            </w:r>
          </w:p>
          <w:p w:rsidR="00967FE0" w:rsidRPr="009D5439" w:rsidRDefault="00967FE0" w:rsidP="00D414BF">
            <w:pPr>
              <w:numPr>
                <w:ilvl w:val="0"/>
                <w:numId w:val="13"/>
              </w:numPr>
              <w:spacing w:after="181"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Nhấn xác nhận </w:t>
            </w:r>
          </w:p>
          <w:p w:rsidR="00967FE0" w:rsidRPr="009D5439" w:rsidRDefault="00967FE0" w:rsidP="00D414BF">
            <w:pPr>
              <w:numPr>
                <w:ilvl w:val="0"/>
                <w:numId w:val="13"/>
              </w:numPr>
              <w:spacing w:after="46" w:line="358"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Hệ thống thông báo thanh toán thành công. Nếu chưamuốn thanh toán thì thực hiện luồng sự kiện rẽ nhánh A1 </w:t>
            </w:r>
          </w:p>
          <w:p w:rsidR="00967FE0" w:rsidRPr="009D5439" w:rsidRDefault="00967FE0" w:rsidP="00D414BF">
            <w:pPr>
              <w:numPr>
                <w:ilvl w:val="0"/>
                <w:numId w:val="13"/>
              </w:num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kết thúc </w:t>
            </w:r>
          </w:p>
        </w:tc>
      </w:tr>
    </w:tbl>
    <w:p w:rsidR="00967FE0" w:rsidRPr="009D5439" w:rsidRDefault="00967FE0" w:rsidP="00143D2F">
      <w:pPr>
        <w:spacing w:line="259" w:lineRule="auto"/>
        <w:ind w:right="3735"/>
        <w:jc w:val="both"/>
        <w:rPr>
          <w:rFonts w:ascii="Times New Roman" w:hAnsi="Times New Roman"/>
          <w:color w:val="000000" w:themeColor="text1"/>
          <w:szCs w:val="28"/>
        </w:rPr>
      </w:pPr>
      <w:r w:rsidRPr="009D5439">
        <w:rPr>
          <w:rFonts w:ascii="Times New Roman" w:hAnsi="Times New Roman"/>
          <w:b/>
          <w:color w:val="000000" w:themeColor="text1"/>
          <w:szCs w:val="28"/>
        </w:rPr>
        <w:t>Đặc tả use case quản lý danh mục sản phẩm</w:t>
      </w:r>
      <w:r w:rsidRPr="009D5439">
        <w:rPr>
          <w:rFonts w:ascii="Times New Roman" w:hAnsi="Times New Roman"/>
          <w:color w:val="000000" w:themeColor="text1"/>
          <w:szCs w:val="28"/>
        </w:rPr>
        <w:t xml:space="preserve"> </w:t>
      </w:r>
    </w:p>
    <w:tbl>
      <w:tblPr>
        <w:tblStyle w:val="TableGrid"/>
        <w:tblW w:w="9810" w:type="dxa"/>
        <w:tblInd w:w="-5" w:type="dxa"/>
        <w:tblCellMar>
          <w:top w:w="23" w:type="dxa"/>
          <w:left w:w="108" w:type="dxa"/>
          <w:right w:w="43" w:type="dxa"/>
        </w:tblCellMar>
        <w:tblLook w:val="04A0" w:firstRow="1" w:lastRow="0" w:firstColumn="1" w:lastColumn="0" w:noHBand="0" w:noVBand="1"/>
      </w:tblPr>
      <w:tblGrid>
        <w:gridCol w:w="2340"/>
        <w:gridCol w:w="7470"/>
      </w:tblGrid>
      <w:tr w:rsidR="00967FE0" w:rsidRPr="009D5439" w:rsidTr="008B6F04">
        <w:trPr>
          <w:trHeight w:val="458"/>
        </w:trPr>
        <w:tc>
          <w:tcPr>
            <w:tcW w:w="234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w:t>
            </w:r>
          </w:p>
        </w:tc>
        <w:tc>
          <w:tcPr>
            <w:tcW w:w="74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Nội dung </w:t>
            </w:r>
          </w:p>
        </w:tc>
      </w:tr>
      <w:tr w:rsidR="009D5439" w:rsidRPr="009D5439" w:rsidTr="008B6F04">
        <w:trPr>
          <w:trHeight w:val="461"/>
        </w:trPr>
        <w:tc>
          <w:tcPr>
            <w:tcW w:w="234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Tác nhân </w:t>
            </w:r>
          </w:p>
        </w:tc>
        <w:tc>
          <w:tcPr>
            <w:tcW w:w="74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w:t>
            </w:r>
          </w:p>
        </w:tc>
      </w:tr>
      <w:tr w:rsidR="009D5439" w:rsidRPr="009D5439" w:rsidTr="008B6F04">
        <w:trPr>
          <w:trHeight w:val="907"/>
        </w:trPr>
        <w:tc>
          <w:tcPr>
            <w:tcW w:w="234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Mô tả </w:t>
            </w:r>
          </w:p>
        </w:tc>
        <w:tc>
          <w:tcPr>
            <w:tcW w:w="74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cho phép người quản lý thêm, xoá, thay đổi thông tin của các sản phẩm trong danh mục. </w:t>
            </w:r>
          </w:p>
        </w:tc>
      </w:tr>
      <w:tr w:rsidR="009D5439" w:rsidRPr="009D5439" w:rsidTr="008B6F04">
        <w:trPr>
          <w:trHeight w:val="461"/>
        </w:trPr>
        <w:tc>
          <w:tcPr>
            <w:tcW w:w="234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Tiền điều kiện </w:t>
            </w:r>
          </w:p>
        </w:tc>
        <w:tc>
          <w:tcPr>
            <w:tcW w:w="74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phải đăng nhập vào hệ thống </w:t>
            </w:r>
          </w:p>
        </w:tc>
      </w:tr>
      <w:tr w:rsidR="00967FE0" w:rsidRPr="009D5439" w:rsidTr="008B6F04">
        <w:trPr>
          <w:trHeight w:val="2252"/>
        </w:trPr>
        <w:tc>
          <w:tcPr>
            <w:tcW w:w="234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Luồng sự kiện chính </w:t>
            </w:r>
          </w:p>
        </w:tc>
        <w:tc>
          <w:tcPr>
            <w:tcW w:w="74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after="26" w:line="376" w:lineRule="auto"/>
              <w:ind w:right="67"/>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chọn kiểu tác đông lên sản phẩm: thêm sảṇ phẩm, thay đổi thông tin sản phẩm, xoá sản phẩm ra khỏi danh mục </w:t>
            </w:r>
          </w:p>
          <w:p w:rsidR="00967FE0" w:rsidRPr="009D5439" w:rsidRDefault="00967FE0" w:rsidP="00143D2F">
            <w:pPr>
              <w:spacing w:after="173" w:line="259" w:lineRule="auto"/>
              <w:ind w:left="528"/>
              <w:jc w:val="both"/>
              <w:rPr>
                <w:rFonts w:ascii="Times New Roman" w:hAnsi="Times New Roman"/>
                <w:color w:val="000000" w:themeColor="text1"/>
                <w:szCs w:val="28"/>
              </w:rPr>
            </w:pPr>
            <w:r w:rsidRPr="009D5439">
              <w:rPr>
                <w:rFonts w:ascii="Times New Roman" w:hAnsi="Times New Roman"/>
                <w:noProof/>
                <w:color w:val="000000" w:themeColor="text1"/>
                <w:szCs w:val="28"/>
              </w:rPr>
              <w:drawing>
                <wp:anchor distT="0" distB="0" distL="114300" distR="114300" simplePos="0" relativeHeight="251666432" behindDoc="1" locked="0" layoutInCell="1" allowOverlap="0" wp14:anchorId="1A0092A2" wp14:editId="23060321">
                  <wp:simplePos x="0" y="0"/>
                  <wp:positionH relativeFrom="column">
                    <wp:posOffset>339852</wp:posOffset>
                  </wp:positionH>
                  <wp:positionV relativeFrom="paragraph">
                    <wp:posOffset>-5599</wp:posOffset>
                  </wp:positionV>
                  <wp:extent cx="128016" cy="153924"/>
                  <wp:effectExtent l="0" t="0" r="0" b="0"/>
                  <wp:wrapNone/>
                  <wp:docPr id="1641" name="Picture 1641"/>
                  <wp:cNvGraphicFramePr/>
                  <a:graphic xmlns:a="http://schemas.openxmlformats.org/drawingml/2006/main">
                    <a:graphicData uri="http://schemas.openxmlformats.org/drawingml/2006/picture">
                      <pic:pic xmlns:pic="http://schemas.openxmlformats.org/drawingml/2006/picture">
                        <pic:nvPicPr>
                          <pic:cNvPr id="1641" name="Picture 1641"/>
                          <pic:cNvPicPr/>
                        </pic:nvPicPr>
                        <pic:blipFill>
                          <a:blip r:embed="rId42"/>
                          <a:stretch>
                            <a:fillRect/>
                          </a:stretch>
                        </pic:blipFill>
                        <pic:spPr>
                          <a:xfrm>
                            <a:off x="0" y="0"/>
                            <a:ext cx="128016" cy="153924"/>
                          </a:xfrm>
                          <a:prstGeom prst="rect">
                            <a:avLst/>
                          </a:prstGeom>
                        </pic:spPr>
                      </pic:pic>
                    </a:graphicData>
                  </a:graphic>
                </wp:anchor>
              </w:drawing>
            </w:r>
            <w:r w:rsidRPr="009D5439">
              <w:rPr>
                <w:rFonts w:ascii="Times New Roman" w:eastAsia="Calibri" w:hAnsi="Times New Roman"/>
                <w:color w:val="000000" w:themeColor="text1"/>
                <w:szCs w:val="28"/>
              </w:rPr>
              <w:t xml:space="preserve"> </w:t>
            </w:r>
            <w:r w:rsidRPr="009D5439">
              <w:rPr>
                <w:rFonts w:ascii="Times New Roman" w:hAnsi="Times New Roman"/>
                <w:color w:val="000000" w:themeColor="text1"/>
                <w:szCs w:val="28"/>
              </w:rPr>
              <w:t xml:space="preserve">Thêm sản phẩm: </w:t>
            </w:r>
          </w:p>
          <w:p w:rsidR="00967FE0" w:rsidRPr="009D5439" w:rsidRDefault="00967FE0" w:rsidP="00143D2F">
            <w:pPr>
              <w:spacing w:line="259" w:lineRule="auto"/>
              <w:ind w:left="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1. Hệ thống hiển thị form nhập thông tin phòng </w:t>
            </w:r>
          </w:p>
        </w:tc>
      </w:tr>
    </w:tbl>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 </w:t>
      </w:r>
    </w:p>
    <w:tbl>
      <w:tblPr>
        <w:tblStyle w:val="TableGrid"/>
        <w:tblW w:w="8580" w:type="dxa"/>
        <w:tblInd w:w="1135" w:type="dxa"/>
        <w:tblCellMar>
          <w:top w:w="23" w:type="dxa"/>
          <w:left w:w="108" w:type="dxa"/>
          <w:right w:w="50" w:type="dxa"/>
        </w:tblCellMar>
        <w:tblLook w:val="04A0" w:firstRow="1" w:lastRow="0" w:firstColumn="1" w:lastColumn="0" w:noHBand="0" w:noVBand="1"/>
      </w:tblPr>
      <w:tblGrid>
        <w:gridCol w:w="2448"/>
        <w:gridCol w:w="6132"/>
      </w:tblGrid>
      <w:tr w:rsidR="00967FE0" w:rsidRPr="009D5439" w:rsidTr="008B6F04">
        <w:trPr>
          <w:trHeight w:val="9421"/>
        </w:trPr>
        <w:tc>
          <w:tcPr>
            <w:tcW w:w="244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lastRenderedPageBreak/>
              <w:t xml:space="preserve"> </w:t>
            </w:r>
          </w:p>
        </w:tc>
        <w:tc>
          <w:tcPr>
            <w:tcW w:w="6132" w:type="dxa"/>
            <w:tcBorders>
              <w:top w:val="single" w:sz="4" w:space="0" w:color="000000"/>
              <w:left w:val="single" w:sz="4" w:space="0" w:color="000000"/>
              <w:bottom w:val="single" w:sz="4" w:space="0" w:color="000000"/>
              <w:right w:val="single" w:sz="4" w:space="0" w:color="000000"/>
            </w:tcBorders>
          </w:tcPr>
          <w:p w:rsidR="00967FE0" w:rsidRPr="009D5439" w:rsidRDefault="00967FE0" w:rsidP="00D414BF">
            <w:pPr>
              <w:numPr>
                <w:ilvl w:val="0"/>
                <w:numId w:val="14"/>
              </w:numPr>
              <w:spacing w:after="169" w:line="259"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nhập thông tin phòng </w:t>
            </w:r>
          </w:p>
          <w:p w:rsidR="00967FE0" w:rsidRPr="009D5439" w:rsidRDefault="00967FE0" w:rsidP="00D414BF">
            <w:pPr>
              <w:numPr>
                <w:ilvl w:val="0"/>
                <w:numId w:val="14"/>
              </w:numPr>
              <w:spacing w:after="174" w:line="259"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Nhấn nút create </w:t>
            </w:r>
          </w:p>
          <w:p w:rsidR="00967FE0" w:rsidRPr="009D5439" w:rsidRDefault="00967FE0" w:rsidP="00D414BF">
            <w:pPr>
              <w:numPr>
                <w:ilvl w:val="0"/>
                <w:numId w:val="14"/>
              </w:numPr>
              <w:spacing w:line="393"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Nếu nhập thành công thì thực hiện bước 1.5. Nếu saithực hiện luồng sự kiện rẽ nhánh A1 </w:t>
            </w:r>
          </w:p>
          <w:p w:rsidR="00967FE0" w:rsidRPr="009D5439" w:rsidRDefault="00967FE0" w:rsidP="00D414BF">
            <w:pPr>
              <w:numPr>
                <w:ilvl w:val="0"/>
                <w:numId w:val="14"/>
              </w:numPr>
              <w:spacing w:after="177" w:line="259"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Lưu thông tin sản phẩm </w:t>
            </w:r>
          </w:p>
          <w:p w:rsidR="00967FE0" w:rsidRPr="009D5439" w:rsidRDefault="00967FE0" w:rsidP="00143D2F">
            <w:pPr>
              <w:spacing w:after="174" w:line="259" w:lineRule="auto"/>
              <w:ind w:left="529"/>
              <w:jc w:val="both"/>
              <w:rPr>
                <w:rFonts w:ascii="Times New Roman" w:hAnsi="Times New Roman"/>
                <w:color w:val="000000" w:themeColor="text1"/>
                <w:szCs w:val="28"/>
              </w:rPr>
            </w:pPr>
            <w:r w:rsidRPr="009D5439">
              <w:rPr>
                <w:rFonts w:ascii="Times New Roman" w:hAnsi="Times New Roman"/>
                <w:noProof/>
                <w:color w:val="000000" w:themeColor="text1"/>
                <w:szCs w:val="28"/>
              </w:rPr>
              <w:drawing>
                <wp:anchor distT="0" distB="0" distL="114300" distR="114300" simplePos="0" relativeHeight="251667456" behindDoc="1" locked="0" layoutInCell="1" allowOverlap="0" wp14:anchorId="38B2DE42" wp14:editId="41055894">
                  <wp:simplePos x="0" y="0"/>
                  <wp:positionH relativeFrom="column">
                    <wp:posOffset>340233</wp:posOffset>
                  </wp:positionH>
                  <wp:positionV relativeFrom="paragraph">
                    <wp:posOffset>-5801</wp:posOffset>
                  </wp:positionV>
                  <wp:extent cx="128016" cy="153924"/>
                  <wp:effectExtent l="0" t="0" r="0" b="0"/>
                  <wp:wrapNone/>
                  <wp:docPr id="1692" name="Picture 1692"/>
                  <wp:cNvGraphicFramePr/>
                  <a:graphic xmlns:a="http://schemas.openxmlformats.org/drawingml/2006/main">
                    <a:graphicData uri="http://schemas.openxmlformats.org/drawingml/2006/picture">
                      <pic:pic xmlns:pic="http://schemas.openxmlformats.org/drawingml/2006/picture">
                        <pic:nvPicPr>
                          <pic:cNvPr id="1692" name="Picture 1692"/>
                          <pic:cNvPicPr/>
                        </pic:nvPicPr>
                        <pic:blipFill>
                          <a:blip r:embed="rId42"/>
                          <a:stretch>
                            <a:fillRect/>
                          </a:stretch>
                        </pic:blipFill>
                        <pic:spPr>
                          <a:xfrm>
                            <a:off x="0" y="0"/>
                            <a:ext cx="128016" cy="153924"/>
                          </a:xfrm>
                          <a:prstGeom prst="rect">
                            <a:avLst/>
                          </a:prstGeom>
                        </pic:spPr>
                      </pic:pic>
                    </a:graphicData>
                  </a:graphic>
                </wp:anchor>
              </w:drawing>
            </w:r>
            <w:r w:rsidRPr="009D5439">
              <w:rPr>
                <w:rFonts w:ascii="Times New Roman" w:eastAsia="Calibri" w:hAnsi="Times New Roman"/>
                <w:color w:val="000000" w:themeColor="text1"/>
                <w:szCs w:val="28"/>
              </w:rPr>
              <w:t xml:space="preserve"> </w:t>
            </w:r>
            <w:r w:rsidRPr="009D5439">
              <w:rPr>
                <w:rFonts w:ascii="Times New Roman" w:hAnsi="Times New Roman"/>
                <w:color w:val="000000" w:themeColor="text1"/>
                <w:szCs w:val="28"/>
              </w:rPr>
              <w:t xml:space="preserve">Sửa thông tin sản phẩm: </w:t>
            </w:r>
          </w:p>
          <w:p w:rsidR="00967FE0" w:rsidRPr="009D5439" w:rsidRDefault="00967FE0" w:rsidP="00D414BF">
            <w:pPr>
              <w:numPr>
                <w:ilvl w:val="0"/>
                <w:numId w:val="15"/>
              </w:numPr>
              <w:spacing w:after="174" w:line="259"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Hệ thống hiển thị form sửa thông tin của sản phẩm </w:t>
            </w:r>
          </w:p>
          <w:p w:rsidR="00967FE0" w:rsidRPr="009D5439" w:rsidRDefault="00967FE0" w:rsidP="00D414BF">
            <w:pPr>
              <w:numPr>
                <w:ilvl w:val="0"/>
                <w:numId w:val="15"/>
              </w:numPr>
              <w:spacing w:after="167" w:line="259"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nhập các thông tin cần thay đổi </w:t>
            </w:r>
          </w:p>
          <w:p w:rsidR="00967FE0" w:rsidRPr="009D5439" w:rsidRDefault="00967FE0" w:rsidP="00D414BF">
            <w:pPr>
              <w:numPr>
                <w:ilvl w:val="0"/>
                <w:numId w:val="15"/>
              </w:numPr>
              <w:spacing w:after="175" w:line="259"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Nhấn nút cập nhật </w:t>
            </w:r>
          </w:p>
          <w:p w:rsidR="00967FE0" w:rsidRPr="009D5439" w:rsidRDefault="00967FE0" w:rsidP="00D414BF">
            <w:pPr>
              <w:numPr>
                <w:ilvl w:val="0"/>
                <w:numId w:val="15"/>
              </w:numPr>
              <w:spacing w:after="4" w:line="395"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Nếu việc thay đổi thành công thì thực hiện bước 1.5. Nếu sai thực hiện luồng sự kiện rẽ nhánh A1 </w:t>
            </w:r>
          </w:p>
          <w:p w:rsidR="00967FE0" w:rsidRPr="009D5439" w:rsidRDefault="00967FE0" w:rsidP="00D414BF">
            <w:pPr>
              <w:numPr>
                <w:ilvl w:val="0"/>
                <w:numId w:val="15"/>
              </w:numPr>
              <w:spacing w:after="175" w:line="259" w:lineRule="auto"/>
              <w:ind w:hanging="360"/>
              <w:jc w:val="both"/>
              <w:rPr>
                <w:rFonts w:ascii="Times New Roman" w:hAnsi="Times New Roman"/>
                <w:color w:val="000000" w:themeColor="text1"/>
                <w:szCs w:val="28"/>
              </w:rPr>
            </w:pPr>
            <w:r w:rsidRPr="009D5439">
              <w:rPr>
                <w:rFonts w:ascii="Times New Roman" w:hAnsi="Times New Roman"/>
                <w:noProof/>
                <w:color w:val="000000" w:themeColor="text1"/>
                <w:szCs w:val="28"/>
              </w:rPr>
              <w:drawing>
                <wp:anchor distT="0" distB="0" distL="114300" distR="114300" simplePos="0" relativeHeight="251668480" behindDoc="1" locked="0" layoutInCell="1" allowOverlap="0" wp14:anchorId="0523EE00" wp14:editId="4E6E2D5F">
                  <wp:simplePos x="0" y="0"/>
                  <wp:positionH relativeFrom="column">
                    <wp:posOffset>2100707</wp:posOffset>
                  </wp:positionH>
                  <wp:positionV relativeFrom="paragraph">
                    <wp:posOffset>-3989</wp:posOffset>
                  </wp:positionV>
                  <wp:extent cx="128016" cy="153924"/>
                  <wp:effectExtent l="0" t="0" r="0" b="0"/>
                  <wp:wrapNone/>
                  <wp:docPr id="1719" name="Picture 1719"/>
                  <wp:cNvGraphicFramePr/>
                  <a:graphic xmlns:a="http://schemas.openxmlformats.org/drawingml/2006/main">
                    <a:graphicData uri="http://schemas.openxmlformats.org/drawingml/2006/picture">
                      <pic:pic xmlns:pic="http://schemas.openxmlformats.org/drawingml/2006/picture">
                        <pic:nvPicPr>
                          <pic:cNvPr id="1719" name="Picture 1719"/>
                          <pic:cNvPicPr/>
                        </pic:nvPicPr>
                        <pic:blipFill>
                          <a:blip r:embed="rId42"/>
                          <a:stretch>
                            <a:fillRect/>
                          </a:stretch>
                        </pic:blipFill>
                        <pic:spPr>
                          <a:xfrm>
                            <a:off x="0" y="0"/>
                            <a:ext cx="128016" cy="153924"/>
                          </a:xfrm>
                          <a:prstGeom prst="rect">
                            <a:avLst/>
                          </a:prstGeom>
                        </pic:spPr>
                      </pic:pic>
                    </a:graphicData>
                  </a:graphic>
                </wp:anchor>
              </w:drawing>
            </w:r>
            <w:r w:rsidRPr="009D5439">
              <w:rPr>
                <w:rFonts w:ascii="Times New Roman" w:hAnsi="Times New Roman"/>
                <w:color w:val="000000" w:themeColor="text1"/>
                <w:szCs w:val="28"/>
              </w:rPr>
              <w:t>Lưu thông tin sản phẩm</w:t>
            </w:r>
            <w:r w:rsidRPr="009D5439">
              <w:rPr>
                <w:rFonts w:ascii="Times New Roman" w:eastAsia="Calibri" w:hAnsi="Times New Roman"/>
                <w:color w:val="000000" w:themeColor="text1"/>
                <w:szCs w:val="28"/>
              </w:rPr>
              <w:t xml:space="preserve"> </w:t>
            </w:r>
            <w:r w:rsidRPr="009D5439">
              <w:rPr>
                <w:rFonts w:ascii="Times New Roman" w:hAnsi="Times New Roman"/>
                <w:color w:val="000000" w:themeColor="text1"/>
                <w:szCs w:val="28"/>
              </w:rPr>
              <w:t xml:space="preserve">Xóa sản phẩm: </w:t>
            </w:r>
          </w:p>
          <w:p w:rsidR="00967FE0" w:rsidRPr="009D5439" w:rsidRDefault="00967FE0" w:rsidP="00D414BF">
            <w:pPr>
              <w:numPr>
                <w:ilvl w:val="0"/>
                <w:numId w:val="16"/>
              </w:numPr>
              <w:spacing w:after="173"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chọn sản phẩm cần xoá </w:t>
            </w:r>
          </w:p>
          <w:p w:rsidR="00967FE0" w:rsidRPr="009D5439" w:rsidRDefault="00967FE0" w:rsidP="00D414BF">
            <w:pPr>
              <w:numPr>
                <w:ilvl w:val="0"/>
                <w:numId w:val="16"/>
              </w:numPr>
              <w:spacing w:after="172"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Nhấn nút xoá để thực hiện loại bỏ sản phẩm. </w:t>
            </w:r>
          </w:p>
          <w:p w:rsidR="00967FE0" w:rsidRPr="009D5439" w:rsidRDefault="00967FE0" w:rsidP="00D414BF">
            <w:pPr>
              <w:numPr>
                <w:ilvl w:val="0"/>
                <w:numId w:val="16"/>
              </w:numPr>
              <w:spacing w:after="17" w:line="382" w:lineRule="auto"/>
              <w:jc w:val="both"/>
              <w:rPr>
                <w:rFonts w:ascii="Times New Roman" w:hAnsi="Times New Roman"/>
                <w:color w:val="000000" w:themeColor="text1"/>
                <w:szCs w:val="28"/>
              </w:rPr>
            </w:pPr>
            <w:r w:rsidRPr="009D5439">
              <w:rPr>
                <w:rFonts w:ascii="Times New Roman" w:hAnsi="Times New Roman"/>
                <w:color w:val="000000" w:themeColor="text1"/>
                <w:szCs w:val="28"/>
              </w:rPr>
              <w:t>Hệ thống hiển thị thông báo xác nhận loại bỏ. Nếungười quản lý đồng ý thì thực hiện bước 4. Nếu không đồng ý thì thực hiện bước 5 4.</w:t>
            </w:r>
            <w:r w:rsidRPr="009D5439">
              <w:rPr>
                <w:rFonts w:ascii="Times New Roman" w:eastAsia="Arial" w:hAnsi="Times New Roman"/>
                <w:color w:val="000000" w:themeColor="text1"/>
                <w:szCs w:val="28"/>
              </w:rPr>
              <w:t xml:space="preserve"> </w:t>
            </w:r>
            <w:r w:rsidRPr="009D5439">
              <w:rPr>
                <w:rFonts w:ascii="Times New Roman" w:hAnsi="Times New Roman"/>
                <w:color w:val="000000" w:themeColor="text1"/>
                <w:szCs w:val="28"/>
              </w:rPr>
              <w:t xml:space="preserve">Thông báo sản phẩm đã đươc xoá </w:t>
            </w:r>
          </w:p>
          <w:p w:rsidR="00967FE0" w:rsidRPr="009D5439" w:rsidRDefault="00967FE0" w:rsidP="00D414BF">
            <w:pPr>
              <w:numPr>
                <w:ilvl w:val="0"/>
                <w:numId w:val="17"/>
              </w:numPr>
              <w:spacing w:after="166" w:line="259"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Hệ thống hiển thị lại A1 </w:t>
            </w:r>
          </w:p>
          <w:p w:rsidR="00967FE0" w:rsidRPr="009D5439" w:rsidRDefault="00967FE0" w:rsidP="00D414BF">
            <w:pPr>
              <w:numPr>
                <w:ilvl w:val="0"/>
                <w:numId w:val="17"/>
              </w:numPr>
              <w:spacing w:line="259"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UC kết thúc </w:t>
            </w:r>
          </w:p>
        </w:tc>
      </w:tr>
      <w:tr w:rsidR="009D5439" w:rsidRPr="009D5439" w:rsidTr="008B6F04">
        <w:trPr>
          <w:trHeight w:val="910"/>
        </w:trPr>
        <w:tc>
          <w:tcPr>
            <w:tcW w:w="244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Hậu điều kiện </w:t>
            </w:r>
          </w:p>
        </w:tc>
        <w:tc>
          <w:tcPr>
            <w:tcW w:w="613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Các thông tin về danh mục sản phẩm được cập nhật vào cơ sở dữ liệu. </w:t>
            </w:r>
          </w:p>
        </w:tc>
      </w:tr>
    </w:tbl>
    <w:p w:rsidR="00967FE0" w:rsidRPr="009D5439" w:rsidRDefault="00967FE0" w:rsidP="00143D2F">
      <w:pPr>
        <w:pStyle w:val="Heading1"/>
        <w:ind w:left="1503"/>
        <w:jc w:val="both"/>
        <w:rPr>
          <w:rFonts w:ascii="Times New Roman" w:hAnsi="Times New Roman" w:cs="Times New Roman"/>
          <w:color w:val="000000" w:themeColor="text1"/>
          <w:sz w:val="28"/>
          <w:szCs w:val="28"/>
        </w:rPr>
      </w:pPr>
      <w:r w:rsidRPr="009D5439">
        <w:rPr>
          <w:rFonts w:ascii="Times New Roman" w:eastAsia="Arial" w:hAnsi="Times New Roman" w:cs="Times New Roman"/>
          <w:color w:val="000000" w:themeColor="text1"/>
          <w:sz w:val="28"/>
          <w:szCs w:val="28"/>
        </w:rPr>
        <w:lastRenderedPageBreak/>
        <w:t xml:space="preserve">• </w:t>
      </w:r>
      <w:r w:rsidRPr="009D5439">
        <w:rPr>
          <w:rFonts w:ascii="Times New Roman" w:hAnsi="Times New Roman" w:cs="Times New Roman"/>
          <w:color w:val="000000" w:themeColor="text1"/>
          <w:sz w:val="28"/>
          <w:szCs w:val="28"/>
        </w:rPr>
        <w:t>Đặc tả use case quản lý sản phẩm</w:t>
      </w:r>
      <w:r w:rsidRPr="009D5439">
        <w:rPr>
          <w:rFonts w:ascii="Times New Roman" w:eastAsia="Times New Roman" w:hAnsi="Times New Roman" w:cs="Times New Roman"/>
          <w:color w:val="000000" w:themeColor="text1"/>
          <w:sz w:val="28"/>
          <w:szCs w:val="28"/>
        </w:rPr>
        <w:t xml:space="preserve"> </w:t>
      </w:r>
    </w:p>
    <w:tbl>
      <w:tblPr>
        <w:tblStyle w:val="TableGrid"/>
        <w:tblW w:w="9979" w:type="dxa"/>
        <w:tblInd w:w="175" w:type="dxa"/>
        <w:tblCellMar>
          <w:top w:w="23" w:type="dxa"/>
          <w:left w:w="108" w:type="dxa"/>
          <w:right w:w="46" w:type="dxa"/>
        </w:tblCellMar>
        <w:tblLook w:val="04A0" w:firstRow="1" w:lastRow="0" w:firstColumn="1" w:lastColumn="0" w:noHBand="0" w:noVBand="1"/>
      </w:tblPr>
      <w:tblGrid>
        <w:gridCol w:w="1170"/>
        <w:gridCol w:w="1530"/>
        <w:gridCol w:w="591"/>
        <w:gridCol w:w="6174"/>
        <w:gridCol w:w="514"/>
      </w:tblGrid>
      <w:tr w:rsidR="00967FE0" w:rsidRPr="009D5439" w:rsidTr="008B6F04">
        <w:trPr>
          <w:gridBefore w:val="1"/>
          <w:gridAfter w:val="1"/>
          <w:wBefore w:w="1170" w:type="dxa"/>
          <w:wAfter w:w="514" w:type="dxa"/>
          <w:trHeight w:val="461"/>
        </w:trPr>
        <w:tc>
          <w:tcPr>
            <w:tcW w:w="2121" w:type="dxa"/>
            <w:gridSpan w:val="2"/>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w:t>
            </w:r>
          </w:p>
        </w:tc>
        <w:tc>
          <w:tcPr>
            <w:tcW w:w="617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Nội dung </w:t>
            </w:r>
          </w:p>
        </w:tc>
      </w:tr>
      <w:tr w:rsidR="009D5439" w:rsidRPr="009D5439" w:rsidTr="008B6F04">
        <w:trPr>
          <w:gridBefore w:val="1"/>
          <w:gridAfter w:val="1"/>
          <w:wBefore w:w="1170" w:type="dxa"/>
          <w:wAfter w:w="514" w:type="dxa"/>
          <w:trHeight w:val="459"/>
        </w:trPr>
        <w:tc>
          <w:tcPr>
            <w:tcW w:w="2121" w:type="dxa"/>
            <w:gridSpan w:val="2"/>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Tác nhân </w:t>
            </w:r>
          </w:p>
        </w:tc>
        <w:tc>
          <w:tcPr>
            <w:tcW w:w="617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w:t>
            </w:r>
          </w:p>
        </w:tc>
      </w:tr>
      <w:tr w:rsidR="009D5439" w:rsidRPr="009D5439" w:rsidTr="008B6F04">
        <w:trPr>
          <w:gridBefore w:val="1"/>
          <w:gridAfter w:val="1"/>
          <w:wBefore w:w="1170" w:type="dxa"/>
          <w:wAfter w:w="514" w:type="dxa"/>
          <w:trHeight w:val="910"/>
        </w:trPr>
        <w:tc>
          <w:tcPr>
            <w:tcW w:w="2121" w:type="dxa"/>
            <w:gridSpan w:val="2"/>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Mô tả </w:t>
            </w:r>
          </w:p>
        </w:tc>
        <w:tc>
          <w:tcPr>
            <w:tcW w:w="617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cho phép người quản lý thêm, sửa, xoá thông tin của sản phẩm. </w:t>
            </w:r>
          </w:p>
        </w:tc>
      </w:tr>
      <w:tr w:rsidR="009D5439" w:rsidRPr="009D5439" w:rsidTr="008B6F04">
        <w:trPr>
          <w:gridBefore w:val="1"/>
          <w:gridAfter w:val="1"/>
          <w:wBefore w:w="1170" w:type="dxa"/>
          <w:wAfter w:w="514" w:type="dxa"/>
          <w:trHeight w:val="458"/>
        </w:trPr>
        <w:tc>
          <w:tcPr>
            <w:tcW w:w="2121" w:type="dxa"/>
            <w:gridSpan w:val="2"/>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Tiền điều kiện </w:t>
            </w:r>
          </w:p>
        </w:tc>
        <w:tc>
          <w:tcPr>
            <w:tcW w:w="617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phải đăng nhập vào hệ thống </w:t>
            </w:r>
          </w:p>
        </w:tc>
      </w:tr>
      <w:tr w:rsidR="009D5439" w:rsidRPr="009D5439" w:rsidTr="008B6F04">
        <w:tblPrEx>
          <w:tblCellMar>
            <w:top w:w="73" w:type="dxa"/>
            <w:right w:w="43" w:type="dxa"/>
          </w:tblCellMar>
        </w:tblPrEx>
        <w:trPr>
          <w:trHeight w:val="11215"/>
        </w:trPr>
        <w:tc>
          <w:tcPr>
            <w:tcW w:w="2700" w:type="dxa"/>
            <w:gridSpan w:val="2"/>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lastRenderedPageBreak/>
              <w:t xml:space="preserve">Luồng sự kiện chính </w:t>
            </w:r>
          </w:p>
        </w:tc>
        <w:tc>
          <w:tcPr>
            <w:tcW w:w="7279" w:type="dxa"/>
            <w:gridSpan w:val="3"/>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after="4" w:line="377" w:lineRule="auto"/>
              <w:jc w:val="both"/>
              <w:rPr>
                <w:rFonts w:ascii="Times New Roman" w:hAnsi="Times New Roman"/>
                <w:color w:val="000000" w:themeColor="text1"/>
                <w:szCs w:val="28"/>
              </w:rPr>
            </w:pPr>
            <w:r w:rsidRPr="009D5439">
              <w:rPr>
                <w:rFonts w:ascii="Times New Roman" w:hAnsi="Times New Roman"/>
                <w:noProof/>
                <w:color w:val="000000" w:themeColor="text1"/>
                <w:szCs w:val="28"/>
              </w:rPr>
              <w:drawing>
                <wp:anchor distT="0" distB="0" distL="114300" distR="114300" simplePos="0" relativeHeight="251669504" behindDoc="1" locked="0" layoutInCell="1" allowOverlap="0" wp14:anchorId="73CF7844" wp14:editId="7945B1F9">
                  <wp:simplePos x="0" y="0"/>
                  <wp:positionH relativeFrom="column">
                    <wp:posOffset>2444750</wp:posOffset>
                  </wp:positionH>
                  <wp:positionV relativeFrom="paragraph">
                    <wp:posOffset>279297</wp:posOffset>
                  </wp:positionV>
                  <wp:extent cx="128016" cy="153924"/>
                  <wp:effectExtent l="0" t="0" r="0" b="0"/>
                  <wp:wrapNone/>
                  <wp:docPr id="1860" name="Picture 1860"/>
                  <wp:cNvGraphicFramePr/>
                  <a:graphic xmlns:a="http://schemas.openxmlformats.org/drawingml/2006/main">
                    <a:graphicData uri="http://schemas.openxmlformats.org/drawingml/2006/picture">
                      <pic:pic xmlns:pic="http://schemas.openxmlformats.org/drawingml/2006/picture">
                        <pic:nvPicPr>
                          <pic:cNvPr id="1860" name="Picture 1860"/>
                          <pic:cNvPicPr/>
                        </pic:nvPicPr>
                        <pic:blipFill>
                          <a:blip r:embed="rId42"/>
                          <a:stretch>
                            <a:fillRect/>
                          </a:stretch>
                        </pic:blipFill>
                        <pic:spPr>
                          <a:xfrm>
                            <a:off x="0" y="0"/>
                            <a:ext cx="128016" cy="153924"/>
                          </a:xfrm>
                          <a:prstGeom prst="rect">
                            <a:avLst/>
                          </a:prstGeom>
                        </pic:spPr>
                      </pic:pic>
                    </a:graphicData>
                  </a:graphic>
                </wp:anchor>
              </w:drawing>
            </w:r>
            <w:r w:rsidRPr="009D5439">
              <w:rPr>
                <w:rFonts w:ascii="Times New Roman" w:hAnsi="Times New Roman"/>
                <w:color w:val="000000" w:themeColor="text1"/>
                <w:szCs w:val="28"/>
              </w:rPr>
              <w:t xml:space="preserve">Người quản lý chọn kiểu tác đông lên sản phẩm: thêm sảṇ phẩm, sửa sản phẩm, xoá sản phẩm </w:t>
            </w:r>
            <w:r w:rsidRPr="009D5439">
              <w:rPr>
                <w:rFonts w:ascii="Times New Roman" w:eastAsia="Calibri" w:hAnsi="Times New Roman"/>
                <w:color w:val="000000" w:themeColor="text1"/>
                <w:szCs w:val="28"/>
                <w:vertAlign w:val="subscript"/>
              </w:rPr>
              <w:t xml:space="preserve"> </w:t>
            </w:r>
            <w:r w:rsidRPr="009D5439">
              <w:rPr>
                <w:rFonts w:ascii="Times New Roman" w:hAnsi="Times New Roman"/>
                <w:color w:val="000000" w:themeColor="text1"/>
                <w:szCs w:val="28"/>
              </w:rPr>
              <w:t xml:space="preserve">Thêm sản phẩm: </w:t>
            </w:r>
          </w:p>
          <w:p w:rsidR="00967FE0" w:rsidRPr="009D5439" w:rsidRDefault="00967FE0" w:rsidP="00D414BF">
            <w:pPr>
              <w:numPr>
                <w:ilvl w:val="0"/>
                <w:numId w:val="18"/>
              </w:numPr>
              <w:spacing w:after="173" w:line="259"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Hệ thống hiển thị form nhập thông tin sản phẩm </w:t>
            </w:r>
          </w:p>
          <w:p w:rsidR="00967FE0" w:rsidRPr="009D5439" w:rsidRDefault="00967FE0" w:rsidP="00D414BF">
            <w:pPr>
              <w:numPr>
                <w:ilvl w:val="0"/>
                <w:numId w:val="18"/>
              </w:numPr>
              <w:spacing w:after="168" w:line="259"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nhập thông tin sản phẩm </w:t>
            </w:r>
          </w:p>
          <w:p w:rsidR="00967FE0" w:rsidRPr="009D5439" w:rsidRDefault="00967FE0" w:rsidP="00D414BF">
            <w:pPr>
              <w:numPr>
                <w:ilvl w:val="0"/>
                <w:numId w:val="18"/>
              </w:numPr>
              <w:spacing w:after="172" w:line="259"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Nhấn nút create </w:t>
            </w:r>
          </w:p>
          <w:p w:rsidR="00967FE0" w:rsidRPr="009D5439" w:rsidRDefault="00967FE0" w:rsidP="00D414BF">
            <w:pPr>
              <w:numPr>
                <w:ilvl w:val="0"/>
                <w:numId w:val="18"/>
              </w:numPr>
              <w:spacing w:line="397"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Nếu nhập thành công thì thực hiện bước 1.5. Nếu saithực hiện luồng sự kiện rẽ nhánh A1 </w:t>
            </w:r>
          </w:p>
          <w:p w:rsidR="00967FE0" w:rsidRPr="009D5439" w:rsidRDefault="00967FE0" w:rsidP="00D414BF">
            <w:pPr>
              <w:numPr>
                <w:ilvl w:val="0"/>
                <w:numId w:val="18"/>
              </w:numPr>
              <w:spacing w:after="177" w:line="259"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Lưu thông tin sản phẩm </w:t>
            </w:r>
          </w:p>
          <w:p w:rsidR="00967FE0" w:rsidRPr="009D5439" w:rsidRDefault="00967FE0" w:rsidP="00143D2F">
            <w:pPr>
              <w:spacing w:after="172" w:line="259" w:lineRule="auto"/>
              <w:ind w:left="528"/>
              <w:jc w:val="both"/>
              <w:rPr>
                <w:rFonts w:ascii="Times New Roman" w:hAnsi="Times New Roman"/>
                <w:color w:val="000000" w:themeColor="text1"/>
                <w:szCs w:val="28"/>
              </w:rPr>
            </w:pPr>
            <w:r w:rsidRPr="009D5439">
              <w:rPr>
                <w:rFonts w:ascii="Times New Roman" w:hAnsi="Times New Roman"/>
                <w:noProof/>
                <w:color w:val="000000" w:themeColor="text1"/>
                <w:szCs w:val="28"/>
              </w:rPr>
              <w:drawing>
                <wp:anchor distT="0" distB="0" distL="114300" distR="114300" simplePos="0" relativeHeight="251670528" behindDoc="1" locked="0" layoutInCell="1" allowOverlap="0" wp14:anchorId="01C9A59B" wp14:editId="2FE2E06F">
                  <wp:simplePos x="0" y="0"/>
                  <wp:positionH relativeFrom="column">
                    <wp:posOffset>339852</wp:posOffset>
                  </wp:positionH>
                  <wp:positionV relativeFrom="paragraph">
                    <wp:posOffset>-5801</wp:posOffset>
                  </wp:positionV>
                  <wp:extent cx="128016" cy="153924"/>
                  <wp:effectExtent l="0" t="0" r="0" b="0"/>
                  <wp:wrapNone/>
                  <wp:docPr id="1887" name="Picture 1887"/>
                  <wp:cNvGraphicFramePr/>
                  <a:graphic xmlns:a="http://schemas.openxmlformats.org/drawingml/2006/main">
                    <a:graphicData uri="http://schemas.openxmlformats.org/drawingml/2006/picture">
                      <pic:pic xmlns:pic="http://schemas.openxmlformats.org/drawingml/2006/picture">
                        <pic:nvPicPr>
                          <pic:cNvPr id="1887" name="Picture 1887"/>
                          <pic:cNvPicPr/>
                        </pic:nvPicPr>
                        <pic:blipFill>
                          <a:blip r:embed="rId42"/>
                          <a:stretch>
                            <a:fillRect/>
                          </a:stretch>
                        </pic:blipFill>
                        <pic:spPr>
                          <a:xfrm>
                            <a:off x="0" y="0"/>
                            <a:ext cx="128016" cy="153924"/>
                          </a:xfrm>
                          <a:prstGeom prst="rect">
                            <a:avLst/>
                          </a:prstGeom>
                        </pic:spPr>
                      </pic:pic>
                    </a:graphicData>
                  </a:graphic>
                </wp:anchor>
              </w:drawing>
            </w:r>
            <w:r w:rsidRPr="009D5439">
              <w:rPr>
                <w:rFonts w:ascii="Times New Roman" w:eastAsia="Calibri" w:hAnsi="Times New Roman"/>
                <w:color w:val="000000" w:themeColor="text1"/>
                <w:szCs w:val="28"/>
              </w:rPr>
              <w:t xml:space="preserve"> </w:t>
            </w:r>
            <w:r w:rsidRPr="009D5439">
              <w:rPr>
                <w:rFonts w:ascii="Times New Roman" w:hAnsi="Times New Roman"/>
                <w:color w:val="000000" w:themeColor="text1"/>
                <w:szCs w:val="28"/>
              </w:rPr>
              <w:t xml:space="preserve">Sửa thông tin sản phẩm: </w:t>
            </w:r>
          </w:p>
          <w:p w:rsidR="00967FE0" w:rsidRPr="009D5439" w:rsidRDefault="00967FE0" w:rsidP="00D414BF">
            <w:pPr>
              <w:numPr>
                <w:ilvl w:val="0"/>
                <w:numId w:val="19"/>
              </w:numPr>
              <w:spacing w:after="174" w:line="259"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Hệ thống hiển thị form sửa thông tin của sản phẩm </w:t>
            </w:r>
          </w:p>
          <w:p w:rsidR="00967FE0" w:rsidRPr="009D5439" w:rsidRDefault="00967FE0" w:rsidP="00D414BF">
            <w:pPr>
              <w:numPr>
                <w:ilvl w:val="0"/>
                <w:numId w:val="19"/>
              </w:numPr>
              <w:spacing w:after="169" w:line="259"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nhập các thông tin cần thay đổi </w:t>
            </w:r>
          </w:p>
          <w:p w:rsidR="00967FE0" w:rsidRPr="009D5439" w:rsidRDefault="00967FE0" w:rsidP="00D414BF">
            <w:pPr>
              <w:numPr>
                <w:ilvl w:val="0"/>
                <w:numId w:val="19"/>
              </w:numPr>
              <w:spacing w:after="175" w:line="259"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Nhấn nút cập nhật </w:t>
            </w:r>
          </w:p>
          <w:p w:rsidR="00967FE0" w:rsidRPr="009D5439" w:rsidRDefault="00967FE0" w:rsidP="00D414BF">
            <w:pPr>
              <w:numPr>
                <w:ilvl w:val="0"/>
                <w:numId w:val="19"/>
              </w:numPr>
              <w:spacing w:after="1" w:line="395"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Nếu việc thay đổi thành công thì thực hiện bước 1.5. Nếu sai thực hiện luồng sự kiện rẽ nhánh A1 </w:t>
            </w:r>
          </w:p>
          <w:p w:rsidR="00967FE0" w:rsidRPr="009D5439" w:rsidRDefault="00967FE0" w:rsidP="00D414BF">
            <w:pPr>
              <w:numPr>
                <w:ilvl w:val="0"/>
                <w:numId w:val="19"/>
              </w:numPr>
              <w:spacing w:after="178" w:line="259" w:lineRule="auto"/>
              <w:ind w:hanging="360"/>
              <w:jc w:val="both"/>
              <w:rPr>
                <w:rFonts w:ascii="Times New Roman" w:hAnsi="Times New Roman"/>
                <w:color w:val="000000" w:themeColor="text1"/>
                <w:szCs w:val="28"/>
              </w:rPr>
            </w:pPr>
            <w:r w:rsidRPr="009D5439">
              <w:rPr>
                <w:rFonts w:ascii="Times New Roman" w:hAnsi="Times New Roman"/>
                <w:noProof/>
                <w:color w:val="000000" w:themeColor="text1"/>
                <w:szCs w:val="28"/>
              </w:rPr>
              <w:drawing>
                <wp:anchor distT="0" distB="0" distL="114300" distR="114300" simplePos="0" relativeHeight="251671552" behindDoc="1" locked="0" layoutInCell="1" allowOverlap="0" wp14:anchorId="2DC8D3DA" wp14:editId="0C740E4B">
                  <wp:simplePos x="0" y="0"/>
                  <wp:positionH relativeFrom="column">
                    <wp:posOffset>2100326</wp:posOffset>
                  </wp:positionH>
                  <wp:positionV relativeFrom="paragraph">
                    <wp:posOffset>-3990</wp:posOffset>
                  </wp:positionV>
                  <wp:extent cx="128016" cy="153924"/>
                  <wp:effectExtent l="0" t="0" r="0" b="0"/>
                  <wp:wrapNone/>
                  <wp:docPr id="1913" name="Picture 1913"/>
                  <wp:cNvGraphicFramePr/>
                  <a:graphic xmlns:a="http://schemas.openxmlformats.org/drawingml/2006/main">
                    <a:graphicData uri="http://schemas.openxmlformats.org/drawingml/2006/picture">
                      <pic:pic xmlns:pic="http://schemas.openxmlformats.org/drawingml/2006/picture">
                        <pic:nvPicPr>
                          <pic:cNvPr id="1913" name="Picture 1913"/>
                          <pic:cNvPicPr/>
                        </pic:nvPicPr>
                        <pic:blipFill>
                          <a:blip r:embed="rId42"/>
                          <a:stretch>
                            <a:fillRect/>
                          </a:stretch>
                        </pic:blipFill>
                        <pic:spPr>
                          <a:xfrm>
                            <a:off x="0" y="0"/>
                            <a:ext cx="128016" cy="153924"/>
                          </a:xfrm>
                          <a:prstGeom prst="rect">
                            <a:avLst/>
                          </a:prstGeom>
                        </pic:spPr>
                      </pic:pic>
                    </a:graphicData>
                  </a:graphic>
                </wp:anchor>
              </w:drawing>
            </w:r>
            <w:r w:rsidRPr="009D5439">
              <w:rPr>
                <w:rFonts w:ascii="Times New Roman" w:hAnsi="Times New Roman"/>
                <w:color w:val="000000" w:themeColor="text1"/>
                <w:szCs w:val="28"/>
              </w:rPr>
              <w:t>Lưu thông tin sản phẩm</w:t>
            </w:r>
            <w:r w:rsidRPr="009D5439">
              <w:rPr>
                <w:rFonts w:ascii="Times New Roman" w:eastAsia="Calibri" w:hAnsi="Times New Roman"/>
                <w:color w:val="000000" w:themeColor="text1"/>
                <w:szCs w:val="28"/>
              </w:rPr>
              <w:t xml:space="preserve"> </w:t>
            </w:r>
            <w:r w:rsidRPr="009D5439">
              <w:rPr>
                <w:rFonts w:ascii="Times New Roman" w:hAnsi="Times New Roman"/>
                <w:color w:val="000000" w:themeColor="text1"/>
                <w:szCs w:val="28"/>
              </w:rPr>
              <w:t xml:space="preserve">Xóa sản phẩm: </w:t>
            </w:r>
          </w:p>
          <w:p w:rsidR="00967FE0" w:rsidRPr="009D5439" w:rsidRDefault="00967FE0" w:rsidP="00D414BF">
            <w:pPr>
              <w:numPr>
                <w:ilvl w:val="0"/>
                <w:numId w:val="20"/>
              </w:numPr>
              <w:spacing w:after="171"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chọn sản phẩm cần xoá </w:t>
            </w:r>
          </w:p>
          <w:p w:rsidR="00967FE0" w:rsidRPr="009D5439" w:rsidRDefault="00967FE0" w:rsidP="00D414BF">
            <w:pPr>
              <w:numPr>
                <w:ilvl w:val="0"/>
                <w:numId w:val="20"/>
              </w:numPr>
              <w:spacing w:after="175"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Nhấn nút xoá để thực hiện loại bỏ sản phẩm. </w:t>
            </w:r>
          </w:p>
          <w:p w:rsidR="00967FE0" w:rsidRPr="009D5439" w:rsidRDefault="00967FE0" w:rsidP="00D414BF">
            <w:pPr>
              <w:numPr>
                <w:ilvl w:val="0"/>
                <w:numId w:val="20"/>
              </w:numPr>
              <w:spacing w:after="14" w:line="382" w:lineRule="auto"/>
              <w:jc w:val="both"/>
              <w:rPr>
                <w:rFonts w:ascii="Times New Roman" w:hAnsi="Times New Roman"/>
                <w:color w:val="000000" w:themeColor="text1"/>
                <w:szCs w:val="28"/>
              </w:rPr>
            </w:pPr>
            <w:r w:rsidRPr="009D5439">
              <w:rPr>
                <w:rFonts w:ascii="Times New Roman" w:hAnsi="Times New Roman"/>
                <w:color w:val="000000" w:themeColor="text1"/>
                <w:szCs w:val="28"/>
              </w:rPr>
              <w:t>Hệ thống hiển thị thông báo xác nhận loại bỏ. Nếungười quản lý đồng ý thì thực hiện bước 4. Nếu không đồng ý thì thực hiện bước 5 4.</w:t>
            </w:r>
            <w:r w:rsidRPr="009D5439">
              <w:rPr>
                <w:rFonts w:ascii="Times New Roman" w:eastAsia="Arial" w:hAnsi="Times New Roman"/>
                <w:color w:val="000000" w:themeColor="text1"/>
                <w:szCs w:val="28"/>
              </w:rPr>
              <w:t xml:space="preserve"> </w:t>
            </w:r>
            <w:r w:rsidRPr="009D5439">
              <w:rPr>
                <w:rFonts w:ascii="Times New Roman" w:hAnsi="Times New Roman"/>
                <w:color w:val="000000" w:themeColor="text1"/>
                <w:szCs w:val="28"/>
              </w:rPr>
              <w:t xml:space="preserve">Thông báo sản phẩm đã đươc xoá </w:t>
            </w:r>
          </w:p>
          <w:p w:rsidR="00967FE0" w:rsidRPr="009D5439" w:rsidRDefault="00967FE0" w:rsidP="00D414BF">
            <w:pPr>
              <w:numPr>
                <w:ilvl w:val="0"/>
                <w:numId w:val="21"/>
              </w:numPr>
              <w:spacing w:after="148" w:line="259"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Hệ thống hiển thị lại A1 </w:t>
            </w:r>
          </w:p>
          <w:p w:rsidR="00967FE0" w:rsidRPr="009D5439" w:rsidRDefault="00967FE0" w:rsidP="00D414BF">
            <w:pPr>
              <w:numPr>
                <w:ilvl w:val="0"/>
                <w:numId w:val="21"/>
              </w:numPr>
              <w:spacing w:line="259"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UC kết thúc </w:t>
            </w:r>
          </w:p>
        </w:tc>
      </w:tr>
      <w:tr w:rsidR="009D5439" w:rsidRPr="009D5439" w:rsidTr="008B6F04">
        <w:tblPrEx>
          <w:tblCellMar>
            <w:top w:w="73" w:type="dxa"/>
            <w:right w:w="43" w:type="dxa"/>
          </w:tblCellMar>
        </w:tblPrEx>
        <w:trPr>
          <w:trHeight w:val="461"/>
        </w:trPr>
        <w:tc>
          <w:tcPr>
            <w:tcW w:w="2700" w:type="dxa"/>
            <w:gridSpan w:val="2"/>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Hậu điều kiện </w:t>
            </w:r>
          </w:p>
        </w:tc>
        <w:tc>
          <w:tcPr>
            <w:tcW w:w="7279" w:type="dxa"/>
            <w:gridSpan w:val="3"/>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Các thông tin về sản phẩm được cập nhật vào cơ sở dữ liệu. </w:t>
            </w:r>
          </w:p>
        </w:tc>
      </w:tr>
    </w:tbl>
    <w:p w:rsidR="00143D2F" w:rsidRPr="009D5439" w:rsidRDefault="00143D2F" w:rsidP="00143D2F">
      <w:pPr>
        <w:spacing w:line="259" w:lineRule="auto"/>
        <w:ind w:right="4935"/>
        <w:jc w:val="both"/>
        <w:rPr>
          <w:rFonts w:ascii="Times New Roman" w:eastAsia="Arial" w:hAnsi="Times New Roman"/>
          <w:color w:val="000000" w:themeColor="text1"/>
          <w:szCs w:val="28"/>
        </w:rPr>
      </w:pPr>
    </w:p>
    <w:p w:rsidR="00967FE0" w:rsidRPr="009D5439" w:rsidRDefault="00967FE0" w:rsidP="00143D2F">
      <w:pPr>
        <w:spacing w:line="259" w:lineRule="auto"/>
        <w:ind w:right="4935" w:firstLine="720"/>
        <w:jc w:val="both"/>
        <w:rPr>
          <w:rFonts w:ascii="Times New Roman" w:hAnsi="Times New Roman"/>
          <w:color w:val="000000" w:themeColor="text1"/>
          <w:szCs w:val="28"/>
        </w:rPr>
      </w:pPr>
      <w:r w:rsidRPr="009D5439">
        <w:rPr>
          <w:rFonts w:ascii="Times New Roman" w:hAnsi="Times New Roman"/>
          <w:b/>
          <w:color w:val="000000" w:themeColor="text1"/>
          <w:szCs w:val="28"/>
        </w:rPr>
        <w:lastRenderedPageBreak/>
        <w:t>Đặc tả use case quản lý tài khoản</w:t>
      </w:r>
      <w:r w:rsidRPr="009D5439">
        <w:rPr>
          <w:rFonts w:ascii="Times New Roman" w:hAnsi="Times New Roman"/>
          <w:color w:val="000000" w:themeColor="text1"/>
          <w:szCs w:val="28"/>
        </w:rPr>
        <w:t xml:space="preserve"> </w:t>
      </w:r>
    </w:p>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 </w:t>
      </w:r>
    </w:p>
    <w:tbl>
      <w:tblPr>
        <w:tblStyle w:val="TableGrid"/>
        <w:tblW w:w="9119" w:type="dxa"/>
        <w:tblInd w:w="1075" w:type="dxa"/>
        <w:tblCellMar>
          <w:top w:w="22" w:type="dxa"/>
          <w:left w:w="108" w:type="dxa"/>
          <w:right w:w="46" w:type="dxa"/>
        </w:tblCellMar>
        <w:tblLook w:val="04A0" w:firstRow="1" w:lastRow="0" w:firstColumn="1" w:lastColumn="0" w:noHBand="0" w:noVBand="1"/>
      </w:tblPr>
      <w:tblGrid>
        <w:gridCol w:w="1890"/>
        <w:gridCol w:w="7229"/>
      </w:tblGrid>
      <w:tr w:rsidR="00967FE0" w:rsidRPr="009D5439" w:rsidTr="008B6F04">
        <w:trPr>
          <w:trHeight w:val="485"/>
        </w:trPr>
        <w:tc>
          <w:tcPr>
            <w:tcW w:w="189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w:t>
            </w:r>
          </w:p>
        </w:tc>
        <w:tc>
          <w:tcPr>
            <w:tcW w:w="722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Nội dung </w:t>
            </w:r>
          </w:p>
        </w:tc>
      </w:tr>
      <w:tr w:rsidR="009D5439" w:rsidRPr="009D5439" w:rsidTr="008B6F04">
        <w:trPr>
          <w:trHeight w:val="482"/>
        </w:trPr>
        <w:tc>
          <w:tcPr>
            <w:tcW w:w="189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Tác nhân </w:t>
            </w:r>
          </w:p>
        </w:tc>
        <w:tc>
          <w:tcPr>
            <w:tcW w:w="722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w:t>
            </w:r>
          </w:p>
        </w:tc>
      </w:tr>
      <w:tr w:rsidR="009D5439" w:rsidRPr="009D5439" w:rsidTr="008B6F04">
        <w:trPr>
          <w:trHeight w:val="967"/>
        </w:trPr>
        <w:tc>
          <w:tcPr>
            <w:tcW w:w="189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Mô tả </w:t>
            </w:r>
          </w:p>
        </w:tc>
        <w:tc>
          <w:tcPr>
            <w:tcW w:w="722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cho phép người quản lý thêm, sửa, xoá thông tin của người dùng. </w:t>
            </w:r>
          </w:p>
        </w:tc>
      </w:tr>
      <w:tr w:rsidR="009D5439" w:rsidRPr="009D5439" w:rsidTr="008B6F04">
        <w:tblPrEx>
          <w:tblCellMar>
            <w:top w:w="75" w:type="dxa"/>
            <w:right w:w="45" w:type="dxa"/>
          </w:tblCellMar>
        </w:tblPrEx>
        <w:trPr>
          <w:trHeight w:val="482"/>
        </w:trPr>
        <w:tc>
          <w:tcPr>
            <w:tcW w:w="189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Tiền điều kiện </w:t>
            </w:r>
          </w:p>
        </w:tc>
        <w:tc>
          <w:tcPr>
            <w:tcW w:w="722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phải đăng nhập vào hệ thống </w:t>
            </w:r>
          </w:p>
        </w:tc>
      </w:tr>
      <w:tr w:rsidR="009D5439" w:rsidRPr="009D5439" w:rsidTr="008B6F04">
        <w:tblPrEx>
          <w:tblCellMar>
            <w:top w:w="75" w:type="dxa"/>
            <w:right w:w="45" w:type="dxa"/>
          </w:tblCellMar>
        </w:tblPrEx>
        <w:trPr>
          <w:trHeight w:val="12079"/>
        </w:trPr>
        <w:tc>
          <w:tcPr>
            <w:tcW w:w="189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lastRenderedPageBreak/>
              <w:t xml:space="preserve">Luồng sự kiện chính </w:t>
            </w:r>
          </w:p>
        </w:tc>
        <w:tc>
          <w:tcPr>
            <w:tcW w:w="722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after="18" w:line="383" w:lineRule="auto"/>
              <w:jc w:val="both"/>
              <w:rPr>
                <w:rFonts w:ascii="Times New Roman" w:hAnsi="Times New Roman"/>
                <w:color w:val="000000" w:themeColor="text1"/>
                <w:szCs w:val="28"/>
              </w:rPr>
            </w:pPr>
            <w:r w:rsidRPr="009D5439">
              <w:rPr>
                <w:rFonts w:ascii="Times New Roman" w:hAnsi="Times New Roman"/>
                <w:noProof/>
                <w:color w:val="000000" w:themeColor="text1"/>
                <w:szCs w:val="28"/>
              </w:rPr>
              <w:drawing>
                <wp:anchor distT="0" distB="0" distL="114300" distR="114300" simplePos="0" relativeHeight="251672576" behindDoc="1" locked="0" layoutInCell="1" allowOverlap="0" wp14:anchorId="5B54FA48" wp14:editId="66128E58">
                  <wp:simplePos x="0" y="0"/>
                  <wp:positionH relativeFrom="column">
                    <wp:posOffset>2631059</wp:posOffset>
                  </wp:positionH>
                  <wp:positionV relativeFrom="paragraph">
                    <wp:posOffset>311870</wp:posOffset>
                  </wp:positionV>
                  <wp:extent cx="128016" cy="153924"/>
                  <wp:effectExtent l="0" t="0" r="0" b="0"/>
                  <wp:wrapNone/>
                  <wp:docPr id="2057" name="Picture 2057"/>
                  <wp:cNvGraphicFramePr/>
                  <a:graphic xmlns:a="http://schemas.openxmlformats.org/drawingml/2006/main">
                    <a:graphicData uri="http://schemas.openxmlformats.org/drawingml/2006/picture">
                      <pic:pic xmlns:pic="http://schemas.openxmlformats.org/drawingml/2006/picture">
                        <pic:nvPicPr>
                          <pic:cNvPr id="2057" name="Picture 2057"/>
                          <pic:cNvPicPr/>
                        </pic:nvPicPr>
                        <pic:blipFill>
                          <a:blip r:embed="rId42"/>
                          <a:stretch>
                            <a:fillRect/>
                          </a:stretch>
                        </pic:blipFill>
                        <pic:spPr>
                          <a:xfrm>
                            <a:off x="0" y="0"/>
                            <a:ext cx="128016" cy="153924"/>
                          </a:xfrm>
                          <a:prstGeom prst="rect">
                            <a:avLst/>
                          </a:prstGeom>
                        </pic:spPr>
                      </pic:pic>
                    </a:graphicData>
                  </a:graphic>
                </wp:anchor>
              </w:drawing>
            </w:r>
            <w:r w:rsidRPr="009D5439">
              <w:rPr>
                <w:rFonts w:ascii="Times New Roman" w:hAnsi="Times New Roman"/>
                <w:color w:val="000000" w:themeColor="text1"/>
                <w:szCs w:val="28"/>
              </w:rPr>
              <w:t xml:space="preserve">Người quản lý chọn kiểu tác đông lên tài khoản: thêṃ tài khoản, sửa tài khoản, xoá tài khoản </w:t>
            </w:r>
            <w:r w:rsidRPr="009D5439">
              <w:rPr>
                <w:rFonts w:ascii="Times New Roman" w:eastAsia="Calibri" w:hAnsi="Times New Roman"/>
                <w:color w:val="000000" w:themeColor="text1"/>
                <w:szCs w:val="28"/>
              </w:rPr>
              <w:t xml:space="preserve"> </w:t>
            </w:r>
            <w:r w:rsidRPr="009D5439">
              <w:rPr>
                <w:rFonts w:ascii="Times New Roman" w:hAnsi="Times New Roman"/>
                <w:color w:val="000000" w:themeColor="text1"/>
                <w:szCs w:val="28"/>
              </w:rPr>
              <w:t xml:space="preserve">Thêm tài khoản: </w:t>
            </w:r>
          </w:p>
          <w:p w:rsidR="00967FE0" w:rsidRPr="009D5439" w:rsidRDefault="00967FE0" w:rsidP="00D414BF">
            <w:pPr>
              <w:numPr>
                <w:ilvl w:val="0"/>
                <w:numId w:val="22"/>
              </w:numPr>
              <w:spacing w:after="187" w:line="259"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Hệ thống hiển thị form nhập thông tin tài khoản </w:t>
            </w:r>
          </w:p>
          <w:p w:rsidR="00967FE0" w:rsidRPr="009D5439" w:rsidRDefault="00967FE0" w:rsidP="00D414BF">
            <w:pPr>
              <w:numPr>
                <w:ilvl w:val="0"/>
                <w:numId w:val="22"/>
              </w:numPr>
              <w:spacing w:after="179" w:line="259"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nhập thông tin tài khoản </w:t>
            </w:r>
          </w:p>
          <w:p w:rsidR="00967FE0" w:rsidRPr="009D5439" w:rsidRDefault="00967FE0" w:rsidP="00D414BF">
            <w:pPr>
              <w:numPr>
                <w:ilvl w:val="0"/>
                <w:numId w:val="22"/>
              </w:numPr>
              <w:spacing w:after="188" w:line="259"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Nhấn nút create </w:t>
            </w:r>
          </w:p>
          <w:p w:rsidR="00967FE0" w:rsidRPr="009D5439" w:rsidRDefault="00967FE0" w:rsidP="00D414BF">
            <w:pPr>
              <w:numPr>
                <w:ilvl w:val="0"/>
                <w:numId w:val="22"/>
              </w:numPr>
              <w:spacing w:after="18" w:line="381"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Nếu nhập thành công thì thực hiện bước 1.5. Nếusai thực hiện luồng sự kiện rẽ nhánh A1 </w:t>
            </w:r>
          </w:p>
          <w:p w:rsidR="00967FE0" w:rsidRPr="009D5439" w:rsidRDefault="00967FE0" w:rsidP="00D414BF">
            <w:pPr>
              <w:numPr>
                <w:ilvl w:val="0"/>
                <w:numId w:val="22"/>
              </w:numPr>
              <w:spacing w:after="190" w:line="259" w:lineRule="auto"/>
              <w:ind w:hanging="360"/>
              <w:jc w:val="both"/>
              <w:rPr>
                <w:rFonts w:ascii="Times New Roman" w:hAnsi="Times New Roman"/>
                <w:color w:val="000000" w:themeColor="text1"/>
                <w:szCs w:val="28"/>
              </w:rPr>
            </w:pPr>
            <w:r w:rsidRPr="009D5439">
              <w:rPr>
                <w:rFonts w:ascii="Times New Roman" w:hAnsi="Times New Roman"/>
                <w:noProof/>
                <w:color w:val="000000" w:themeColor="text1"/>
                <w:szCs w:val="28"/>
              </w:rPr>
              <w:drawing>
                <wp:anchor distT="0" distB="0" distL="114300" distR="114300" simplePos="0" relativeHeight="251673600" behindDoc="1" locked="0" layoutInCell="1" allowOverlap="0" wp14:anchorId="70EBBF46" wp14:editId="1F15E38E">
                  <wp:simplePos x="0" y="0"/>
                  <wp:positionH relativeFrom="column">
                    <wp:posOffset>2204339</wp:posOffset>
                  </wp:positionH>
                  <wp:positionV relativeFrom="paragraph">
                    <wp:posOffset>5516</wp:posOffset>
                  </wp:positionV>
                  <wp:extent cx="128016" cy="153924"/>
                  <wp:effectExtent l="0" t="0" r="0" b="0"/>
                  <wp:wrapNone/>
                  <wp:docPr id="2083" name="Picture 2083"/>
                  <wp:cNvGraphicFramePr/>
                  <a:graphic xmlns:a="http://schemas.openxmlformats.org/drawingml/2006/main">
                    <a:graphicData uri="http://schemas.openxmlformats.org/drawingml/2006/picture">
                      <pic:pic xmlns:pic="http://schemas.openxmlformats.org/drawingml/2006/picture">
                        <pic:nvPicPr>
                          <pic:cNvPr id="2083" name="Picture 2083"/>
                          <pic:cNvPicPr/>
                        </pic:nvPicPr>
                        <pic:blipFill>
                          <a:blip r:embed="rId42"/>
                          <a:stretch>
                            <a:fillRect/>
                          </a:stretch>
                        </pic:blipFill>
                        <pic:spPr>
                          <a:xfrm>
                            <a:off x="0" y="0"/>
                            <a:ext cx="128016" cy="153924"/>
                          </a:xfrm>
                          <a:prstGeom prst="rect">
                            <a:avLst/>
                          </a:prstGeom>
                        </pic:spPr>
                      </pic:pic>
                    </a:graphicData>
                  </a:graphic>
                </wp:anchor>
              </w:drawing>
            </w:r>
            <w:r w:rsidRPr="009D5439">
              <w:rPr>
                <w:rFonts w:ascii="Times New Roman" w:hAnsi="Times New Roman"/>
                <w:color w:val="000000" w:themeColor="text1"/>
                <w:szCs w:val="28"/>
              </w:rPr>
              <w:t>Lưu thông tin tài khoản</w:t>
            </w:r>
            <w:r w:rsidRPr="009D5439">
              <w:rPr>
                <w:rFonts w:ascii="Times New Roman" w:eastAsia="Calibri" w:hAnsi="Times New Roman"/>
                <w:color w:val="000000" w:themeColor="text1"/>
                <w:szCs w:val="28"/>
              </w:rPr>
              <w:t xml:space="preserve"> </w:t>
            </w:r>
            <w:r w:rsidRPr="009D5439">
              <w:rPr>
                <w:rFonts w:ascii="Times New Roman" w:hAnsi="Times New Roman"/>
                <w:color w:val="000000" w:themeColor="text1"/>
                <w:szCs w:val="28"/>
              </w:rPr>
              <w:t xml:space="preserve">Sửa tài khoản: </w:t>
            </w:r>
          </w:p>
          <w:p w:rsidR="00967FE0" w:rsidRPr="009D5439" w:rsidRDefault="00967FE0" w:rsidP="00D414BF">
            <w:pPr>
              <w:numPr>
                <w:ilvl w:val="0"/>
                <w:numId w:val="23"/>
              </w:numPr>
              <w:spacing w:after="185" w:line="259"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Hệ thống hiển thị form sửa thông tin tài khoản </w:t>
            </w:r>
          </w:p>
          <w:p w:rsidR="00967FE0" w:rsidRPr="009D5439" w:rsidRDefault="00967FE0" w:rsidP="00D414BF">
            <w:pPr>
              <w:numPr>
                <w:ilvl w:val="0"/>
                <w:numId w:val="23"/>
              </w:numPr>
              <w:spacing w:after="180" w:line="259"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nhập các thông tin cần thay đổi </w:t>
            </w:r>
          </w:p>
          <w:p w:rsidR="00967FE0" w:rsidRPr="009D5439" w:rsidRDefault="00967FE0" w:rsidP="00D414BF">
            <w:pPr>
              <w:numPr>
                <w:ilvl w:val="0"/>
                <w:numId w:val="23"/>
              </w:numPr>
              <w:spacing w:after="185" w:line="259"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Nhấn nút cập nhật </w:t>
            </w:r>
          </w:p>
          <w:p w:rsidR="00967FE0" w:rsidRPr="009D5439" w:rsidRDefault="00967FE0" w:rsidP="00D414BF">
            <w:pPr>
              <w:numPr>
                <w:ilvl w:val="0"/>
                <w:numId w:val="23"/>
              </w:numPr>
              <w:spacing w:after="18" w:line="382" w:lineRule="auto"/>
              <w:ind w:hanging="360"/>
              <w:jc w:val="both"/>
              <w:rPr>
                <w:rFonts w:ascii="Times New Roman" w:hAnsi="Times New Roman"/>
                <w:color w:val="000000" w:themeColor="text1"/>
                <w:szCs w:val="28"/>
              </w:rPr>
            </w:pPr>
            <w:r w:rsidRPr="009D5439">
              <w:rPr>
                <w:rFonts w:ascii="Times New Roman" w:hAnsi="Times New Roman"/>
                <w:color w:val="000000" w:themeColor="text1"/>
                <w:szCs w:val="28"/>
              </w:rPr>
              <w:t xml:space="preserve">Nếu việc thay đổi thành công thì thực hiện bước 1.5. Nếu sai thực hiện luồng sự kiện rẽ nhánh A1 </w:t>
            </w:r>
          </w:p>
          <w:p w:rsidR="00967FE0" w:rsidRPr="009D5439" w:rsidRDefault="00967FE0" w:rsidP="00D414BF">
            <w:pPr>
              <w:numPr>
                <w:ilvl w:val="0"/>
                <w:numId w:val="23"/>
              </w:numPr>
              <w:spacing w:after="189" w:line="259" w:lineRule="auto"/>
              <w:ind w:hanging="360"/>
              <w:jc w:val="both"/>
              <w:rPr>
                <w:rFonts w:ascii="Times New Roman" w:hAnsi="Times New Roman"/>
                <w:color w:val="000000" w:themeColor="text1"/>
                <w:szCs w:val="28"/>
              </w:rPr>
            </w:pPr>
            <w:r w:rsidRPr="009D5439">
              <w:rPr>
                <w:rFonts w:ascii="Times New Roman" w:hAnsi="Times New Roman"/>
                <w:noProof/>
                <w:color w:val="000000" w:themeColor="text1"/>
                <w:szCs w:val="28"/>
              </w:rPr>
              <w:drawing>
                <wp:anchor distT="0" distB="0" distL="114300" distR="114300" simplePos="0" relativeHeight="251674624" behindDoc="1" locked="0" layoutInCell="1" allowOverlap="0" wp14:anchorId="25C793A2" wp14:editId="7477678B">
                  <wp:simplePos x="0" y="0"/>
                  <wp:positionH relativeFrom="column">
                    <wp:posOffset>2204339</wp:posOffset>
                  </wp:positionH>
                  <wp:positionV relativeFrom="paragraph">
                    <wp:posOffset>5500</wp:posOffset>
                  </wp:positionV>
                  <wp:extent cx="128016" cy="153924"/>
                  <wp:effectExtent l="0" t="0" r="0" b="0"/>
                  <wp:wrapNone/>
                  <wp:docPr id="2110" name="Picture 2110"/>
                  <wp:cNvGraphicFramePr/>
                  <a:graphic xmlns:a="http://schemas.openxmlformats.org/drawingml/2006/main">
                    <a:graphicData uri="http://schemas.openxmlformats.org/drawingml/2006/picture">
                      <pic:pic xmlns:pic="http://schemas.openxmlformats.org/drawingml/2006/picture">
                        <pic:nvPicPr>
                          <pic:cNvPr id="2110" name="Picture 2110"/>
                          <pic:cNvPicPr/>
                        </pic:nvPicPr>
                        <pic:blipFill>
                          <a:blip r:embed="rId42"/>
                          <a:stretch>
                            <a:fillRect/>
                          </a:stretch>
                        </pic:blipFill>
                        <pic:spPr>
                          <a:xfrm>
                            <a:off x="0" y="0"/>
                            <a:ext cx="128016" cy="153924"/>
                          </a:xfrm>
                          <a:prstGeom prst="rect">
                            <a:avLst/>
                          </a:prstGeom>
                        </pic:spPr>
                      </pic:pic>
                    </a:graphicData>
                  </a:graphic>
                </wp:anchor>
              </w:drawing>
            </w:r>
            <w:r w:rsidRPr="009D5439">
              <w:rPr>
                <w:rFonts w:ascii="Times New Roman" w:hAnsi="Times New Roman"/>
                <w:color w:val="000000" w:themeColor="text1"/>
                <w:szCs w:val="28"/>
              </w:rPr>
              <w:t>Lưu thông tin tài khoản</w:t>
            </w:r>
            <w:r w:rsidRPr="009D5439">
              <w:rPr>
                <w:rFonts w:ascii="Times New Roman" w:eastAsia="Calibri" w:hAnsi="Times New Roman"/>
                <w:color w:val="000000" w:themeColor="text1"/>
                <w:szCs w:val="28"/>
              </w:rPr>
              <w:t xml:space="preserve"> </w:t>
            </w:r>
            <w:r w:rsidRPr="009D5439">
              <w:rPr>
                <w:rFonts w:ascii="Times New Roman" w:hAnsi="Times New Roman"/>
                <w:color w:val="000000" w:themeColor="text1"/>
                <w:szCs w:val="28"/>
              </w:rPr>
              <w:t xml:space="preserve">Xóa tài khoản: </w:t>
            </w:r>
          </w:p>
          <w:p w:rsidR="00967FE0" w:rsidRPr="009D5439" w:rsidRDefault="00967FE0" w:rsidP="00D414BF">
            <w:pPr>
              <w:numPr>
                <w:ilvl w:val="0"/>
                <w:numId w:val="24"/>
              </w:numPr>
              <w:spacing w:after="185"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chọn sản phẩm cần xoá </w:t>
            </w:r>
          </w:p>
          <w:p w:rsidR="00967FE0" w:rsidRPr="009D5439" w:rsidRDefault="00967FE0" w:rsidP="00D414BF">
            <w:pPr>
              <w:numPr>
                <w:ilvl w:val="0"/>
                <w:numId w:val="24"/>
              </w:numPr>
              <w:spacing w:after="188"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Nhấn nút xoá để thực hiện loại bỏ tài khoản </w:t>
            </w:r>
          </w:p>
          <w:p w:rsidR="00967FE0" w:rsidRPr="009D5439" w:rsidRDefault="00967FE0" w:rsidP="00D414BF">
            <w:pPr>
              <w:numPr>
                <w:ilvl w:val="0"/>
                <w:numId w:val="24"/>
              </w:numPr>
              <w:spacing w:after="39" w:line="363"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Hệ thống hiển thị thông báo xác nhận loại bỏ.Nếu người quản lý đồng ý thì thực hiện bước 4. Nếu không đồng ý thì thực hiện bước 5 4. Thông báo tài khoản đã đươc xoá </w:t>
            </w:r>
          </w:p>
          <w:p w:rsidR="00967FE0" w:rsidRPr="009D5439" w:rsidRDefault="00967FE0" w:rsidP="00D414BF">
            <w:pPr>
              <w:numPr>
                <w:ilvl w:val="0"/>
                <w:numId w:val="25"/>
              </w:numPr>
              <w:spacing w:after="177" w:line="259" w:lineRule="auto"/>
              <w:ind w:left="642" w:hanging="281"/>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Hệ thống hiển thị lại A1 </w:t>
            </w:r>
          </w:p>
          <w:p w:rsidR="00967FE0" w:rsidRPr="009D5439" w:rsidRDefault="00967FE0" w:rsidP="00D414BF">
            <w:pPr>
              <w:numPr>
                <w:ilvl w:val="0"/>
                <w:numId w:val="25"/>
              </w:numPr>
              <w:spacing w:line="259" w:lineRule="auto"/>
              <w:ind w:left="642" w:hanging="281"/>
              <w:jc w:val="both"/>
              <w:rPr>
                <w:rFonts w:ascii="Times New Roman" w:hAnsi="Times New Roman"/>
                <w:color w:val="000000" w:themeColor="text1"/>
                <w:szCs w:val="28"/>
              </w:rPr>
            </w:pPr>
            <w:r w:rsidRPr="009D5439">
              <w:rPr>
                <w:rFonts w:ascii="Times New Roman" w:hAnsi="Times New Roman"/>
                <w:color w:val="000000" w:themeColor="text1"/>
                <w:szCs w:val="28"/>
              </w:rPr>
              <w:t xml:space="preserve">UC kết thúc </w:t>
            </w:r>
          </w:p>
        </w:tc>
      </w:tr>
      <w:tr w:rsidR="009D5439" w:rsidRPr="009D5439" w:rsidTr="008B6F04">
        <w:tblPrEx>
          <w:tblCellMar>
            <w:top w:w="75" w:type="dxa"/>
            <w:right w:w="45" w:type="dxa"/>
          </w:tblCellMar>
        </w:tblPrEx>
        <w:trPr>
          <w:trHeight w:val="482"/>
        </w:trPr>
        <w:tc>
          <w:tcPr>
            <w:tcW w:w="189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Hậu điều kiện </w:t>
            </w:r>
          </w:p>
        </w:tc>
        <w:tc>
          <w:tcPr>
            <w:tcW w:w="722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Các thông tin tài khoản được cập nhật vào cơ sở dữ liệu. </w:t>
            </w:r>
          </w:p>
        </w:tc>
      </w:tr>
    </w:tbl>
    <w:p w:rsidR="00967FE0" w:rsidRPr="009D5439" w:rsidRDefault="00967FE0" w:rsidP="00143D2F">
      <w:pPr>
        <w:pStyle w:val="Heading1"/>
        <w:ind w:left="1503"/>
        <w:jc w:val="both"/>
        <w:rPr>
          <w:rFonts w:ascii="Times New Roman" w:hAnsi="Times New Roman" w:cs="Times New Roman"/>
          <w:color w:val="000000" w:themeColor="text1"/>
          <w:sz w:val="28"/>
          <w:szCs w:val="28"/>
        </w:rPr>
      </w:pPr>
      <w:r w:rsidRPr="009D5439">
        <w:rPr>
          <w:rFonts w:ascii="Times New Roman" w:eastAsia="Arial" w:hAnsi="Times New Roman" w:cs="Times New Roman"/>
          <w:color w:val="000000" w:themeColor="text1"/>
          <w:sz w:val="28"/>
          <w:szCs w:val="28"/>
        </w:rPr>
        <w:lastRenderedPageBreak/>
        <w:t xml:space="preserve">• </w:t>
      </w:r>
      <w:r w:rsidRPr="009D5439">
        <w:rPr>
          <w:rFonts w:ascii="Times New Roman" w:hAnsi="Times New Roman" w:cs="Times New Roman"/>
          <w:color w:val="000000" w:themeColor="text1"/>
          <w:sz w:val="28"/>
          <w:szCs w:val="28"/>
        </w:rPr>
        <w:t>Quản lý hóa đơn</w:t>
      </w:r>
      <w:r w:rsidRPr="009D5439">
        <w:rPr>
          <w:rFonts w:ascii="Times New Roman" w:eastAsia="Times New Roman" w:hAnsi="Times New Roman" w:cs="Times New Roman"/>
          <w:color w:val="000000" w:themeColor="text1"/>
          <w:sz w:val="28"/>
          <w:szCs w:val="28"/>
        </w:rPr>
        <w:t xml:space="preserve"> </w:t>
      </w:r>
    </w:p>
    <w:tbl>
      <w:tblPr>
        <w:tblStyle w:val="TableGrid"/>
        <w:tblW w:w="8503" w:type="dxa"/>
        <w:tblInd w:w="1135" w:type="dxa"/>
        <w:tblCellMar>
          <w:top w:w="23" w:type="dxa"/>
          <w:left w:w="108" w:type="dxa"/>
          <w:right w:w="115" w:type="dxa"/>
        </w:tblCellMar>
        <w:tblLook w:val="04A0" w:firstRow="1" w:lastRow="0" w:firstColumn="1" w:lastColumn="0" w:noHBand="0" w:noVBand="1"/>
      </w:tblPr>
      <w:tblGrid>
        <w:gridCol w:w="2330"/>
        <w:gridCol w:w="6173"/>
      </w:tblGrid>
      <w:tr w:rsidR="00967FE0" w:rsidRPr="009D5439" w:rsidTr="008B6F04">
        <w:trPr>
          <w:trHeight w:val="461"/>
        </w:trPr>
        <w:tc>
          <w:tcPr>
            <w:tcW w:w="23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w:t>
            </w:r>
          </w:p>
        </w:tc>
        <w:tc>
          <w:tcPr>
            <w:tcW w:w="6173"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Nội dung </w:t>
            </w:r>
          </w:p>
        </w:tc>
      </w:tr>
      <w:tr w:rsidR="009D5439" w:rsidRPr="009D5439" w:rsidTr="008B6F04">
        <w:trPr>
          <w:trHeight w:val="461"/>
        </w:trPr>
        <w:tc>
          <w:tcPr>
            <w:tcW w:w="23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Tác nhân </w:t>
            </w:r>
          </w:p>
        </w:tc>
        <w:tc>
          <w:tcPr>
            <w:tcW w:w="6173"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w:t>
            </w:r>
          </w:p>
        </w:tc>
      </w:tr>
      <w:tr w:rsidR="009D5439" w:rsidRPr="009D5439" w:rsidTr="008B6F04">
        <w:tblPrEx>
          <w:tblCellMar>
            <w:top w:w="70" w:type="dxa"/>
            <w:right w:w="61" w:type="dxa"/>
          </w:tblCellMar>
        </w:tblPrEx>
        <w:trPr>
          <w:trHeight w:val="908"/>
        </w:trPr>
        <w:tc>
          <w:tcPr>
            <w:tcW w:w="23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Mô tả </w:t>
            </w:r>
          </w:p>
        </w:tc>
        <w:tc>
          <w:tcPr>
            <w:tcW w:w="6173"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 case cho phép người quản lý xem chi tiết hóa đơn, xóa hóa đơn. </w:t>
            </w:r>
          </w:p>
        </w:tc>
      </w:tr>
      <w:tr w:rsidR="009D5439" w:rsidRPr="009D5439" w:rsidTr="008B6F04">
        <w:tblPrEx>
          <w:tblCellMar>
            <w:top w:w="70" w:type="dxa"/>
            <w:right w:w="61" w:type="dxa"/>
          </w:tblCellMar>
        </w:tblPrEx>
        <w:trPr>
          <w:trHeight w:val="461"/>
        </w:trPr>
        <w:tc>
          <w:tcPr>
            <w:tcW w:w="23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Tiền điều kiện </w:t>
            </w:r>
          </w:p>
        </w:tc>
        <w:tc>
          <w:tcPr>
            <w:tcW w:w="6173"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Người quản lý phải đăng nhập vào hệ thống </w:t>
            </w:r>
          </w:p>
        </w:tc>
      </w:tr>
      <w:tr w:rsidR="009D5439" w:rsidRPr="009D5439" w:rsidTr="008B6F04">
        <w:tblPrEx>
          <w:tblCellMar>
            <w:top w:w="70" w:type="dxa"/>
            <w:right w:w="61" w:type="dxa"/>
          </w:tblCellMar>
        </w:tblPrEx>
        <w:trPr>
          <w:trHeight w:val="3596"/>
        </w:trPr>
        <w:tc>
          <w:tcPr>
            <w:tcW w:w="23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Luồng sự kiện chính </w:t>
            </w:r>
          </w:p>
        </w:tc>
        <w:tc>
          <w:tcPr>
            <w:tcW w:w="6173" w:type="dxa"/>
            <w:tcBorders>
              <w:top w:val="single" w:sz="4" w:space="0" w:color="000000"/>
              <w:left w:val="single" w:sz="4" w:space="0" w:color="000000"/>
              <w:bottom w:val="single" w:sz="4" w:space="0" w:color="000000"/>
              <w:right w:val="single" w:sz="4" w:space="0" w:color="000000"/>
            </w:tcBorders>
          </w:tcPr>
          <w:p w:rsidR="00967FE0" w:rsidRPr="009D5439" w:rsidRDefault="00967FE0" w:rsidP="00D414BF">
            <w:pPr>
              <w:numPr>
                <w:ilvl w:val="0"/>
                <w:numId w:val="26"/>
              </w:numPr>
              <w:spacing w:after="168"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Chọn chức năng đơn đặt hàng </w:t>
            </w:r>
          </w:p>
          <w:p w:rsidR="00967FE0" w:rsidRPr="009D5439" w:rsidRDefault="00967FE0" w:rsidP="00D414BF">
            <w:pPr>
              <w:numPr>
                <w:ilvl w:val="0"/>
                <w:numId w:val="26"/>
              </w:numPr>
              <w:spacing w:after="177"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Lựa chọn </w:t>
            </w:r>
          </w:p>
          <w:p w:rsidR="00967FE0" w:rsidRPr="009D5439" w:rsidRDefault="00967FE0" w:rsidP="00D414BF">
            <w:pPr>
              <w:numPr>
                <w:ilvl w:val="0"/>
                <w:numId w:val="26"/>
              </w:numPr>
              <w:spacing w:after="174"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Xem chi tiết hóa đơn </w:t>
            </w:r>
          </w:p>
          <w:p w:rsidR="00967FE0" w:rsidRPr="009D5439" w:rsidRDefault="00967FE0" w:rsidP="00D414BF">
            <w:pPr>
              <w:numPr>
                <w:ilvl w:val="0"/>
                <w:numId w:val="26"/>
              </w:numPr>
              <w:spacing w:after="172"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Danh sách chi tiết hóa đơn hiển thị </w:t>
            </w:r>
          </w:p>
          <w:p w:rsidR="00967FE0" w:rsidRPr="009D5439" w:rsidRDefault="00967FE0" w:rsidP="00D414BF">
            <w:pPr>
              <w:numPr>
                <w:ilvl w:val="0"/>
                <w:numId w:val="26"/>
              </w:numPr>
              <w:spacing w:after="181"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Nhấn xác nhận </w:t>
            </w:r>
          </w:p>
          <w:p w:rsidR="00967FE0" w:rsidRPr="009D5439" w:rsidRDefault="00967FE0" w:rsidP="00D414BF">
            <w:pPr>
              <w:numPr>
                <w:ilvl w:val="0"/>
                <w:numId w:val="26"/>
              </w:num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Hệ thống thông báo thanh toán thành công. Nếu muốn xóathì nhấn xóa 7.</w:t>
            </w:r>
            <w:r w:rsidRPr="009D5439">
              <w:rPr>
                <w:rFonts w:ascii="Times New Roman" w:eastAsia="Arial" w:hAnsi="Times New Roman"/>
                <w:color w:val="000000" w:themeColor="text1"/>
                <w:szCs w:val="28"/>
              </w:rPr>
              <w:t xml:space="preserve"> </w:t>
            </w:r>
            <w:r w:rsidRPr="009D5439">
              <w:rPr>
                <w:rFonts w:ascii="Times New Roman" w:eastAsia="Arial" w:hAnsi="Times New Roman"/>
                <w:color w:val="000000" w:themeColor="text1"/>
                <w:szCs w:val="28"/>
              </w:rPr>
              <w:tab/>
            </w:r>
            <w:r w:rsidRPr="009D5439">
              <w:rPr>
                <w:rFonts w:ascii="Times New Roman" w:hAnsi="Times New Roman"/>
                <w:color w:val="000000" w:themeColor="text1"/>
                <w:szCs w:val="28"/>
              </w:rPr>
              <w:t xml:space="preserve">Use case kết thúc </w:t>
            </w:r>
          </w:p>
        </w:tc>
      </w:tr>
    </w:tbl>
    <w:p w:rsidR="00967FE0" w:rsidRPr="009D5439" w:rsidRDefault="00967FE0" w:rsidP="00143D2F">
      <w:pPr>
        <w:pStyle w:val="Heading2"/>
        <w:spacing w:after="3" w:line="263" w:lineRule="auto"/>
        <w:ind w:left="1800"/>
        <w:jc w:val="both"/>
        <w:rPr>
          <w:rFonts w:ascii="Times New Roman" w:hAnsi="Times New Roman" w:cs="Times New Roman"/>
          <w:color w:val="000000" w:themeColor="text1"/>
          <w:sz w:val="28"/>
          <w:szCs w:val="28"/>
        </w:rPr>
      </w:pPr>
      <w:r w:rsidRPr="009D5439">
        <w:rPr>
          <w:rFonts w:ascii="Times New Roman" w:eastAsia="Times New Roman" w:hAnsi="Times New Roman" w:cs="Times New Roman"/>
          <w:b/>
          <w:color w:val="000000" w:themeColor="text1"/>
          <w:sz w:val="28"/>
          <w:szCs w:val="28"/>
        </w:rPr>
        <w:t xml:space="preserve">2.4 Biểu đồ lớp </w:t>
      </w:r>
      <w:r w:rsidRPr="009D5439">
        <w:rPr>
          <w:rFonts w:ascii="Times New Roman" w:eastAsia="Times New Roman" w:hAnsi="Times New Roman" w:cs="Times New Roman"/>
          <w:color w:val="000000" w:themeColor="text1"/>
          <w:sz w:val="28"/>
          <w:szCs w:val="28"/>
        </w:rPr>
        <w:t xml:space="preserve"> </w:t>
      </w:r>
    </w:p>
    <w:p w:rsidR="00967FE0" w:rsidRPr="009D5439" w:rsidRDefault="00967FE0" w:rsidP="00143D2F">
      <w:pPr>
        <w:spacing w:after="206" w:line="259" w:lineRule="auto"/>
        <w:ind w:right="178"/>
        <w:jc w:val="both"/>
        <w:rPr>
          <w:rFonts w:ascii="Times New Roman" w:hAnsi="Times New Roman"/>
          <w:color w:val="000000" w:themeColor="text1"/>
          <w:szCs w:val="28"/>
        </w:rPr>
      </w:pPr>
      <w:r w:rsidRPr="009D5439">
        <w:rPr>
          <w:rFonts w:ascii="Times New Roman" w:hAnsi="Times New Roman"/>
          <w:noProof/>
          <w:color w:val="000000" w:themeColor="text1"/>
          <w:szCs w:val="28"/>
        </w:rPr>
        <w:drawing>
          <wp:inline distT="0" distB="0" distL="0" distR="0" wp14:anchorId="23CC3A75" wp14:editId="6CEB50D3">
            <wp:extent cx="5760720" cy="3531108"/>
            <wp:effectExtent l="0" t="0" r="0" b="0"/>
            <wp:docPr id="2321" name="Picture 2321"/>
            <wp:cNvGraphicFramePr/>
            <a:graphic xmlns:a="http://schemas.openxmlformats.org/drawingml/2006/main">
              <a:graphicData uri="http://schemas.openxmlformats.org/drawingml/2006/picture">
                <pic:pic xmlns:pic="http://schemas.openxmlformats.org/drawingml/2006/picture">
                  <pic:nvPicPr>
                    <pic:cNvPr id="2321" name="Picture 2321"/>
                    <pic:cNvPicPr/>
                  </pic:nvPicPr>
                  <pic:blipFill>
                    <a:blip r:embed="rId43"/>
                    <a:stretch>
                      <a:fillRect/>
                    </a:stretch>
                  </pic:blipFill>
                  <pic:spPr>
                    <a:xfrm>
                      <a:off x="0" y="0"/>
                      <a:ext cx="5760720" cy="3531108"/>
                    </a:xfrm>
                    <a:prstGeom prst="rect">
                      <a:avLst/>
                    </a:prstGeom>
                  </pic:spPr>
                </pic:pic>
              </a:graphicData>
            </a:graphic>
          </wp:inline>
        </w:drawing>
      </w:r>
      <w:r w:rsidRPr="009D5439">
        <w:rPr>
          <w:rFonts w:ascii="Times New Roman" w:hAnsi="Times New Roman"/>
          <w:color w:val="000000" w:themeColor="text1"/>
          <w:szCs w:val="28"/>
        </w:rPr>
        <w:t xml:space="preserve"> </w:t>
      </w:r>
    </w:p>
    <w:p w:rsidR="00967FE0" w:rsidRPr="009D5439" w:rsidRDefault="00967FE0" w:rsidP="00143D2F">
      <w:pPr>
        <w:pStyle w:val="Heading2"/>
        <w:spacing w:after="178"/>
        <w:ind w:left="1663" w:right="202"/>
        <w:jc w:val="both"/>
        <w:rPr>
          <w:rFonts w:ascii="Times New Roman" w:hAnsi="Times New Roman" w:cs="Times New Roman"/>
          <w:color w:val="000000" w:themeColor="text1"/>
          <w:sz w:val="28"/>
          <w:szCs w:val="28"/>
        </w:rPr>
      </w:pPr>
      <w:r w:rsidRPr="009D5439">
        <w:rPr>
          <w:rFonts w:ascii="Times New Roman" w:hAnsi="Times New Roman" w:cs="Times New Roman"/>
          <w:color w:val="000000" w:themeColor="text1"/>
          <w:sz w:val="28"/>
          <w:szCs w:val="28"/>
        </w:rPr>
        <w:lastRenderedPageBreak/>
        <w:t xml:space="preserve">Hình 2.12: Biểu đồ lớp </w:t>
      </w:r>
    </w:p>
    <w:p w:rsidR="00DE3C10" w:rsidRPr="009D5439" w:rsidRDefault="00967FE0" w:rsidP="00143D2F">
      <w:pPr>
        <w:pStyle w:val="Heading3"/>
        <w:spacing w:after="136"/>
        <w:ind w:right="3603"/>
        <w:jc w:val="both"/>
        <w:rPr>
          <w:noProof/>
          <w:color w:val="000000" w:themeColor="text1"/>
          <w:sz w:val="28"/>
          <w:szCs w:val="28"/>
        </w:rPr>
      </w:pPr>
      <w:r w:rsidRPr="009D5439">
        <w:rPr>
          <w:color w:val="000000" w:themeColor="text1"/>
          <w:sz w:val="28"/>
          <w:szCs w:val="28"/>
        </w:rPr>
        <w:t>2.4.1 Danh sách các lớp đối tượng của hệ thống</w:t>
      </w:r>
      <w:r w:rsidRPr="009D5439">
        <w:rPr>
          <w:b w:val="0"/>
          <w:color w:val="000000" w:themeColor="text1"/>
          <w:sz w:val="28"/>
          <w:szCs w:val="28"/>
        </w:rPr>
        <w:t xml:space="preserve"> </w:t>
      </w:r>
    </w:p>
    <w:p w:rsidR="00967FE0" w:rsidRPr="009D5439" w:rsidRDefault="00967FE0" w:rsidP="00143D2F">
      <w:pPr>
        <w:pStyle w:val="Heading3"/>
        <w:spacing w:after="136"/>
        <w:ind w:right="3603"/>
        <w:jc w:val="both"/>
        <w:rPr>
          <w:color w:val="000000" w:themeColor="text1"/>
          <w:sz w:val="28"/>
          <w:szCs w:val="28"/>
        </w:rPr>
      </w:pPr>
      <w:r w:rsidRPr="009D5439">
        <w:rPr>
          <w:rFonts w:eastAsia="Arial"/>
          <w:b w:val="0"/>
          <w:color w:val="000000" w:themeColor="text1"/>
          <w:sz w:val="28"/>
          <w:szCs w:val="28"/>
        </w:rPr>
        <w:t xml:space="preserve"> </w:t>
      </w:r>
      <w:r w:rsidRPr="009D5439">
        <w:rPr>
          <w:b w:val="0"/>
          <w:color w:val="000000" w:themeColor="text1"/>
          <w:sz w:val="28"/>
          <w:szCs w:val="28"/>
        </w:rPr>
        <w:t xml:space="preserve">Lớp product </w:t>
      </w:r>
    </w:p>
    <w:p w:rsidR="00967FE0" w:rsidRPr="009D5439" w:rsidRDefault="00967FE0" w:rsidP="00143D2F">
      <w:pPr>
        <w:spacing w:after="142"/>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Phương thức chính: </w:t>
      </w:r>
    </w:p>
    <w:p w:rsidR="00967FE0" w:rsidRPr="009D5439" w:rsidRDefault="00967FE0" w:rsidP="00143D2F">
      <w:pPr>
        <w:spacing w:after="148"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Thêm: thêm mới một sản phẩm </w:t>
      </w:r>
    </w:p>
    <w:p w:rsidR="00967FE0" w:rsidRPr="009D5439" w:rsidRDefault="00967FE0" w:rsidP="00143D2F">
      <w:pPr>
        <w:spacing w:after="148"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Sửa: sửa thông tin sản phẩm </w:t>
      </w:r>
    </w:p>
    <w:p w:rsidR="00967FE0" w:rsidRPr="009D5439" w:rsidRDefault="00967FE0" w:rsidP="00143D2F">
      <w:pPr>
        <w:spacing w:after="149"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Xóa: xóa thông tin sản phẩm </w:t>
      </w:r>
    </w:p>
    <w:p w:rsidR="00967FE0" w:rsidRPr="009D5439" w:rsidRDefault="00967FE0" w:rsidP="00143D2F">
      <w:pPr>
        <w:spacing w:after="5"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Tìm kiếm: tìm kiếm thông tin sản phẩm </w:t>
      </w:r>
    </w:p>
    <w:p w:rsidR="00967FE0" w:rsidRPr="009D5439" w:rsidRDefault="00967FE0" w:rsidP="00143D2F">
      <w:pPr>
        <w:spacing w:after="495"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Hiển thị: hiển thị thông tin sản phẩm  </w:t>
      </w:r>
    </w:p>
    <w:p w:rsidR="00967FE0" w:rsidRPr="009D5439" w:rsidRDefault="00967FE0" w:rsidP="00143D2F">
      <w:pPr>
        <w:spacing w:after="591"/>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Lớp catalog </w:t>
      </w:r>
    </w:p>
    <w:p w:rsidR="00967FE0" w:rsidRPr="009D5439" w:rsidRDefault="00967FE0" w:rsidP="00143D2F">
      <w:pPr>
        <w:spacing w:after="148"/>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Phương thức chính: </w:t>
      </w:r>
    </w:p>
    <w:p w:rsidR="00967FE0" w:rsidRPr="009D5439" w:rsidRDefault="00967FE0" w:rsidP="00143D2F">
      <w:pPr>
        <w:spacing w:after="149"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Thêm: thêm danh mục sản phẩm </w:t>
      </w:r>
    </w:p>
    <w:p w:rsidR="00967FE0" w:rsidRPr="009D5439" w:rsidRDefault="00967FE0" w:rsidP="00143D2F">
      <w:pPr>
        <w:spacing w:after="146"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Sửa: sửa thông tin danh mục sản phẩm </w:t>
      </w:r>
    </w:p>
    <w:p w:rsidR="00967FE0" w:rsidRPr="009D5439" w:rsidRDefault="00967FE0" w:rsidP="00143D2F">
      <w:pPr>
        <w:spacing w:after="148"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Xóa: xóa thông tin danh mục sản phẩm </w:t>
      </w:r>
    </w:p>
    <w:p w:rsidR="00DE3C10" w:rsidRPr="009D5439" w:rsidRDefault="00967FE0" w:rsidP="00143D2F">
      <w:pPr>
        <w:spacing w:after="703" w:line="359"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Hiển t</w:t>
      </w:r>
      <w:r w:rsidR="00DE3C10" w:rsidRPr="009D5439">
        <w:rPr>
          <w:rFonts w:ascii="Times New Roman" w:hAnsi="Times New Roman"/>
          <w:color w:val="000000" w:themeColor="text1"/>
          <w:szCs w:val="28"/>
        </w:rPr>
        <w:t>hị: hiển thị thông tin danh mục.</w:t>
      </w:r>
    </w:p>
    <w:p w:rsidR="00144BD5" w:rsidRPr="009D5439" w:rsidRDefault="00DE3C10" w:rsidP="00143D2F">
      <w:pPr>
        <w:spacing w:after="703" w:line="359" w:lineRule="auto"/>
        <w:ind w:right="420"/>
        <w:jc w:val="both"/>
        <w:rPr>
          <w:rFonts w:ascii="Times New Roman" w:hAnsi="Times New Roman"/>
          <w:color w:val="000000" w:themeColor="text1"/>
          <w:szCs w:val="28"/>
        </w:rPr>
      </w:pPr>
      <w:r w:rsidRPr="009D5439">
        <w:rPr>
          <w:rFonts w:ascii="Times New Roman" w:hAnsi="Times New Roman"/>
          <w:noProof/>
          <w:color w:val="000000" w:themeColor="text1"/>
          <w:szCs w:val="28"/>
        </w:rPr>
        <w:t>L</w:t>
      </w:r>
      <w:r w:rsidR="00144BD5" w:rsidRPr="009D5439">
        <w:rPr>
          <w:rFonts w:ascii="Times New Roman" w:hAnsi="Times New Roman"/>
          <w:color w:val="000000" w:themeColor="text1"/>
          <w:szCs w:val="28"/>
        </w:rPr>
        <w:t xml:space="preserve">ớp order </w:t>
      </w:r>
    </w:p>
    <w:p w:rsidR="00967FE0" w:rsidRPr="009D5439" w:rsidRDefault="00967FE0" w:rsidP="00143D2F">
      <w:pPr>
        <w:spacing w:after="703" w:line="359"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Phương thức chính: </w:t>
      </w:r>
    </w:p>
    <w:p w:rsidR="00967FE0" w:rsidRPr="009D5439" w:rsidRDefault="00967FE0" w:rsidP="00143D2F">
      <w:pPr>
        <w:spacing w:after="148"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Sửa: sửa thông tin đặt hàng </w:t>
      </w:r>
    </w:p>
    <w:p w:rsidR="00967FE0" w:rsidRPr="009D5439" w:rsidRDefault="00967FE0" w:rsidP="00143D2F">
      <w:pPr>
        <w:spacing w:after="146"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Xóa: xóa thông tin đặt hàng </w:t>
      </w:r>
    </w:p>
    <w:p w:rsidR="00967FE0" w:rsidRPr="009D5439" w:rsidRDefault="00967FE0" w:rsidP="00143D2F">
      <w:pPr>
        <w:spacing w:after="117"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lastRenderedPageBreak/>
        <w:t xml:space="preserve">Hiển thị: hiển thị thông tin đặt hàng </w:t>
      </w:r>
    </w:p>
    <w:p w:rsidR="00967FE0" w:rsidRPr="009D5439" w:rsidRDefault="00967FE0" w:rsidP="00143D2F">
      <w:pPr>
        <w:spacing w:after="133"/>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Lớp admin </w:t>
      </w:r>
    </w:p>
    <w:p w:rsidR="00967FE0" w:rsidRPr="009D5439" w:rsidRDefault="00967FE0" w:rsidP="00143D2F">
      <w:pPr>
        <w:spacing w:after="147"/>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Phương thức chính: </w:t>
      </w:r>
    </w:p>
    <w:p w:rsidR="00967FE0" w:rsidRPr="009D5439" w:rsidRDefault="00967FE0" w:rsidP="00143D2F">
      <w:pPr>
        <w:spacing w:after="117"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Thêm: thêm mới admin </w:t>
      </w:r>
    </w:p>
    <w:p w:rsidR="00967FE0" w:rsidRPr="009D5439" w:rsidRDefault="00967FE0" w:rsidP="00143D2F">
      <w:pPr>
        <w:spacing w:after="100"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Sửa: sửa thông tin admin </w:t>
      </w:r>
    </w:p>
    <w:p w:rsidR="00967FE0" w:rsidRPr="009D5439" w:rsidRDefault="00967FE0" w:rsidP="00143D2F">
      <w:pPr>
        <w:spacing w:after="148"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Xóa: xóa thông tin admin </w:t>
      </w:r>
    </w:p>
    <w:p w:rsidR="00967FE0" w:rsidRPr="009D5439" w:rsidRDefault="00967FE0" w:rsidP="00143D2F">
      <w:pPr>
        <w:spacing w:after="117"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Hiển thị: hiển thị thông tin admin </w:t>
      </w:r>
    </w:p>
    <w:p w:rsidR="00967FE0" w:rsidRPr="009D5439" w:rsidRDefault="00967FE0" w:rsidP="00143D2F">
      <w:pPr>
        <w:spacing w:after="133"/>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Lớp user </w:t>
      </w:r>
    </w:p>
    <w:p w:rsidR="00967FE0" w:rsidRPr="009D5439" w:rsidRDefault="00967FE0" w:rsidP="00143D2F">
      <w:pPr>
        <w:spacing w:after="148"/>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Phương thức chính: </w:t>
      </w:r>
    </w:p>
    <w:p w:rsidR="00967FE0" w:rsidRPr="009D5439" w:rsidRDefault="00967FE0" w:rsidP="00143D2F">
      <w:pPr>
        <w:spacing w:after="145"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Thêm: thêm mới thông tin khách hàng </w:t>
      </w:r>
    </w:p>
    <w:p w:rsidR="00967FE0" w:rsidRPr="009D5439" w:rsidRDefault="00967FE0" w:rsidP="00143D2F">
      <w:pPr>
        <w:spacing w:after="101"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Sửa: sửa thông tin khách hàng </w:t>
      </w:r>
    </w:p>
    <w:p w:rsidR="00967FE0" w:rsidRPr="009D5439" w:rsidRDefault="00967FE0" w:rsidP="00143D2F">
      <w:pPr>
        <w:spacing w:after="89"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Xóa: xóa thông tin khách hàng </w:t>
      </w:r>
    </w:p>
    <w:p w:rsidR="00967FE0" w:rsidRPr="009D5439" w:rsidRDefault="00967FE0" w:rsidP="00143D2F">
      <w:pPr>
        <w:spacing w:after="133"/>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Lớp comment </w:t>
      </w:r>
    </w:p>
    <w:p w:rsidR="00967FE0" w:rsidRPr="009D5439" w:rsidRDefault="00967FE0" w:rsidP="00143D2F">
      <w:pPr>
        <w:spacing w:after="147"/>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Phương thức chính: </w:t>
      </w:r>
    </w:p>
    <w:p w:rsidR="00967FE0" w:rsidRPr="009D5439" w:rsidRDefault="00967FE0" w:rsidP="00143D2F">
      <w:pPr>
        <w:spacing w:after="148"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Thêm: thêm mới bình luận </w:t>
      </w:r>
    </w:p>
    <w:p w:rsidR="00967FE0" w:rsidRPr="009D5439" w:rsidRDefault="00967FE0" w:rsidP="00143D2F">
      <w:pPr>
        <w:spacing w:after="148"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Sửa: sửa thông tin bình luận </w:t>
      </w:r>
    </w:p>
    <w:p w:rsidR="00967FE0" w:rsidRPr="009D5439" w:rsidRDefault="00967FE0" w:rsidP="00143D2F">
      <w:pPr>
        <w:spacing w:after="115"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Xóa: xóa thông tin bình luận </w:t>
      </w:r>
    </w:p>
    <w:p w:rsidR="00967FE0" w:rsidRPr="009D5439" w:rsidRDefault="00967FE0" w:rsidP="00143D2F">
      <w:pPr>
        <w:spacing w:after="133"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Lớp shipping </w:t>
      </w:r>
    </w:p>
    <w:p w:rsidR="00967FE0" w:rsidRPr="009D5439" w:rsidRDefault="00967FE0" w:rsidP="00143D2F">
      <w:pPr>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Phương thức chính: </w:t>
      </w:r>
    </w:p>
    <w:p w:rsidR="00967FE0" w:rsidRPr="009D5439" w:rsidRDefault="00967FE0" w:rsidP="00143D2F">
      <w:pPr>
        <w:spacing w:after="149"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Thêm: thêm mới công ty vận chuyển </w:t>
      </w:r>
    </w:p>
    <w:p w:rsidR="00967FE0" w:rsidRPr="009D5439" w:rsidRDefault="00967FE0" w:rsidP="00143D2F">
      <w:pPr>
        <w:spacing w:after="149"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Sửa: sửa thông tin công ty vận chuyển </w:t>
      </w:r>
    </w:p>
    <w:p w:rsidR="00967FE0" w:rsidRPr="009D5439" w:rsidRDefault="00967FE0" w:rsidP="00143D2F">
      <w:pPr>
        <w:spacing w:after="117"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Xóa: xóa thông tin công ty vận chuyển </w:t>
      </w:r>
    </w:p>
    <w:p w:rsidR="00967FE0" w:rsidRPr="009D5439" w:rsidRDefault="00967FE0" w:rsidP="00143D2F">
      <w:pPr>
        <w:spacing w:after="133"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Lớp size </w:t>
      </w:r>
    </w:p>
    <w:p w:rsidR="00967FE0" w:rsidRPr="009D5439" w:rsidRDefault="00967FE0" w:rsidP="00143D2F">
      <w:pPr>
        <w:spacing w:after="146"/>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Phương thức chính: </w:t>
      </w:r>
    </w:p>
    <w:p w:rsidR="00967FE0" w:rsidRPr="009D5439" w:rsidRDefault="00967FE0" w:rsidP="00143D2F">
      <w:pPr>
        <w:spacing w:after="118"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Thêm: thêm mới size </w:t>
      </w:r>
    </w:p>
    <w:p w:rsidR="00967FE0" w:rsidRPr="009D5439" w:rsidRDefault="00967FE0" w:rsidP="00143D2F">
      <w:pPr>
        <w:spacing w:after="100"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Sửa: sửa thông tin size </w:t>
      </w:r>
    </w:p>
    <w:p w:rsidR="00967FE0" w:rsidRPr="009D5439" w:rsidRDefault="00967FE0" w:rsidP="00143D2F">
      <w:pPr>
        <w:spacing w:after="158"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Xóa: xóa thông tin size </w:t>
      </w:r>
    </w:p>
    <w:p w:rsidR="00967FE0" w:rsidRPr="009D5439" w:rsidRDefault="00967FE0" w:rsidP="00143D2F">
      <w:pPr>
        <w:pStyle w:val="Heading3"/>
        <w:spacing w:after="110"/>
        <w:jc w:val="both"/>
        <w:rPr>
          <w:color w:val="000000" w:themeColor="text1"/>
          <w:sz w:val="28"/>
          <w:szCs w:val="28"/>
        </w:rPr>
      </w:pPr>
      <w:r w:rsidRPr="009D5439">
        <w:rPr>
          <w:color w:val="000000" w:themeColor="text1"/>
          <w:sz w:val="28"/>
          <w:szCs w:val="28"/>
        </w:rPr>
        <w:lastRenderedPageBreak/>
        <w:t>2.4.2 Biểu đồ tuần tự</w:t>
      </w:r>
      <w:r w:rsidRPr="009D5439">
        <w:rPr>
          <w:b w:val="0"/>
          <w:color w:val="000000" w:themeColor="text1"/>
          <w:sz w:val="28"/>
          <w:szCs w:val="28"/>
        </w:rPr>
        <w:t xml:space="preserve"> </w:t>
      </w:r>
    </w:p>
    <w:p w:rsidR="00967FE0" w:rsidRPr="009D5439" w:rsidRDefault="00967FE0" w:rsidP="00143D2F">
      <w:pPr>
        <w:spacing w:after="121" w:line="259" w:lineRule="auto"/>
        <w:ind w:right="180"/>
        <w:jc w:val="both"/>
        <w:rPr>
          <w:rFonts w:ascii="Times New Roman" w:hAnsi="Times New Roman"/>
          <w:color w:val="000000" w:themeColor="text1"/>
          <w:szCs w:val="28"/>
        </w:rPr>
      </w:pPr>
      <w:r w:rsidRPr="009D5439">
        <w:rPr>
          <w:rFonts w:ascii="Times New Roman" w:eastAsia="Calibri" w:hAnsi="Times New Roman"/>
          <w:noProof/>
          <w:color w:val="000000" w:themeColor="text1"/>
          <w:szCs w:val="28"/>
        </w:rPr>
        <mc:AlternateContent>
          <mc:Choice Requires="wpg">
            <w:drawing>
              <wp:inline distT="0" distB="0" distL="0" distR="0" wp14:anchorId="1A88A2F2" wp14:editId="06DFCDCC">
                <wp:extent cx="5759196" cy="3492373"/>
                <wp:effectExtent l="0" t="0" r="0" b="0"/>
                <wp:docPr id="34560" name="Group 34560"/>
                <wp:cNvGraphicFramePr/>
                <a:graphic xmlns:a="http://schemas.openxmlformats.org/drawingml/2006/main">
                  <a:graphicData uri="http://schemas.microsoft.com/office/word/2010/wordprocessingGroup">
                    <wpg:wgp>
                      <wpg:cNvGrpSpPr/>
                      <wpg:grpSpPr>
                        <a:xfrm>
                          <a:off x="0" y="0"/>
                          <a:ext cx="5759196" cy="3492373"/>
                          <a:chOff x="0" y="0"/>
                          <a:chExt cx="5759196" cy="3492373"/>
                        </a:xfrm>
                      </wpg:grpSpPr>
                      <pic:pic xmlns:pic="http://schemas.openxmlformats.org/drawingml/2006/picture">
                        <pic:nvPicPr>
                          <pic:cNvPr id="2493" name="Picture 2493"/>
                          <pic:cNvPicPr/>
                        </pic:nvPicPr>
                        <pic:blipFill>
                          <a:blip r:embed="rId15"/>
                          <a:stretch>
                            <a:fillRect/>
                          </a:stretch>
                        </pic:blipFill>
                        <pic:spPr>
                          <a:xfrm>
                            <a:off x="221234" y="0"/>
                            <a:ext cx="167640" cy="201168"/>
                          </a:xfrm>
                          <a:prstGeom prst="rect">
                            <a:avLst/>
                          </a:prstGeom>
                        </pic:spPr>
                      </pic:pic>
                      <wps:wsp>
                        <wps:cNvPr id="2494" name="Rectangle 2494"/>
                        <wps:cNvSpPr/>
                        <wps:spPr>
                          <a:xfrm>
                            <a:off x="305054" y="33529"/>
                            <a:ext cx="49473" cy="222969"/>
                          </a:xfrm>
                          <a:prstGeom prst="rect">
                            <a:avLst/>
                          </a:prstGeom>
                          <a:ln>
                            <a:noFill/>
                          </a:ln>
                        </wps:spPr>
                        <wps:txbx>
                          <w:txbxContent>
                            <w:p w:rsidR="00D84CC3" w:rsidRDefault="00D84CC3" w:rsidP="00967FE0">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2495" name="Rectangle 2495"/>
                        <wps:cNvSpPr/>
                        <wps:spPr>
                          <a:xfrm>
                            <a:off x="341630" y="45503"/>
                            <a:ext cx="3825844" cy="195605"/>
                          </a:xfrm>
                          <a:prstGeom prst="rect">
                            <a:avLst/>
                          </a:prstGeom>
                          <a:ln>
                            <a:noFill/>
                          </a:ln>
                        </wps:spPr>
                        <wps:txbx>
                          <w:txbxContent>
                            <w:p w:rsidR="00D84CC3" w:rsidRPr="00DE3C10" w:rsidRDefault="00D84CC3" w:rsidP="00967FE0">
                              <w:pPr>
                                <w:spacing w:after="160" w:line="259" w:lineRule="auto"/>
                                <w:rPr>
                                  <w:color w:val="000000" w:themeColor="text1"/>
                                </w:rPr>
                              </w:pPr>
                              <w:r w:rsidRPr="00DE3C10">
                                <w:rPr>
                                  <w:rFonts w:ascii="Times New Roman" w:hAnsi="Times New Roman"/>
                                  <w:b/>
                                  <w:color w:val="000000" w:themeColor="text1"/>
                                </w:rPr>
                                <w:t>Biểu đồ tuần tự cho quá trình đăng nhập</w:t>
                              </w:r>
                            </w:p>
                          </w:txbxContent>
                        </wps:txbx>
                        <wps:bodyPr horzOverflow="overflow" vert="horz" lIns="0" tIns="0" rIns="0" bIns="0" rtlCol="0">
                          <a:noAutofit/>
                        </wps:bodyPr>
                      </wps:wsp>
                      <wps:wsp>
                        <wps:cNvPr id="2496" name="Rectangle 2496"/>
                        <wps:cNvSpPr/>
                        <wps:spPr>
                          <a:xfrm>
                            <a:off x="3221101" y="10321"/>
                            <a:ext cx="54727" cy="242331"/>
                          </a:xfrm>
                          <a:prstGeom prst="rect">
                            <a:avLst/>
                          </a:prstGeom>
                          <a:ln>
                            <a:noFill/>
                          </a:ln>
                        </wps:spPr>
                        <wps:txbx>
                          <w:txbxContent>
                            <w:p w:rsidR="00D84CC3" w:rsidRDefault="00D84CC3" w:rsidP="00967FE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508" name="Picture 2508"/>
                          <pic:cNvPicPr/>
                        </pic:nvPicPr>
                        <pic:blipFill>
                          <a:blip r:embed="rId44"/>
                          <a:stretch>
                            <a:fillRect/>
                          </a:stretch>
                        </pic:blipFill>
                        <pic:spPr>
                          <a:xfrm>
                            <a:off x="0" y="223393"/>
                            <a:ext cx="5759196" cy="3268980"/>
                          </a:xfrm>
                          <a:prstGeom prst="rect">
                            <a:avLst/>
                          </a:prstGeom>
                        </pic:spPr>
                      </pic:pic>
                    </wpg:wgp>
                  </a:graphicData>
                </a:graphic>
              </wp:inline>
            </w:drawing>
          </mc:Choice>
          <mc:Fallback>
            <w:pict>
              <v:group w14:anchorId="1A88A2F2" id="Group 34560" o:spid="_x0000_s1065" style="width:453.5pt;height:275pt;mso-position-horizontal-relative:char;mso-position-vertical-relative:line" coordsize="57591,3492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QLwZ+ewMAAJAMAAAOAAAAZHJzL2Uyb0RvYy54bWzcV9tu&#10;2zgQfS+w/yDwvZFEXWwJcYrFZhsUKFqj3X4ATVMWsZJIkHTs7Nd3hpTkTZyim2ARtH2wwos0PHPO&#10;XJjLN8e+i26FsVINK5JeJCQSA1dbOexW5Mtfb18vSWQdG7asU4NYkTthyZur315dHnQtqGpVtxUm&#10;AiODrQ96RVrndB3HlreiZ/ZCaTHAZqNMzxxMzS7eGnYA630X0yQp44MyW20UF9bC6nXYJFfeftMI&#10;7j42jRUu6lYEsDn/NP65wWd8dcnqnWG6lXyEwZ6BomdygENnU9fMsWhv5JmpXnKjrGrcBVd9rJpG&#10;cuF9AG/S5IE3N0bttfdlVx92eqYJqH3A07PN8g+3axPJ7YpkeVECQwPrQSZ/chSWgKKD3tXw5o3R&#10;n/XajAu7MEOvj43p8S/4Ex09uXczueLoIg6LxaKo0qokEYe9LK9otsgC/bwFjc6+4+2f3/kyng6O&#10;Ed8MR0tew29kC0ZnbH0/quArtzeCjEb6/2SjZ+bvvX4Nwmrm5EZ20t35IAUJEdRwu5Z8bcLkRDzN&#10;q2ziHV7AcyO/BjzjZ/gmfgfTGOf3zGw6qd/KrkP2cTwChgh/ECGP+Byi71rxfS8GF9LJiA6wq8G2&#10;UlsSmVr0GwHRYd5t06CWdUY43uKBDRz8CVIMkbF63vAoT8AQs4WweSRQKE1plpPoPFrSclHmEI4Y&#10;LJAZabnE02fFWa2NdTdC9REOAB/AAJpZzW7f2xHQ9MrIW8DgwQEkDGooOXZiDGZnnD0pqz63TAuA&#10;gGbviQv+haRCqtiw67y8Ofozvjsnlf0WUVlSJEUgKssKWgUpptTKqxxyKXBFaVX67edyxepuQCIH&#10;hXEVSMcVSLIJHo7ccXP0dSP1yuDSRm3voJi0yvzzEVpC06nDiqhxRLBLgFC4S6Lu3QB0Y0GeBmYa&#10;bKaBcd0fypftAOf3vVON9NqeThtxgY4vJ2jxqKDF0wTN0zID/yG886JIxko4CZotabHMQW8M/7SC&#10;wuytv5ikPoBOJP/6kkJbeiRHy6dJCtUsTVKvaZpkdKyXk6ZFvqCLMUlzmmV++6UUpf6m8yMoit0A&#10;fj9Pdy4SuMKG4FhP3RnXoDKiLz9Kd6ahJcxN+H/ozqE8UYhVuKCAu6yeY/neXY6Wy2rpA+y54eyb&#10;8sP+7G91cO31bX+8ouO9+t9zX/5P/0hcfQUAAP//AwBQSwMEFAAGAAgAAAAhAOZ79zTHAAAApQEA&#10;ABkAAABkcnMvX3JlbHMvZTJvRG9jLnhtbC5yZWxzvJDBigIxDIbvC75Dyd3pzBxkWex4kQWviz5A&#10;aDOd6jQtbXfRt7foZQXBm8ck/N//kfXm7GfxRym7wAq6pgVBrINxbBUc9t/LTxC5IBucA5OCC2XY&#10;DIuP9Q/NWGooTy5mUSmcFUylxC8ps57IY25CJK6XMSSPpY7Jyoj6hJZk37Yrmf4zYHhgip1RkHam&#10;B7G/xNr8mh3G0WnaBv3ricuTCul87a5ATJaKAk/G4X3ZN8doQT536N7j0DWRbw7y4bnDFQAA//8D&#10;AFBLAwQUAAYACAAAACEAyfUPeNwAAAAFAQAADwAAAGRycy9kb3ducmV2LnhtbEyPzWrDMBCE74W+&#10;g9hCb43kFvfHtRxCaHsKhSSFkJtibWwTa2UsxXbevtte2svAMMvMt/l8cq0YsA+NJw3JTIFAKr1t&#10;qNLwtX2/ewYRoiFrWk+o4YIB5sX1VW4y60da47CJleASCpnRUMfYZVKGskZnwsx3SJwdfe9MZNtX&#10;0vZm5HLXynulHqUzDfFCbTpc1lieNmen4WM04+IheRtWp+Pyst+mn7tVglrf3kyLVxARp/h3DD/4&#10;jA4FMx38mWwQrQZ+JP4qZy/qie1BQ5oqBbLI5X/64hsAAP//AwBQSwMECgAAAAAAAAAhACDBzpgQ&#10;AgAAEAIAABQAAABkcnMvbWVkaWEvaW1hZ2UxLnBuZ4lQTkcNChoKAAAADUlIRFIAAABuAAAAhAgG&#10;AAAAcYQeHwAAAAFzUkdCAK7OHOkAAAAEZ0FNQQAAsY8L/GEFAAAACXBIWXMAAA7DAAAOwwHHb6hk&#10;AAABpUlEQVR4Xu3abWuDMBiGUbf//5+7LxvIWDQzeTC3PQcKpa3RehFfaLcNAAAAAAAAAAAAAAAA&#10;AAB4oI/d89fuebr993qkz98vkEG4UMKF6jnHrXy+SNzmKcy4UMKFEi6UcKGEC1V5Vdka78fVcfda&#10;65gx9tJmh2uNceY/69hrre/qeDFmHSpfBzuxx+jyb2c03OwdPnOsRxsNV0G8DiuG28Q7VxXu4+DB&#10;BDPD9cbp+cxm1h0bDdcb6y9XluHbaLhR4l10d7gzDpcNK4Qz6y5YIRwXCBdKuFDChRIulHChVgjn&#10;Xu2CFcIdcY/XcHc4s+2iu8LN/uX87ewPRa0dOXK4ao3Zo2e9rfF7lo1214xj0KrhHj9jRq0YTrQO&#10;q4UTrdMK4Ub+/vC27gwn1oA7wzFAuFDChRIulHChhAslXKjqXweqJW7zFGZcKOFCCReq+hxXMeZe&#10;9fjLqpxxrZ26nbxHh8pwFBIulHChhAslXKjKcEeX5Efv0aH6Pq5a4jZPUTnjKCRcKOFCCRdKuFA9&#10;V5WJXFWyJuFCCQcAAAAAAAAAAAAAAACzfAFH+SWMsgJcGAAAAABJRU5ErkJgglBLAwQKAAAAAAAA&#10;ACEA9bGEpVwtAQBcLQEAFAAAAGRycy9tZWRpYS9pbWFnZTIuanBn/9j/4AAQSkZJRgABAQEAYABg&#10;AAD/2wBDAAMCAgMCAgMDAwMEAwMEBQgFBQQEBQoHBwYIDAoMDAsKCwsNDhIQDQ4RDgsLEBYQERMU&#10;FRUVDA8XGBYUGBIUFRT/2wBDAQMEBAUEBQkFBQkUDQsNFBQUFBQUFBQUFBQUFBQUFBQUFBQUFBQU&#10;FBQUFBQUFBQUFBQUFBQUFBQUFBQUFBQUFBT/wAARCAHLA7Q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IB/wAfcn+4v/s1T18s2Pwa&#10;8H/Fr9pH4wf8JZpH9rf2f/Ywtf8ASpYvK8yy+f8A1Tr/AHFruv8AhjT4O/8AQnf+VO8/+O0Aey3H&#10;/HtL/uNU9eJ/8MafB3/oTv8Ayp3n/wAdo/4Y0+Dv/Qnf+VO8/wDjtAHtlQD/AI+5P9xf/Zq8a/4Y&#10;0+Dv/Qnf+VO8/wDjtH/DGnwd/wChO/8AKnef/HaAPbKguP8Aj2l/3Grxr/hjT4O/9Cd/5U7z/wCO&#10;0f8ADGnwd/6E7/yp3n/x2gD2yivE/wDhjT4O/wDQnf8AlTvP/jtH/DGnwd/6E7/yp3n/AMdoA9lH&#10;/H3J/uL/AOzVPXif/DGnwd/6E7/yp3n/AMdo/wCGNPg7/wBCd/5U7z/47QB7Lcf8e0v+41T14n/w&#10;xp8Hf+hO/wDKnef/AB2j/hjT4O/9Cd/5U7z/AOO0Ae2VAP8Aj7k/3F/9mrw/VP2PfhBbaZdzx+Ed&#10;jRROyt/ad5/d/wCuta37JlxJd/s0fCe4nlaaaXwjpLyPK252b7KlAHsNQXH/AB7S/wC41T1Bcf8A&#10;HtL/ALjUAT0UUUAQD/j7k/3F/wDZqnqAf8fcn+4v/s1T0AQXH/HtL/uNU9QXH/HtL/uNU9ABUA/4&#10;+5P9xf8A2ap6gH/H3J/uL/7NQBPUFx/x7S/7jVPUFx/x7S/7jUAT0UUUAQD/AI+5P9xf/ZqnqAf8&#10;fcn+4v8A7NU9AEFx/wAe0v8AuNU9eJftm/8AJtvi/wCtl/6WwUv/AAxp8Hf+hO/8qd5/8doA9sqA&#10;f8fcn+4v/s1eNf8ADGnwd/6E7/yp3n/x2j/hjT4O/wDQnf8AlTvP/jtAHtlQXH/HtL/uNXjX/DGn&#10;wd/6E7/yp3n/AMdo/wCGNPg7/wBCd/5U7z/47QB7ZRXif/DGnwd/6E7/AMqd5/8AHaP+GNPg7/0J&#10;3/lTvP8A47QB7KP+PuT/AHF/9mqevE/+GNPg7/0J3/lTvP8A47R/wxp8Hf8AoTv/ACp3n/x2gD2W&#10;4/49pf8Acap68T/4Y0+Dv/Qnf+VO8/8AjtH/AAxp8Hf+hO/8qd5/8doA9sqAf8fcn+4v/s1eNf8A&#10;DGnwd/6E7/yp3n/x2j/hjT4O/wDQnf8AlTvP/jtAHtlQXH/HtL/uNXjX7Gbs/wCzP4FZm3sbWX/0&#10;olr2W4/49pf9xqAJ6KKKAIB/x9yf7i/+zVPUA/4+5P8AcX/2ap6AILj/AI9pf9xqnqC4/wCPaX/c&#10;ap6ACoB/x9yf7i/+zVPUA/4+5P8AcX/2agCeoLj/AI9pf9xqnqC4/wCPaX/cagCeiiigCAf8fcn+&#10;4v8A7NU9fLNj8GvB/wAWv2kfjB/wlmkf2t/Z/wDYwtf9Kli8rzLL5/8AVOv9xa7r/hjT4O/9Cd/5&#10;U7z/AOO0Aey3H/HtL/uNU9eJ/wDDGnwd/wChO/8AKnef/HaP+GNPg7/0J3/lTvP/AI7QB7ZUA/4+&#10;5P8AcX/2avGv+GNPg7/0J3/lTvP/AI7R/wAMafB3/oTv/Knef/HaAPbKguP+PaX/AHGrxr/hjT4O&#10;/wDQnf8AlTvP/jtH/DGnwd/6E7/yp3n/AMdoA9sorxP/AIY0+Dv/AEJ3/lTvP/jtH/DGnwd/6E7/&#10;AMqd5/8AHaAPZR/x9yf7i/8As1T14n/wxp8Hf+hO/wDKnef/AB2j/hjT4O/9Cd/5U7z/AOO0Aey3&#10;H/HtL/uNU9eJ/wDDGnwd/wChO/8AKnef/Ha4if4OeEPhJ+0z8JY/Cekf2Wuo2ut/av8ASpZd3lQR&#10;bP8AWu3/AD1f/vqgD6jqAf8AH3J/uL/7NU9QD/j7k/3F/wDZqAJ6guP+PaX/AHGqeoLj/j2l/wBx&#10;qAJ6KKKAIB/x9yf7i/8As1T1AP8Aj7k/3F/9mqegCC4/49pf9xqnqC4/49pf9xqnoAKgH/H3J/uL&#10;/wCzVPUA/wCPuT/cX/2agCeoLj/j2l/3GqeoLj/j2l/3GoAnooooAgH/AB9yf7i/+zVPXyzY/Brw&#10;f8Wv2kfjB/wlmkf2t/Z/9jC1/wBKli8rzLL5/wDVOv8AcWu6/wCGNPg7/wBCd/5U7z/47QB7Lcf8&#10;e0v+41T14n/wxp8Hf+hO/wDKnef/AB2j/hjT4O/9Cd/5U7z/AOO0Ae2VAP8Aj7k/3F/9mrxr/hjT&#10;4O/9Cd/5U7z/AOO0f8MafB3/AKE7/wAqd5/8doA9sqC4/wCPaX/cavGv+GNPg7/0J3/lTvP/AI7R&#10;/wAMafB3/oTv/Knef/HaAPbKK8T/AOGNPg7/ANCd/wCVO8/+O0f8MafB3/oTv/Knef8Ax2gD2Uf8&#10;fcn+4v8A7NU9eJ/8MafB3/oTv/Knef8Ax2uKtPhF4V+EX7VXwzt/COmyaRDqfh/xA94n2yeUStE+&#10;neUf3rt93zZf++6APpq4/wCPaX/cap6guP8Aj2l/3GqegAqAf8fcn+4v/s1T1AP+PuT/AHF/9moA&#10;nqC4/wCPaX/cap6guP8Aj2l/3GoAnooooAgH/H3J/uL/AOzVPUA/4+5P9xf/AGap6AILj/j2l/3G&#10;qeoLj/j2l/3GqegAqAf8fcn+4v8A7NU9QD/j7k/3F/8AZqAJ6KKKAK+Lj/npF/37P/xVGLj/AJ6R&#10;f9+z/wDFVYooA8R+E+7/AIaR+Oe7/qA/+kT17PcuY7aRl6qteM/Cn/k5P45/9wL/ANI3r2a5QyW0&#10;ir1ZaAPhz9j/APal8feNNC8X6R8RdUivPEFxp93r/hfUo7aKL7RZxPLDLHtVEVmhliX+D/lrXW+C&#10;/wBtW28IfA34OXvi7TvE3j7x94y0ZL3+zPCekJdXtxtX97cfZ4yirGP9n/vnrXGn9lz4hR/sheG7&#10;XSdNTTfjB4Q1G/1LSrWW5idJ1nml863dll8vbLFL/e7LXFarpfin9kyH9njxjeW3hWXxNovhCXwz&#10;qXhPxB4usNFlyxRnniuJpfLkCNtVtm/7w+tAH0vYftueAtV+G+reNrOy8QS6LpfiSLwzKslisFw1&#10;1I8ce7ypZFZVVpRu37W+V/lroPil+0zoPwo8U33h270TxFrOpWeh/wDCRyppFpFPi18/ym6yL8y/&#10;eP8ADtU818h/D/wR4z/aD/Ze+L194bt9I1PxJd/EeXX9Pisbvdp989tPDL5VvcS7d6MVZPNfapr2&#10;Pwf8KfiT8V/2mdJ+IvxS8C23hfQ08LtZpotl4h+2Lb3K3e4RXXlMi3W4fPs2NEuE/joAh+Mv7WHh&#10;bwP8bIr/AE0/EfVIPDES23i1vD+ky6joFhBL8/8Api+aiQTxY3+bErHbuRt/3R1vxB/aesNVfQov&#10;Deq6/oEH/CVaPYDUU0OC6t9bt72LzYvJMsq/uH+40qfOjI3y15x4k+G3xw+E2v8Axh8N+Avh7pnj&#10;nw78TNTuNSi8R3WvRWf9iS3USwS/aLdk3yqv3v3X8NdBq/7JeoeB/gz8G/BnhGwOsahoHifSNS1y&#10;6e7/ANYsCbJpd07fcT+GJf4furQB9I/FX4m6B8HfAGteMvE139k0bSoPtE7qu52H8KIv8TN92vmz&#10;wb+2DqHxP/aT8A6Fpml+KvBnh288PapqGpeH/FmgCyup2i2fZ50Zt25P9b/qpf8Aer1f9sL4Par8&#10;c/gF4i8LaBJCmuu9vf2KXTbYpZ4JklSJ2/h37dv415H4P8L/ABt+J/7R/gTxz47+Glj4C0XSfDmp&#10;6RMltr0GoyxTylfnfbt+Vtvyqm/H8bUAdN4c+O3h/wANeFIvjJFqniy+8C+N9StdNtvDmpolxcWF&#10;/JcfZRLEzz/uoG2/NEu/++n92tn4oftp+EPhXr/i7w/P4a8X+JNY8Lpby39l4c0tb2TyJYvN+0cS&#10;/JEo+88uz/gVfOdt8Cv2g3+D/hv4UXHgLSYdE8IeLrLUovEEes27yaxZrfvLuit9/wC68pW3t5rf&#10;N91Vr6J0H4R+IrX42/HzxFdaMo07xXpNhZ6VdGWL/SmitZUddu7cvzv/AB0AWvHX7avgLwZ4M8Ca&#10;/Y2fiDxpL44j83QdE8Mad9q1O8i2b3cW7On3P4q6z4H/ALQ/hr9oJfEreGrXWLNPDupf2Xef2vZ/&#10;Y38/y1dk8p/3qbd2351T5k718Z6x4Y8Y/sseDP2a/Gt/b+Fx4r8H6Ne6HqHhHxH4psdHadJ+rwXU&#10;svlbk+Xdjd96vYf+CfXiG/8AG198cfFV8NNYat4xaRZ9GvBeWTbbWL/VXGxfNVfu7qAPrbW/+QNq&#10;P/XvJ/6DXin7JNzcp+zF8Jdkuwf8IlpP8P8A06pXtet/8gbUf+veT/0GvEf2S/8Ak2T4Sf8AYo6T&#10;/wCkq0Ae6Q+c8Kt5if8AfNJciTyJfmX7v92pLP8A49ov92i4/wCPaX/cagBMXH/PSL/v2f8A4qjF&#10;x/z0i/79n/4qrFFAFNBJ9ob5l+4v8P8AvVJi4/56Rf8Afs//ABVKP+PuT/cX/wBmqegCpciTyJfm&#10;X7v92n4uP+ekX/fs/wDxVLcf8e0v+41T0AV8XH/PSL/v2f8A4qo0En2hvmX7i/w/71XKgH/H3J/u&#10;L/7NQAmLj/npF/37P/xVMuRJ5EvzL93+7VuoLj/j2l/3GoATFx/z0i/79n/4qjFx/wA9Iv8Av2f/&#10;AIqrFFAFNBJ9ob5l+4v8P+9UmLj/AJ6Rf9+z/wDFUo/4+5P9xf8A2ap6APEP2yRIP2b/ABfuZetn&#10;/D/0+wV7fXiX7Zv/ACbb4v8ArZf+lsFe20AeUfH/AOPnhL9n7wVLrHinxJpvhy5ut8GmnUYp50lu&#10;dvyfuoEaVk/vbV4r5N+Cv7V/jPxT4Q+OniD4r+OPD9z4H0gQWVjqvw5Evmw3U8S7UsHK735Zf9bl&#10;hL/s17P+1R8OviE/xW+FXxQ+H/hS38f6h4Qkv4pvDVzqUVh5qXUQTzo5pflR02/+PV5EvwZ/aGtf&#10;h98fL7Q9Ct/BXjfxf4js9VtLTw/rMCPPZ+Uq3EVvdt/qp/vfvXVPn3MvagD0P9nn9pmLxBafEvWf&#10;GFz4vi8UeGtMiv73w5rnhxtEeKwiid0nt7NrqdWeT598nmruOz5VXbXTeDf25fAnjnx94U8LWuk+&#10;KrFPFUPm6Lrt/pXlaVfyeV5rW8Vxu+eRfunZ8u5cbq+evhZ+zb8bPCeuePb7VvDuu62njjwPcaU9&#10;x4m8awazqGk3SJKIreW42Reb5u/+Bdse/wC/Xr118CvGP/CL/sqWMHhwJN4F1C1l1xVubdRYxJZN&#10;E/8AH83z7P8AVbqANHxr/wAFD/hx4L1XxnBJoXjLWNI8JStaaj4k0fRGn0r7Yu3/AEP7Ru2pLubb&#10;+82J/t19Hf8ACS2v/CJf2/5U32L7H9u2bP3mzZu6f3q/LH4y+ONe+DPww+PHwXtbjwJr+marqt/q&#10;NtrEfi+1/tH/AEmeN3sv7LTfO9yG+X+BPyr9NodKvJvhDFpSwYv5ND+yrC/y/vfs+3b+dAHiXg7/&#10;AIKAfDrxlr3gW0g0fxZZab4xVItP8QXmlbdJ+1Nu/wBDa4WRl89dnzKu5Vz9771cO/7cP/CqPiT8&#10;bdO8Y2nifxbpPhvXreC1t/DejRT/ANjWDWqs9xcyrsCxebv+eRman6b+z144tf2Yv2evCbeHAniL&#10;wlr+mX2sWYu4D9liill81twl2ufn/gZq6bTPgh4ugP7Vfn6CMeOZ2bQd1zAfty/2f5X9/wDdfvf+&#10;eu2gDG/ao/aB0S7XwnY6Hr3xF1BdS0eXXorT4U6V5+oCEr+4vLiVpV2wJ8/7r+Nh8/y/K3cXn7Zn&#10;g/wh8PPhbr1//bXixfHUTx6fc+HtEZnuJ0i3sv2XzXlVmb5Ai+b83+z81fNnxZ+Efxu06x+FekXm&#10;v634S8B23hfTtDuZdJ8f2vhm30vU2/dy/amMUv2vcdiIkQbvs+9zSg8MfFD4QaX+yz4VuPBenw+M&#10;fDGu6tZadp97rSeRq0S2cjeaJY1byPNV32K33W276APtb4DftG+Hf2g7DW30fTNb8P6nol2LLVNB&#10;8TWX2LULKQruXzYtzY3D3r12vmf9lj4f+PbXxx8UPiZ8RPDkPgvWfGN3arD4dt9SS/8AssFvDsVm&#10;li+RmY/3a+mKAPnz9jy5uU/Zs8Dqs6ov2WX+D/p4lr3JfPexZnkV/l/u14V+x5/ybd4H/wCvWX/0&#10;olr3iP8A5Bn/AGyagCbFx/z0i/79n/4qjFx/z0i/79n/AOKqxRQBTQSfaG+ZfuL/AA/71SYuP+ek&#10;X/fs/wDxVKP+PuT/AHF/9mqegCpciTyJfmX7v92n4uP+ekX/AH7P/wAVS3H/AB7S/wC41T0AV8XH&#10;/PSL/v2f/iqjQSfaG+ZfuL/D/vVcqAf8fcn+4v8A7NQAmLj/AJ6Rf9+z/wDFUy5EnkS/Mv3f7tW6&#10;guP+PaX/AHGoATFx/wA9Iv8Av2f/AIqjFx/z0i/79n/4qrFFAHiPwn3f8NI/HPd/1Af/AEievbq8&#10;S+FP/Jyfxz/7gX/pG9ewalZi/sbq237DLE8e/wDu7qAPz/8A2sf28NXi15dA+B/xJ8Cte2OoWthq&#10;dtqMF02oNctdLFtt2aLyJ4MH97s3Oo3bTXTftCftOR+B/H+oaK+t+NEistOsrTx1d+EfD8upabom&#10;/wCfzYrr7VF9hldJG/e+VL8uz5d6V55F8APjza/AvQPgy3wq0iXSfC/ie21KLxbHr9sZtRgS/MrS&#10;xW5+7Ltb52lZd3zfLmtH9pn9m79ob41/FP4h2EV/4kbwZqNtjQ7jT/GkWnaOsSxDFrcab5TyTyNL&#10;u+Z2jX/b6UAfUHxD/a08IfDDxBa+Hm0rxJ4o1i70Vdc0+z8N6f8Ab7i/g37dkS79zt/F/d2/xVlX&#10;P7cnw5g+Bml/FGNNavNP1W+/sqz0O2st+q3F/u2fZUg3483/AIHXOfBz4Z+PW+OXgXxv4n8HDw7F&#10;Y/DxdBu1N/bXRtbxbhD5W6NstuRd25flrxHxf8IfFvwd+CGgeJr9PD+g694T+KF/4msNH8R65Z2F&#10;vqdtPLLtiW6eXyopXifcu5uNn3eKAPq/4L/tSeGPjj4v1vwxpeh+KNB13RLC1vNRsvEmlPYS23n7&#10;tsLI7bvMXbz/AA/N8rNU3xi/ae8MfBjxbpXhjVdL1/WNc1jTrrUdPsdCsftU14YNu6CKPduaV93y&#10;rt2/K251rwP9jX4jav8AGb9qj4ueM7+x0W2E2g6NamLw/rKata2zfvX8lryJfKkl/veV8te0eOPh&#10;t4g1j9rz4aeN7fSfP8N6NoGqWV5qAmiHkzytF5SbC+9vuv8AdWgDzP4wftm2+t/svf8ACzPAGo33&#10;haSz8S2WlapFrVjEl3Y/6Ukd1FPE29UbaTXo/gn9snwT461nxnolxZeIPBWoeGbB9VlXxXpL2f2m&#10;xXf/AKZAm7c8Xy/7LV4t4s/Zs+IGpfC74l6LbeGjJd6z8UYPEVhbi7tU82wW6t3ab/W7F+VH+R/m&#10;/wBmvRfjF8J/iVqvx41/xj4Egh067k+HV1oum6xLLFti1T7RviTa3zD/AH9m2gDkP2T/AI92fir4&#10;rvpVzrvxLe48R6U+qQR+PdDNrY6tLG4L3Wkt5reRBtk/1H3dvl4O7fu6TT/+Ci3w51F9Mmbw144t&#10;NBu9VfRbjxHcaCRpNhdeb5SLPdb9vzH+5vxu+bbXz3+zx8IfjHpfxw8E+ONWj1rxZf8Ah+afQPEe&#10;j+IviXa69d6J58Sf6V8kSiBf4/s4aSVvkrO+FvhT4wfGL9mi0+GOgeBtJufAus+LLyS58ZtriRvY&#10;QR6rJLKstmyb2k3o21onf+CgD9RM70+WvDPi48qftJ/BJon2P9m17+H/AKd7evbLW3WztYoF+ZY1&#10;VK8T+MH/ACcj8Ev+vbXv/Se3oA9dsbm7mn2POv8A3zV1BJ9ob5l+4v8AD/vVS07/AI+VrSH/AB9y&#10;f7i/+zUAJi4/56Rf9+z/APFUy5EnkS/Mv3f7tW6guP8Aj2l/3GoATFx/z0i/79n/AOKoxcf89Iv+&#10;/Z/+KqxRQBTQSfaG+ZfuL/D/AL1SYuP+ekX/AH7P/wAVSj/j7k/3F/8AZqnoAqXIk8iX5l+7/dp+&#10;Lj/npF/37P8A8VS3H/HtL/uNU9AFfFx/z0i/79n/AOKqNBJ9ob5l+4v8P+9VyoB/x9yf7i/+zUAJ&#10;i4/56Rf9+z/8VTLkSeRL8y/d/u1bqC4/49pf9xqAExcf89Iv+/Z/+Koxcf8APSL/AL9n/wCKqxRQ&#10;B4j8J93/AA0j8c93/UB/9Inr26vEvhT/AMnJ/HP/ALgX/pG9e20AFfLPxq+I/wASfG3x8svgx8Lt&#10;fsvA1xb6KNf1zxbd2Eeoy20TS+VDBFbyfIzMf73/AO19TV8vfG74e/EXwJ8drL4z/C/w9ZeOL2fR&#10;hoOueE7vUl06W6iWXfFcQTyDy1dNzbt/8PTJNAFSy8S/tBfBPwF8UP8AhNFsPil/wj+kNqvhvxRa&#10;2cVlLqcu1i1rcWUTfKyH+595P4t1eafs4fFD4lfEzX/Bmt6T+0z4G+JMOp4uNa8A32j22l3lnb/8&#10;tfI8rdctLE+dvmoqsPmNez+DdS/aS8U6R408RappHhfwNqk9tFF4Z8GarP8A2jFazJ9+W6vLYrv8&#10;05+VPu4T/a3eGeJPg/8AFH9oD4g+Er/V/wBnXw58Htd03X7bWtQ+Itv4gs7u7uEhPzxbLVFll8xe&#10;P3rbfXtQBuaPN+0D8b/jF8Z7Lwj8cIvA+k+ENeGm2Gj3HhSzv0kUxLKpadv3irz/ALX9Kp6j+114&#10;/wBb+DHg3Un+zeFvG1r8S7PwX4mh06FZbedftBWXyvPVtiSL/wAC/wBqrmjw/tA/BD4xfGe98I/A&#10;+LxxpPi/XhqVhrFx4rs7BI1ESxKGgb94y8f7P9ax/G37J/xP8Jfs9eHIdL022+IPxJf4hQeOddtb&#10;G9israWXzWkeKKW5Zdq/cX/2SgD7/orwj4O/Ff4yeM/Fzaf47+BQ+G+ipavKusf8JhZ6pulDLsi8&#10;qJd3zfN83+zXu9ABXhHxQeSL9qr4OtE2xv7A8S/w/wC3pde714R8U/8Ak6r4O/8AYA8Tf+h6VQB6&#10;5DNczearTq6eU38NaeLj/npF/wB+z/8AFVk2v/LX/rk9b1AFfFx/z0i/79n/AOKqNBJ9ob5l+4v8&#10;P+9VyoB/x9yf7i/+zUAJi4/56Rf9+z/8VTLkSeRL8y/d/u1bqC4/49pf9xqAExcf89Iv+/Z/+Kox&#10;cf8APSL/AL9n/wCKqxRQBTQSfaG+ZfuL/D/vVJi4/wCekX/fs/8AxVKP+PuT/cX/ANmqegCpciTy&#10;JfmX7v8Adp+Lj/npF/37P/xVLcf8e0v+41T0AV8XH/PSL/v2f/iqjQSfaG+ZfuL/AA/71XKgH/H3&#10;J/uL/wCzUAJi4/56Rf8Afs//ABVFWKKAIPtMf/PWP/vuj7TH/wA9Y/8Avup6KAPEfhO6v+0j8c9r&#10;bv8AkA/+kT17dXiXwp/5OT+Of/cC/wDSN69toAK5Txt8OPCXxIsILLxd4Z0fxVYwSeZHb61p8V5F&#10;HJyu5VlVvm7V1dFAGPoeg6b4X0az0rRtOtNI0qzi8q2srKBIooE/uoijaq1sUUUAFFFFABRRRQAU&#10;UUUAcx4v+Hvhj4haUNO8U+HNI8T6asnmLZazYxXUIb+9slVvmq74d8OaR4P0S10nQ9MstE0u1TZB&#10;ZafbrBbxL/sonyrW1RQBn63/AMgbUf8Ar3k/9Brwz9kuaJP2ZPhLvZf+RR0v/wBJUr3PW/8AkDaj&#10;/wBe8n/oNeI/sl/8myfCT/sUdJ/9JVoA9ytrqHyIv30f3f79Lc3EXkS/vF+7/eqSz/49ov8AdouP&#10;+PaX/cagA+0x/wDPWP8A77o+0x/89Y/++6nooAprcw/aWbzV+4v8X+9Uv2mP/nrH/wB90D/j7k/3&#10;F/8AZqnoAqXNxF5Ev7xfu/3qk+0x/wDPWP8A77ouP+PaX/cap6AIPtMf/PWP/vuoluYftLN5q/cX&#10;+L/eq5UA/wCPuT/cX/2agA+0x/8APWP/AL7qO5uIvIl/eL93+9VuoLj/AI9pf9xqAD7TH/z1j/77&#10;o+0x/wDPWP8A77qeigCmtzD9pZvNX7i/xf71S/aY/wDnrH/33QP+PuT/AHF/9mqegDxD9smaN/2b&#10;vF+2RW5s/wCL/p9gr2+vEv2zf+TbfF/1sv8A0tgr22gAooooAKKKKAOIv/g54E1LxdD4svPBfh67&#10;8UxMrx67LpUDXyuv3T5+zf8ArXb0UUAFFFFAGB4i8K6N4x04WGuaTZazYrOlwlvqFuk8Xmq25H2t&#10;/ErCjUvCWjavqulajf6PZX99pcrS6fdXNusstk7Jtdomb/V5X5flrfooAKKKKAPnT9j+aJP2bvA/&#10;71f+PWX+L/p4lr3pLiL+zv8AWr/qv71eFfsef8m3eB/+vWX/ANKJa94j/wCQZ/2yagCf7TH/AM9Y&#10;/wDvuj7TH/z1j/77qeigCmtzD9pZvNX7i/xf71S/aY/+esf/AH3QP+PuT/cX/wBmqegCpc3EXkS/&#10;vF+7/eqT7TH/AM9Y/wDvui4/49pf9xqnoAg+0x/89Y/++6iW5h+0s3mr9xf4v96rlQD/AI+5P9xf&#10;/ZqAD7TH/wA9Y/8Avuo7m4i8iX94v3f71W6guP8Aj2l/3GoAPtMf/PWP/vuj7TH/AM9Y/wDvup6K&#10;APEfhO6v+0j8c9rbv+QD/wCkT17dXiXwp/5OT+Of/cC/9I3r22gAooooAKxPEvhTR/GWi3Ok69pN&#10;lrmmXKbJrDUrZLi3l/3o3yrVt0UAcz4O8DeHPh/pA0vwp4e0vwxpvmNL9h0ezitIAzHl9ka7d1dN&#10;RRQAUUUUAYGmeE9F0O+1S903R7GwvNUl+0X89pbJFLeShdu+VlH7xtv97NHhrwto3hDThp+iaTY6&#10;Np/mvMLSwtkgiDu+522LxuZjurfooAK8I+MLqn7SHwS3nb/o2vfxf9O9vXu9eE/GD/k5H4Jf9e2v&#10;f+k9vQB6xp1zB9pX96v/AH1WktzD9pZvNX7i/wAX+9VLTv8Aj5WtIf8AH3J/uL/7NQAfaY/+esf/&#10;AH3UdzcReRL+8X7v96rdQXH/AB7S/wC41AB9pj/56x/990faY/8AnrH/AN91PRQBTW5h+0s3mr9x&#10;f4v96pftMf8Az1j/AO+6B/x9yf7i/wDs1T0AVLm4i8iX94v3f71SfaY/+esf/fdFx/x7S/7jVPQB&#10;B9pj/wCesf8A33US3MP2lm81fuL/ABf71XKgH/H3J/uL/wCzUAH2mP8A56x/991Hc3EXkS/vF+7/&#10;AHqt1Bcf8e0v+41AB9pj/wCesf8A33R9pj/56x/991PRQB4j8J3V/wBpH457W3f8gH/0ievbq8S+&#10;FP8Aycn8c/8AuBf+kb17bQAUUUUAFFFFABRRRQAUUUUAFeDfFR1T9qj4O7m2f8SDxL/6HpVe814R&#10;8U/+Tqvg7/2APE3/AKHpVAHq9tcxbpf3q/6pv4q2ftMf/PWP/vusi1/5a/8AXJ63qAIPtMf/AD1j&#10;/wC+6iW5h+0s3mr9xf4v96rlQD/j7k/3F/8AZqAD7TH/AM9Y/wDvuo7m4i8iX94v3f71W6guP+Pa&#10;X/cagA+0x/8APWP/AL7o+0x/89Y/++6nooAprcw/aWbzV+4v8X+9Uv2mP/nrH/33QP8Aj7k/3F/9&#10;mqegCpc3EXkS/vF+7/eqT7TH/wA9Y/8Avui4/wCPaX/cap6AIPtMf/PWP/vuoluYftLN5q/cX+L/&#10;AHquVAP+PuT/AHF/9moAPtMf/PWP/vuip6KACiq+Lj/npF/37P8A8VRi4/56Rf8Afs//ABVAHjXw&#10;p/5OT+Of/cC/9I3r22vF/FP7Nmi+K/HGr+J/+Ei8W6DqmqLb/bP+Ef8AEF1YRS+UmxN6xOv8NZN/&#10;+zBYwuuz4ifEz/wtdR/+O0Ae/UV87Tfs0WqRO3/Cw/iZ8q/9DrqP/wAdpf8Ahme0/wCijfE3/wAL&#10;XUf/AI7QB9EUV87/APDM9p/0Ub4m/wDha6j/APHaT/hmi181l/4WL8TP/C11H/47QB9E0V87/wDD&#10;M9p/0Ub4m/8Aha6j/wDHa4/4m/AXVfDmiaVc+G/GPxJ1W6n1rT7K5ibxfqk3lWct1FFdS/Jcf8so&#10;mlbf/s0AfXFFfO//AAzPaf8ARRvib/4Wuo//AB2j/hme0/6KN8Tf/C11H/47QB9EUV87f8M0Wvms&#10;v/CxfiZ/4Wuo/wDx2l/4ZntP+ijfE3/wtdR/+O0AfRFFfO037NFqkTt/wsP4mfKv/Q66j/8AHaX/&#10;AIZntP8Aoo3xN/8AC11H/wCO0Ae8a3/yBtR/695P/Qa8R/ZL/wCTZPhJ/wBijpP/AKSrVR/2YrGa&#10;J1b4h/Ep0b7yP411H/47XongfwbZfD7wtpHhjRj5WlaPYwWFos3zusUS7U+f/dWgDvrP/j2i/wB2&#10;i4/49pf9xqitkn8iL5o/u/3aW5EnkS/Mv3f7tAFuiq+Lj/npF/37P/xVGLj/AJ6Rf9+z/wDFUAKP&#10;+PuT/cX/ANmqeqaCT7Q3zL9xf4f96pMXH/PSL/v2f/iqAFuP+PaX/cap6qXIk8iX5l+7/dp+Lj/n&#10;pF/37P8A8VQBYqAf8fcn+4v/ALNSYuP+ekX/AH7P/wAVUaCT7Q3zL9xf4f8AeoAuVBcf8e0v+41J&#10;i4/56Rf9+z/8VTLkSeRL8y/d/u0AW6Kr4uP+ekX/AH7P/wAVRi4/56Rf9+z/APFUAKP+PuT/AHF/&#10;9mqeqaCT7Q3zL9xf4f8AeqTFx/z0i/79n/4qgDxr9s3/AJNt8X/Wy/8AS2Cvba4z4l+ANO+KHgbV&#10;fC+uGUaXfovn/ZHaKX5HSX5X/h+ZK4F/2VdP2/8AJRfib/4Wuo//AB2gD3Givnf/AIZntP8Aoo3x&#10;N/8AC11H/wCO0n/DNFr5rL/wsX4mf+FrqP8A8doA+iaK+d/+GZ7T/oo3xN/8LXUf/jtJN+zRapE7&#10;f8LD+Jnyr/0Ouo//AB2gD6Jor53/AOGZ7T/oo3xN/wDC11H/AOO1yXi34C6npXi7wNYaR4y+JV7o&#10;+p6hPBrN0PF+qP8AY4Fs55Ypd32j5N08UUXz/wB6gD61or52/wCGaLXzWX/hYvxM/wDC11H/AOO0&#10;v/DM9p/0Ub4m/wDha6j/APHaAPoiivnab9mi1SJ2/wCFh/Ez5V/6HXUf/jtL/wAMz2n/AEUb4m/+&#10;FrqP/wAdoA+iKK+d/wDhme0/6KN8Tf8AwtdR/wDjtJ/wzRa+ay/8LF+Jn/ha6j/8doAf+x5/ybd4&#10;H/69Zf8A0olr3iP/AJBn/bJq4X4e+A7H4Y+DdM8L6K0n9laarRQfaH819m/d9/8A4HXboJf7O+8v&#10;+q/u0AaNFV8XH/PSL/v2f/iqMXH/AD0i/wC/Z/8AiqAFH/H3J/uL/wCzVPVNBJ9ob5l+4v8AD/vV&#10;Ji4/56Rf9+z/APFUALcf8e0v+41T1UuRJ5EvzL93+7T8XH/PSL/v2f8A4qgCxUA/4+5P9xf/AGak&#10;xcf89Iv+/Z/+KqNBJ9ob5l+4v8P+9QBcqC4/49pf9xqTFx/z0i/79n/4qmXIk8iX5l+7/doAt0VX&#10;xcf89Iv+/Z/+Koxcf89Iv+/Z/wDiqAPGvhT/AMnJ/HP/ALgX/pG9e214v4p/Zs0XxX441fxP/wAJ&#10;F4t0HVNUW3+2f8I/4gurCKXyk2JvWJ1/hrJv/wBmCxhddnxE+Jn/AIWuo/8Ax2gD36ivnab9mi1S&#10;J2/4WH8TPlX/AKHXUf8A47S/8Mz2n/RRvib/AOFrqP8A8doA+iKK+d/+GZ7T/oo3xN/8LXUf/jtJ&#10;/wAM0Wvmsv8AwsX4mf8Aha6j/wDHaAPomivnf/hme0/6KN8Tf/C11H/47XH/AAx+Auq+I/BTah4m&#10;8ZfErSdY+26jb/ZV8X6pD+4ivJ4oJdj3H8UCRS/8CoA+uKK+d/8Ahme0/wCijfE3/wALXUf/AI7R&#10;/wAMz2n/AEUb4m/+FrqP/wAdoA+iKK+dv+GaLXzWX/hYvxM/8LXUf/jtL/wzPaf9FG+Jv/ha6j/8&#10;doA+iK8J+MH/ACcj8Ev+vbXv/Se3rMm/ZotUidv+Fh/Ez5V/6HXUf/jtaHhf9nTR/C/jLSvFDeIv&#10;FWu6rpiyrZ/8JDrt1qSRLKm2Xakrvt/g/wC+KAPYNO/4+VrSH/H3J/uL/wCzVkack/2lfmX/AL5r&#10;SQSfaG+ZfuL/AA/71AFyoLj/AI9pf9xqTFx/z0i/79n/AOKplyJPIl+Zfu/3aALdFV8XH/PSL/v2&#10;f/iqMXH/AD0i/wC/Z/8AiqAFH/H3J/uL/wCzVPVNBJ9ob5l+4v8AD/vVJi4/56Rf9+z/APFUALcf&#10;8e0v+41T1UuRJ5EvzL93+7T8XH/PSL/v2f8A4qgCxUA/4+5P9xf/AGakxcf89Iv+/Z/+KqNBJ9ob&#10;5l+4v8P+9QBcqC4/49pf9xqTFx/z0i/79n/4qmXIk8iX5l+7/doAt0VXxcf89Iv+/Z/+Koxcf89I&#10;v+/Z/wDiqAPGvhT/AMnJ/HP/ALgX/pG9e214v4p/Zs0XxX441fxP/wAJF4t0HVNUW3+2f8I/4gur&#10;CKXyk2JvWJ1/hrJv/wBmCxhddnxE+Jn/AIWuo/8Ax2gD36ivnab9mi1SJ2/4WH8TPlX/AKHXUf8A&#10;47S/8Mz2n/RRvib/AOFrqP8A8doA+iKK+d/+GZ7T/oo3xN/8LXUf/jtJ/wAM0Wvmsv8AwsX4mf8A&#10;ha6j/wDHaAPomivkn4R/AXVvFfwv8Mav4v8AGHxK0XxPf6fFcanp6+L9Ui+yzsvzRbGuNyV1s37N&#10;FqkTt/wsP4mfKv8A0Ouo/wDx2gD6Jor53/4ZntP+ijfE3/wtdR/+O0f8Mz2n/RRvib/4Wuo//HaA&#10;PoivCPin/wAnVfB3/sAeJv8A0PSqzf8Ahmi181l/4WL8TP8AwtdR/wDjtaHhH9nrSfCHjTT/ABUP&#10;EHijXdYsILi1tm8Qa7dakkUUuzzlVJXbbv8AKi+5/dWgD1u1/wCWv/XJ63q5+2SXfL8y/wCqb+Gt&#10;jFx/z0i/79n/AOKoAsVAP+PuT/cX/wBmpMXH/PSL/v2f/iqjQSfaG+ZfuL/D/vUAXKguP+PaX/ca&#10;kxcf89Iv+/Z/+KplyJPIl+Zfu/3aALdFV8XH/PSL/v2f/iqMXH/PSL/v2f8A4qgBR/x9yf7i/wDs&#10;1T1TQSfaG+ZfuL/D/vVJi4/56Rf9+z/8VQAtx/x7S/7jVPVS5EnkS/Mv3f7tPxcf89Iv+/Z/+KoA&#10;sVAP+PuT/cX/ANmpMXH/AD0i/wC/Z/8AiqjQSfaG+ZfuL/D/AL1AFyiq+Lj/AJ6Rf9+z/wDFUUAW&#10;KKg+0x/89Y/++6PtMf8Az1j/AO+6AAf8fcn+4v8A7NRNbx3GN3O2oluYftLN5q/cX+L/AHql+0x/&#10;89Y/++6AKtzpsH2aX733al/s2H/b/wC+qW5uIvIl/eL93+9Un2mP/nrH/wB90ARf2bD/ALf/AH1U&#10;K6dCLuX733F/9mq39pj/AOesf/fdRLcw/aWbzV+4v8X+9QAf2bD/ALf/AH1XD/FgeI7Dw/preErV&#10;bi8fWtOiu1YIdtg91El43z/3YPNau9+0x/8APWP/AL7rhPiwfFU2gaZ/whtzDFqA1nTftxk8r5tO&#10;+1xfbV/e8f8AHv5vT5v7vzYoA7b+zYf9v/vqj+zYf9v/AL6qX7TH/wA9Y/8Avuj7TH/z1j/77oAq&#10;Lp0Iu5fvfcX/ANmqb+zYf9v/AL6oW5h+0s3mr9xf4v8AeqX7TH/z1j/77oAq3OmwfZpfvfdqX+zY&#10;f9v/AL6pbm4i8iX94v3f71SfaY/+esf/AH3QBF/ZsP8At/8AfVQrp0Iu5fvfcX/2arf2mP8A56x/&#10;991EtzD9pZvNX7i/xf71AFlU8tNq1Hcf8e0v+41H2mP/AJ6x/wDfdR3NxF5Ev7xfu/3qALdFQfaY&#10;/wDnrH/33R9pj/56x/8AfdAAP+PuT/cX/wBmqeqa3MP2lm81fuL/ABf71S/aY/8AnrH/AN90AFx/&#10;x7S/7jVPVS5uIvIl/eL93+9Un2mP/nrH/wB90AT1AP8Aj7k/3F/9mo+0x/8APWP/AL7qJbmH7Sze&#10;av3F/i/3qALlQXH/AB7S/wC41H2mP/nrH/33UdzcReRL+8X7v96gC3RUH2mP/nrH/wB90faY/wDn&#10;rH/33QAD/j7k/wBxf/ZqnqmtzD9pZvNX7i/xf71S/aY/+esf/fdABcf8e0v+41T1UubiLyJf3i/d&#10;/vVJ9pj/AOesf/fdAEX9mw/7f/fVQrp0Iu5fvfcX/wBmq39pj/56x/8AfdRLcw/aWbzV+4v8X+9Q&#10;Af2bD/t/99VFc6bB9ml+992rX2mP/nrH/wB91Hc3EXkS/vF+7/eoAT+zYf8Ab/76ri/F48S23jHw&#10;FDoloJtDuNSnTxBIwT91bfYrhom5/wCm6QL8v96u5+0x/wDPWP8A77rh/Gc3ipvGPgBtBuUTQV1G&#10;4/4SNS0WWtfsVx5X3/m/4+vs/wDqvm/4DuoA61dOhF3L977i/wDs1Tf2bD/t/wDfVC3MP2lm81fu&#10;L/F/vVL9pj/56x/990AVbnTYPs0v3vu1L/ZsP+3/AN9UtzcReRL+8X7v96pPtMf/AD1j/wC+6AIv&#10;7Nh/2/8AvqoV06EXcv3vuL/7NVv7TH/z1j/77qJbmH7Szeav3F/i/wB6gA/s2H/b/wC+qdMnlWcq&#10;r/can/aY/wDnrH/33UdzcReRL+8X7v8AeoAt0VB9pj/56x/990faY/8AnrH/AN90AA/4+5P9xf8A&#10;2ap6prcw/aWbzV+4v8X+9Uv2mP8A56x/990AFx/x7S/7jVPVS5uIvIl/eL93+9Un2mP/AJ6x/wDf&#10;dAE9QD/j7k/3F/8AZqPtMf8Az1j/AO+6iW5h+0s3mr9xf4v96gC5UFx/x7S/7jUfaY/+esf/AH3U&#10;dzcReRL+8X7v96gC3RUH2mP/AJ6x/wDfdH2mP/nrH/33QAD/AI+5P9xf/ZqJreO4xu521EtzD9pZ&#10;vNX7i/xf71S/aY/+esf/AH3QBVudNg+zS/e+7Uv9mw/7f/fVLc3EXkS/vF+7/eqT7TH/AM9Y/wDv&#10;ugCL+zYf9v8A76qFdOhF3L977i/+zVb+0x/89Y/++6iW5h+0s3mr9xf4v96gA/s2H/b/AO+q4b4X&#10;nxHqHgaWbxjbraa59u1FPKUKP9GW9uFtW+T+9B5Df8CrvvtMf/PWP/vuuE+F8nipfBBXxvcRy6/9&#10;v1T508nBtfttx9i/1Xy/8ev2f3/vfNmgDtv7Nh/2/wDvqj+zYf8Ab/76qX7TH/z1j/77o+0x/wDP&#10;WP8A77oAqLp0Iu5fvfcX/wBmqb+zYf8Ab/76oW5h+0s3mr9xf4v96pftMf8Az1j/AO+6AKtzpsH2&#10;aX733al/s2H/AG/++qW5uIvIl/eL93+9Un2mP/nrH/33QAkNnFC25aUf8fcn+4v/ALNR9pj/AOes&#10;f/fdRLcw/aWbzV+4v8X+9QBcqC4/49pf9xqPtMf/AD1j/wC+6jubiLyJf3i/d/vUAW6Kg+0x/wDP&#10;WP8A77o+0x/89Y/++6AAf8fcn+4v/s1T1TW5h+0s3mr9xf4v96pftMf/AD1j/wC+6AC4/wCPaX/c&#10;ap6qXNxF5Ev7xfu/3qk+0x/89Y/++6AJ6gH/AB9yf7i/+zUfaY/+esf/AH3US3MP2lm81fuL/F/v&#10;UAXKguP+PaX/AHGo+0x/89Y/++6jubiLyJf3i/d/vUAW6Kg+0x/89Y/++6PtMf8Az1j/AO+6AAf8&#10;fcn+4v8A7NRNbx3GN3O2oluYftLN5q/cX+L/AHql+0x/89Y/++6AKtzpsH2aX733al/s2H/b/wC+&#10;qW5uIvIl/eL93+9Un2mP/nrH/wB90ARf2bD/ALf/AH1UK6dCLuX733F/9mq39pj/AOesf/fdRLcw&#10;/aWbzV+4v8X+9QBxfwf/AOEk1H4V+FbzxxaLZeL5NNifVbdAqrHc7f3q/J8v3q6+502D7NL977tc&#10;p8HX8VQ/Cvwqnjy5jk8Zrp0A1h0aLa11t/e/6r5PvZ+7XY3NxF5Ev7xfu/3qAE/s2H/b/wC+qP7N&#10;h/2/++ql+0x/89Y/++6PtMf/AD1j/wC+6AKi6dCLuX733F/9mqb+zYf9v/vqhbmH7Szeav3F/i/3&#10;ql+0x/8APWP/AL7oAgezihilZf7jVeqpc3EXkS/vF+7/AHqk+0x/89Y/++6AJ6gH/H3J/uL/AOzU&#10;faY/+esf/fdRLcw/aWbzV+4v8X+9QBcqC4/49pf9xqPtMf8Az1j/AO+6jubiLyJf3i/d/vUAW6Kg&#10;+0x/89Y/++6PtMf/AD1j/wC+6AAf8fcn+4v/ALNU9U1uYftLN5q/cX+L/eqX7TH/AM9Y/wDvugAu&#10;P+PaX/cap6qXNxF5Ev7xfu/3qk+0x/8APWP/AL7oAnqAf8fcn+4v/s1H2mP/AJ6x/wDfdRLcw/aW&#10;bzV+4v8AF/vUAXKKg+0x/wDPWP8A77ooAnooooAgH/H3J/uL/wCzVPUA/wCPuT/cX/2ap6AILj/j&#10;2l/3GqeoLj/j2l/3GqegAqAf8fcn+4v/ALNU9QD/AI+5P9xf/ZqAJ64P4r6R4l1bQNNj8LXy6deR&#10;a1p1xds0uzfYx3UT3UWf9uBZV/4FXeVwHxX8K674q0TToPD2rPot3a63p1/czrcSRebawXUUtxB8&#10;n/PWJHTaflbf81AHf0UUUAQD/j7k/wBxf/ZqnqAf8fcn+4v/ALNU9AEFx/x7S/7jVPUFx/x7S/7j&#10;VPQAVAP+PuT/AHF/9mqeoB/x9yf7i/8As1AE9QXH/HtL/uNU9QXH/HtL/uNQBPRRRQBAP+PuT/cX&#10;/wBmqeoB/wAfcn+4v/s1T0AQXH/HtL/uNU9QXH/HtL/uNU9ABUA/4+5P9xf/AGap6gH/AB9yf7i/&#10;+zUAT1Bcf8e0v+41T1Bcf8e0v+41AE9FFFAEA/4+5P8AcX/2ap6gH/H3J/uL/wCzVPQBBcf8e0v+&#10;41T1Bcf8e0v+41T0AFQD/j7k/wBxf/ZqnqAf8fcn+4v/ALNQBPUFx/x7S/7jVPUFx/x7S/7jUAT1&#10;w/jHSfEt94x8B3ejagtroljqM8uuW7SbftVu1lcRxJ/tfv3gb/gFdxXD+NPDGu614z8B6lpmrtp2&#10;l6PqM91qtqLiVBfwNZ3ESRbF+VtsssUvzf8APKgDsR/x9yf7i/8As1T1AP8Aj7k/3F/9mqegCC4/&#10;49pf9xqnqC4/49pf9xqnoAKgH/H3J/uL/wCzVPUA/wCPuT/cX/2agCeoLj/j2l/3GqeoLj/j2l/3&#10;GoAnooooAgH/AB9yf7i/+zVPUA/4+5P9xf8A2ap6AILj/j2l/wBxqnqC4/49pf8Acap6ACoB/wAf&#10;cn+4v/s1T1AP+PuT/cX/ANmoAnqC4/49pf8Acap6guP+PaX/AHGoAnooooAgH/H3J/uL/wCzVPUA&#10;/wCPuT/cX/2ap6AILj/j2l/3GqeoLj/j2l/3GqegAqAf8fcn+4v/ALNU9QD/AI+5P9xf/ZqAJ64T&#10;4ZaR4m0bwJLZ+Lr8ajrX27U5ftCyb/3El7O9qn/AYHiT/gNd3XBfC3w1rfhHwNLpviHVn1zU/t2o&#10;3X2x7iWbEMt5PLbxb5Pm/dRPFF/wCgDvaKKKAIB/x9yf7i/+zVPUA/4+5P8AcX/2ap6AILj/AI9p&#10;f9xqnqC4/wCPaX/cap6ACoB/x9yf7i/+zVPUA/4+5P8AcX/2agCeoLj/AI9pf9xqnqC4/wCPaX/c&#10;agCeiiigCAf8fcn+4v8A7NU9QD/j7k/3F/8AZqnoAguP+PaX/cap6guP+PaX/cap6ACoB/x9yf7i&#10;/wDs1T1AP+PuT/cX/wBmoAnqC4/49pf9xqnqC4/49pf9xqAJ6KKKAIB/x9yf7i/+zVPUA/4+5P8A&#10;cX/2ap6AILj/AI9pf9xqnqC4/wCPaX/cap6ACoB/x9yf7i/+zVPUA/4+5P8AcX/2agDjvg9pPibQ&#10;/hb4V0/xnfrqniq106CLVb1Zd4muVX9427H97Ndjcf8AHtL/ALjVxnwd8L694N+FnhXQfE2sv4g8&#10;Q6dpsFrqGqNPJK11OqfPLvl+dtx5+auzuP8Aj2l/3GoAnooooAgH/H3J/uL/AOzVPUA/4+5P9xf/&#10;AGap6AILj/j2l/3GqeoLj/j2l/3GqegAqAf8fcn+4v8A7NU9QD/j7k/3F/8AZqAJ6guP+PaX/cap&#10;6guP+PaX/cagCeiiigCAf8fcn+4v/s1T1AP+PuT/AHF/9mqegCC4/wCPaX/cap6guP8Aj2l/3Gqe&#10;gAqAf8fcn+4v/s1T1AP+PuT/AHF/9moAnooooAr4uP8AnpF/37P/AMVRi4/56Rf9+z/8VViigCmg&#10;k+0N8y/cX+H/AHqkxcf89Iv+/Z/+KpR/x9yf7i/+zVPQBUuRJ5EvzL93+7T8XH/PSL/v2f8A4qlu&#10;P+PaX/cap6AK+Lj/AJ6Rf9+z/wDFVGgk+0N8y/cX+H/eq5UA/wCPuT/cX/2agBMXH/PSL/v2f/iq&#10;4f4q+CNQ8caHptra6x/ZT2Gtabq0ssUTZlitruKeWDh/+Wix7f8AgVegV538Y/Bdl478O6Va32pL&#10;pUdjr+l6rHK2z97LbXsU6Qcn/lo0ar/wKgDvMXH/AD0i/wC/Z/8AiqMXH/PSL/v2f/iqsUUAU0En&#10;2hvmX7i/w/71VtQu30+xuLlkedYY2k8q3hZ5W2/3V/iarw/4+5P9xf8A2aqep6rbaNp1zfX9zDZ2&#10;dtE8s1xcSeXFGq/eZmP3VoA82+EPxY1f4oy+M7bVPCs/hC60DUVsDY3l3FcXLK1vFOjy+V+6jb97&#10;91Xl/wB6vQNS1q10q40+C71K1tZb+X7PZxTvsa4l2M+yPLfM21Gbb/s189/AD4y+AvFHxZ+MFjo/&#10;jfw5rF7quuxXFjBY6rBJNeRJptqjvEiv+9RSj/Mv9yvcPFupeGLDVvCcHiCO3fUbzUPs+ime181l&#10;u/Ilc+W23903lJL83y8ZFAHP/HX4oah8HPAbeIrHQH8UXYvrOyXS7ebyJZfPuEi+RsNll37tv8VG&#10;t/F61sdN8DavpcS6xp/ivUbKwguFbytkU6Sukv8A4792q37R3/IpeGv+xu0T/wBL4q8a+JdrJ8Mf&#10;i/4D8KNG58N6/wCNLPWND2RZhtZ9tw17a/7Hzv56f78v92gD2fw98ePDepapJpeta5ovhnWpdavd&#10;IsNNvtSiS41FoJvK3xIzKzc/wru61zvxj+NmoeBPHehaLba14I06ORVludP8SaxFZajqiSS+WsWn&#10;xNL/AKxcMd0q7HbYi/edk4DVtE060+APxyvoLKCG7u/FGpXFxcIi75ZY7tER3b+8uxfyqj8bviJd&#10;axq3xX8H6bqHgvwzqUmnfZW0PVtFlv8AXvE6tZbvtESRXUDeUu/ylfbLs8qXds27aAPo/wAUfE/w&#10;l4DFx/wlHi7QfD6QIksjapfRWuxXYqjMZG6Mytz/ALNb8GoW97psWoQXtvNYSR+et2jbo2jxu37t&#10;33a+Svh58Vvh/p/xe8P+MNd8RaNDYTfDPTooPE17On2SJvtDrLE90/yo7sv3Wfc3lP8A3K9o/ZXh&#10;mtfg1p7tA1vZXN9f3Wm2zReUYrKW8me3AT+FfKZKAK1j+0b4Y8YfDXxT4r8EeIdC1uHRHlt5ZrnV&#10;IIrW3kRmVZZ5fN2xQf8ALXf/ABRfdWtT4SfFCTxZ8Phr+veIfC16tvcvaNrvhy/jl0i8O8KjxN5r&#10;7fvhPLdtwbj5vlY/M0t1N/wr/RIrTXtC0tfCvxI1K98RtrFt/aVvpCtcX7W9xewRTxNEu94n3PKi&#10;r8r/AHK29c0qw8ZfD/4q6/L448L/ABG0/wAQXGiWV+PC+iy2ukyst1Er/vXu7iKeVonRG2y/JsTf&#10;QB9SeG/iL4X8drqcfhrxVofiN9Pfyr1NKvorprVv7kvlu2xvl/i9K2P7atn1h9JXUrOTU44luXst&#10;w85Ymbar7d27blX+avO7q2itf2lLFbeNYv8Aii7hDtXbhVu4ttY/7Qutw/CXX/D3xV2yPDp0Vxou&#10;oxIf9bBOm+3/APJqKFP+2rUAb3xU+Ldl4O8H3GtWnjHwfpr2mofY5H8Q30UFvJKn+ttfNM6LHOVD&#10;bd2dv8S13Xh/W7TxTptnqulaha6hp97brPBd2kqzQyo33WV0ba3+8tfOGra7P8FLP4ZeHrzVPB3g&#10;zXb2wvL268aeNLTz7dLyV4muLW3/ANIt/wB7LLLu/wBb9yL7jfw9R+yDrIuvC/i7S7q/tLjW7DxJ&#10;ftfWltbNZeR5tw8sT/ZXllkgWVG3qrt/EaAPTtR+LHg7Sdfs9DvvGfh201y8ums7bT7jUYoriadd&#10;u6JIi+5n+dfk6/MtWNE+Ivh3xlFq6+HfEuj+In02R7e+i0u9ina2l5/dSbH/AHTcfxV87eLvDumP&#10;8Kv2gZzp8Bmv/F6faZvL+aXb9i2bv92um+I2qQeCviz42u7XQE1u0tfht5r6JDCv+mrFcTbYfu/d&#10;2s6/8CoA2fg18drrx/q3iZdR8SeA7vTrCP7av/COa1DdS6VDub91f7Z3/ebV3+an7vh1/g3P3fwt&#10;+Lfhv4y+Fx4i8Ja3Z6xpvnywM1vKsvlurYw2122/3v8Adda+cvC3xHTWPjD8JdTvPH3gTXtEkhvt&#10;Itrjwbpr2lpazyQI8Vh9qa9lilf918sSqrfIrbF+WvW/2R9csL/4I6PptpqFpdX+jTXFjqFpBOkk&#10;tncrPLvimVf9VJ/st7UAdH4N+Lthrmi6/rOrPZeGLLTNautFea+ul8p3iuGiRy7bdu5v4T/eqv4e&#10;+PHhvUtUk0vWtc0XwzrUutXukWGm32pRJcai0E3lb4kZlZuf4V3da+cfh22o+EfiJfeL/FtxBqHw&#10;6g8b6zp9nFFEYk0S+lu2SK/utz7ZN7b4t+3915qf3nZes1PRNPtvgF8cb6Cytobu88S6lcXFwiLv&#10;nliu0VHdu+3Yv5UAd/8AHn47Xvw61GDw5pF34Qt/EmoWxa1/4SnX7azaVncxxLBatKsly277y7ol&#10;/uuz/JXqOg6tcomnaVrWpaT/AMJY9klxd2Vk55/hd44mbf5W/wDir5i+N3xEutY1b4r+D9N1DwX4&#10;Z1KTTvsraHq2iy3+veJ1ay3faIkiuoG8pd/lK+2XZ5Uu7Zt21p+EPip4T0bx38NvGGs+LNJs/Dus&#10;+Ak0+z1y91GJLS6vFuIXeDzXbZ5v+x977/8AcoA+mNK1a21u2e4sNQtb2ITPC0tuwdFZHKsnyt95&#10;WG3/AIDV9BJ9ob5l+4v8P+9XkP7KmpDWPhVcXy289slx4h1mRYriN0df+JlcfeVvu17GP+PuT/cX&#10;/wBmoATFx/z0i/79n/4qmXIk8iX5l+7/AHat1Bcf8e0v+41ACYuP+ekX/fs//FVxXjDwVqXiLxh4&#10;D1i31cWMHh/Up7y5tfLb/TElsriARn5/4WnST/tnXe159458EWfibxz8O9YudSFjceHtUub22tmV&#10;P9LaTT7q2aP/AICs7Sf8BoA7VBJ9ob5l+4v8P+9UmLj/AJ6Rf9+z/wDFUo/4+5P9xf8A2ap6AKly&#10;JPIl+Zfu/wB2n4uP+ekX/fs//FUtx/x7S/7jVPQBXxcf89Iv+/Z/+KqNBJ9ob5l+4v8AD/vVcqAf&#10;8fcn+4v/ALNQAmLj/npF/wB+z/8AFUy5EnkS/Mv3f7tW6guP+PaX/cagBMXH/PSL/v2f/iqMXH/P&#10;SL/v2f8A4qrFFAFNBJ9ob5l+4v8AD/vVJi4/56Rf9+z/APFUo/4+5P8AcX/2ap6AKlyJPIl+Zfu/&#10;3afi4/56Rf8Afs//ABVLcf8AHtL/ALjVPQBXxcf89Iv+/Z/+KqNBJ9ob5l+4v8P+9VyoB/x9yf7i&#10;/wDs1ACYuP8AnpF/37P/AMVTLkSeRL8y/d/u1bqC4/49pf8AcagBMXH/AD0i/wC/Z/8AiqMXH/PS&#10;L/v2f/iqsUUAU0En2hvmX7i/w/71SYuP+ekX/fs//FUo/wCPuT/cX/2ap6AKlyJPIl+Zfu/3afi4&#10;/wCekX/fs/8AxVLcf8e0v+41T0AV8XH/AD0i/wC/Z/8AiqjQSfaG+ZfuL/D/AL1XKgH/AB9yf7i/&#10;+zUAJi4/56Rf9+z/APFVw3wv8F6l4A8Dvo1/rH9tTfbtRvPtTxtu23N7POkfzP8A8s0lWP8A4D2r&#10;0GvO/hH4IsvAHgCXRtP1RdXt/wC0tWvftS7eXub+4uGX5f7jStH/AMAoA7zFx/z0i/79n/4qjFx/&#10;z0i/79n/AOKqxRQBTQSfaG+ZfuL/AA/71SYuP+ekX/fs/wDxVKP+PuT/AHF/9mqegCpciTyJfmX7&#10;v92n4uP+ekX/AH7P/wAVS3H/AB7S/wC41T0AV8XH/PSL/v2f/iqjQSfaG+ZfuL/D/vVcqAf8fcn+&#10;4v8A7NQAmLj/AJ6Rf9+z/wDFUy5EnkS/Mv3f7tW6guP+PaX/AHGoATFx/wA9Iv8Av2f/AIqjFx/z&#10;0i/79n/4qrFFAFNBJ9ob5l+4v8P+9UmLj/npF/37P/xVKP8Aj7k/3F/9mqegCpciTyJfmX7v92n4&#10;uP8AnpF/37P/AMVS3H/HtL/uNU9AFfFx/wA9Iv8Av2f/AIqo0En2hvmX7i/w/wC9VyoB/wAfcn+4&#10;v/s1ACYuP+ekX/fs/wDxVMuRJ5EvzL93+7VuoLj/AI9pf9xqAExcf89Iv+/Z/wDiqMXH/PSL/v2f&#10;/iqsUUAU0En2hvmX7i/w/wC9UmLj/npF/wB+z/8AFUo/4+5P9xf/AGap6AKlyJPIl+Zfu/3afi4/&#10;56Rf9+z/APFUtx/x7S/7jVPQBXxcf89Iv+/Z/wDiqjQSfaG+ZfuL/D/vVcqAf8fcn+4v/s1AHE/C&#10;DwNqnw1+FvhXwtqGsnW77RtOgsptSkjbdcsi7d3zNXZXIk8iX5l+7/drivgd4Hs/ht8H/CHhTT9T&#10;Gt2Gj6ZBZQaioVVuVRNob5eK7m4/49pf9xqAExcf89Iv+/Z/+Koxcf8APSL/AL9n/wCKqxRQBTQS&#10;faG+ZfuL/D/vVJi4/wCekX/fs/8AxVKP+PuT/cX/ANmqegCpciTyJfmX7v8Adp+Lj/npF/37P/xV&#10;Lcf8e0v+41T0AV8XH/PSL/v2f/iqjQSfaG+ZfuL/AA/71XKgH/H3J/uL/wCzUAJi4/56Rf8Afs//&#10;ABVMuRJ5EvzL93+7VuoLj/j2l/3GoATFx/z0i/79n/4qjFx/z0i/79n/AOKqxRQBTQSfaG+ZfuL/&#10;AA/71SYuP+ekX/fs/wDxVKP+PuT/AHF/9mqegCpciTyJfmX7v92n4uP+ekX/AH7P/wAVS3H/AB7S&#10;/wC41T0AV8XH/PSL/v2f/iqjQSfaG+ZfuL/D/vVcqAf8fcn+4v8A7NQAmLj/AJ6Rf9+z/wDFUVYo&#10;oAg+0x/89Y/++6PtMf8Az1j/AO+6nooAprcw/aWbzV+4v8X+9Uv2mP8A56x/990D/j7k/wBxf/Zq&#10;noAqXNxF5Ev7xfu/3qk+0x/89Y/++6Lj/j2l/wBxqnoAg+0x/wDPWP8A77qJbmH7Szeav3F/i/3q&#10;uVAP+PuT/cX/ANmoAPtMf/PWP/vuvOfjNpvhfX/CulR+KPEUHh6ys9d0vUILme5it1luoLuKeCDd&#10;Lx88sSrt+9XpteXfHXwf4N8aeENO07x08X9iNrWnPFDc7XS4u1u4vs9uysrh1ll2RMv8W7HegDrP&#10;+FkeEf8AoatE/wDBjF/8VR/wsjwj/wBDVon/AIMYv/iq5f8A4Zl+Dv8A0SjwP/4Tln/8ao/4Zl+D&#10;v/RKPA//AITln/8AGqAOjX4j+E/tLf8AFUaN9xf+YjF/tf7VS/8ACyPCP/Q1aJ/4MYv/AIquSX9m&#10;X4P/AGmT/i1Pgf7i/wDMuWf+1/0yqX/hmX4O/wDRKPA//hOWf/xqgDpLn4j+EvIl/wCKo0b7v/QR&#10;i/8Aiqk/4WR4R/6GrRP/AAYxf/FVydz+zL8HxBL/AMWp8D/d/wChcs//AI1Un/DMvwd/6JR4H/8A&#10;Ccs//jVAHUf8LI8I/wDQ1aJ/4MYv/iqiX4j+E/tLf8VRo33F/wCYjF/tf7Vc5/wzL8Hf+iUeB/8A&#10;wnLP/wCNVEv7Mvwf+0yf8Wp8D/cX/mXLP/a/6ZUAdb/wsjwj/wBDVon/AIMYv/iqyNW8YeENTNpL&#10;J4p03fau0sax6uI1ZtrL86I/7xfm+61Z3/DMvwd/6JR4H/8ACcs//jVR3P7MvwfEEv8AxanwP93/&#10;AKFyz/8AjVADorvwLb/ES78ZL4v07+0brTItKeE6lB5JhikeRW/vb8yt/FXVf8LI8I/9DVon/gxi&#10;/wDiq5f/AIZl+Dv/AESjwP8A+E5Z/wDxqj/hmX4O/wDRKPA//hOWf/xqgDo1+I/hP7S3/FUaN9xf&#10;+YjF/tf7VS/8LI8I/wDQ1aJ/4MYv/iq5Jf2Zfg/9pk/4tT4H+4v/ADLln/tf9Mql/wCGZfg7/wBE&#10;o8D/APhOWf8A8aoA6S5+I/hLyJf+Ko0b7v8A0EYv/iqk/wCFkeEf+hq0T/wYxf8AxVcnc/sy/B8Q&#10;S/8AFqfA/wB3/oXLP/41Un/DMvwd/wCiUeB//Ccs/wD41QB1H/CyPCP/AENWif8Agxi/+KqJfiP4&#10;T+0t/wAVRo33F/5iMX+1/tVzn/DMvwd/6JR4H/8ACcs//jVRL+zL8H/tMn/FqfA/3F/5lyz/ANr/&#10;AKZUAdb/AMLI8I/9DVon/gxi/wDiqjufiP4S8iX/AIqjRvu/9BGL/wCKrm/+GZfg7/0SjwP/AOE5&#10;Z/8Axqo7n9mX4PiCX/i1Pgf7v/QuWf8A8aoA2rDxn4P064vZY/FWmSPdTebJ5usLIqNt2/Krv+7X&#10;5furWl/wsjwj/wBDVon/AIMYv/iq5f8A4Zl+Dv8A0SjwP/4Tln/8ao/4Zl+Dv/RKPA//AITln/8A&#10;GqAOjX4j+E/tLf8AFUaN9xf+YjF/tf7VS/8ACyPCP/Q1aJ/4MYv/AIquSX9mX4P/AGmT/i1Pgf7i&#10;/wDMuWf+1/0yqX/hmX4O/wDRKPA//hOWf/xqgDpLn4j+EvIl/wCKo0b7v/QRi/8Aiqk/4WR4R/6G&#10;rRP/AAYxf/FVydz+zL8HxBL/AMWp8D/d/wChcs//AI1Un/DMvwd/6JR4H/8ACcs//jVAHUf8LI8I&#10;/wDQ1aJ/4MYv/iqiX4j+E/tLf8VRo33F/wCYjF/tf7Vc5/wzL8Hf+iUeB/8AwnLP/wCNVEv7Mvwf&#10;+0yf8Wp8D/cX/mXLP/a/6ZUAYH7R3xysPBPwG8eeIfDHinR/7f0vSLi60/bdxS/v0Tcny5+b/dr4&#10;n+CH/BZqxv4YNK+LPhV7CVl2Prfh/wDew/7z2z/Mv/AXb/dr61/aF/ZL8D+Ivgb440vwZ8LPCEPi&#10;u70i6i02Sz0Wzt5VuGT5Nku1djZ/ir4s+Cf/AARj1K5gi1L4reLI9MTG9tG8P/vpvo9w/wAq/wDA&#10;Ub/eoA/RL4fftNfCr4o6SuoeF/H+ganbsu5kN8sVxEP+msUm2SP/AIGtVvGerfDrxD41+H+r6h45&#10;0e0v9A1G5vNNt/7St1+1yy2VxbsmGb5v3Usr/L/drw3wH+yF8HPh3+0pF4U07wBol5oq+Cftjw6v&#10;bLftLcfbdnmt5+75ttfQf/DMXwd/6JP4H/8ACbs//jVAHV6R4v0TWr6W30/WdP1CZY1fbbXKStt/&#10;4DW39pj/AOesf/fdfOmg/Dvwr8PP2xNHi8K+FtG8N29z4E1GSdNHsIrVZW/tCy+95ajdX0lQBUub&#10;iLyJf3i/d/vVJ9pj/wCesf8A33Rcf8e0v+41T0AQfaY/+esf/fdRLcw/aWbzV+4v8X+9VyoB/wAf&#10;cn+4v/s1AB9pj/56x/8AfdR3NxF5Ev7xfu/3qt1Bcf8AHtL/ALjUAH2mP/nrH/33R9pj/wCesf8A&#10;33U9FAFNbmH7Szeav3F/i/3ql+0x/wDPWP8A77oH/H3J/uL/AOzVPQBUubiLyJf3i/d/vVJ9pj/5&#10;6x/990XH/HtL/uNU9AEH2mP/AJ6x/wDfdRLcw/aWbzV+4v8AF/vVcqAf8fcn+4v/ALNQAfaY/wDn&#10;rH/33UdzcReRL+8X7v8Aeq3UFx/x7S/7jUAH2mP/AJ6x/wDfdH2mP/nrH/33U9FAFNbmH7Szeav3&#10;F/i/3ql+0x/89Y/++6B/x9yf7i/+zVPQBUubiLyJf3i/d/vVJ9pj/wCesf8A33Rcf8e0v+41T0AQ&#10;faY/+esf/fdRLcw/aWbzV+4v8X+9VyoB/wAfcn+4v/s1AB9pj/56x/8AfdeffCDQvDvhX4fSaZ4a&#10;1qPXdL/tLVLpboTRSfv57+4mni3L8vySyyRf8Br0ivPPhDo/hvRvh9Na+Eb46lo39o6tKLlpN/8A&#10;pMl/cSXSZ/2J2lX/AIDQB3n2mP8A56x/990faY/+esf/AH3U9FAFNbmH7Szeav3F/i/3ql+0x/8A&#10;PWP/AL7oH/H3J/uL/wCzVPQBUubiLyJf3i/d/vVJ9pj/AOesf/fdFx/x7S/7jVPQBB9pj/56x/8A&#10;fdRLcw/aWbzV+4v8X+9VyoB/x9yf7i/+zUAH2mP/AJ6x/wDfdR3NxF5Ev7xfu/3qt1Bcf8e0v+41&#10;AB9pj/56x/8AfdH2mP8A56x/991PRQBTW5h+0s3mr9xf4v8AeqX7TH/z1j/77oH/AB9yf7i/+zVP&#10;QBUubiLyJf3i/d/vVJ9pj/56x/8AfdFx/wAe0v8AuNU9AEH2mP8A56x/991EtzD9pZvNX7i/xf71&#10;XKgH/H3J/uL/AOzUAH2mP/nrH/33UdzcReRL+8X7v96rdQXH/HtL/uNQAfaY/wDnrH/33R9pj/56&#10;x/8AfdT0UAU1uYftLN5q/cX+L/eqX7TH/wA9Y/8Avugf8fcn+4v/ALNU9AFS5uIvIl/eL93+9Un2&#10;mP8A56x/990XH/HtL/uNU9AEH2mP/nrH/wB91EtzD9pZvNX7i/xf71XKgH/H3J/uL/7NQBwPwQ0H&#10;w74I+EPg/wAP+F9bj8Q+H9O0yC1sdUWeKX7VAiYWXdH8rf8AAa7q5uIvIl/eL93+9XGfA7SPDOgf&#10;CDwfpvg2/bVPCltpcEWlXrS+a01rsHlNv7/LXb3H/HtL/uNQAfaY/wDnrH/33R9pj/56x/8AfdT0&#10;UAU1uYftLN5q/cX+L/eqX7TH/wA9Y/8Avugf8fcn+4v/ALNU9AFS5uIvIl/eL93+9Un2mP8A56x/&#10;990XH/HtL/uNU9AEH2mP/nrH/wB91EtzD9pZvNX7i/xf71XKgH/H3J/uL/7NQAfaY/8AnrH/AN91&#10;Hc3EXkS/vF+7/eq3UFx/x7S/7jUAH2mP/nrH/wB90faY/wDnrH/33U9FAFNbmH7Szeav3F/i/wB6&#10;pftMf/PWP/vugf8AH3J/uL/7NU9AFS5uIvIl/eL93+9Un2mP/nrH/wB90XH/AB7S/wC41T0AQfaY&#10;/wDnrH/33US3MP2lm81fuL/F/vVcqAf8fcn+4v8A7NQAfaY/+esf/fdFT0UAFFV8XH/PSL/v2f8A&#10;4qjFx/z0i/79n/4qgBR/x9yf7i/+zVPVNBJ9ob5l+4v8P+9UmLj/AJ6Rf9+z/wDFUALcf8e0v+41&#10;T1UuRJ5EvzL93+7T8XH/AD0i/wC/Z/8AiqALFQD/AI+5P9xf/ZqTFx/z0i/79n/4qo0En2hvmX7i&#10;/wAP+9QBcrzv4xJ4Rbw3pJ8ZyNFp667pTWO3zfm1H7bF9i/1XP8Ax8eV1+X+98td5i4/56Rf9+z/&#10;APFVwHxgvfDdh4e0d/F1v9s099e0uK0SONjsv2vYltH+Vv4ZzFQB6PRVfFx/z0i/79n/AOKoxcf8&#10;9Iv+/Z/+KoAUf8fcn+4v/s1T1TQSfaG+ZfuL/D/vVJi4/wCekX/fs/8AxVAC3H/HtL/uNU9VLkSe&#10;RL8y/d/u0/Fx/wA9Iv8Av2f/AIqgCxUA/wCPuT/cX/2akxcf89Iv+/Z/+KqNBJ9ob5l+4v8AD/vU&#10;AXKguP8Aj2l/3GpMXH/PSL/v2f8A4qmXIk8iX5l+7/doAt0VXxcf89Iv+/Z/+Koxcf8APSL/AL9n&#10;/wCKoAUf8fcn+4v/ALNU9U0En2hvmX7i/wAP+9UmLj/npF/37P8A8VQAtx/x7S/7jVPVS5EnkS/M&#10;v3f7tPxcf89Iv+/Z/wDiqALFQD/j7k/3F/8AZqTFx/z0i/79n/4qo0En2hvmX7i/w/71AFyoLj/j&#10;2l/3GpMXH/PSL/v2f/iqZciTyJfmX7v92gC3RVfFx/z0i/79n/4qjFx/z0i/79n/AOKoAUf8fcn+&#10;4v8A7NU9U0En2hvmX7i/w/71SYuP+ekX/fs//FUALcf8e0v+41T1UuRJ5EvzL93+7T8XH/PSL/v2&#10;f/iqALFQD/j7k/3F/wDZqTFx/wA9Iv8Av2f/AIqo0En2hvmX7i/w/wC9QBcqC4/49pf9xqTFx/z0&#10;i/79n/4qmXIk8iX5l+7/AHaAPHv+b0v+6f8A/uSr2yvEI93/AA2Z8zK//FA/wr/1Eq9voA8S1P8A&#10;5PQ8O/8AZP8AVP8A05WFe214hqe7/hs7w5t2r/xQGqfe/wCwlYV7Pi4/56Rf9+z/APFUALcf8e0v&#10;+41T1UuRJ5EvzL93+7T8XH/PSL/v2f8A4qgCxUA/4+5P9xf/AGakxcf89Iv+/Z/+KqNBJ9ob5l+4&#10;v8P+9QBcqC4/49pf9xqTFx/z0i/79n/4qmXIk8iX5l+7/doAt0VXxcf89Iv+/Z/+Koxcf89Iv+/Z&#10;/wDiqAFH/H3J/uL/AOzVPVNBJ9ob5l+4v8P+9UmLj/npF/37P/xVAC3H/HtL/uNU9VLkSeRL8y/d&#10;/u0/Fx/z0i/79n/4qgCxUA/4+5P9xf8A2akxcf8APSL/AL9n/wCKqNBJ9ob5l+4v8P8AvUAXKguP&#10;+PaX/cakxcf89Iv+/Z/+KplyJPIl+Zfu/wB2gC3RVfFx/wA9Iv8Av2f/AIqjFx/z0i/79n/4qgBR&#10;/wAfcn+4v/s1T1TQSfaG+ZfuL/D/AL1SYuP+ekX/AH7P/wAVQAtx/wAe0v8AuNU9VLkSeRL8y/d/&#10;u0/Fx/z0i/79n/4qgCxUA/4+5P8AcX/2akxcf89Iv+/Z/wDiqjQSfaG+ZfuL/D/vUAXK86+EqeEk&#10;8AlfBEjSeH/7R1b5m83/AI+/t9x9rz5vzf8AH15//svy4rvcXH/PSL/v2f8A4quB+Ed94b1DwFLc&#10;eDoRaaH/AGnqkflPE6f6Ul/cJdN87fxXInb/AIFQB6NRVfFx/wA9Iv8Av2f/AIqjFx/z0i/79n/4&#10;qgBR/wAfcn+4v/s1T1TQSfaG+ZfuL/D/AL1SYuP+ekX/AH7P/wAVQAtx/wAe0v8AuNU9VLkSeRL8&#10;y/d/u0/Fx/z0i/79n/4qgCxUA/4+5P8AcX/2akxcf89Iv+/Z/wDiqjQSfaG+ZfuL/D/vUAXKguP+&#10;PaX/AHGpMXH/AD0i/wC/Z/8AiqZciTyJfmX7v92gC3RVfFx/z0i/79n/AOKoxcf89Iv+/Z/+KoAU&#10;f8fcn+4v/s1T1TQSfaG+ZfuL/D/vVJi4/wCekX/fs/8AxVAC3H/HtL/uNU9VLkSeRL8y/d/u0/Fx&#10;/wA9Iv8Av2f/AIqgCxUA/wCPuT/cX/2akxcf89Iv+/Z/+KqNBJ9ob5l+4v8AD/vUAXKguP8Aj2l/&#10;3GpMXH/PSL/v2f8A4qmXIk8iX5l+7/doAt0VXxcf89Iv+/Z/+Koxcf8APSL/AL9n/wCKoAUf8fcn&#10;+4v/ALNU9U0En2hvmX7i/wAP+9UmLj/npF/37P8A8VQAtx/x7S/7jVPVS5EnkS/Mv3f7tPxcf89I&#10;v+/Z/wDiqALFQD/j7k/3F/8AZqTFx/z0i/79n/4qo0En2hvmX7i/w/71AHG/A9PCMPwf8HJ4Bd5f&#10;Bi6XB/Y7P5u5rXZ+6/1vz/d/vV29x/x7S/7jVwXwRvfDWp/CHwddeB4PsXg2fS4G0iBo3Vo7XYPK&#10;X523fdrubkSeRL8y/d/u0AW6Kr4uP+ekX/fs/wDxVGLj/npF/wB+z/8AFUAKP+PuT/cX/wBmqeqa&#10;CT7Q3zL9xf4f96pMXH/PSL/v2f8A4qgBbj/j2l/3GqeqlyJPIl+Zfu/3afi4/wCekX/fs/8AxVAF&#10;ioB/x9yf7i/+zUmLj/npF/37P/xVRoJPtDfMv3F/h/3qALlQXH/HtL/uNSYuP+ekX/fs/wDxVMuR&#10;J5EvzL93+7QBboqvi4/56Rf9+z/8VRi4/wCekX/fs/8AxVACj/j7k/3F/wDZqnqmgk+0N8y/cX+H&#10;/eqTFx/z0i/79n/4qgBbj/j2l/3GqeqlyJPIl+Zfu/3afi4/56Rf9+z/APFUAWKgH/H3J/uL/wCz&#10;UmLj/npF/wB+z/8AFVGgk+0N8y/cX+H/AHqALlFV8XH/AD0i/wC/Z/8AiqKALFFQfaY/+esf/fdH&#10;2mP/AJ6x/wDfdAAP+PuT/cX/ANmqeqa3MP2lm81fuL/F/vVL9pj/AOesf/fdABcf8e0v+41T1Uub&#10;iLyJf3i/d/vVJ9pj/wCesf8A33QBPUA/4+5P9xf/AGaj7TH/AM9Y/wDvuoluYftLN5q/cX+L/eoA&#10;uV518YNf8O+HPDulTeKNKOr2Nxr2mWdnCsKS+Xey3sUdrL87ADZK8Tbv4dtd99pj/wCesf8A33Xn&#10;/wAZPGejeDvDmj3Or6amsw3mv6XpsETBG8qee9iiin+b/nlKyv8A8BoA9HoqD7TH/wA9Y/8Avuj7&#10;TH/z1j/77oAB/wAfcn+4v/s1T1TW5h+0s3mr9xf4v96pftMf/PWP/vugAuP+PaX/AHGqeqlzcReR&#10;L+8X7v8AeqT7TH/z1j/77oAnqAf8fcn+4v8A7NR9pj/56x/991EtzD9pZvNX7i/xf71AFyoLj/j2&#10;l/3Go+0x/wDPWP8A77qO5uIvIl/eL93+9QBboqD7TH/z1j/77o+0x/8APWP/AL7oAB/x9yf7i/8A&#10;s1T1TW5h+0s3mr9xf4v96pftMf8Az1j/AO+6AC4/49pf9xqnqpc3EXkS/vF+7/eqT7TH/wA9Y/8A&#10;vugCeoB/x9yf7i/+zUfaY/8AnrH/AN91EtzD9pZvNX7i/wAX+9QBcqC4/wCPaX/caj7TH/z1j/77&#10;qO5uIvIl/eL93+9QBboqD7TH/wA9Y/8Avuj7TH/z1j/77oAB/wAfcn+4v/s1T1TW5h+0s3mr9xf4&#10;v96pftMf/PWP/vugAuP+PaX/AHGqeqlzcReRL+8X7v8AeqT7TH/z1j/77oAnqAf8fcn+4v8A7NR9&#10;pj/56x/991EtzD9pZvNX7i/xf71AFyoLj/j2l/3Go+0x/wDPWP8A77qO5uIvIl/eL93+9QB49/ze&#10;l/3T/wD9yVe2V4gjq/7Zvysrf8UD/D/2Eq9voA8S1P8A5PQ8O/8AZP8AVP8A05WFe214hqrqn7Z3&#10;hzcyr/xQGqfe/wCwlYV7R9pj/wCesf8A33QAXH/HtL/uNU9VLm4i8iX94v3f71SfaY/+esf/AH3Q&#10;BPUA/wCPuT/cX/2aj7TH/wA9Y/8AvuoluYftLN5q/cX+L/eoA8nP7SWlf2rDnw14hTwvPqo0aPxg&#10;8VsumNc+b5W3b5/2nb537rzfI8rd/Fs+avXbj/j2l/3Grw++1Cb9oHxQdMsxDD8OdC1RXvtRlb99&#10;rN7ayhvs8C/wwRSoN8v8TJsT+Jq9G+JFt4Z1rwLrNj4tntE8N3FsyX73V59ni8r/AGpdy7KAOmub&#10;mKzgeeeVYYY13M7NtVVrx2b9pCA6XJ4gs/AHjHUfBMamY+KrW1tntXgx81wlt9o+2SR/7lud2Ny7&#10;l+euq+Nmj3Xir4MeNdF0Of8A4md/ot1a2Zik+bzWhfZXE2PxJXWPgFofizwJ4w8MeF9HsbBWvLrx&#10;Jp0l1b26xRbXgZRdWvkSRMm1t/3dv3RQB2vjbxvqVh4FfxJ4J0y18XyPbxXFtaG7lgS5hblfLeCC&#10;d8/9su/3lxXTy6pew+Hjf/2LeT3wgWU6VBLD55bH+r3M6x7vq+2vnj4X+MdV8W/F34YeJfEyW+n6&#10;xrPw7uLi5iiia3iEpuLV2REkZm43/wB6vLrTQre5/Zq+M/i5r22uRdXmvWenrDbeU6Wv9qyytul3&#10;fvd7fMr/ACrtx/tuwB9teJNesPC/hrUdX1a4W006xtnuLmV/+WcSrlqz7bx1YXXjN/DMcM7366Ym&#10;r+cFxF5LStEv+1uyh/hrzX9rTS9N8Rfst/EC1vbO21SJdDluIoriJZVEyJuR9v8AeVgGrl7X4R+A&#10;/EPxqtdD1Hw7pV54bsfA9rFD4ekgU6b/AMfcrfNa/wCqbbs+Xenyfw0Ae1+P/EWp+F/D81zomgz+&#10;JNYdxb2mmxyGJJZG6ebKVYRR5GWfB6fxMQpm8D+Ib3xLodpqGoaNdaBqMkfl3mmXf37eVWZXXcP9&#10;am7O2Vfldfmr5g8OWWk+L9I+CXhDxZFb6p4LubzW7f8AsrU23Wl1cWrS/YoJYn+SVUiWVkif/nkj&#10;fwLVTVPD+mLJ4m8I6YPsPgWw+I2g2+n2uny/Zbe1OyGW4t4BF/qovN/hX/nq9AH2tUFx/wAe0v8A&#10;uNXxn8TvD+h/CofFvRfB1hZeEPDk2j6FcX1loUSWVvCkt7LFd3AWLYqN9nT5nX+5Xc6T4S8GeAv2&#10;nvCujeDbLTtCsP8AhENSml0nRo4obSLdc2uyXyk+VWf5vm/j2f7NAH0BeeJdP07W9O0m5ulTUNRW&#10;V7a3I+aURY3n/wAeWpdJvp9RsY57jTrnS5WZv9Fu2iaVPm9YndfyavD/AIm+DfDWu/tSfCfUtQ0X&#10;SdSu4dO1Zor2e0jkmieP7O0R3tyNu99v+89eX/DbwroXjix+COm6/bQ6rpfleJXm0+4fdb3X+kbN&#10;k8X3ZU+f7j/L92gD7OH/AB9yf7i/+zVPXiX7O9hp/huHx5oGlpFp2h6V4muLbTrC2+WK2i2RS+VE&#10;nRV3u/yqP4q9m+0x/wDPWP8A77oALj/j2l/3GqeqlzcReRL+8X7v96pPtMf/AD1j/wC+6AJ6gH/H&#10;3J/uL/7NR9pj/wCesf8A33US3MP2lm81fuL/ABf71AFyvOvhB4h8P+Jvh7Le+FtIbRtI/tHVbcWj&#10;RrH/AKRFf3EVy+1Wb786St/wOu++0x/89Y/++68/+EXjLRvHPgCTVdG01NHsv7S1SzFkAi4lgv7i&#10;CV/k6ebLE8n/AAPmgD0eioPtMf8Az1j/AO+6PtMf/PWP/vugAH/H3J/uL/7NU9U1uYftLN5q/cX+&#10;L/eqX7TH/wA9Y/8AvugAuP8Aj2l/3GqeqlzcReRL+8X7v96pPtMf/PWP/vugCeoB/wAfcn+4v/s1&#10;H2mP/nrH/wB91EtzD9pZvNX7i/xf71AFyoLj/j2l/wBxqPtMf/PWP/vuo7m4i8iX94v3f71AFuio&#10;PtMf/PWP/vuj7TH/AM9Y/wDvugAH/H3J/uL/AOzVPVNbmH7Szeav3F/i/wB6pftMf/PWP/vugAuP&#10;+PaX/cap6qXNxF5Ev7xfu/3qk+0x/wDPWP8A77oAnqAf8fcn+4v/ALNR9pj/AOesf/fdRLcw/aWb&#10;zV+4v8X+9QBcqC4/49pf9xqPtMf/AD1j/wC+6jubiLyJf3i/d/vUAW6Kg+0x/wDPWP8A77o+0x/8&#10;9Y/++6AAf8fcn+4v/s1T1TW5h+0s3mr9xf4v96pftMf/AD1j/wC+6AC4/wCPaX/cap6qXNxF5Ev7&#10;xfu/3qk+0x/89Y/++6AJ6gH/AB9yf7i/+zUfaY/+esf/AH3US3MP2lm81fuL/F/vUAcR8DNf8OeL&#10;PhD4R1vwfpbaH4Wv9MguNM0x4kia1t2T5F2ozKv/AAGu8uP+PaX/AHGrgfgf400bx98IfB/iLQ9N&#10;j0DRtT0yC6tNJGxPssTp8kW1fl/Ku6ubiLyJf3i/d/vUAW6Kg+0x/wDPWP8A77o+0x/89Y/++6AA&#10;f8fcn+4v/s1T1TW5h+0s3mr9xf4v96pftMf/AD1j/wC+6AC4/wCPaX/cap6qXNxF5Ev7xfu/3qk+&#10;0x/89Y/++6AJ6gH/AB9yf7i/+zUfaY/+esf/AH3US3MP2lm81fuL/F/vUAXKguP+PaX/AHGo+0x/&#10;89Y/++6jubiLyJf3i/d/vUAW6Kg+0x/89Y/++6PtMf8Az1j/AO+6AAf8fcn+4v8A7NU9U1uYftLN&#10;5q/cX+L/AHql+0x/89Y/++6AC4/49pf9xqnqpc3EXkS/vF+7/eqT7TH/AM9Y/wDvugCeoB/x9yf7&#10;i/8As1H2mP8A56x/991EtzD9pZvNX7i/xf71AFyioPtMf/PWP/vuigCeiiigCAf8fcn+4v8A7NU9&#10;QD/j7k/3F/8AZqnoAguP+PaX/cap6guP+PaX/cap6ACoB/x9yf7i/wDs1T1AP+PuT/cX/wBmoAnr&#10;z34ueNj4D0HSr06SNZ+3a5pek+T5uzyvtN5FB5+drf6rzfN/4B95a9Crgfiv4v1TwZoOmXWk6U+s&#10;z3utadpk8Ko7eVBc3UUUs/yc/uo3Z/8AgNAHfUUUUAQD/j7k/wBxf/ZqnqAf8fcn+4v/ALNU9AEF&#10;x/x7S/7jVPUFx/x7S/7jVPQAVAP+PuT/AHF/9mqeoB/x9yf7i/8As1AE9QXH/HtL/uNU9QXH/HtL&#10;/uNQBPRRRQBAP+PuT/cX/wBmqeoB/wAfcn+4v/s1T0AQXH/HtL/uNU9QXH/HtL/uNU9ABUA/4+5P&#10;9xf/AGap6gH/AB9yf7i/+zUAT1Bcf8e0v+41T1Bcf8e0v+41AE9FFFAEA/4+5P8AcX/2ap6gH/H3&#10;J/uL/wCzVPQBBcf8e0v+41T1Bcf8e0v+41T0AFQD/j7k/wBxf/ZqnqAf8fcn+4v/ALNQBPUFx/x7&#10;S/7jVPUFx/x7S/7jUAeNf83pf90//wDclXtleJ/83pf90/8A/clXtlAHiWp/8noeHf8Asn+qf+nK&#10;wr22vmb4p/DHw18Uv2tvCumeJ9N/tWyt/BGpXEcXnyxbZf7Qsl3/ALt1/vtXW/8ADGnwd/6E7/yp&#10;3n/x2gD2W4/49pf9xqnrw65/Y2+DyQS/8Uh/D/0E7z/47Uv/AAxp8Hf+hO/8qd5/8doA9sqAf8fc&#10;n+4v/s1eNf8ADGnwd/6E7/yp3n/x2oU/Y2+D32lv+KQ/gX/mJ3n+1/01oA3/APhmb4Qf2p/aX/Cq&#10;fBP9pef9o+2/8I5Z+b5u7dv3+Xu3bud1d54h0ex1/RbzT9TsbfULCeNlltLuJZYpF/2lbrXlX/DG&#10;nwd/6E7/AMqd5/8AHaiuf2Nvg8kEv/FIfw/9BO8/+O0Ae3Y2J8tcNefBbwBqni2PxVeeB/DV34pS&#10;RZl1yfSLdr5XX7rCfZu3L9a4/wD4Y0+Dv/Qnf+VO8/8AjtH/AAxp8Hf+hO/8qd5/8doA77xZ8O/C&#10;vxDNvD4r8M6T4mt7N1ubWHV7CK6WCX5vnTzFO1quDwfoUmhXWkPothJpN2zvcWD2kZgndmLMzp91&#10;tzfNXl6fsbfB77S3/FIfwL/zE7z/AGv+mtTf8MafB3/oTv8Ayp3n/wAdoA9Y1ewttQ0i6tLm2jub&#10;SWBopLeVN6Ou37rLWZ4c8CeHfBscEOg+H9M0aKGD7LAmn2UVusUG7d5S7V4TczNtHevNbn9jb4PJ&#10;BL/xSH8P/QTvP/jtS/8ADGnwd/6E7/yp3n/x2gD0DWPhz4U8Q+GJPDWqeGNI1Lw7I+9tJu9PiltG&#10;bf5u4xMu37/zdPvUad4E8OaTpllo1joGmWWj6d5clnp1raRpb2rKzMrRRBdqt7rXn/8Awxp8Hf8A&#10;oTv/ACp3n/x2oU/Y2+D32lv+KQ/gX/mJ3n+1/wBNaAPSPE3g+317Tta+zeTpWq6nZmym1WKzglm8&#10;r5tiuJUZZVXe3yPlfnb1rzT4Tfs9N8N9XXV7ubw3DJZ2Utlp+n+DvDf9hafAsrI9xI8H2iXzJXMU&#10;Xz7l4T7tWf8AhjT4O/8AQnf+VO8/+O1Fc/sbfB5IJf8AikP4f+gnef8Ax2gD07xD4M8PeLJtLk1r&#10;QtN1qbTbn7XYvqNnFO1rN/z1iLj5H/2lp1j4R0PSxZNZaNY2n2DzTafZ7aNPs/mH97s4+Xd/F615&#10;p/wxp8Hf+hO/8qd5/wDHaP8AhjT4O/8AQnf+VO8/+O0AerWWk2Om3V41paQ2j3T+fO8MSr5sp/jb&#10;H3m+XrWtXhqfsbfB77S3/FIfwL/zE7z/AGv+mtTf8MafB3/oTv8Ayp3n/wAdoA9luP8Aj2l/3Gqe&#10;vDrn9jb4PJBL/wAUh/D/ANBO8/8AjtS/8MafB3/oTv8Ayp3n/wAdoA+ff2qf+Ci13+yl+0dD4O1f&#10;wsniDwndaTa6g1zaTeVfW7M8qttz8kq/uh8vy8s3zV7b8Cv22fg/+0LJDD4W8W28GtzKq/2Jqv8A&#10;ot9v/uqjf63/ALZM9fBn7ZX/AATz8Z/Ef9pK2sPhN4M+w+FV0W3M+pX1262kdxvl3/vZWZ2b7nyp&#10;urqvD3/BIfwv8Ofht4n8R/EDxNceKNc03Rbq9i0/Sk+y2UUqRO67m/1sv3R/zzoA/UqvP/hT43Px&#10;D8CyayNHOgj+0NUsjZGXf/x7Xtxbebnav+t8rzf+B/xferyP4Ufsl/CnW/hj4Q1K+8Jq93e6PZ3E&#10;7rqF0m6VrdGb5Fl2rWp4x/ZE+E+l+D9bvLbwn5Nxa2M8sT/2ldNtZUbb/wAtaAPoiivMv2aZZJv2&#10;dvhZJIzPK/hXS2Z2/i/0SKvTaAIB/wAfcn+4v/s1T1AP+PuT/cX/ANmqegCC4/49pf8Acap6guP+&#10;PaX/AHGqegAqAf8AH3J/uL/7NU9QD/j7k/3F/wDZqAJ6guP+PaX/AHGqeoLj/j2l/wBxqAJ6KKKA&#10;IB/x9yf7i/8As1T1AP8Aj7k/3F/9mqegCC4/49pf9xqnqC4/49pf9xqnoAKgH/H3J/uL/wCzVPUA&#10;/wCPuT/cX/2agCeoLj/j2l/3GqeoLj/j2l/3GoAnooooAgH/AB9yf7i/+zVPUA/4+5P9xf8A2ap6&#10;AILj/j2l/wBxqnqC4/49pf8Acap6ACoB/wAfcn+4v/s1T1AP+PuT/cX/ANmoA4n4MeOf+Fm/Cbwj&#10;4sOjf8I9/bOmW97/AGV5m/7LvTd5W7Ymdv8AurXbXH/HtL/uNXGfBvxdqvxB+FnhXxLrmkPoWsar&#10;p0F5d6Y6srWsrplk+b5q7O4/49pf9xqAJ6KKKAIB/wAfcn+4v/s1T1AP+PuT/cX/ANmqegCC4/49&#10;pf8Acap6guP+PaX/AHGqegAqAf8AH3J/uL/7NU9QD/j7k/3F/wDZqAJ6guP+PaX/AHGqeoLj/j2l&#10;/wBxqAJ6KKKAIB/x9yf7i/8As1T1AP8Aj7k/3F/9mqegCC4/49pf9xqnqC4/49pf9xqnoAKgH/H3&#10;J/uL/wCzVPUA/wCPuT/cX/2agCeiiigCvi4/56Rf9+z/APFUYuP+ekX/AH7P/wAVViigCmgk+0N8&#10;y/cX+H/eqTFx/wA9Iv8Av2f/AIqlH/H3J/uL/wCzVPQBUuRJ5EvzL93+7T8XH/PSL/v2f/iqW4/4&#10;9pf9xqnoAr4uP+ekX/fs/wDxVRoJPtDfMv3F/h/3quVAP+PuT/cX/wBmoATFx/z0i/79n/4quF+K&#10;uu+J/D+g6ZP4b0+PVbq41vTrO7ha2eXyrGW6ijupflb/AJZRPI+7/Zr0KuC+K154ps9B01/CcC3d&#10;4+tabDdo6oQti13Et43z/wB2DzWoA7XFx/z0i/79n/4qjFx/z0i/79n/AOKqxRQBTQSfaG+ZfuL/&#10;AA/71SYuP+ekX/fs/wDxVKP+PuT/AHF/9mqegCpciTyJfmX7v92n4uP+ekX/AH7P/wAVS3H/AB7S&#10;/wC41T0AV8XH/PSL/v2f/iqjQSfaG+ZfuL/D/vVcqAf8fcn+4v8A7NQAmLj/AJ6Rf9+z/wDFUy5E&#10;nkS/Mv3f7tW6guP+PaX/AHGoATFx/wA9Iv8Av2f/AIqjFx/z0i/79n/4qrFFAFNBJ9ob5l+4v8P+&#10;9UmLj/npF/37P/xVKP8Aj7k/3F/9mqegCpciTyJfmX7v92n4uP8AnpF/37P/AMVS3H/HtL/uNU9A&#10;FfFx/wA9Iv8Av2f/AIqo0En2hvmX7i/w/wC9VyoB/wAfcn+4v/s1ACYuP+ekX/fs/wDxVMuRJ5Ev&#10;zL93+7VuoLj/AI9pf9xqAExcf89Iv+/Z/wDiqMXH/PSL/v2f/iqsUUAU0En2hvmX7i/w/wC9UmLj&#10;/npF/wB+z/8AFUo/4+5P9xf/AGap6AKlyJPIl+Zfu/3afi4/56Rf9+z/APFUtx/x7S/7jVPQBXxc&#10;f89Iv+/Z/wDiqjQSfaG+ZfuL/D/vVcqAf8fcn+4v/s1ACYuP+ekX/fs//FUy5EnkS/Mv3f7tW6gu&#10;P+PaX/cagDxePd/w2Z8zK/8AxQP8K/8AUSr2+vE/+b0v+6f/APuSr2ygDxDU93/DZ3hzbtX/AIoD&#10;VPvf9hKwr2fFx/z0i/79n/4qvGtT/wCT0PDv/ZP9U/8ATlYV7bQBUuRJ5EvzL93+7T8XH/PSL/v2&#10;f/iqW4/49pf9xqnoAr4uP+ekX/fs/wDxVRoJPtDfMv3F/h/3quVAP+PuT/cX/wBmoATFx/z0i/79&#10;n/4qmXIk8iX5l+7/AHat1Bcf8e0v+41ACYuP+ekX/fs//FUYuP8AnpF/37P/AMVViigCmgk+0N8y&#10;/cX+H/eqTFx/z0i/79n/AOKpR/x9yf7i/wDs1T0AVLkSeRL8y/d/u0/Fx/z0i/79n/4qluP+PaX/&#10;AHGqegCvi4/56Rf9+z/8VUaCT7Q3zL9xf4f96rlQD/j7k/3F/wDZqAExcf8APSL/AL9n/wCKplyJ&#10;PIl+Zfu/3at1Bcf8e0v+41ACYuP+ekX/AH7P/wAVRi4/56Rf9+z/APFVYooApoJPtDfMv3F/h/3q&#10;kxcf89Iv+/Z/+KpR/wAfcn+4v/s1T0AVLkSeRL8y/d/u0/Fx/wA9Iv8Av2f/AIqluP8Aj2l/3Gqe&#10;gCvi4/56Rf8Afs//ABVcT8bBJ/wp/wCIHzr/AMi9f/w/9O8td9XB/Gn/AJJD8Qv+xdvf/SeWgCX4&#10;If8AJGPAf/YAsP8A0nStb4hf8iB4l/7Bl1/6Kasn4If8kY8B/wDYAsP/AEnSqnxr8ZaP4I+Gev3m&#10;s3f2OOWzlggRImllnlZG2RRRJ80r/wCwtAFD9mYSf8M3/Cr5l/5FTSf4f+nKKvScXH/PSL/v2f8A&#10;4qvE/wBkHxxo/i79nzwDbaVdtPeaR4e0uyv7OeGW3lgkFnFyySqrbWHzK+Nrr8y7q90oApoJPtDf&#10;Mv3F/h/3qkxcf89Iv+/Z/wDiq86+Inx08K/Cl7iTxINftrWK2F1Pe2PhnUb+1hi+b5nntreSNf8A&#10;gTVteBfiVpPxCgnk0m21yCOALvOs+Hr/AEoPu7p9qgi8z/gFAHUXIk8iX5l+7/dp+Lj/AJ6Rf9+z&#10;/wDFUtx/x7S/7jVPQBXxcf8APSL/AL9n/wCKqNBJ9ob5l+4v8P8AvVcqAf8AH3J/uL/7NQAmLj/n&#10;pF/37P8A8VTLkSeRL8y/d/u153qvx38Nad4nXw7ZrqGva1JdrZpaadZsYnlB/eotzJsgZ4k3PIgl&#10;3oqfdr0i4/49pf8AcagBMXH/AD0i/wC/Z/8AiqMXH/PSL/v2f/iqgvr2DSrOe5up4ra2hRpJJZX2&#10;JGv95mrPj8U6ZP4mfQY7sPqiWaX5hVGx5DMyq+77v3lNAGmgk+0N8y/cX+H/AHqkxcf89Iv+/Z/+&#10;KrkfH3jS2+H+i3GpXVnf6mcxR22naZH5t3eTs7bIYVZlTex45YL/AHtqir/gXxdZePPDVjrlhHPb&#10;RXC/Na3kflXFtKvyvFKn8EiNuVl9qANy5EnkS/Mv3f7tPxcf89Iv+/Z/+Kpbj/j2l/3GqegCvi4/&#10;56Rf9+z/APFVGgk+0N8y/cX+H/epk2o21vc29rJcRxXFwW8qJ3+aTb97bVTRdVh1uM3lutykUi4C&#10;XVtLby/KzL9yVVZfxoA0sXH/AD0i/wC/Z/8AiqZciTyJfmX7v92rdZUeoW14dQgguYppLU+VPEkm&#10;5on27trf3flZT+NAF3Fx/wA9Iv8Av2f/AIqjFx/z0i/79n/4quZ8IeNIvGbalLZWV/BY2t0bWG+u&#10;Y0WK82n55IMNuaPdld7Ku7b8u4fNWxo+swa5Zrc2y3McW5kCXVrJbv8AK237siq1AFpBJ9ob5l+4&#10;v8P+9UmLj/npF/37P/xVeeeLfjh4U8E+IptIvZ9W1LU4I0lubPw/oN9qz2yvu2eeLOCXyt3JXftL&#10;YNW7r4yeDbLwVbeLv7egudBu3SO0nsUe6a6lf5VihiiVpZZd3y+Ui7+vy8UAdrciTyJfmX7v92n4&#10;uP8AnpF/37P/AMVXBeGfjN4V8axarBp9zqNne2Ft9pnsta0m90y6WLH+tWC6iilaPtvVdueKwdC/&#10;al+HfiSPTJ4tR1iw03VBGbPVdZ8Nanpun3Hm/wCq2XVzbxRZfjb8/wA38NAHreLj/npF/wB+z/8A&#10;FVGgk+0N8y/cX+H/AHqym8W6Wvi9fDH2r/ictZ/2kLURt/qPM2b933fvcVtD/j7k/wBxf/ZqAOI+&#10;EGveKfFvwr8Laz4u0+PQvE1/p8U+p6attJF9mnZfnTa7bl2njmuzuRJ5EvzL93+7XI/B288Vah8L&#10;fCt544txZeMJtNgk1e3VVVY7or+9X5flHzZ6V2Vx/wAe0v8AuNQAmLj/AJ6Rf9+z/wDFUYuP+ekX&#10;/fs//FVYooApoJPtDfMv3F/h/wB6pMXH/PSL/v2f/iqUf8fcn+4v/s1T0AVLkSeRL8y/d/u0/Fx/&#10;z0i/79n/AOKpbj/j2l/3GqegCvi4/wCekX/fs/8AxVRoJPtDfMv3F/h/3quVAP8Aj7k/3F/9moAT&#10;Fx/z0i/79n/4qmXIk8iX5l+7/dq3UFx/x7S/7jUAJi4/56Rf9+z/APFUYuP+ekX/AH7P/wAVViig&#10;Cmgk+0N8y/cX+H/eqTFx/wA9Iv8Av2f/AIqlH/H3J/uL/wCzVPQBUuRJ5EvzL93+7T8XH/PSL/v2&#10;f/iqW4/49pf9xqnoAr4uP+ekX/fs/wDxVRoJPtDfMv3F/h/3quVAP+PuT/cX/wBmoATFx/z0i/79&#10;n/4qirFFAEH2mP8A56x/990faY/+esf/AH3U9FAFNbmH7Szeav3F/i/3ql+0x/8APWP/AL7oH/H3&#10;J/uL/wCzVPQBUubiLyJf3i/d/vVJ9pj/AOesf/fdFx/x7S/7jVPQBB9pj/56x/8AfdRLcw/aWbzV&#10;+4v8X+9VyoB/x9yf7i/+zUAH2mP/AJ6x/wDfdcJ8WD4qm0DTP+ENuYYtQGs6b9uMnlfNp32uL7av&#10;73j/AI9/N6fN/d+bFehVwfxX0jxLq2gabH4Wvl068i1rTri7Zpdm+xjuonuos/7cCyr/AMCoA7X7&#10;TH/z1j/77o+0x/8APWP/AL7qeigCmtzD9pZvNX7i/wAX+9Uv2mP/AJ6x/wDfdA/4+5P9xf8A2ap6&#10;AKlzcReRL+8X7v8AeqT7TH/z1j/77ouP+PaX/cap6AIPtMf/AD1j/wC+6iW5h+0s3mr9xf4v96rl&#10;QD/j7k/3F/8AZqAD7TH/AM9Y/wDvuo7m4i8iX94v3f71W6guP+PaX/cagA+0x/8APWP/AL7o+0x/&#10;89Y/++6nooAprcw/aWbzV+4v8X+9Uv2mP/nrH/33QP8Aj7k/3F/9mqegCpc3EXkS/vF+7/eqT7TH&#10;/wA9Y/8Avui4/wCPaX/cap6AIPtMf/PWP/vuoluYftLN5q/cX+L/AHquVAP+PuT/AHF/9moAPtMf&#10;/PWP/vuo7m4i8iX94v3f71W6guP+PaX/AHGoAPtMf/PWP/vuj7TH/wA9Y/8Avup6KAKa3MP2lm81&#10;fuL/ABf71S/aY/8AnrH/AN90D/j7k/3F/wDZqnoAqXNxF5Ev7xfu/wB6pPtMf/PWP/vui4/49pf9&#10;xqnoAg+0x/8APWP/AL7qJbmH7Szeav3F/i/3quVAP+PuT/cX/wBmoAPtMf8Az1j/AO+6jubiLyJf&#10;3i/d/vVbqC4/49pf9xqAPF0dX/bN+Vlb/igf4f8AsJV7fXif/N6X/dP/AP3JV7ZQB4hqrqn7Z3hz&#10;cyr/AMUBqn3v+wlYV7R9pj/56x/9914zqf8Ayeh4d/7J/qn/AKcrCvbaAKlzcReRL+8X7v8AeqT7&#10;TH/z1j/77ouP+PaX/cap6AIPtMf/AD1j/wC+6iW5h+0s3mr9xf4v96rlQD/j7k/3F/8AZqAD7TH/&#10;AM9Y/wDvuo7m4i8iX94v3f71W6guP+PaX/cagA+0x/8APWP/AL7o+0x/89Y/++6nooAprcw/aWbz&#10;V+4v8X+9Uv2mP/nrH/33QP8Aj7k/3F/9mqegCpc3EXkS/vF+7/eqT7TH/wA9Y/8Avui4/wCPaX/c&#10;ap6AIPtMf/PWP/vuoluYftLN5q/cX+L/AHquVAP+PuT/AHF/9moAPtMf/PWP/vuo7m4i8iX94v3f&#10;71W6guP+PaX/AHGoAPtMf/PWP/vuj7TH/wA9Y/8Avup6KAKa3MP2lm81fuL/ABf71S/aY/8AnrH/&#10;AN90D/j7k/3F/wDZqnoAqXNxF5Ev7xfu/wB6pPtMf/PWP/vui4/49pf9xqnoAg+0x/8APWP/AL7r&#10;iPjZNH/wp/4gfvF/5F6//i/6d5a76uD+NP8AySH4hf8AYu3v/pPLQBL8EP8AkjHgP/sAWH/pOlUf&#10;jKmiP4Mu11RtLXVvst22kf2iqM4uvssv+oU/Nv8AK837nzbd9Xvgh/yRjwH/ANgCw/8ASdKpfGrw&#10;XpHjn4Z6/Z61afao4bOa5jdJXilglSJtssUq7Wjf/aX3oA8J/YVkl0rQYdL1m8j1PWrjwl4c1KPU&#10;YW8uIWL2hit7XyP4Gi8ptz7m83fu+X7ifSY0SMeLZ9dOsag3mWiWY01rn/Ql2SM5lWL/AJ6HcF3f&#10;7K15l+yB4G0jwj+z34BuNKtGgvNX8PaXfX13cTS3EtxI1nFwzyszbVHyomdqL8q7a9Ti8IaVD4vu&#10;PEi2oXWp7OKwluvNbLQIzOibfu/edqAPPf2rpov+Gcfif+9X/kAXH8X+w1ZXxme9uofhXpthr1/o&#10;ceqa5FZXc2mXjQPNB9iuHeLcv+4Pm/h+8vzAV6r4t8KaX430LVvD+tWn23SdRtfstzAZGXzY23Bl&#10;3Kd1Gp+D9M1qbQ5ry0MzaJdLe2X7xl8qXyni3f7XySuPmoA8p8M6xPY/Ef4uabJq92+maPpWnG0j&#10;urySfyP9Fl3uu9/vZXLN1biuD8D/ABbvfh14X8BeMPEWt3eq+HPEHghHuXvrxpdmpWtv9oTZvb79&#10;xE0u7+80SV7d4z+CfhDxnrkmtapY3b3z2v2G5Fpqt1aw3kHz/urqKKVYrlPnf5ZVb7zVy/jL4HL4&#10;sh8F+Ck0fR7T4Z+HZ7O/QTXMtxetLat/o9usTxbVThd0rSs3y7dnzb6AN34feGtVf4LWmja7rt82&#10;v6jp0rXmoLet9oguZ9zOIpd25fKaXYn93ateb+BPiFq/jS/+HWh6hqk9nqGg211e+K5bed4/Nls3&#10;a12P/eSWXfL/ALXlV9NVxWg/DPw14a8VeJde0vS0t9W8QeVJqU/mO32gqGVPlZiq/wDAdtAHzTYe&#10;OfsfjP4eeI/DcPxGm0/xD4gitG8S+JvEEUmlavazrL/qtO+2fuf4WiMVnF9wfwM261rsOpt8Pfib&#10;45k8Z+JZNb0LxHf/ANkQx63PFa2kUVwi+Q0EbLFPHw3+vWT7527a9htv2Yvh7BpqWaaZqpto7iO4&#10;tI28Q6iRpzxvvT7H+/8A9FUHHyQbFx8uNvFdTe/DHw3L4T1vQJNNL6Vq08t1fQGeTM0srbnffu3f&#10;eoA4b9ru0t9W/Zp+IaSXM8OzRri4V7K8lgbeqbvvRMrFePun5W/i61ykPw407XfjVa6I3iDxDbaL&#10;beCbVXhs9fuobudvtcu1pbxJftPyf9dfm3/Nur6C8Q+HrHxRoV9o2qWyXem38D2tzbueJInXay1j&#10;+F/hxofhK6t7vT4L176OxTTVutQ1G4vJmgV2lVGed3Zvmd/mb5vegD578O67qvj/AE/4T+EdW8Ra&#10;1Dpeovq39o6jZalLZ31/9hmaKC3a6i2S/wDTVnidWbyv7jPVfVNX13TTr/grTfGOtwafpPjvRNPs&#10;tT/tFp72K2nSGWW1eeXe0v3n/wBbv+SVP7te56p8EvBusaDZeHbjS5YrDT7ptQspLHUbq1u7Odnl&#10;ZpIrqKVZ42bzZR8jj5WZfu8Ve034Q+FdL0Sy0uHTpWtrXUE1NXuLy4uLiS6Riyzyzu5klfP8UrN0&#10;FAHz58Q9U1L4Rr8TvD3hnxHrf2JtL0aW2l1bWrrVLiwlvLuW2uJYp7mWSRcRIjBd21G+eu50rSj4&#10;B/aJ8MeGdN8Ua1d6DP4Z1K7k0zWNcutRfz0uLVfN82eV3b75+83y/wAG3569D8d/DTTvE+i+LZId&#10;O06bW9c0n+zJW1eOW4tJYkEvlJLErr8v71/ubW+frXAfB34I654a8cweJ9esdP0WWw02XTLa3s/E&#10;t/4gmufNlidnmvL6KOXanlBY4vmVd7mgBnxJ8Oafqv7UPwmuZr3Uo3j0/V5hFa6vdQRb4/s+3dFH&#10;KqsPnfduXDdG6VwXgK/1f4gQfCPT9S8W6/FY6jFr39qCx1WWCW9SKV1iV51bzV2b12sjK67Pv19J&#10;+KPh3onizVtD1TUobo3+jXDXNlcWN/Paspb76v5Tp5sbADdE+5Gx92q+gfCvwz4audHfTNM+zf2N&#10;HOtiPPlfyvPbdL95vm3H+9QBzPwGupbWw8Y6LJqV3qlroviG6sLKXUb6W7uFg2RSojTys0ku3zW+&#10;Z3Zq8FnkbwC3x31PQ9X1e21DUvHNhozXsur3U/2O3uUsklliSWV4kdPNl2Nt+X5V+6irX11oHhXT&#10;fDMmqPp9t9mfU7xr+7/eM3mTsqqz/N7Iv5VzOp/B/wAJ6ne+Kr650mS6HiOARataS3k7Wt1tRFV/&#10;s+/yll2on71UD/IvzUAeSTeGNR8IfHrwz4L8O+JdeHhvUdOfXL8az4jvr+a3ks7q32mJ55nl2SrK&#10;0bRM/lfxbGIrvf2aNdu9b+EtveapqU19df2nqUT3F3P5rOqXs6ou5v8AYCV0vgb4ReGfh1c3t3pV&#10;tfz6jeqkU+oavqt3ql28a/di8+6llkWMddm7b81bXhLwfpXgfRF0rRbX7JYLPLOsPmtIN8srSy/e&#10;/wBp3oA8s/ZeurdtD8bx3DxrrqeLtU/tPf8Af837U7Rb/wDt38jb/sbKteM/C3hTxOulQeFPEvh/&#10;w14nsNfm1PT5raKC4ibUVRluklt1dTK/lSv5uGWX5925a3vFfwO8KeMvEtxrd5DqumatLCkM9/4f&#10;1y+0ia5VC2zz3tJ4vN29F8zdt/Gr2rfBjwdq3hSx8MyaFb2+j2E32ixisGe1ls5ef3sEsTLLFL8z&#10;fvUYN8zc80AeXL4x8S6d40l8MfEXRvC9/r15oeqTaL4r8NB4/Nto/KMsUtvLultd2+L7k8qvs/g+&#10;Wn+Abjw4n7CuiHxO1r/YH/CDJ9uS8K7PK+yfPv3V6R4Y+C3hPwYNUubC0v7y/vrb7NPqGtaveand&#10;ND/zyWe5lllWPnOxW255r441r44fs3fAT49ah8I/GmleKtNtfCslkdPn1nxDqetaF81vDPF/ocs8&#10;qxNF5q7P3Tbdm7ctAHuHwZl1JPih8PRr0n/E6/4Vhb/bN7fP5v2iLfur6QW5h+0s3mr9xf4v96vK&#10;5fCXw2/aFew8b6Vrd1rLRWzWUGseEvFV7ZB4t+/ymezuIt3zfwtXeeEfCtp4O08aXYXGozWsQ3q2&#10;qalc6jOdzN96e5lkkb/vqgDH+Dr+KofhX4VTx5cxyeM106Aaw6NFta62/vf9V8n3s/drsbm4i8iX&#10;94v3f71cl8HtJ8TaH8LfCun+M79dU8VWunQRarerLvE1yq/vG3Y/vZrsbj/j2l/3GoAPtMf/AD1j&#10;/wC+6PtMf/PWP/vup6KAKa3MP2lm81fuL/F/vVL9pj/56x/990D/AI+5P9xf/ZqnoAqXNxF5Ev7x&#10;fu/3qk+0x/8APWP/AL7ouP8Aj2l/3GqegCD7TH/z1j/77qJbmH7Szeav3F/i/wB6rlQD/j7k/wBx&#10;f/ZqAD7TH/z1j/77qO5uIvIl/eL93+9VuoLj/j2l/wBxqAD7TH/z1j/77o+0x/8APWP/AL7qeigC&#10;mtzD9pZvNX7i/wAX+9Uv2mP/AJ6x/wDfdA/4+5P9xf8A2ap6AKlzcReRL+8X7v8AeqT7TH/z1j/7&#10;7ouP+PaX/cap6AIPtMf/AD1j/wC+6iW5h+0s3mr9xf4v96rlQD/j7k/3F/8AZqAD7TH/AM9Y/wDv&#10;uip6KACiq+Lj/npF/wB+z/8AFUYuP+ekX/fs/wDxVACj/j7k/wBxf/Zqnqmgk+0N8y/cX+H/AHqk&#10;xcf89Iv+/Z/+KoAW4/49pf8Acap6qXIk8iX5l+7/AHafi4/56Rf9+z/8VQBYqAf8fcn+4v8A7NSY&#10;uP8AnpF/37P/AMVUaCT7Q3zL9xf4f96gC5XAfFfwrrvirRNOg8Pas+i3drrenX9zOtxJF5trBdRS&#10;3EHyf89YkdNp+Vt/zV2+Lj/npF/37P8A8VXD/FXwRqHjjQ9NtbXWP7Kew1rTdWlliibMsVtdxTyw&#10;cP8A8tFj2/8AAqAPQKKr4uP+ekX/AH7P/wAVRi4/56Rf9+z/APFUAKP+PuT/AHF/9mqeqaCT7Q3z&#10;L9xf4f8AeqTFx/z0i/79n/4qgBbj/j2l/wBxqnqpciTyJfmX7v8Adp+Lj/npF/37P/xVAFioB/x9&#10;yf7i/wDs1Ji4/wCekX/fs/8AxVRoJPtDfMv3F/h/3qALlQXH/HtL/uNSYuP+ekX/AH7P/wAVTLkS&#10;eRL8y/d/u0AW6Kr4uP8AnpF/37P/AMVRi4/56Rf9+z/8VQAo/wCPuT/cX/2ap6poJPtDfMv3F/h/&#10;3qkxcf8APSL/AL9n/wCKoAW4/wCPaX/cap6qXIk8iX5l+7/dp+Lj/npF/wB+z/8AFUAWKgH/AB9y&#10;f7i/+zUmLj/npF/37P8A8VUaCT7Q3zL9xf4f96gC5UFx/wAe0v8AuNSYuP8AnpF/37P/AMVTLkSe&#10;RL8y/d/u0AW6Kr4uP+ekX/fs/wDxVGLj/npF/wB+z/8AFUAKP+PuT/cX/wBmqeqaCT7Q3zL9xf4f&#10;96pMXH/PSL/v2f8A4qgBbj/j2l/3GqeqlyJPIl+Zfu/3afi4/wCekX/fs/8AxVAFioB/x9yf7i/+&#10;zUmLj/npF/37P/xVRoJPtDfMv3F/h/3qALlQXH/HtL/uNSYuP+ekX/fs/wDxVMuRJ5EvzL93+7QB&#10;49/zel/3T/8A9yVe2V4hHu/4bM+Zlf8A4oH+Ff8AqJV7fQB4lqf/ACeh4d/7J/qn/pysK9trxDU9&#10;3/DZ3hzbtX/igNU+9/2ErCvZ8XH/AD0i/wC/Z/8AiqAFuP8Aj2l/3GqeqlyJPIl+Zfu/3afi4/56&#10;Rf8Afs//ABVAFioB/wAfcn+4v/s1Ji4/56Rf9+z/APFVGgk+0N8y/cX+H/eoAuVBcf8AHtL/ALjU&#10;mLj/AJ6Rf9+z/wDFUy5EnkS/Mv3f7tAFuiq+Lj/npF/37P8A8VRi4/56Rf8Afs//ABVACj/j7k/3&#10;F/8AZqnqmgk+0N8y/cX+H/eqTFx/z0i/79n/AOKoAW4/49pf9xqnqpciTyJfmX7v92n4uP8AnpF/&#10;37P/AMVQBYqAf8fcn+4v/s1Ji4/56Rf9+z/8VUaCT7Q3zL9xf4f96gC5UFx/x7S/7jUmLj/npF/3&#10;7P8A8VTLkSeRL8y/d/u0AW6Kr4uP+ekX/fs//FUYuP8AnpF/37P/AMVQAo/4+5P9xf8A2ap6poJP&#10;tDfMv3F/h/3qkxcf89Iv+/Z/+KoAW4/49pf9xqnqpciTyJfmX7v92n4uP+ekX/fs/wDxVAFiuD+N&#10;P/JIfiF/2Lt7/wCk8tdpi4/56Rf9+z/8VXE/GwSf8Kf+IHzr/wAi9f8A8P8A07y0AT/BD/kjHgP/&#10;ALAFh/6TpWt8Qv8AkQPEv/YMuv8A0U1ZPwQ/5Ix4D/7AFh/6TpWt8Qv+RA8S/wDYMuv/AEU1AHzh&#10;8APgLq2rfAf4cX0Pxg+ImmLdeGtNmSysrywFvAGtIvki32bMFXtk16J/wzhrH/Rb/ij/AOB2nf8A&#10;yFW3+zMJP+Gb/hV8y/8AIqaT/D/05RV6Ti4/56Rf9+z/APFUAeKr+znq/wBpb/i9/wAT/uL/AMv2&#10;nf7X/TlU3/DOGsf9Fv8Aij/4Had/8hV7Agk+0N8y/cX+H/eqTFx/z0i/79n/AOKoA8Wuf2ctX8iX&#10;/i93xP8Au/8AP9p3/wAhVL/wzhrH/Rb/AIo/+B2nf/IVew3Ik8iX5l+7/dp+Lj/npF/37P8A8VQB&#10;43/wzhrH/Rb/AIo/+B2nf/IVQr+znq/2lv8Ai9/xP+4v/L9p3+1/05V7Vi4/56Rf9+z/APFVGgk+&#10;0N8y/cX+H/eoA8f/AOGcNY/6Lf8AFH/wO07/AOQqiuf2ctX8iX/i93xP+7/z/ad/8hV7Ti4/56Rf&#10;9+z/APFUy5EnkS/Mv3f7tAHj3/DOGsf9Fv8Aij/4Had/8hUf8M4ax/0W/wCKP/gdp3/yFXsmLj/n&#10;pF/37P8A8VRi4/56Rf8Afs//ABVAHiq/s56v9pb/AIvf8T/uL/y/ad/tf9OVTf8ADOGsf9Fv+KP/&#10;AIHad/8AIVewIJPtDfMv3F/h/wB6pMXH/PSL/v2f/iqAPFrn9nLV/Il/4vd8T/u/8/2nf/IVS/8A&#10;DOGsf9Fv+KP/AIHad/8AIVew3Ik8iX5l+7/dp+Lj/npF/wB+z/8AFUAeN/8ADOGsf9Fv+KP/AIHa&#10;d/8AIVQr+znq/wBpb/i9/wAT/uL/AMv2nf7X/TlXtWLj/npF/wB+z/8AFVGgk+0N8y/cX+H/AHqA&#10;PH/+GcNY/wCi3/FH/wADtO/+Qqiuf2ctX8iX/i93xP8Au/8AP9p3/wAhV7Ti4/56Rf8Afs//ABVM&#10;uRJ5EvzL93+7QB49/wAM4ax/0W/4o/8Agdp3/wAhUf8ADOGsf9Fv+KP/AIHad/8AIVeyYuP+ekX/&#10;AH7P/wAVRi4/56Rf9+z/APFUAeKr+znq/wBpb/i9/wAT/uL/AMv2nf7X/TlU3/DOGsf9Fv8Aij/4&#10;Had/8hV7Agk+0N8y/cX+H/eqTFx/z0i/79n/AOKoA8Wuf2ctX8iX/i93xP8Au/8AP9p3/wAhV+TP&#10;7Xv7NPxG8cftp+OvDvhDS/FPxEvIPsG/Vr2NHaTdYW5zNOqxRL12fw/cr9zLkSeRL8y/d/u0pjkX&#10;7rIN3/TOgD8gPCH/AATw+K37Nvws8WfFDVPiRdeB9Z0vTHul0nwpeS+bNt+6lxOrou3/AGV31+jf&#10;/DOGq7t3/C7/AIn/APgdp3/yFTP20hIP2Vvib8y5/seX+GvcaAPk34zfBzxD8HPgJ408RaH8bPib&#10;c3/hrQLzULRNU1OzuA8kVu7r5rta73+7/er6gtmZ9DiZm3O1tnc3+7XmH7YP/JqXxg/7FLVP/SWW&#10;vS7PzP7Bt/mX/j1X+H/YoA1qKr4uP+ekX/fs/wDxVGLj/npF/wB+z/8AFUAKP+PuT/cX/wBmqeqa&#10;CT7Q3zL9xf4f96pMXH/PSL/v2f8A4qgBbj/j2l/3GqeqlyJPIl+Zfu/3afi4/wCekX/fs/8AxVAF&#10;ioB/x9yf7i/+zUmLj/npF/37P/xVRoJPtDfMv3F/h/3qALlQXH/HtL/uNSYuP+ekX/fs/wDxVMuR&#10;J5EvzL93+7QBboqvi4/56Rf9+z/8VRi4/wCekX/fs/8AxVACj/j7k/3F/wDZqnqmgk+0N8y/cX+H&#10;/eqTFx/z0i/79n/4qgBbj/j2l/3GqeqlyJPIl+Zfu/3afi4/56Rf9+z/APFUAWKgH/H3J/uL/wCz&#10;UmLj/npF/wB+z/8AFVGgk+0N8y/cX+H/AHqALlFV8XH/AD0i/wC/Z/8AiqKALFFQfaY/+esf/fdH&#10;2mP/AJ6x/wDfdAAP+PuT/cX/ANmqeqa3MP2lm81fuL/F/vVL9pj/AOesf/fdABcf8e0v+41T1Uub&#10;iLyJf3i/d/vVJ9pj/wCesf8A33QBPUA/4+5P9xf/AGaj7TH/AM9Y/wDvuoluYftLN5q/cX+L/eoA&#10;uV538Y/Bdl478O6Va32pLpUdjr+l6rHK2z97LbXsU6Qcn/lo0ar/AMCrvftMf/PWP/vuvPvjBoXh&#10;3xhoOl2mv62mkW9rr+l39tK80cQluoLyKW3gy/XzZUWLb95t/wAtAHpFFQfaY/8AnrH/AN90faY/&#10;+esf/fdAAP8Aj7k/3F/9mqeqa3MP2lm81fuL/F/vVL9pj/56x/8AfdABcf8AHtL/ALjVPVS5uIvI&#10;l/eL93+9Un2mP/nrH/33QBPUA/4+5P8AcX/2aj7TH/z1j/77qJbmH7Szeav3F/i/3qALlQXH/HtL&#10;/uNR9pj/AOesf/fdR3NxF5Ev7xfu/wB6gC3RUH2mP/nrH/33R9pj/wCesf8A33QAD/j7k/3F/wDZ&#10;qnqmtzD9pZvNX7i/xf71S/aY/wDnrH/33QAXH/HtL/uNU9VLm4i8iX94v3f71SfaY/8AnrH/AN90&#10;AT1AP+PuT/cX/wBmo+0x/wDPWP8A77qJbmH7Szeav3F/i/3qALlQXH/HtL/uNR9pj/56x/8AfdR3&#10;NxF5Ev7xfu/3qALdFQfaY/8AnrH/AN90faY/+esf/fdAAP8Aj7k/3F/9mqeqa3MP2lm81fuL/F/v&#10;VL9pj/56x/8AfdABcf8AHtL/ALjVPVS5uIvIl/eL93+9Un2mP/nrH/33QBPUA/4+5P8AcX/2aj7T&#10;H/z1j/77qJbmH7Szeav3F/i/3qALlQXH/HtL/uNR9pj/AOesf/fdR3NxF5Ev7xfu/wB6gDx7/m9L&#10;/un/AP7kq9srxBHV/wBs35WVv+KB/h/7CVe30AeJan/yeh4d/wCyf6p/6crCvba8Q1V1T9s7w5uZ&#10;V/4oDVPvf9hKwr2j7TH/AM9Y/wDvugAuP+PaX/cap6qXNxF5Ev7xfu/3qk+0x/8APWP/AL7oAnqA&#10;f8fcn+4v/s1H2mP/AJ6x/wDfdRLcw/aWbzV+4v8AF/vUAXKguP8Aj2l/3Go+0x/89Y/++6jubiLy&#10;Jf3i/d/vUAW6Kg+0x/8APWP/AL7o+0x/89Y/++6AAf8AH3J/uL/7NU9U1uYftLN5q/cX+L/eqX7T&#10;H/z1j/77oALj/j2l/wBxqnqpc3EXkS/vF+7/AHqk+0x/89Y/++6AJ6gH/H3J/uL/AOzUfaY/+esf&#10;/fdRLcw/aWbzV+4v8X+9QBcqC4/49pf9xqPtMf8Az1j/AO+6jubiLyJf3i/d/vUAW6Kg+0x/89Y/&#10;++6PtMf/AD1j/wC+6AAf8fcn+4v/ALNU9U1uYftLN5q/cX+L/eqX7TH/AM9Y/wDvugAuP+PaX/ca&#10;p6qXNxF5Ev7xfu/3qk+0x/8APWP/AL7oAnrg/jT/AMkh+IX/AGLt7/6Ty12v2mP/AJ6x/wDfdcR8&#10;bJo/+FP/ABA/eL/yL1//ABf9O8tAE/wQ/wCSMeA/+wBYf+k6VrfEL/kQPEv/AGDLr/0U1ZPwQ/5I&#10;x4D/AOwBYf8ApOla3xC/5EDxL/2DLr/0U1AHKfsy/wDJtvwq/wCxS0n/ANI4q9Mry79mW4i/4Zv+&#10;FP7xf+RU0n+L/pyir0r7TH/z1j/77oAB/wAfcn+4v/s1T1TW5h+0s3mr9xf4v96pftMf/PWP/vug&#10;AuP+PaX/AHGqeqlzcReRL+8X7v8AeqT7TH/z1j/77oAnqAf8fcn+4v8A7NR9pj/56x/991EtzD9p&#10;ZvNX7i/xf71AFyoLj/j2l/3Go+0x/wDPWP8A77qO5uIvIl/eL93+9QBboqD7TH/z1j/77o+0x/8A&#10;PWP/AL7oAB/x9yf7i/8As1T1TW5h+0s3mr9xf4v96pftMf8Az1j/AO+6AC4/49pf9xqnqpc3EXkS&#10;/vF+7/eqT7TH/wA9Y/8AvugCeoB/x9yf7i/+zUfaY/8AnrH/AN91EtzD9pZvNX7i/wAX+9QBcqC4&#10;/wCPaX/caj7TH/z1j/77qO5uIvIl/eL93+9QBboqD7TH/wA9Y/8Avuj7TH/z1j/77oAB/wAfcn+4&#10;v/s1T1TW5h+0s3mr9xf4v96pftMf/PWP/vugAuP+PaX/AHGqeqlzcReRL+8X7v8AeqT7TH/z1j/7&#10;7oA8a/bS/wCTVPih/wBgSX+le2V4d+2lcRN+yt8Tf3i/8geX+KvcaAPHv2wf+TUvjB/2KWqf+kst&#10;eoWX/ICt/wDr2X/0GvL/ANsH/k1L4wf9ilqn/pLLXaazqd7p/gS9utHs01jVY7BntNPSRIvPl2fJ&#10;HuZtq/NxQBjy/GDQ4fjHbfDeMXVxr8+mS6rLJDH/AKPbKrxIElfdxIwl3Kv91f8Adz6LXxp8PdV8&#10;Q+G/jV8OLXWvh34ottcv7HVp9X1e8udH/wBKuZXsvNuP3V/LiKLaqbfvbPKVVbZX0x47svC2qWOm&#10;J4murOO3i1O1uLP7Td/Zwb1Jd1vt+Zdzbv4f4qAH/EPx5ZfDbwxqfiXU4Li4sbCON5orRVaX5n2/&#10;LuZf71VdZ+Jenab460fwjBbXmsa9qCfapbbThE/9nWo/5erne6bIt3yL95nbO1W2Pt4n9rWV3/Z+&#10;8arbzwpcNaweU7pvQt9oT+Hd81YHwsvpvg38T9Q8H+L9RTVdR8YzNqumeLnj8l9UlRf3tlL/AApJ&#10;Ev8Aqok/5Zf7SuxAPWdd8YTaP4YvdVuPDuutJDM1vBpttBHPdXB3lI3TynZVR/vBpWQIpzL5fzVH&#10;4B8Zav41TUbm+8L33hazhmFvbx6s+28eQD97uiUNHsVsKsiSyrLhmU7dpf5FdNR1zQPCXh6DStF8&#10;QaHqnjzxR9s0fxDqr2Gn38q3F28ENwy28/m/xN5TxbWeJa39S8GXel+BdY8OakfDug6K3jnQBa+G&#10;vBmvS3UOjbri3aaLd9nt2g3/AOt8pE/5a/7dAH2rVR5FimmkdtqrGrM3/fVfJOu/BP4djV/jXpQ8&#10;LaOmi6do1rqWn6SlrEtpZ3jWtxuuoIsbIp/kT96nzV7XoZtfHPwAsE16K21eHVPC8RvIbpFliuN1&#10;v8+9W+9QB33h7xFp/irQrLWdLuVvNOvokuLa4jXaJI2Hyt81aNx/x7S/7jV8YfCX4beFLvwx+zZo&#10;8ui6dBpVx4cvLy70+C3jjt7qX7PaM/2hP+Wu99rPv+8yJVD9ombSNV0n4oeM9E+Hvhb7doMj2X/C&#10;c69rLRa3a3sCJ/x4RfZbhkVPk2J5sW9t/wAi7tzAH3LXL654zs9B8SeHdEngme712WaK2aJV2KYo&#10;jK+75v7q1x3xx17UbD9nPxlqujXbprcXh64uLa4tW/fLL5HDr/tV5JH4K+H3gT4t/BGPwda6Xo0u&#10;o2eqXRt9J2xLfp9hT/SpVX/Wy/Mv719zfvW+b5qAPctL+JTXPjF9FufCfijTpZXeK1vZ9O32lxFH&#10;u3S+bE7rEn91bjypX/hRq6/V9Ui0bSL7UJlZ4bWB53VfvbUXca+OI5nuv2XvgVptjf2Vlq0+v6XD&#10;Eb6D7UistxKr7ot67tn+9X0xfaDpvgz4N3ehWDqljp2hy2sC/KPkS32jhf8A2WgCz4b8fQ+MvDVj&#10;rtppGp2+j3ukQ6tBdzpE2UlXf5QjR2k81Vx/Ds+b5Waqvw48c694uOojXvB194SmhxcWa3Enni6t&#10;WzsZmVP3Uvy/NAfmX5fWvkO71nVNG+HN/eaFc/ZtTh+DuhlbiK6+zvFF9ol81/NX5otkW75/4K9P&#10;+Hnw6vfB3xC0ybTfD3w8+HWl3uiXi3ml+EvEkt1ca7hU8md4GsLfzWidv9fuZv3v+3QB9YVAP+Pu&#10;T/cX/wBmr5D8K+ItOsP2ff2ZdOnu4UvLrWNJt4rd5fnZ4opfNX/gO39K+t1uYftLN5q/cX+L/eoA&#10;uUVB9pj/AOesf/fdFAE9FFFAEA/4+5P9xf8A2ap6gH/H3J/uL/7NU9AEFx/x7S/7jVPUFx/x7S/7&#10;jVPQAVAP+PuT/cX/ANmqeoB/x9yf7i/+zUAT1558ZtK8M6x4d0qPxTqDWFlFr+lXVo6y+X5t9Hew&#10;vaxf8DnWJf8AgVeh1538Yk8It4b0k+M5Gi09dd0prHb5vzaj9ti+xf6rn/j48rr8v975aAPRKKKK&#10;AIB/x9yf7i/+zVPUA/4+5P8AcX/2ap6AILj/AI9pf9xqnqC4/wCPaX/cap6ACoB/x9yf7i/+zVPU&#10;A/4+5P8AcX/2agCeoLj/AI9pf9xqnqC4/wCPaX/cagCeiiigCAf8fcn+4v8A7NU9QD/j7k/3F/8A&#10;ZqnoAguP+PaX/cap6guP+PaX/cap6ACoB/x9yf7i/wDs1T1AP+PuT/cX/wBmoAnqC4/49pf9xqnq&#10;C4/49pf9xqAJ6KKKAIB/x9yf7i/+zVPUA/4+5P8AcX/2ap6AILj/AI9pf9xqnqC4/wCPaX/cap6A&#10;CoB/x9yf7i/+zVPUA/4+5P8AcX/2agCeoLj/AI9pf9xqnqC4/wCPaX/cagDxr/m9L/un/wD7kq9s&#10;rxP/AJvS/wC6f/8AuSr2ygDxLU/+T0PDv/ZP9U/9OVhXtteJan/yeh4d/wCyf6p/6crCvbaAILj/&#10;AI9pf9xqnqC4/wCPaX/cap6ACoB/x9yf7i/+zVPUA/4+5P8AcX/2agCeoLj/AI9pf9xqnqC4/wCP&#10;aX/cagCeiiigCAf8fcn+4v8A7NU9QD/j7k/3F/8AZqnoAguP+PaX/cap6guP+PaX/cap6ACoB/x9&#10;yf7i/wDs1T1AP+PuT/cX/wBmoAnqC4/49pf9xqnqC4/49pf9xqAJ6KKKAIB/x9yf7i/+zVPUA/4+&#10;5P8AcX/2ap6AILj/AI9pf9xqnqC4/wCPaX/cap6ACuD+NP8AySH4hf8AYu3v/pPLXeVwfxp/5JD8&#10;Qv8AsXb3/wBJ5aAJfgh/yRjwH/2ALD/0nStb4hf8iB4l/wCwZdf+imrJ+CH/ACRjwH/2ALD/ANJ0&#10;rW+IX/IgeJf+wZdf+imoA5T9mX/k234Vf9ilpP8A6RxV6ZXmf7Mv/Jtvwq/7FLSf/SOKvTKAIB/x&#10;9yf7i/8As1T1AP8Aj7k/3F/9mqegCC4/49pf9xqnqC4/49pf9xqnoAKgH/H3J/uL/wCzVPUA/wCP&#10;uT/cX/2agCeoLj/j2l/3GqeoLj/j2l/3GoAnooooAgH/AB9yf7i/+zVPUA/4+5P9xf8A2ap6AILj&#10;/j2l/wBxqnqC4/49pf8Acap6ACoB/wAfcn+4v/s1T1AP+PuT/cX/ANmoAnqC4/49pf8Acap6guP+&#10;PaX/AHGoAnooooAgH/H3J/uL/wCzVPUA/wCPuT/cX/2ap6AILj/j2l/3GqeoLj/j2l/3GqegDyj9&#10;pzwfrHxE+APjrw1oNp9u1rU9Llt7S1MiReZL6bn+UVj/APC5/ifu2/8ADP8A4g/8KPRv/kqvb6gH&#10;/H3J/uL/AOzUAfJ3xH+J3xF/aD/Z88S6b4X+DOrT2XjHw9dWun6n/wAJFpL2+2e3ZUl/4+Pu/NX1&#10;TBC0WjxRP95YNjf98186fC/9lb4DeJvh74e1XwnpF/d+Gruyjn064OtapF5kDL8j7GmXbx/s11Nz&#10;+xz8J0t5f+Kf1D7v/Qw6l/8AJFAHrk+kWVxqVvqElnA9/axvDBdNGpliVyu9Vb+HdsT/AL5Wm6po&#10;9hrUMMWpWVvfC3mSeJLiJZPLlT5kdd3Rl/vV5V/wxt8Jv+hf1D/wodS/+SKP+GNvhN/0L+of+FDq&#10;X/yRQB6rrGkWOv29zp+pWVtqNlNGvmWt3EssT/MfvI3Wq2u+GNH8WWltbaxpllq8EFxFdwxXtuk6&#10;xzRNuikXeOGVuVavnDx18EPCHwm+KPwW1DwtY32m3d74xWyud2rXlwksH9l6lLsZZZWX70UTf8Ar&#10;6voA5HU/h/4W1DwpfaBeeG9KvdBvHae60yaxieC4lZ/NZmi27XZn+bP96naL8O/CnhvQLTQNI8Ma&#10;NpWiW04urbTbHT4oreGXfv8AMSJU2q275t396uluP+PaX/cap6AMV/DulSz6hM2l2rSahEsF25t1&#10;LXMQ3fJJ/eX534b+8amsLC10uFLO1t47a1ghWKOCJNiIv91VrUqAf8fcn+4v/s1AHNaD8OvCnhRo&#10;zonhnR9HMcss8f8AZ+nxW+2SX/WuNi/efb8x/iqnqPwp8FXuu33iW48H6BN4iurZrW41aXTIWu5Y&#10;mXa0TS7d7Jt+XbXcVBcf8e0v+41AGdoegaV4a0W00nSdNtNK0q1i8mCxsrdYreKL+6iL8qrWD4Z+&#10;EPgfwXOZvDvgzw/oE/2hroS6ZpUFu3msu1n+RR8235S1dtRQBwth8JfBOn+ItQ1i08H6DaavfyxX&#10;d3e2+mwJPPMjsyyyOF3M6tyGPrXYXNtFewSQTxLLDIu1kddystPH/H3J/uL/AOzVPQBzVn4S0PRV&#10;Mtho1hYyxWS2CNBaxIyWyfcgyo/1S/3OlY3gD4PeEvhjd6vceGfD2k6NPqc3m3Mun6TaWbsv8MTP&#10;BEm5U+fG/c3zfert7j/j2l/3GqegDhtM+EPgbSdeuta07wX4estYu51urnULbSoIriedTuWV5VTc&#10;zZZ/m6/Ma7If8fcn+4v/ALNU9QD/AI+5P9xf/ZqAJ6KKKAK+Lj/npF/37P8A8VRi4/56Rf8Afs//&#10;ABVWKKAKaCT7Q3zL9xf4f96pMXH/AD0i/wC/Z/8AiqUf8fcn+4v/ALNU9AFS5EnkS/Mv3f7tPxcf&#10;89Iv+/Z/+Kpbj/j2l/3GqegCvi4/56Rf9+z/APFVGgk+0N8y/cX+H/eq5UA/4+5P9xf/AGagBMXH&#10;/PSL/v2f/iq4D4wXvhuw8PaO/i63+2ae+vaXFaJHGx2X7XsS2j/K38M5ir0evOvjBr/h3w54d0qb&#10;xRpR1exuNe0yzs4VhSXy72W9ijtZfnYAbJXibd/DtoA73Fx/z0i/79n/AOKoxcf89Iv+/Z/+KqxR&#10;QBTQSfaG+ZfuL/D/AL1SYuP+ekX/AH7P/wAVSj/j7k/3F/8AZqnoAqXIk8iX5l+7/dp+Lj/npF/3&#10;7P8A8VS3H/HtL/uNU9AFfFx/z0i/79n/AOKqNBJ9ob5l+4v8P+9VyoB/x9yf7i/+zUAJi4/56Rf9&#10;+z/8VTLkSeRL8y/d/u1bqC4/49pf9xqAExcf89Iv+/Z/+Koxcf8APSL/AL9n/wCKqxRQBTQSfaG+&#10;ZfuL/D/vVJi4/wCekX/fs/8AxVKP+PuT/cX/ANmqegCpciTyJfmX7v8Adp+Lj/npF/37P/xVLcf8&#10;e0v+41T0AV8XH/PSL/v2f/iqjQSfaG+ZfuL/AA/71XKgH/H3J/uL/wCzUAJi4/56Rf8Afs//ABVM&#10;uRJ5EvzL93+7VuoLj/j2l/3GoATFx/z0i/79n/4qjFx/z0i/79n/AOKqxRQBTQSfaG+ZfuL/AA/7&#10;1SYuP+ekX/fs/wDxVKP+PuT/AHF/9mqegCpciTyJfmX7v92n4uP+ekX/AH7P/wAVS3H/AB7S/wC4&#10;1T0AV8XH/PSL/v2f/iqjQSfaG+ZfuL/D/vVcqAf8fcn+4v8A7NQAmLj/AJ6Rf9+z/wDFUy5EnkS/&#10;Mv3f7tW6guP+PaX/AHGoA8Xj3f8ADZnzMr/8UD/Cv/USr2+vE/8Am9L/ALp//wC5KvbKAPENT3f8&#10;NneHNu1f+KA1T73/AGErCvZ8XH/PSL/v2f8A4qvGtT/5PQ8O/wDZP9U/9OVhXttAFS5EnkS/Mv3f&#10;7tPxcf8APSL/AL9n/wCKpbj/AI9pf9xqnoAr4uP+ekX/AH7P/wAVUaCT7Q3zL9xf4f8Aeq5UA/4+&#10;5P8AcX/2agBMXH/PSL/v2f8A4qmXIk8iX5l+7/dq3UFx/wAe0v8AuNQAmLj/AJ6Rf9+z/wDFUYuP&#10;+ekX/fs//FVYooApoJPtDfMv3F/h/wB6pMXH/PSL/v2f/iqUf8fcn+4v/s1T0AVLkSeRL8y/d/u0&#10;/Fx/z0i/79n/AOKpbj/j2l/3GqegCvi4/wCekX/fs/8AxVRoJPtDfMv3F/h/3quVAP8Aj7k/3F/9&#10;moATFx/z0i/79n/4qmXIk8iX5l+7/dq3UFx/x7S/7jUAJi4/56Rf9+z/APFUYuP+ekX/AH7P/wAV&#10;ViigCmgk+0N8y/cX+H/eqTFx/wA9Iv8Av2f/AIqlH/H3J/uL/wCzVPQBUuRJ5EvzL93+7T8XH/PS&#10;L/v2f/iqW4/49pf9xqnoAr4uP+ekX/fs/wDxVcT8bBJ/wp/4gfOv/IvX/wDD/wBO8td9XB/Gn/kk&#10;PxC/7F29/wDSeWgCX4If8kY8B/8AYAsP/SdK1viF/wAiB4l/7Bl1/wCimrJ+CH/JGPAf/YAsP/Sd&#10;K1viF/yIHiX/ALBl1/6KagDj/wBmYSf8M3/Cr5l/5FTSf4f+nKKvScXH/PSL/v2f/iq87/Zl/wCT&#10;bfhV/wBilpP/AKRxV6ZQBTQSfaG+ZfuL/D/vVJi4/wCekX/fs/8AxVKP+PuT/cX/ANmqegCpciTy&#10;JfmX7v8Adp+Lj/npF/37P/xVLcf8e0v+41T0AV8XH/PSL/v2f/iqjQSfaG+ZfuL/AA/71XKgH/H3&#10;J/uL/wCzUAJi4/56Rf8Afs//ABVMuRJ5EvzL93+7VuoLj/j2l/3GoATFx/z0i/79n/4qjFx/z0i/&#10;79n/AOKqxRQBTQSfaG+ZfuL/AA/71SYuP+ekX/fs/wDxVKP+PuT/AHF/9mqegCpciTyJfmX7v92n&#10;4uP+ekX/AH7P/wAVS3H/AB7S/wC41T0AV8XH/PSL/v2f/iqjQSfaG+ZfuL/D/vVcqAf8fcn+4v8A&#10;7NQAmLj/AJ6Rf9+z/wDFUy5EnkS/Mv3f7tW6guP+PaX/AHGoATFx/wA9Iv8Av2f/AIqjFx/z0i/7&#10;9n/4qrFFAFNBJ9ob5l+4v8P+9UmLj/npF/37P/xVKP8Aj7k/3F/9mqegCpciTyJfmX7v92n4uP8A&#10;npF/37P/AMVS3H/HtL/uNU9AFfFx/wA9Iv8Av2f/AIqo0En2hvmX7i/w/wC9VyoB/wAfcn+4v/s1&#10;AHBfBG98Nan8IfB114Hg+xeDZ9LgbSIGjdWjtdg8pfnbd92u5uRJ5EvzL93+7XD/AAM1/wAOeLPh&#10;D4R1vwfpbaH4Wv8ATILjTNMeJImtbdk+RdqMyr/wGo/i18ePh/8ABHRXvvHfi3TPDqNEzRRXU3+k&#10;TevlQr+9k/4AtAHf4uP+ekX/AH7P/wAVRi4/56Rf9+z/APFV8zfs3ft4+Cf2o/ipr/hLwfpeqrBp&#10;On/2gNV1BFiSdBKkXyJ97/lp/FX1DQB4Z+0N5n/Cd/Ar5l/5HyL+H/qEarXteLj/AJ6Rf9+z/wDF&#10;V4t+0P8A8lA+BH/Y+Rf+mfV69xoAqXIk8iX5l+7/AHafi4/56Rf9+z/8VS3H/HtL/uNU9AFfFx/z&#10;0i/79n/4qo0En2hvmX7i/wAP+9VyoB/x9yf7i/8As1ACYuP+ekX/AH7P/wAVTLkSeRL8y/d/u1bq&#10;C4/49pf9xqAExcf89Iv+/Z/+Koxcf89Iv+/Z/wDiqsUUAU0En2hvmX7i/wAP+9UmLj/npF/37P8A&#10;8VSj/j7k/wBxf/ZqnoAqXIk8iX5l+7/dp+Lj/npF/wB+z/8AFUtx/wAe0v8AuNU9AFfFx/z0i/79&#10;n/4qo0En2hvmX7i/w/71XKgH/H3J/uL/AOzUAJi4/wCekX/fs/8AxVFWKKAIPtMf/PWP/vuj7TH/&#10;AM9Y/wDvup6KAKa3MP2lm81fuL/F/vVL9pj/AOesf/fdA/4+5P8AcX/2ap6AKlzcReRL+8X7v96p&#10;PtMf/PWP/vui4/49pf8Acap6AIPtMf8Az1j/AO+6iW5h+0s3mr9xf4v96rlQD/j7k/3F/wDZqAD7&#10;TH/z1j/77rz/AOMnjPRvB3hzR7nV9NTWYbzX9L02CJgjeVPPexRRT/N/zylZX/4DXo9ee/FzxsfA&#10;eg6VenSRrP27XNL0nyfN2eV9pvIoPPztb/Veb5v/AAD7y0Ad39pj/wCesf8A33R9pj/56x/991PR&#10;QBTW5h+0s3mr9xf4v96pftMf/PWP/vugf8fcn+4v/s1T0AVLm4i8iX94v3f71SfaY/8AnrH/AN90&#10;XH/HtL/uNU9AEH2mP/nrH/33US3MP2lm81fuL/F/vVcqAf8AH3J/uL/7NQAfaY/+esf/AH3UdzcR&#10;eRL+8X7v96rdQXH/AB7S/wC41AB9pj/56x/990faY/8AnrH/AN91PRQBTW5h+0s3mr9xf4v96pft&#10;Mf8Az1j/AO+6B/x9yf7i/wDs1T0AVLm4i8iX94v3f71SfaY/+esf/fdFx/x7S/7jVPQBB9pj/wCe&#10;sf8A33US3MP2lm81fuL/ABf71XKgH/H3J/uL/wCzUAH2mP8A56x/991Hc3EXkS/vF+7/AHqt1Bcf&#10;8e0v+41AB9pj/wCesf8A33R9pj/56x/991PRQBTW5h+0s3mr9xf4v96pftMf/PWP/vugf8fcn+4v&#10;/s1T0AVLm4i8iX94v3f71SfaY/8AnrH/AN90XH/HtL/uNU9AEH2mP/nrH/33US3MP2lm81fuL/F/&#10;vVcqAf8AH3J/uL/7NQAfaY/+esf/AH3UdzcReRL+8X7v96rdQXH/AB7S/wC41AHi6Or/ALZvysrf&#10;8UD/AA/9hKvb68T/AOb0v+6f/wDuSr2ygDxDVXVP2zvDm5lX/igNU+9/2ErCvaPtMf8Az1j/AO+6&#10;8Z1P/k9Dw7/2T/VP/TlYV7bQBUubiLyJf3i/d/vVJ9pj/wCesf8A33Rcf8e0v+41T0AQfaY/+esf&#10;/fdRLcw/aWbzV+4v8X+9VyoB/wAfcn+4v/s1AB9pj/56x/8AfdR3NxF5Ev7xfu/3qt1Bcf8AHtL/&#10;ALjUAH2mP/nrH/33R9pj/wCesf8A33U9FAFNbmH7Szeav3F/i/3ql+0x/wDPWP8A77oH/H3J/uL/&#10;AOzVPQBUubiLyJf3i/d/vVJ9pj/56x/990XH/HtL/uNU9AEH2mP/AJ6x/wDfdRLcw/aWbzV+4v8A&#10;F/vVcqAf8fcn+4v/ALNQAfaY/wDnrH/33UdzcReRL+8X7v8Aeq3UFx/x7S/7jUAH2mP/AJ6x/wDf&#10;dH2mP/nrH/33U9FAFNbmH7Szeav3F/i/3ql+0x/89Y/++6B/x9yf7i/+zVPQBUubiLyJf3i/d/vV&#10;J9pj/wCesf8A33Rcf8e0v+41T0AQfaY/+esf/fdcR8bJo/8AhT/xA/eL/wAi9f8A8X/TvLXfVwfx&#10;p/5JD8Qv+xdvf/SeWgCX4If8kY8B/wDYAsP/AEnStb4hf8iB4l/7Bl1/6Kasn4If8kY8B/8AYAsP&#10;/SdK1viF/wAiB4l/7Bl1/wCimoA4/wDZluIv+Gb/AIU/vF/5FTSf4v8Apyir0r7TH/z1j/77rzr9&#10;mX/k234Vf9ilpP8A6RxV6ZQBTW5h+0s3mr9xf4v96pftMf8Az1j/AO+6B/x9yf7i/wDs1T0AVLm4&#10;i8iX94v3f71SfaY/+esf/fdFx/x7S/7jVPQBB9pj/wCesf8A33US3MP2lm81fuL/ABf71XKgH/H3&#10;J/uL/wCzUAH2mP8A56x/991Hc3EXkS/vF+7/AHqt1Bcf8e0v+41AB9pj/wCesf8A33R9pj/56x/9&#10;91PRQBTW5h+0s3mr9xf4v96pftMf/PWP/vugf8fcn+4v/s1T0AVLm4i8iX94v3f71SfaY/8AnrH/&#10;AN90XH/HtL/uNU9AEH2mP/nrH/33US3MP2lm81fuL/F/vVcqAf8AH3J/uL/7NQAfaY/+esf/AH3U&#10;dzcReRL+8X7v96rdQXH/AB7S/wC41AB9pj/56x/990faY/8AnrH/AN91PRQBTW5h+0s3mr9xf4v9&#10;6pftMf8Az1j/AO+6B/x9yf7i/wDs1T0AVLm4i8iX94v3f71SfaY/+esf/fdFx/x7S/7jVPQB45+1&#10;h4nvvCv7OPj/AFfRtSl03VbPSZZra7tJ9ksT/wB5Wqr/AMMwnfu/4Wv8Ts/9jJ/9qpf20v8Ak1T4&#10;of8AYEl/pXtlAHyF8dPgA/wm/Z28cat4a+JnxF0x/D/hu8urCC31/wAqGFoLd2iUJEibV+X+HFfH&#10;v7Qv/BJjx/cz3XinwP41HxDluh9ontfENz5WpM23/n4dvLlb/afyq/R79sH/AJNS+MH/AGKWqf8A&#10;pLLXqFl/yArf/r2X/wBBoA/HT/gm1+z94s0v9ojxf4d8VXPi74Zana+Hnl3ac32K4nAurdfvSxMr&#10;xc/w1+lX/DO0/wD0Wj4mf+Dq1/8AkevawqGXft+Zfl3VPQB4Tpf7NthbeMvD2vap8RPGvieXQL3+&#10;0rK01vVIJbcT+TLFv2JEn/LKeX/vuvb/ALTH/wA9Y/8Avugf8fcn+4v/ALNU9AFS5uIvIl/eL93+&#10;9Un2mP8A56x/990XH/HtL/uNU9AEH2mP/nrH/wB91EtzD9pZvNX7i/xf71XKgH/H3J/uL/7NQAfa&#10;Y/8AnrH/AN91Hc3EXkS/vF+7/eq3UFx/x7S/7jUAH2mP/nrH/wB90faY/wDnrH/33U9FAFNbmH7S&#10;zeav3F/i/wB6pftMf/PWP/vugf8AH3J/uL/7NU9AFS5uIvIl/eL93+9Un2mP/nrH/wB90XH/AB7S&#10;/wC41T0AQfaY/wDnrH/33US3MP2lm81fuL/F/vVcqAf8fcn+4v8A7NQAfaY/+esf/fdFT0UAFFV8&#10;XH/PSL/v2f8A4qjFx/z0i/79n/4qgBR/x9yf7i/+zVPVNBJ9ob5l+4v8P+9UmLj/AJ6Rf9+z/wDF&#10;UALcf8e0v+41T1UuRJ5EvzL93+7T8XH/AD0i/wC/Z/8AiqALFQD/AI+5P9xf/ZqTFx/z0i/79n/4&#10;qo0En2hvmX7i/wAP+9QBcrgfiv4v1TwZoOmXWk6U+sz3utadpk8Ko7eVBc3UUUs/yc/uo3Z/+A12&#10;2Lj/AJ6Rf9+z/wDFVwvxV13xP4f0HTJ/Denx6rdXGt6dZ3cLWzy+VYy3UUd1L8rf8sonkfd/s0Ae&#10;hUVXxcf89Iv+/Z/+Koxcf89Iv+/Z/wDiqAFH/H3J/uL/AOzVPVNBJ9ob5l+4v8P+9UmLj/npF/37&#10;P/xVAC3H/HtL/uNU9VLkSeRL8y/d/u0/Fx/z0i/79n/4qgCxUA/4+5P9xf8A2akxcf8APSL/AL9n&#10;/wCKqNBJ9ob5l+4v8P8AvUAXKguP+PaX/cakxcf89Iv+/Z/+KplyJPIl+Zfu/wB2gC3RVfFx/wA9&#10;Iv8Av2f/AIqjFx/z0i/79n/4qgBR/wAfcn+4v/s1T1TQSfaG+ZfuL/D/AL1SYuP+ekX/AH7P/wAV&#10;QAtx/wAe0v8AuNU9VLkSeRL8y/d/u0/Fx/z0i/79n/4qgCxUA/4+5P8AcX/2akxcf89Iv+/Z/wDi&#10;qjQSfaG+ZfuL/D/vUAXKguP+PaX/AHGpMXH/AD0i/wC/Z/8AiqZciTyJfmX7v92gC3RVfFx/z0i/&#10;79n/AOKoxcf89Iv+/Z/+KoAUf8fcn+4v/s1T1TQSfaG+ZfuL/D/vVJi4/wCekX/fs/8AxVAC3H/H&#10;tL/uNU9VLkSeRL8y/d/u0/Fx/wA9Iv8Av2f/AIqgCxUA/wCPuT/cX/2akxcf89Iv+/Z/+KqNBJ9o&#10;b5l+4v8AD/vUAXKguP8Aj2l/3GpMXH/PSL/v2f8A4qmXIk8iX5l+7/doA8e/5vS/7p//AO5KvbK8&#10;Qj3f8NmfMyv/AMUD/Cv/AFEq9voA8S1P/k9Dw7/2T/VP/TlYV7bXiGp7v+GzvDm3av8AxQGqfe/7&#10;CVhXs+Lj/npF/wB+z/8AFUALcf8AHtL/ALjVPVS5EnkS/Mv3f7tPxcf89Iv+/Z/+KoAsVAP+PuT/&#10;AHF/9mpMXH/PSL/v2f8A4qo0En2hvmX7i/w/71AFyoLj/j2l/wBxqTFx/wA9Iv8Av2f/AIqmXIk8&#10;iX5l+7/doAt0VXxcf89Iv+/Z/wDiqMXH/PSL/v2f/iqAFH/H3J/uL/7NU9U0En2hvmX7i/w/71SY&#10;uP8AnpF/37P/AMVQAtx/x7S/7jVPVS5EnkS/Mv3f7tPxcf8APSL/AL9n/wCKoAsVAP8Aj7k/3F/9&#10;mpMXH/PSL/v2f/iqjQSfaG+ZfuL/AA/71AFyoLj/AI9pf9xqTFx/z0i/79n/AOKplyJPIl+Zfu/3&#10;aALdFV8XH/PSL/v2f/iqMXH/AD0i/wC/Z/8AiqAFH/H3J/uL/wCzVPVNBJ9ob5l+4v8AD/vVJi4/&#10;56Rf9+z/APFUALcf8e0v+41T1UuRJ5EvzL93+7T8XH/PSL/v2f8A4qgCxXB/Gn/kkPxC/wCxdvf/&#10;AEnlrtMXH/PSL/v2f/iq4n42CT/hT/xA+df+Rev/AOH/AKd5aAJ/gh/yRjwH/wBgCw/9J0rW+IX/&#10;ACIHiX/sGXX/AKKasn4If8kY8B/9gCw/9J0rW+IX/IgeJf8AsGXX/opqAOU/Zl/5Nt+FX/YpaT/6&#10;RxV6ZXzX8I/jl4S+G/wB+EmlarraTeILjwlpL23h/TbaS91OcfYovuWsW+X/AIFt216J4F8Y+PvG&#10;evtdah4Kj8JeFBG4ibVr5H1WZ93yt9ni3xxJt/vS7vm+7QB6SP8Aj7k/3F/9mqeqaCT7Q3zL9xf4&#10;f96pMXH/AD0i/wC/Z/8AiqAFuP8Aj2l/3GqeqlyJPIl+Zfu/3afi4/56Rf8Afs//ABVAFioB/wAf&#10;cn+4v/s1Ji4/56Rf9+z/APFVGgk+0N8y/cX+H/eoAuVBcf8AHtL/ALjUmLj/AJ6Rf9+z/wDFUy5E&#10;nkS/Mv3f7tAFuiq+Lj/npF/37P8A8VRi4/56Rf8Afs//ABVACj/j7k/3F/8AZqnqmgk+0N8y/cX+&#10;H/eqTFx/z0i/79n/AOKoAW4/49pf9xqnqpciTyJfmX7v92n4uP8AnpF/37P/AMVQBYqAf8fcn+4v&#10;/s1Ji4/56Rf9+z/8VUaCT7Q3zL9xf4f96gC5UFx/x7S/7jUmLj/npF/37P8A8VTLkSeRL8y/d/u0&#10;AW6Kr4uP+ekX/fs//FUYuP8AnpF/37P/AMVQAo/4+5P9xf8A2ap6poJPtDfMv3F/h/3qkxcf89Iv&#10;+/Z/+KoAW4/49pf9xqnqpciTyJfmX7v92n4uP+ekX/fs/wDxVAHjf7aX/JqnxQ/7Akv9K9srw79t&#10;ISD9lb4m/Muf7Hl/hr3GgDx79sH/AJNS+MH/AGKWqf8ApLLXqFl/yArf/r2X/wBBry/9sH/k1L4w&#10;f9ilqn/pLLXpdn5n9g2/zL/x6r/D/sUAa1FV8XH/AD0i/wC/Z/8AiqMXH/PSL/v2f/iqAFH/AB9y&#10;f7i/+zVPVNBJ9ob5l+4v8P8AvVJi4/56Rf8Afs//ABVAC3H/AB7S/wC41T1UuRJ5EvzL93+7T8XH&#10;/PSL/v2f/iqALFQD/j7k/wBxf/ZqTFx/z0i/79n/AOKqNBJ9ob5l+4v8P+9QBcqC4/49pf8Acakx&#10;cf8APSL/AL9n/wCKplyJPIl+Zfu/3aALdFV8XH/PSL/v2f8A4qjFx/z0i/79n/4qgBR/x9yf7i/+&#10;zVPVNBJ9ob5l+4v8P+9UmLj/AJ6Rf9+z/wDFUALcf8e0v+41T1UuRJ5EvzL93+7T8XH/AD0i/wC/&#10;Z/8AiqALFQD/AI+5P9xf/ZqTFx/z0i/79n/4qo0En2hvmX7i/wAP+9QBcoqvi4/56Rf9+z/8VRQB&#10;YoqD7TH/AM9Y/wDvuj7TH/z1j/77oAB/x9yf7i/+zVPVNbmH7Szeav3F/i/3ql+0x/8APWP/AL7o&#10;ALj/AI9pf9xqnqpc3EXkS/vF+7/eqT7TH/z1j/77oAnqAf8AH3J/uL/7NR9pj/56x/8AfdRLcw/a&#10;WbzV+4v8X+9QBcrgviteeKbPQdNfwnAt3ePrWmw3aOqELYtdxLeN8/8Adg81q7b7TH/z1j/77rhP&#10;iwfFU2gaZ/whtzDFqA1nTftxk8r5tO+1xfbV/e8f8e/m9Pm/u/NigD0KioPtMf8Az1j/AO+6PtMf&#10;/PWP/vugAH/H3J/uL/7NU9U1uYftLN5q/cX+L/eqX7TH/wA9Y/8AvugAuP8Aj2l/3GqeqlzcReRL&#10;+8X7v96pPtMf/PWP/vugCeoB/wAfcn+4v/s1H2mP/nrH/wB91EtzD9pZvNX7i/xf71AFyoLj/j2l&#10;/wBxqPtMf/PWP/vuo7m4i8iX94v3f71AFuioPtMf/PWP/vuj7TH/AM9Y/wDvugAH/H3J/uL/AOzV&#10;PVNbmH7Szeav3F/i/wB6pftMf/PWP/vugAuP+PaX/cap6qXNxF5Ev7xfu/3qk+0x/wDPWP8A77oA&#10;nqAf8fcn+4v/ALNR9pj/AOesf/fdRLcw/aWbzV+4v8X+9QBcqC4/49pf9xqPtMf/AD1j/wC+6jub&#10;iLyJf3i/d/vUAW6Kg+0x/wDPWP8A77o+0x/89Y/++6AAf8fcn+4v/s1T1TW5h+0s3mr9xf4v96pf&#10;tMf/AD1j/wC+6AC4/wCPaX/cap6qXNxF5Ev7xfu/3qk+0x/89Y/++6AJ6gH/AB9yf7i/+zUfaY/+&#10;esf/AH3US3MP2lm81fuL/F/vUAXKguP+PaX/AHGo+0x/89Y/++6jubiLyJf3i/d/vUAePf8AN6X/&#10;AHT/AP8AclXtleII6v8Atm/Kyt/xQP8AD/2Eq9voA8S1P/k9Dw7/ANk/1T/05WFe214hqrqn7Z3h&#10;zcyr/wAUBqn3v+wlYV7R9pj/AOesf/fdABcf8e0v+41T1UubiLyJf3i/d/vVJ9pj/wCesf8A33QB&#10;PUA/4+5P9xf/AGaj7TH/AM9Y/wDvuoluYftLN5q/cX+L/eoAuVBcf8e0v+41H2mP/nrH/wB91Hc3&#10;EXkS/vF+7/eoAt0VB9pj/wCesf8A33R9pj/56x/990AA/wCPuT/cX/2ap6prcw/aWbzV+4v8X+9U&#10;v2mP/nrH/wB90AFx/wAe0v8AuNU9VLm4i8iX94v3f71SfaY/+esf/fdAE9QD/j7k/wBxf/ZqPtMf&#10;/PWP/vuoluYftLN5q/cX+L/eoAuVBcf8e0v+41H2mP8A56x/991Hc3EXkS/vF+7/AHqALdFQfaY/&#10;+esf/fdH2mP/AJ6x/wDfdAAP+PuT/cX/ANmqeqa3MP2lm81fuL/F/vVL9pj/AOesf/fdABcf8e0v&#10;+41T1UubiLyJf3i/d/vVJ9pj/wCesf8A33QBPXB/Gn/kkPxC/wCxdvf/AEnlrtftMf8Az1j/AO+6&#10;4j42TR/8Kf8AiB+8X/kXr/8Ai/6d5aAJ/gh/yRjwH/2ALD/0nSrPxR0+LUvhr4qtpml8qXSrlG8q&#10;V4m/1TfxL81Vvgh/yRjwH/2ALD/0nStb4hf8iB4l/wCwZdf+imoA+Nf2V/2SLz4U+CfBXxK+FWuJ&#10;Brev+GrCfU9B8S+bNp87y28TytE0TI0T7v4nSX/dr2/4MadBp3xF1641L4eeJfB3i7U45bm8urnW&#10;rjVNIuQ8is/2eXzTFGd7fc8qJuu1dtdX+zLcRf8ADN/wp/eL/wAippP8X/TlFXpX2mP/AJ6x/wDf&#10;dAHE+CfhL4b+HetazqGhw6jFdamVe5a61a7vEYhmb5VnldY/vH7m2ovA3wW8K/D3StU0/QYNSgtd&#10;UGLtLzWLy9dvkZfkeeV2j+9/BtrtluYftLN5q/cX+L/eqX7TH/z1j/77oA4DQPgp4U8I+DNb8OaX&#10;b6nFpOqxyC7S41i8uJW3ReW22WWVpI/l/uMtY2veD/h58HPhFrWn6ouq2Pg2Vi14RqGo3t2zSuq7&#10;YmR3udzNs+WL3r1S5uIvIl/eL93+9XE/GDwLJ8T/AAY+hWuuf2FM13Z3SXyQJOy+RcJL91/l/goA&#10;5LwPpPw+8dfD+/8AAGkaV4ztPD8O2aWHXbHXdMmb96JfkurxYpW+df4JT6fdrqbv4L+FtR8Dw+C5&#10;7fUj4dttrxxJrN4lxnczf8fCy+a33v79cr4R1TxL4M+M48F6v4vvPG2jajobavBe6rDZxX1jLFMk&#10;TK32WKKNon81dn7rdujf5m/h9GvtDiuvGmn68dY1CH7FaS2w0+G622U/mMnzyxfxOuz5W/h3vQBx&#10;njvwR8Pp/D/g3wF4hbU7fT57xbTRbeLVL+KaWWK3lfY1xHL5jfull/1r/wDj22qvi7wl8PviLcQe&#10;ANQfU7258N2iXH2ey1HUbc2sezagluonQM7Kv3ZZd38XvXNftQNr1z4o+D0HhW80221+XxBdLa3O&#10;p7mt4H/s26/esi/6zZ97Z8u7H3lrn/CXxAT4e/sy/Ej+y9PktPiP4Vs72bXLS6kWe7udU8pn+2u/&#10;/LVZfllV/wC5hPl2bVAOo8San8MvjR4s8O6B5OveIbyxe4+zS6XeX2n28UCbBLcCVZYVuoFdYYt8&#10;Xm/O3+/XoGv/AA18IfFDVdG8R3ou72fS5M2Vzp+tXVvFuWX+JIJVjl+df4w1eI/DrT/Gdt4p8NG1&#10;8PfEiz0XULaWHxRqHi3xbZ3UFwjW7MlxbrFqM72snm/8+6xLtc/3U29x+xxpFnoPwA8NmG8vJmuh&#10;PPJ9u1Ke8bd57/c8122r/srQB3fiD4R+HPE/jvTfFeoQ38mt6ZHEltLDq11BCu1mdd8EUqxS/Mx+&#10;+hp998J/DWoeP7TxrPBqB8QWq7Ypl1W6WDG3bzbrL5TcN/cr5p8Q3eqa78FPH/xMHjTxBo/iqLW7&#10;qyt/smt3KWtvbwal5CW6Wu7yPnii/wBb5Xm/vW+avY/Dfia4PxZ+L0Nzq032DTLDTJbaJ7hvKtg9&#10;vK7si/wc4P4UAT/E3RvDHwu1e9+KjeHPEOu60NsE6aZrD7EVk8rd9lnuooG/hXbErSs7jajNXU6F&#10;8KfDul+OL3xrZW2pQ65qKN57XGqXjxfNtz/ozy+VH93+FBXz1p/ia38cfDn4YWV23xF8a+IJfC0O&#10;p3OmeEPEH9lvtlVV+1XVw13aszb9yrF57fxfu/4h7B+zP4wvvGPwb0XUNYuppb0S3lo813LE9xsi&#10;upYk81ondGk2Iu5ldt33t3NAG/4N+GnhHw74u8QeJdCNzLrF/PKmoSvrF1dRJIz+Y6iKSVo4vmx8&#10;qKu3NcvqOleGf2cri717R/DHibV/7evILe+e11V73ynZ22P5V5df3n+7bqz/AOxXinhXRpvD/wAP&#10;dUTQPE2u6Vear8U5bCW8fXbq6dIP7QaJtvmysv3H/wCBfIz79td38T4tG/4SePwrYW3xO8W3Gh6R&#10;F5tj4U8WtYfYEZn2XF1dS39rLPK+3/lrLL9zdtXfucA9Z8D/AAY8LfDrStU0/QbbUoLXVVxdJeax&#10;e3jN8rL8rTyu0f3/AODbUejfBjwp4M8Ea74d0m11NNJ1OOX7TFcaxeXUrb4vLbbLLK0kfy4+4y1m&#10;/ALxRe/EH4C+EdV1rUJZtS1LSl+03fmJFKz/AHd37ptu7/drzPw54y1/W9P8CfDy81i9k8S6Nql4&#10;uvXcN5Klxc2unf6p3dfmf7Q0tlv/AL296ANz4fan8LL7w/e/DS2t/EWg/brmW3u9J1m7v/OS6532&#10;/wBv81183ZF5vlRXBbyvnxtavSE+DHhWH4cS+BVtNR/4RuWTLRf2zefaMeb5uftXm+f9/wD2+ny/&#10;d4r5j8A+JPiT4t0bQvGmm+GfiHeeLb/VUuJ9Ru/EVivh/wCwG72zW/2D+0fkVIN6q/2Xz96bvv7q&#10;+1vtMf8Az1j/AO+6AOBu/gv4W1HwPD4Lnt9SPh222vHEms3iXGdzN/x8LL5rfe/v0/xB8FfCninw&#10;fpXhbUbfUn0bTCjWqQ61ewSrtRkXdPHKssnys33nau2W5h+0s3mr9xf4v96pftMf/PWP/vugDgfG&#10;Xwa8K+OPDOnaLq8OpyWGkx7bRbXWL21dNqbBukilV5OP77NVjxz8HfC/xHOkNr1vqMx0nd9kFprF&#10;5Z7d237/AJEqeZ9xfv7q7K5uIvIl/eL93+9Un2mP/nrH/wB90AfNX7ePwy8P+Kv2fvGniPUIbx9V&#10;0bR5fsbxandW8K/N/HFFKsUn/A1avpyvDv20riJv2Vvib+8X/kDy/wAVe40AePftg/8AJqXxg/7F&#10;LVP/AEllr1Cy/wCQFb/9ey/+g15f+2D/AMmpfGD/ALFLVP8A0llr0uyuIm0K3/eL/wAey/xf7FAG&#10;tRUH2mP/AJ6x/wDfdH2mP/nrH/33QAD/AI+5P9xf/ZqnqmtzD9pZvNX7i/xf71S/aY/+esf/AH3Q&#10;AXH/AB7S/wC41T1UubiLyJf3i/d/vVJ9pj/56x/990AT1AP+PuT/AHF/9mo+0x/89Y/++6iW5h+0&#10;s3mr9xf4v96gC5UFx/x7S/7jUfaY/wDnrH/33UdzcReRL+8X7v8AeoAt0VB9pj/56x/990faY/8A&#10;nrH/AN90AA/4+5P9xf8A2ap6prcw/aWbzV+4v8X+9Uv2mP8A56x/990AFx/x7S/7jVPVS5uIvIl/&#10;eL93+9Un2mP/AJ6x/wDfdAE9QD/j7k/3F/8AZqPtMf8Az1j/AO+6iW5h+0s3mr9xf4v96gC5RUH2&#10;mP8A56x/990UAT0UUUAQD/j7k/3F/wDZqnqAf8fcn+4v/s1T0AQXH/HtL/uNU9QXH/HtL/uNU9AB&#10;UA/4+5P9xf8A2ap6gH/H3J/uL/7NQBPXB/FfSPEuraBpsfha+XTryLWtOuLtml2b7GO6ie6iz/tw&#10;LKv/AAKu8rgPiv4V13xVomnQeHtWfRbu11vTr+5nW4ki821guopbiD5P+esSOm0/K2/5qAO/oooo&#10;AgH/AB9yf7i/+zVPUA/4+5P9xf8A2ap6AILj/j2l/wBxqnqC4/49pf8Acap6ACoB/wAfcn+4v/s1&#10;T1AP+PuT/cX/ANmoAnqC4/49pf8Acap6guP+PaX/AHGoAnooooAgH/H3J/uL/wCzVPUA/wCPuT/c&#10;X/2ap6AILj/j2l/3GqeoLj/j2l/3GqegAqAf8fcn+4v/ALNU9QD/AI+5P9xf/ZqAJ6guP+PaX/ca&#10;p6guP+PaX/cagCeiiigCAf8AH3J/uL/7NU9QD/j7k/3F/wDZqnoAguP+PaX/AHGqeoLj/j2l/wBx&#10;qnoAKgH/AB9yf7i/+zVPUA/4+5P9xf8A2agCeoLj/j2l/wBxqnqC4/49pf8AcagDxr/m9L/un/8A&#10;7kq9srxP/m9L/un/AP7kq9soA8S1P/k9Dw7/ANk/1T/05WFe214lqf8Ayeh4d/7J/qn/AKcrCus8&#10;e/G3wd8N7qKw1nWV/tqdf9F0TT4nvNTuv+uVrFulf/vmgDurj/j2l/3GqesLStWGv+HrfUPsd3Y/&#10;abbzvsl7F5VxHuX7sq/wtW7QAVAP+PuT/cX/ANmqeoB/x9yf7i/+zUAT1Bcf8e0v+41T1Bcf8e0v&#10;+41AE9FFFAEA/wCPuT/cX/2ap6gH/H3J/uL/AOzVPQBBcf8AHtL/ALjVPUFx/wAe0v8AuNU9ABUA&#10;/wCPuT/cX/2ap6gH/H3J/uL/AOzUAT1Bcf8AHtL/ALjVPUFx/wAe0v8AuNQBPRRRQBAP+PuT/cX/&#10;ANmqeoB/x9yf7i/+zVPQBBcf8e0v+41T1Bcf8e0v+41T0AFcH8af+SQ/EL/sXb3/ANJ5a7yuD+NP&#10;/JIfiF/2Lt7/AOk8tAEvwQ/5Ix4D/wCwBYf+k6VrfEL/AJEDxL/2DLr/ANFNWT8EP+SMeA/+wBYf&#10;+k6VrfEL/kQPEv8A2DLr/wBFNQByn7Mv/Jtvwq/7FLSf/SOKvTK8z/Zl/wCTbfhV/wBilpP/AKRx&#10;V6ZQBAP+PuT/AHF/9mqeoB/x9yf7i/8As1T0AQXH/HtL/uNXOeNfBGkfEPQ59D8QWS3+mTMr7RK8&#10;bxOrho5Y3Qho5EZQyyKysrKCpFdHcf8AHtL/ALjVPQBwPgb4R+Gvh5c395pVrfy6nqSxLc6hrGq3&#10;WqXciJ9yMz3MssvlrubCbto3tx81a9x4O0q98aWXiae0D6xp9nLZWt15jfuopXRpU2/d6xRf9810&#10;9QD/AI+5P9xf/ZqAMLXPB2k+ItV0DUtQtDPeaJdNe6fL5jL5MrRNEzfL975JHHzetZ2r/Djw3qvi&#10;pvFFzpyNrX2CTSpZhI6JcWz9Yp493lTL/d81W27m243Gu1qC4/49pf8AcagDz/wj8EPCHgfWIdT0&#10;uz1Az26ulnHqGtXl7BYK3VbWCeV4rb5fl/dKny/L92tjwV8OtF+HFpeWehQXlvZ3Vw901tcajcXS&#10;RuxywiSV2EUfHEcW1P8AZrr6KAPCfix+zD4b8b6V4pOmWX2fW9WK3SxXep3X9mfaty/6Q1lvaDzf&#10;k/1vlb67HxT8FPCPjHxCut6tY3j6hJbLZXP2bVrq2ivIFL7YrqKKVY7lfnf5ZVYfO1d8P+PuT/cX&#10;/wBmqegDy/UfgB4KmsNFhi0y80+LRLEabaf2Zq95Zn7Kv3beXypU8+L/AKZS7lroPA/w70L4c2t/&#10;B4cs5dOtdQvJL+W0+1SywrLJy/lRuzLEmTu2RbV9q6m4/wCPaX/cap6APPoPgt4Tg1S/vUsLsve6&#10;pFrMkT6ndNbreRPvSWKDzfLiO772xV3/AMe6k8SfB3wr4q8Xp4g1K1uxqQto7WU2uqXVtFeRK7lY&#10;rqCOVYrlPnf5ZUf7zCvQqgH/AB9yf7i/+zUAcx4G8BaN8NtDbSNAtprKw86SdIHu5bhImZ9zLH5r&#10;t5aZJ+RcKvaq1t8NPDmi+N9b8Y2OlLD4j1e1itr7UDK5MsUXCDZu2rx12qN21N2dq47eoLj/AI9p&#10;f9xqAPOYf2f/AANb69/a8ekXSP8AbP7Q/stNWvP7L+1b/N8/7B5v2XzfN/e7/K3b/n+9zXptFFAE&#10;A/4+5P8AcX/2ap6gH/H3J/uL/wCzVPQBBcf8e0v+41T1Bcf8e0v+41T0AeJ/tpf8mqfFD/sCS/0r&#10;2ysDxl4R0jx74Zv9A12xW/0e/iMNzauzKJE/unbXl4/Y3+Dxmdf+EQ/hX/mJ3n/x2gC9+2D/AMmp&#10;fGD/ALFLVP8A0llr1Cy/5AVv/wBey/8AoNfOPw4/YV+Huk/DDQNE8Z6DD4j1+DTY7XVL3+0bzyry&#10;bZtlfHmj5W/3RX0q8SwWLRp8iLHtX8qALVFFFAEA/wCPuT/cX/2ap6gH/H3J/uL/AOzVPQBBcf8A&#10;HtL/ALjVPUFx/wAe0v8AuNU9ABUA/wCPuT/cX/2ap6gH/H3J/uL/AOzUAT1Bcf8AHtL/ALjVPUFx&#10;/wAe0v8AuNQBPRRRQBAP+PuT/cX/ANmqeoB/x9yf7i/+zVPQBBcf8e0v+41T1Bcf8e0v+41T0AFQ&#10;D/j7k/3F/wDZqnqAf8fcn+4v/s1AE9FFFAFfFx/z0i/79n/4qjFx/wA9Iv8Av2f/AIqrFFAFNBJ9&#10;ob5l+4v8P+9UmLj/AJ6Rf9+z/wDFUo/4+5P9xf8A2ap6AKlyJPIl+Zfu/wB2n4uP+ekX/fs//FUt&#10;x/x7S/7jVPQBXxcf89Iv+/Z/+KqNBJ9ob5l+4v8AD/vVcqAf8fcn+4v/ALNQAmLj/npF/wB+z/8A&#10;FVw/xV8Eah440PTbW11j+ynsNa03VpZYomzLFbXcU8sHD/8ALRY9v/Aq9Arzv4x+C7Lx34d0q1vt&#10;SXSo7HX9L1WOVtn72W2vYp0g5P8Ay0aNV/4FQB3mLj/npF/37P8A8VRi4/56Rf8Afs//ABVWKKAK&#10;aCT7Q3zL9xf4f96pMXH/AD0i/wC/Z/8AiqUf8fcn+4v/ALNU9AFS5EnkS/Mv3f7tPxcf89Iv+/Z/&#10;+Kpbj/j2l/3GqegCvi4/56Rf9+z/APFVGgk+0N8y/cX+H/eq5UA/4+5P9xf/AGagBMXH/PSL/v2f&#10;/iqZciTyJfmX7v8Adq3UFx/x7S/7jUAJi4/56Rf9+z/8VRi4/wCekX/fs/8AxVWKKAKaCT7Q3zL9&#10;xf4f96pMXH/PSL/v2f8A4qlH/H3J/uL/AOzVPQBUuRJ5EvzL93+7T8XH/PSL/v2f/iqW4/49pf8A&#10;cap6AK+Lj/npF/37P/xVRoJPtDfMv3F/h/3quVAP+PuT/cX/ANmoATFx/wA9Iv8Av2f/AIqmXIk8&#10;iX5l+7/dq3UFx/x7S/7jUAJi4/56Rf8Afs//ABVGLj/npF/37P8A8VViigCmgk+0N8y/cX+H/eqT&#10;Fx/z0i/79n/4qlH/AB9yf7i/+zVPQBUuRJ5EvzL93+7T8XH/AD0i/wC/Z/8AiqW4/wCPaX/cap6A&#10;K+Lj/npF/wB+z/8AFVGgk+0N8y/cX+H/AHquVAP+PuT/AHF/9moATFx/z0i/79n/AOKplyJPIl+Z&#10;fu/3at1Bcf8AHtL/ALjUAeLx7v8Ahsz5mV/+KB/hX/qJV7fXif8Azel/3T//ANyVe2UAfG37SXgH&#10;xz49/ai8L2ngjxT/AGFNF4Lv5bm0Es1n9vgW+td9v9si/e2+9nibzYvmHlf7VJ8F9Stv2ePGGr/8&#10;JvaP8NtI1LdsS90WKXT3l3rsll1yJ2aXavy/6b5Tf98167qf/J6Hh3/sn+qf+nKwr2SeCK7ieCWN&#10;ZYpF2sjL8rLQBwHgfR/E8N5qerah8QYPF+gXys2nWltpkEKQLu3Ltmib978vy1Y8EeEfGugnWG8Q&#10;+PV8U/aipsydGitPsf3v+ebfvPvL97+5XVxWUGk6YtnZwR29pBD5cUESqqxKq/KqrXy340trj4q/&#10;Er4ki8+Gmk/EKx8KXVvZwDX9U+yGyX7JFOzadtt5cXTNK3z7oOkX73+4Ae6eE/CHjfR9A1S01zx8&#10;niPU7kN9j1D+xYrX7H8mP9UjbZfm+b5qZ4f8IeNtO8Kavp2p+PU1fxDcbhaa8dEhh+y5Qbf3CNtf&#10;a25vm/vVv+BdcsvFHgrQ9X0l5ptPvbGGe1kuyzSmNkGzf/tf3qm8LLrjaBaL4pXTX15rdft66TvN&#10;pv8Am/1XmfNt/wB6gDAsvCfjeDwDdaRc+PVn8TSN+68Rf2LEnlfN/wA++/Y3/wBlUV14S8cf8K2O&#10;kf8ACfL/AMJOobd4k/sWL5l37v8Aj33eX935a8W8Rfs5/Cb/AIaf8I6aPhd4NOnXfhrVLq4tB4ft&#10;PJllS4swjsnlfOw3v83+1WxLp/ivS/jj4+0rwD/wjnh21s/C+jKtzqljJcxRKrXuyCK1ilg2rt/i&#10;835dv3WoA9B8dQ6/4c+Ftt/aHxUsfCt/ZtEL/wAWX+nWyQy/w7Wilbyot7MlaPiDwn411nwlo1lo&#10;vxBTRNXhWP7ZrKaNFcfbv3WGbymbbFvb5/l6dK8muPFup/tCQfD3TdP07w7Z6ndaD/wk94/iOwm1&#10;Sytt/wC48pbVZ7fzWZmlG93+UJ9356k8PfFbxZa6D4I8I6FpmjWGtjxBfeEL+S7a6uLe1Nrayyrc&#10;RJ5vmMmIom8ppfuvs83+OgD1Xxt4Q8b67aabD4f8fJ4avrZAby6/sWK6+2f8Bdv3f8X3f71WfGnh&#10;fxlrmpaTP4f8br4YtLZs3lqdHiujefMvVnb5Ojfd/vV5Xd/Gnx3o9nrfh+5Hh6/8cweJrDwzaanD&#10;Zzwae/2qJJ/Pe3895f3UTv8AuvN+Zk++u/5Ox8AeOfGU/wAWte8D+KV0m8Gl6NYalFq2lWc1ql40&#10;8twj/upZZfL2+Uvy7n9d3zbVAN/xh4X8Y6r4n0vUdI8bjRdFtNn27RxpEVwL3a+5/wB6z7o9y/L8&#10;tO1rw54um8bWWs23jqPTPDFqqi60N9KidZ9u7c32hm3J2/75ry7xTH4vuf2ptctfCF3o+lXDeC7V&#10;ptR1q0mvVi/0242KtvFLFu3/AD/N5q7dn3Wqv4q+KFx43+CVne654h8DeBrS5vrrRde1DxXLL9ha&#10;eCWWF4YoftEG9ZWif5Xn+5/DJQB6XpVn4g8UeLtO8XaN8RLTUvAN1AssGjWmnQTw3KtFhZUvFbdt&#10;3FZOKt2Hhfxhb/Ee+1afxslx4alQeX4eGkRJ5fyY/wCPjdv+9ub/AIFXlfhT9onVvFPgHw/B4fuP&#10;DWpeI9W8R3Hhaz1iwVp9EfyElle9iijl3tF5UX+q8373yeb/ABV3vwz8a+I7vxz4p8F+L30y+1zS&#10;Lazv49T0ezlsoLq1nMu39xLLK0bI8Tr/AK18/wCzQBtaB4W8Y6f411PUdV8bR6v4fuFl+x6H/ZEU&#10;H2LLKV/fq299q7l5/vZ7U3wv4T8Y6NrGu3uveOE8Q6XdFjZ6Z/ZEVr9j+b/nqrbpfl+X5q8T8c/F&#10;ux+GH7UniSzAgvfFfiDw5o+n6BobTLE9/c/ab3+L+GNfvu/8K+rbFrA+PXj7TdZ8U23gDxt4u+F+&#10;iaxoukxald33jTzEsLu5n37Psdg1/FtdPK3faGlkeLf8v3yaAPevhZaeIJrfWr28+Jll49tZJ2t7&#10;WW10+CJLGWJ5UmTdE3ztuwrK33fK+tXfCfhDxvo+gapaa54+TxHqdyG+x6h/YsVr9j+TH+qRtsvz&#10;fN81eG/Dz4leIvHHiD4EjwlqOk6D4Qv9H1EXmjRRS6hE7WbxRP5d156ean/PKVk/2/n3/J7L8YPG&#10;+veHtR8JeH/DA0+LXvE9+1nDdarbtcWtnHFE8ssrRI8TS/Km3b5qct1oAteH/CHjbTvCmr6dqfj1&#10;NX8Q3G4WmvHRIYfsuUG39wjbX2tub5v71TWXhPxvB4ButIufHqz+JpG/deIv7FiTyvm/599+xv8A&#10;7KvK9U+N/jvwlF8Q7PWLXRLjUfDWo6FZ293a206Q36XjxLLL5TSs0X322p5jbdv3mr1DWfGeq2Xx&#10;QTwxZW1lNG3h6fVI3uGeLM6TJGqtJ82yP5/7jUAYGhahqHjb4eajoPhv4u6VrXi7Sbp7XUfEWm2l&#10;tdNBJ5rt5Utqj7In2/Jg/wB3NdHq3hPxxd+CLDS7Hx6lh4jiZfP8Q/2LFL9o+9uH2fdsXqv/AHzX&#10;i/ws+Llpc/Gk6O3jj4dePdU8TWc8t3L4Kmb7Vp0tqibYpt97cb4vnfbtWLa+/wCT961fVVAHnniT&#10;wh431TwppGn6P4+XQdbthGL3WP7GiuPtu1Nr/unbbFvb5vl6dK5L9pLwx4u1L4PeIzpHjVdEez0G&#10;9fUX/seK4/tFfs7/AC/M37ro33f79e4Vwfxp/wCSQ/EL/sXb3/0nloAl+CH/ACRjwH/2ALD/ANJ0&#10;rW+IX/IgeJf+wZdf+imrJ+CH/JGPAf8A2ALD/wBJ0rW+IX/IgeJf+wZdf+imoA4/9mYSf8M3/Cr5&#10;l/5FTSf4f+nKKvScXH/PSL/v2f8A4qvO/wBmX/k234Vf9ilpP/pHFXplAFNBJ9ob5l+4v8P+9UmL&#10;j/npF/37P/xVKP8Aj7k/3F/9mqegCpciTyJfmX7v92n4uP8AnpF/37P/AMVS3H/HtL/uNU9AFfFx&#10;/wA9Iv8Av2f/AIqo0En2hvmX7i/w/wC9VyoB/wAfcn+4v/s1ACYuP+ekX/fs/wDxVMuRJ5EvzL93&#10;+7VuoLj/AI9pf9xqAExcf89Iv+/Z/wDiqMXH/PSL/v2f/iqsUUAU0En2hvmX7i/w/wC9UmLj/npF&#10;/wB+z/8AFUo/4+5P9xf/AGap6AKlyJPIl+Zfu/3afi4/56Rf9+z/APFUtx/x7S/7jVPQBXxcf89I&#10;v+/Z/wDiqjQSfaG+ZfuL/D/vVcqAf8fcn+4v/s1ACYuP+ekX/fs//FUy5EnkS/Mv3f7tW6guP+Pa&#10;X/cagBMXH/PSL/v2f/iqMXH/AD0i/wC/Z/8AiqsUUAU0En2hvmX7i/w/71SYuP8AnpF/37P/AMVS&#10;j/j7k/3F/wDZqnoAqXIk8iX5l+7/AHafi4/56Rf9+z/8VS3H/HtL/uNU9AFfFx/z0i/79n/4qo0E&#10;n2hvmX7i/wAP+9VyoB/x9yf7i/8As1AHE/CDwNqnw1+FvhXwtqGsnW77RtOgsptSkjbdcsi7d3zN&#10;XZXIk8iX5l+7/drivgd4Hs/ht8H/AAh4U0/Uxrdho+mQWUGoqFVblUTaG+Xiu5uP+PaX/cagBMXH&#10;/PSL/v2f/iqMXH/PSL/v2f8A4qrFFAFNBJ9ob5l+4v8AD/vVJi4/56Rf9+z/APFUo/4+5P8AcX/2&#10;ap6AKlyJPIl+Zfu/3afi4/56Rf8Afs//ABVLcf8AHtL/ALjVPQBXxcf89Iv+/Z/+KqNBJ9ob5l+4&#10;v8P+9VyoB/x9yf7i/wDs1ACYuP8AnpF/37P/AMVTLkSeRL8y/d/u1bqC4/49pf8AcagBMXH/AD0i&#10;/wC/Z/8AiqMXH/PSL/v2f/iqsUUAU0En2hvmX7i/w/71SYuP+ekX/fs//FUo/wCPuT/cX/2ap6AK&#10;lyJPIl+Zfu/3afi4/wCekX/fs/8AxVLcf8e0v+41T0AV8XH/AD0i/wC/Z/8AiqjQSfaG+ZfuL/D/&#10;AL1XKgH/AB9yf7i/+zUAJi4/56Rf9+z/APFUVYooAg+0x/8APWP/AL7o+0x/89Y/++6nooAprcw/&#10;aWbzV+4v8X+9Uv2mP/nrH/33QP8Aj7k/3F/9mqegCpc3EXkS/vF+7/eqT7TH/wA9Y/8Avui4/wCP&#10;aX/cap6AIPtMf/PWP/vuoluYftLN5q/cX+L/AHquVAP+PuT/AHF/9moAPtMf/PWP/vuvPvjBoXh3&#10;xhoOl2mv62mkW9rr+l39tK80cQluoLyKW3gy/XzZUWLb95t/y16RXnnxm0rwzrHh3So/FOoNYWUW&#10;v6VdWjrL5fm30d7C9rF/wOdYl/4FQB3n2mP/AJ6x/wDfdH2mP/nrH/33U9FAFNbmH7Szeav3F/i/&#10;3ql+0x/89Y/++6B/x9yf7i/+zVPQBUubiLyJf3i/d/vVJ9pj/wCesf8A33Rcf8e0v+41T0AQfaY/&#10;+esf/fdRLcw/aWbzV+4v8X+9VyoB/wAfcn+4v/s1AB9pj/56x/8AfdR3NxF5Ev7xfu/3qt1Bcf8A&#10;HtL/ALjUAH2mP/nrH/33R9pj/wCesf8A33U9FAFNbmH7Szeav3F/i/3ql+0x/wDPWP8A77oH/H3J&#10;/uL/AOzVPQBUubiLyJf3i/d/vVJ9pj/56x/990XH/HtL/uNU9AEH2mP/AJ6x/wDfdRLcw/aWbzV+&#10;4v8AF/vVcqAf8fcn+4v/ALNQAfaY/wDnrH/33UdzcReRL+8X7v8Aeq3UFx/x7S/7jUAH2mP/AJ6x&#10;/wDfdH2mP/nrH/33U9FAFNbmH7Szeav3F/i/3ql+0x/89Y/++6B/x9yf7i/+zVPQBUubiLyJf3i/&#10;d/vVJ9pj/wCesf8A33Rcf8e0v+41T0AQfaY/+esf/fdRLcw/aWbzV+4v8X+9VyoB/wAfcn+4v/s1&#10;AB9pj/56x/8AfdR3NxF5Ev7xfu/3qt1Bcf8AHtL/ALjUAeLo6v8Atm/Kyt/xQP8AD/2Eq9vrxP8A&#10;5vS/7p//AO5KvbKAPENVdU/bO8ObmVf+KA1T73/YSsK9o+0x/wDPWP8A77rxnU/+T0PDv/ZP9U/9&#10;OVhXttAFS5uIvIl/eL93+9XlHi74Xa1deJNc1Xwf4vsvC3/CRW8UGtRXelfbWbanlLPA6zxeVP5X&#10;ybn81fkT5OPm9buP+PaX/cap6AOc8L6BpvgzwxpegaVIsNhp1pFZ2ytJuZURdqUzwla6ho+iWNnr&#10;mujxBq0UCpPqnkJb/aW+b5vKT5UrpqgH/H3J/uL/AOzUAcPqPgRL/wCLeh+N/wC04kXS9JvNK+xC&#10;PmXz5beXd5u7+D7P93b/AB0+18ER2njvxV4mGorKNb0y0sBamL/VCA3Hzbt3zbvP/wDHa7yoLj/j&#10;2l/3GoA8M0r4Fat4OsfBkvhHxhY6b4k8P6J/YEt5qejteWl9a71Yb4EuImVldPlbzf42zuzWt4f+&#10;CMGi3HhK6Gu/aNQ0rWrzX9RuXg51G6uoZYpf4v3S/vflHzfIir/tV7JRQB87fF34Xtpul+MPE1lq&#10;GpXWqXGuab4hsW0jTUvbixltooov9QZVa6i2RO7xRbZWV3WL5ttQ/Aq21vxD8VfFnjnVbq8uLe80&#10;jT9KF3e6Jc6AsssEtxK4t7C6zPFEqyoN0rtubfj5a+iB/wAfcn+4v/s1T0AeL+Mvhh4gvPidd+Of&#10;CnjO10bUZtDTRjp+p6Sb+0dFmeXzXVbiKTd821djr/Fu38bcS1/Z8v8AwqfBV34V8XWNtrvh+O+S&#10;4vNe0k38N417MktxL5UU9v5Uvmr8rBvus67Wr3y4/wCPaX/cap6APniP9nvVbGLUZIfHEL6jB4j/&#10;AOEn0W/u9M8yayumh8q4S4AnXz4pd7fInkbVf71dt8O/Ad74a8Q6/wCJfEWtWuu+K9ZSCG6u7CxN&#10;haRQQb/KihgeWV0++7Nvlb5m7fdr1GoB/wAfcn+4v/s1AHkPi74FaL438ZeK9b1W+EkGt6LbaRFH&#10;Emy4sJIJZpVnhn3ff3yo3+y0SVWm+FnjLTbyLXdD8d6RD4suNMh03WrzUvDzXVpqKwb/ACpVt47q&#10;JopP3rf8tWXn7le3VBcf8e0v+41AHl2rfDTV7zxD4C1+PxZbza34dE8F5d6lpyy/b7efZ5qKkUsS&#10;xP8Aul2t8+3urVf+KXgK58bv4e1HRNdtdC8ReH7/AO36fe3Vr9sg3PC8UsckQliZ0eKVhhZU/hPb&#10;n0migD5e0T4M6z4n1n4x6X4l1uea91uTSb2HXlsPItFuYItyeRFv/wBXFLEn7p5Xf+89dFqXwA1j&#10;xlf+INR8YeO7e/vdY8M3HhmRNF0r7BbQRSy7/NiV7iZ9397dK27/AGa94H/H3J/uL/7NU9AHg1v8&#10;IfFw1jwTrOo+OtFm1DwyZbeK00/w69rYy2ckXlPEsX2x2SX7v73eyLs/1Ve5faY/+esf/fdFx/x7&#10;S/7jVPQBB9pj/wCesf8A33XEfGyaP/hT/wAQP3i/8i9f/wAX/TvLXfVAP+PuT/cX/wBmoA+bvhf+&#10;1l8KfDnwx8IaTqXixbe/sNIsrW5hGnXT7JUt0Vl+WKrHib9sf4Pa94O1q203xnFeTXNncW8Wyxus&#10;PLtZdm7yv71fSFeefCHR/DejfD6a18I3x1LRv7R1aUXLSb/9Jkv7iS6TP+xO0q/8BoAofs2utt+z&#10;p8LIZmWGaLwppaOr/eVvscVel/aY/wDnrH/33U9FAFNbmH7Szeav3F/i/wB6pftMf/PWP/vugf8A&#10;H3J/uL/7NU9AFS5uIvIl/eL93+9Un2mP/nrH/wB90XH/AB7S/wC41T0AQfaY/wDnrH/33US3MP2l&#10;m81fuL/F/vVcqAf8fcn+4v8A7NQAfaY/+esf/fdR3NxF5Ev7xfu/3qt1Bcf8e0v+41AB9pj/AOes&#10;f/fdH2mP/nrH/wB91PRQBTW5h+0s3mr9xf4v96pftMf/AD1j/wC+6B/x9yf7i/8As1T0AVLm4i8i&#10;X94v3f71SfaY/wDnrH/33Rcf8e0v+41T0AQfaY/+esf/AH3US3MP2lm81fuL/F/vVcqAf8fcn+4v&#10;/s1AB9pj/wCesf8A33UdzcReRL+8X7v96rdQXH/HtL/uNQAfaY/+esf/AH3R9pj/AOesf/fdT0UA&#10;U1uYftLN5q/cX+L/AHql+0x/89Y/++6B/wAfcn+4v/s1T0AVLm4i8iX94v3f71SfaY/+esf/AH3R&#10;cf8AHtL/ALjVPQBB9pj/AOesf/fdRLcw/aWbzV+4v8X+9VyoB/x9yf7i/wDs1AHA/BDQfDvgj4Q+&#10;D/D/AIX1uPxD4f07TILWx1RZ4pftUCJhZd0fyt/wGu6ubiLyJf3i/d/vVxnwO0jwzoHwg8H6b4Nv&#10;21TwpbaXBFpV60vmtNa7B5Tb+/y129x/x7S/7jUAH2mP/nrH/wB90faY/wDnrH/33U9FAFNbmH7S&#10;zeav3F/i/wB6pftMf/PWP/vugf8AH3J/uL/7NU9AFS5uIvIl/eL93+9Un2mP/nrH/wB90XH/AB7S&#10;/wC41T0AQfaY/wDnrH/33US3MP2lm81fuL/F/vVcqAf8fcn+4v8A7NQAfaY/+esf/fdR3NxF5Ev7&#10;xfu/3qt1Bcf8e0v+41AB9pj/AOesf/fdH2mP/nrH/wB91PRQBTW5h+0s3mr9xf4v96pftMf/AD1j&#10;/wC+6B/x9yf7i/8As1T0AVLm4i8iX94v3f71SfaY/wDnrH/33Rcf8e0v+41T0AQfaY/+esf/AH3U&#10;S3MP2lm81fuL/F/vVcqAf8fcn+4v/s1AB9pj/wCesf8A33RU9FABRVfFx/z0i/79n/4qjFx/z0i/&#10;79n/AOKoAUf8fcn+4v8A7NU9U0En2hvmX7i/w/71SYuP+ekX/fs//FUALcf8e0v+41T1UuRJ5Evz&#10;L93+7T8XH/PSL/v2f/iqALFQD/j7k/3F/wDZqTFx/wA9Iv8Av2f/AIqo0En2hvmX7i/w/wC9QBcr&#10;zv4xJ4Rbw3pJ8ZyNFp667pTWO3zfm1H7bF9i/wBVz/x8eV1+X+98td5i4/56Rf8Afs//ABVeG/tY&#10;/D/wl8Qvh1Yad401XW9KsLjWbC1s5tElZX+2y3CxWu+L5o5V814vvo1AHS+LP2iPBvhzXpfD1hc3&#10;fjDxVF9/w94XgN/dxf8AXXZ8sH+9KyV1ngjW/EGt6IL/AMQ+Hv8AhF7x3fGmveJdSpH/AAlmi+Td&#10;jPyqW/3q+bPhD8GPHH7Iel6npWjaY/xG8G3b7wmj38lrqFjt38xWU8vkbvn+ZopYt+xfkr1T4L6D&#10;o+oeBtai0fXfHF1BfTS21yPF91f/ANoWcoTa6xfav3kX3vvJ8v8AcoA9hH/H3J/uL/7NU9eaaB8I&#10;4PDvhPVvDMXiLxNe2+ohmfUNR1y6nvoty7R5V00vmR/d/hrL8QeGvC3wz+E91o/ij4g6poWgyybW&#10;8Ra74mmgu4mdtyIt/LLuX7n96gD1i4/49pf9xqnrwjwnN8OviZ8PrvwN4R+LcvipLBfPnvtC8Ytd&#10;asiebv8A3t1FK8u3Pyf7vy12WtfCS31fwPYeGJPEXiaC2s2Vl1C01u5i1GXbu4lulfzX+9+lAHot&#10;QD/j7k/3F/8AZq8z8Y/D3Std0Lw54RvvGOvaTLF8tlLY6/cWWo6h5URV98qy+ZP8vzN/31Ufj/wJ&#10;ovjGbRtBv/Gmu6HqFrbPJbQ6T4huNPurqJdiPLL5UqNLt+T5/wDbP96gD1eoLj/j2l/3GryX4l2/&#10;g7XdG0Lxpq/xHuPDXh61ZGt9T03xO2m6feeaybPNdJVil3fw/wC/TLGw8PfHKbSvHGjeKfFEFrpk&#10;7wJZ2l7f6XaTywTNvSe1fZ5vzKytvT5loA9korz/AFP4Ww6v490/xVJr3iK0u7NEVbC01i5i0+Xb&#10;u/1tqr+W/wB6q+seBtM0bxq/xA1LxZrunx2ce+W0n1yeLR1XyvK3Pa7vK/2v975utAHoI/4+5P8A&#10;cX/2ap687g+HVlpnjzUPGj+JfEG+WDdJY3Ws3D6VEuzG9LVn8tPu7s1X8KeCdK03xFqHjiz8W6zq&#10;lrqlu1wUvNdmu9Jjidll8yCJn8qJfl+V0/hLUAei3H/HtL/uNU9eaeBvAenaJcal4k0vxXrXiC11&#10;tPPQXut3GoWKI2WD2qPKyonzfwfw1zOgy+DPhPr2s6GfiDrWs6/qE1rHLo+o63da1e2xldvKMVvu&#10;eWBG3v8APt27UDN8qUAe41AP+PuT/cX/ANmrgfB/wkh8H+HdW0iDxF4m1SLUQwa61nW7q9uIPk2/&#10;upZH3R/8BqHQPhHB4d8J6t4Zi8ReJr231EMz6hqOuXU99FuXaPKuml8yP7v8NAHpdQXH/HtL/uNX&#10;A2nwjtrL4f3HhJfEniie1nbedSuNbuX1Nfn3fJdb/MX7tYHjnw1o3gb4MXOj6t4i8ato9n882q6Z&#10;cajf6xnzfNJ82DzZ9vOM/wAKj+7QB7JRXl5+HOm+NPhlo2kWfinxKNL8qK5ttYstauotQnTadpa6&#10;3+a2d/8AFVrxL8JbbxR4V0jQZPEvimwh00Ikd7peuXNrez7U25nnV90vr838VAHfj/j7k/3F/wDZ&#10;qnrxP46aH4d0zwtZXvifxL4z0PS9LBVr3wtdap5m3bzLc/Y9zbV2E+bL8i811XjH4aWnxCu9E1Kb&#10;xD4g08WB8yJNB1i5sop+Vb96kT/vfu/xUAd3cf8AHtL/ALjVPXn3i34XxeKPE+la/ceIPENhNpRV&#10;kstK1ee0sp9r7/38CNtlz935v4a5G2vfBfjv4qadfQePdXsfEtk0tvF4VbWrrTluPs7/ALx3053T&#10;zVw33/K2suxuV20Ae31AP+PuT/cX/wBmriG+F8LfEaLxh/wkPiJLpV2/2Sur3H9mN+68r/j13eV/&#10;Fu+79/5qZYfDCCy+It54rTX/ABFJc3CYbS5tYuH0xPl2/Ja7/LU/LQB6DUFx/wAe0v8AuNXDeHvh&#10;hD4d8c6r4nj13xBd3WorIrWGoaxc3GnwlmVv3Nq7+XFjb/D6tSeFvhjD4L1rW9Xt9e8RanJqJZ5L&#10;XWNYub22g+bd/o8Ur7Yv+A0Acp/zel/3T/8A9yVe2V8y+Afh7B8Pv2wdQgg1rXtaF54I+0O+vatc&#10;X7xf8TD7kXms2xP9mvpqgDxLU/8Ak9Dw7/2T/VP/AE5WFe214hqe7/hs7w5t2r/xQGqfe/7CVhXs&#10;+Lj/AJ6Rf9+z/wDFUALcf8e0v+41T1UuRJ5EvzL93+7T8XH/AD0i/wC/Z/8AiqALFQD/AI+5P9xf&#10;/ZqTFx/z0i/79n/4qo0En2hvmX7i/wAP+9QBcqC4/wCPaX/cakxcf89Iv+/Z/wDiqZciTyJfmX7v&#10;92gC3RVfFx/z0i/79n/4qjFx/wA9Iv8Av2f/AIqgBR/x9yf7i/8As1T1TQSfaG+ZfuL/AA/71SYu&#10;P+ekX/fs/wDxVAC3H/HtL/uNU9VLkSeRL8y/d/u0/Fx/z0i/79n/AOKoAsVAP+PuT/cX/wBmpMXH&#10;/PSL/v2f/iqjQSfaG+ZfuL/D/vUAXKguP+PaX/cakxcf89Iv+/Z/+KplyJPIl+Zfu/3aALdFV8XH&#10;/PSL/v2f/iqMXH/PSL/v2f8A4qgBR/x9yf7i/wDs1T1TQSfaG+ZfuL/D/vVJi4/56Rf9+z/8VQAt&#10;x/x7S/7jVPVS5EnkS/Mv3f7tPxcf89Iv+/Z/+KoAsVAP+PuT/cX/ANmpMXH/AD0i/wC/Z/8AiqjQ&#10;SfaG+ZfuL/D/AL1AFyvOvhKnhJPAJXwRI0nh/wDtHVvmbzf+Pv7fcfa8+b83/H15/wD7L8uK73Fx&#10;/wA9Iv8Av2f/AIquB+Ed94b1DwFLceDoRaaH/aeqR+U8Tp/pSX9wl03zt/Fcidv+BUAejUVXxcf8&#10;9Iv+/Z/+Koxcf89Iv+/Z/wDiqAFH/H3J/uL/AOzVPVNBJ9ob5l+4v8P+9UmLj/npF/37P/xVAC3H&#10;/HtL/uNU9VLkSeRL8y/d/u0/Fx/z0i/79n/4qgCxUA/4+5P9xf8A2akxcf8APSL/AL9n/wCKqNBJ&#10;9ob5l+4v8P8AvUAXKguP+PaX/cakxcf89Iv+/Z/+KplyJPIl+Zfu/wB2gC3RVfFx/wA9Iv8Av2f/&#10;AIqjFx/z0i/79n/4qgBR/wAfcn+4v/s1T1TQSfaG+ZfuL/D/AL1SYuP+ekX/AH7P/wAVQAtx/wAe&#10;0v8AuNU9VLkSeRL8y/d/u0/Fx/z0i/79n/4qgCxUA/4+5P8AcX/2akxcf89Iv+/Z/wDiqjQSfaG+&#10;ZfuL/D/vUAXKguP+PaX/AHGpMXH/AD0i/wC/Z/8AiqZciTyJfmX7v92gC3RVfFx/z0i/79n/AOKo&#10;xcf89Iv+/Z/+KoAUf8fcn+4v/s1T1TQSfaG+ZfuL/D/vVJi4/wCekX/fs/8AxVAC3H/HtL/uNU9V&#10;LkSeRL8y/d/u0/Fx/wA9Iv8Av2f/AIqgCxUA/wCPuT/cX/2akxcf89Iv+/Z/+KqNBJ9ob5l+4v8A&#10;D/vUAcb8D08Iw/B/wcngF3l8GLpcH9js/m7mtdn7r/W/P93+9Xb3H/HtL/uNXBfBG98Nan8IfB11&#10;4Hg+xeDZ9LgbSIGjdWjtdg8pfnbd92u5uRJ5EvzL93+7QBboqvi4/wCekX/fs/8AxVGLj/npF/37&#10;P/xVACj/AI+5P9xf/Zqnqmgk+0N8y/cX+H/eqTFx/wA9Iv8Av2f/AIqgBbj/AI9pf9xqnqpciTyJ&#10;fmX7v92n4uP+ekX/AH7P/wAVQBYqAf8AH3J/uL/7NSYuP+ekX/fs/wDxVRoJPtDfMv3F/h/3qALl&#10;QXH/AB7S/wC41Ji4/wCekX/fs/8AxVMuRJ5EvzL93+7QBboqvi4/56Rf9+z/APFUYuP+ekX/AH7P&#10;/wAVQAo/4+5P9xf/AGap6poJPtDfMv3F/h/3qkxcf89Iv+/Z/wDiqAFuP+PaX/cap6qXIk8iX5l+&#10;7/dp+Lj/AJ6Rf9+z/wDFUAWKgH/H3J/uL/7NSYuP+ekX/fs//FVGgk+0N8y/cX+H/eoAuUVXxcf8&#10;9Iv+/Z/+KooAsUVB9pj/AOesf/fdH2mP/nrH/wB90AA/4+5P9xf/AGap6prcw/aWbzV+4v8AF/vV&#10;L9pj/wCesf8A33QAXH/HtL/uNU9VLm4i8iX94v3f71SfaY/+esf/AH3QBPUA/wCPuT/cX/2aj7TH&#10;/wA9Y/8AvuoluYftLN5q/cX+L/eoAuV518YNf8O+HPDulTeKNKOr2Nxr2mWdnCsKS+Xey3sUdrL8&#10;7ADZK8Tbv4dtd99pj/56x/8Afdef/GTxno3g7w5o9zq+mprMN5r+l6bBEwRvKnnvYoop/m/55Ssr&#10;/wDAaAPR6Kg+0x/89Y/++6PtMf8Az1j/AO+6AAf8fcn+4v8A7NTpJUhR3ZtiL8zNUC3MP2lm81fu&#10;L/F/vVR1i1g1jSr3TzdmJbqB4Gmgdd671K7l/wBqgDzr4Mxt4r07W/iLdqXuvE8haxz1g06Istqi&#10;/wC980v+9NXeS6Xqv/CY2+pR6wE0RLJ4JNH+yJ+8nLptn837/wAqhl2f7VR+GND0/wAH+ENN0DT5&#10;t1pplilnBudd+yJAi/d+lB0SM+LYNdGsagvl2j2Z01bn/Qm3yK4laL/noNpXd/tNQB5R8fLvxFaf&#10;Fz4Py+GdM03VtVFzqmy11TUZbGBl+yfPmSOCdv8AyHXOXGr+OJv2ovCU3i3QtA0KSHwlrDWv9ia5&#10;PqW/97a/f82yt9n/AI9XuOveD9M8Q+L/AAx4iuLqVLzw+0720cUi+W3nxeU+71qnq/w/0nXviDpn&#10;im4u5xqGm6bdabCqSr5LRTsnm7vl+9+6SgD5htvjNq3j6z+F9lr+s69pt1L4Pi8QX+t+F/Bf9uah&#10;LdT/ALragSyuoraPasu/918+9FV+GrqfDfjDxvrXhr4X+HNPmm8ARXmoano1zOPDhsJprC2t5vs8&#10;8FndRf6MzbYnw8W3/YZflr0mD4AaToei+FrLw54u1/wtqPh3TBo1prGmzWr3MtmNuYpY54JbeX5l&#10;Rt3lbl/h2723b8Xwx021bw1dTa5q+q3+gPc3EV1qN558tzJPEyO0vy/7R2pEEVeNq7floAo/BPV9&#10;cnuPG/h/XdbuPEk3h3WfscGq3sMEdxcRPbxTp5qwRRRbk83b8qL9yvCPijpeuf8AGUly3inUbuKP&#10;R4IrfTLuO2NpDvtC6fdiSX5Du/5a/wAXzbvvV9ReHPCemeGdY8S6jbXEjT69fLqFyJZFKqywxRfL&#10;/s7YkrkfFPwN0jxZrPi+6n8Raxa2PiqwWw1PSrRrUW8jKmxJ1ZoGlWUJ8v8ArNn+zQByN5rXjP4f&#10;+P4rG88YXHiG31jwvqOpfZ7iwtoorC6tfK2fZfKiVvK/ev8ALO0rfKnzda7HwrrmoeKP2adO1vVZ&#10;/tepaj4VW6upyqLvle13M21fl6mtXxT8PtM8Ta/b6vJcT/bbHSrzSoIknWOFlutm/d8jfN+6X/4l&#10;qn8I+D4dD+Fmm+D55PLhtdITS2CXnnuqLF5X+t2JuP8AteWv+6KAPnz9mH4xXvxD+HGlTabc3Wi+&#10;FfBfhmyWeyubTy7rW5WskfzdksW5LNMMqSp/rXR/m2p8/O/C74gapq2pfDzxXYw+I9Vv9b1AXWoe&#10;Hz8Nriz0rTI77/W3FnfmwiZXTcm6aW4lWVfN/vLt+iLD4KaBo0/g+4sb+/t7jwvpf9ioyyRH+0rP&#10;ygoguv3XzLvVX+TZ84/2mUs8NfBeLwjqOniw8c+Jx4a0199j4Xku7YWVqBnYgkSBbmSNcn93LO6+&#10;x2LgA5/9lmw1SLRfHdzqXifVfEEsni3VIkW/S2XyvLuGT5PKhi+//tf8B21z3iXxT488ST/GDxBo&#10;XjG48OweC2nsNN0iOytpbG5lisxK0t00sXm/fl/5ZSxcIv3q9f8AA3gCz8Can4instbvp7LWL+TU&#10;/wCy7kQfZ7KaU75fKKRJJ87fN+9d/wDZ21wXxP8AgHb+JoPHN1pPiLXNNTxLp8v9o+H9Ou4IrTVL&#10;jyGiRnZ4vNib/Vr+6li3bPnzQBP8KPiD4h8T/EyXStS1E3NgvgrRtW8oQRJ/pNw9x5su9V/i8pfl&#10;+7XDan8QpPGHwa8IHxN461XSpNbW9Nza+G/C8Ws6lqixyuvy2/2W6VYEXbvbyD/B86/xegaT8F0u&#10;LTwpqieJNY8Ia/baHaaRqqaPLZut7HEv/HvL5sUv3H835otjfM3zVDYfs26H4a0nwtb+GfFfiLwz&#10;d+G7GfTba9sp7W4nntZZBK9vL9qglVvnVfmCrJx9+gDU/Zy8dap49+Hsl5qt1c39zY6ne6UL2+09&#10;rG5uo4JmRJZ7dki8qVk27l8tMN/Av3R41FqXjHwW3x+1/TfGuo3mo23iyxtLG21OCza3j3pZf3IE&#10;b7kvlfe+6n9/56+gPhr8MtL+F7a3BpGrahcafqd89/HZXtxHKlrK/wDrfKbZ5rbn+ZvNd/mrE1X4&#10;HaPqupeK5213U47PxLdWt/e6ZDLbC2W6gMO2ZG8rzQzfZ4lb5yv+zQByHxbkOkLofh3W/iZ4lS4e&#10;Brq4g8O+EINZ1O9ZJQyTPFHZXSxQRNwv+jr82z97u+93n7P3j7UPiR8KNJ1zVWLag8t1ayTSWz2r&#10;TGC4lh3vE6I0Tv5W5k2/LS+LfhTb+I/HEPiex8Vaz4X1NbRLC6fRza7L6181pfKl8+CXbzvO6Ly3&#10;+c/P0rQ+GPw6074S6Lf6TpWsX93pMt7cXttaahJE66f5r73iiZUVvL3OzfvWdvn+9QB5dZfE7xXc&#10;+EtP8KT6mR4/PiiXw9d3qwQlvIif7Q9x5Wzy/ns9n8P3pRXlGr/FW+8TXPizxbp1r4lvtbsPEEsV&#10;j4U0/wCG095pupfYbhoomuL8WErNcfI+2VLpEi+T5flbd9PL8KtBi+K138QVu7l9Wm0/7H9k85fs&#10;iN8u6dU28SsqIm/d91azX+C0Ka9eXGleOfE2gaJfXj6heaDptzbJa3Fwz7pW81oGuYt7feWKeMde&#10;m5qAPVLabzoI5NjJvXdtb+GlH/H3J/uL/wCzUv2uH/ntH/32KhW5h+0s3mr9xf4v96gC5UFx/wAe&#10;0v8AuNR9pj/56x/991Hc3EXkS/vF+7/eoA8e/wCb0v8Aun//ALkq9sr5k8f/ABQ8M/C79rCHV/FG&#10;qrpmny+CFtFl8iWbdL9vdtm2JW/hVq6Wb9tf4KwTRRSeNokaVtsStp918/y7vl/delAFnU/+T0PD&#10;v/ZP9U/9OVhXttfMPgz4r+Fvit+1vpep+FNU/tSys/A2owT3HkSxKkjahZMqfvEWvpf7TH/z1j/7&#10;7oALj/j2l/3GqeqlzcReRL+8X7v96pPtMf8Az1j/AO+6AJ6gH/H3J/uL/wCzUfaY/wDnrH/33US3&#10;MP2lm81fuL/F/vUAXKguP+PaX/caj7TH/wA9Y/8Avuo7m4i8iX94v3f71AFuioPtMf8Az1j/AO+6&#10;PtMf/PWP/vugAH/H3J/uL/7NU9U1uYftLN5q/cX+L/eqX7TH/wA9Y/8AvugAuP8Aj2l/3Gqeqlzc&#10;ReRL+8X7v96pPtMf/PWP/vugCeoB/wAfcn+4v/s1H2mP/nrH/wB91EtzD9pZvNX7i/xf71AFyoLj&#10;/j2l/wBxqPtMf/PWP/vuo7m4i8iX94v3f71AFuioPtMf/PWP/vuj7TH/AM9Y/wDvugAH/H3J/uL/&#10;AOzVPVNbmH7Szeav3F/i/wB6pftMf/PWP/vugAuP+PaX/cap6qXNxF5Ev7xfu/3qk+0x/wDPWP8A&#10;77oAnqAf8fcn+4v/ALNR9pj/AOesf/fdRLcw/aWbzV+4v8X+9QBcrzr4QeIfD/ib4ey3vhbSG0bS&#10;P7R1W3Fo0ax/6RFf3EVy+1Wb786St/wOu++0x/8APWP/AL7rz/4ReMtG8c+AJNV0bTU0ey/tLVLM&#10;WQCLiWC/uIJX+Tp5ssTyf8D5oA9HoqD7TH/z1j/77o+0x/8APWP/AL7oAB/x9yf7i/8As1T1TW5h&#10;+0s3mr9xf4v96pftMf8Az1j/AO+6AC4/49pf9xqnqpc3EXkS/vF+7/eqT7TH/wA9Y/8AvugCeoB/&#10;x9yf7i/+zUfaY/8AnrH/AN91EtzD9pZvNX7i/wAX+9QBcqC4/wCPaX/caj7TH/z1j/77qO5uIvIl&#10;/eL93+9QBboqD7TH/wA9Y/8Avuj7TH/z1j/77oAB/wAfcn+4v/s1T1TW5h+0s3mr9xf4v96pftMf&#10;/PWP/vugAuP+PaX/AHGqeqlzcReRL+8X7v8AeqT7TH/z1j/77oAnqAf8fcn+4v8A7NR9pj/56x/9&#10;91EtzD9pZvNX7i/xf71AFyoLj/j2l/3Go+0x/wDPWP8A77qO5uIvIl/eL93+9QBboqD7TH/z1j/7&#10;7o+0x/8APWP/AL7oAB/x9yf7i/8As1T1TW5h+0s3mr9xf4v96pftMf8Az1j/AO+6AC4/49pf9xqn&#10;qpc3EXkS/vF+7/eqT7TH/wA9Y/8AvugCeoB/x9yf7i/+zUfaY/8AnrH/AN91EtzD9pZvNX7i/wAX&#10;+9QBxHwM1/w54s+EPhHW/B+ltofha/0yC40zTHiSJrW3ZPkXajMq/wDAa7y4/wCPaX/cauB+B/jT&#10;RvH3wh8H+ItD02PQNG1PTILq00kbE+yxOnyRbV+X8q7q5uIvIl/eL93+9QBboqD7TH/z1j/77o+0&#10;x/8APWP/AL7oAB/x9yf7i/8As1T1TW5h+0s3mr9xf4v96pftMf8Az1j/AO+6AC4/49pf9xqnqpc3&#10;EXkS/vF+7/eqT7TH/wA9Y/8AvugCeoB/x9yf7i/+zUfaY/8AnrH/AN91EtzD9pZvNX7i/wAX+9QB&#10;cqC4/wCPaX/caj7TH/z1j/77qO5uIvIl/eL93+9QBboqD7TH/wA9Y/8Avuj7TH/z1j/77oAB/wAf&#10;cn+4v/s1T1TW5h+0s3mr9xf4v96pftMf/PWP/vugAuP+PaX/AHGqeqlzcReRL+8X7v8AeqT7TH/z&#10;1j/77oAnqAf8fcn+4v8A7NR9pj/56x/991EtzD9pZvNX7i/xf71AFyioPtMf/PWP/vuigCeiiigC&#10;Af8AH3J/uL/7NU9QD/j7k/3F/wDZqnoAguP+PaX/AHGqeoLj/j2l/wBxqnoAKgH/AB9yf7i/+zVP&#10;UA/4+5P9xf8A2agCevPfi542PgPQdKvTpI1n7drml6T5Pm7PK+03kUHn52t/qvN83/gH3lr0KuB+&#10;K/i/VPBmg6ZdaTpT6zPe61p2mTwqjt5UFzdRRSz/ACc/uo3Z/wDgNAHfUUUUAQD/AI+5P9xf/Zqn&#10;qAf8fcn+4v8A7NU9AEFx/wAe0v8AuNU9QXH/AB7S/wC41T0AFQD/AI+5P9xf/ZqnqAf8fcn+4v8A&#10;7NQBPUFx/wAe0v8AuNU9QXH/AB7S/wC41AE9FFFAEA/4+5P9xf8A2ap6gH/H3J/uL/7NU9AEFx/x&#10;7S/7jVPUFx/x7S/7jVPQAVAP+PuT/cX/ANmqeoB/x9yf7i/+zUAT1Bcf8e0v+41T1Bcf8e0v+41A&#10;E9FFFAEA/wCPuT/cX/2ap6gH/H3J/uL/AOzVPQBBcf8AHtL/ALjVPUFx/wAe0v8AuNU9ABUA/wCP&#10;uT/cX/2ap6gH/H3J/uL/AOzUAT1Bcf8AHtL/ALjVPUFx/wAe0v8AuNQBPXA+MfHDeGvGXw80ZtIO&#10;ot4k1OeyN6JNv2ExWFxc+bjZ827yPK6r/rev8J76uF8X+L9X8P8AjDwBpdhpTX+n67qM9nqF2Fb/&#10;AEGKOyuJ0fj+9LFFH839+gDsx/x9yf7i/wDs1T1AP+PuT/cX/wBmqegCC4/49pf9xqnqC4/49pf9&#10;xqnoAKgH/H3J/uL/AOzVPUA/4+5P9xf/AGagCeoLj/j2l/3GqeoLj/j2l/3GoAnooooAgH/H3J/u&#10;L/7NU9QD/j7k/wBxf/ZqnoAguP8Aj2l/3GqeoLj/AI9pf9xqnoAKgH/H3J/uL/7NU9QD/j7k/wBx&#10;f/ZqAJ6guP8Aj2l/3GqeoLj/AI9pf9xqAJ6KKKAIB/x9yf7i/wDs1T1AP+PuT/cX/wBmqegCC4/4&#10;9pf9xqnqC4/49pf9xqnoAKgH/H3J/uL/AOzVPUA/4+5P9xf/AGagCevP/hT43PxD8CyayNHOgj+0&#10;NUsjZGXf/wAe17cW3m52r/rfK83/AIH/ABfer0CuB+GHjDVvHXgWXVda0ptF1D7fqdmbRlZP3UF7&#10;PBE/z/34okk/4FQB31FFFAEA/wCPuT/cX/2ap6gH/H3J/uL/AOzVPQBBcf8AHtL/ALjVPUFx/wAe&#10;0v8AuNU9ABUA/wCPuT/cX/2ap6gH/H3J/uL/AOzUAT1Bcf8AHtL/ALjVPUFx/wAe0v8AuNQBPRRR&#10;QBAP+PuT/cX/ANmqeoB/x9yf7i/+zVPQBBcf8e0v+41T1Bcf8e0v+41T0AFQD/j7k/3F/wDZqnqA&#10;f8fcn+4v/s1AE9QXH/HtL/uNU9QXH/HtL/uNQBPRRRQBAP8Aj7k/3F/9mqeoB/x9yf7i/wDs1T0A&#10;QXH/AB7S/wC41T1Bcf8AHtL/ALjVPQAVAP8Aj7k/3F/9mqeoB/x9yf7i/wDs1AHE/Bjxz/ws34Te&#10;EfFh0b/hHv7Z0y3vf7K8zf8AZd6bvK3bEzt/3Vrtrj/j2l/3GrjPg34u1X4g/Czwr4l1zSH0LWNV&#10;06C8u9MdWVrWV0yyfN81dncf8e0v+41AE9FFFAEA/wCPuT/cX/2ap6gH/H3J/uL/AOzVPQBBcf8A&#10;HtL/ALjVPUFx/wAe0v8AuNU9ABUA/wCPuT/cX/2ap6gH/H3J/uL/AOzUAT1Bcf8AHtL/ALjVPUFx&#10;/wAe0v8AuNQBPRRRQBAP+PuT/cX/ANmqeoB/x9yf7i/+zVPQBBcf8e0v+41T1Bcf8e0v+41T0AFQ&#10;D/j7k/3F/wDZqnqAf8fcn+4v/s1AE9FFFAFfFx/z0i/79n/4qjFx/wA9Iv8Av2f/AIqrFFAFNBJ9&#10;ob5l+4v8P+9UmLj/AJ6Rf9+z/wDFUo/4+5P9xf8A2ap6AKlyJPIl+Zfu/wB2n4uP+ekX/fs//FUt&#10;x/x7S/7jVPQBXxcf89Iv+/Z/+KqNBJ9ob5l+4v8AD/vVcqAf8fcn+4v/ALNQAmLj/npF/wB+z/8A&#10;FVwvxV13xP4f0HTJ/Denx6rdXGt6dZ3cLWzy+VYy3UUd1L8rf8sonkfd/s16FXBfFa88U2eg6a/h&#10;OBbu8fWtNhu0dUIWxa7iW8b5/wC7B5rUAdri4/56Rf8Afs//ABVGLj/npF/37P8A8VViigCmgk+0&#10;N8y/cX+H/eqTFx/z0i/79n/4qlH/AB9yf7i/+zVPQBUuRJ5EvzL93+7T8XH/AD0i/wC/Z/8AiqW4&#10;/wCPaX/cap6AK+Lj/npF/wB+z/8AFVGgk+0N8y/cX+H/AHquVAP+PuT/AHF/9moATFx/z0i/79n/&#10;AOKplyJPIl+Zfu/3at1Bcf8AHtL/ALjUAJi4/wCekX/fs/8AxVGLj/npF/37P/xVWKKAKaCT7Q3z&#10;L9xf4f8AeqTFx/z0i/79n/4qlH/H3J/uL/7NU9AFS5EnkS/Mv3f7tPxcf89Iv+/Z/wDiqW4/49pf&#10;9xqnoAr4uP8AnpF/37P/AMVUaCT7Q3zL9xf4f96rlQD/AI+5P9xf/ZqAExcf89Iv+/Z/+KplyJPI&#10;l+Zfu/3at1Bcf8e0v+41ACYuP+ekX/fs/wDxVGLj/npF/wB+z/8AFVYooApoJPtDfMv3F/h/3qkx&#10;cf8APSL/AL9n/wCKpR/x9yf7i/8As1T0AVLkSeRL8y/d/u0/Fx/z0i/79n/4qluP+PaX/cap6AK+&#10;Lj/npF/37P8A8VUaCT7Q3zL9xf4f96rlQD/j7k/3F/8AZqAExcf89Iv+/Z/+KplyJPIl+Zfu/wB2&#10;rdQXH/HtL/uNQAmLj/npF/37P/xVcT4y8SeKNK8Z+BNO0jTUvtI1PUJ4NZuTayObOBbOeWOTcrbV&#10;3TxxRfN/frvq4bxjd+K7bxf4Ch0S387Q7jUp08QSOqHyrb7FcNE3P/TdIF+X+9QB1qCT7Q3zL9xf&#10;4f8AeqTFx/z0i/79n/4qlH/H3J/uL/7NU9AFS5EnkS/Mv3f7tPxcf89Iv+/Z/wDiqW4/49pf9xqn&#10;oAr4uP8AnpF/37P/AMVUaCT7Q3zL9xf4f96rlQD/AI+5P9xf/ZqAExcf89Iv+/Z/+KplyJPIl+Zf&#10;u/3at1Bcf8e0v+41ACYuP+ekX/fs/wDxVGLj/npF/wB+z/8AFVYooApoJPtDfMv3F/h/3qkxcf8A&#10;PSL/AL9n/wCKpR/x9yf7i/8As1T0AVLkSeRL8y/d/u0/Fx/z0i/79n/4qluP+PaX/cap6AK+Lj/n&#10;pF/37P8A8VUaCT7Q3zL9xf4f96rlQD/j7k/3F/8AZqAExcf89Iv+/Z/+KplyJPIl+Zfu/wB2rdQX&#10;H/HtL/uNQAmLj/npF/37P/xVGLj/AJ6Rf9+z/wDFVYooApoJPtDfMv3F/h/3qkxcf89Iv+/Z/wDi&#10;qUf8fcn+4v8A7NU9AFS5EnkS/Mv3f7tPxcf89Iv+/Z/+Kpbj/j2l/wBxqnoAr4uP+ekX/fs//FVG&#10;gk+0N8y/cX+H/eq5UA/4+5P9xf8A2agBMXH/AD0i/wC/Z/8Aiq4b4X694q8S+CZb/wAW6dFpOrm+&#10;1G3+yJbtD/o8V5PFbv8AMzffgSKT/gdeg1wfwyu/FV/4Hlm8Y24tNc+3amnlBV2/ZkvZ1tW+X+9b&#10;iBqAO0xcf89Iv+/Z/wDiqMXH/PSL/v2f/iqsUUAU0En2hvmX7i/w/wC9UmLj/npF/wB+z/8AFUo/&#10;4+5P9xf/AGap6AKlyJPIl+Zfu/3afi4/56Rf9+z/APFUtx/x7S/7jVPQBXxcf89Iv+/Z/wDiqjQS&#10;faG+ZfuL/D/vVcqAf8fcn+4v/s1ACYuP+ekX/fs//FUy5EnkS/Mv3f7tW6guP+PaX/cagBMXH/PS&#10;L/v2f/iqMXH/AD0i/wC/Z/8AiqsUUAU0En2hvmX7i/w/71SYuP8AnpF/37P/AMVSj/j7k/3F/wDZ&#10;qnoAqXIk8iX5l+7/AHafi4/56Rf9+z/8VS3H/HtL/uNU9AFfFx/z0i/79n/4qo0En2hvmX7i/wAP&#10;+9VyoB/x9yf7i/8As1ACYuP+ekX/AH7P/wAVTLkSeRL8y/d/u1bqC4/49pf9xqAExcf89Iv+/Z/+&#10;Koxcf89Iv+/Z/wDiqsUUAU0En2hvmX7i/wAP+9UmLj/npF/37P8A8VSj/j7k/wBxf/ZqnoAqXIk8&#10;iX5l+7/dp+Lj/npF/wB+z/8AFUtx/wAe0v8AuNU9AFfFx/z0i/79n/4qo0En2hvmX7i/w/71XKgH&#10;/H3J/uL/AOzUAcR8INe8U+LfhX4W1nxdp8eheJr/AE+KfU9NW2ki+zTsvzptdty7TxzXZ3Ik8iX5&#10;l+7/AHa5H4O3nirUPhb4VvPHFuLLxhNpsEmr26qqrHdFf3q/L8o+bPSuyuP+PaX/AHGoATFx/wA9&#10;Iv8Av2f/AIqjFx/z0i/79n/4qrFFAFNBJ9ob5l+4v8P+9UmLj/npF/37P/xVKP8Aj7k/3F/9mqeg&#10;CpciTyJfmX7v92n4uP8AnpF/37P/AMVS3H/HtL/uNU9AFfFx/wA9Iv8Av2f/AIqo0En2hvmX7i/w&#10;/wC9VyoB/wAfcn+4v/s1ACYuP+ekX/fs/wDxVMuRJ5EvzL93+7VuoLj/AI9pf9xqAExcf89Iv+/Z&#10;/wDiqMXH/PSL/v2f/iqsUUAU0En2hvmX7i/w/wC9UmLj/npF/wB+z/8AFUo/4+5P9xf/AGap6AKl&#10;yJPIl+Zfu/3afi4/56Rf9+z/APFUtx/x7S/7jVPQBXxcf89Iv+/Z/wDiqjQSfaG+ZfuL/D/vVcqA&#10;f8fcn+4v/s1ACYuP+ekX/fs//FUVYooAg+0x/wDPWP8A77o+0x/89Y/++6nooAprcw/aWbzV+4v8&#10;X+9Uv2mP/nrH/wB90D/j7k/3F/8AZqnoAqXNxF5Ev7xfu/3qk+0x/wDPWP8A77ouP+PaX/cap6AI&#10;PtMf/PWP/vuoluYftLN5q/cX+L/eq5UA/wCPuT/cX/2agA+0x/8APWP/AL7rhPiwfFU2gaZ/whtz&#10;DFqA1nTftxk8r5tO+1xfbV/e8f8AHv5vT5v7vzYr0KuD+K+keJdW0DTY/C18unXkWtadcXbNLs32&#10;Md1E91Fn/bgWVf8AgVAHa/aY/wDnrH/33R9pj/56x/8AfdT0UAU1uYftLN5q/cX+L/eqX7TH/wA9&#10;Y/8Avugf8fcn+4v/ALNU9AFS5uIvIl/eL93+9Un2mP8A56x/990XH/HtL/uNU9AEH2mP/nrH/wB9&#10;1EtzD9pZvNX7i/xf71XKgH/H3J/uL/7NQAfaY/8AnrH/AN91Hc3EXkS/vF+7/eq3UFx/x7S/7jUA&#10;H2mP/nrH/wB90faY/wDnrH/33U9FAFNbmH7Szeav3F/i/wB6pftMf/PWP/vugf8AH3J/uL/7NU9A&#10;FS5uIvIl/eL93+9Un2mP/nrH/wB90XH/AB7S/wC41T0AQfaY/wDnrH/33US3MP2lm81fuL/F/vVc&#10;qAf8fcn+4v8A7NQAfaY/+esf/fdR3NxF5Ev7xfu/3qt1Bcf8e0v+41AB9pj/AOesf/fdH2mP/nrH&#10;/wB91PRQBTW5h+0s3mr9xf4v96pftMf/AD1j/wC+6B/x9yf7i/8As1T0AVLm4i8iX94v3f71SfaY&#10;/wDnrH/33Rcf8e0v+41T0AQfaY/+esf/AH3US3MP2lm81fuL/F/vVcqAf8fcn+4v/s1AB9pj/wCe&#10;sf8A33UdzcReRL+8X7v96rdQXH/HtL/uNQAfaY/+esf/AH3XD+M5vFTeMfADaDcomgrqNx/wkalo&#10;sta/Yrjyvv8Azf8AH19n/wBV83/Ad1d/XD+MdJ8S33jHwHd6NqC2uiWOozy65btJt+1W7WVxHEn+&#10;1+/eBv8AgFAHWLcw/aWbzV+4v8X+9Uv2mP8A56x/990D/j7k/wBxf/ZqnoAqXNxF5Ev7xfu/3qk+&#10;0x/89Y/++6Lj/j2l/wBxqnoAg+0x/wDPWP8A77qJbmH7Szeav3F/i/3quVAP+PuT/cX/ANmoAPtM&#10;f/PWP/vuo7m4i8iX94v3f71W6guP+PaX/cagA+0x/wDPWP8A77o+0x/89Y/++6nooAprcw/aWbzV&#10;+4v8X+9Uv2mP/nrH/wB90D/j7k/3F/8AZqnoAqXNxF5Ev7xfu/3qk+0x/wDPWP8A77ouP+PaX/ca&#10;p6AIPtMf/PWP/vuoluYftLN5q/cX+L/eq5UA/wCPuT/cX/2agA+0x/8APWP/AL7qO5uIvIl/eL93&#10;+9VuoLj/AI9pf9xqAD7TH/z1j/77o+0x/wDPWP8A77qeigCmtzD9pZvNX7i/xf71S/aY/wDnrH/3&#10;3QP+PuT/AHF/9mqegCpc3EXkS/vF+7/eqT7TH/z1j/77ouP+PaX/AHGqegCD7TH/AM9Y/wDvuolu&#10;YftLN5q/cX+L/eq5UA/4+5P9xf8A2agA+0x/89Y/++64T4XyeKl8EFfG9xHLr/2/VPnTycG1+23H&#10;2L/VfL/x6/Z/f+982a9CrhPhlpHibRvAktn4uvxqOtfbtTl+0LJv/cSXs72qf8BgeJP+A0Adp9pj&#10;/wCesf8A33R9pj/56x/991PRQBTW5h+0s3mr9xf4v96pftMf/PWP/vugf8fcn+4v/s1T0AVLm4i8&#10;iX94v3f71SfaY/8AnrH/AN90XH/HtL/uNU9AEH2mP/nrH/33US3MP2lm81fuL/F/vVcqAf8AH3J/&#10;uL/7NQAfaY/+esf/AH3UdzcReRL+8X7v96rdQXH/AB7S/wC41AB9pj/56x/990faY/8AnrH/AN91&#10;PRQBTW5h+0s3mr9xf4v96pftMf8Az1j/AO+6B/x9yf7i/wDs1T0AVLm4i8iX94v3f71SfaY/+esf&#10;/fdFx/x7S/7jVPQBB9pj/wCesf8A33US3MP2lm81fuL/ABf71XKgH/H3J/uL/wCzUAH2mP8A56x/&#10;991Hc3EXkS/vF+7/AHqt1Bcf8e0v+41AB9pj/wCesf8A33R9pj/56x/991PRQBTW5h+0s3mr9xf4&#10;v96pftMf/PWP/vugf8fcn+4v/s1T0AVLm4i8iX94v3f71SfaY/8AnrH/AN90XH/HtL/uNU9AEH2m&#10;P/nrH/33US3MP2lm81fuL/F/vVcqAf8AH3J/uL/7NQBxXwdfxVD8K/CqePLmOTxmunQDWHRotrXW&#10;397/AKr5PvZ+7XY3NxF5Ev7xfu/3q5L4PaT4m0P4W+FdP8Z366p4qtdOgi1W9WXeJrlV/eNux/ez&#10;XY3H/HtL/uNQAfaY/wDnrH/33R9pj/56x/8AfdT0UAU1uYftLN5q/cX+L/eqX7TH/wA9Y/8Avugf&#10;8fcn+4v/ALNU9AFS5uIvIl/eL93+9Un2mP8A56x/990XH/HtL/uNU9AEH2mP/nrH/wB91EtzD9pZ&#10;vNX7i/xf71XKgH/H3J/uL/7NQAfaY/8AnrH/AN91Hc3EXkS/vF+7/eq3UFx/x7S/7jUAH2mP/nrH&#10;/wB90faY/wDnrH/33U9FAFNbmH7Szeav3F/i/wB6pftMf/PWP/vugf8AH3J/uL/7NU9AFS5uIvIl&#10;/eL93+9Un2mP/nrH/wB90XH/AB7S/wC41T0AQfaY/wDnrH/33US3MP2lm81fuL/F/vVcqAf8fcn+&#10;4v8A7NQAfaY/+esf/fdFT0UAFFFFAEA/4+5P9xf/AGap6gH/AB9yf7i/+zVPQBBcf8e0v+41T1Bc&#10;f8e0v+41T0AFQD/j7k/3F/8AZqnqAf8AH3J/uL/7NQBPUFx/x7S/7jVPUFx/x7S/7jUAT0UUUAQD&#10;/j7k/wBxf/ZqnqAf8fcn+4v/ALNU9AEFx/x7S/7jVPUFx/x7S/7jVPQAVAP+PuT/AHF/9mqeoB/x&#10;9yf7i/8As1AE9QXH/HtL/uNU9QXH/HtL/uNQBPRRRQBAP+PuT/cX/wBmqeoB/wAfcn+4v/s1T0AQ&#10;XH/HtL/uNU9QXH/HtL/uNU9ABUA/4+5P9xf/AGap6gH/AB9yf7i/+zUAT1Bcf8e0v+41T1Bcf8e0&#10;v+41AE9FFFAEA/4+5P8AcX/2ap6gH/H3J/uL/wCzVPQBBcf8e0v+41T1Bcf8e0v+41T0AFQD/j7k&#10;/wBxf/ZqnqAf8fcn+4v/ALNQBPUFx/x7S/7jVPUFx/x7S/7jUAT0UUUAQD/j7k/3F/8AZqnqAf8A&#10;H3J/uL/7NU9AEFx/x7S/7jVPUFx/x7S/7jVPQAVAP+PuT/cX/wBmqeoB/wAfcn+4v/s1AE9QXH/H&#10;tL/uNU9QXH/HtL/uNQBPRRRQBAP+PuT/AHF/9mqeoB/x9yf7i/8As1T0AQXH/HtL/uNU9QXH/HtL&#10;/uNU9ABUA/4+5P8AcX/2ap6gH/H3J/uL/wCzUAT1Bcf8e0v+41T1Bcf8e0v+41AE9FFFAEA/4+5P&#10;9xf/AGap6gH/AB9yf7i/+zVPQBBcf8e0v+41T1Bcf8e0v+41T0AFQD/j7k/3F/8AZqnqAf8AH3J/&#10;uL/7NQBPUFx/x7S/7jVPUFx/x7S/7jUAT0UUUAQD/j7k/wBxf/ZqnqAf8fcn+4v/ALNU9AEFx/x7&#10;S/7jVPUFx/x7S/7jVPQAVAP+PuT/AHF/9mqeoB/x9yf7i/8As1AE9QXH/HtL/uNU9QXH/HtL/uNQ&#10;BPRRRQBAP+PuT/cX/wBmqeoB/wAfcn+4v/s1T0AQXH/HtL/uNU9QXH/HtL/uNU9ABUA/4+5P9xf/&#10;AGap6gH/AB9yf7i/+zUAT1Bcf8e0v+41T1Bcf8e0v+41AE9FFFAEA/4+5P8AcX/2ap6gH/H3J/uL&#10;/wCzVPQBBcf8e0v+41T1Bcf8e0v+41T0AFQD/j7k/wBxf/ZqnqAf8fcn+4v/ALNQBPUFx/x7S/7j&#10;VPUFx/x7S/7jUAT0UUUAQD/j7k/3F/8AZqnqAf8AH3J/uL/7NU9AEFx/x7S/7jVPUFx/x7S/7jVP&#10;QAVAP+PuT/cX/wBmqeoB/wAfcn+4v/s1AE9QXH/HtL/uNU9QXH/HtL/uNQBPRRRQBAP+PuT/AHF/&#10;9mqeoB/x9yf7i/8As1T0AQXH/HtL/uNU9QXH/HtL/uNU9ABUA/4+5P8AcX/2ap6gH/H3J/uL/wCz&#10;UAT0UUUAf//ZUEsBAi0AFAAGAAgAAAAhALvjoV4TAQAARgIAABMAAAAAAAAAAAAAAAAAAAAAAFtD&#10;b250ZW50X1R5cGVzXS54bWxQSwECLQAUAAYACAAAACEAOP0h/9YAAACUAQAACwAAAAAAAAAAAAAA&#10;AABEAQAAX3JlbHMvLnJlbHNQSwECLQAUAAYACAAAACEAEC8GfnsDAACQDAAADgAAAAAAAAAAAAAA&#10;AABDAgAAZHJzL2Uyb0RvYy54bWxQSwECLQAUAAYACAAAACEA5nv3NMcAAAClAQAAGQAAAAAAAAAA&#10;AAAAAADqBQAAZHJzL19yZWxzL2Uyb0RvYy54bWwucmVsc1BLAQItABQABgAIAAAAIQDJ9Q943AAA&#10;AAUBAAAPAAAAAAAAAAAAAAAAAOgGAABkcnMvZG93bnJldi54bWxQSwECLQAKAAAAAAAAACEAIMHO&#10;mBACAAAQAgAAFAAAAAAAAAAAAAAAAADxBwAAZHJzL21lZGlhL2ltYWdlMS5wbmdQSwECLQAKAAAA&#10;AAAAACEA9bGEpVwtAQBcLQEAFAAAAAAAAAAAAAAAAAAzCgAAZHJzL21lZGlhL2ltYWdlMi5qcGdQ&#10;SwUGAAAAAAcABwC+AQAAwTcBAAAA&#10;">
                <v:shape id="Picture 2493" o:spid="_x0000_s1066" type="#_x0000_t75" style="position:absolute;left:2212;width:1676;height:2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v2xwAAAN0AAAAPAAAAZHJzL2Rvd25yZXYueG1sRI9ba8JA&#10;FITfC/6H5Qh9qxutiEZXkZZC24dAvYCPx+wxCWbPptnN7d93C4U+DjPzDbPZ9aYULdWusKxgOolA&#10;EKdWF5wpOB3fnpYgnEfWWFomBQM52G1HDxuMte34i9qDz0SAsItRQe59FUvp0pwMuomtiIN3s7VB&#10;H2SdSV1jF+CmlLMoWkiDBYeFHCt6ySm9Hxqj4LW7Lj+bb/6Yt805GfQlsYs9KfU47vdrEJ56/x/+&#10;a79rBbP56hl+34QnILc/AAAA//8DAFBLAQItABQABgAIAAAAIQDb4fbL7gAAAIUBAAATAAAAAAAA&#10;AAAAAAAAAAAAAABbQ29udGVudF9UeXBlc10ueG1sUEsBAi0AFAAGAAgAAAAhAFr0LFu/AAAAFQEA&#10;AAsAAAAAAAAAAAAAAAAAHwEAAF9yZWxzLy5yZWxzUEsBAi0AFAAGAAgAAAAhAL5PW/bHAAAA3QAA&#10;AA8AAAAAAAAAAAAAAAAABwIAAGRycy9kb3ducmV2LnhtbFBLBQYAAAAAAwADALcAAAD7AgAAAAA=&#10;">
                  <v:imagedata r:id="rId17" o:title=""/>
                </v:shape>
                <v:rect id="Rectangle 2494" o:spid="_x0000_s1067" style="position:absolute;left:3050;top:335;width:49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gFxQAAAN0AAAAPAAAAZHJzL2Rvd25yZXYueG1sRI9Bi8Iw&#10;FITvgv8hPGFvmioi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Bcf+gFxQAAAN0AAAAP&#10;AAAAAAAAAAAAAAAAAAcCAABkcnMvZG93bnJldi54bWxQSwUGAAAAAAMAAwC3AAAA+QIAAAAA&#10;" filled="f" stroked="f">
                  <v:textbox inset="0,0,0,0">
                    <w:txbxContent>
                      <w:p w:rsidR="00D84CC3" w:rsidRDefault="00D84CC3" w:rsidP="00967FE0">
                        <w:pPr>
                          <w:spacing w:after="160" w:line="259" w:lineRule="auto"/>
                        </w:pPr>
                        <w:r>
                          <w:rPr>
                            <w:rFonts w:ascii="Calibri" w:eastAsia="Calibri" w:hAnsi="Calibri" w:cs="Calibri"/>
                          </w:rPr>
                          <w:t xml:space="preserve"> </w:t>
                        </w:r>
                      </w:p>
                    </w:txbxContent>
                  </v:textbox>
                </v:rect>
                <v:rect id="Rectangle 2495" o:spid="_x0000_s1068" style="position:absolute;left:3416;top:455;width:3825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02exgAAAN0AAAAPAAAAZHJzL2Rvd25yZXYueG1sRI9Ba8JA&#10;FITvgv9heQVvuqlYMTGriK3osWoh9fbIviah2bchu5q0v75bEDwOM/MNk657U4sbta6yrOB5EoEg&#10;zq2uuFDwcd6NFyCcR9ZYWyYFP+RgvRoOUky07fhIt5MvRICwS1BB6X2TSOnykgy6iW2Ig/dlW4M+&#10;yLaQusUuwE0tp1E0lwYrDgslNrQtKf8+XY2C/aLZfB7sb1fUb5d99p7Fr+fYKzV66jdLEJ56/wjf&#10;2wetYDqLX+D/TXgCcvUHAAD//wMAUEsBAi0AFAAGAAgAAAAhANvh9svuAAAAhQEAABMAAAAAAAAA&#10;AAAAAAAAAAAAAFtDb250ZW50X1R5cGVzXS54bWxQSwECLQAUAAYACAAAACEAWvQsW78AAAAVAQAA&#10;CwAAAAAAAAAAAAAAAAAfAQAAX3JlbHMvLnJlbHNQSwECLQAUAAYACAAAACEAMzNNnsYAAADdAAAA&#10;DwAAAAAAAAAAAAAAAAAHAgAAZHJzL2Rvd25yZXYueG1sUEsFBgAAAAADAAMAtwAAAPoCAAAAAA==&#10;" filled="f" stroked="f">
                  <v:textbox inset="0,0,0,0">
                    <w:txbxContent>
                      <w:p w:rsidR="00D84CC3" w:rsidRPr="00DE3C10" w:rsidRDefault="00D84CC3" w:rsidP="00967FE0">
                        <w:pPr>
                          <w:spacing w:after="160" w:line="259" w:lineRule="auto"/>
                          <w:rPr>
                            <w:color w:val="000000" w:themeColor="text1"/>
                          </w:rPr>
                        </w:pPr>
                        <w:r w:rsidRPr="00DE3C10">
                          <w:rPr>
                            <w:rFonts w:ascii="Times New Roman" w:hAnsi="Times New Roman"/>
                            <w:b/>
                            <w:color w:val="000000" w:themeColor="text1"/>
                          </w:rPr>
                          <w:t>Biểu đồ tuần tự cho quá trình đăng nhập</w:t>
                        </w:r>
                      </w:p>
                    </w:txbxContent>
                  </v:textbox>
                </v:rect>
                <v:rect id="Rectangle 2496" o:spid="_x0000_s1069" style="position:absolute;left:32211;top:10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dPp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DD4dPpxQAAAN0AAAAP&#10;AAAAAAAAAAAAAAAAAAcCAABkcnMvZG93bnJldi54bWxQSwUGAAAAAAMAAwC3AAAA+QIAAAAA&#10;" filled="f" stroked="f">
                  <v:textbox inset="0,0,0,0">
                    <w:txbxContent>
                      <w:p w:rsidR="00D84CC3" w:rsidRDefault="00D84CC3" w:rsidP="00967FE0">
                        <w:pPr>
                          <w:spacing w:after="160" w:line="259" w:lineRule="auto"/>
                        </w:pPr>
                        <w:r>
                          <w:t xml:space="preserve"> </w:t>
                        </w:r>
                      </w:p>
                    </w:txbxContent>
                  </v:textbox>
                </v:rect>
                <v:shape id="Picture 2508" o:spid="_x0000_s1070" type="#_x0000_t75" style="position:absolute;top:2233;width:57591;height:32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Rc/wgAAAN0AAAAPAAAAZHJzL2Rvd25yZXYueG1sRE/Pa8Iw&#10;FL4P/B/CE7zNZMpEqlFGQVBwh1Xx/Gje2s7mpSZRq3/9chjs+PH9Xq5724ob+dA41vA2ViCIS2ca&#10;rjQcD5vXOYgQkQ22jknDgwKsV4OXJWbG3fmLbkWsRArhkKGGOsYukzKUNVkMY9cRJ+7beYsxQV9J&#10;4/Gewm0rJ0rNpMWGU0ONHeU1lefiajWoR4nn6fwy2z+L3U9z+cz96ZRrPRr2HwsQkfr4L/5zb42G&#10;ybtKc9Ob9ATk6hcAAP//AwBQSwECLQAUAAYACAAAACEA2+H2y+4AAACFAQAAEwAAAAAAAAAAAAAA&#10;AAAAAAAAW0NvbnRlbnRfVHlwZXNdLnhtbFBLAQItABQABgAIAAAAIQBa9CxbvwAAABUBAAALAAAA&#10;AAAAAAAAAAAAAB8BAABfcmVscy8ucmVsc1BLAQItABQABgAIAAAAIQA6pRc/wgAAAN0AAAAPAAAA&#10;AAAAAAAAAAAAAAcCAABkcnMvZG93bnJldi54bWxQSwUGAAAAAAMAAwC3AAAA9gIAAAAA&#10;">
                  <v:imagedata r:id="rId45" o:title=""/>
                </v:shape>
                <w10:anchorlock/>
              </v:group>
            </w:pict>
          </mc:Fallback>
        </mc:AlternateContent>
      </w:r>
      <w:r w:rsidRPr="009D5439">
        <w:rPr>
          <w:rFonts w:ascii="Times New Roman" w:hAnsi="Times New Roman"/>
          <w:color w:val="000000" w:themeColor="text1"/>
          <w:szCs w:val="28"/>
        </w:rPr>
        <w:t xml:space="preserve"> </w:t>
      </w:r>
    </w:p>
    <w:p w:rsidR="00967FE0" w:rsidRPr="009D5439" w:rsidRDefault="00967FE0" w:rsidP="00143D2F">
      <w:pPr>
        <w:spacing w:after="194"/>
        <w:ind w:left="1663" w:right="203"/>
        <w:jc w:val="both"/>
        <w:rPr>
          <w:rFonts w:ascii="Times New Roman" w:hAnsi="Times New Roman"/>
          <w:color w:val="000000" w:themeColor="text1"/>
          <w:szCs w:val="28"/>
        </w:rPr>
      </w:pPr>
      <w:r w:rsidRPr="009D5439">
        <w:rPr>
          <w:rFonts w:ascii="Times New Roman" w:hAnsi="Times New Roman"/>
          <w:i/>
          <w:color w:val="000000" w:themeColor="text1"/>
          <w:szCs w:val="28"/>
        </w:rPr>
        <w:t>Hình 2.13:</w:t>
      </w:r>
      <w:r w:rsidRPr="009D5439">
        <w:rPr>
          <w:rFonts w:ascii="Times New Roman" w:hAnsi="Times New Roman"/>
          <w:b/>
          <w:i/>
          <w:color w:val="000000" w:themeColor="text1"/>
          <w:szCs w:val="28"/>
        </w:rPr>
        <w:t xml:space="preserve"> </w:t>
      </w:r>
      <w:r w:rsidRPr="009D5439">
        <w:rPr>
          <w:rFonts w:ascii="Times New Roman" w:hAnsi="Times New Roman"/>
          <w:i/>
          <w:color w:val="000000" w:themeColor="text1"/>
          <w:szCs w:val="28"/>
        </w:rPr>
        <w:t xml:space="preserve">Biểu đồ tuần tự cho chức năng đăng nhập </w:t>
      </w:r>
    </w:p>
    <w:p w:rsidR="00967FE0" w:rsidRPr="00D84CC3" w:rsidRDefault="00967FE0" w:rsidP="00D84CC3">
      <w:pPr>
        <w:pStyle w:val="Heading1"/>
        <w:ind w:firstLine="720"/>
        <w:jc w:val="both"/>
        <w:rPr>
          <w:rFonts w:ascii="Times New Roman" w:hAnsi="Times New Roman" w:cs="Times New Roman"/>
          <w:b/>
          <w:color w:val="000000" w:themeColor="text1"/>
          <w:sz w:val="28"/>
          <w:szCs w:val="28"/>
        </w:rPr>
      </w:pPr>
      <w:r w:rsidRPr="00D84CC3">
        <w:rPr>
          <w:rFonts w:ascii="Times New Roman" w:hAnsi="Times New Roman" w:cs="Times New Roman"/>
          <w:b/>
          <w:color w:val="000000" w:themeColor="text1"/>
          <w:sz w:val="28"/>
          <w:szCs w:val="28"/>
        </w:rPr>
        <w:t>Biểu đồ tuần tự cho quá trình xem thông tin sản phẩm</w:t>
      </w:r>
      <w:r w:rsidRPr="00D84CC3">
        <w:rPr>
          <w:rFonts w:ascii="Times New Roman" w:eastAsia="Times New Roman" w:hAnsi="Times New Roman" w:cs="Times New Roman"/>
          <w:b/>
          <w:color w:val="000000" w:themeColor="text1"/>
          <w:sz w:val="28"/>
          <w:szCs w:val="28"/>
        </w:rPr>
        <w:t xml:space="preserve"> </w:t>
      </w:r>
    </w:p>
    <w:p w:rsidR="00967FE0" w:rsidRPr="009D5439" w:rsidRDefault="00967FE0" w:rsidP="00143D2F">
      <w:pPr>
        <w:spacing w:after="123" w:line="259" w:lineRule="auto"/>
        <w:ind w:right="1205"/>
        <w:jc w:val="both"/>
        <w:rPr>
          <w:rFonts w:ascii="Times New Roman" w:hAnsi="Times New Roman"/>
          <w:color w:val="000000" w:themeColor="text1"/>
          <w:szCs w:val="28"/>
        </w:rPr>
      </w:pPr>
      <w:r w:rsidRPr="009D5439">
        <w:rPr>
          <w:rFonts w:ascii="Times New Roman" w:hAnsi="Times New Roman"/>
          <w:noProof/>
          <w:color w:val="000000" w:themeColor="text1"/>
          <w:szCs w:val="28"/>
        </w:rPr>
        <w:drawing>
          <wp:inline distT="0" distB="0" distL="0" distR="0" wp14:anchorId="7B3F68D1" wp14:editId="4AA51BA0">
            <wp:extent cx="5166360" cy="3185160"/>
            <wp:effectExtent l="0" t="0" r="0" b="0"/>
            <wp:docPr id="2538" name="Picture 2538"/>
            <wp:cNvGraphicFramePr/>
            <a:graphic xmlns:a="http://schemas.openxmlformats.org/drawingml/2006/main">
              <a:graphicData uri="http://schemas.openxmlformats.org/drawingml/2006/picture">
                <pic:pic xmlns:pic="http://schemas.openxmlformats.org/drawingml/2006/picture">
                  <pic:nvPicPr>
                    <pic:cNvPr id="2538" name="Picture 2538"/>
                    <pic:cNvPicPr/>
                  </pic:nvPicPr>
                  <pic:blipFill>
                    <a:blip r:embed="rId46"/>
                    <a:stretch>
                      <a:fillRect/>
                    </a:stretch>
                  </pic:blipFill>
                  <pic:spPr>
                    <a:xfrm>
                      <a:off x="0" y="0"/>
                      <a:ext cx="5166360" cy="3185160"/>
                    </a:xfrm>
                    <a:prstGeom prst="rect">
                      <a:avLst/>
                    </a:prstGeom>
                  </pic:spPr>
                </pic:pic>
              </a:graphicData>
            </a:graphic>
          </wp:inline>
        </w:drawing>
      </w:r>
      <w:r w:rsidRPr="009D5439">
        <w:rPr>
          <w:rFonts w:ascii="Times New Roman" w:hAnsi="Times New Roman"/>
          <w:color w:val="000000" w:themeColor="text1"/>
          <w:szCs w:val="28"/>
        </w:rPr>
        <w:t xml:space="preserve"> </w:t>
      </w:r>
    </w:p>
    <w:p w:rsidR="00967FE0" w:rsidRPr="009D5439" w:rsidRDefault="00967FE0" w:rsidP="00143D2F">
      <w:pPr>
        <w:pStyle w:val="Heading2"/>
        <w:ind w:left="1663" w:right="1318"/>
        <w:jc w:val="both"/>
        <w:rPr>
          <w:rFonts w:ascii="Times New Roman" w:hAnsi="Times New Roman" w:cs="Times New Roman"/>
          <w:color w:val="000000" w:themeColor="text1"/>
          <w:sz w:val="28"/>
          <w:szCs w:val="28"/>
        </w:rPr>
      </w:pPr>
      <w:r w:rsidRPr="009D5439">
        <w:rPr>
          <w:rFonts w:ascii="Times New Roman" w:hAnsi="Times New Roman" w:cs="Times New Roman"/>
          <w:color w:val="000000" w:themeColor="text1"/>
          <w:sz w:val="28"/>
          <w:szCs w:val="28"/>
        </w:rPr>
        <w:lastRenderedPageBreak/>
        <w:t>Hình 2.14:</w:t>
      </w:r>
      <w:r w:rsidRPr="009D5439">
        <w:rPr>
          <w:rFonts w:ascii="Times New Roman" w:eastAsia="Times New Roman" w:hAnsi="Times New Roman" w:cs="Times New Roman"/>
          <w:b/>
          <w:color w:val="000000" w:themeColor="text1"/>
          <w:sz w:val="28"/>
          <w:szCs w:val="28"/>
        </w:rPr>
        <w:t xml:space="preserve"> </w:t>
      </w:r>
      <w:r w:rsidRPr="009D5439">
        <w:rPr>
          <w:rFonts w:ascii="Times New Roman" w:hAnsi="Times New Roman" w:cs="Times New Roman"/>
          <w:color w:val="000000" w:themeColor="text1"/>
          <w:sz w:val="28"/>
          <w:szCs w:val="28"/>
        </w:rPr>
        <w:t xml:space="preserve">Biểu đồ tuần tự cho chức năng xem thông tin sản phẩm  </w:t>
      </w:r>
    </w:p>
    <w:p w:rsidR="00967FE0" w:rsidRPr="009D5439" w:rsidRDefault="00967FE0" w:rsidP="00143D2F">
      <w:pPr>
        <w:spacing w:after="134" w:line="259" w:lineRule="auto"/>
        <w:ind w:right="1006"/>
        <w:jc w:val="both"/>
        <w:rPr>
          <w:rFonts w:ascii="Times New Roman" w:hAnsi="Times New Roman"/>
          <w:color w:val="000000" w:themeColor="text1"/>
          <w:szCs w:val="28"/>
        </w:rPr>
      </w:pPr>
      <w:r w:rsidRPr="009D5439">
        <w:rPr>
          <w:rFonts w:ascii="Times New Roman" w:eastAsia="Calibri" w:hAnsi="Times New Roman"/>
          <w:noProof/>
          <w:color w:val="000000" w:themeColor="text1"/>
          <w:szCs w:val="28"/>
        </w:rPr>
        <mc:AlternateContent>
          <mc:Choice Requires="wpg">
            <w:drawing>
              <wp:inline distT="0" distB="0" distL="0" distR="0" wp14:anchorId="3B21B326" wp14:editId="16E29379">
                <wp:extent cx="5760720" cy="4617085"/>
                <wp:effectExtent l="0" t="0" r="0" b="0"/>
                <wp:docPr id="34516" name="Group 34516"/>
                <wp:cNvGraphicFramePr/>
                <a:graphic xmlns:a="http://schemas.openxmlformats.org/drawingml/2006/main">
                  <a:graphicData uri="http://schemas.microsoft.com/office/word/2010/wordprocessingGroup">
                    <wpg:wgp>
                      <wpg:cNvGrpSpPr/>
                      <wpg:grpSpPr>
                        <a:xfrm>
                          <a:off x="0" y="0"/>
                          <a:ext cx="5760720" cy="4617085"/>
                          <a:chOff x="0" y="0"/>
                          <a:chExt cx="5760720" cy="4617085"/>
                        </a:xfrm>
                      </wpg:grpSpPr>
                      <pic:pic xmlns:pic="http://schemas.openxmlformats.org/drawingml/2006/picture">
                        <pic:nvPicPr>
                          <pic:cNvPr id="2525" name="Picture 2525"/>
                          <pic:cNvPicPr/>
                        </pic:nvPicPr>
                        <pic:blipFill>
                          <a:blip r:embed="rId47"/>
                          <a:stretch>
                            <a:fillRect/>
                          </a:stretch>
                        </pic:blipFill>
                        <pic:spPr>
                          <a:xfrm>
                            <a:off x="393497" y="0"/>
                            <a:ext cx="173736" cy="210312"/>
                          </a:xfrm>
                          <a:prstGeom prst="rect">
                            <a:avLst/>
                          </a:prstGeom>
                        </pic:spPr>
                      </pic:pic>
                      <wps:wsp>
                        <wps:cNvPr id="2526" name="Rectangle 2526"/>
                        <wps:cNvSpPr/>
                        <wps:spPr>
                          <a:xfrm>
                            <a:off x="480365" y="35433"/>
                            <a:ext cx="51763" cy="233292"/>
                          </a:xfrm>
                          <a:prstGeom prst="rect">
                            <a:avLst/>
                          </a:prstGeom>
                          <a:ln>
                            <a:noFill/>
                          </a:ln>
                        </wps:spPr>
                        <wps:txbx>
                          <w:txbxContent>
                            <w:p w:rsidR="00D84CC3" w:rsidRDefault="00D84CC3" w:rsidP="00967FE0">
                              <w:pPr>
                                <w:spacing w:after="160" w:line="259" w:lineRule="auto"/>
                              </w:pPr>
                              <w:r>
                                <w:rPr>
                                  <w:rFonts w:ascii="Calibri" w:eastAsia="Calibri" w:hAnsi="Calibri" w:cs="Calibri"/>
                                  <w:sz w:val="27"/>
                                </w:rPr>
                                <w:t xml:space="preserve"> </w:t>
                              </w:r>
                            </w:p>
                          </w:txbxContent>
                        </wps:txbx>
                        <wps:bodyPr horzOverflow="overflow" vert="horz" lIns="0" tIns="0" rIns="0" bIns="0" rtlCol="0">
                          <a:noAutofit/>
                        </wps:bodyPr>
                      </wps:wsp>
                      <wps:wsp>
                        <wps:cNvPr id="2527" name="Rectangle 2527"/>
                        <wps:cNvSpPr/>
                        <wps:spPr>
                          <a:xfrm>
                            <a:off x="519989" y="53123"/>
                            <a:ext cx="3667355" cy="195605"/>
                          </a:xfrm>
                          <a:prstGeom prst="rect">
                            <a:avLst/>
                          </a:prstGeom>
                          <a:ln>
                            <a:noFill/>
                          </a:ln>
                        </wps:spPr>
                        <wps:txbx>
                          <w:txbxContent>
                            <w:p w:rsidR="00D84CC3" w:rsidRPr="00DE3C10" w:rsidRDefault="00D84CC3" w:rsidP="00967FE0">
                              <w:pPr>
                                <w:spacing w:after="160" w:line="259" w:lineRule="auto"/>
                                <w:rPr>
                                  <w:color w:val="000000" w:themeColor="text1"/>
                                </w:rPr>
                              </w:pPr>
                              <w:r w:rsidRPr="00DE3C10">
                                <w:rPr>
                                  <w:rFonts w:ascii="Times New Roman" w:hAnsi="Times New Roman"/>
                                  <w:b/>
                                  <w:color w:val="000000" w:themeColor="text1"/>
                                </w:rPr>
                                <w:t>Biểu đồ tuần tự cho quá trình tìm kiếm</w:t>
                              </w:r>
                            </w:p>
                          </w:txbxContent>
                        </wps:txbx>
                        <wps:bodyPr horzOverflow="overflow" vert="horz" lIns="0" tIns="0" rIns="0" bIns="0" rtlCol="0">
                          <a:noAutofit/>
                        </wps:bodyPr>
                      </wps:wsp>
                      <wps:wsp>
                        <wps:cNvPr id="2528" name="Rectangle 2528"/>
                        <wps:cNvSpPr/>
                        <wps:spPr>
                          <a:xfrm>
                            <a:off x="3278759" y="17940"/>
                            <a:ext cx="54727" cy="242330"/>
                          </a:xfrm>
                          <a:prstGeom prst="rect">
                            <a:avLst/>
                          </a:prstGeom>
                          <a:ln>
                            <a:noFill/>
                          </a:ln>
                        </wps:spPr>
                        <wps:txbx>
                          <w:txbxContent>
                            <w:p w:rsidR="00D84CC3" w:rsidRDefault="00D84CC3" w:rsidP="00967FE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540" name="Picture 2540"/>
                          <pic:cNvPicPr/>
                        </pic:nvPicPr>
                        <pic:blipFill>
                          <a:blip r:embed="rId48"/>
                          <a:stretch>
                            <a:fillRect/>
                          </a:stretch>
                        </pic:blipFill>
                        <pic:spPr>
                          <a:xfrm>
                            <a:off x="0" y="380365"/>
                            <a:ext cx="5760720" cy="4236720"/>
                          </a:xfrm>
                          <a:prstGeom prst="rect">
                            <a:avLst/>
                          </a:prstGeom>
                        </pic:spPr>
                      </pic:pic>
                    </wpg:wgp>
                  </a:graphicData>
                </a:graphic>
              </wp:inline>
            </w:drawing>
          </mc:Choice>
          <mc:Fallback>
            <w:pict>
              <v:group w14:anchorId="3B21B326" id="Group 34516" o:spid="_x0000_s1071" style="width:453.6pt;height:363.55pt;mso-position-horizontal-relative:char;mso-position-vertical-relative:line" coordsize="57607,4617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1D+NtbgMAAJAMAAAOAAAAZHJzL2Uyb0RvYy54bWzcV11P&#10;2zAUfZ+0/xD5HfLhJmkjCprGQEjTqMb2A1zXaawlsWW7tOzX714nTYEyMRhCbA8N/va55xz7mqOT&#10;TVMH18JYqdopiQ8jEoiWq4Vsl1Py/dvZwZgE1rF2wWrViim5EZacHL9/d7TWhUhUpeqFMAEs0tpi&#10;raekck4XYWh5JRpmD5UWLXSWyjTMQdUsw4Vha1i9qcMkirJwrcxCG8WFtdB62nWSY79+WQruLsvS&#10;ChfUUwLYnP8a/53jNzw+YsXSMF1J3sNgz0DRMNnCpsNSp8yxYGXk3lKN5EZZVbpDrppQlaXkwscA&#10;0cTRvWjOjVppH8uyWC/1QBNQe4+nZy/Lv1zPTCAXU0JHaZyRoGUNyOR3DromoGitlwWMPDf6Ss9M&#10;37Dsahj1pjQN/oV4go0n92YgV2xcwKExzbMoT0ADDn2jLM6jcdrRzyvQaG8erz49MjPcbhwivgGO&#10;lryAX88WlPbYetxVMMutjCD9Is0frdEw82OlD0BYzZycy1q6G29SkBBBtdczyWemq+yIT9Ik3fIO&#10;A3DfwLcBzzgNR+I8qIZYv7PMvJb6TNY1so/lHjA4/J5DHoi5c9+p4qtGtK47TkbUgF21tpLaksAU&#10;opkLcIe5WMSdWtYZ4XiFG5aw8Vc4YoiMFUOHR7kDhpgt2OYBo9AJHU1yEuy7Jc5pTsGOaJYkjmic&#10;4O6D4qzQxrpzoZoAC4APYADNrGDXn20PaDuk563D4MEBJDQ1XDl2yxjU9jh70qm6qpgWAAGXvSPu&#10;cKiQKtYuay9vhvH0Y4dDZX9H1Ggc0QxcAmzQdERpJ8VwtOI8oz1XlCaTv+KKFXWLRLYKfdWRji1w&#10;yLbwsOQ2842/NxLvC2yaq8UNXCaVMj8vISWUtVpPiepLBLMECIW9JKgvWqAbL+RtwWwL823BuPqj&#10;8td2B+fDyqlSem13u/W4QMfXExQM292SdwTNnyRoGk8m44kXNAVz3xOUZllOU9Ab7R9P0izyV+Vz&#10;7f9kSb2BdiT//5LCK+UBScdPkpQm+ThPO03jfDLqHxfDIR3lCTjHX2ijhFLf/WqKeoO9BUUxG8Dv&#10;H8rOIGRvjtmQnTtxMZa3kp39kb2VhF8gO0PcmG+61AOJgBWDl++85RKa4cPupfOzf9XBs9en/f6J&#10;ju/q23V//e/+kTj+BQ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DBBQABgAIAAAA&#10;IQDgZnUK3QAAAAUBAAAPAAAAZHJzL2Rvd25yZXYueG1sTI9BS8NAEIXvgv9hGcGb3SSlRmM2pZTa&#10;UxFsBfE2zU6T0OxsyG6T9N+7etHLwOM93vsmX06mFQP1rrGsIJ5FIIhLqxuuFHwcXh+eQDiPrLG1&#10;TAqu5GBZ3N7kmGk78jsNe1+JUMIuQwW1910mpStrMuhmtiMO3sn2Bn2QfSV1j2MoN61MouhRGmw4&#10;LNTY0bqm8ry/GAXbEcfVPN4Mu/Npff06LN4+dzEpdX83rV5AeJr8Xxh+8AM6FIHpaC+snWgVhEf8&#10;7w3ec5QmII4K0iSNQRa5/E9ffAMAAP//AwBQSwMECgAAAAAAAAAhAOBoO/g1AgAANQIAABQAAABk&#10;cnMvbWVkaWEvaW1hZ2UxLnBuZ4lQTkcNChoKAAAADUlIRFIAAAByAAAAiggGAAAAdhweCQAAAAFz&#10;UkdCAK7OHOkAAAAEZ0FNQQAAsY8L/GEFAAAACXBIWXMAAA7DAAAOwwHHb6hkAAAByklEQVR4Xu3a&#10;4U6DMBSAUeb7v/P8IwkhlpX1FtrLOYnJorYgX8q6uWUBAAAAAAAAAAAAAAAAAAAAMnhtHr83jzPY&#10;/m3p/ey/wZyETELIJGqeI0d/rpn1vENZkUkImYSQSQiZhJBJ9N61luZctcy9Kh0jYu5p9AhZmueT&#10;s8dZlY737XxTiry1vg8uao3W8Y8WETI6QORcjxERsgcxTxo1JCdFbHa+GVcas3c0x6o0V83YNKJX&#10;5GvzdaTmd5aDSOxEhqwJs/fNGP4REbJ2dZW0jOVPRMje3F4rjBLSqmw0SkgaCZmEkEkImYSQSQiZ&#10;hJBJjBLSi/5Go4Q84s2CCiOEtBoD3B1SxCB3hqyJ6LZaaXuhShe29WKW5q1Rc+zS/DVj07hzRX7y&#10;qBCtRg7JCaOGtBpPGi1k68dGHmuUkAI2ujukgEHuDkkQIZMQMgkhkxAyCSGTEDKJK/770dus5x3K&#10;ikxCyCSETELIJK7a7Mw69zSuWJGlC718+Bkn9A4p1EV6h+QiQiYhZBK9Qz5q53in3iGXg5g+rxPo&#10;qteRPc163qGuWJFcQMgkhExCyCSETKJm1zoru1bmI2QSQgIAAAAAAAAAAAAAAAAAs/kFHGwpjcgU&#10;uKYAAAAASUVORK5CYIJQSwMECgAAAAAAAAAhAEqDOosyQAEAMkABABQAAABkcnMvbWVkaWEvaW1h&#10;Z2UyLmpwZ//Y/+AAEEpGSUYAAQEBAGAAYAAA/9sAQwADAgIDAgIDAwMDBAMDBAUIBQUEBAUKBwcG&#10;CAwKDAwLCgsLDQ4SEA0OEQ4LCxAWEBETFBUVFQwPFxgWFBgSFBUU/9sAQwEDBAQFBAUJBQUJFA0L&#10;DRQUFBQUFBQUFBQUFBQUFBQUFBQUFBQUFBQUFBQUFBQUFBQUFBQUFBQUFBQUFBQUFBQU/8AAEQgC&#10;SgMd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Ui2+4f+uj/+h1bqjbO23/Vt95qf5kn/ADxk/wDHaAEf/XRf9df/AGWrleSeKP2kvhv4H8R3&#10;eg+IPFthpWr2Eq+faXL7XTzIvNT/AMdlWqn/AA2D8Hf+h90v/v7QB7NVS2+4f+uj/wDodeSf8Ng/&#10;B3/ofdL/AO/tMh/a/wDg8sf/ACPelY3f89aAPaapv/rov+uv/steS/8ADYPwd/6H3S/+/tMf9sD4&#10;Pbk/4rvS/vf89aAPaaK8Z/4bB+Dv/Q+6X/39o/4bB+Dv/Q+6X/39oA9btvuH/ro//odW68Wh/a/+&#10;Dyx/8j3pWN3/AD1p/wDw2D8Hf+h90v8A7+0AetP/AK6L/rr/AOy1crxZ/wBsD4Pbk/4rvS/vf89a&#10;f/w2D8Hf+h90v/v7QB7NVS2+4f8Aro//AKHXkn/DYPwd/wCh90v/AL+10Xw/+N/gn4nXN3Y+FfEF&#10;nrtxar58qWjfdXfQB6JVN/8AXRf9df8A2Wl8yT/njJ/47TJpm3xfum+9QBeoqp5kn/PGT/x2jzJP&#10;+eMn/jtABbfcP/XR/wD0OrdUbZ22/wCrb7zU/wAyT/njJ/47QAj/AOui/wCuv/stXKozTNvi/dN9&#10;6n+ZJ/zxk/8AHaALdVLb7h/66P8A+h0eZJ/zxk/8dpls7bf9W33moAvVTf8A10X/AF1/9lpfMk/5&#10;4yf+O0yaZt8X7pvvUAXqKqeZJ/zxk/8AHaPMk/54yf8AjtABbfcP/XR//Q6t1Rtnbb/q2+81P8yT&#10;/njJ/wCO0AI/+ui/66/+y1cqjNM2+L9033qf5kn/ADxk/wDHaALdVLb7h/66P/6HR5kn/PGT/wAd&#10;pls7bf8AVt95qAL1U3/10X/XX/2WvIo/2xfg7NF5iePNKdP+utD/ALYHwe3J/wAV3pf3v+etAHtN&#10;FeM/8Ng/B3/ofdL/AO/tH/DYPwd/6H3S/wDv7QB63bfcP/XR/wD0OrdeLQ/tf/B5Y/8Ake9Kxu/5&#10;60//AIbB+Dv/AEPul/8Af2gD1p/9dF/11/8AZauV4s/7YHwe3J/xXel/e/560/8A4bB+Dv8A0Pul&#10;/wDf2gD2aqlt9w/9dH/9DryT/hsH4O/9D7pf/f2mQ/tf/B5Y/wDke9Kxu/560Ae01Tf/AF0X/XX/&#10;ANlrzLw7+0p8NfGviHT9B0Lxfpuo6zfyvFZ2UL5e48tHkfb/AMAilr0uaZt8X7pvvUAXqKqeZJ/z&#10;xk/8do8yT/njJ/47QAW33D/10f8A9Dq3VG2dtv8Aq2+81P8AMk/54yf+O0AI/wDrov8Arr/7LVyq&#10;M0zb4v3Tfep/mSf88ZP/AB2gC3VS2+4f+uj/APodHmSf88ZP/HaZbO23/Vt95qAL1U3/ANdF/wBd&#10;f/ZaXzJP+eMn/jtMmmbfF+6b71AF6iqnmSf88ZP/AB2jzJP+eMn/AI7QAW33D/10f/0Ordcr4t8a&#10;aV4B8OXWueIL6LStHtZf393cN8ibpfKT/wAedK4P/hsH4O/9D7pf/f2gD1p/9dF/11/9lq5Xiz/t&#10;gfB7cn/Fd6X97/nrT/8AhsH4O/8AQ+6X/wB/aAPZqqW33D/10f8A9DryT/hsH4O/9D7pf/f2mQ/t&#10;f/B5Y/8Ake9Kxu/560Ae01Tf/XRf9df/AGWvJf8AhsH4O/8AQ+6X/wB/aY/7YHwe3J/xXel/e/56&#10;0Ae00V4z/wANg/B3/ofdL/7+0f8ADYPwd/6H3S/+/tAHrdt9w/8AXR//AEOrdeLQ/tf/AAeWP/ke&#10;9Kxu/wCetdV4A+M/g34p3GoQeE9fs9dl05YmvFtJf9V5u/Z/6Kl/75oA7N/9dF/11/8AZauVRmmb&#10;fF+6b71P8yT/AJ4yf+O0AW6qW33D/wBdH/8AQ6PMk/54yf8AjtMtnbb/AKtvvNQBeqm/+ui/66/+&#10;y0vmSf8APGT/AMdpk0zb4v3TfeoAvUVU8yT/AJ4yf+O0eZJ/zxk/8doALb7h/wCuj/8AodW6o2zt&#10;t/1bfean+ZJ/zxk/8doAR/8AXRf9df8A2WrlUZpm3xfum+9T/Mk/54yf+O0AW6qW33D/ANdH/wDQ&#10;6PMk/wCeMn/jtMtnbb/q2+81AF6qb/66L/rr/wCy1y3jz4l+GvhjpVtqfirVINB0+4n+yxXF2335&#10;djy7P++Ynri3/bA+D25P+K70v73/AD1oA9porxn/AIbB+Dv/AEPul/8Af2j/AIbB+Dv/AEPul/8A&#10;f2gD1u2+4f8Aro//AKHVuvFof2v/AIPLH/yPelY3f89af/w2D8Hf+h90v/v7QB60/wDrov8Arr/7&#10;LVyvFn/bA+D25P8Aiu9L+9/z1p//AA2D8Hf+h90v/v7QB7NVS2+4f+uj/wDodeSf8Ng/B3/ofdL/&#10;AO/tMh/a/wDg8sf/ACPelY3f89aAPaapv/rov+uv/steTWP7Vfwq1fU7DTdP8baXc6hfXUVlbW8c&#10;v+tnlfykT/vqvV5pm3xfum+9QBeoqp5kn/PGT/x2jzJP+eMn/jtABbfcP/XR/wD0OrdVLb7h/wCu&#10;j/8AodW6APHPg/8A8lm+PX/Yw6d/6ZbCvSNf8Q6d4X0m71bWNSttL021i824u72dbe3gX+87v92v&#10;N/g//wAlm+PX/Yw6d/6ZbCsv9uf/AJNB+Lf/AGALigD0bxF8QPC3hXSdO1LWtf0nS9P1KVLezur6&#10;8SKO5eT7kSs/3t1XdC8W6R4ie9TStWstVawneyufsVwk5glTG6KXZ9yT/Zr4r/Z4vdRufjv4QuPj&#10;TpkWmeKbjw1BL8O7dbnz9Mt4Ps6faIovl/4/8D97/sfcrirjxP8AFT4a+Gfj18QvBni6y0LRfDHx&#10;Bvbq70aXR0un1lfNt/NSWdv9Qvlf3Pm/20oA+9/GXjbRPB11odrrN99lutbvvsGnQeVJM88uPN2o&#10;kY/uxM2/+Gu2r8x/2lf2ovG2j/GXU/FXgbV9b1Kx8KeRYTpafDiCfTLbf5EtxaXGsyz+fFv+Tf5S&#10;on+q/wB+vXfGXxO+MHxC+KXxLj8HfEzw38M9E+HUFhK1l4h02KW11MywefK91dSfNBB/B5sX/wBe&#10;gD63tvFekX+v3ehQapZT65ZwJPc6elyjXEET/ceWL7yK1at5eQabay3NzOsNvEu5ndtqKtfBPiVP&#10;iF4k/aZ+Ll98PvHGmeDdai8E6NqVxrEVgmrpPtSd/Kt/N+Xyn/567P8AgNfQXw3+IuofFv8AYxtf&#10;GOqtEdV1fwlPcXPlLtXz/s8u+gD2jQPEOneKNJtNW0fUrbVNNuovNt7uynW4t51/vI6ferC8K/ET&#10;R/GV1rdpp168t9olybHULeWCWCWKX733ZUT5cfdl+61fC3wN8ffEv4P+Cv2btU1Txvpt38N/EtnF&#10;pDeFl0eJPsMUVo8qXRuv9a8v7r/ZWqvwO/aY8d63+1H4NuLjVNf17wx45lurO1u9b+HtrodpLaxR&#10;SzwNZ3iyyz3Cr/df+/QB+ldFfnLp3x6+Oa/DnRfine+O9Pfw7YeN5PD194cTRbcTalatqXkbnuP+&#10;WTRJ8q+Un/LLc7vWj8U/jR8abjR/j7478O/EnRvCug+BNRuNEs/CtxosU8r+Wqf6R9of5knff+6T&#10;5k/2aAP0JrxvT3VP2u/EO5sf8UNpf/pwv69E8H3smo+FdGublt889jBM7/3mZK8u/wCbude/7EbS&#10;/wD04X9AHtqSrJ91qrv/AK6L/rr/AOy1FpX+qepX/wBdF/11/wDZaALlFFFAFS2+4f8Aro//AKHV&#10;uqlt9w/9dH/9Dq3QBTf/AF0X/XX/ANlq5VN/9dF/11/9lq5QAVUtvuH/AK6P/wCh1bqpbfcP/XR/&#10;/Q6ALdU3/wBdF/11/wDZauVTf/XRf9df/ZaALlFFFAFS2+4f+uj/APodW6qW33D/ANdH/wDQ6t0A&#10;U3/10X/XX/2WrlU3/wBdF/11/wDZauUAFVLb7h/66P8A+h1bqpbfcP8A10f/ANDoA8o/ZC/5Nd+F&#10;3/YAtf8A0UK6fxv8XPBHw3a1Txj4x0Dws11ua2XW9TgsvN2/e2+a/wA1cx+yF/ya78Lv+wBa/wDo&#10;oVmftS/DXwl4t+DnjPUfEHhfRdev9K0K/ksbvVdPgnltZPs+d0TSr+7+4n3aANXSf2nvhZ4g17St&#10;F0fx/omt6hqNx9lgGj3a3qeb/Ckrxbli37W279u/+GvYK/P/AFPQtB+En7H3wk1/wl4Y8OaPqmvX&#10;3hi11O7i0O1d7xJZU3+bui/eNz9771UPiR8cPjbpjfGfxNofj2wtNF+HXiqK1XRLvQ7eX7fBItv/&#10;AKO8/wDyyi+d/n+aX5vv0AfofXNx+LdGuPEc+g22r2k2u20KXU+mLcr9oiif7krxfe218/fBXx/8&#10;R7L9ofxh8OvHfiiz8WQt4fs/E1jLZ6Qun/YfNllR7XhnLR/J96X568N/aC+M2t/B39r7x/eaDZTQ&#10;3OpeFNHspPEb2v2jT9Aia9dXv73/AK5eb92gD7zXxZo1x4hl0G21e0m122gS6n0xJ1+0RRN9yVov&#10;vba4b4eftDeAvidq15pPhDX08Q3dheS6feDTrS4lS2ki/vS7Nix/3JfuSfwE186+NPiVq/wk+LHx&#10;su2msvF0vhr4Y2upRXep6XapNqTb5f8AXzwRIzRf9Mvu15P8GPjj8YdH0Xxff6loHihLdfA91faf&#10;4j1j4dW+g22mSwJ5lvaW7x71ng+d/K8z/Z/dUAfp/RXwDoPj79obXvHngnw5L8U9It4/iN4SbWrO&#10;c+GYJf7BliW33eV+9Tz2fzf+Wvy/P/qv4a+iv2P/AIm6z8WPgFouueJLlbzX1nurC8u0iWD7VLBd&#10;S2/m7E+5u8qgDU+NP/JUfgLu/wChwuv/AEwavXqrurtFtZfvV498ef8AkpHwJ/7G66/9MGq16dZ/&#10;8fcVAG9RRRQBUtvuH/ro/wD6HVuqlt9w/wDXR/8A0OrdAFN/9dF/11/9lq5VN/8AXRf9df8A2Wrl&#10;ABVS2+4f+uj/APodW6qW33D/ANdH/wDQ6ALdU3/10X/XX/2WrlU3/wBdF/11/wDZaALlFFFAHjP7&#10;Uv8AyReb/sY9A/8AT1ZV7NXjP7Uv/JF5v+xj0D/09WVezUAeZa/+0N8K/CGrT6Tr/wATPCGiarbf&#10;LPY6jr1rb3EX++jy7qi8D/HHwJ8Ttau9M8LeJbHXru1jjuJH08+bbsm/Zvin/wBVL8/7v5Hba1eB&#10;fts/CHwNc3fw41yfwdoM2s6z480m31C8l0yLz7yJvk8qd9m+WM7P4/QVb+INxa/Cb4/eHvC3gzSd&#10;H8N6Da+Atb1e1tNO0W1iFvdLLF+9il8rcv8AtL9xv46APsSivzx+H3xW/aE8St8Eml+JukeV8UtF&#10;uEWK48Mwf8SaWC3837V8sqefK3935Iv+mVfRn7HXxG8T/EP4Y6t/wmupx634j0HxBqOg3WqRW0Vr&#10;9s+yz7PN8qL5UoA9c8O+MNF8YWk13omq2Wr2tvO9rLNp9ys6JOn34vl/iWsTVvi/4L0PwTrHiy48&#10;VaY/h3SfN+2ahbXCXEVu0f34v3f8Y/ufer4Y/ZR+K/iC68dQ/DPTry+8EaRceM/EWoXGuzWMU39s&#10;SxXHmf2dayypLF/qv3sr/wCt+T5P71VfEHxw8U+Hf2frYaDpML6/rfxN1bS4LvRPClnqFxa+RPJK&#10;lxb2CiKKe6/dfel/effegD7t8CfFXw38VNJGqeGNQOsaPJBFKmpQ2dwsDrL/AM85HTa3bcv/ACz/&#10;AI8V6LX5z+EPjn8Y9O+HXhrSm07UPCHiDUPiHa6QdZ8R+EF0ZtZgvElle4ntfnXzfN+/5TfN5S/v&#10;f3tQa58Yv2h/B3hP4r3dx8UdK1D/AIVPrdv9svP+EVgWfxBBKkUvkP8AvfLgREf+Ab/+mtAH6P14&#10;34ZZYf2rfiTub/mUPDX/AKW61XqelXg1LTrW527PNiWWvH9J/wCTrPiN/wBij4a/9KtaoA9ld1eW&#10;La3/AC0/9kq5WXY9Iv8Arp/7JWpQAVUtvuH/AK6P/wCh1bqpbfcP/XR//Q6ALdU3/wBdF/11/wDZ&#10;auVTf/XRf9df/ZaALlFFFAFS2+4f+uj/APodW6qW33D/ANdH/wDQ6t0AU3/10X/XX/2WrlU3/wBd&#10;F/11/wDZauUAFVLb7h/66P8A+h1bqpbfcP8A10f/ANDoA8m+Pn/I3fBT/seYv/TVqVeyV438fP8A&#10;kbvgp/2PMX/pq1KvZKACuZ8XeOdB8CaHNq3iPWdP8P6XEyK2oancpa26bun71/lrpq+N/jX4f8M/&#10;ET9uD4eeGfiDBaal4eTwzeXmi6Nq3z2N7qXm7H/dP+6llWL+GgD6Y8P/ABC8LeLPDTeJNC8T6TrH&#10;h+Lzd+p6dfRXFou37/71W2/LVHwj8ZvAPxBF6PC3jjw34lNmnn3X9javBeeRH/ffyn+Svn74y/AT&#10;4MxeBfiF4Q8Lap4T+GPiDxBDYRahaR3kdtab9x+xpPZeYkcfmuNnyJuf/brzbw94ci+EvxL0rRvH&#10;PwU8BeF/GWqaJq1vpPi74aX8tlp9ziBpZreey/dS/wCqT/Wvu/6ZYoA+v/C/x++GPjXVk0fw78Rv&#10;CXiHVJR+6stM121uppP+2cb11Fj4t0XVtX1DR7PU7S51XTvK+2WFvOjz22/7m9P4a/N6T4UfDTQf&#10;+Cafhnx03hrRNI8cW+lW93pHiCxtVg1N9W8/9xi4i/eyPv8A4a+j/wBmZ9Qm/ag+Mrar/wAhOXSf&#10;Dj3n/Xf7F89AH1nRRRQB47+0/wD8iV4V/wCx58Lf+nqzr1Z3XzYvmX/W/wDsleTftSf8iH4b/wCx&#10;28Nf+ni0r0a3/wCP23/66/8AslAG/RRRQBRhhXb/ABfeb+KpfIX1k/7+PTbb7h/66P8A+h1boA8Z&#10;+DXy/GT48D/qYdO/9MthXeePPBOkfEXwfrHhrxBafb9F1S2a1vLTzXXzYm/2l+auG+D/APyWb49f&#10;9jDp3/plsK9joA838Y/BLwd450DQtK1vSXuLXQp4LrSXhup7e4s5YP8AVOk8TLKv/fVUL79nfwFf&#10;+EvF3hm60HztE8X3Mt/rtobyf/Sp3275d/m7k+4PuV6vRQB8/eIf2I/gj428Uax4i134e6bqWr6t&#10;Z/Zby5uJJ/mXaiblXftil+T/AFq/vf8AbpfE37EnwQ8X33h+71jwBZanPoVnFZWLTTz/AOoi+5FP&#10;8/7/AP7b76+gKKAPPtP+EPhS08Wa14lh0dIdX1rTotIvplnl2PaxbtkQi37U++R8tWPDnwp8NeCv&#10;h3beCtG01rPwvaWbWEGni4ll2QN/B5rv5v8A4/Xc0UAeWf8ADOngKLQ/A+jJ4dVtJ8Fvu0K0lup3&#10;S1/deV/z1/e/Izf63f1riNE/YL+A/h24tp9N+HFhZ3VrqcWsQ3EdzcedFcR/c2y+bv8AK/6Zf6r/&#10;AGK+iqKAPJP+Gbfh5/wg/wDwhX/CNH/hGP7V/tr7J/aFxt+1faPtG/d5u/8A1vz7Pu18v/tA/sJe&#10;KPjF8YNc1mx0X4Y2uja8qW934hurXURrdtF/y1lS381rOSf+7PsT/gNffdFAGbo+mR6Tp1rZRf6q&#10;1higX/gFeOypv/a517/sRtL/APThf17pXh3/ADdzr3/YjaX/AOnC/oA9b0qFfKf5m/76qxNbLvi+&#10;997+9TNK/wBU9Sv/AK6L/rr/AOy0AP8AIX1k/wC/j0eQvrJ/38erNFAFGGFdv8X3m/iqXyF9ZP8A&#10;v49NtvuH/ro//odW6AKM1su+L733v71S+QvrJ/38emP/AK6L/rr/AOy1coAreQvrJ/38eooYV2/x&#10;feb+Kr1VLb7h/wCuj/8AodADvIX1k/7+PUU1su+L733v71Xqpv8A66L/AK6/+y0AP8hfWT/v49Hk&#10;L6yf9/HqzRQBRhhXb/F95v4ql8hfWT/v49NtvuH/AK6P/wCh1boAozWy74vvfe/vVL5C+sn/AH8e&#10;mP8A66L/AK6/+y1coAreQvrJ/wB/HqKGFdv8X3m/iq9VS2+4f+uj/wDodAHlH7IX/Jrvwu/7AFr/&#10;AOihXoXijQLDxd4fv9G1OBrnTb6CW1uYfMZN8TfK/wB2vPf2Qv8Ak134Xf8AYAtf/RQr2KgDzTVf&#10;gT4L8ReCfD3hLUNG87w7oEtnPplp9rnXyGtv+Pf59+9tn+1VTUv2dvh9qmneNNMu9BMln4xvl1LX&#10;Ivts/wDpVwmz979/91/qov8AVba9WooA4Sx+GHhmw8f3Hje107y/FFxp0WkS3Ymb5rWJ96RbN23+&#10;Kq2p/Bnwfq/iPxF4gvdHW61XxBpiaLqrvPLsurVd/wC6MW/b/wAtXr0SigDynwn+zx8PvBV3c3Gn&#10;6HvkudJi0Cf7feT3fm2Uf3IG8933D5q5Lwb+xD8Evh4niD/hHfAVvp0mvWcthfSrdXLO1vL9+JGa&#10;X9xn/pltr6DooA85sPgx4S07XfC+r2mlCLUvC+nPpWlXC3k/+jWr7N8X3/3v+qX79Xfht8NPD3wo&#10;8Nx+H/DFg+maR5892ts88k+JZZfNc7nZv42ruaKAPEvj1/yUv4F/9jhdf+mDVa9PsUX7TF/rP++q&#10;8x+PP/JSPgT/ANjddf8Apg1WvTrP/j7ioA1fIX1k/wC/j0eQvrJ/38erNFAFGGFdv8X3m/iqXyF9&#10;ZP8Av49NtvuH/ro//odW6AKM1su+L733v71S+QvrJ/38emP/AK6L/rr/AOy1coAreQvrJ/38eooY&#10;V2/xfeb+Kr1VLb7h/wCuj/8AodADvIX1k/7+PUU1su+L733v71Xqpv8A66L/AK6/+y0AP8hfWT/v&#10;49HkL6yf9/HqzRQB4t+1Kn/Fmn+9/wAjJoP8X/Uasq9prxn9qX/ki83/AGMegf8Ap6sq9moA4rxt&#10;8N/D/wAR4tK/4SHTheLpeoxarZ/vWTyrqL/VS/I1UNf+EPhbxV4xi8T6tpT3Wtw6TPo0V6Lmddtn&#10;Of3sW1W2c/3/AL1eiUUAeY6f8A/A+h2/gVdN0U2i+CI5IPD/APpk7fYIpIvKccyfvcpx+931seBf&#10;hn4f+F1nqdl4Z09rCDUdRn1W5TzWl33U7bpZfnau2ooA8fX9mr4e2vhu30X/AIR/ZZ2+ut4ki8u+&#10;ulePUWfzftCN5u5f3v8ABu21HqX7Lfwx1n4e6l4G1HwpDe+F9Q1CXVJ7Ka4nYm6lfe8qy7/Mifd/&#10;cavZKKAPEvC/7Jvwr8FaBouiaF4Pt9PsNG1WLXbNIbmff9vi/wBVPLLv3Sn/AH91a+tfs5eANf0z&#10;x3p+oaEbmy8czxXGvxPeTr9teJFVP4/3X3F/1WyvVqKAKlnbR2cEUEC7Iol2KleM6Sm/9qz4kf8A&#10;YpeGv/SvWq9xrw7Sf+TrPiN/2KPhr/0q1qgD1mwtl8qL73+t/vf7FX/IX1k/7+PVSx6Rf9dP/ZK1&#10;KAK3kL6yf9/HqKGFdv8AF95v4qvVUtvuH/ro/wD6HQA7yF9ZP+/j1FNbLvi+997+9V6qb/66L/rr&#10;/wCy0AP8hfWT/v49HkL6yf8Afx6s0UAUYYV2/wAX3m/iqXyF9ZP+/j022+4f+uj/APodW6AKM1su&#10;+L733v71S+QvrJ/38emP/rov+uv/ALLVygCt5C+sn/fx6ihhXb/F95v4qvVUtvuH/ro//odAHkPx&#10;7TZ4u+Cn3v8AkeYv4v8AqFalXtNeN/Hz/kbvgp/2PMX/AKatSr2SgArzX4tfA7wR8ePDx0Hx54at&#10;vEGmRSebEszyo8Tf7DxbGX/gLV6VRQB4j4U/ZL+EXgr4eax4L0nwDplv4c1pMahZ3CyzvdDt5s8r&#10;tL8n8Pz/ALv+GqPwv/Yv+DHwa1K/vfB3gW20q/vLZ7WW7e6urp/Kb7yo08r7f+AV75RQB82+Bv8A&#10;gn58Afhv4nsvEOh/DyCHVbNt8DXV/dXaK39/ZPK67qu/FP8AYc+CXxo8W3Xivxn4J/tvX7pUSe6/&#10;tW9t/M2/KnyRTotfQtFAHKfD74e6J8M/BWleF/DlkdO0XTYPs9paiZ5PKT/ef5q6uiigDxn9qj/k&#10;QfDn/Y6+Gv8A072tehwov2y3+997+9Xnv7Un/Ih+G/8AsdvDX/p4tK9Gt/8Aj9t/+uv/ALJQBreQ&#10;vrJ/38ejyF9ZP+/j1ZooAo2ztt/1bfean+ZJ/wA8ZP8Ax2i2+4f+uj/+h1boA8Z+Dn/JZPjx/B/x&#10;UOnf+mWwr2avDb74OeM7Lx54r17wt8RE8NReIrqC6ntG0OK92NFaxW/33b/phUlz4G+LtvJt/wCF&#10;xW3/AISlv/8AHaAPbqK8M/4Qz4wf9Fftv/CUt/8A47USeEvjA/8AzWC2/wDCUt//AI7QB7xRXhn/&#10;AAhnxg/6K/bf+Epb/wDx2on8I/F/91/xeC2+b/qVLf8A+O0Ae8UV88+IfDfxd0TQ9Q1OL4rQXP2W&#10;CW4+zp4Ut/n2p9z/AFtV/B2lfF3xd4R0TWW+KkGnS6jY2961o/hS332/mxbtn+toA+jqK8HTwl8Y&#10;H/5rBbf+Epb/APx2pf8AhDPjB/0V+2/8JS3/APjtAHudFeDv4R+L/wC6/wCLwW3zf9Spb/8Ax2pf&#10;+EM+MH/RX7b/AMJS3/8AjtAHudeFy/8AJ3Ovfu9//FDaX/6cL+l/4Qz4wf8ARX7b/wAJS3/+O0ng&#10;P4X+ING+IGoeLvEvi+PxZqd1p0WiqU0lLLyooriWX/lk/wD01agD2HS5n8pt0bVLNM2+L9033qZp&#10;X+qepX/10X/XX/2WgBfMk/54yf8AjtHmSf8APGT/AMdq3RQBRtnbb/q2+81P8yT/AJ4yf+O0W33D&#10;/wBdH/8AQ6t0AUZpm3xfum+9T/Mk/wCeMn/jtI/+ui/66/8AstXKAKnmSf8APGT/AMdpls7bf9W3&#10;3mq9VS2+4f8Aro//AKHQAeZJ/wA8ZP8Ax2mTTNvi/dN96r1U3/10X/XX/wBloAXzJP8AnjJ/47R5&#10;kn/PGT/x2rdFAFG2dtv+rb7zU/zJP+eMn/jtFt9w/wDXR/8A0OrdAFGaZt8X7pvvU/zJP+eMn/jt&#10;I/8Arov+uv8A7LVygCp5kn/PGT/x2mWztt/1bfear1VLb7h/66P/AOh0AeUfshf8mu/C7/sAWv8A&#10;6KFexV8/eCfgP8Rvh74S0fwvovxcittK0m1itbZH8MwO2xf+2tXn8F/F9Jdv/C37b73/AEKlv/8A&#10;HaAPc6K8M/4Qz4wf9Fftv/CUt/8A47R/whnxg/6K/bf+Epb/APx2gD3OivB08JfGB/8AmsFt/wCE&#10;pb//AB2uZ/4vD/wsv/hEv+Fmr5X9lf2r/aH/AAikGz/j48ryv9bQB9PUV4O/hH4v/uv+LwW3zf8A&#10;UqW//wAdqX/hDPjB/wBFftv/AAlLf/47QB7nRXhn/CGfGD/or9t/4Slv/wDHaiTwl8YH/wCawW3/&#10;AISlv/8AHaALfx6/5KX8C/8AscLr/wBMGq16bYOwvE/dtXkEPwi8Z6r4y8Ja34n+I6+ILXw1fS6h&#10;BYxaHFZebLLa3Fr/AK2KX+7cS17DZ/8AH3FQBp+ZJ/zxk/8AHaPMk/54yf8AjtW6KAKNs7bf9W33&#10;mp/mSf8APGT/AMdotvuH/ro//odW6AKM0zb4v3Tfep/mSf8APGT/AMdpH/10X/XX/wBlq5QBU8yT&#10;/njJ/wCO0y2dtv8Aq2+81XqqW33D/wBdH/8AQ6ADzJP+eMn/AI7TJpm3xfum+9V6qb/66L/rr/7L&#10;QAvmSf8APGT/AMdo8yT/AJ4yf+O1booA8W/alf8A4szL8rf8jJoP/p6sq9przr4veA5fiZ4Eu/D8&#10;Gpf2Rcy3lreR3fkef5TwXUVwny/9sK56b4e/FtImb/hcUH/hKW//AMdoA9morwd/CPxf/df8Xgtv&#10;m/6lS3/+O1L/AMIZ8YP+iv23/hKW/wD8doA9zorwz/hDPjB/0V+2/wDCUt//AI7USeEvjA//ADWC&#10;2/8ACUt//jtAHvFFfMPgaP4w+MP+Eg3/ABNXTv7L1a40qLf4Ug/f+V/y1/1tdM/hH4v/ALr/AIvB&#10;bfN/1Klv/wDHaAPeKK8M/wCEM+MH/RX7b/wlLf8A+O0f8IZ8YP8Aor9t/wCEpb//AB2gD3OvDtJb&#10;H7VnxG+Xf/xSXhr/ANK9aqBPCXxgf/msFt/4Slv/APHav/D34Ya94Y8aeIvE/iPxafFupazY2Wn7&#10;005bVIEtZbqVP9U//T01AHqFhM3lRfuG/wBb/wCyVe8yT/njJ/47Vax6Rf8AXT/2StSgCp5kn/PG&#10;T/x2mWztt/1bfear1VLb7h/66P8A+h0AHmSf88ZP/HaZNM2+L9033qvVTf8A10X/AF1/9loAXzJP&#10;+eMn/jtHmSf88ZP/AB2rdFAFG2dtv+rb7zU/zJP+eMn/AI7RbfcP/XR//Q6t0AUZpm3xfum+9T/M&#10;k/54yf8AjtI/+ui/66/+y1coAqeZJ/zxk/8AHaZbO23/AFbfear1VLb7h/66P/6HQB5D8eH3+Lfg&#10;p8rJ/wAVzF/6atSr2mvMfi/8OtR+JFv4Yl03Xf8AhGb7w/q66tbXv2Jbv979nuLfZs3f9PFYl54A&#10;+LcKI3/C4oPvf9Cpb/8Ax2gD2mivDP8AhDPjB/0V+2/8JS3/APjtH/CGfGD/AKK/bf8AhKW//wAd&#10;oA9zorwdPCXxgf8A5rBbf+Epb/8Ax2uY+Jlv8X/AnhCXV1+JUequl5awNb2/hSDf+/uIrff/AK3/&#10;AJZeb5v/AGyoA+n6K8Hfwj8X/wB1/wAXgtvm/wCpUt//AI7Uv/CGfGD/AKK/bf8AhKW//wAdoA9z&#10;orwz/hDPjB/0V+2/8JS3/wDjtRJ4S+MD/wDNYLb/AMJS3/8AjtAGl+1R/wAiD4c/7HXw1/6d7WvQ&#10;4Xb7Zb/u2/1teM618IPHvi+TSovEfxPi1TSrDVrDV5bSPw3Bb+fLZ3UU6Reb5v8Az1ir2q3/AOP2&#10;3/66/wDslAGp5kn/ADxk/wDHaPMk/wCeMn/jtW6KAKlt9w/9dH/9Dq3VGGFdv8X3m/iqXyF9ZP8A&#10;v49ADH/10X/XX/2WnzWcdy25t1RTWy74vvfe/vVL5C+sn/fx6AIv7Kg/2qrw6VBt/i+81XfIX1k/&#10;7+PUUMK7f4vvN/FQAf2VB/tVFNpUG+L733v71WvIX1k/7+PUU1su+L733v71AGZr9vc2ug6lPpUX&#10;2nUltpWtkdvvS7Pkqj4Mi1HUvCWi3OuW/wBj1qext2vrdPuRz7PnX/vutLxDaXk3h/UoNJl+z6g1&#10;s6WzszfJLs+WqPgvTNW07wlolpr1z9t1mCygivrhHbZLPt/ev/31QBqw6VBt/i+81WP7Kg/2qIYV&#10;2/xfeb+KpfIX1k/7+PQBVm0qDfF977396pf7Kg/2qJrZd8X3vvf3ql8hfWT/AL+PQBF/ZUH+1VeH&#10;SoNv8X3mq75C+sn/AH8eooYV2/xfeb+KgCW2toofuUx/9dF/11/9lp/kL6yf9/HqKa2XfF977396&#10;gC9RVbyF9ZP+/j0eQvrJ/wB/HoAbbfcP/XR//Q6t1RhhXb/F95v4ql8hfWT/AL+PQAx/9dF/11/9&#10;lq5VGa2XfF977396pfIX1k/7+PQBZqpbfcP/AF0f/wBDp3kL6yf9/HqKGFdv8X3m/ioAvVTf/XRf&#10;9df/AGWn+QvrJ/38eoprZd8X3vvf3qAL1FVvIX1k/wC/j0eQvrJ/38egBtt9w/8AXR//AEOrdUYY&#10;V2/xfeb+KpfIX1k/7+PQAx/9dF/11/8AZauVRmtl3xfe+9/eqXyF9ZP+/j0AWaqW33D/ANdH/wDQ&#10;6d5C+sn/AH8eooYV2/xfeb+KgC9WdNYRb4vvfeqx5C+sn/fx6imtl3xfe+9/eoAP7Kg/2qP7Kg/2&#10;ql8hfWT/AL+PR5C+sn/fx6AKUOlQbf4vvNXK7vEP/Czf7P8AsS/8In/Y/wBo/tDjf9v+0f6r/v1/&#10;s12UMK7f4vvN/FXI/wBj+I/+Flfbft5/4RH+x/s/2LzG3/bvPz5v02cfeoA6mbSoN8X3vvf3ql/s&#10;qD/aomtl3xfe+9/eqXyF9ZP+/j0ARf2VB/tVXh0qDb/F95qu+QvrJ/38eooYV2/xfeb+KgA/sqD/&#10;AGqiezihliZd33qteQvrJ/38eoprZd8X3vvf3qAL1FVvIX1k/wC/j0eQvrJ/38egBtt9w/8AXR//&#10;AEOrdUYYV2/xfeb+KpfIX1k/7+PQAx/9dF/11/8AZauVRmtl3xfe+9/eqXyF9ZP+/j0AWaqW33D/&#10;ANdH/wDQ6d5C+sn/AH8eooYV2/xfeb+KgC9VN/8AXRf9df8A2Wn+QvrJ/wB/HqKa2XfF977396gC&#10;9RVbyF9ZP+/j0eQvrJ/38egBtt9w/wDXR/8A0Op3j3x7aqwwrt/i+838VS+QvrJ/38egCrNpUG+L&#10;733v71S/2VB/tUTWy74vvfe/vVL5C+sn/fx6AIv7Kg/2qrw6VBt/i+81XfIX1k/7+PUUMK7f4vvN&#10;/FQByHgSXXNSfxCviKwj077Pq9xb6YE/5b2CeV5UtdVNpUG+L733v71cz4C0fxDp8niD/hIdQW+F&#10;xrFxcaYI2b9xYnZ5UX4V1c1su+L733v71AB/ZUH+1R/ZUH+1UvkL6yf9/Ho8hfWT/v49AFKHSoNv&#10;8X3mqx/ZUH+1RDCu3+L7zfxVL5C+sn/fx6AIoYVhZNq/xf8AslXqozWy74vvfe/vVL5C+sn/AH8e&#10;gCzVS2+4f+uj/wDodO8hfWT/AL+PUUMK7f4vvN/FQBeqm/8Arov+uv8A7LT/ACF9ZP8Av49RTWy7&#10;4vvfe/vUAXqKreQvrJ/38ejyF9ZP+/j0ANtvuH/ro/8A6HVuqMMK7f4vvN/FUvkL6yf9/HoAY/8A&#10;rov+uv8A7LVyqM1su+L733v71S+QvrJ/38egCzVS2+4f+uj/APodO8hfWT/v49RQwrt/i+838VAF&#10;6ql5D53lK396neQvrJ/38eoprZd8X3vvf3qAD+yoP9qj+yoP9qpfIX1k/wC/j0eQvrJ/38egClDp&#10;UG3+L7zVynxJuNd0nwmbvwxYxarrZvLWJbe7OF+zy3EUVw/8H3IPNl/7ZV2cMK7f4vvN/FXI/EXR&#10;fEOseFZLPwtqMem6yLy0mS5uGYoYo7iKW4T+P/WxebF/wOgDqZtKg3xfe+9/eqX+yoP9qia2XfF9&#10;77396pfIX1k/7+PQBF/ZUH+1VeHSoNv8X3mq75C+sn/fx6ihhXb/ABfeb+KgA/sqD/aqH7DGlxEy&#10;7v8AW/8AslW/IX1k/wC/j1FNbLvi+997+9QBeoqt5C+sn/fx6PIX1k/7+PQA22+4f+uj/wDodW6o&#10;2ztt/wBW33mp/mSf88ZP/HaAEf8A10X/AF1/9lq5VGaZt8X7pvvU/wAyT/njJ/47QBbqpbfcP/XR&#10;/wD0OjzJP+eMn/jtMtnbb/q2+81AF6qb/wCui/66/wDstL5kn/PGT/x2mTTNvi/dN96gCh4stVv/&#10;AAzq9o1ybBJ7aVGux/yy+T79UvAGnQ6N4F8NWEeof2vDbaZbxLqJ/wCXpViT97/wP71T+LXsX8M6&#10;uusK6aa9jP8AamXqsHlfvf61T+HX9lw/Drwuvh/zJtATTLX+znf77W/lJ5X/AI5QB0lt9w/9dH/9&#10;Dq3VG2dtv+rb7zU/zJP+eMn/AI7QAj/66L/rr/7LVyqM0zb4v3Tfep/mSf8APGT/AMdoAt1UtvuH&#10;/ro//odHmSf88ZP/AB2mWztt/wBW33moAvVTf/XRf9df/ZaXzJP+eMn/AI7TJpm3xfum+9QBeoqp&#10;5kn/ADxk/wDHaPMk/wCeMn/jtABbfcP/AF0f/wBDq3VG2dtv+rb7zU/zJP8AnjJ/47QAj/66L/rr&#10;/wCy1cqjNM2+L9033qf5kn/PGT/x2gC3VS2+4f8Aro//AKHR5kn/ADxk/wDHaZbO23/Vt95qAL1U&#10;3/10X/XX/wBlpfMk/wCeMn/jtMmmbfF+6b71AF6iqnmSf88ZP/HaPMk/54yf+O0AFt9w/wDXR/8A&#10;0OrdUbZ22/6tvvNT/Mk/54yf+O0AI/8Arov+uv8A7LVyqM0zb4v3Tfep/mSf88ZP/HaALdVLb7h/&#10;66P/AOh0eZJ/zxk/8dpls7bf9W33moAvVTf/AF0X/XX/ANlpfMk/54yf+O0yaZt8X7pvvUAXqKqe&#10;ZJ/zxk/8do8yT/njJ/47QAW33D/10f8A9Drjf+Efj/4XD/bn9vL9r/sX7F/Ye7+Hz9/2j73/AAD7&#10;tdfbO23/AFbfeauIx4a/4XT5m64/4TL+wNn2f+H7B9o+9/d/1tAHcv8A66L/AK6/+y1cqjNM2+L9&#10;033qf5kn/PGT/wAdoAt1UtvuH/ro/wD6HR5kn/PGT/x2mWztt/1bfeagC9VN/wDXRf8AXX/2Wl8y&#10;T/njJ/47TJpm3xfum+9QBeoqp5kn/PGT/wAdo8yT/njJ/wCO0AFt9w/9dH/9Dq3VG2dtv+rb7zU/&#10;zJP+eMn/AI7QAj/66L/rr/7LVyqM0zb4v3Tfep/mSf8APGT/AMdoAt1UtvuH/ro//odHmSf88ZP/&#10;AB2mWztt/wBW33moAvVTf/XRf9df/ZaXzJP+eMn/AI7TJpm3xfum+9QBeoqp5kn/ADxk/wDHaPMk&#10;/wCeMn/jtABbfcP/AF0f/wBDq3VG2dtv+rb7zU/zJP8AnjJ/47QAj/66L/rr/wCy1cqjNM2+L903&#10;3qf5kn/PGT/x2gC3VS2+4f8Aro//AKHR5kn/ADxk/wDHaZbO23/Vt95qAOO+G+gxaEfFH2bXP7b+&#10;2a7dXsvzf8ebPt/0f738Fdm/+ui/66/+y1w3wyTwxF/wlf8AwizzXG7X7p9T3H7l/wDuvNX5v+AV&#10;280zb4v3TfeoAvUVU8yT/njJ/wCO0eZJ/wA8ZP8Ax2gAtvuH/ro//odW6o2ztt/1bfean+ZJ/wA8&#10;ZP8Ax2gBH/10X/XX/wBlq5VGaZt8X7pvvU/zJP8AnjJ/47QBbqpbfcP/AF0f/wBDo8yT/njJ/wCO&#10;0y2dtv8Aq2+81AF6qb/66L/rr/7LS+ZJ/wA8ZP8Ax2mTTNvi/dN96gC9RVTzJP8AnjJ/47R5kn/P&#10;GT/x2gAtvuH/AK6P/wCh1bqjbO23/Vt95qf5kn/PGT/x2gBH/wBdF/11/wDZauVRmmbfF+6b71P8&#10;yT/njJ/47QBbqpbfcP8A10f/ANDo8yT/AJ4yf+O0y2dtv+rb7zUAXqpv/rov+uv/ALLS+ZJ/zxk/&#10;8dpk0zb4v3TfeoAvUVU8yT/njJ/47R5kn/PGT/x2gAtvuH/ro/8A6HXE/F7QY/E/guXT5tdPhuFr&#10;+wlOobtm3yruCXyvvL/rdnlf8Drs7Z22/wCrb7zVxPxjTw3N8P518ZfaIdD+32G54m+f7R9tg+z/&#10;AHf+m/lUAdw/+ui/66/+y1cqjNM2+L9033qf5kn/ADxk/wDHaALdVLb7h/66P/6HR5kn/PGT/wAd&#10;pls7bf8AVt95qAL1U3/10X/XX/2Wl8yT/njJ/wCO0yaZt8X7pvvUAXqKqeZJ/wA8ZP8Ax2jzJP8A&#10;njJ/47QAW33D/wBdH/8AQ6t1UtvuH/ro/wD6HVugCm/+ui/66/8AstXKpv8A66L/AK6/+y1coAKq&#10;W33D/wBdH/8AQ6t1UtvuH/ro/wD6HQBbqm/+ui/66/8AstXKpv8A66L/AK6/+y0AZfi+8s9P8Mav&#10;d6hCbuygtJ5J7f8A56xbPnSqXw41HTtb+Hnhi+0a0+w6VdaZa3Fnan/lhbtEmxP++K0vEd3d2Oha&#10;lc2Fsby9itpZYLf/AJ6S7PkWqngzU9Q1vwpot/qunnStSubG3uLmz3f6id4v3kX/AACgDbtvuH/r&#10;o/8A6HVuqlt9w/8AXR//AEOrdAFN/wDXRf8AXX/2WrlU3/10X/XX/wBlrxH4IeE7HwT8XPizp+nr&#10;PNvl0u4nuLueWe4uJWt/md5X+9QB71VS2+4f+uj/APodYl7/AMJF/bulfZP7N/sLbP8A2j53m/af&#10;+nfyP4P9/dXlPxN0qx8d/GTwd4K1tPtnhafTNR1S50aZv9H1KWCW3iSKeL/lrEn2h32P+6/1VAHv&#10;lU3/ANdF/wBdf/Za+Z/jH8GvDvww+EfxF1TwZp0Hh6G50fbL4c0hI7XSZ51f91P5ESfupf4PNT23&#10;+Z5SVqeJ/i/42+GWq6nbeJItC1qWbSv7S0u30u0lsPIla6igS3uGlnl8z57iL96ir/y1/dUAfSFF&#10;fNfjT4sfET4UxeILTX5fDniDUk8MX+v6de6bp09hbo9mE3wTwNeTs3+ti+dHXrXUeDPG3ja1+Jek&#10;+HvFT6HNa67o1xq9mmlWM9vLZyxSwebbvLLO/n/8fH3tkX3PuUAew233D/10f/0OrdeNa74t8aax&#10;4/1jw14MudC0v+xLW3vbu512ynu/tTzvLsgXyp4vI/1X3/3v3/8AVV59dav4/wBN+Inxf1jw+/hv&#10;R5NO07Tb++GqQT6is8sdlK726eVLB5X/AF3+b/rlQB9NP/rov+uv/stXK+cLvxjB8TNC8Wz6zoFj&#10;d6f4c06y13TLS4810aWWyaf/AEhN+yfZL/ndTfDvxX8f+PG8O6ZpjaTo2pa7aS63BqGsaLdGKCwj&#10;jt+Psv2iKR5HnuG+/LF8kX+qoA+kaqW33D/10f8A9DrjxqniPRPA13qOtJYNrVpZSuwsGla3klUN&#10;tYbvn2P8p2/w8/O33q8t8EfFXx848A6r4tk8MW2l+L9Mluvsdpaz276XLHa+f+9upZ3WWL7/APyy&#10;Tb/tUAfRtU3/ANdF/wBdf/Za+P8A4JeNn074m2ixouop4hsLy4tWXQfEFha6bt8qXybKfUZXgngl&#10;/wCnOKDf5UT+V08rr/DHxo8cnQ/hx4p8StoKaR4sgYSaVpdpP9otZfsVxceb9qln2yxfuv8AVeR8&#10;nm/61/K/egH07RXzf4W+KXxKe7+Gl3rw8Mz6X44uci3srOe3uNKi+xS3CJ5slxKtw3yJ+92RdP8A&#10;Vfvf3XQfEu48Rz/Gj4f6LaanYReHNVttR/tTTL2xluPtkSIm9P8AXpF92X+OJ/8AgVAHstt9w/8A&#10;XR//AEOrdfMHhvx34nj0L4c6B4Rt9F0pNeuNZieS7gnuLfTkglfyhFF56bk/5Z+VvX/Y2ban8MfF&#10;34ky2mj6trcnhZtN/wCEol8LX9rYWU4e4lS9lt/tUUrT/wCj/dX9xKkn/XWgD6Mf/XRf9df/AGWr&#10;lfPf7THxF0L4S+Lfhl4l8QTpbafa39//AL8r/YJdiJWV4m+LmueArm31rxZpehajdReF9V1//iU2&#10;7vNBFHLb7bKK43t5n3/3sqRfNsT91QB73fa7pmm6hYafPeW9td3zutrbTSqjz7fmby1/irTtvuH/&#10;AK6P/wCh18b/AAq1+58Jazrup2Xh1fOutCvb979PAniDRfJuol83/Sp793W6aX5f3/ySt5X/AHz3&#10;Xh/4hfF/W9Z8IabLc+CrB/Fuhz6vG/8AZV1cf2S0X2ffE3+lJ9q3/aP+mHlf9NaAPpmqb/66L/rr&#10;/wCy1xfwf8ZX3jf4c6Vq+qRwrqEnmwXTW67YvNileJ2T/Z+Su0f/AF0X/XX/ANloAuUUUUAVLb7h&#10;/wCuj/8AodcV/bejf8Lt/sb+zf8Aiov7A+2/2nt/5dftGzyM/wDXX567W2+4f+uj/wDodcx/wkGs&#10;/wDCzv7D/sT/AIkH9j/bf7Z2t/x8efs+z/8AfHz0AdM/+ui/66/+y1cqm/8Arov+uv8A7LVygAqp&#10;bfcP/XR//Q6t1UtvuH/ro/8A6HQBbqm/+ui/66/+y1cqm/8Arov+uv8A7LQBcooooAqW33D/ANdH&#10;/wDQ6t1UtvuH/ro//odW6AKb/wCui/66/wDstXKpv/rov+uv/stXKACqlt9w/wDXR/8A0OrdVLb7&#10;h/66P/6HQBbqm/8Arov+uv8A7LVyqb/66L/rr/7LQBcooooAqW33D/10f/0OrdVLb7h/66P/AOh1&#10;boApv/rov+uv/stXKpv/AK6L/rr/AOy1coAKqW33D/10f/0OrdVLb7h/66P/AOh0AcV8Ltd0XXP+&#10;EsGj6Z/ZZsPEN5aX3y/8fF0u3zZ/+BZrtH/10X/XX/2WuW8B67rOvDxF/a+j/wBjtZ6xcWln8rL9&#10;qt027J/+B11L/wCui/66/wDstAFyiiigCpbfcP8A10f/ANDq3VS2+4f+uj/+h1boApv/AK6L/rr/&#10;AOy1cqm/+ui/66/+y1coAKqW33D/ANdH/wDQ6t1UtvuH/ro//odAFuqb/wCui/66/wDstXKpv/ro&#10;v+uv/stAFyiiigCpbfcP/XR//Q6t1UtvuH/ro/8A6HVugCm/+ui/66/+y1cqm/8Arov+uv8A7LVy&#10;gAqpbfcP/XR//Q6t1UtvuH/ro/8A6HQBbqm/+ui/66/+y1cqm/8Arov+uv8A7LQBcooooAqW33D/&#10;ANdH/wDQ64n4y67oXh3wFLfeI9L/ALY0uG/sI5LQR7/3r3sCQv8A8AleKT/gFdtbfcP/AF0f/wBD&#10;rk/iXr2s+GfCr3ug6Q+vaqt5aRLYiNm/dSXUUUr/AC/88oneT/gFAHVv/rov+uv/ALLVyqb/AOui&#10;/wCuv/stXKACqlt9w/8AXR//AEOrdVLb7h/66P8A+h0AW6pv/rov+uv/ALLVyqb/AOui/wCuv/st&#10;AFyiiigCjDCu3+L7zfxVL5C+sn/fx6bbfcP/AF0f/wBDq3QBRmtl3xfe+9/eqXyF9ZP+/j0x/wDX&#10;Rf8AXX/2WrlAFbyF9ZP+/j1FDCu3+L7zfxVeqpbfcP8A10f/ANDoAd5C+sn/AH8eoprZd8X3vvf3&#10;qvVTf/XRf9df/ZaAMzxFFff8I/qQ0plXUvs0v2be3/LfZ8lV/BEWsJ4Q0JdeZH1wWEH9oMjfL9o2&#10;fvf/AB6rXia0nvvD+pWkF2bC4ntpEW7H/LBtn36qeB9MutD8G6Hp99qbaxdW1lBBJqDtu+0sqf63&#10;/gdAG1DCu3+L7zfxVL5C+sn/AH8em233D/10f/0OrdAGdcQ+ciKrSJu/jRvufLXlvgz4G33g7xpq&#10;HiY/E7xdrdzqLRfbrTUoNJW3uvKTyk3+RZRONv8AsMterv8A66L/AK6/+y1coA5bUPC327xFpOq/&#10;2rqtv/Z/n/6Jb3RS2ufN/wCe8X/LTZj5a5/x38LdO+IUOn3Et7qmkaxpU0sum61pc+y6s5fuNt83&#10;ejbv7kqutek1UtvuH/ro/wD6HQB47d/ALTNWstch8Q+IPEfijUtRsvsEut6nNB58cG/zPKgiggSC&#10;L5k52Rbn/wCWm/ZFW/4t+EGh+N9aN3rJvLrz9KfSJbWOfYnkM/m7/wDnqsu5E+ffXp1U3/10X/XX&#10;/wBloA8Ss/2d01fTvEEPjDxHrnijUNQs7jQ4tVvrm1lntrCUf8svIs4I0kf5HbfHJ0++9eiP8PdN&#10;l8YaJ4i868+2aTp1xpsCef8Aumjl8rfu/wBr9wldrRQB5R4p+Dw8Ta/NrWneLNf8HaldW/2O+m0G&#10;e33XkETv5Sv9ogl27fNl/exbJf3p+erdp8H9It18VCK61Ep4itI7O88y48xlRbfyBsZ/m3bO8u7m&#10;vQbb7h/66P8A+h1boA8L1n9mrS9RM0dn4u8U6Ppt/pUWh6rY2Fzbql/BFA0SOzS27SxS7H+9A0Vb&#10;2u/BK0vbTw6NN8Q634c1Pw/Z/YrHWdNa3a6EW1FeJlnilgbf5UX/ACy/gr0p/wDXRf8AXX/2WrlA&#10;HD6X4BhsfCDeHJdW1fUoXgaCW+1C88+7n3/eff8A8C/3f9msK5+Bnh/UtF8N6Xcy3tzZeH7afT4E&#10;eb/WxS27Wr+b/wAA/u7a9VqpbfcP/XR//Q6APGtP/ZrtodU8Nard+PPGOqah4fLxWE1xcWq7bVov&#10;Ke1liit0idf+muzz/wDprW0nwO8Pw6D4I0Zbq9ubLwl8tpHcSqfP/wBFe3/f/J/zylP3dterVTf/&#10;AF0X/XX/ANloA+Ufh98JfFVv438C21/pXiux0XwheTzwya1rGn3WnQQfZ5beK3svsvlzzr+9i/e3&#10;sW5Y4v8Abr3vxT8OIfEni3w34g/tbU9Jv9Bld4zZNFtuY5cebBL5sT/I2xf9Vsfj71d/RQB5foPw&#10;d0fSJPDM0FzfvL4dkv3szLL9/wC1O3m+b8lPT4MaMmkppX2y/wDKTX28SL+9Xd9o+0efs+5/qt7V&#10;6FbfcP8A10f/ANDq3QBxfiPwHp/iLxH4a1a7abzdGnneJfM+R/Nt3ifdXG2f7OHhmwigtnn1K+0a&#10;3sLzSINIln/0eKwuTF5tupVPM2r5Sbfmr1p/9dF/11/9lq5QB49pPwTlsbfUrHVfH/jLxNYXGntp&#10;sFvqVzboltE3y/L5FvF5sn+3ceb/AOhVuaV8L9LsNX8Kagl1dvceGtMn0izTz/leKXyv9b/tfuEr&#10;0Wqlt9w/9dH/APQ6AOf8EeCLHwH4ah0Wxmme1glllV55Mt+8laV//Q63ZrZd8X3vvf3qvVTf/XRf&#10;9df/AGWgB/kL6yf9/Ho8hfWT/v49FzNHbRPLKypEnzM7/wANWaAKMMK7f4vvN/FXLfZ/Ef8Aws7d&#10;5i/8Ib/Y+Nu75/t/n/8AfX+qrrLb7h/66P8A+h1yn9gXv/C1P7c/t2T+zP7I+w/2J5vyeb5+/wC0&#10;bf8AyHQB1E1su+L733v71S+QvrJ/38emP/rov+uv/stXKAK3kL6yf9/HqKGFdv8AF95v4qvVUtvu&#10;H/ro/wD6HQA7yF9ZP+/j1FNbLvi+997+9V6qb/66L/rr/wCy0AP8hfWT/v49HkL6yf8Afx6s0UAU&#10;YYV2/wAX3m/iqXyF9ZP+/j022+4f+uj/APodW6AKM1su+L733v71S+QvrJ/38emP/rov+uv/ALLV&#10;ygCt5C+sn/fx6ihhXb/F95v4qvVUtvuH/ro//odADvIX1k/7+PUU1su+L733v71Xqpv/AK6L/rr/&#10;AOy0AP8AIX1k/wC/j0eQvrJ/38erNFAFGGFdv8X3m/iqXyF9ZP8Av49NtvuH/ro//odW6AKM1su+&#10;L733v71S+QvrJ/38emP/AK6L/rr/AOy1coAreQvrJ/38eooYV2/xfeb+Kr1VLb7h/wCuj/8AodAH&#10;IeAbfxEE8Qf8JJKkiNrFw2meS3/Lh8n2f7v/AAKusmtl3xfe+9/ermfAfh6+0FfEX27XJNe+2axc&#10;XcG9t32WJtuy3/4BXUP/AK6L/rr/AOy0AP8AIX1k/wC/j0eQvrJ/38erNFAFGGFdv8X3m/iqXyF9&#10;ZP8Av49NtvuH/ro//odW6AKM1su+L733v71S+QvrJ/38emP/AK6L/rr/AOy1coAreQvrJ/38eooY&#10;V2/xfeb+Kr1VLb7h/wCuj/8AodADvIX1k/7+PUU1su+L733v71Xqpv8A66L/AK6/+y0AP8hfWT/v&#10;49HkL6yf9/HqzRQBRhhXb/F95v4ql8hfWT/v49NtvuH/AK6P/wCh1boAozWy74vvfe/vVL5C+sn/&#10;AH8emP8A66L/AK6/+y1coAreQvrJ/wB/HqKGFdv8X3m/iq9VS2+4f+uj/wDodADvIX1k/wC/j1FN&#10;bLvi+997+9V6qb/66L/rr/7LQA/yF9ZP+/j0eQvrJ/38erNFAFGGFdv8X3m/irlfiZb+IX8IP/wi&#10;MsUOvfbLQxNct8vlfaIvtH3v+mHm11tt9w/9dH/9DrlPidoWoeJvCctjpmuS+Gbpry0lOoo23bFF&#10;dRSyp/21iR4v+B0AdRNbLvi+997+9UvkL6yf9/Hpj/66L/rr/wCy1coAreQvrJ/38eooYV2/xfeb&#10;+Kr1VLb7h/66P/6HQA7yF9ZP+/j1FNbLvi+997+9V6qb/wCui/66/wDstAD/ACF9ZP8Av49HkL6y&#10;f9/HqzRQBRtnbb/q2+81P8yT/njJ/wCO0W33D/10f/0OrdAFGaZt8X7pvvU/zJP+eMn/AI7SP/ro&#10;v+uv/stXKAKnmSf88ZP/AB2mWztt/wBW33mq9VS2+4f+uj/+h0AHmSf88ZP/AB2mTTNvi/dN96r1&#10;U3/10X/XX/2WgDnvHgWbwVr6TxzeU2nT+bskVG2bG/iryD4c/E/xdpnw/wDC9poHwU8UX+hW+mWs&#10;Vhdy61o2+e3WJPKf/j9/u17Z4vextvC2ryanGZdPWzna5iX+OLZ8/wClUPhvcaZe/DzwrPoEDWmh&#10;S6Xay6fC6/NFb+UnlJ/3xQBw8Pxf+Im0/wDFiPE/3m/5jmjf/JtP/wCFw/Eb/og3ij/weaN/8m16&#10;zbfcP/XR/wD0OrdAHjL/ABg+Im5P+LEeJ/vf9B3Rv/k2nf8AC4fiN/0QbxR/4PNG/wDk2vWH/wBd&#10;F/11/wDZauUAeN/8Lh+I3/RBvFH/AIPNG/8Ak2mQ/F/4ibT/AMWI8T/eb/mOaN/8m17PVS2+4f8A&#10;ro//AKHQB5N/wuH4jf8ARBvFH/g80b/5Npr/ABg+Im5P+LEeJ/vf9B3Rv/k2vZqpv/rov+uv/stA&#10;Hk//AAuH4jf9EG8Uf+DzRv8A5No/4XD8Rv8Aog3ij/weaN/8m17JRQB4xD8X/iJtP/FiPE/3m/5j&#10;mjf/ACbT/wDhcPxG/wCiDeKP/B5o3/ybXrNt9w/9dH/9Dq3QB4y/xg+Im5P+LEeJ/vf9B3Rv/k2n&#10;f8Lh+I3/AEQbxR/4PNG/+Ta9Yf8A10X/AF1/9lq5QB43/wALh+I3/RBvFH/g80b/AOTaZD8X/iJt&#10;P/FiPE/3m/5jmjf/ACbXs9VLb7h/66P/AOh0AeTf8Lh+I3/RBvFH/g80b/5Npr/GD4ibk/4sR4n+&#10;9/0HdG/+Ta9mqm/+ui/66/8AstAHk/8AwuH4jf8ARBvFH/g80b/5No/4XD8Rv+iDeKP/AAeaN/8A&#10;JteyUUAeMQ/F/wCIm0/8WI8T/eb/AJjmjf8AybT/APhcPxG/6IN4o/8AB5o3/wAm16zbfcP/AF0f&#10;/wBDq3QB4y/xg+Im5P8AixHif73/AEHdG/8Ak2nf8Lh+I3/RBvFH/g80b/5Nr1h/9dF/11/9lq5Q&#10;B43/AMLh+I3/AEQbxR/4PNG/+TaZD8X/AIibT/xYjxP95v8AmOaN/wDJtez1UtvuH/ro/wD6HQB5&#10;N/wuH4jf9EG8Uf8Ag80b/wCTaa/xg+Im5P8AixHif73/AEHdG/8Ak2vZqpv/AK6L/rr/AOy0AeA/&#10;Eb4rePrr4e+Jref4J+JrKGXTbqJ7uXWNGxF/o7/vf+P2vx2+AX7cnxs+Cd1aaZ4a8SXet6bu2x+H&#10;NbV7+3f+6kSf62L/ALZMtfv9q+j2et6Xd6fdxebaXUUsEqbvvI/368y+DX7Kfwu+Aduo8G+E7HTr&#10;7ZsbU5U829f/ALbv81AHj/wP/a9+JXxFjudP1v4A+ItN8S2lpb6lLZ2+oWsW63nlnRJdl7LbtFl7&#10;eX5Pn/1Vdx/wk3jX/hZH/CY/8KS8X/2r/ZX9leV/bWjfZ/K+0eb/AM/v366Twz/ydx46/wCxK0H/&#10;ANOGtV7NQB5l8KvipcfE+y1qSbw7f+Gb/SdVl0i6sr2eCWVZUgSX70Tuv/LWvQvMk/54yf8AjteR&#10;/AX/AJGD4tf9j5df+kFpXs9AFTzJP+eMn/jtMtnbb/q2+81XqqW33D/10f8A9DoAPMk/54yf+O0y&#10;aZt8X7pvvVeqm/8Arov+uv8A7LQAvmSf88ZP/HaPMk/54yf+O1booAo2ztt/1bfean+ZJ/zxk/8A&#10;HaLb7h/66P8A+h1boAozTNvi/dN96n+ZJ/zxk/8AHaR/9dF/11/9lq5QBU8yT/njJ/47TLZ22/6t&#10;vvNV6qlt9w/9dH/9DoAPMk/54yf+O0yaZt8X7pvvVeqm/wDrov8Arr/7LQAvmSf88ZP/AB2jzJP+&#10;eMn/AI7VuigCjbO23/Vt95qf5kn/ADxk/wDHaLb7h/66P/6HVugCjNM2+L9033qf5kn/ADxk/wDH&#10;aR/9dF/11/8AZauUAVPMk/54yf8AjtMtnbb/AKtvvNV6qlt9w/8AXR//AEOgDhvhjpuh6R/wlSaD&#10;eSX/ANq1+6uNQDup8i8bZ5sVdtNM2+L9033q4n4Z3/h+9fxX/wAI5ZSWgg1+6i1Pd/y1v/k81/v/&#10;AO5XcP8A66L/AK6/+y0AL5kn/PGT/wAdo8yT/njJ/wCO1booAo2ztt/1bfean+ZJ/wA8ZP8Ax2i2&#10;+4f+uj/+h1boAozTNvi/dN96n+ZJ/wA8ZP8Ax2kf/XRf9df/AGWrlAFTzJP+eMn/AI7TLZ22/wCr&#10;b7zVeqpbfcP/AF0f/wBDoAPMk/54yf8AjtMmmbfF+6b71Xqpv/rov+uv/stAC+ZJ/wA8ZP8Ax2jz&#10;JP8AnjJ/47VuigCjbO23/Vt95qf5kn/PGT/x2i2+4f8Aro//AKHVugCjNM2+L9033qf5kn/PGT/x&#10;2kf/AF0X/XX/ANlq5QBU8yT/AJ4yf+O0y2dtv+rb7zVeqpbfcP8A10f/ANDoAPMk/wCeMn/jtMmm&#10;bfF+6b71Xqpv/rov+uv/ALLQAvmSf88ZP/HaPMk/54yf+O1booAo2ztt/wBW33mrh/jNpuh6z4Cl&#10;tvE14+m6Q9/YSvcKyj96t7A8Cf8AA5Vij/4HXd233D/10f8A9DrhPjRf6BYeBJ7rxVZS6non26wR&#10;raL73ntewLbkfOv3Z/KagDuJpm3xfum+9T/Mk/54yf8AjtI/+ui/66/+y1coAqeZJ/zxk/8AHaZb&#10;O23/AFbfear1VLb7h/66P/6HQAeZJ/zxk/8AHaZNM2+L9033qvVTf/XRf9df/ZaAF8yT/njJ/wCO&#10;0eZJ/wA8ZP8Ax2rdFAFS2+4f+uj/APodW6owwrt/i+838VS+QvrJ/wB/HoAY/wDrov8Arr/7LVyq&#10;M1su+L733v71S+QvrJ/38egCzVS2+4f+uj/+h07yF9ZP+/j1FDCu3+L7zfxUAXqpv/rov+uv/stP&#10;8hfWT/v49RTWy74vvfe/vUAUvE92bDw5ql2to9+YraSX7IP+Wvy/drP8B6h/angXw7qEmnNo7XWm&#10;W9w2mP8A8uu6JP3H/APu1c8Rfb4dB1JtKQPqS20v2ZHb70+z5Kp+C31i68IaFP4gg+za5JYwNqEU&#10;TfIlxs/er97+9QB0Ft9w/wDXR/8A0OrdUYYV2/xfeb+KpfIX1k/7+PQAx/8AXRf9df8A2WrlUZrZ&#10;d8X3vvf3ql8hfWT/AL+PQBZqpbfcP/XR/wD0OneQvrJ/38eooYV2/wAX3m/ioAvVTf8A10X/AF1/&#10;9lp/kL6yf9/HqKa2XfF977396gC9RVbyF9ZP+/j0eQvrJ/38egBtt9w/9dH/APQ6t1RhhXb/ABfe&#10;b+KpfIX1k/7+PQAx/wDXRf8AXX/2WrlUZrZd8X3vvf3ql8hfWT/v49AFmqlt9w/9dH/9Dp3kL6yf&#10;9/HqKGFdv8X3m/ioAvVTf/XRf9df/Zaf5C+sn/fx6imtl3xfe+9/eoAvUVW8hfWT/v49HkL6yf8A&#10;fx6AG233D/10f/0OrdUYYV2/xfeb+KpfIX1k/wC/j0AMf/XRf9df/ZauVRmtl3xfe+9/eqXyF9ZP&#10;+/j0AWaqW33D/wBdH/8AQ6d5C+sn/fx6ihhXb/F95v4qAL1U3/10X/XX/wBlp/kL6yf9/HqKa2Xf&#10;F977396gC9RVbyF9ZP8Av49HkL6yf9/HoA8i8M/8nceOv+xK0H/04a1Xs1eL+G/k/a28d/8AYlaD&#10;/wCnDWq9ooA8Y+Av/IwfFr/sfLr/ANILSvZ68W+Aif8AFQ/Fv73/ACPl1/F/04WVeweQvrJ/38eg&#10;CzVS2+4f+uj/APodO8hfWT/v49RQwrt/i+838VAF6qb/AOui/wCuv/stP8hfWT/v49RTWy74vvfe&#10;/vUAXqKreQvrJ/38ejyF9ZP+/j0ANtvuH/ro/wD6HVuqMMK7f4vvN/FUvkL6yf8Afx6AGP8A66L/&#10;AK6/+y1cqjNbLvi+997+9UvkL6yf9/HoAs1UtvuH/ro//odO8hfWT/v49RQwrt/i+838VAF6qb/6&#10;6L/rr/7LT/IX1k/7+PUU1su+L733v71AF6iq3kL6yf8Afx6PIX1k/wC/j0ANtvuH/ro//odW6oww&#10;rt/i+838VS+QvrJ/38egBj/66L/rr/7LVyqM1su+L733v71S+QvrJ/38egCzVS2+4f8Aro//AKHT&#10;vIX1k/7+PUUMK7f4vvN/FQByPw816XXj4m3aD/YX2PWrqy/6/Nu3/SPu/wAddg/+ui/66/8Astch&#10;4Bk8RXLeIf8AhJLZbcRaxcRacIW/1tj8vkP97/errZrZd8X3vvf3qAL1FVvIX1k/7+PR5C+sn/fx&#10;6AG233D/ANdH/wDQ6t1RhhXb/F95v4ql8hfWT/v49ADH/wBdF/11/wDZauVRmtl3xfe+9/eqXyF9&#10;ZP8Av49AFmqlt9w/9dH/APQ6d5C+sn/fx6ihhXb/ABfeb+KgC9VN/wDXRf8AXX/2Wn+QvrJ/38eo&#10;prZd8X3vvf3qAL1FVvIX1k/7+PR5C+sn/fx6AG233D/10f8A9Dq3VGGFdv8AF95v4ql8hfWT/v49&#10;ADH/ANdF/wBdf/ZauVRmtl3xfe+9/eqXyF9ZP+/j0AWaqW33D/10f/0OneQvrJ/38eooYV2/xfeb&#10;+KgC9VN/9dF/11/9lp/kL6yf9/HqKa2XfF977396gC9RVbyF9ZP+/j0eQvrJ/wB/HoAbbfcP/XR/&#10;/Q6474s6/L4Y8HS6jFoB8TOt7ZQ/2eP4vMu4It/3G/1W/wA3/tlXXQwrt/i+838Vcn8TD4isPCry&#10;eEbaK/1v7Za7YrmX5Hi+0RfaPvN/zw82gDrn/wBdF/11/wDZauVRmtl3xfe+9/eqXyF9ZP8Av49A&#10;Fmqlt9w/9dH/APQ6d5C+sn/fx6ihhXb/ABfeb+KgC9VN/wDXRf8AXX/2Wn+QvrJ/38eoprZd8X3v&#10;vf3qAL1FVvIX1k/7+PR5C+sn/fx6AG233D/10f8A9Dq3VG2dtv8Aq2+81P8AMk/54yf+O0AI/wDr&#10;ov8Arr/7LVyqM0zb4v3Tfep/mSf88ZP/AB2gC3VS2+4f+uj/APodHmSf88ZP/HaZbO23/Vt95qAL&#10;1U3/ANdF/wBdf/ZaXzJP+eMn/jtMmmbfF+6b71AFXxBbXl3oOpQ6bP8AZL+W2kSC4/uy7fkaqfgj&#10;TNT0zwjodprV5/aWr21jBBfXf/PadU+dv++80ni2NNQ8N6raXcj2VpPazxS3O5f3SbP9bVH4e6fa&#10;6N4B8N6dYXrarp9nplrBBqCyK32qKKJNj/8AA6AOotvuH/ro/wD6HVuqNs7bf9W33mp/mSf88ZP/&#10;AB2gBH/10X/XX/2WrlUZpm3xfum+9T/Mk/54yf8AjtAFuqlt9w/9dH/9Do8yT/njJ/47TLZ22/6t&#10;vvNQBeqm/wDrov8Arr/7LS+ZJ/zxk/8AHaZNM2+L9033qAL1FVPMk/54yf8AjtHmSf8APGT/AMdo&#10;ALb7h/66P/6HVuqNs7bf9W33mp/mSf8APGT/AMdoAR/9dF/11/8AZauVRmmbfF+6b71P8yT/AJ4y&#10;f+O0AW6qW33D/wBdH/8AQ6PMk/54yf8AjtMtnbb/AKtvvNQBeqm/+ui/66/+y0vmSf8APGT/AMdp&#10;k0zb4v3TfeoAvUVU8yT/AJ4yf+O0eZJ/zxk/8doALb7h/wCuj/8AodW6o2ztt/1bfean+ZJ/zxk/&#10;8doAR/8AXRf9df8A2WrlUZpm3xfum+9T/Mk/54yf+O0AW6qW33D/ANdH/wDQ6PMk/wCeMn/jtMtn&#10;bb/q2+81AF6qb/66L/rr/wCy0vmSf88ZP/HaZNM2+L9033qAL1FVPMk/54yf+O0eZJ/zxk/8doA8&#10;k8M/8nceOv8AsStB/wDThrVezV4v4b/5O38d/wDYlaD/AOl+tV7RQB4x8Bf+Rg+LX/Y+XX/pBaV7&#10;PXi3wEf/AIqD4tfK3/I+XX/pBaV695kn/PGT/wAdoAt1UtvuH/ro/wD6HR5kn/PGT/x2mWztt/1b&#10;feagC9VN/wDXRf8AXX/2Wl8yT/njJ/47TJpm3xfum+9QBeoqp5kn/PGT/wAdo8yT/njJ/wCO0AFt&#10;9w/9dH/9Dq3VG2dtv+rb7zU/zJP+eMn/AI7QAj/66L/rr/7LVyqM0zb4v3Tfep/mSf8APGT/AMdo&#10;At1UtvuH/ro//odHmSf88ZP/AB2mWztt/wBW33moAvVTf/XRf9df/ZaXzJP+eMn/AI7TJpm3xfum&#10;+9QBeoqp5kn/ADxk/wDHaPMk/wCeMn/jtABbfcP/AF0f/wBDq3VG2dtv+rb7zU/zJP8AnjJ/47QA&#10;j/66L/rr/wCy1cqjNM2+L9033qf5kn/PGT/x2gC3VS2+4f8Aro//AKHR5kn/ADxk/wDHaZbO23/V&#10;t95qAOb8B6Rrej/8JB/burLqv2rWri6sdv8Ay72rbfKg/wCAV0z/AOui/wCuv/stcN8MtH0/QE8V&#10;f2Vqra0L/X7q9uvnVvss8mzfb/e/grt5pm3xfum+9QBeoqp5kn/PGT/x2jzJP+eMn/jtABbfcP8A&#10;10f/ANDq3VG2dtv+rb7zU/zJP+eMn/jtACP/AK6L/rr/AOy1cqjNM2+L9033qf5kn/PGT/x2gC3V&#10;S2+4f+uj/wDodHmSf88ZP/HaZbO23/Vt95qAL1U3/wBdF/11/wDZaXzJP+eMn/jtMmmbfF+6b71A&#10;F6iqnmSf88ZP/HaPMk/54yf+O0AFt9w/9dH/APQ6t1Rtnbb/AKtvvNT/ADJP+eMn/jtACP8A66L/&#10;AK6/+y1cqjNM2+L9033qf5kn/PGT/wAdoAt1UtvuH/ro/wD6HR5kn/PGT/x2mWztt/1bfeagC9VN&#10;/wDXRf8AXX/2Wl8yT/njJ/47TJpm3xfum+9QBeoqp5kn/PGT/wAdo8yT/njJ/wCO0AFt9w/9dH/9&#10;DrlviTpGv634Ue08N6oNG1b7ZaTR3bf88orqKWWP/trErxf8DrprZ22/6tvvNXD/ABi0bTvEfgaT&#10;T9Z1ZvD9lLf6fL/aDOqbZY723lii+dv+WsiLF/wOgDun/wBdF/11/wDZauVRmmbfF+6b71P8yT/n&#10;jJ/47QBbqpbfcP8A10f/ANDo8yT/AJ4yf+O0y2dtv+rb7zUAXqpv/rov+uv/ALLS+ZJ/zxk/8dpk&#10;0zb4v3TfeoAvUVU8yT/njJ/47R5kn/PGT/x2gAtvuH/ro/8A6HVuqlt9w/8AXR//AEOrdAFN/wDX&#10;Rf8AXX/2WrlU3/10X/XX/wBlq5QAVUtvuH/ro/8A6HVuqlt9w/8AXR//AEOgC3VN/wDXRf8AXX/2&#10;WrlU3/10X/XX/wBloAy/Fn9n/wDCMax/bGP7N+w3H2rb/wA+/lfvf61T+HP9lf8ACvfCv/CObv8A&#10;hH/7Mtf7P3ff+y+Unlf+OVb8W3MGn+GdYu7i3+1WlvaSvLbf89UEfKfjVL4e6ha6t8PvDWoWFg2m&#10;6fdabazwaft2/ZYmiQqn/AKAOjtvuH/ro/8A6HVuqlt9w/8AXR//AEOrdAFN/wDXRf8AXX/2WrlU&#10;3/10X/XX/wBlq5QAVUtvuH/ro/8A6HVuqlt9w/8AXR//AEOgC3VN/wDXRf8AXX/2WrlU3/10X/XX&#10;/wBloAuUUUUAVLb7h/66P/6HVuqlt9w/9dH/APQ6t0AU3/10X/XX/wBlq5VN/wDXRf8AXX/2WrlA&#10;BVS2+4f+uj/+h1bqpbfcP/XR/wD0OgC3VN/9dF/11/8AZauVTf8A10X/AF1/9loAuUUUUAVLb7h/&#10;66P/AOh1bqpbfcP/AF0f/wBDq3QBTf8A10X/AF1/9lq5VN/9dF/11/8AZauUAFVLb7h/66P/AOh1&#10;bqpbfcP/AF0f/wBDoAt1Tf8A10X/AF1/9lq5VN/9dF/11/8AZaALlFFFAHjPhn/k7jx1/wBiVoP/&#10;AKcNar2avGfDP/J3Hjr/ALErQf8A04a1Xs1AHjHwF/5GD4tf9j5df+kFpXs9eMfAX/kYPi1/2Pl1&#10;/wCkFpXs9ABVS2+4f+uj/wDodW6qW33D/wBdH/8AQ6ALdU3/ANdF/wBdf/ZauVTf/XRf9df/AGWg&#10;C5RRRQBUtvuH/ro//odW6qW33D/10f8A9Dq3QBTf/XRf9df/AGWrlU3/ANdF/wBdf/ZauUAFVLb7&#10;h/66P/6HVuqlt9w/9dH/APQ6ALdU3/10X/XX/wBlq5VN/wDXRf8AXX/2WgC5RRRQBUtvuH/ro/8A&#10;6HVuqlt9w/8AXR//AEOrdAFN/wDXRf8AXX/2WrlU3/10X/XX/wBlq5QAVUtvuH/ro/8A6HVuqlt9&#10;w/8AXR//AEOgDi/hb/win/FVf8Ir5n/Iduv7T37/APj/APk8/wC9/wAArs3/ANdF/wBdf/Za4n4Y&#10;63pmtp4q/s3SP7I+wa/dWV1tRF+1Tx7N9x/wKu2f/XRf9df/AGWgC5RRRQBUtvuH/ro//odW6qW3&#10;3D/10f8A9Dq3QBTf/XRf9df/AGWrlU3/ANdF/wBdf/ZauUAFVLb7h/66P/6HVuqlt9w/9dH/APQ6&#10;ALdU3/10X/XX/wBlq5VN/wDXRf8AXX/2WgC5RRRQBUtvuH/ro/8A6HVuqlt9w/8AXR//AEOrdAFN&#10;/wDXRf8AXX/2WrlU3/10X/XX/wBlq5QAVUtvuH/ro/8A6HVuqlt9w/8AXR//AEOgC3VN/wDXRf8A&#10;XX/2WrlU3/10X/XX/wBloAuUUUUAVLb7h/66P/6HXF/Gf/hF/wDhA5f+Ez87+wPt1hu+z7t/2j7b&#10;B9n+7/038qu0tvuH/ro//odcN8Zda0rw14Hl1DWNE/4SGyjv7CL+z9iNl5b2CKJvm/uSskv/AACg&#10;DuH/ANdF/wBdf/ZauVTf/XRf9df/AGWrlABVS2+4f+uj/wDodW6qW33D/wBdH/8AQ6ALdU3/ANdF&#10;/wBdf/ZauVTf/XRf9df/AGWgC5RRRQBRhhXb/F95v4ql8hfWT/v49NtvuH/ro/8A6HVugCjNbLvi&#10;+997+9UvkL6yf9/Hpj/66L/rr/7LVygCt5C+sn/fx6ihhXb/ABfeb+Kr1VLb7h/66P8A+h0AO8hf&#10;WT/v49RTWy74vvfe/vVeqm/+ui/66/8AstAHJfEXxWfBHgXVdZS11C+uLW2llht7GzuL2WV9ny/J&#10;Buavmrwz+1t4k+MPw3tPEHh/ToPCtkkkdhqV/cWN1rmpQXX/AC18vSbDzZYl3K2yW4lX/ll8n72v&#10;rTxGl/NoOpJpTLDqT20v2Zn/AIZ9nyV5pP8AAnRfHGheHNR8Z2Sj4gW2n28M/iTRpzYagk+1fN23&#10;EHlN5Xmf8s/uH+7QAzw9rNj8LtO0a08QeJfGHiy/8SXLTwXVxod1cFJf3XyOlrb7bVPmT5Jdv8f/&#10;AE1rrL/4j6Lpnjaz8Jyw62+qzruR49Hv5bT7rN8915XkL9z+OWnfDrwrrHhbSruy1fxZqHiz/SG+&#10;y3WpwRJcJB2RniRPM/38V3VAHDaX470bXfFN94etYtaGq2H+ue70e/gtP+A3UsXkS/8AAHaqGlfF&#10;jw94j0HV9btIfES2mlbmuvtfh3UbO4+VN/7q3lt0ln/7ZK1d4/8Arov+uv8A7LVygDzz/hbXh3/h&#10;A/8AhLvs/iH+yPM8vZ/wj+o/a87/ACv+PTyPP/8AIdR6v8WPDnh/QdH1m5TxI9pqz7rZLTw3ql1c&#10;f9tYIrdpYP8Atqq16PVS2+4f+uj/APodAHKap490nQPFth4fuk1k6hf/ADQNb6Pf3Fp/21ukiaCL&#10;/gbrVez+IeiX3jq48LQJrCatB87yzaPfpaFdm75bpovIb738Etd9VN/9dF/11/8AZaAOL8P/ABI0&#10;bxLL4g+yR+IIl0Y/6YL3QNRtd/3/APj382BPP/1Tf6jf/wCPrUOm/FrQNS8H6h4nt4vEK6VZybZU&#10;l8Pait3n5fuWskHnv97+COvRqKAPNb74ueH9I8G6d4jurfxCdPv5NkKW/h3Uri73/P8AftYrfz4v&#10;ufxxLV7W/iDo3hnWdJsrtNZkudXZUthaaPf3Sr/13eOJlg+//wAtdtdjbfcP/XR//Q6t0AcFN8Rt&#10;Fj8dweFPK1r+1ZV3b/7Hv/sm3a7f8fXleR/5FqTRfH2ieJtf1XRLJNah1DS2/fvdaRfWtufn2fup&#10;5Ylin/7ZO1da/wDrov8Arr/7LVygDzvRfiv4d8QeGNS162i8SJZaX/r0uvDuqWtx/wBsreW3WWf/&#10;AIAjVDH8W9Ai8CxeLmi18aVPO8Sougai93lWZf8Aj18jz1+7/wA8q9KqpbfcP/XR/wD0OgDhtd+K&#10;Wg+HINDmu7fX3i1cf6KbTQtRunGdn+vSKBvI/wBaP9ft/Q4m1Tx/pOm+ObDwvcJrLapdx74mt9Hv&#10;7i12fN/rbpIvIj5i/wCWrf8AoVd9VN/9dF/11/8AZaAOP0zx7o+p+ONQ8MQx65/a1om+d7jRb+K0&#10;2/J/qrp4vIf/AFn/ACyf/wBBqvoXxS0HxHBrk1pb6+kWkD/Sjd6FqNq5xv8A9QksC+f/AKo/6jd+&#10;oz6JRQB5vB8WPD1z4Fl8Xx2+v/2XbzeUyNoGopd53bf+PTyPPb73/PKpNa+K/h3w/wCGNN165i8S&#10;PZap/qEtfDuqXVx/21t4rdpYP+BotdzbfcP/AF0f/wBDq3QBwuu+PNF8N+I9I0O9i1l9Q1R/3DWm&#10;j3l1b/8APL97cRRPFB/wN0p3/Cx9Ebxs3hTytb/tdV3bv7Hv/sn3d3/H15Xkf+Ra6x/9dF/11/8A&#10;ZauUAcHonxB0bxNrOrWVomsx3OkMyXIu9Hv7VW/64PJEqz/c/wCWW6qGifFrQNZ8G6n4itYPEX9n&#10;2EjrItx4e1KK7/4Day2/ny/f/giavS6qW33D/wBdH/8AQ6AOE1L4taBpvg/T/E9xF4hbSryTbEkX&#10;h7UWu8/N9+1jg89Pu/xx1P4j+JGieGZfDq30WvN/bDf6H9k0PUbrZ0/4+PKt28j76/6/b/H/AHGr&#10;v6pv/rov+uv/ALLQBx9/8R9F0zxtZ+E5YdbfVZ13I8ej38tp91m+e68ryF+5/HLU2l+PdJ1/xbf+&#10;H7VNZGoWHzTtcaPf29p/2yuniWCX/gDtXbUUAfOPwo8c6V43/aY8f32lRaklrb+EtCt2/tPTLqwl&#10;8z7bq/8AyyuoklZfn/1v3K+jq8Z8M/8AJ3Hjr/sStB/9OGtV7NQB4t8BE/4qH4t/e/5Hy6/i/wCn&#10;Cyr2DyF9ZP8Av49eQ/AX/kYPi1/2Pl1/6QWlez0AVvIX1k/7+PUUMK7f4vvN/FV6qlt9w/8AXR//&#10;AEOgB3kL6yf9/HqKa2XfF977396r1U3/ANdF/wBdf/ZaAH+QvrJ/38ejyF9ZP+/j1ZooAowwrt/i&#10;+838VS+QvrJ/38em233D/wBdH/8AQ6t0AUZrZd8X3vvf3ql8hfWT/v49Mf8A10X/AF1/9lq5QBW8&#10;hfWT/v49RQwrt/i+838VXqqW33D/ANdH/wDQ6AHeQvrJ/wB/HqKa2XfF977396r1U3/10X/XX/2W&#10;gB/kL6yf9/Ho8hfWT/v49WaKAKMMK7f4vvN/FUvkL6yf9/Hptt9w/wDXR/8A0OrdAFGa2XfF9773&#10;96pfIX1k/wC/j0x/9dF/11/9lq5QBW8hfWT/AL+PUUMK7f4vvN/FV6qlt9w/9dH/APQ6AOR8D3+v&#10;a9/wkH9uaf8A2V9l1i4tLHYzf6Rapt8q4+9/HXVzWy74vvfe/vVy/gG28SW7eIP+EkuYLjzdYuJd&#10;MaHb8lh8nkJ/6HXVP/rov+uv/stAD/IX1k/7+PR5C+sn/fx6s0UAUYYV2/xfeb+KpfIX1k/7+PTb&#10;b7h/66P/AOh1boAozWy74vvfe/vVL5C+sn/fx6Y/+ui/66/+y1coAreQvrJ/38eooYV2/wAX3m/i&#10;q9VS2+4f+uj/APodADvIX1k/7+PUU1su+L733v71Xqpv/rov+uv/ALLQA/yF9ZP+/j0eQvrJ/wB/&#10;HqzRQBRhhXb/ABfeb+KpfIX1k/7+PTbb7h/66P8A+h1boAozWy74vvfe/vVL5C+sn/fx6Y/+ui/6&#10;6/8AstXKAK3kL6yf9/HqKGFdv8X3m/iq9VS2+4f+uj/+h0AO8hfWT/v49RTWy74vvfe/vVeqm/8A&#10;rov+uv8A7LQA/wAhfWT/AL+PR5C+sn/fx6s0UAUYYV2/xfeb+KuU+I+oa94d8Ky33hnTjrWrm7tI&#10;Usnlb/VS3EUU8v3v+WUTyy/8Arrrb7h/66P/AOh1ynxPg8SXPhJ4/CV1FY619stNktwqunkfaIvt&#10;H3v+mHm0AdRNbLvi+997+9UvkL6yf9/Hpj/66L/rr/7LVygCt5C+sn/fx6ihhXb/ABfeb+Kr1VLb&#10;7h/66P8A+h0AO8hfWT/v49RTWy74vvfe/vVeqm/+ui/66/8AstAD/IX1k/7+PR5C+sn/AH8erNFA&#10;FG2dtv8Aq2+81P8AMk/54yf+O0W33D/10f8A9Dq3QBRmmbfF+6b71P8AMk/54yf+O0j/AOui/wCu&#10;v/stXKAKnmSf88ZP/HaZbO23/Vt95qvVUtvuH/ro/wD6HQAeZJ/zxk/8dpk0zb4v3Tfeq9VN/wDX&#10;Rf8AXX/2WgDL8T20t/4f1K2FzJpvn20qfa/+eHy/e+9Wf4GspdJ8EeH9Pe+l1prbT7eD+1Xx/pW1&#10;E/f/AHv4/vVoeL0sbnwtq8epyGLT2s51uZV/gi2fP+lUPhvb6ZZfDzwrBoE7XehRaXaxafM7fNLb&#10;+UnlP/3xQB0BuxbRSyyKyRJudmrybwx8frDxFq+h258L+IdK0nxC7JoWvalFbraap8nm/uvKnaWL&#10;zYkeVPPii3V6vNcw2FlNc3Mmy3i3Ozv/AArXzN8OPjb4J+PHxG0XX5fiB4UlitWlPhTwnbaxA2py&#10;yujK11cRb9/m+Vv2Qf8ALJJX835/9UAfTk0zb4v3TferkNX+IVp4e8ZaBoV9Y3cB1xpYrK+fyhby&#10;zInm+R9/zfM2CVvu/wDLJ6TxV/wiv/Cd+Cv7X3/8JN591/YWfNzn7P8A6R9z5f8AVf8APWqHxz0G&#10;PxL8K/EySSNbzWFq9/ZXtuqb7W7g/e286s38UUsWaALJ+J1lNr3ijTbXT9RvP+EbRPtt1aRRzr57&#10;Reb9nRVfzWn8rY2zZ/y1i9as+CPF03ijSZp7jQNd8PXdvOyy2WsRIso/4FEzxS/9snf/AL6rw3xp&#10;4c1DQP2TNGTS9Q2G9k06/wBf1S6tWvftEU9xFLfz3EUEsXmxS7383a6/ui9ecafYeGdD+HPjXVvD&#10;PjPwPrfhqyv9Gvb63+HWgPp+k2HkahFLLcO0V7cQbvs/+t8rbL5USbqAPunzJP8AnjJ/47TJpm3x&#10;fum+9Xhfwz8eaH8Qv2iPE+o+GtTttf0lfCmmxLqent59pO322937J1/dNt/2a4/4gv8AC5fiz4wb&#10;4zf2Qt2rWZ8Lf2x/x++R9n+f+zf+Wvn+fv8A+PX975vlf9MqAPWk+JusJ4sn0fU/A2uQRLdC3TWt&#10;PC3dl5T/APHvK/3Jfnz+88pHSLb88m35q9N8yT/njJ/47XwD8btb0K58Q+NPEaT+C9B8VeH9Vgdb&#10;W70m41HxZBawSwf6bFdfbFksrbyvnx5HlIvm7/vyV2vjb4leFofAXxw0F9atH1+/1j+0LPTLafzb&#10;u6tZYrLyrpYvvNB/01/1VAH2NbO23/Vt95q5vxP44tPCl94ftbu0uXm1vUf7Ntvs6r8svlSy/P8A&#10;P93909cl+0Jv/wCFZL5vnf2L/adn/bn2f/oG/aE+0eb/ANMvK/1v/TLza8h1TRPhF4ouvAOl/DZN&#10;IuvC8njKAX1t4WlKaU7f2fetsXyP3H/XWKL7/wDy1oA+r5pm3xfum+9T/Mk/54yf+O18d6tovh/w&#10;vN4s8PtpdlovwusPG9gNa0m3t1g0y3sW02KSXzYl/dRW/n+VLL/B/rfNrN1DQ/CWt6hqFp4DFmvw&#10;rufFHhr7B/wjc/laY919ob7X9ieD5f8An33+V/H5v/TWgD7W8yT/AJ4yf+O1ysXi2G8XUodMtrrW&#10;rjTr/wCxXVvb7EeKVvKl/wCWrL92KVGrz74NeFtG8B/FP4j+H/DOj6f4e8PwQ6bdxaTpNmlvbpLL&#10;FL5rrFH8vzeUleMXWheD9A1n4qWlhpmi6X4qf4i6NPdx2UUC3b2slxp8qM3lfvfKll8//tr5tAH0&#10;7J47uIfGC6EfDHiF7XOxteWyQ6fFL5XmbP8AW+b/ANtVi8rPyb91dlNM2+L9033q+ELbQbfUviVe&#10;N4g8d+A9D+JieK5WtY7zwxPceLo4vtv+jpbzxX8UrW8sBT/VQeR5Usu//lrXQ698QfDlp4G8QeDG&#10;1S2m8YQ/EX7RP4fSTzb23gfXUlSeWD7yweVJF+9/1X72gD7R8yT/AJ4yf+O1zet+N7XQfE/h/Rbm&#10;zuWu9bedbZ02bE8pPNfd89cD+0b/AGf/AMIz4b/t7b/whP8AbkX/AAkv2n/j3+wbJf8Aj67eR5v2&#10;fzfN+TZndXl8/hf4R+M/Evw20rwPa6df+BX1rUfOsdKV/wCxJ5f7NbekUX+olg/56xRfuvN83f8A&#10;vfNoA+kfEXiabw5pqyx6Hq2tzyy+RFaaTEry/wDfbOiKv+07LVvVvE1joj6ZHdEwy6lefYrZf+ek&#10;+yWXZ/5Cevm3wbpNj4bt4tB0y2jsdD0j4pC1sLK0i8q3tYvs/m7Ui/5ZL5sstdd+0zo/hO61n4V6&#10;j4wsdDm0qz8VpHLd69BbtBBvtbjZ80v3N0vlf9tfKoA9Y8N+IZvEFp58ujarolzHI0UtlqUapKv/&#10;AHw7xS/76O1dF5kn/PGT/wAdr5T13w9Y+Jb/AMOabqEDXOn3HxTv0ntw/wAksX2K9/dS/wCz/wBM&#10;q5q/+FfhPwxoXxHvtH8Oafpt34Z8b2qaBLbwRf8AEmRv7PleK1/54LLLLLvii27vNoA+rPFnjmz8&#10;Jf2Oby0uX/tPUYNNg+zqv+tl+5u+b7taIv7m2mtIF0y7uVlZvNuIZYtlv/113S7v++N1eWftRDXT&#10;4c8Gt4a+w/8ACQf8JRYfZP7UaX7Osvz/AH/KryPwlBbWXiHwTHZQyW3xHXU9V/4ST7XcRy3Tap9g&#10;m+aVtibkl/deV+6WLyvK8pIvuUAe9xfEfV9T8SWuk6T4L1wxveukmrasn2Sy8iLiWVPvy/e/1SSp&#10;F5v8DeV89eizTNvi/dN96vhT4D6HpkmueFruLxx4IX4gRW87+INK0fwxcW/iW6l+zyfaE1aX7fK3&#10;+t/5azwbPN8ryvvxZ2vh78HPBt1pP7Pclz4csru41vS5bfV57hd02qQf2f5v2e9/57xeb5X7qXzV&#10;XykoA+1PMk/54yf+O0eZJ/zxk/8AHa8i/ZnsrXTPh/qmmWcCWum6f4k1a1sbSGLyooIIr+UJFGn8&#10;KrXtFAHi/hv/AJO38d/9iVoP/pfrVe0V4z4Z/wCTuPHX/YlaD/6cNar2agDxb4CP/wAVB8Wvlb/k&#10;fLr/ANILSvXvMk/54yf+O15H8Bf+Rg+LX/Y+XX/pBaV7PQBU8yT/AJ4yf+O0y2dtv+rb7zVeqpbf&#10;cP8A10f/ANDoAPMk/wCeMn/jtMmmbfF+6b71Xqpv/rov+uv/ALLQAvmSf88ZP/HaPMk/54yf+O1b&#10;ooAo2ztt/wBW33mp/mSf88ZP/HaLb7h/66P/AOh1boAozTNvi/dN96n+ZJ/zxk/8dpH/ANdF/wBd&#10;f/ZauUAVPMk/54yf+O0y2dtv+rb7zVeqpbfcP/XR/wD0OgA8yT/njJ/47TJpm3xfum+9V6qb/wCu&#10;i/66/wDstAC+ZJ/zxk/8do8yT/njJ/47VuigCjbO23/Vt95qf5kn/PGT/wAdotvuH/ro/wD6HVug&#10;CjNM2+L9033qf5kn/PGT/wAdpH/10X/XX/2WrlAFTzJP+eMn/jtMtnbb/q2+81XqqW33D/10f/0O&#10;gDjfh7oU2gnxPu1mTXftmuXV597/AI892z/R/vfwV180zb4v3TferifhnYeH7J/Ff/COXsl2J9fu&#10;pdT3f8sr/wCTzU+5/uV3D/66L/rr/wCy0AL5kn/PGT/x2jzJP+eMn/jtW6KAKNs7bf8AVt95qf5k&#10;n/PGT/x2i2+4f+uj/wDodW6AKM0zb4v3Tfep/mSf88ZP/HaR/wDXRf8AXX/2WrlAFTzJP+eMn/jt&#10;Mtnbb/q2+81XqqW33D/10f8A9DoAPMk/54yf+O0yaZt8X7pvvVeqm/8Arov+uv8A7LQAvmSf88ZP&#10;/HaPMk/54yf+O1booAo2ztt/1bfean+ZJ/zxk/8AHaLb7h/66P8A+h1boAozTNvi/dN96n+ZJ/zx&#10;k/8AHaR/9dF/11/9lq5QBU8yT/njJ/47TLZ22/6tvvNV6qlt9w/9dH/9DoAPMk/54yf+O0yaZt8X&#10;7pvvVeqm/wDrov8Arr/7LQAvmSf88ZP/AB2jzJP+eMn/AI7VuigCjbO23/Vt95q5D4saDP4m8HS6&#10;emuP4bd72ylOpRsPl8q6il8r76f63Z5X/bWuytvuH/ro/wD6HXCfGiw0C/8AAk9r4qvZdM0T7dYO&#10;1zF97z1vYGtwPkb70/lLQB3E0zb4v3Tfep/mSf8APGT/AMdpH/10X/XX/wBlq5QBU8yT/njJ/wCO&#10;0y2dtv8Aq2+81XqqW33D/wBdH/8AQ6ADzJP+eMn/AI7TJpm3xfum+9V6qb/66L/rr/7LQAvmSf8A&#10;PGT/AMdo8yT/AJ4yf+O1booAqW33D/10f/0OrdUYYV2/xfeb+KpfIX1k/wC/j0AMf/XRf9df/Zau&#10;VRmtl3xfe+9/eqXyF9ZP+/j0AWaqW33D/wBdH/8AQ6d5C+sn/fx6ihhXb/F95v4qAL1U3/10X/XX&#10;/wBlp/kL6yf9/HqKa2XfF977396gDL8X3NjZ+FdXudSha5sorGd7m3Uffi2fOn5VR+G19pmpfDvw&#10;rd6JaNYaLPplrLZWrr88Fu0SeUn/AHzWh4kmlsPD2pXVvaS31xFbSSraea371tv3KqeCb6fXvB2h&#10;aheabNo11dWNvcT6e7sv2Z2i+aL/AIBQB0Ft9w/9dH/9Dq3VGGFdv8X3m/iqXyF9ZP8Av49ADH/1&#10;0X/XX/2WrlUZrZd8X3vvf3ql8hfWT/v49AFmqlt9w/8AXR//AEOneQvrJ/38eooYV2/xfeb+KgC9&#10;VN/9dF/11/8AZaf5C+sn/fx6imtl3xfe+9/eoAvUVW8hfWT/AL+PR5C+sn/fx6AG233D/wBdH/8A&#10;Q6t1RhhXb/F95v4ql8hfWT/v49ADZk3Oq/8ATX/2Sqml2H9nafb2sbTsscexfPnedz/vPJ87VYmt&#10;l3xfe+9/eqXyF9ZP+/j0AWaqW33D/wBdH/8AQ6d5C+sn/fx6ihhXb/F95v4qAL1U3/10X/XX/wBl&#10;p/kL6yf9/HqKa2XfF977396gC9RVbyF9ZP8Av49HkL6yf9/HoAbbfcP/AF0f/wBDq3VGGFdv8X3m&#10;/iqXyF9ZP+/j0AMf/XRf9df/AGWrlUZrZd8X3vvf3ql8hfWT/v49AFmqlt9w/wDXR/8A0OneQvrJ&#10;/wB/HqKGFdv8X3m/ioAvVTf/AF0X/XX/ANlp/kL6yf8Afx6imtl3xfe+9/eoAvUVW8hfWT/v49Hk&#10;L6yf9/HoA+dNc+KPhL4WftR+KrnxZrdroUN/4N0aK1e7P+taLUNX83/0an/fddd/w2B8HPN8r/hY&#10;ejebt3bfOr1iGFdv8X3m/irk/wC3Lr/hav8AYX9iTf2b/Y/2z+2/m2eb5+37Pu/8foA4L9mfXtN8&#10;TyfE7VdIv4NR0y/8aTz29xbtvSWL7BZV7vVGa2XfF977396pfIX1k/7+PQBZqpbfcP8A10f/ANDp&#10;3kL6yf8Afx6ihhXb/F95v4qAL1U3/wBdF/11/wDZaf5C+sn/AH8eoprZd8X3vvf3qAL1FVvIX1k/&#10;7+PR5C+sn/fx6AG233D/ANdH/wDQ6t1RhhXb/F95v4ql8hfWT/v49ADH/wBdF/11/wDZauVRmtl3&#10;xfe+9/eqXyF9ZP8Av49AFmqlt9w/9dH/APQ6d5C+sn/fx6ihhXb/ABfeb+KgC9VN/wDXRf8AXX/2&#10;Wn+QvrJ/38eoprZd8X3vvf3qAL1FVvIX1k/7+PR5C+sn/fx6AG233D/10f8A9Dq3VGGFdv8AF95v&#10;4ql8hfWT/v49ADH/ANdF/wBdf/ZauVRmtl3xfe+9/eqXyF9ZP+/j0AWaqW33D/10f/0OneQvrJ/3&#10;8eooYV2/xfeb+KgDjfhfqnh/WZPFbaFp5sPs2vXVvqG9OZ7xdm+Wu0f/AF0X/XX/ANlrj/AesXni&#10;FPEf27Q59B+x6xcWtvv3J9qiXZsuP+B1101su+L733v71AF6iq3kL6yf9/Ho8hfWT/v49ADbb7h/&#10;66P/AOh1bqjDCu3+L7zfxVL5C+sn/fx6AGP/AK6L/rr/AOy1cqjNbLvi+997+9UvkL6yf9/HoAs1&#10;UtvuH/ro/wD6HTvIX1k/7+PUUMK7f4vvN/FQBeqm/wDrov8Arr/7LT/IX1k/7+PUU1su+L733v71&#10;AF6iq3kL6yf9/Ho8hfWT/v49ADbb7h/66P8A+h1bqjDCu3+L7zfxVL5C+sn/AH8egBj/AOui/wCu&#10;v/stXKozWy74vvfe/vVL5C+sn/fx6ALNVLb7h/66P/6HTvIX1k/7+PUUMK7f4vvN/FQBeqm/+ui/&#10;66/+y0/yF9ZP+/j1FNbLvi+997+9QBeoqt5C+sn/AH8ejyF9ZP8Av49ADbb7h/66P/6HXD/GjV9B&#10;0bwFLc+JtPOp6SL+wR7dF3/vWvYEgf8A4BK0Un/AK7WGFdv8X3m/irkvidq174Z8Iy3unaHP4muk&#10;vLSL+zk3PuiluoopX/7ZRM8v/AKAOvf/AF0X/XX/ANlq5VGa2XfF977396pfIX1k/wC/j0AWaqW3&#10;3D/10f8A9Dp3kL6yf9/HqKGFdv8AF95v4qAL1U3/ANdF/wBdf/Zaf5C+sn/fx6imtl3xfe+9/eoA&#10;vUVW8hfWT/v49HkL6yf9/HoAbbfcP/XR/wD0OrdUbZ22/wCrb7zU/wAyT/njJ/47QAj/AOui/wCu&#10;v/stXKozTNvi/dN96n+ZJ/zxk/8AHaALdVLb7h/66P8A+h0eZJ/zxk/8dpls7bf9W33moAvVTf8A&#10;10X/AF1/9lpfMk/54yf+O0yaZt8X7pvvUAVPEv27/hH9S/sry31L7NL9m3/89dnyVV8E/wBsP4Q0&#10;JteSJNcawg/tBU+79o2fvcf8CqTxFDeX+g6lbWErWd7PbSpBcBv9U+z5Gqn4M07U9E8KaLYatetq&#10;up2tjBb3N3j/AF88afPL/wADoA6C2+4f+uj/APodW6o2ztt/1bfean+ZJ/zxk/8AHaAEf/XRf9df&#10;/ZauVRmmbfF+6b71P8yT/njJ/wCO0AW6qW33D/10f/0OjzJP+eMn/jtMtnbb/q2+81AF6qb/AOui&#10;/wCuv/stL5kn/PGT/wAdpk0zb4v3TfeoAvUVU8yT/njJ/wCO0eZJ/wA8ZP8Ax2gAtvuH/ro//odW&#10;6o2ztt/1bfean+ZJ/wA8ZP8Ax2gBH/10X/XX/wBlq5VGaZt8X7pvvU/zJP8AnjJ/47QBbqpbfcP/&#10;AF0f/wBDo8yT/njJ/wCO0y2dtv8Aq2+81AF6qb/66L/rr/7LS+ZJ/wA8ZP8Ax2mTTNvi/dN96gC9&#10;RVTzJP8AnjJ/47R5kn/PGT/x2gAtvuH/AK6P/wCh1bqjbO23/Vt95qf5kn/PGT/x2gBH/wBdF/11&#10;/wDZauVRmmbfF+6b71P8yT/njJ/47QBbqpbfcP8A10f/ANDo8yT/AJ4yf+O0y2dtv+rb7zUAXqpv&#10;/rov+uv/ALLS+ZJ/zxk/8dpk0zb4v3TfeoAvUVU8yT/njJ/47R5kn/PGT/x2gAtvuH/ro/8A6HXM&#10;7/En/C0tnlx/8IZ/Y+d3y7/t/m/99f6qujtnbb/q2+81cz/Yms/8LO/tz+1ZP7A/sf7F/Y+7/l4+&#10;0b/tH/fHyUAdQ/8Arov+uv8A7LVyqM0zb4v3Tfep/mSf88ZP/HaALdVLb7h/66P/AOh0eZJ/zxk/&#10;8dpls7bf9W33moAvVTf/AF0X/XX/ANlpfMk/54yf+O0yaZt8X7pvvUAXqKqeZJ/zxk/8do8yT/nj&#10;J/47QAW33D/10f8A9Dq3VG2dtv8Aq2+81P8AMk/54yf+O0AI/wDrov8Arr/7LVyqM0zb4v3Tfep/&#10;mSf88ZP/AB2gC3VS2+4f+uj/APodHmSf88ZP/HaZbO23/Vt95qAL1U3/ANdF/wBdf/ZaXzJP+eMn&#10;/jtMmmbfF+6b71AF6iqnmSf88ZP/AB2jzJP+eMn/AI7QAW33D/10f/0OrdUbZ22/6tvvNT/Mk/54&#10;yf8AjtACP/rov+uv/stXKozTNvi/dN96n+ZJ/wA8ZP8Ax2gC3VS2+4f+uj/+h0eZJ/zxk/8AHaZb&#10;O23/AFbfeagDmPh8/iRh4g/4SNYUT+1rj+zPJ2/8eHyfZ/u/8DrqX/10X/XX/wBlrlPAeiavoS+I&#10;v7X1WTWGvNYuLu1G7f8AZYH2bLf/AIBXUzTNvi/dN96gC9RVTzJP+eMn/jtHmSf88ZP/AB2gAtvu&#10;H/ro/wD6HVuqNs7bf9W33mp/mSf88ZP/AB2gBH/10X/XX/2WrlUZpm3xfum+9T/Mk/54yf8AjtAF&#10;uqlt9w/9dH/9Do8yT/njJ/47TLZ22/6tvvNQBeqm/wDrov8Arr/7LS+ZJ/zxk/8AHaZNM2+L9033&#10;qAL1FVPMk/54yf8AjtHmSf8APGT/AMdoALb7h/66P/6HVuqNs7bf9W33mp/mSf8APGT/AMdoAR/9&#10;dF/11/8AZauVRmmbfF+6b71P8yT/AJ4yf+O0AW6qW33D/wBdH/8AQ6PMk/54yf8AjtMtnbb/AKtv&#10;vNQBeqm/+ui/66/+y0vmSf8APGT/AMdpk0zb4v3TfeoAvUVU8yT/AJ4yf+O0eZJ/zxk/8doALb7h&#10;/wCuj/8Aodcv8Tm8SJ4Tl/4RFYn177ZaeWtyy7PK+0RfaPvf9MPNrpbZ22/6tvvNXKfEnRNa8T+E&#10;ZLHQtWm0DVWvbWVboSbcxRXUUsqfL/z1iRov+2tAHWv/AK6L/rr/AOy1cqjNM2+L9033qf5kn/PG&#10;T/x2gC3VS2+4f+uj/wDodHmSf88ZP/HaZbO23/Vt95qAL1U3/wBdF/11/wDZaXzJP+eMn/jtMmmb&#10;fF+6b71AF6iqnmSf88ZP/HaPMk/54yf+O0AFt9w/9dH/APQ6t1UtvuH/AK6P/wCh1boApv8A66L/&#10;AK6/+y1cqm/+ui/66/8AstXKACqlt9w/9dH/APQ6t1UtvuH/AK6P/wCh0AW6pv8A66L/AK6/+y1c&#10;qm/+ui/66/8AstAGX4vs7PUPDGr2moTG0sp7SeOe4/55RbPneqXw407T9E+Hnhix0i7F9pVnptrb&#10;2d2f+W9ukSBH/wC+Kf4/jik8C+IY5pvs8DafOsjrHv2psf8Ahrx74e+BviZN8P8Aw0/hz4raPD4f&#10;l0q1/s6J/BvzxQeUnlf8vv8AzzoA+gLb7h/66P8A+h1brxaHwB8Ytv8AyV3RvvN/zJq//JVTf8ID&#10;8ZP+ivaP/wCEav8A8lUAerv/AK6L/rr/AOy1crxl/AHxi3J/xd3Rvvf9Cav/AMlU/wD4QH4yf9Fe&#10;0f8A8I1f/kqgD2Oqlt9w/wDXR/8A0OvJ/wDhAfjJ/wBFe0f/AMI1f/kqoYfAHxi2/wDJXdG+83/M&#10;mr/8lUAe01Tf/XRf9df/AGWvKP8AhAfjJ/0V7R//AAjV/wDkqmP4A+MW5P8Ai7ujfe/6E1f/AJKo&#10;A9morxz/AIQH4yf9Fe0f/wAI1f8A5Ko/4QH4yf8ARXtH/wDCNX/5KoA9YtvuH/ro/wD6HVuvFofA&#10;Hxi2/wDJXdG+83/Mmr/8lVN/wgPxk/6K9o//AIRq/wDyVQB6u/8Arov+uv8A7LVyvGX8AfGLcn/F&#10;3dG+9/0Jq/8AyVT/APhAfjJ/0V7R/wDwjV/+SqAPY6qW33D/ANdH/wDQ68n/AOEB+Mn/AEV7R/8A&#10;wjV/+Sqhh8AfGLb/AMld0b7zf8yav/yVQB7TVN/9dF/11/8AZa8o/wCEB+Mn/RXtH/8ACNX/AOSq&#10;Y/gD4xbk/wCLu6N97/oTV/8AkqgD2aivHP8AhAfjJ/0V7R//AAjV/wDkqj/hAfjJ/wBFe0f/AMI1&#10;f/kqgD1i2+4f+uj/APodW68Wh8AfGLb/AMld0b7zf8yav/yVU3/CA/GT/or2j/8AhGr/APJVAHq7&#10;/wCui/66/wDstXK8ZfwB8Ytyf8Xd0b73/Qmr/wDJVP8A+EB+Mn/RXtH/APCNX/5KoA9jqpbfcP8A&#10;10f/ANDryf8A4QH4yf8ARXtH/wDCNX/5KqGHwB8Ytv8AyV3RvvN/zJq//JVAHtNU3/10X/XX/wBl&#10;ryj/AIQH4yf9Fe0f/wAI1f8A5Kpj+APjFuT/AIu7o33v+hNX/wCSqAPS/EOtweHvD+p6tcoz29ha&#10;yXbqv3ikS76434Q/H7wD8ctGGoeCfF+m+I0VA0tvby7LiD/rrA372L/gdcH8R/A3xdh+HPitrz4r&#10;aXc2yaVeean/AAh6pvX7O/8A09V+LX7P/wCzv8Y/i14itNQ+GGg6ojW7fJ4gtJfsUMH/AG8fL/8A&#10;FUAf0R233D/10f8A9Driv7E0b/hdv9s/2l/xUX9gfYv7M3f8uv2jf5+P+uvyV8x/Afw3+0hoXibV&#10;vAfi/wCMOmajqemaJpuqC4k0Bb/as9xeweV5u+3llb/Qv9bL/fr1v/hSfxN/4Sr/AISf/hZ+jf29&#10;9g/s37X/AMIl/wAsPN83Zt+27fvUAe6v/rov+uv/ALLVyvGvgX4q8R6/H40sPFWq22t6hoPiWXSI&#10;ru0sPsSSqtrby/6rzZf+erV7LQAVUtvuH/ro/wD6HVuqlt9w/wDXR/8A0OgC3VN/9dF/11/9lq5V&#10;N/8AXRf9df8A2WgC5RRRQBUtvuH/AK6P/wCh1bqpbfcP/XR//Q6t0AU3/wBdF/11/wDZauVTf/XR&#10;f9df/ZauUAFVLb7h/wCuj/8AodW6qW33D/10f/0OgC3VN/8AXRf9df8A2WrlU3/10X/XX/2WgC5R&#10;RRQBUtvuH/ro/wD6HVuqlt9w/wDXR/8A0OrdAFN/9dF/11/9lq5VN/8AXRf9df8A2WrlABVS2+4f&#10;+uj/APodW6qW33D/ANdH/wDQ6AOK+F2haLof/CWHR9T/ALUN/wCIby7vvm/497ptvmwf8BxXaP8A&#10;66L/AK6/+y1xXwruPC0//CV/8IxBJCI9fuk1Pfu+a/8Ak81vm/4DXav/AK6L/rr/AOy0AXKKKKAK&#10;lt9w/wDXR/8A0OrdVLb7h/66P/6HVugCm/8Arov+uv8A7LVyqb/66L/rr/7LVygAqpbfcP8A10f/&#10;ANDq3VS2+4f+uj/+h0AW6pv/AK6L/rr/AOy1cqm/+ui/66/+y0AXKKKKAKlt9w/9dH/9Dq3VS2+4&#10;f+uj/wDodW6AKb/66L/rr/7LVyqb/wCui/66/wDstXKACqlt9w/9dH/9Dq3VS2+4f+uj/wDodAFu&#10;qb/66L/rr/7LVyqb/wCui/66/wDstAFyiiigCpbfcP8A10f/ANDrifjLoWheIvAUtj4j1T+x9Lmv&#10;7CSS7Emz96l7A8Kf8DlSKP8A4HXbW33D/wBdH/8AQ64r40T+GbbwDPL4xjmm0Jb6wylurbzP9tg+&#10;z/d/6b+VQB2j/wCui/66/wDstXKpv/rov+uv/stXKACqlt9w/wDXR/8A0OrdVLb7h/66P/6HQBbq&#10;m/8Arov+uv8A7LVyqb/66L/rr/7LQBcooooAowwrt/i+838VS+QvrJ/38em233D/ANdH/wDQ6t0A&#10;UZrZd8X3vvf3ql8hfWT/AL+PTH/10X/XX/2WrlAFbyF9ZP8Av49RQwrt/i+838VXqqW33D/10f8A&#10;9DoAd5C+sn/fx6imtl3xfe+9/eq9VN/9dF/11/8AZaAMzxXJHYeGtXuWtnvljtpZWtN3+t+T7lUv&#10;h5fQaz4F8NX8OntpMVzplvLFpxb/AI9VaJP3X/APu1peIpr6Lw9qU2lRLNqS2ztbI38Uuz5areCr&#10;zV7/AMI6Lc63arZazPZxSX1un3I59n71f++s0AasMK7f4vvN/FUvkL6yf9/Hptt9w/8AXR//AEOr&#10;dAHiPxG+KvinwdNrt/p3go33hjw7B5+p6hf6nLZTyx+V5rmwg+zyxz7V/wCessXz/uq9PvNc0vT9&#10;A/te+u4rHTfKWV7i6l2Kqt/eavBP2gtcGvJrfhrUPCHi6TWY4WHh59CsbrUNP1N5YPk+0L5X2H91&#10;L/yyv/3a/wCtr1nxHcLp/wANi/ifQZPEkiWcX2/RtPsVu/tEvyeb5UH/AC0+c0AL8YfGs/w1+GXi&#10;XxPZ6a2tXWl2b3EGni8+z/aZf7nm/wANc+/xksT8O/D/AIntNOnf+1NUtdKlsZrnZLazz3v2eVG/&#10;2opd/wD3zWj+0PptzrHwW8VWOn2k15fXFnsit7ePe8vzL/DXlvxZ8H69o/jDSv8AhHNKu9U8P+Jf&#10;E2l3upxWMTS/2ddQXqSvcS/9MpbeL5/7ksUX/PWgD0PwV8dfC/iaeLTNS13SNB8Q3WoXthZaJLqs&#10;X2u6+z3EsG+OL5ZW/wBV6VTl+M9onxsj8Bb9F37tvlf8JTbf2xv8nzd/2D/WfZ8fxeb5mf8All5X&#10;z1wdn4Bv9O+D0sNt4du7bVZ/iN/ak6pZt9oaL+3fN+0f7vkf8tf+eVcF4/XxRefaLt4PGo1DSvGk&#10;GpXXhfQfCMaaSlql/wD8fsU/2Pz7qXyv3rfZ55X81/8AVUAfUMfxR8CjxBYeH08Y6J/wkF/LKtrp&#10;X9rxC7nePKuqxb98u3Y3/fNQ/FT4u+FPhBp1lqHizXrHQbS9vorKCW+vFt9zt/vyr9z7zf7NfOFp&#10;fR6x8OfGXg7S/Dmty+INc8eXktrdwaRP9kO3VfN+0NdRJ5UHlRRf8tZVl/df7le7ftBieDw14dvo&#10;bW9votN8R6Xf3Uen2Nxe3CwRT5dlggieVv8AgK0AQa38cbLRfinpngsTaDI9+IlVLjxTa2+py+b9&#10;yW3sj80sf95t6N/zySWuo1b4teBdH1vT9FvvGWi2OtXV19lttPuNXiiuJ5/l/dKm/wCd/wB7F8n+&#10;3XzTL4Mu7rWPF/hvX9W+KNiNe8ST6rb6Z4f8M2s+n3kUssUtvL9sawl8iRPKT/j4uIpYvK/g+Suv&#10;1v4e3q/Dj47i28PXZ1nW9fluYEhtW82+iVLfynT/AJ6/coA+gvEniHR/B+i3Gsa3q9tomlW/zS32&#10;pXaQW8X++8v3K5HXfib4fu/hbqHizw9438NpoiQMYPEF3dxXemRtny8yy+fErfN8v+vXmqnxz0+2&#10;v/B2nS3cPidHstTt7xNR8KWK3t/Yyxb9lx9naKXzf93ypPvfdrxmfVPFt/4Uhvbuy1KHTX8TJ5/i&#10;/TvAkq69JbxWvyXv9myW8svn+bst/P8AI+7+9SKNKAPbvAvxO07Ufhh4d17xD4n8NTPfwfvNR0jU&#10;E/s+SVUdpfIl81/+eUv/AC1f/VN81dT4Q8YeHfH+kf2l4X13TvEGnMzKt7o98l1b7v8Afiavk/wZ&#10;4R1bWPG8Wnax4f8AFurW0XxCt9fi1LxJoyx/arX+ym8q7l8iCKCP9+n+q2xSxfuvNi82voP4WaVq&#10;GnfET4rz3VnNbWN/rsFxZvLFtSdf7Pt0d0/vfNFQBu33xR8E2OvWXh648YaNDrV1K9vbaZNq0UV3&#10;LKv3kVN25mrmtJ+OvhZvE99oWt6tpPhfUotcuNI0601DVUW41ExpF88CS7f+e8XyJurw/UZ47/wr&#10;8avB+leFNZm8S+JfFt1HY3lppM8tvPP/AKPsnluol8uDyv8ApvLF/qflrq9b8BX1v8OPjlHZ+H7w&#10;61rGvS3SeTbN9ovtsFv5TRf89f8AVUAdD8XPjNrGjeOLXwT4SvvB9r4oumgSGPxJr0SXMpll/wCW&#10;VgjpKy7PN/e7lf8AuRT16Vf/ABT8E+HtXt9D1LxnotprF1P9li0+61WJLiWf5f3SKz7t3zJ8n+3X&#10;zD8ZLbxZ4hXx9bQ2/jJdRTVYr1PDvhzwrb/2Ze2sDwf6XLey2crXE/lJ/qoJ/P8A3QiSL5K6TxV4&#10;KfxV4B/aCuYPDV1ev4jv7ZrW3l02XffwJZWoX5GXc/Pm/wDj1AH0H4P8e+F/H6X/APwjXiXS/EIs&#10;J2t7z+ydQin+zy/88n8p/kem6z8Q/B/hjX9N8P6z4r0nS9b1H/jx0y+1OKK4uv8ArlE77nrl/Dei&#10;Xll8ffEF99hnttJl8M2Ful2INtu8sV1e/Ju/vpE8Vce+p2fgnxp8Q7HxL4Q1rxWvinUYLqxXT9An&#10;1G3v4Ps8EXkSv5XkQeVKj/8AHxKn3qALsfxr1DQPi9H4D1m58LXNzPc5gih8QwWmpyQSpuTytOeW&#10;V5dmH3uXi+7+6iavQ9S+KPgrTdcstGvPGGjW2rXVw1rbafPqsUVxLOv3olXfuZ/9mvlz4tw+KNYX&#10;xXaxW/jVNQs/EkGo/wDCM6D4Si/syW1guIG+1fbJbJ2up/KTzdlvP5v/ACySL91XbXfgi7f4QfFm&#10;5sfDl7Bq2t+KZb+IDT5UurqL7Rb7JdmzzfuRf+OUAex/FP4t+F/hFodnqnirW7TRLS5vILKGa+u4&#10;4A0srj+9Kn3f9a//AEzR6bo3xAt501OTWbnS9Iisr/7Ol4usRXFtOsv/AB7/AL35PKlfzYv3Tr/H&#10;8vm/erG/aIW5n8GaTd21pe6lFYa9pd/PFp9nLeXHkRXsTytFDFE7yfJ/drzvx74TvfE2k+PA+hXt&#10;3Z6l430G8WB7GTFxBH/Z/mNt/wCecXlN5v8A1yloA9Yj+Onwwm0+3v4/iL4Wexurz7DBcpr0GyW6&#10;/wCfdG837/8A0yr0Ca2XfF977396vnX4g+BLi6v/ANoG/sfD88l3rPha1tbO4t7P57+ZLe6/dRf8&#10;9f8AllXvmgLIuh6OsisjRQRb93/XKgDT8hfWT/v49V7PTbXTLOK1tIFtreBdsSJ8qLWjRQB4v4b+&#10;T9rbx3/2JWg/+nDWq9orxnwz/wAnceOv+xK0H/04a1Xs1AHi3wET/iofi397/kfLr+L/AKcLKvSv&#10;Euuad4S0G/1nU7lrbT7CBp55dzfIteb/AAF/5GD4tf8AY+XX/pBaVp/FvwJ4j8fHw0dB1/S9Fj0u&#10;+/tCez1jSH1G3u5U/wBVvWK6g/1Uv737330SgB/wW+JE/wAVPBr69e+H7jwxcJqN7ZPplxc+fLF5&#10;Fw8Xz7OjfJ/qv4a7LRtY07WXuvsd3BefZbl7ef7PPu8qVf4W/wBqvKP2Z/D3jHw/4Y8QQeL7myuL&#10;i48R6pcQR2mkT6f8rXcvz/vbiXdG/wB9P9j/AJ6/fr0DwXd2NxNrsdj4eudCMWpzrcPcWa2/2+Xj&#10;/SF/56q//PXvsoA4e6+JnjHxBqmsQeAPC2leILDSLltOutQ17xBPpyTXS/62K38qzn8zZ/q97+X8&#10;w/j61qt461TxH4Ihm0mE+GfFl758Vpo/iK382Xz4N3mxJF9og+0fd++kuz+LdXBWV9B8M9H8TeC/&#10;GmjeLW0/UNVv7/TtU8JWGp3ZuoJ7j7R/rdOV57aWJpdnzeX/ALG6sK00/WfAUfgDxNrGieL7nSLH&#10;xDqMotrv7b4h1WwtZ4JYrfzfKlnnk6/9NfK82gD2KL4iRWnhxLTVdd8MJ4zgt1fUNPGr/Z7eGdfK&#10;+0f35I1TzV/77T+/Vr4p/Fvwv8ItDs9U8Va3aaJaXN5BZQzX13HAGllcf3pU+7/rX/6Zo9eCSeCt&#10;V8T+Avi1r7aT4iTUtW1/dpWk3tjJFKtqz2X72K38rf8Avfs+797u8rZ/yy/e17B+0QtzP4M0m7tr&#10;S91KKw17S7+eLT7OW8uPIivYnlaKGKJ3k+T+7QA7w98efCF/rV9pesa7o/h69/tifS9Mt7vVUR9U&#10;2+VL5turbN//AB8Rfc31H41+Ndn4J+Ieh+GLt9HV74xYTUfEVrYXtx5r+Un2S1kfdPs/5a7/ACv+&#10;mXmv+6rznUfA95N8L/jpPaeHLpNT17X5b2BBYyrcXkSJb+U2zZvf7lHjaGfTdO+L/hDUPCms61rn&#10;jSeWXSZbTSJ7q1ullsooLfzbqKLyINksX/LeWL+/QB7R4g+KvgXwleW9rq/jDRNHupbv7L5WoavF&#10;A/n7d2z5n+98y/J/tVJqnxO8G+FddtdB13xXo2k63cQtcRade6lFBcSxL954ombd5XyN/wB8V4hc&#10;/DPVbHwb8ffP0a4uda1LTEs4LmG1aV9R2aLFF+6/56/vfN/7a1yPxLhl8OfDb49aL4j8Gatqt/4g&#10;077fZ3cOmtcWt1AumxRYluvK8qBoJYpfklZW/wCeVAH098RPiZ4d+FPgnUPFfiPUo7DRrWLzftE1&#10;yqh/7iJub7zVV0b4m+HdUtri9TxFoL6K32f7NfW+uRS+b5/+q3cbF3/8svnbzaxfjHp17rf7OWsW&#10;On2k2pX0ukRCK2tI/NeX7n3E/irybxV4Un8f+ItUvn8L6peaLqnibwvdLHqOkzp5sEX32liaLcnl&#10;fx+b93+OgD6L8GePPC3xH0177wr4j0vxNYI2yW+0bUIrqJH/ALnmxNXBXnx38N3viTxBougalpWq&#10;av4avIrbWNPbXLe3lVJV/wCWXz/63zXii/e+V+9+XfWv4M0y8t/jZ8RL6Szli067s9J+z3DRfJO6&#10;Jcebsb+L/llXmHi3TL/+2vi/o8Wl6s9zqGsaTqdm0WmTvb3FvFFZI+yfyvKeXfFL+637vloA9m1X&#10;4r+CND1u10fU/GGj6drF1dfZYtPutViiuJJ/k/dKm/l/3sXyf7daHhTx/wCGPH/28eGfE2k+IDYy&#10;/Z7w6ZqEV19ml/uS+U/yPXgfjn4a3Or+EP2iY28NXF3Nr2pweRC9izfb4orK0xs/56xeb5v/AJFr&#10;1DQtEubD4/8AiC9SyubXSpfDOm263HkbbeWWK4vfk3/3lSWKgC3pHxQ02XUfHS6rLDomn+Fb6K1n&#10;1C+vFS3bfbxT7383/Vf63bUPif4l2fh3wh4m16STSXj0u5Ee+fXY4LZP9Vj7VcS7Eg+98/8Arfk+&#10;75v+qrxrVfB3izSvjJ4v8cT2FxrvhHTPEMF63hldNleW6/0K3i/tCDb/AMfElv5XyxeVL/qpfK/e&#10;+VVXxd4M8Rzahd60sXivR9M07x9dalPd6FpkV1fxQNYJEk8VrPBP9oTzX/5ZRSv/AN+qAPWPA/xd&#10;tdU0J/FfiLxD4Y0vQbqR106Sx1qK4tn8pGNw/wBq83y51+SWX7kTRLF8/wDsdRYfGP4e6jPokFr4&#10;68PXdzre7+yobfWoJX1Hb/z7/P8Avf8AgNeEaH4Ch1bX/BWqW0HjPxFa3Hjd9SvL/wAXaHFYTeau&#10;l3CfaPs8Vrb+Uu9YvnuIl3N/2yrW1jwNe2vhT4k/ZPD91Heah8Q7DUo/s9i2+5RLjT/9I/6ap+6l&#10;+f8A2aAPpzyF9ZP+/j1FDCu3+L7zfxVeqpbfcP8A10f/ANDoA4v4baxBrR8UfZtEk0T7Brt1ayB/&#10;+Xx02/6R/wADrsZrZd8X3vvf3q5fwNqPiPUH8QL4g0+LThb6vPb6cFX/AF9mu3ypfvV1T/66L/rr&#10;/wCy0AP8hfWT/v49HkL6yf8Afx6s0UAUYYV2/wAX3m/iqXyF9ZP+/j022+4f+uj/APodW6AKM1su&#10;+L733v71S+QvrJ/38emP/rov+uv/ALLVygCt5C+sn/fx6ihhXb/F95v4qvVUtvuH/ro//odADvIX&#10;1k/7+PUU1su+L733v71Xqpv/AK6L/rr/AOy0AP8AIX1k/wC/j0eQvrJ/38erNFAFGGFdv8X3m/iq&#10;XyF9ZP8Av49NtvuH/ro//odW6AKM1su+L733v71S+QvrJ/38emP/AK6L/rr/AOy1coAreQvrJ/38&#10;eooYV2/xfeb+Kr1VLb7h/wCuj/8AodADvIX1k/7+PUU1su+L733v71Xqpv8A66L/AK6/+y0AP8hf&#10;WT/v49HkL6yf9/HqzRQBRhhXb/F95v4q4r4r63B4b8By6hc6C/iOFb+wifTwnm7vNu4IvN/j/wBV&#10;u83/ALZV3Ft9w/8AXR//AEOuT+JepeI9F8NG68LWEGpa0by0hW2uGxEIpLiKO4l++v8AqojLL/wC&#10;gDqZrZd8X3vvf3ql8hfWT/v49Mf/AF0X/XX/ANlq5QBW8hfWT/v49RQwrt/i+838VXqqW33D/wBd&#10;H/8AQ6AHeQvrJ/38eoprZd8X3vvf3qvVTf8A10X/AF1/9loAf5C+sn/fx6PIX1k/7+PVmigCjbO2&#10;3/Vt95qf5kn/ADxk/wDHaLb7h/66P/6HVugCjNM2+L9033qf5kn/ADxk/wDHaR/9dF/11/8AZauU&#10;AVPMk/54yf8AjtMtnbb/AKtvvNV6qlt9w/8AXR//AEOgA8yT/njJ/wCO0yaZt8X7pvvVeqm/+ui/&#10;66/+y0AZ/iJNQufD2pQ6U32bUmtpVtnf+GXb8lU/BkOtaf4R0S21yX7ZrUFjBFf3C/dluPK/ev8A&#10;99Vb8WWq3/hnV7Rrk2CT20qNdj/ll8n36peANOh0bwL4asI9Q/teG20y3iXUT/y9KsSfvf8Agf3q&#10;ANy2dtv+rb7zU/zJP+eMn/jtFt9w/wDXR/8A0OrdAFGaZt8X7pvvU/zJP+eMn/jtI/8Arov+uv8A&#10;7LVygCp5kn/PGT/x2mWztt/1bfear1VLb7h/66P/AOh0AHmSf88ZP/Hazn0qzOqRal/Z8f8AaCJ5&#10;S3flLv2f3d392tyqb/66L/rr/wCy0AYHh3wzp/g60u7bSLF7eK6vJ7+VfM37555fNll+Zv7710Hm&#10;Sf8APGT/AMdq3RQBRtnbb/q2+81P8yT/AJ4yf+O0W33D/wBdH/8AQ6t0AUZpm3xfum+9T/Mk/wCe&#10;Mn/jtI/+ui/66/8AstXKAKnmSf8APGT/AMdpls7bf9W33mq9VS2+4f8Aro//AKHQBi6D4X0/wx/a&#10;DaZYtbNf3kt/c/Nu82eX77/erXmmbfF+6b71Xqpv/rov+uv/ALLQAvmSf88ZP/HaPMk/54yf+O1b&#10;ooAo2ztt/wBW33mp/mSf88ZP/HaLb7h/66P/AOh1boAozTNvi/dN96n+ZJ/zxk/8dpH/ANdF/wBd&#10;f/ZauUAVPMk/54yf+O0y2dtv+rb7zVeqpbfcP/XR/wD0OgA8yT/njJ/47TJpm3xfum+9V6qb/wCu&#10;i/66/wDstAC+ZJ/zxk/8do8yT/njJ/47VuigDxfw3/ydv47/AOxK0H/0v1qvaK8Z8M/8nceOv+xK&#10;0H/04a1Xs1AHi3wEf/ioPi18rf8AI+XX/pBaV695kn/PGT/x2vI/gL/yMHxa/wCx8uv/AEgtK9no&#10;AqeZJ/zxk/8AHaZbO23/AFbfear1VLb7h/66P/6HQAeZJ/zxk/8AHaZNM2+L9033qvVTf/XRf9df&#10;/ZaAF8yT/njJ/wCO0eZJ/wA8ZP8Ax2rdFAFG2dtv+rb7zU/zJP8AnjJ/47RbfcP/AF0f/wBDq3QB&#10;RmmbfF+6b71ee+Kvgj4Q8V65Lq2q6VfyzXAX7ZbW2q3VraXmz7v2q3inWCf/ALao1eiP/rov+uv/&#10;ALLVygCnvKf8sZP/AB2m2ztt/wBW33mq9VS2+4f+uj/+h0AHmSf88ZP/AB2mTTNvi/dN96r1U3/1&#10;0X/XX/2WgBfMk/54yf8AjtHmSf8APGT/AMdq3RQBRtnbb/q2+81P8yT/AJ4yf+O0W33D/wBdH/8A&#10;Q6t0AUZpm3xfum+9T/Mk/wCeMn/jtI/+ui/66/8Astcz8Rfid4Y+Fehxa14s1q20LR2nS1a7u28q&#10;JZX+7uf+GgDp/Mk/54yf+O0y2dtv+rb7zVX0XWbHxBpttqGm3cN/YXEfmw3Fq4lidf8AZYVbtvuH&#10;/ro//odAHJeA9P8AEmnN4gfxFeRX4n1i4l0zY3+qsW2eVFXVTTNvi/dN96uO+G+gxaEfFH2bXP7b&#10;+2a7dXsvzf8AHmz7f9H+9/BXZv8A66L/AK6/+y0AL5kn/PGT/wAdo8yT/njJ/wCO1booAo2ztt/1&#10;bfean+ZJ/wA8ZP8Ax2i2+4f+uj/+h1boAozTNvi/dN96n+ZJ/wA8ZP8Ax2kf/XRf9df/AGWrlAFT&#10;zJP+eMn/AI7TLZ22/wCrb7zVeqpbfcP/AF0f/wBDoAPMk/54yf8AjtMmmbfF+6b71Xqpv/rov+uv&#10;/stAC+ZJ/wA8ZP8Ax2jzJP8AnjJ/47VuigCjbO23/Vt95qf5kn/PGT/x2i2+4f8Aro//AKHVugCj&#10;NM2+L9033qf5kn/PGT/x2kf/AF0X/XX/ANlq5QBU8yT/AJ4yf+O0y2dtv+rb7zVeqpbfcP8A10f/&#10;ANDoAPMk/wCeMn/jtMmmbfF+6b71Xqpv/rov+uv/ALLQAvmSf88ZP/HaPMk/54yf+O1booAo2ztt&#10;/wBW33mrkviPp3iXWPCb23ha7j03XheWcqXF03yeTHcRS3Cfxffi82L/AIHXYW33D/10f/0OuJ+L&#10;2gx+J/Bcunza6fDcLX9hKdQ3bNvlXcEvlfeX/W7PK/4HQB2c0zb4v3Tfep/mSf8APGT/AMdpH/10&#10;X/XX/wBlq5QBU8yT/njJ/wCO0y2dtv8Aq2+81XqqW33D/wBdH/8AQ6ADzJP+eMn/AI7TJpm3xfum&#10;+9V6qb/66L/rr/7LQAvmSf8APGT/AMdo8yT/AJ4yf+O1booAqW33D/10f/0OrdUYYV2/xfeb+Kpf&#10;IX1k/wC/j0AMf/XRf9df/ZauVRmtl3xfe+9/eqXyF9ZP+/j0AWaqW33D/wBdH/8AQ6d5C+sn/fx6&#10;ihhXb/F95v4qAL1U3/10X/XX/wBlp/kL6yf9/HqKa2XfF977396gDN8XJYP4Y1ddVYJprWU/2l1/&#10;hg2fP+lUvh0mlQ/Dzwqvh9mm8Prplr/ZzP8Aea38pPK/8cqz4smsbDwvq9zqELXdlFaTvPb7vvxb&#10;fnSqnw5vNP1v4feGL7SLRrHSrrTbW4s7Ut/qLdol2J/3xQB0lt9w/wDXR/8A0OrdUYYV2/xfeb+K&#10;pfIX1k/7+PQAx/8AXRf9df8A2WrlUZrZd8X3vvf3ql8hfWT/AL+PQBZqpbfcP/XR/wD0OneQvrJ/&#10;38eooYV2/wAX3m/ioAvVTf8A10X/AF1/9lp/kL6yf9/HqKa2XfF977396gC9RVbyF9ZP+/j0eQvr&#10;J/38egBtt9w/9dH/APQ6t1RhhXb/ABfeb+KpfIX1k/7+PQAx/wDXRf8AXX/2WrlUZrZd8X3vvf3q&#10;l8hfWT/v49AFmqlt9w/9dH/9Dp3kL6yf9/HqKGFdv8X3m/ioAvVTf/XRf9df/Zaf5C+sn/fx6imt&#10;l3xfe+9/eoAvUVW8hfWT/v49HkL6yf8Afx6AG233D/10f/0OrdUYYV2/xfeb+KpfIX1k/wC/j0AM&#10;f/XRf9df/ZauVRmtl3xfe+9/eqXyF9ZP+/j0AWaqW33D/wBdH/8AQ6d5C+sn/fx6ihhXb/F95v4q&#10;AL1U3/10X/XX/wBlp/kL6yf9/HqKa2XfF977396gC9RVbyF9ZP8Av49HkL6yf9/HoA8i8M/8nceO&#10;v+xK0H/04a1Xs1eL+G/k/a28d/8AYlaD/wCnDWq9ooA+Vfh/Y/E648afFU+Dda8K6dp//CY3G6LX&#10;tHurq4aX7Fa/xxXsXy/8Br0n+yvj5/0NHw3/APCbv/8A5Pqv8BE/4qH4t/e/5Hy6/i/6cLKvYPIX&#10;1k/7+PQB5P8A2V8fP+ho+G//AITd/wD/ACfUUOlfHvb/AMjV8OfvN/zLd/8A/J9eu+QvrJ/38eoo&#10;YV2/xfeb+KgDyz+yvj5/0NHw3/8ACbv/AP5PqJ9K+Pm9P+Ko+HP3v+hbv/8A5Pr13yF9ZP8Av49R&#10;TWy74vvfe/vUAeWf2V8fP+ho+G//AITd/wD/ACfR/ZXx8/6Gj4b/APhN3/8A8n16x5C+sn/fx6PI&#10;X1k/7+PQB5FDpXx72/8AI1fDn7zf8y3f/wDyfUv9lfHz/oaPhv8A+E3f/wDyfXqcMK7f4vvN/FUv&#10;kL6yf9/HoA8ifSvj5vT/AIqj4c/e/wChbv8A/wCT6l/sr4+f9DR8N/8Awm7/AP8Ak+vU5rZd8X3v&#10;vf3ql8hfWT/v49AHk/8AZXx8/wCho+G//hN3/wD8n1FDpXx72/8AI1fDn7zf8y3f/wDyfXrvkL6y&#10;f9/HqKGFdv8AF95v4qAPLP7K+Pn/AENHw3/8Ju//APk+on0r4+b0/wCKo+HP3v8AoW7/AP8Ak+vX&#10;fIX1k/7+PUU1su+L733v71AHln9lfHz/AKGj4b/+E3f/APyfR/ZXx8/6Gj4b/wDhN3//AMn16x5C&#10;+sn/AH8ejyF9ZP8Av49AHkUOlfHvb/yNXw5+83/Mt3//AMn1L/ZXx8/6Gj4b/wDhN3//AMn16nDC&#10;u3+L7zfxVL5C+sn/AH8egDyJ9K+Pm9P+Ko+HP3v+hbv/AP5Pr5N/4KY6d8U7f9l7UD4t13wjqGkf&#10;2ra/uNE0S6t7jzf4P3st7KP/AByv0Kmtl3xfe+9/erF8Q+CND8X6fFY69pdprVok8VxHb6jELiJJ&#10;YvuPtf8AioA/En9i74f/ALUd3eQan8HZNb8P6LJKJZb3UJfK0eX1dkl+Sf8A7ZRSNX6dfB3Xvj/4&#10;58EtfXPiH4b2l/Z6nqOkXMSeHb6VGns7q4tZX837an35IPN/1S/er6Yjs4oYokXcip91d1eUfswf&#10;8iN4j/7HfxX/AOny9oA5Gw8EfGH4a6J4o1Gw8R+AnW6vLrXLxH8O377pXT59v+n/AOxXrPwx8S3P&#10;jL4beDfEV8kCXWraVa388UP3Vllt/Nbb/wB91q+P/wDkQPEv/YMuv/RTVy/7PsC/8KI+GHzNx4b0&#10;3+L/AKc4qAPS6KreQvrJ/wB/Ho8hfWT/AL+PQA22+4f+uj/+h1bqjDCu3+L7zfxVL5C+sn/fx6AG&#10;P/rov+uv/stXKozWy74vvfe/vVL5C+sn/fx6ALNVLb7h/wCuj/8AodO8hfWT/v49RQwrt/i+838V&#10;AF6qb/66L/rr/wCy0/yF9ZP+/j1FNbLvi+997+9QBeoqt5C+sn/fx6PIX1k/7+PQA22+4f8Aro//&#10;AKHVuqMMK7f4vvN/FUvkL6yf9/HoAY/+ui/66/8AstXKozWy74vvfe/vVL5C+sn/AH8egCzVS2+4&#10;f+uj/wDodO8hfWT/AL+PUUMK7f4vvN/FQBeqm/8Arov+uv8A7LT/ACF9ZP8Av49RTWy74vvfe/vU&#10;AXqKreQvrJ/38ejyF9ZP+/j0ANtvuH/ro/8A6HXFfGiDwzc+AZ4vGMk0OhNfWGXt2beJ/tsH2f7v&#10;/Tfyq7KGFdv8X3m/iriPjNrOieHfh/Pe+IdKbWdJjv7BGtNu79617BFE/wDwCVkl/wCAUAdy/wDr&#10;ov8Arr/7LVyqM1su+L733v71S+QvrJ/38egCzVS2+4f+uj/+h07yF9ZP+/j1FDCu3+L7zfxUAXqp&#10;v/rov+uv/stP8hfWT/v49RTWy74vvfe/vUAXqKreQvrJ/wB/Ho8hfWT/AL+PQA22+4f+uj/+h1bq&#10;jbO23/Vt95qf5kn/ADxk/wDHaAEf/XRf9df/AGWrlUZpm3xfum+9T/Mk/wCeMn/jtAFuqlt9w/8A&#10;XR//AEOjzJP+eMn/AI7TLZ22/wCrb7zUAXqpv/rov+uv/stL5kn/ADxk/wDHaZNM2+L9033qAKXi&#10;O7u7HQtSubC2N5exW0ssFv8A89JdnyLVTwZqeoa34U0W/wBV086VqVzY29xc2e7/AFE7xfvIv+AV&#10;Z8RNqJ0HUv7MXZqX2aX7Nv2/6/Z8lVPBba0nhLQl15Q+t/YIP7QdNuzz9n73/wAeoA3bb7h/66P/&#10;AOh1bqjbO23/AFbfean+ZJ/zxk/8doAR/wDXRf8AXX/2WrlUZpm3xfum+9T/ADJP+eMn/jtAFuql&#10;t9w/9dH/APQ6PMk/54yf+O0y2dtv+rb7zUAXqpv/AK6L/rr/AOy0vmSf88ZP/HaZNM2+L9033qAL&#10;1FVPMk/54yf+O0eZJ/zxk/8AHaAC2+4f+uj/APodW6o2ztt/1bfean+ZJ/zxk/8AHaAEf/XRf9df&#10;/ZauVRmmbfF+6b71P8yT/njJ/wCO0AW6qW33D/10f/0OjzJP+eMn/jtMtnbb/q2+81AF6qb/AOui&#10;/wCuv/stL5kn/PGT/wAdpk0zb4v3TfeoAvUVU8yT/njJ/wCO0eZJ/wA8ZP8Ax2gAtvuH/ro//odW&#10;6o2ztt/1bfean+ZJ/wA8ZP8Ax2gBH/10X/XX/wBlq5VGaZt8X7pvvU/zJP8AnjJ/47QBbqpbfcP/&#10;AF0f/wBDo8yT/njJ/wCO0y2dtv8Aq2+81AF6qb/66L/rr/7LS+ZJ/wA8ZP8Ax2mTTNvi/dN96gC9&#10;RVTzJP8AnjJ/47R5kn/PGT/x2gDyTwz/AMnceOv+xK0H/wBOGtV7NXi/hv8A5O38d/8AYlaD/wCl&#10;+tV7RQB4x8Bf+Rg+LX/Y+XX/AKQWlez14t8BH/4qD4tfK3/I+XX/AKQWleveZJ/zxk/8doAt1Utv&#10;uH/ro/8A6HR5kn/PGT/x2mWztt/1bfeagC9VN/8AXRf9df8A2Wl8yT/njJ/47TJpm3xfum+9QBeo&#10;qp5kn/PGT/x2jzJP+eMn/jtABbfcP/XR/wD0OrdUbZ22/wCrb7zU/wAyT/njJ/47QAj/AOui/wCu&#10;v/stXKozTNvi/dN96n+ZJ/zxk/8AHaALdVLb7h/66P8A+h0eZJ/zxk/8dpls7bf9W33moAvVTf8A&#10;10X/AF1/9lpfMk/54yf+O0yaZt8X7pvvUAXqKqeZJ/zxk/8AHaPMk/54yf8AjtABbfcP/XR//Q6t&#10;1Rtnbb/q2+81P8yT/njJ/wCO0AI/+ui/66/+y1cqjNM2+L9033qf5kn/ADxk/wDHaALdeN/svf8A&#10;IjeJv+x68V/+n29r1nzJP+eMn/jteT/swf8AIjeI/wDsd/Ff/p8vaAPQPH//ACIHiX/sGXX/AKKa&#10;ub+AH/JBvhf/ANi5pv8A6RpXSeP/APkQPEv/AGDLr/0U1eEfBb4R6lf/AAb+Hl1H8T/G+npP4fsJ&#10;ltLW4sNkQ+yxfuov9FoA+mqK8j/4Ulrf/RWviH/3+0v/AOQ6P+FJa3/0Vr4h/wDf7S//AJDoA9Rt&#10;vuH/AK6P/wCh14x+0dZavfWng2303TfFmq2r60P7QsPCGoy2F1LALW4+Xz47iDyl83yvvzqtaMPw&#10;W1rb/wAlZ+IP3m/5b6b/APIVcr4Bt/HfiDw54itNL8eXcOr6J4rurKPUNb06DUEuYFVF8q4ii+z/&#10;AN/f+6lT5v8Av1QB13wa1HRG0i+03T7LxRpeo6dfeTf6X4s1WfUr62lZFfH2iW4uN67drfupWSu3&#10;8M6nq2prqR1fR30gQX0sFrm5Wf7Vbr9yf5fu7/7lcn8PPAd/4JfV9S1nVf7a8Qa5efatQvIrP7Lb&#10;jYnlJFBFvl8pEjT+J3/366fw5Yarp0WoDWNWk1dp76We2BtUg+ywMRst/l+95f8Az175oA8G8f8A&#10;inxN4B8fr8ObDWbuZfHs/m6LrF9fxM2gy/8AL0h3P5uz/nh9/wDe/uvu102u+GvDvjXXn8C61oza&#10;pF4Js7DX7PUNRn+23bS+bPs/eyo8qP8A6P8A61JfN/e1tf8AClLLXNM8YDxNO+qaz4kn3SanBAIJ&#10;bVE/49I7f538ryOH/wCuvmy/x1n3Pwi8bjW4tZ0/xxp9tql5o8Wka5cXHh7z/tXlO/8ApEH+lL5E&#10;v71/v+an+xQBs/BP4sy/F7wfF4htdLgs9PuIoJrdra8adZXeLfKm7yk/1T/uvk3fd/4DXnPw+8ZX&#10;Hijw5ovhPX9Q1G0i1iLU7lNbt9Vkiu5jbXsqXFv5pzJF+6KfvYpN23zfK8ryq9p+Gng+T4dfD7w7&#10;4W82TUn0awgsPtxiRPP8pNu7burwz4i/Ci5l8EeEvhxp0+sTa0+sS38et2OnvFb2VrO9x9t82f5o&#10;l/cXEsXlebvffuX/AGAD1HRPiNrHiL4JXPjHTtItre7ksbi9021u75gk0XzfZ5ZZfK+XzI9kv3G+&#10;/XJfDDxhr3xDfwPZ+I45NL8RJ4eg8QvfaNrDy284lfytsq+RFFJ5qf7H7rd+6/v17Lc6BBN4auND&#10;jjktLKS2+xJs2/ImzZXkWhfBbxvoA8K3lj4y0mLW9J0f+wLm4n8OytbzWe+J08qL7f8Au518r/We&#10;bIv/AEyoA6L4H/F5/jDp13qcWn21nZRJ5Xn2999o/wBI+0XEUtu3yL80XlJ/39ri/hV8VdSv9T1H&#10;wvp8D+JteXxPq3283t9IkWl6cuoXESu8u2X5v3XlRW/8e3+GJd1em/BzwG/ws+G+ieF5dQm12Wwi&#10;dJdTmiWJ7j967bmX/gdcLoX7O8PhnW4vEWiXkOneLP7dutTvNSTTl/0+2ubjzZbK4XdmUbfuv5vy&#10;yxI/T91QBzHws+MPizSvC3hW41fQFvPD15r91o761e6u76gZXvbiKJ/I8hkaD/VfP56v/wBMvXSt&#10;PiprV94n0nx5eeH7hPAN9fRaNp13H4kk81fPnMCXb6csCxPFLL5fzPPI8UWyXyosy11Nt8F2tfBP&#10;hrw//abO+jeIF1n7WbP/AFv+kS3GzZv/AOmvlbqx9O+BOu2UWmeH7rxPFc/D7TNUTUrTRotKKXu5&#10;bjz4oJbr7R5UkEUvb7Or7Yk+f+8AQ65+1FbeHfipb+Eb+PwvbC41VNKW0XxXE2uxSyfclfTUi/1X&#10;zq3+v37H3bK99tvuH/ro/wD6HXztN+zl4nXR5fD+n+N7DSdCttf/AOEk0uBfDw8/7R9t+1bLyX7V&#10;+/j81v8AlksEvCfva+hraaXyP3qs7/7FAF6qb/66L/rr/wCy0vmSf88ZP/HaZNM2+L9033qAL1FV&#10;PMk/54yf+O0eZJ/zxk/8doALb7h/66P/AOh1yfxL17WfDPhV73QdIfXtVW8tIlsRGzfupLqKKV/l&#10;/wCeUTvJ/wAArqbZ22/6tvvNXLfE/wD4SZ/Ckq+EfKTXftlrse427PK+0RfaPvf9MPNoA6t/9dF/&#10;11/9lq5VGaZt8X7pvvU/zJP+eMn/AI7QBbqpbfcP/XR//Q6PMk/54yf+O0y2dtv+rb7zUAXqpv8A&#10;66L/AK6/+y0vmSf88ZP/AB2mTTNvi/dN96gC9RVTzJP+eMn/AI7R5kn/ADxk/wDHaAC2+4f+uj/+&#10;h1bqpbfcP/XR/wD0OrdAFN/9dF/11/8AZauVTf8A10X/AF1/9lq5QAVUtvuH/ro//odW6qW33D/1&#10;0f8A9DoAt1Tf/XRf9df/AGWrlU3/ANdF/wBdf/ZaAM7xNaT33h/UrSC7NhcT20iLdj/lg2z79VPA&#10;+mXWh+DdD0++1NtYurayggk1B23faWVP9b/wOpvF9tY3nhXV7bUpmtrKWxnS5uFP3Itnzv8AlVH4&#10;bWOmab8O/Ctpol21/osGmWsVldO3zz26xJ5T/wDfNAHS233D/wBdH/8AQ6t1UtvuH/ro/wD6HVug&#10;Cm/+ui/66/8AstXKpv8A66L/AK6/+y1coAKqW33D/wBdH/8AQ6t1UtvuH/ro/wD6HQBbqm/+ui/6&#10;6/8AstXKpv8A66L/AK6/+y0AXKKKKAKlt9w/9dH/APQ6t1UtvuH/AK6P/wCh1boApv8A66L/AK6/&#10;+y1cqm/+ui/66/8AstXKACqlt9w/9dH/APQ6t1UtvuH/AK6P/wCh0AW6pv8A66L/AK6/+y1cqm/+&#10;ui/66/8AstAFyiiigCpbfcP/AF0f/wBDq3VS2+4f+uj/APodW6AKb/66L/rr/wCy1cqm/wDrov8A&#10;rr/7LVygAqpbfcP/AF0f/wBDq3VS2+4f+uj/APodAFuqb/66L/rr/wCy1cqm/wDrov8Arr/7LQBc&#10;ooooA8Z8M/8AJ3Hjr/sStB/9OGtV7NXjPhn/AJO48df9iVoP/pw1qvZqAPGPgL/yMHxa/wCx8uv/&#10;AEgtK9nrxj4C/wDIwfFr/sfLr/0gtK9noAKqW33D/wBdH/8AQ6t1UtvuH/ro/wD6HQBbqm/+ui/6&#10;6/8AstXKpv8A66L/AK6/+y0AXKKKKAKlt9w/9dH/APQ6t1UtvuH/AK6P/wCh1boApv8A66L/AK6/&#10;+y1cqm/+ui/66/8AstXKACqlt9w/9dH/APQ6t1UtvuH/AK6P/wCh0AW6pv8A66L/AK6/+y1cqm/+&#10;ui/66/8AstAFyiiigCpbfcP/AF0f/wBDq3VS2+4f+uj/APodW6AKb/66L/rr/wCy1cqm/wDrov8A&#10;rr/7LVygAr5+0L4PfEbwiNXg0D4m2GnaVea1qOrxWlz4Z89oGvLqe4eLzftHzfvZ/wBK+gaqW33D&#10;/wBdH/8AQ6APEJvhv8XdesNQsb74teH7q3laWBkt/B//ACy/uN/pv3q9I8AeFV8D+BPCnhr7T9rO&#10;jWEGn/aNm3zfKg8rdt/4DVH4X6X4f0aTxWuhagb/AO069dXGob35gvG2b4q83+PH7bnwi/Z/mltP&#10;Efi6G51uJvm0PSP9Kvv910T/AFX/AG1ZKAPoiivkL9jX9uFP2uvGHju2tPDTeH9H0CC1ls5Z599x&#10;P5rS7/N/hX/VLX17QBUtvuH/AK6P/wCh15j8BOnxG/7HLUf/AGlXp1t9w/8AXR//AEOvMfgJ0+I3&#10;/Y5aj/7SoA9Nf/XRf9df/ZauVTf/AF0X/XX/ANlq5QAVUtvuH/ro/wD6HVuqlt9w/wDXR/8A0OgC&#10;3VN/9dF/11/9lq5VN/8AXRf9df8A2WgC5RRRQBUtvuH/AK6P/wCh1bqpbfcP/XR//Q6t0AU3/wBd&#10;F/11/wDZauVTf/XRf9df/ZauUAFVLb7h/wCuj/8AodW6qW33D/10f/0OgC3VN/8AXRf9df8A2Wrl&#10;U3/10X/XX/2WgC5RRRQBUtvuH/ro/wD6HXKfE7QtQ8TeE5bHTNcl8M3TXlpKdRRtu2KK6illT/tr&#10;Ejxf8Drq7b7h/wCuj/8AodcP8aNI0HWfAUtt4m1A6ZpJv7B3uEbZ+9W9geBP+ByrFH/wOgDt3/10&#10;X/XX/wBlq5VN/wDXRf8AXX/2WrlABVS2+4f+uj/+h1bqpbfcP/XR/wD0OgC3VN/9dF/11/8AZauV&#10;Tf8A10X/AF1/9loAuUUUUAUYYV2/xfeb+KpfIX1k/wC/j022+4f+uj/+h1boAozWy74vvfe/vVL5&#10;C+sn/fx6Y/8Arov+uv8A7LVygCt5C+sn/fx6ihhXb/F95v4qvVUtvuH/AK6P/wCh0AO8hfWT/v49&#10;RTWy74vvfe/vVeqm/wDrov8Arr/7LQBjeLl0+28MavNqayS6fHZztcxKzfPFs+eqHw8j0q8+H3he&#10;fQYp7TQpdMtZbC3eRt8Vv5SeUn3v7lbPie7Nh4c1S7W0e/MVtJL9kH/LX5fu1n+A9Q/tTwL4d1CT&#10;Tm0drrTLe4bTH/5dd0SfuP8AgH3aAN2GFdv8X3m/iqXyF9ZP+/j022+4f+uj/wDodW6AKM1su+L7&#10;33v71S+QvrJ/38emP/rov+uv/stXKAK3kL6yf9/HqKGFdv8AF95v4qvVUtvuH/ro/wD6HQA7yF9Z&#10;P+/j1FNbLvi+997+9V6qb/66L/rr/wCy0AP8hfWT/v49HkL6yf8Afx6s0UAUYYV2/wAX3m/iqXyF&#10;9ZP+/j022+4f+uj/APodW6AKM1su+L733v71S+QvrJ/38emP/rov+uv/ALLVygCt5C+sn/fx6ihh&#10;Xb/F95v4qvVUtvuH/ro//odADvIX1k/7+PUU1su+L733v71Xqpv/AK6L/rr/AOy0AP8AIX1k/wC/&#10;j0eQvrJ/38erNFAFGGFdv8X3m/iqXyF9ZP8Av49NtvuH/ro//odW6AKM1su+L733v71S+QvrJ/38&#10;emP/AK6L/rr/AOy1coAreQvrJ/38eooYV2/xfeb+Kr1VLb7h/wCuj/8AodADvIX1k/7+PUU1su+L&#10;733v71Xqpv8A66L/AK6/+y0AP8hfWT/v49HkL6yf9/HqzRQB4v4b+T9rbx3/ANiVoP8A6cNar2iv&#10;GfDP/J3Hjr/sStB/9OGtV7NQB4t8BE/4qH4t/e/5Hy6/i/6cLKvYPIX1k/7+PXkPwF/5GD4tf9j5&#10;df8ApBaV7PQBW8hfWT/v49RQwrt/i+838VXqqW33D/10f/0OgB3kL6yf9/HqKa2XfF977396r1U3&#10;/wBdF/11/wDZaAH+QvrJ/wB/Ho8hfWT/AL+PVmigCjDCu3+L7zfxVL5C+sn/AH8em233D/10f/0O&#10;rdAFGa2XfF977396pfIX1k/7+PTH/wBdF/11/wDZauUAVvIX1k/7+PUUMK7f4vvN/FV6qlt9w/8A&#10;XR//AEOgB3kL6yf9/HqKa2XfF977396r1U3/ANdF/wBdf/ZaAH+QvrJ/38ejyF9ZP+/j1ZooAoww&#10;rt/i+838VS+QvrJ/38em233D/wBdH/8AQ6t0AUZrZd8X3vvf3ql8hfWT/v49Mf8A10X/AF1/9lq5&#10;QBW8hfWT/v49fL/wT/Z4+GvxC0TxVrfiPwNomu6tP408ULLe3tmjytt1q9RPn/3a+qa8b/Ze/wCR&#10;G8Tf9j14r/8AT7e0AYPjL9kz4M6d4Q165tvhf4YS4isbiVX/ALMi+95VfKkn/BKr4dfF74PeCfEf&#10;hjV73wV4l1HQ7C7uQP8ATLG4na3V5X8qX513Mf4H2/7FfoV4/wD+RA8S/wDYMuv/AEU1c38AP+SD&#10;fC//ALFzTf8A0jSgD4j/AGJP+Cel98HvG/jmx+LHhrRfEemXcNr/AGRexN58LsrS+b/tp96P79fZ&#10;X/DKnwg/6J5of/gLXrNFAHkEX7KnwgdT/wAW90T7zf8ALrXbeD/h54c+H2kjS/DmkQaJp/m+f9nt&#10;F2JurmIPjh4N/wCEsTw1HqM7ai901kt1/Z919ha6/wCfdb3yvIaf/pl5u+vUKAKM1su+L733v71S&#10;+QvrJ/38euK+IXxS0X4ZwwXOtprbwShpfN0nQL/UkRVX5vN+ywS+V/wOsfQP2gPCHimztbm0bXLa&#10;2upILe1uNT8NajYRXDz/AOq8pp4IvM/4BQB6b5C+sn/fx6ihhXb/ABfeb+Kr1VLb7h/66P8A+h0A&#10;O8hfWT/v49RTWy74vvfe/vVermo/FWlXfiy40GO73apZwRXU9v5bfIku7Y2/7v8AyyegDc8hfWT/&#10;AL+PR5C+sn/fx6xbvxXZWct0l20tmLW2+1Tz3ETpFGnzf8tf9V/D/frO8GfEPRPHCXEukXczeU/l&#10;NFd2k9pKvXa3lSojeW38Mv3G/hoA6aGFdv8AF95v4ql8hfWT/v49NtvuH/ro/wD6HVNNUtZtSlsF&#10;nia7ijSV7fd86o33G2/8Bf8A75oAszWy74vvfe/vVL5C+sn/AH8emP8A66L/AK6/+y1coAreQvrJ&#10;/wB/HqKGFdv8X3m/iq9WdPcwabZ3FzdyrDaxbmZ3bairQBY8hfWT/v49RTWy74vvfe/vVwPg34ta&#10;R458QzWGh22q3cKQefNeS2j2kNv837rck+yV/N/esksSNEyxff8AubvQH/10X/XX/wBloAf5C+sn&#10;/fx6PIX1k/7+PVmigCjDCu3+L7zfxVwXxhm8Oad4GuLrxZaXGpaL9v09GtomYt57Xtutv/H/AAz+&#10;U1egW33D/wBdH/8AQ6474s6/L4Y8HS6jFoB8TOt7ZQ/2eP4vMu4It/3G/wBVv83/ALZUAddNbLvi&#10;+997+9UvkL6yf9/Hpj/66L/rr/7LVygCt5C+sn/fx6ihhXb/ABfeb+Kr1VLb7h/66P8A+h0AO8hf&#10;WT/v49RTWy74vvfe/vVeqm/+ui/66/8AstAD/IX1k/7+PR5C+sn/AH8erNFAFG2dtv8Aq2+81P8A&#10;Mk/54yf+O0W33D/10f8A9Dq3QBRmmbfF+6b71P8AMk/54yf+O0j/AOui/wCuv/stXKAKnmSf88ZP&#10;/HaZbO23/Vt95qvVUtvuH/ro/wD6HQAeZJ/zxk/8dpk0zb4v3Tfeq9VN/wDXRf8AXX/2WgDM8RS6&#10;jFoWpS6Zbb9SW2le2R9vzT7Pkqn4LvtcufCGgy69ZfZtcksYH1BE2bEuNn71fvf3q0/EFteXeg6l&#10;Dps/2S/ltpEguP7su35Gqn4I0zU9M8I6Haa1ef2lq9tYwQX13/z2nVPnb/vvNAGtbO23/Vt95qf5&#10;kn/PGT/x2i2+4f8Aro//AKHVugCjNM2+L9033qf5kn/PGT/x2kf/AF0X/XX/ANlq5QBU8yT/AJ4y&#10;f+O0y2dtv+rb7zVeqpbfcP8A10f/ANDoAPMk/wCeMn/jtMmmbfF+6b71Xqpv/rov+uv/ALLQAvmS&#10;f88ZP/HaPMk/54yf+O1booAo2ztt/wBW33mp/mSf88ZP/HaLb7h/66P/AOh1boAozTNvi/dN96n+&#10;ZJ/zxk/8dpH/ANdF/wBdf/ZauUAVPMk/54yf+O0y2dtv+rb7zVeqpbfcP/XR/wD0OgA8yT/njJ/4&#10;7TJpm3xfum+9V6qb/wCui/66/wDstAC+ZJ/zxk/8do8yT/njJ/47VuigCjbO23/Vt95qf5kn/PGT&#10;/wAdotvuH/ro/wD6HVugCjNM2+L9033qf5kn/PGT/wAdpH/10X/XX/2WrlAFTzJP+eMn/jtMtnbb&#10;/q2+81XqqW33D/10f/0OgA8yT/njJ/47TJpm3xfum+9V6qb/AOui/wCuv/stAC+ZJ/zxk/8AHaPM&#10;k/54yf8AjtW6KAPF/Df/ACdv47/7ErQf/S/Wq9orxnwz/wAnceOv+xK0H/04a1Xs1AHi3wEf/ioP&#10;i18rf8j5df8ApBaV695kn/PGT/x2vI/gL/yMHxa/7Hy6/wDSC0r2egCp5kn/ADxk/wDHaZbO23/V&#10;t95qvVUtvuH/AK6P/wCh0AHmSf8APGT/AMdpk0zb4v3Tfeq9VN/9dF/11/8AZaAF8yT/AJ4yf+O0&#10;eZJ/zxk/8dq3RQBRtnbb/q2+81P8yT/njJ/47RbfcP8A10f/ANDq3QBRmmbfF+6b71P8yT/njJ/4&#10;7SP/AK6L/rr/AOy1coAqeZJ/zxk/8dpls7bf9W33mq9VS2+4f+uj/wDodAB5kn/PGT/x2mTTNvi/&#10;dN96r1U3/wBdF/11/wDZaAF8yT/njJ/47R5kn/PGT/x2rdFAFG2dtv8Aq2+81P8AMk/54yf+O0W3&#10;3D/10f8A9Dq3QBRmmbfF+6b71P8AMk/54yf+O0j/AOui/wCuv/stXKAKnmSf88ZP/Ha8n/Zg/wCR&#10;G8R/9jv4r/8AT5e17HXjf7L3/IjeJv8AsevFf/p9vaAPQfH/APyIHiX/ALBl1/6KauY/Z9dv+FEf&#10;DL5W/wCRb03/ANIoq6fx/wD8iB4l/wCwZdf+imrzr4C+O/Dtr8C/hrFLr+lJLF4e0xWR76L5f9Di&#10;oA9d8yT/AJ4yf+O0jvLt+WGT/wAdrG/4WD4Y/wChj0f/AMD4v8aP+Fg+GP8AoY9H/wDA+L/GgD5h&#10;+GWqeLvAnw88CanF4tuLuW617/hH7vwh9htvsnmvevFcbZfK8/z4v3sssvmtF+6l/dV9FeMbexvd&#10;Y8LNe67eaJLFqO+1tLe9WBNSl8iX/R3X/luuzfLs/wCmVYtpZfCqLxZL4rjh8HJ4olDI+txLa/bm&#10;X+55/wDrK1r/AMR+CdZubKa81fQLy4sJ/tFpLNeQO8Eu3b5qf3W2u9AFj4szN/wrTxV+5b/kE3n/&#10;AKTy14r4wsZ9V/Z2+DFtBeXOmzSaj4a23Vtt3p/qvu+bXtd94z8I38BtrrxDo1zaT7kaJ7yBkddt&#10;U/7c8ANZ2tjLqfhz7FYNG1rb/aINlv5f3dq/w7aAPB/EkuofDnUPGGi6Xq/iFdL07W/C9xE+p65e&#10;X9xbxXF7FFcRefPLLLtl2/c3ba1PGPiLxNffGnxxBoOpT3UXhjw/Zat9ittRuB/pn/Ew2QeRF+6b&#10;zfl83zf+eUX7r/lqvrmrXXw51q01SDVJ/C2oRanB9n1CK4ltZftUWP8AVS7/APWL/vVjfDjSPhh8&#10;L9GjsvD1/wCGrHK+VLPaLY2rS/MzfMkCRRfelfon8dAGP8ItE0mxtvCusQ+N9f1HUvEelfant9T8&#10;Qy3UWqDZE73EUE7y+Vt83/l18uL97/1yrn/E3gpfGf7QPjSO81PXdOtbfwvpsv2fR9Vn053l86/2&#10;N59vLFL/ANsvN2V6H4X0n4TeDdZ1LWvD8Xg7RNV1T57zUNMS1t7i6+bf+9lT/W/NWvN4j8D/ANqS&#10;6j/a+gf2hPEsE9x9sg3yxLv2I7f3f3rf990AfL9z8X/HEPw8v9atdVuW1WXwD4fumuLi58q3glnu&#10;rhLi9/5a+V8v/LXypf8AVVd8TaZ8QfAXg/xpHHrMfhe3n0mB4Lex8f33iO/guPtcUf2tGvreKWKP&#10;a7r/AK1k+5+6PNfRunX3w500qljd+GbSH7Gmm/upYF/0VfuW/wDufM3yVzHgjwj8I/AGkavpGkR+&#10;DrSx1G4826t7az063il+b91E6wRIr7f4N/z0AV/Bmlz+Dfjjf6DY6tr97pV3oH9pTrquqz3/APpX&#10;2t4t8fns3kf9cotsX+zXlnxk0ifSfGfxz13TdU1/R9ai8L6Q9vcW+s3Wy1lkluIxLFB5vkf8sv7v&#10;/PX/AJ6y19GxeKfBhv8A+0/7a0I6h5TW/wBt+2RbvK37/K3/AN2snWI/hZr2r/2rqa+EL/Umtfsv&#10;2q7W1kuPIb/llvb+H/YoA5fSfO8F/GfQvD51fVrmwbwzeXrrquoPcfaJ/tEW+X55fv8Az/7sS/Km&#10;xK8r8M/GXUPh94U0Lx9qGq32veH/ABHZ6jYQfaL950e/iu7h9P8AK819v+kRebF/2yir3zxjD8Lv&#10;Hn2A+KIvCPiP7HN9otRq32W6+zt/z1TzPuVz3iHSvC3iDXtGSXxX4Zs/BunXial/YVtBArz38cu5&#10;JWn83Z5W/wCbZ5W7zf8Alr/BQBq/8IT4m/4UJ/wjn9u6p/wlv9mY/tj7S32j7fs3+bv3f6rzf4P7&#10;ny15M3xivPG+jax44gfWrPTLDQrPSobLTL6K3f8Ata/eLdv8391FLFvt182WL915stfSH/CwfDH/&#10;AEMej/8AgfF/jXJrL8M38O6hohfwsNG1NpWvNPd7U2915r/N5qfdbzaAPmjWPEPi/wADJ8WfCn9q&#10;3Hh7ULPwpa6pb21l42vPEdxY3Ek8sX2j7RfRRTx/L5Xy/NFXtfhbRZvBPx4i0Wz1XXL+y1Xw9LqV&#10;0mravPe/6Utxs82JJ2dYP9a3yRbV/wBmtey8G/BbRrO0gsdI8DWlvYRyxWsVvbWKpBFLLumWL+4j&#10;t94V1j+KfA66hFqX9saB/aCxeUt39qg3qn9zf/doA6/zJP8AnjJ/47R5kn/PGT/x2sX/AIWD4Y/6&#10;GPR//A+L/Gvg345/8FPrz9n39prxF4P1HQrHxb4Ht0tWgvtJn23sHm26O/zf6qX5v4fl/wB+gD9C&#10;bZ22/wCrb7zVyvxJv/E1v4VeTwtp8dzra3lptS5ZNjxfaIvP/i/54ebXlnwd/bk+DHxq0+H+xfGt&#10;hp2pyNs/sPXpYrC7D/3Nj/6z/tlvruviR4mtte8KNZeGvHGj6JqrXtrLHdtfRfciuopLhP8AgcSy&#10;x/8AA6APQ5pm3xfum+9T/Mk/54yf+O1hReM9D1PULW2s9a0+8uGb5Yra7jd2+Ru1dRQBU8yT/njJ&#10;/wCO0y2dtv8Aq2+81XqqW33D/wBdH/8AQ6ADzJP+eMn/AI7TJpm3xfum+9V6qb/66L/rr/7LQAvm&#10;Sf8APGT/AMdo8yT/AJ4yf+O1booAqW33D/10f/0OrdUYYV2/xfeb+KpfIX1k/wC/j0AMf/XRf9df&#10;/ZauVRmtl3xfe+9/eqXyF9ZP+/j0AWaqW33D/wBdH/8AQ6d5C+sn/fx6ihhXb/F95v4qAL1U3/10&#10;X/XX/wBlp/kL6yf9/HqKa2XfF977396gDM8W28F94Z1i0uLj7LaT2kqS3P8AzyTy+Xql8PdPtdJ+&#10;H3hrT7C/bUtPtdNtYINQ3bvtUSxIFf8A4HVvxbFpf/COar/au/8As37HcfatrNnyNn72qfw8ttH/&#10;AOFfeF/+Ef8AM/4R/wDsy1/s7fK2/wCz+Unlf+OUAdJbfcP/AF0f/wBDq3VGGFdv8X3m/iqXyF9Z&#10;P+/j0AMf/XRf9df/AGWrlUZrZd8X3vvf3ql8hfWT/v49AFmqlt9w/wDXR/8A0OneQvrJ/wB/HqKG&#10;Fdv8X3m/ioAvVTf/AF0X/XX/ANlp/kL6yf8Afx6imtl3xfe+9/eoAvUVW8hfWT/v49HkL6yf9/Ho&#10;AbbfcP8A10f/ANDq3VGGFdv8X3m/iqXyF9ZP+/j0AMf/AF0X/XX/ANlq5VGa2XfF977396pfIX1k&#10;/wC/j0AWaqW33D/10f8A9Dp3kL6yf9/HqKGFdv8AF95v4qAL1U3/ANdF/wBdf/Zaf5C+sn/fx6im&#10;tl3xfe+9/eoAvUVW8hfWT/v49HkL6yf9/HoAbbfcP/XR/wD0OrdUYYV2/wAX3m/iqXyF9ZP+/j0A&#10;Mf8A10X/AF1/9lq5VGa2XfF977396pfIX1k/7+PQBZqpbfcP/XR//Q6d5C+sn/fx6ihhXb/F95v4&#10;qAL1U3/10X/XX/2Wn+QvrJ/38eoprZd8X3vvf3qAL1FVvIX1k/7+PR5C+sn/AH8egDyLwz/ydx46&#10;/wCxK0H/ANOGtV7NXi/hv5P2tvHf/YlaD/6cNar2igDxj4C/8jB8Wv8AsfLr/wBILSvZ68W+Aif8&#10;VD8W/vf8j5dfxf8AThZV7B5C+sn/AH8egCzVS2+4f+uj/wDodO8hfWT/AL+PUUMK7f4vvN/FQBeq&#10;m/8Arov+uv8A7LT/ACF9ZP8Av49RTWy74vvfe/vUAXqKreQvrJ/38ejyF9ZP+/j0ANtvuH/ro/8A&#10;6HVuqMMK7f4vvN/FUvkL6yf9/HoAY/8Arov+uv8A7LVyqM1su+L733v71S+QvrJ/38egCzVS2+4f&#10;+uj/APodO8hfWT/v49RQwrt/i+838VAF6qb/AOui/wCuv/stP8hfWT/v49RTWy74vvfe/vUAXqKr&#10;eQvrJ/38ejyF9ZP+/j0ANtvuH/ro/wD6HVuqMMK7f4vvN/FUvkL6yf8Afx6AGP8A66L/AK6/+y1c&#10;qjNbLvi+997+9UvkL6yf9/HoAs143+y9/wAiN4m/7HrxX/6fb2vW/IX1k/7+PXkv7MH/ACI3iP8A&#10;7HfxX/6fL2gD0Dx//wAiB4l/7Bl1/wCimrx34HfA34b6t8GvhzeXXw/8L3VxceH7CWeeXQrVnlf7&#10;LF9/91XsXj//AJEDxL/2DLr/ANFNXL/s+wL/AMKI+GHzNx4b03+L/pzioAm/4Z/+Fv8A0Tbwh/4I&#10;bX/41R/wz/8AC3/om3hD/wAENr/8arvPIX1k/wC/j0eQvrJ/38egDgYv2fvhdt/5Jt4Q+83/ADAr&#10;X/41Tv8Ahn/4W/8ARNvCH/ghtf8A41Xbwwrt/i+838VS+QvrJ/38egDz6X9n74Wbov8Ai23hD73/&#10;AEArX/41Uv8Awz/8Lf8Aom3hD/wQ2v8A8art5rZd8X3vvf3ql8hfWT/v49AHB/8ADP8A8Lf+ibeE&#10;P/BDa/8Axqmxfs/fC7b/AMk28Ifeb/mBWv8A8arvvIX1k/7+PUUMK7f4vvN/FQBxH/DP/wALf+ib&#10;eEP/AAQ2v/xqopf2fvhZui/4tt4Q+9/0ArX/AONV6D5C+sn/AH8eoprZd8X3vvf3qAOI/wCGf/hb&#10;/wBE28If+CG1/wDjVH/DP/wt/wCibeEP/BDa/wDxqu88hfWT/v49HkL6yf8Afx6AOBi/Z++F23/k&#10;m3hD7zf8wK1/+NU7/hn/AOFv/RNvCH/ghtf/AI1Xbwwrt/i+838VS+QvrJ/38egDz6X9n74Wbov+&#10;LbeEPvf9AK1/+NVL/wAM/wDwt/6Jt4Q/8ENr/wDGq7ea2XfF977396pfIX1k/wC/j0AcH/wz/wDC&#10;3/om3hD/AMENr/8AGqbF+z98Ltv/ACTbwh95v+YFa/8Axqu+8hfWT/v49RQwrt/i+838VAHEf8M/&#10;/C3/AKJt4Q/8ENr/APGqil/Z++Fm6L/i23hD73/QCtf/AI1XoPkL6yf9/HqKa2XfF977396gDiP+&#10;Gf8A4W/9E28If+CG1/8AjVfDHx7/AOCWeqfG39ofV/Eelan4d8C+ALu3tRFa6banz4niiSN8W8aJ&#10;F/A3/LX+Kv0j8hfWT/v49HkL6yf9/HoA+Ddc/YE+EHwC8HeEpdN8PnW9ck8YaDaS6nrzfaHmil1K&#10;3ilXyv8AVKrJ/s19cf8ADPfwt/6Jl4N/8EVr/wDG65n9pNP+KP8AB/3v+R88Ofxf9Re3r2mgD5z8&#10;QfD7wr4G/aL+EsvhzwvpOgy3MGs+b/ZlhFb+b/o8X3vKSvoyvGfiX/ycX8Gf+uWs/wDpPFXrvkL6&#10;yf8Afx6ALNVLb7h/66P/AOh07yF9ZP8Av49RQwrt/i+838VAF6qb/wCui/66/wDstP8AIX1k/wC/&#10;j1FNbLvi+997+9QBeoqt5C+sn/fx6PIX1k/7+PQA22+4f+uj/wDodW6o2ztt/wBW33mp/mSf88ZP&#10;/HaAEf8A10X/AF1/9lq5VGaZt8X7pvvU/wAyT/njJ/47QBbqpbfcP/XR/wD0OjzJP+eMn/jtMtnb&#10;b/q2+81AF6qb/wCui/66/wDstL5kn/PGT/x2mTTNvi/dN96gDM8W3MGn+GdYu7i3+1WlvaSvLbf8&#10;9UEfKfjVL4e6ha6t8PvDWoWFg2m6fdabazwaft2/ZYmiQqn/AACtHX768s/D+pT6ZaNc38FtI8Fv&#10;/el2/ItUfBWp6rqXhDQr7WtPbTtYurGC4vrLH+onaL96n4NQB0Ft9w/9dH/9Dq3VG2dtv+rb7zU/&#10;zJP+eMn/AI7QAj/66L/rr/7LVyqM0zb4v3Tfep/mSf8APGT/AMdoAt1UtvuH/ro//odHmSf88ZP/&#10;AB2mWztt/wBW33moAvVTf/XRf9df/ZaXzJP+eMn/AI7TJpm3xfum+9QBeoqp5kn/ADxk/wDHaPMk&#10;/wCeMn/jtABbfcP/AF0f/wBDq3VG2dtv+rb7zU/zJP8AnjJ/47QAj/66L/rr/wCy1cqjNM2+L903&#10;3qf5kn/PGT/x2gC3VS2+4f8Aro//AKHR5kn/ADxk/wDHaZbO23/Vt95qAL1U3/10X/XX/wBlpfMk&#10;/wCeMn/jtMmmbfF+6b71AF6iqnmSf88ZP/HaPMk/54yf+O0AFt9w/wDXR/8A0OrdUbZ22/6tvvNT&#10;/Mk/54yf+O0AI/8Arov+uv8A7LVyqM0zb4v3Tfep/mSf88ZP/HaALdVLb7h/66P/AOh0eZJ/zxk/&#10;8dpls7bf9W33moAvVTf/AF0X/XX/ANlpfMk/54yf+O0yaZt8X7pvvUAXqKqeZJ/zxk/8do8yT/nj&#10;J/47QB5J4Z/5O48df9iVoP8A6cNar2avF/Df/J2/jv8A7ErQf/S/Wq9ooA8Y+Av/ACMHxa/7Hy6/&#10;9ILSvZ68W+Aj/wDFQfFr5W/5Hy6/9ILSvXvMk/54yf8AjtAFuqlt9w/9dH/9Do8yT/njJ/47TLZ2&#10;2/6tvvNQBeqm/wDrov8Arr/7LS+ZJ/zxk/8AHaZNM2+L9033qAL1FVPMk/54yf8AjtHmSf8APGT/&#10;AMdoALb7h/66P/6HVuqNs7bf9W33mp/mSf8APGT/AMdoAR/9dF/11/8AZauVRmmbfF+6b71P8yT/&#10;AJ4yf+O0AW6qW33D/wBdH/8AQ6PMk/54yf8AjtMtnbb/AKtvvNQBeqm/+ui/66/+y0vmSf8APGT/&#10;AMdpk0zb4v3TfeoAvUVU8yT/AJ4yf+O0eZJ/zxk/8doALb7h/wCuj/8AodW6o2ztt/1bfean+ZJ/&#10;zxk/8doAR/8AXRf9df8A2WrlUZpm3xfum+9T/Mk/54yf+O0AW68b/Ze/5EbxN/2PXiv/ANPt7XrP&#10;mSf88ZP/AB2vJ/2YP+RG8R/9jv4r/wDT5e0AegeP/wDkQPEv/YMuv/RTVzfwA/5IN8L/APsXNN/9&#10;I0rpPH//ACIHiX/sGXX/AKKauY/Z9dv+FEfDL5W/5FvTf/SKKgD0qiqnmSf88ZP/AB2jzJP+eMn/&#10;AI7QAW33D/10f/0OrdUbZ22/6tvvNT/Mk/54yf8AjtACP/rov+uv/stXKozTNvi/dN96n+ZJ/wA8&#10;ZP8Ax2gC3VS2+4f+uj/+h0eZJ/zxk/8AHaZbO23/AFbfeagC9VN/9dF/11/9lpfMk/54yf8AjtMm&#10;mbfF+6b71AF6iqnmSf8APGT/AMdo8yT/AJ4yf+O0AFt9w/8AXR//AEOrdUbZ22/6tvvNT/Mk/wCe&#10;Mn/jtACP/rov+uv/ALLVyqM0zb4v3Tfep/mSf88ZP/HaALdVLb7h/wCuj/8AodHmSf8APGT/AMdp&#10;ls7bf9W33moAvVTf/XRf9df/AGWl8yT/AJ4yf+O0yaZt8X7pvvUAXqKqeZJ/zxk/8do8yT/njJ/4&#10;7QB5J+0p/wAif4P/AOx88Of+ne3r2avFv2lH/wCKR8H/ACt/yPnhz/0729e00AeM/Ez/AJOJ+DX+&#10;5rP/AKTxV7NXjPxL/wCTifg1/F+61n/0nir1vzJP+eMn/jtAFuqlt9w/9dH/APQ6PMk/54yf+O0y&#10;2dtv+rb7zUAXqpv/AK6L/rr/AOy0vmSf88ZP/HaZNM2+L9033qAL1FVPMk/54yf+O0eZJ/zxk/8A&#10;HaAC2+4f+uj/APodW6qW33D/ANdH/wDQ6t0AU3/10X/XX/2WrlU3/wBdF/11/wDZauUAFVLb7h/6&#10;6P8A+h1bqpbfcP8A10f/ANDoAt1Tf/XRf9df/ZauVTf/AF0X/XX/ANloAo+I0v5tB1JNKZYdSe2l&#10;+zM/8M+z5Kq+C4tYt/CGhQa9PHca9FZQJqM0f3Wn8r52/wC+qs+J7Q3/AIc1S0W7ewMttJF9rH/L&#10;L5fvVn+A9P8A7L8C+HdPk1FtYa10y3t21N/+XrbEn7//AIH96gDoLb7h/wCuj/8AodW6qW33D/10&#10;f/0OrdAFN/8AXRf9df8A2WrlU3/10X/XX/2WrlABVS2+4f8Aro//AKHVuqlt9w/9dH/9DoAt1Tf/&#10;AF0X/XX/ANlq5VN/9dF/11/9loAuUUUUAVLb7h/66P8A+h1bqpbfcP8A10f/ANDq3QBTf/XRf9df&#10;/ZauVTf/AF0X/XX/ANlq5QAVUtvuH/ro/wD6HVuqlt9w/wDXR/8A0OgC3VN/9dF/11/9lq5VN/8A&#10;XRf9df8A2WgC5RRRQBUtvuH/AK6P/wCh1bqpbfcP/XR//Q6t0AU3/wBdF/11/wDZauVTf/XRf9df&#10;/ZauUAFVLb7h/wCuj/8AodW6qW33D/10f/0OgC3VN/8AXRf9df8A2WrlU3/10X/XX/2WgC5RRRQB&#10;4z4Z/wCTuPHX/YlaD/6cNar2avGfDP8Aydx46/7ErQf/AE4a1Xs1AHjHwF/5GD4tf9j5df8ApBaV&#10;7PXjHwF/5GD4tf8AY+XX/pBaV7PQAVUtvuH/AK6P/wCh1bqpbfcP/XR//Q6ALdU3/wBdF/11/wDZ&#10;auVTf/XRf9df/ZaALlFFFAFS2+4f+uj/APodW6qW33D/ANdH/wDQ6t0AU3/10X/XX/2WrlU3/wBd&#10;F/11/wDZauUAFVLb7h/66P8A+h1bqpbfcP8A10f/ANDoAt1Tf/XRf9df/ZauVTf/AF0X/XX/ANlo&#10;AuUUUUAVLb7h/wCuj/8AodW6qW33D/10f/0OrdAFN/8AXRf9df8A2WrlU3/10X/XX/2WrlABXjf7&#10;L3/IjeJv+x68V/8Ap9va9krxv9l7/kRvE3/Y9eK//T7e0Aeg+P8A/kQPEv8A2DLr/wBFNXN/AD/k&#10;g3wv/wCxc03/ANI0rW+JjtD8OfE8kUUlxKumXXyRbd7fum/vV8O+D/2gviM3wy+HWgXkUngCE6fY&#10;afa6fbPbxajqMH2X91cQajf+VY/P5X+qi8+X5/8AllQB+iG9fM2/xU+vGfD3hl/hLrtjpvhbwZq+&#10;txaxKr6x4jvtXinuI2/563DTy+bL/F8qfL/crr08Q68fHD6U3hC7Tw+sW9fEH2y38pn2fc+z7/N/&#10;2fu0AdZbfcP/AF0f/wBDq3XC+GPEfiHUtU1+0v8Awdc6RaWErfYb57yB11H5n+4qNui/4H/fqnpX&#10;i/xVe+ENQ1W9+H17puuQSbINEbU7WV7r7vz+aj+Uv/Av7tAHdP8A66L/AK6/+y1crzfU/F3iu18F&#10;WOr2/wAPb6716ebbN4fXULWOWBfn+bz9/lf+P/x1d17xb4m0uXw9/Z3gq81iG9P+ntFqFrF/Zv3f&#10;vb3/AHv3m/1X92gDu6qW33D/ANdH/wDQ65O58S6+nj210mDwld3OgyRbp/EH2y38mB9jfJ5Hm+b/&#10;AHP4P46Z4e8QeIdR8V6tpt94Ru9K0m1ZvsetvfwSpefP/wA8lfzU/wCBUAd1VN/9dF/11/8AZa4j&#10;RfF3ivUtF1a81DwHfaLeWG77JYPqNrK9/wDJxsdZdkX/AG1qJvGPioeBYta/4QK+/txptreHv7Rs&#10;/O2f3vP83yv9r79AHpFFeea14u8V6bouk3mn+A77Wry/2/a7BNRtYnsPk53u0uyX/tlWjrHiDxFY&#10;+LdK0yx8I3eq6Pdf8fmtpfQRRWf/AGyZ/Nf/AIDQB09t9w/9dH/9Dq3XA6d4m19vHV1pE/hO7ttA&#10;jVng8QfboNk8v9zyPN83+/8Aw/w0/QfFvibVJfEP9o+CrzR4bI/6A0uoWsv9pfe+7sf9191f9b/e&#10;oA69/wDXRf8AXX/2WrlecWXjHxTP4Nu9Vl8B31p4ggn2weHn1O1eWVP73m+b5X9/+L+Gl1Xxf4qs&#10;vCGn6rZfD691LXJ5Nk+iLqdrE9r975/Nd/Kb/gP96gD0aqlt9w/9dH/9Drkde8R+JNN1rQrbT/CV&#10;zq1pfsv26+S8t4k03/fR33S/9sv7tOXxJ4gTxwmlR+EryTw+ys8niH7db+Uj/wBzyvN83/x2gDt6&#10;pv8A66L/AK6/+y1yug+IfEWo+ItY0/UfCd1o+l2n/Hnqz3kEq33zfwxRPvj/AOB1n6T4v8Wal4d1&#10;DUdQ8BX+j6raFvsmjNqdrK978n8MqS+Wv/bWgD0aivOp/GPimHwPb6zH4DvX12STa3h7+0bXzVXd&#10;97z9/lf+PfxVJ4h8WeKNNTQn0zwRe6vJfH/T4otRtYv7O4X73mP+9/i/1X9ygDmv2lP+RP8AB/8A&#10;2Pnhz/0729ezV83ftOa9raXHgnSYPC891o0njLw403iD7VAEgf8AtSH5PK3+b/d5/wBuvpGgDxn4&#10;mf8AJxPwa/3NZ/8ASeKvZq8Z+Jn/ACcT8Gv9zWf/AEnir2agAqpbfcP/AF0f/wBDq3VS2+4f+uj/&#10;APodAFuqb/66L/rr/wCy1cqm/wDrov8Arr/7LQBcooooAowwrt/i+838VS+QvrJ/38em233D/wBd&#10;H/8AQ6t0AUZrZd8X3vvf3ql8hfWT/v49Mf8A10X/AF1/9lq5QBW8hfWT/v49RQwrt/i+838VXqqW&#10;33D/ANdH/wDQ6AHeQvrJ/wB/HqKa2XfF977396r1U3/10X/XX/2WgDG8XWem3PhfV49Vkki09rOd&#10;bl1lb5Ytvz1S+HlhpVn8PPDEGhXM15okWmWqWFw8rb5bfyk8p/8AvitDxfc2Nn4V1e51KFrmyisZ&#10;3ubdR9+LZ86flVH4bX2mal8O/Ct3olo1hos+mWstlauvzwW7RJ5Sf980AdFDCu3+L7zfxVL5C+sn&#10;/fx6bbfcP/XR/wD0OrdAFGa2XfF977396pfIX1k/7+PTH/10X/XX/wBlq5QBW8hfWT/v49RQwrt/&#10;i+838VXqqW33D/10f/0OgB3kL6yf9/HqKa2XfF977396r1U3/wBdF/11/wDZaAH+QvrJ/wB/Ho8h&#10;fWT/AL+PVmigCjDCu3+L7zfxVL5C+sn/AH8em233D/10f/0OrdAFGa2XfF977396pfIX1k/7+PTH&#10;/wBdF/11/wDZauUAVvIX1k/7+PUUMK7f4vvN/FV6qlt9w/8AXR//AEOgB3kL6yf9/HqKa2XfF977&#10;396r1U3/ANdF/wBdf/ZaAH+QvrJ/38ejyF9ZP+/j1ZooAowwrt/i+838VS+QvrJ/38em233D/wBd&#10;H/8AQ6t0AUZrZd8X3vvf3ql8hfWT/v49Mf8A10X/AF1/9lq5QBW8hfWT/v49RQwrt/i+838VXqqW&#10;33D/ANdH/wDQ6AHeQvrJ/wB/HqKa2XfF977396r1U3/10X/XX/2WgB/kL6yf9/Ho8hfWT/v49WaK&#10;APF/DfyftbeO/wDsStB/9OGtV7RXjPhn/k7jx1/2JWg/+nDWq9moA8W+Aif8VD8W/vf8j5dfxf8A&#10;ThZV7B5C+sn/AH8evIfgL/yMHxa/7Hy6/wDSC0r2egCt5C+sn/fx6ihhXb/F95v4qvVUtvuH/ro/&#10;/odADvIX1k/7+PUU1su+L733v71Xqpv/AK6L/rr/AOy0AP8AIX1k/wC/j0eQvrJ/38erNFAFGGFd&#10;v8X3m/iqXyF9ZP8Av49NtvuH/ro//odW6AKM1su+L733v71S+QvrJ/38emP/AK6L/rr/AOy1coAr&#10;eQvrJ/38eooYV2/xfeb+Kr1VLb7h/wCuj/8AodADvIX1k/7+PUU1su+L733v71Xqpv8A66L/AK6/&#10;+y0AP8hfWT/v49HkL6yf9/HqzRQBRhhXb/F95v4ql8hfWT/v49NtvuH/AK6P/wCh1boAozWy74vv&#10;fe/vVL5C+sn/AH8emP8A66L/AK6/+y1coAreQvrJ/wB/HryX9mD/AJEbxH/2O/iv/wBPl7XsdeN/&#10;svf8iN4m/wCx68V/+n29oA9B8f8A/IgeJf8AsGXX/opq4X4OeH9N8Sfs5/DvTdX06HVdPn8N6ck9&#10;pfRb0f8A0VP4Ja7rx/8A8iB4l/7Bl1/6Kaub+AH/ACQb4X/9i5pv/pGlAEvw/wDhPoXw2+12+gpf&#10;2OlylRFpr6jPLaWuzd/x7xSt+4X5/uRYWu58hfWT/v49WaKAKMMK7f4vvN/FUvkL6yf9/Hptt9w/&#10;9dH/APQ65rxl8SPCvw2sYr3xd4l0jwtaTv5UFzrN9FaJK39zfK1AHRTWy74vvfe/vVL5C+sn/fx6&#10;5Pwd8SPCfxLtGu/CfiXR/E9tHJtnudE1CC8hibb91mieu1oAreQvrJ/38eooYV2/xfeb+KvNbv8A&#10;ak+DdpdSW1z8W/A1tLE22SKbxHao6t/39rvrHVbS/wBNhvrOeK8tZ081JbeXzUdf7y/3qANHyF9Z&#10;P+/j1FNbLvi+997+9XM+BvH2j/EOwmv9Ea88q3uHtJ11Cwnsp4pU/geKdEk/irqH/wBdF/11/wDZ&#10;aAH+QvrJ/wB/Ho8hfWT/AL+PXDxfFbwmfE7eGJtetLLX2vGtYtM1Bvs9xO6pu/cJLtaf5fn3xbq6&#10;nVtbsdEtBc311DZReZFEHnbam9m2Iv8A31QBahhXb/F95v4ql8hfWT/v49V57mDTbO4ubuVYbWLc&#10;zO7bUVa5Lw18S/D3i+5nTw7qSa5EII7hL6xWSW0lWT7giuv9Q2f7qSf3f71AHYTWy74vvfe/vVL5&#10;C+sn/fx6Y/8Arov+uv8A7LVygCt5C+sn/fx6ihhXb/F95v4qh1C4SwtZZ3Em2Jd7eUrO/wD3yv3q&#10;wvBXjfTfiHof9q6K14LUzywOL6xnsp45Y22MjwTpFKrf7y0AdR5C+sn/AH8eoprZd8X3vvf3qvVT&#10;f/XRf9df/ZaAH+QvrJ/38ejyF9ZP+/j1ZooA8W/aTT/ij/B/3v8AkfPDn8X/AFF7evaa8H/ar1Wz&#10;0L4f+H9Rvpo7ax0/xpoN7dXEvSKKPUreV2/75rSk/bA+DaRebJ8RNEiT/bloAPiX/wAnF/Bn/rlr&#10;P/pPFXrvkL6yf9/Hr5uuPi/4O+Kf7R3wqTwn4j0/XmsINZ8/7M/+q328W3/0GvpqgCt5C+sn/fx6&#10;ihhXb/F95v4qvVUtvuH/AK6P/wCh0AO8hfWT/v49RTWy74vvfe/vVeqm/wDrov8Arr/7LQA/yF9Z&#10;P+/j0eQvrJ/38erNFAFG2dtv+rb7zU/zJP8AnjJ/47RbfcP/AF0f/wBDq3QBRmmbfF+6b71P8yT/&#10;AJ4yf+O0j/66L/rr/wCy1coAqeZJ/wA8ZP8Ax2mWztt/1bfear1VLb7h/wCuj/8AodAB5kn/ADxk&#10;/wDHaZNM2+L9033qvVTf/XRf9df/AGWgDL8SalcWHh/U7mDTn1K4itnlW0T/AJbtsP7qqvgbWL3X&#10;PBegahfaRJod3dWNvcT6f937K7J80X/AK0fEv27/AIR/Uv7K8t9S+zS/Zt//AD12fJVXwT/bD+EN&#10;CbXkiTXGsIP7QVPu/aNn73H/AAKgDVtnbb/q2+81P8yT/njJ/wCO0W33D/10f/0OrdAFGaZt8X7p&#10;vvU/zJP+eMn/AI7SP/rov+uv/stXKAKnmSf88ZP/AB2mWztt/wBW33mq9VS2+4f+uj/+h0AHmSf8&#10;8ZP/AB2mTTNvi/dN96r1U3/10X/XX/2WgBfMk/54yf8AjtHmSf8APGT/AMdq3RQBRtnbb/q2+81P&#10;8yT/AJ4yf+O0W33D/wBdH/8AQ6t0AUZpm3xfum+9T/Mk/wCeMn/jtI/+ui/66/8AstXKAKnmSf8A&#10;PGT/AMdpls7bf9W33mq9VS2+4f8Aro//AKHQAeZJ/wA8ZP8Ax2mTTNvi/dN96r1U3/10X/XX/wBl&#10;oAXzJP8AnjJ/47R5kn/PGT/x2rdFAFG2dtv+rb7zU/zJP+eMn/jtFt9w/wDXR/8A0OrdAFGaZt8X&#10;7pvvU/zJP+eMn/jtI/8Arov+uv8A7LVygCp5kn/PGT/x2mWztt/1bfear1VLb7h/66P/AOh0AHmS&#10;f88ZP/HaZNM2+L9033qvVTf/AF0X/XX/ANloAXzJP+eMn/jtHmSf88ZP/Hat0UAeL+G/+Tt/Hf8A&#10;2JWg/wDpfrVe0V4z4Z/5O48df9iVoP8A6cNar2agD5M8FfH3wd8LfFPxXsdY1KS515vGl1cLoOmQ&#10;fatQlT7Laxeb5EXzRRcf62X5f9qvSvC3xG8WeLLyPXtV0rR/BvgTbKqfb9Tin1G5b/ll/qn8iD/v&#10;7K3/AFyryjwR+zl4R8feIvi/ctb3fh7U5fF91ZNqOj3HlG4g+y28uy4t/wDUTxea8v7q4ilWvRPD&#10;Hwx8RaJa2fgjxF4c8HeMPh9ulZJ4tOSwa1b96/72w2SwSl5f+WsXlf63/VUAeu3PifTrP7K1xe21&#10;sty37hnuYk8//c+b5qeNesYNRTTZbuCG+n3NFbyzr5r/APAKy9V+HPhbXoNPg1PwxpGpW+mf8eCX&#10;VjFKtr/1y+T9391fu05vA/h3UfEdp4guNA06bXrXcsGp3Fij3cS7pPuS/eT77/8AfVAGjF4h0+bU&#10;X0+K4hm1CL5pbSKdPNT/AIDuqBPE+n37NLbX1tcxWrf6U8M8TfZ/kb/W/N8tQ2Xgjw/pXim68Q22&#10;g6Xba7eLtn1O3sYku5F/6ay/ef7q/wDfNV9N+HPhbQEu4NN8NaTpsOqN/p8VpZxRLdfK/wDrfk/e&#10;/eb71AGkninSpNPa/W+tv7MX5WvvtUfk/wDfzfS3nivSraxiu7nUbS2spf8AVXE1zEiS/wC4++sp&#10;Phn4OTwy3hqPwroq+HJW3No6adF9kd/vf6rZspdQ+GPhHVdDstG1DwpompaJZf8AHnp1zpkEtvB/&#10;1yi2bUoA1LrxDY6fLBZ3N3BbXdw37i3lnVXl+b+Gn/8ACRWH9o/2f9ph/tL732Tz4vO/7431Q1Tw&#10;F4f17VtN1fUNC0y+1PTW/wBDurmxiluLb5v+WT/wfhTk8DeG08UP4jXw/paa+yeU2s/Y4vte37u3&#10;z/v0ATweItPvLpoLO8gubiBv38MM8TPF977/AM1Oi8V6VcWMt3FqFvNYR/6y7S5j2J/wPdWfpXgL&#10;w7oOqX1/pug6XYXeqSs99Pa2MSS3X3v9a/8AHUVp8MfCOlaJd6DY+EtGsNCvH8270y30+BLe4b/b&#10;i2bW+6tAGs/irSodPS9e+todPb5Vu3uYvJb/AIHupr+JNOsfK+03cFt9qkb7PvniTz/935vmrNuf&#10;hn4R1Hw7b+Hbnwno1z4ftW3waVNp0T2kDf7MW3Z/E1OvPh74b8Qf2ZJqXhzSL+XSXb+zzd2MUpsv&#10;m/5Zf88/uJ93+5QBqv4isV1FdPlnhTUGXcto88Xmt/wDdQmvWV5fPYwXls99E3723SdWli/4BVC5&#10;8D+HLnxXB4in8PaXNr8C+VBqz2kRu1X/AGZfvfxNS2Hgnw/ofiO812x8P6XZ61qDf6TqNtZxRXE/&#10;/XWX7z0AW7fxXpV5bSzWuoW1zbwf62aG5idIv9/56P8AhKdK/s7+0ft1t/ZmNn277VF5P/fzfWdY&#10;fDPwjolje6fpvhjRdN0+/P8AplpaadBFDdf9dU2fPTf+FaeDv+EX/wCEZ/4RXRv+Ec3b/wCx/wCz&#10;ovsm773+q2bKANF/FGkWcEE1zfW1tBO37iWa5iRJf9z5qkm8RWFndwWc88Nteyf6u3eeNXf/AIDu&#10;rIvPhl4R1vTLLT9S8MaLqOn2Hy2dld6ZA8Nr/wBck2fu6uX/AIH8P634istcvvD+l3es2H/HrqNx&#10;YxPcQf8AXKX7yUAWv7esW1ZdMW8tn1BPme089fN+7/cpLfxPp1410ba8t7n7O37/AGXUT+R/v/P8&#10;tUY/BHhqz8W/8JFBoGlpr0/yT6stnF9rZdn8Uv3v4VpNI+HnhrQH1V9N8OaTYNqn/IR+yWccX237&#10;/wDrcf63/Wy/f/v0AX08VaVNp73qX1tNp6/K12lzF5K/8D3V5v8Assyx3Hw/8QTwFXgl8aeKJUdW&#10;3bs61e12lt8M/COneHbjw7beE9GtvD902+fSodOiS0nb/ai27P4Vrgv2U7C20r4a61YWdtHbafZe&#10;MvE1tBbRJsSKKPWrzYqrQB6b4/8A+RA8S/8AYMuv/RTVzH7Prt/woj4ZfK3/ACLem/8ApFFXT+P/&#10;APkQPEv/AGDLr/0U1c38AP8Akg3wv/7FzTf/AEjSgDvPMk/54yf+O0eZJ/zxk/8AHat0UAUbZ22/&#10;6tvvNWT4z8W2vgzwhrfiC8jb7LpdnLey/wC7Em+tm2+4f+uj/wDodZfivwvpvjDw/e6Nq9t9r028&#10;i+zz2/msu9P+A0Acl8IPD11o/hK1vtVjE3iLW3/tXVpvl+aeVPuf7sSbYk/2Yq6Hw5Yarp0WoDWN&#10;Wk1dp76We2BtUg+ywMRst/l+95f/AD175roGXY0Sr/f/APZaxfDHhDTfCsWoLpdp9m+33kt/c/vG&#10;bdPL99/moA828WzN/wANWfDf903/ACLeuf8Ao2wrkrTxz4rt9I+JniXV/F95Dp+ka5e6Lo9haaLb&#10;zlfniii+X708/my+VF86L8/73za9yu/B2k33i/T/ABHPaFtX061ntbW481v3cUuzzV2fd/5ZRVhT&#10;/C3w7qXh3xDolzpsv9l63dy3t6kV5PEzSs3+tSVH3xN8if6rbtoA8t/Z58SeKbP4keIPBer2fiWH&#10;T7fTotZgTxVBokV3FLPcTeb/AMgpvK2v9/LpvLebWh8RPid4i8Ea54+0YXMtxqt3a2t14SRoEwss&#10;/wDovlfL97ZPsl/e/wDPWu48M/Afwf4L8UweJNPtdRPiCK2a1bUr7Wr+6uLqDdu2XDzzv5+z+Hzd&#10;+z+DZW3rngDQfE3iTw5rmp6eLrU9DnaWxuXllUwbk/8AHv8AgVAHzF4pvfiF4n8XeMP7E8N+Iteu&#10;vD11a6dBLZWvhuXT9TuIEinT+0PtUsV0f3r/APLv5Xlf8sq9g/aa1mW0+Ch1G8067RrfVNGnnsrZ&#10;PtE3/IQt/ki2/eat/wAWfArwZ4016TWNSsr1L26eIX0WnareWVvf7PufareCVIp/7v79W+X5a67x&#10;T4S0vxVo0Wl6nbfaLJJ7e4WISsnzwSpLF93/AG0SgD5n8Q/FPxV4r+GUeprDd6jN4r8RRaMvhm2s&#10;bD7RoSx+a8sWy/8AKia8/df8vHyeb5WyJv8Alrj63o3xDvNIttO1O48X+DoJfGOkywarfW/h9NSv&#10;5ZX+cz/Y1uIJfKeKLY/lRf7e/wAqvorWfg34U8SS69Pe6UHOtyxPfC3up4C8sDfurhNj/up04/0i&#10;LbL8kXz/ALpMVf8AhQPgxfDN3okttq9zb3VzFeT3Uuv376h58X+qf7a0/n/L/D89AGf8Z/EHiDQ/&#10;D/hvSdI1ObR7/WNbs9H/ALZ8iCWWFX8wu8SP+683bEfvR7Pn+76cDceOvG3g/wCIGq+H5fEk2vQW&#10;Gs+HrGG8ntrVJnt7nzftHn7Vii8x+f8AVRL/AMsq9p8aeAdE8feH10XXbSW8sg0bxobqWKeKWP5k&#10;linRxLHKn/PWJ99cJpn7N+hLrPjK21CGS78P63HpbqranePqHn2u/wD0h7rzfP8AN/1W2Xzd/wC6&#10;oAzPG/xV1fRfEfxE0yDVLy2+ypo9lpkFhYxXl39quvN+S3V9kW9/k+a4fyosbn/dVF+zb4j8Rr4i&#10;8X+DdZsNes7HRIbOexh16DS0u4kuPtG5f+JY3keX+6+T+Ku5T9n7wTFpWq2Q0q5lGp/Z3vL1tTum&#10;1CWWD/US/bfN8/zU/wCevm76n8F/Bfwp4H12TxBpGn3NtrU8H2W7u5NSuZ3ulRvk8/zJW8+X/prL&#10;uk/2qAPQvMk/54yf+O0yaZt8X7pvvVeqm/8Arov+uv8A7LQAvmSf88ZP/HaPMk/54yf+O1booAo2&#10;ztt/1bfeauT+JfiPVPDHhKW+07QZ/EV2t5ZQjToo9zNFLdRRSvhf+eUTvL/wCuvtvuH/AK6P/wCh&#10;1y/xObxInhOX/hEVifXvtlp5a3LLs8r7RF9o+9/0w82gDpZpm3xfum+9T/Mk/wCeMn/jtI/+ui/6&#10;6/8AstXKAKnmSf8APGT/AMdpls7bf9W33mq9VS2+4f8Aro//AKHQAeZJ/wA8ZP8Ax2mTTNvi/dN9&#10;6r1U3/10X/XX/wBloAXzJP8AnjJ/47R5kn/PGT/x2rdFAFS2+4f+uj/+h1bqjDCu3+L7zfxVL5C+&#10;sn/fx6AGP/rov+uv/stXKozWy74vvfe/vVL5C+sn/fx6ALNVLb7h/wCuj/8AodO8hfWT/v49RQwr&#10;t/i+838VAF6qb/66L/rr/wCy0/yF9ZP+/j1FNbLvi+997+9QBS8R2l3faFqVtYXJs72W2liguP8A&#10;nnLs+RqqeDNM1DRPCmi2GqX/APaupW1jb29zeEf6+dIv3sv/AAOneLbGxvfC+r22oXDWllLZzxT3&#10;G77kW353qj8OdG0/SPh/4YsdGvmv9JtdMtbezu93+vt1RPKf/vmgDp7b7h/66P8A+h1bqjDCu3+L&#10;7zfxVL5C+sn/AH8egBj/AOui/wCuv/stXKozWy74vvfe/vVL5C+sn/fx6ALNVLb7h/66P/6HTvIX&#10;1k/7+PUUMK7f4vvN/FQBeqm/+ui/66/+y0/yF9ZP+/j1FNbLvi+997+9QBeoqt5C+sn/AH8ejyF9&#10;ZP8Av49ADbb7h/66P/6HVuqMMK7f4vvN/FUvkL6yf9/HoAY/+ui/66/+y1cqjNbLvi+997+9UvkL&#10;6yf9/HoAs1UtvuH/AK6P/wCh07yF9ZP+/j1FDCu3+L7zfxUAXqpv/rov+uv/ALLT/IX1k/7+PUU1&#10;su+L733v71AF6iq3kL6yf9/Ho8hfWT/v49ADbb7h/wCuj/8AodW6owwrt/i+838VS+QvrJ/38egB&#10;j/66L/rr/wCy1cqjNbLvi+997+9UvkL6yf8Afx6ALNVLb7h/66P/AOh07yF9ZP8Av49RQwrt/i+8&#10;38VAF6qb/wCui/66/wDstP8AIX1k/wC/j1FNbLvi+997+9QBeoqt5C+sn/fx6PIX1k/7+PQB5F4Z&#10;/wCTuPHX/YlaD/6cNar2avF/DfyftbeO/wDsStB/9OGtV7RQB4x8Bf8AkYPi1/2Pl1/6QWlez14t&#10;8BE/4qH4t/e/5Hy6/i/6cLKvYPIX1k/7+PQBZqpbfcP/AF0f/wBDryb48a7qvhjSNCa11iTwxolz&#10;qf2fWvEy+W7aTa+VLL5/79JIFHmpEnmyrsj3074D69qninRteN3rLeKdFttT8vRfE2Yl/ta18qKX&#10;7R+4iiib97LKm+Jdj7KAPYqpv/rov+uv/stYHh7XV8QjUGGn6lp32G8lstmoRPF5+zH72L/npE38&#10;MteG+LPDfjew+OnhTwta/GLxjbaVrWmapqUgFno3mxSQPb7ERv7P+7/pDf63dQB9O0V81J8atT8F&#10;eJ/iRYazpnibxhpPhW6tvNu9PitV+xWv9nwSvcSs8sHm/P5rbIvNl/2PuUvxN+L+p2PiS61DQW8S&#10;3/h7w0sNxrD6JpFrPZwb181/tnn3EU8/+jusuyyTfF/H5v8AqqAPom2+4f8Aro//AKHVuvDtU/aG&#10;06x1PW7TSfDPifxV/Y9lb6lfzaTDb+TFazxPLFcb57iLzfli+5FmX/Yp+vftDaVpMupNZeHfEuv6&#10;TpmnxapqusaRHE1vY27xeam9GnSeRvK+fbBE9AHsT/66L/rr/wCy1crxj4xfEaXQvgBq3jjQ557D&#10;Zpi6lA7xebKsTJv+783zVZ0/4y295qt/pmp+GvE+g6lBZPqtpZXUUU9xqdtF8sstulrPL/fi/dPs&#10;l/er8lAHr1VLb7h/66P/AOh14b4M+K/9k3Pi+48d2/iTwzeWVt/bL2euQWapb2AGz/R/sM9x5n3P&#10;m8yV5d5z8qmJa6Hwd8W117xQnh/UvCviLwfqWoW0t1pya6bf/Toom/emPyLiXZs82L5ZfKf56APX&#10;Kpv/AK6L/rr/AOy14/4h+KaeCPin4ltNZvpG8P2OgWF7bafbw77i4up7i4i2L/FLK/lRKkVcl8Uf&#10;iR4nur9YPDlt4x08aXY+frNvo2naddTadJInm7bpri6/e/uvm8q03y/7f3UYA+maK8G+GHxHbVvi&#10;RqHgzTdB1y58MaXothdWPiS+1GO7+1RS+b88sst0877tn8ab/wB0+/8A5ZVt+JvjXY+FvE2q6VH4&#10;Z8Sa0mk2a6hrGoaakLW+nIyuyb/MnSWVtkWdluktAHqdt9w/9dH/APQ6t15n4P8Ai1o3jC6aCzgv&#10;0ddFtddf7Qn/ACwn3+Uv3/8AW/uq84+IfjiLxx4Y8F+IdB8PfEK9tNlv4iEvh+5+y+Rbf63Zcbr+&#10;CKfft/1X7/8A3PnWgD6Hf/XRf9df/ZauVzuhaxp/ifRNI1nTJ2uNP1GCK4gl3N88TLvStnyF9ZP+&#10;/j0AWa8b/Ze/5EbxN/2PXiv/ANPt7XrfkL6yf9/HrxKw/ZvGm3WqPo/xH8c6FZ32p3mqPZadeWv2&#10;dJ7i4luJtnm27t/rZXoA9T8f/wDIgeJf+wZdf+imrm/gB/yQb4X/APYuab/6RpXA6X8FP+Ekj1W3&#10;i+Nnj/V4orq4srmFbyw2RS/xwN/oVes+EfCtn4K8KeH/AA/Zy3D2mk2dvYRPcP8AO0USbE3/APfN&#10;AHWUVW8hfWT/AL+PR5C+sn/fx6AG233D/wBdH/8AQ6t1RhhXb/F95v4ql8hfWT/v49ADH/10X/XX&#10;/wBlq5VGa2XfF977396pfIX1k/7+PQBZqpbfcP8A10f/ANDp3kL6yf8Afx6ihhXb/F95v4qAL1U3&#10;/wBdF/11/wDZaf5C+sn/AH8eoprZd8X3vvf3qAL1FVvIX1k/7+PR5C+sn/fx6AG233D/ANdH/wDQ&#10;6t1RhhXb/F95v4ql8hfWT/v49ADH/wBdF/11/wDZauVRmtl3xfe+9/eqXyF9ZP8Av49AFmqlt9w/&#10;9dH/APQ6d5C+sn/fx6ihhXb/ABfeb+KgC9VN/wDXRf8AXX/2Wn+QvrJ/38eoprZd8X3vvf3qAL1F&#10;VvIX1k/7+PR5C+sn/fx6AG233D/10f8A9DrlPiZoOs+JvCjWWg6u+haq15ayreiRl/dR3cUssXy/&#10;89YkeL/gddRDCu3+L7zfxVw/xi8PaH4h8CS2HiHVH0fSpL+wmku/P/jivYJYl+b+/KkUX/A6AO6f&#10;/XRf9df/AGWrlUZrZd8X3vvf3ql8hfWT/v49AFmqlt9w/wDXR/8A0OneQvrJ/wB/HqKGFdv8X3m/&#10;ioAvVTf/AF0X/XX/ANlp/kL6yf8Afx6imtl3xfe+9/eoAvUVW8hfWT/v49HkL6yf9/HoAbbfcP8A&#10;10f/ANDq3VG2dtv+rb7zU/zJP+eMn/jtACP/AK6L/rr/AOy1cqjNM2+L9033qf5kn/PGT/x2gC3V&#10;S2+4f+uj/wDodHmSf88ZP/HaZbO23/Vt95qAL1U3/wBdF/11/wDZaXzJP+eMn/jtMmmbfF+6b71A&#10;Gb4vfTk8Mau+qqH01bGf7Si/xQbPn/SqXw6fSpvh54Vbw+rQ+H20y1/s5X+8tv5SeV/45Vb4janq&#10;+n+APEF5pWl2uo6hBYzywWWoSbLeXC/cfbur4rufGHjjXPAmi3XxWhn8LRXawy2ejymfS/By2uzz&#10;U33lh5s+7Zs/dXssUXyP8lAH3LoXiTS9ee/i0zU7TUTYXUlvd/ZLhZPIl+/sf+63zLXS14/oVnrH&#10;hzw54WtvhnoPgu28ON819FbTeRbxRfuv+PMQRbJf+Wv3/K/grp7268bjx3ZpZ6fon/CIeX/pVw97&#10;L/aG/Y/3IvK8vr5X8dAHWv8A66L/AK6/+y1crg9KuPGr+L9Ti1XTtETwyv8Ax4zWd5K19L/11iaL&#10;b/e/jqnoN18RpPD+sHWtN8PJrSI/9mJp99cNby/J8n2hmi3p83/PLdQB6RVS2+4f+uj/APodcR9t&#10;+JP/AAge/wDszw5/wmfm5+zfbp/7P2+b/wA9fK837n/TKq2tXPxETw/o/wDYGneGptYf/kKJe386&#10;W8T/APLX7OyRbn/ef39tAHpdU3/10X/XX/2WuR1e58ap4q0yLStM0R/DLf8AH9Nd3kq3sX/XKJYt&#10;v93+Om21x42Pj2WO803RE8H7P9FuUvJf7QaXZ/FF5Xlf3/46AO8orgdCu/H/AJmunW9O0BURv+JP&#10;/Z95cN5vD/8AHxvi/df8sv8AVeb/AB1BYXXxIfwbfy32meG08YLL/oltDfT/ANnsvyffl8rzf+ev&#10;/LKgDurb7h/66P8A+h1brzfUr34kReDtPl0zTPDcnitpP9Mgu7ydNPVfn+7L5Xm/88v+WVT6xdeO&#10;k1TRf7H07QpNNeRP7VkvryVZoR/H9nCRfvf4v9b5VAHav/rov+uv/stXK4Wa48a/8J7bxxWOif8A&#10;CG7P3lz9sl/tDzdrf8svK8r73+3SaDN44fxJq8es2ehr4fVv+Jc9lcyvdP8AN/y3Votq/L/doA7u&#10;qlt9w/8AXR//AEOuD8PXHxLfw5qkms6b4ZTxAPn0+Kyvrh7R/wDrq7Rbl/4ClIbz4kr4Et5Y9M8N&#10;y+NHnbzbea/n/s/y97fdl8rzfu7P+WVAHpFU3/10X/XX/wBlrivENz8RVt9C/sPT/Dr3Tf8AIX/t&#10;C8nVIvuf8e+2L97/AMtPv7O1Sarc+Nz430xbPT9Dfwns/wBLlmvJV1Dzdkv+qTytn9z+P+/QB3tF&#10;cJpt343k8bait9pmiReEQn+h3FveStqDvhP9bFs8r/nr/H/cqHw9c/EVrfXf7c0/w6l0v/II/s+8&#10;nZJfv/8AHxui/df8s/ub+9AHbW33D/10f/0Ordebw3vxHfwJcPJpnhr/AITXz/3Fsl9P/Z+3zf4p&#10;fK837m//AJZUviG4+JaeHNLk0bTfDL+ID8+oRXt9cJaJ/wBcnWLc3/AkoA7t/wDXRf8AXX/2Wrlc&#10;F4gfxunifRY9Gs9Dm0B5f+JnNqF3Kl0n/XBFi2v8v96pku/HH/Cbyo2n6J/whuz5bn7ZL/aG/Z/z&#10;y8ryvv8A+3QB29VLb7h/66P/AOh1xOj3Xjp9U1r+2NO0KPTUkf8AsqSxvJWmmH8H2gPF+6/h/wBV&#10;5tVtAuPiR/wheonVdM8NJ4r85ks4bW/uHsWX/blaLzP7/wDBQB6VVN/9dF/11/8AZa4a/uviQng2&#10;wlsdM8Nv4waX/S7aa+n/ALPVfn+5L5Xm/wDPL/llU3iC78eJdeH/AOw9P0J1d/8Aicf2heXC+T/1&#10;77Yv3v8Ay1+/s/goA7+iuGvbrxuPHdmlnp+if8Ih5f8ApVw97L/aG/Y/3IvK8vr5X8dJpFz41fxV&#10;qcWq6ZoieGV/48ZrS8la9l/66xNFt/vfx0Acn4Z/5O48df8AYlaD/wCnDWq9mr5y+Er+KJP2m/iE&#10;/iq20m01T/hEtC8iHR7iWeH7P9t1X75eKL97v82vo2gDxj4C/wDIwfFr/sfLr/0gtK9nrxb4CP8A&#10;8VB8Wvlb/kfLr/0gtK9e8yT/AJ4yf+O0Aeb/ABY8Fa/4kuvCus+GU02/1Dw/qD366Zrk729rdbop&#10;Yv8AWpFL5TJv3K/lNVf4R+CNb0C+8V634gg02x1PxFqH22TTdGuJZ7W12RLF/rXSLzWfZv3+VHXq&#10;HmSf88ZP/HaZbO23/Vt95qAMfwz/AG55Wof239g3fbpfsf8AZ/m4+y/8svN3f8tf71cr4m8D6hf/&#10;ABw8GeLoprddM0vStTsJ4WZvtDtObdk2f+A7V6L5kn/PGT/x2mTTNvi/dN96gDx/W/hLrmo6H8ab&#10;RJLHf4yVv7P3SP8Auj9gS3/f/L/ei/h3Vj6l8LvHWiW3i3SfDY0CfSvFkey51HUbueC40mX7JFat&#10;KkCQMt1/qvN+aWCve/Mk/wCeMn/jtHmSf88ZP/HaAPHdF+Duo6JYeP7OyurV7TW9Mt9K09nZt6iC&#10;0e3/AH/y/wDoFeIfEHVLv4HW/i3wv/wk3hS1uvEnh233w61dT292LqKw+y/6BB5H/Ex83yov3SSx&#10;Oj19nWztt/1bfean+ZJ/zxk/8doA8g8V/D3WfGH7NUfgywlh03xBPoUFqs2o/ct7hYk/1vlVzHjr&#10;4S/EP4nXOq3+py6JoN1a6RPo+mxaZqd0633m3FvLK9xL9nilgRltxF5UXm/61/navoOaZt8X7pvv&#10;U/zJP+eMn/jtAHytpf7Lmsz6xq72nhf4ffDvQvEXhx9Gu9O8JxP5tlcLL5sFxv8AssH2r/ddIvKx&#10;/wAta9P8M+DvG2u+PtG8ReMINC0ldCs7q1tLXRNQnvvtMs5i3TyNLBB5f+q/1X7z7/3q9a8yT/nj&#10;J/47TLZ22/6tvvNQB4b8S/2f7jx98V7nxra6lHpeq2GmWttoF8k8++zvIpbh3d7f/VSo6S+V/uPL&#10;XI+Lv2eNU13xnf8AiW/+GPww8Z6vr9vbte/8JW7z/wBl3SQCJxbyvYStcQfJu8r9x/5F+X6j8yT/&#10;AJ4yf+O0yaZt8X7pvvUAeX+EfAWueEvilealaWui/wDCNX2h2GmS/ZXlsns57P7R8tva+U6eQ/2j&#10;/nr8mz+Kua8f+FPHXh/XfiBqXh1NCu9F8S6Vvu5tTvZ4LjTp4rd4t6RLbus67PK+R5Yule8eZJ/z&#10;xk/8do8yT/njJ/47QB81fD7wX40tdJ8Na94Vh0K60/WvB2m6ReS6peywPaSxebtnRUgl8/8A4+P9&#10;V5sf3P8AWc5rBk/ZP1a4tNF0/XdC8D+OIrfwza6El94mlluP7EuIll82e1tWt2WXfvib/WwP+6+9&#10;X1hbO23/AFbfean+ZJ/zxk/8doA4P4OeGtd8G/DHwtoPiBLH+0tGs4bAyafK0sL+UnlK3zRRe3av&#10;R6ozTNvi/dN96n+ZJ/zxk/8AHaALdVLb7h/66P8A+h0eZJ/zxk/8dpls7bf9W33moA4z4V3Hhaf/&#10;AISv/hGIJIRHr90mp793zX/yea3zf8BrtX/10X/XX/2WuM+G/iCDWz4o+zeH20X7Hrt1ZS/d/wBK&#10;ddv+kf8AA67GaZt8X7pvvUAXqKqeZJ/zxk/8do8yT/njJ/47QAW33D/10f8A9Dq3VG2dtv8Aq2+8&#10;1P8AMk/54yf+O0AI/wDrov8Arr/7LVyqM0zb4v3Tfep/mSf88ZP/AB2gC3VS2+4f+uj/APodHmSf&#10;88ZP/HaZbO23/Vt95qAL1U3/ANdF/wBdf/ZaXzJP+eMn/jtMmmbfF+6b71AF6iqnmSf88ZP/AB2j&#10;zJP+eMn/AI7QAW33D/10f/0OrdUbZ22/6tvvNT/Mk/54yf8AjtACP/rov+uv/stXKozTNvi/dN96&#10;n+ZJ/wA8ZP8Ax2gC3VS2+4f+uj/+h0eZJ/zxk/8AHaZbO23/AFbfeagC9VN/9dF/11/9lpfMk/54&#10;yf8AjtMmmbfF+6b71AF6iqnmSf8APGT/AMdo8yT/AJ4yf+O0AFt9w/8AXR//AEOuK+NE/hm28Azy&#10;+MY5ptCW+sMpbq28z/bYPs/3f+m/lV2Vs7bf9W33mrh/izr8fh3wPLqN34dbxHbx31hF/ZzKj7vN&#10;vYIlf+L/AFW/zf8AgFAHdP8A66L/AK6/+y1cqjNM2+L9033qf5kn/PGT/wAdoAt1UtvuH/ro/wD6&#10;HR5kn/PGT/x2mWztt/1bfeagC9VN/wDXRf8AXX/2Wl8yT/njJ/47TJpm3xfum+9QBeoqp5kn/PGT&#10;/wAdo8yT/njJ/wCO0AFt9w/9dH/9Dq3VS2+4f+uj/wDodW6AKb/66L/rr/7LVyqb/wCui/66/wDs&#10;tXKACqlt9w/9dH/9Dq3VS2+4f+uj/wDodAFuqb/66L/rr/7LVyqb/wCui/66/wDstAFHxFNfReHt&#10;Sm0qJZtSW2drZG/il2fLVPwdc6nqfg3RJfENrHZ6tc2MEmoWqr8izsn71P8Avs1c8RQ303h/UoNJ&#10;lW21JrZ0tpW/hl2fJVbwVZ6vp/hHRLbW7lLzWYLOJL64T7ks+z963/fWaAKng34f+HPANtqEfh3Q&#10;rLQYr25a5uk0+3WBJZe8pFddVS2+4f8Aro//AKHVugCm/wDrov8Arr/7LVyqb/66L/rr/wCy1coA&#10;KqW33D/10f8A9Drl/G3j3Q/h1pUN7rM8sMUs628CW9rLdXE8rf8ALKKCBXllb/YVKf4M8b6X4+0i&#10;a/0m5meBZmgkjurWW1uIm/uSwTxJLE3+wy0AdhVN/wDXRf8AXX/2WrlcpoPizTfE91qEGlXf2mXS&#10;L9rC/XYy+VL5W/Z83/XVKAOrorivD3j/AEfxXb2U+jXk+o2t41xFFKljPt3wPtl3Ps/dfN/f+9/D&#10;XL6F8edE8T+PbLwno1hrOqXE63Dy6vDZhbCJIv8Alr5sm3zULfL5sCSR+Ydu6gD1K2+4f+uj/wDo&#10;dW6qW33D/wBdH/8AQ6xf+En01PFy6C1z/wATWWza/W38pv8AUK+3fu+795qANl/9dF/11/8AZauV&#10;hPqijVo7Ly7nzni87d5Uuzb/AL/3d3+zVaHxZptz4uu/Di3I/te1s4r+WDy2+WCV5URt33f+WT0A&#10;dNVS2+4f+uj/APodcJ4x+Lnhn4feRBrN5PFI8bXJitrae4eKJf8AlrL5SfuIv4N8uxd3y1teGfEo&#10;16xilks7jSdSaFLi40m7kgN1a+Zu2eYIndf738X8NAHWVTf/AF0X/XX/ANlq5VN/9dF/11/9loAu&#10;UVwHjvx9H4CfRXl0LVNVh1S+jsfOsPs5+zO/3XdJZUZ/+2SyPXZ3FzFa27zzusUSruZ3b5VoAW2+&#10;4f8Aro//AKHVuqNjcRXVqk8DxvE/zK8LfI1cdofj861478QeFjoGq2E+lQRT/wBoXLW7Wtysn/PL&#10;y53lX7n3ZUjoA7N/9dF/11/9lq5VN/8AXRf9df8A2WuA8bfFvTfh9rVrp+uW2rLDdQGW2vrDT5b1&#10;biXPzwpFB5s+9V/e/wCq27f4/kegD0uqlt9w/wDXR/8A0OqelatZ63p1vfafPHeWV1GssFxDJuSV&#10;G/iWrlt9w/8AXR//AEOgC3VN/wDXRf8AXX/2WrlU3/10X/XX/wBloAuUUUUAeM+Gf+TuPHX/AGJW&#10;g/8Apw1qvZq8Z8M/8nceOv8AsStB/wDThrVezUAeMfAX/kYPi1/2Pl1/6QWlez14x8Bf+Rg+LX/Y&#10;+XX/AKQWlez0AFVLb7h/66P/AOh1bqpbfcP/AF0f/wBDoAt1Tf8A10X/AF1/9lq5VN/9dF/11/8A&#10;ZaALlFFFAFS2+4f+uj/+h1bqpbfcP/XR/wD0OrdAFN/9dF/11/8AZauVTf8A10X/AF1/9lq5QAVU&#10;tvuH/ro//odW6qW33D/10f8A9DoAt1Tf/XRf9df/AGWrlU3/ANdF/wBdf/ZaALlFFFAFS2+4f+uj&#10;/wDodW6qW33D/wBdH/8AQ6t0AU3/ANdF/wBdf/ZauVTf/XRf9df/AGWrlABVS2+4f+uj/wDodW6q&#10;W33D/wBdH/8AQ6AOU8Daj4j1B/EC+INPi04W+rz2+nBV/wBfZrt8qX71dU/+ui/66/8Astcr4G07&#10;xHp7+IG8QahFqIuNXnuNOKt/qLNtvlRfdrqn/wBdF/11/wDZaALlFFFAFS2+4f8Aro//AKHVuqlt&#10;9w/9dH/9Dq3QBTf/AF0X/XX/ANlq5VN/9dF/11/9lq5QAVUtvuH/AK6P/wCh1bqpbfcP/XR//Q6A&#10;LdU3/wBdF/11/wDZauVTf/XRf9df/ZaALlFFFAFS2+4f+uj/APodW6qW33D/ANdH/wDQ6t0AU3/1&#10;0X/XX/2WrlU3/wBdF/11/wDZauUAFVLb7h/66P8A+h1bqpbfcP8A10f/ANDoAt1Tf/XRf9df/Zau&#10;VTf/AF0X/XX/ANloAuUUUUAVLb7h/wCuj/8Aodcn8S9S8R6L4aN14WsINS1o3lpCttcNiIRSXEUd&#10;xL99f9VEZZf+AV1lt9w/9dH/APQ65P4l6b4j1rw0bXwtfwabrQvLSZbm4XMRijuIpLiL7jf62ISx&#10;f8DoA6t/9dF/11/9lq5VN/8AXRf9df8A2WrlABVS2+4f+uj/APodW6qW33D/ANdH/wDQ6ALdU3/1&#10;0X/XX/2WrlU3/wBdF/11/wDZaALlFFFAFGGFdv8AF95v4ql8hfWT/v49NtvuH/ro/wD6HVugCjNb&#10;Lvi+997+9UvkL6yf9/Hpj/66L/rr/wCy1coAreQvrJ/38eooYV2/xfeb+Kr1VLb7h/66P/6HQA7y&#10;F9ZP+/j1FNbLvi+997+9V6qb/wCui/66/wDstAGX4r05b7w7qtq15JYxT2ksT3e7/UfL9+s34f6R&#10;Bongbw1psF/Jq8Nrp1vBFqLt/wAfSrEv73738f3q0vFyWD+GNXXVWCaa1lP9pdf4YNnz/pVL4dJp&#10;UPw88Kr4fZpvD66Za/2cz/ea38pPK/8AHKAN+GFdv8X3m/iqXyF9ZP8Av49NtvuH/ro//odW6AKM&#10;1su+L733v71S+QvrJ/38emP/AK6L/rr/AOy1coA8m+LvhCHxLL4WvrfxLaeFvEOlask+i3epx+bb&#10;y3jQyxeQ0HmxebvieX5EdGrk/wBn2PW5vG/xVvdT1P8Ato/2xa2rXdrbmztGuIrKJbjyIt8vyfc+&#10;87fvfN+avZfE/hPSPGmi3Gj67pNlrWlXX+vstQtkuLeT/eR6Z4Y8Pab4X0O30jRtNtdJ0213RQWe&#10;nwJb28C7vuIkf3KAMjwZpun2eseKWsvEN7rc0+qbry0uL83CabL5EX+jxLn9wuzZL5X/AE1zXifw&#10;30f4g3/jX4ryeFvFXhnR7D/hL50MGseG7q/l837Lb/8ALWK/g/8AQa+idN0Sx0a41Ce0sbazuNRn&#10;+0Xb28ao9xLs273/ALzbVSmWeg2GlXM0tlY29pLfXPn3L28SxGWXb9+X+81AHx98OPE/ijwl4H8O&#10;vp19Nc39vovjS6a2t0lit7q6gvV8qXyPNl/5a+b/AM9f9bV7w5ZfEHR9ItvEMuuWVrY6n4av7ue5&#10;PxG1HWX1N/sZlS4tbWe1iigZJMP/AKOyKi/w/cr6qsPB2i6RNatY6TYWj2rz+Q9vbKvlefLum2em&#10;9vvVm6T8I/A/hm+1W70nwboGl3mro0Wo3FnpkFu95E3L+eyL+9/4FQB438OtKvvDPiX4RXjeI/EW&#10;r3fibR7j+131PV57i3uXW1ilR0t/N8iB/wDrki1u+OfA8XjX9pHSrO41XWbOy/4RK6lnh0nUZbJ5&#10;f9Nt9v7+J0lX/gDrXsUXhzTSunt/ZtojaduWxfyk/wBGX7n7r+78tWf7Hsf7UTUxZ2321IPIW68r&#10;59v93d/doA+d/gP4m1nVfGXhKx1DV9Su7eLQNUiZLi8aXzXg1LyIpZf+esvlJ/rawfjX4j1vwt8b&#10;Ncaxiv7PQ5vDelrrviSylj87RrD7Xe75Ykd/vf8ATX5tn72X/llX0TpngzSNG1621XT7YWJjhltV&#10;toLaJU+d/Mf5vK8z7w/v7K159B0yW/uL6W0tDdXEH2ee4eBd7xf3Gf8Au/M3/fVAHyx4y0nxh4u8&#10;feM9F0W7Z9I8MWFrFp9xd/ErVNGltYmt/N+1OsFvP9q+b/lrcSt/qvufe39Z8F/DbT/GnxdrWp6l&#10;dalrb6TpP2qSz1y6nsZWaKXfLFB5vleX+7+T91/H/wBNXr1bUvgf8OtYtdItr/wF4au7fR4vI0yG&#10;40eB/sEX9yD5P3X/AACtePwboY8TL4m/sLTTr6QNZJrDWcX2xYN33PP+95X+xQB4h44ddZ8bfFm+&#10;v/GGuaFN4P0eCXTFsdYntbey3Wjy/a5YFl8qf5/+fhGX91Wb8PfG18nh/wAYXmseILtDYeCNJ1VJ&#10;ru+f/R2lsrjzbj7396L/AFte3eNvhR4W8fzQ32q+H9Hv9btYJYLHVr7Tori4s9//ADydvmSszSfg&#10;j4Tj07wnHrXh3RfEGteHbCCwstZ1DTIpriLyk/5ZPJueKgD558Q65r3ibw3YGzOo3LeHfBVhrGqa&#10;ne+O7/w9BA88Usv2iL7LBK11L+6l837R8v8Aqv78tesarcyfEX9juXV9VvLl7q/8G/bpbi0umt5W&#10;l+xeb/rYn/vV6Vc/CrwZf6npGpXfhHQrnUtEXZpl3caVA81gv9yB9n7r/gFaWieD9D8PaGuj6Rol&#10;hpWlNu/4l1pbJFb/ADfe+RPloA+d/hp4X+yfEDTdPGu+JjoeieDtO1VNMk126kR7iW4uv3svmy7n&#10;4i+5u8r/AL4irlvBfizX7H4nfCrV5JrvTdH8e3t08f8AaHjm61K71GD7LLcRb9Nlt0tbX/VRf8e7&#10;fLnbX1H4R+H/AIY8DxxReHvD+naKqr5Cx6baRQeVFuaTZ8v8O5m/77rKtfgn8PLD7R9m8B+GrYS3&#10;0epSJBpFvFuul+ZLhvl/1q/36AOX+L/jBvhX468NeLr6+vU8Ly211puo23nv9nSXynuLeXyv73+j&#10;yxf9tUryHUtH+I2reIPCHhK4efUbubQZ/EN7Y33j3UfD7tdS3Hz7bi1ilnlitxKsXlfLEvmp/sV9&#10;W+I/Dul+KrH7Dq+m22q2jSI32e7iWWLevzL8rVneMvhv4V+JNjFZeLvDWkeKbSB/NgttZsYrtIm/&#10;v7JVoAwfgmutJ8ONKj8S6pZaxfr58TX2n6m9/E0Syt5X+keVF5jKmFaXYnzpXoEMK7f4vvN/FUGm&#10;6ZZ6HptvZ2VpDaWlvF5UVvbx7ERf7qrVq2+4f+uj/wDodADvIX1k/wC/j1FNbLvi+997+9V6qb/6&#10;6L/rr/7LQA/yF9ZP+/j0eQvrJ/38erNFAHzXrHxR8JfCj9qfxXc+LdetdBiv/BuhpaPfP/r3TUNX&#10;37P+/qf9911f/DX/AMGfN8v/AIWNo2/+75rV69bfcP8A10f/ANDrivJ8L/8AC6vO8+b/AITP+wdn&#10;kfvNv2H7R97+7/raAOF/Zk13TfFsvxO1nR9Qi1LS7/xpPLBcW7fI8X2Cyr3HyF9ZP+/j0x/9dF/1&#10;1/8AZauUAVvIX1k/7+PUUMK7f4vvN/FV6qlt9w/9dH/9DoAd5C+sn/fx6imtl3xfe+9/eq9VN/8A&#10;XRf9df8A2WgB/kL6yf8Afx6PIX1k/wC/j1ZooAowwrt/i+838VS+QvrJ/wB/Hptt9w/9dH/9Dq3Q&#10;BRmtl3xfe+9/eqXyF9ZP+/j0x/8AXRf9df8A2WrlAFbyF9ZP+/j1FDCu3+L7zfxVeqpbfcP/AF0f&#10;/wBDoAd5C+sn/fx6imtl3xfe+9/eq9VN/wDXRf8AXX/2WgB/kL6yf9/Ho8hfWT/v49WaKAKMMK7f&#10;4vvN/FUvkL6yf9/Hptt9w/8AXR//AEOrdAFGa2XfF977396pfIX1k/7+PTH/ANdF/wBdf/ZauUAV&#10;vIX1k/7+PUUMK7f4vvN/FV6qlt9w/wDXR/8A0OgDiPhz4cttCPijyNdbXft+u3V6+2X/AI9Wfb/o&#10;/wB7+Gu0mtl3xfe+9/erjPhdb+Fof+Er/wCEYnkm83X7p9T37vlv/k81fm/4DXav/rov+uv/ALLQ&#10;A/yF9ZP+/j0eQvrJ/wB/HqzRQBRhhXb/ABfeb+KpfIX1k/7+PTbb7h/66P8A+h1boAozWy74vvfe&#10;/vVL5C+sn/fx6Y/+ui/66/8AstXKAK3kL6yf9/HqKGFdv8X3m/iq9VS2+4f+uj/+h0AO8hfWT/v4&#10;9RTWy74vvfe/vVeqm/8Arov+uv8A7LQA/wAhfWT/AL+PR5C+sn/fx6s0UAUYYV2/xfeb+KpfIX1k&#10;/wC/j022+4f+uj/+h1boAozWy74vvfe/vVL5C+sn/fx6Y/8Arov+uv8A7LVygCt5C+sn/fx6ihhX&#10;b/F95v4qvVUtvuH/AK6P/wCh0AO8hfWT/v49RTWy74vvfe/vVeqm/wDrov8Arr/7LQA/yF9ZP+/j&#10;0eQvrJ/38erNFAFGGFdv8X3m/irivi74dtvEngmaxuddfw5E1/YSvqDS/d8u7gl8r73/AC12eV/2&#10;1ruLb7h/66P/AOh1xXxog8M3PgGeLxjJNDoTX1hl7dm3if7bB9n+7/038qgDsprZd8X3vvf3ql8h&#10;fWT/AL+PTH/10X/XX/2WrlAFbyF9ZP8Av49RQwrt/i+838VXqqW33D/10f8A9DoAd5C+sn/fx6im&#10;tl3xfe+9/eq9VN/9dF/11/8AZaAH+QvrJ/38ejyF9ZP+/j1ZooAo2ztt/wBW33mp/mSf88ZP/HaL&#10;b7h/66P/AOh1boAozTNvi/dN96n+ZJ/zxk/8dpH/ANdF/wBdf/ZauUAVPMk/54yf+O0y2dtv+rb7&#10;zVeqpbfcP/XR/wD0OgA8yT/njJ/47TJpm3xfum+9V6qb/wCui/66/wDstAGN4u1C1sPC+r3Oo2jX&#10;dlBYyyz2/wAv72LZ86VS+HOp2Ot+APDGoaRp72OlXWm2txZ2h2/6PbvEuxP++K1/Ed3d2Ohalc2F&#10;sby9itpZYLf/AJ6S7PkWqngzU9Q1vwpot/qunnStSubG3uLmz3f6id4v3kX/AACgDYtnbb/q2+81&#10;P8yT/njJ/wCO0W33D/10f/0OrdAFGaZt8X7pvvU/zJP+eMn/AI7SP/rov+uv/stXKAKnmSf88ZP/&#10;AB2mWztt/wBW33mq9VS2+4f+uj/+h0AHmSf88ZP/AB2mTTNvi/dN96r1U3/10X/XX/2WgBfMk/54&#10;yf8AjtHmSf8APGT/AMdq3RQBRtnbb/q2+81P8yT/AJ4yf+O0W33D/wBdH/8AQ6t0AUZpm3xfum+9&#10;T/Mk/wCeMn/jtI/+ui/66/8AstXKAKnmSf8APGT/AMdpls7bf9W33mq9VS2+4f8Aro//AKHQAeZJ&#10;/wA8ZP8Ax2mTTNvi/dN96r1U3/10X/XX/wBloAXzJP8AnjJ/47R5kn/PGT/x2rdFAFG2dtv+rb7z&#10;U/zJP+eMn/jtFt9w/wDXR/8A0OrdAFGaZt8X7pvvU/zJP+eMn/jtI/8Arov+uv8A7LVygCp5kn/P&#10;GT/x2mWztt/1bfear1VLb7h/66P/AOh0AHmSf88ZP/HaZNM2+L9033qvVTf/AF0X/XX/ANloAXzJ&#10;P+eMn/jtHmSf88ZP/Hat0UAUbZ22/wCrb7zVxf8AwkOj/wDC7f7F/saT/hIv+Ed+2/2n8v8Ax6/a&#10;Nn2f/vv5q7e2+4f+uj/+h1zH/CQaz/ws7+w/7E/4kH9j/bf7Z2t/x8efs+z/APfHz0AdJNM2+L90&#10;33qf5kn/ADxk/wDHaR/9dF/11/8AZauUAVPMk/54yf8AjtMtnbb/AKtvvNV6qlt9w/8AXR//AEOg&#10;A8yT/njJ/wCO0yaZt8X7pvvVeqm/+ui/66/+y0AL5kn/ADxk/wDHaPMk/wCeMn/jtW6KAKNs7bf9&#10;W33mp/mSf88ZP/HaLb7h/wCuj/8AodW6AKM0zb4v3Tfep/mSf88ZP/HaR/8AXRf9df8A2WrlAFTz&#10;JP8AnjJ/47TLZ22/6tvvNV6qlt9w/wDXR/8A0OgA8yT/AJ4yf+O0yaZt8X7pvvVeqm/+ui/66/8A&#10;stAC+ZJ/zxk/8do8yT/njJ/47VuigCjbO23/AFbfean+ZJ/zxk/8dotvuH/ro/8A6HVugCjNM2+L&#10;9033qf5kn/PGT/x2kf8A10X/AF1/9lq5QBU8yT/njJ/47TLZ22/6tvvNV6qlt9w/9dH/APQ6AOG+&#10;F2vaRrcniv8AsXRpNKFr4hvLW++7/pF0u3fcf8D4rtppm3xfum+9XMeA9d1nXh4i/tfR/wCx2s9Y&#10;uLSz+Vl+1W6bdk//AAOupf8A10X/AF1/9loAXzJP+eMn/jtHmSf88ZP/AB2rdFAFG2dtv+rb7zU/&#10;zJP+eMn/AI7RbfcP/XR//Q6t0AUZpm3xfum+9T/Mk/54yf8AjtI/+ui/66/+y1coAqeZJ/zxk/8A&#10;HaZbO23/AFbfear1VLb7h/66P/6HQAeZJ/zxk/8AHaZNM2+L9033qvVTf/XRf9df/ZaAF8yT/njJ&#10;/wCO0eZJ/wA8ZP8Ax2rdFAFG2dtv+rb7zU/zJP8AnjJ/47RbfcP/AF0f/wBDq3QBRmmbfF+6b71P&#10;8yT/AJ4yf+O0j/66L/rr/wCy1coAqeZJ/wA8ZP8Ax2mWztt/1bfear1VLb7h/wCuj/8AodAB5kn/&#10;ADxk/wDHaZNM2+L9033qvVTf/XRf9df/AGWgBfMk/wCeMn/jtHmSf88ZP/Hat0UAUbZ22/6tvvNX&#10;DfGLxBpHh7wHLqHiLRm1jSotRsI2tcK37xr63iil/wCASukv/bKu8tvuH/ro/wD6HXJ/EvXtZ8M+&#10;FXvdB0h9e1Vby0iWxEbN+6kuoopX+X/nlE7yf8AoA6maZt8X7pvvU/zJP+eMn/jtI/8Arov+uv8A&#10;7LVygCp5kn/PGT/x2mWztt/1bfear1VLb7h/66P/AOh0AHmSf88ZP/HaZNM2+L9033qvVTf/AF0X&#10;/XX/ANloAXzJP+eMn/jtHmSf88ZP/Hat0UAVLb7h/wCuj/8AodW6owwrt/i+838VS+QvrJ/38egB&#10;j/66L/rr/wCy1cqjNbLvi+997+9UvkL6yf8Afx6ALNVLb7h/66P/AOh07yF9ZP8Av49RQwrt/i+8&#10;38VAF6qb/wCui/66/wDstP8AIX1k/wC/j1FNbLvi+997+9QBU8S/bv8AhH9S/sry/wC0vs0v2bf/&#10;AM9dnyVV8Ef2wng7Ql154n1xbGD+0GT7v2jZ+9x/wLNP8S6XJfeHtStbe9lsbie2kRboM37ptv36&#10;qeC9EutH8HaHp9/qUus3ttY29vNqHmN/pMqxfPL/AMDoA6C2+4f+uj/+h1bqjDCu3+L7zfxVL5C+&#10;sn/fx6AGP/rov+uv/stXKozWy74vvfe/vVL5C+sn/fx6ALNVLb7h/wCuj/8AodO8hfWT/v49RQwr&#10;t/i+838VAF6qb/66L/rr/wCy0/yF9ZP+/j1FNbLvi+997+9QBeoqt5C+sn/fx6PIX1k/7+PQA22+&#10;4f8Aro//AKHVuqMMK7f4vvN/FUvkL6yf9/HoAY/+ui/66/8AstXKozWy74vvfe/vVL5C+sn/AH8e&#10;gCzVS2+4f+uj/wDodO8hfWT/AL+PUUMK7f4vvN/FQBeqm/8Arov+uv8A7LT/ACF9ZP8Av49RTWy7&#10;4vvfe/vUAXqKreQvrJ/38ejyF9ZP+/j0ANtvuH/ro/8A6HVuqMMK7f4vvN/FUvkL6yf9/HoAY/8A&#10;rov+uv8A7LVyqM1su+L733v71S+QvrJ/38egCzVS2+4f+uj/APodO8hfWT/v49RQwrt/i+838VAF&#10;6qb/AOui/wCuv/stP8hfWT/v49RTWy74vvfe/vUAXqKreQvrJ/38ejyF9ZP+/j0ANtvuH/ro/wD6&#10;HXM7PEn/AAtLf5kf/CGf2Pjb8u/7f5v/AH1/qq6OGFdv8X3m/irk/wDhFLr/AIWl/bP9vTf2b/ZH&#10;2T+w/Pf/AFvn7vtH3v8AgFAHXP8A66L/AK6/+y1cqjNbLvi+997+9UvkL6yf9/HoAs1UtvuH/ro/&#10;/odO8hfWT/v49RQwrt/i+838VAF6qb/66L/rr/7LT/IX1k/7+PUU1su+L733v71AF6iq3kL6yf8A&#10;fx6PIX1k/wC/j0ANtvuH/ro//odW6owwrt/i+838VS+QvrJ/38egBj/66L/rr/7LVyqM1su+L733&#10;v71S+QvrJ/38egCzVS2+4f8Aro//AKHTvIX1k/7+PUUMK7f4vvN/FQBeqm/+ui/66/8AstP8hfWT&#10;/v49RTWy74vvfe/vUAXqKreQvrJ/38ejyF9ZP+/j0ANtvuH/AK6P/wCh1bqjDCu3+L7zfxVL5C+s&#10;n/fx6AGP/rov+uv/ALLVyqM1su+L733v71S+QvrJ/wB/HoAs1UtvuH/ro/8A6HTvIX1k/wC/j1FD&#10;Cu3+L7zfxUAcx8Pk8SKPEH/CRtC6f2tcf2Z5O3/jw+T7P93/AIHXUv8A66L/AK6/+y1yPgTwteaD&#10;/wAJB9s12fWvtmsT3cHmzs/2WJtuy3+9/BXWTWy74vvfe/vUAXqKreQvrJ/38ejyF9ZP+/j0ANtv&#10;uH/ro/8A6HVuqMMK7f4vvN/FUvkL6yf9/HoAY/8Arov+uv8A7LVyqM1su+L733v71S+QvrJ/38eg&#10;CzVS2+4f+uj/APodO8hfWT/v49RQwrt/i+838VAF6qb/AOui/wCuv/stP8hfWT/v49RTWy74vvfe&#10;/vUAXqKreQvrJ/38ejyF9ZP+/j0ANtvuH/ro/wD6HVuqMMK7f4vvN/FUvkL6yf8Afx6AGP8A66L/&#10;AK6/+y1cqjNbLvi+997+9UvkL6yf9/HoAs1UtvuH/ro//odO8hfWT/v49RQwrt/i+838VAF6qb/6&#10;6L/rr/7LT/IX1k/7+PUU1su+L733v71AF6iq3kL6yf8Afx6PIX1k/wC/j0ANtvuH/ro//odcv8Tl&#10;8SP4Tf8A4RFok177ZaeU1wq7PK+0RfaPvf8ATDza6WGFdv8AF95v4q5H4k+Fr3xP4UlsdO16fw9e&#10;td2kv9owzsm1IrqJ5U+9/wAtURov+B0Adg/+ui/66/8AstXKozWy74vvfe/vVL5C+sn/AH8egCzV&#10;S2+4f+uj/wDodO8hfWT/AL+PUUMK7f4vvN/FQBeqm/8Arov+uv8A7LT/ACF9ZP8Av49RTWy74vvf&#10;e/vUAXqKreQvrJ/38ejyF9ZP+/j0ANtvuH/ro/8A6HVuqNs7bf8AVt95qf5kn/PGT/x2gBH/ANdF&#10;/wBdf/ZauVRmmbfF+6b71P8AMk/54yf+O0AW6qW33D/10f8A9Do8yT/njJ/47TLZ22/6tvvNQBeq&#10;m/8Arov+uv8A7LS+ZJ/zxk/8dpk0zb4v3TfeoAqa3o0GvaJqGlTsyQ38DW8rL9/aybKq+DfC8Hg7&#10;wno2gWjNLa6XYwWUDS/fdYk2fNWx5kn/ADxk/wDHaPMk/wCeMn/jtABbfcP/AF0f/wBDq3VG2dtv&#10;+rb7zU/zJP8AnjJ/47QAj/66L/rr/wCy1cqjNM2+L9033qf5kn/PGT/x2gC3VS2+4f8Aro//AKHR&#10;5kn/ADxk/wDHaZbO23/Vt95qAL1U3/10X/XX/wBlpfMk/wCeMn/jtMmmbfF+6b71AF6iqnmSf88Z&#10;P/HaPMk/54yf+O0AFt9w/wDXR/8A0OrdUbZ22/6tvvNT/Mk/54yf+O0AI/8Arov+uv8A7LVyqM0z&#10;b4v3Tfep/mSf88ZP/HaALdVLb7h/66P/AOh0eZJ/zxk/8dpls7bf9W33moAvVTf/AF0X/XX/ANlp&#10;fMk/54yf+O0yaZt8X7pvvUAXqKqeZJ/zxk/8do8yT/njJ/47QAW33D/10f8A9Dq3VG2dtv8Aq2+8&#10;1P8AMk/54yf+O0AI/wDrov8Arr/7LVyqM0zb4v3Tfep/mSf88ZP/AB2gC3VS2+4f+uj/APodHmSf&#10;88ZP/HaZbO23/Vt95qAL1U3/ANdF/wBdf/ZaXzJP+eMn/jtMmmbfF+6b71AF6iqnmSf88ZP/AB2j&#10;zJP+eMn/AI7QAW33D/10f/0Oua/4Qqy/4WR/wmPnzf2n/Zn9kbPM/ceV5/m/9910Vs7bf9W33mp/&#10;mSf88ZP/AB2gBH/10X/XX/2WrlUZpm3xfum+9T/Mk/54yf8AjtAFuqlt9w/9dH/9Do8yT/njJ/47&#10;TLZ22/6tvvNQBeqm/wDrov8Arr/7LS+ZJ/zxk/8AHaZNM2+L9033qAL1FVPMk/54yf8AjtHmSf8A&#10;PGT/AMdoALb7h/66P/6HVuqNs7bf9W33mp/mSf8APGT/AMdoAR/9dF/11/8AZauVRmmbfF+6b71P&#10;8yT/AJ4yf+O0AW6qW33D/wBdH/8AQ6PMk/54yf8AjtMtnbb/AKtvvNQBeqm/+ui/66/+y0vmSf8A&#10;PGT/AMdpk0zb4v3TfeoAvUVU8yT/AJ4yf+O0eZJ/zxk/8doALb7h/wCuj/8AodW6o2ztt/1bfean&#10;+ZJ/zxk/8doAR/8AXRf9df8A2WrlUZpm3xfum+9T/Mk/54yf+O0AW6qW33D/ANdH/wDQ6PMk/wCe&#10;Mn/jtMtnbb/q2+81AHO+C/A+neBn1/7HLPKNW1WfV5xcNu2Sy/e2/wCz8tdI/wDrov8Arr/7LS+Z&#10;J/zxk/8AHaZNM2+L9033qAL1FVPMk/54yf8AjtHmSf8APGT/AMdoALb7h/66P/6HVuqNs7bf9W33&#10;mp/mSf8APGT/AMdoAR/9dF/11/8AZauVRmmbfF+6b71P8yT/AJ4yf+O0AW6qW33D/wBdH/8AQ6PM&#10;k/54yf8AjtMtnbb/AKtvvNQBeqm/+ui/66/+y0vmSf8APGT/AMdpk0zb4v3TfeoAvUVU8yT/AJ4y&#10;f+O0eZJ/zxk/8doALb7h/wCuj/8AodW6o2ztt/1bfean+ZJ/zxk/8doAR/8AXRf9df8A2WrlUZpm&#10;3xfum+9T/Mk/54yf+O0AW6qW33D/ANdH/wDQ6PMk/wCeMn/jtMtnbb/q2+81AF6qb/66L/rr/wCy&#10;0vmSf88ZP/HaZNM2+L9033qAL1FVPMk/54yf+O0eZJ/zxk/8doALb7h/66P/AOh1zvxF8C2HxH8M&#10;SaHqE80Nq13a3W+3b5vMguIrhP8Ax+Ja37Z22/6tvvNT/Mk/54yf+O0AI/8Arov+uv8A7LVyqM0z&#10;b4v3Tfep/mSf88ZP/HaALdVLb7h/66P/AOh0eZJ/zxk/8dpls7bf9W33moAvVTf/AF0X/XX/ANlp&#10;fMk/54yf+O0yaZt8X7pvvUAXqKqeZJ/zxk/8do8yT/njJ/47QAW33D/10f8A9Dq3VSH7v/bVv/Q6&#10;t0AU3/10X/XX/wBlq5VN/wDXRf8AXX/2WrlABVS2+4f+uj/+h1bqpD93/tq3/odAFuqb/wCui/66&#10;/wDstXKpv/rov+uv/stAFyiiigCpbfcP/XR//Q6t1Uh+7/21b/0OrdAFN/8AXRf9df8A2WrlU3/1&#10;0X/XX/2WrlABVS2+4f8Aro//AKHVuqkP3f8Atq3/AKHQBbqm/wDrov8Arr/7LVyqb/66L/rr/wCy&#10;0AXKKKKAKlt9w/8AXR//AEOrdVIfu/8AbVv/AEOrdAFN/wDXRf8AXX/2WrlU3/10X/XX/wBlq5QA&#10;VUtvuH/ro/8A6HVuqkP3f+2rf+h0AW6pv/rov+uv/stXKpv/AK6L/rr/AOy0AXKKKKAKlt9w/wDX&#10;R/8A0OrdVIfu/wDbVv8A0OrdAFN/9dF/11/9lq5VN/8AXRf9df8A2WrlABVS2+4f+uj/APodW6qQ&#10;/d/7at/6HQBbqm/+ui/66/8AstXKpv8A66L/AK6/+y0AXKKKKAKlt9w/9dH/APQ6t1Uh+7/21b/0&#10;OrdAFN/9dF/11/8AZauVTf8A10X/AF1/9lq5QAVUtvuH/ro//odW6qQ/d/7at/6HQBbqm/8Arov+&#10;uv8A7LVyqb/66L/rr/7LQBcooooAqW33D/10f/0OrdVIfu/9tW/9Dq3QBTf/AF0X/XX/ANlq5VN/&#10;9dF/11/9lq5QAVUtvuH/AK6P/wCh1bqpD93/ALat/wCh0AW6pv8A66L/AK6/+y1cqm/+ui/66/8A&#10;stAFyiiigCpbfcP/AF0f/wBDq3VSH7v/AG1b/wBDq3QBTf8A10X/AF1/9lq5VN/9dF/11/8AZauU&#10;AFVLb7h/66P/AOh1bqpD93/tq3/odAFuqb/66L/rr/7LVyqb/wCui/66/wDstAFyiiigCpbfcP8A&#10;10f/ANDq3VSH7v8A21b/ANDq3QBTf/XRf9df/ZauVTf/AF0X/XX/ANlq5QAVUtvuH/ro/wD6HVuq&#10;kP3f+2rf+h0AW6pv/rov+uv/ALLVyqb/AOui/wCuv/stAFyiiigCpbfcP/XR/wD0OrdVIfu/9tW/&#10;9Dq3QBTf/XRf9df/AGWrlU3/ANdF/wBdf/ZauUAFVLb7h/66P/6HVuqkP3f+2rf+h0AW6pv/AK6L&#10;/rr/AOy1cqm/+ui/66/+y0AXKKKKAKlt9w/9dH/9Dq3VSH7v/bVv/Q6t0AU3/wBdF/11/wDZauVT&#10;f/XRf9df/ZauUAFVLb7h/wCuj/8AodW6qQ/d/wC2rf8AodAFuqb/AOui/wCuv/stXKpv/rov+uv/&#10;ALLQBcooooA//9lQSwECLQAUAAYACAAAACEAu+OhXhMBAABGAgAAEwAAAAAAAAAAAAAAAAAAAAAA&#10;W0NvbnRlbnRfVHlwZXNdLnhtbFBLAQItABQABgAIAAAAIQA4/SH/1gAAAJQBAAALAAAAAAAAAAAA&#10;AAAAAEQBAABfcmVscy8ucmVsc1BLAQItABQABgAIAAAAIQB1D+NtbgMAAJAMAAAOAAAAAAAAAAAA&#10;AAAAAEMCAABkcnMvZTJvRG9jLnhtbFBLAQItABQABgAIAAAAIQDme/c0xwAAAKUBAAAZAAAAAAAA&#10;AAAAAAAAAN0FAABkcnMvX3JlbHMvZTJvRG9jLnhtbC5yZWxzUEsBAi0AFAAGAAgAAAAhAOBmdQrd&#10;AAAABQEAAA8AAAAAAAAAAAAAAAAA2wYAAGRycy9kb3ducmV2LnhtbFBLAQItAAoAAAAAAAAAIQDg&#10;aDv4NQIAADUCAAAUAAAAAAAAAAAAAAAAAOUHAABkcnMvbWVkaWEvaW1hZ2UxLnBuZ1BLAQItAAoA&#10;AAAAAAAAIQBKgzqLMkABADJAAQAUAAAAAAAAAAAAAAAAAEwKAABkcnMvbWVkaWEvaW1hZ2UyLmpw&#10;Z1BLBQYAAAAABwAHAL4BAACwSgEAAAA=&#10;">
                <v:shape id="Picture 2525" o:spid="_x0000_s1072" type="#_x0000_t75" style="position:absolute;left:3934;width:1738;height:2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5N3xAAAAN0AAAAPAAAAZHJzL2Rvd25yZXYueG1sRI9Ba4NA&#10;FITvgfyH5QV6i2sF22JdpQQMOcakhx4f7otK3LfibqLtr+8GCj0OM/MNk5eLGcSdJtdbVvAcxSCI&#10;G6t7bhV8nqvtGwjnkTUOlknBNzkoi/Uqx0zbmWu6n3wrAoRdhgo678dMStd0ZNBFdiQO3sVOBn2Q&#10;Uyv1hHOAm0EmcfwiDfYcFjocaddRcz3djILmZzFYH4cvndYYH6rz/tXvjVJPm+XjHYSnxf+H/9oH&#10;rSBJkxQeb8ITkMUvAAAA//8DAFBLAQItABQABgAIAAAAIQDb4fbL7gAAAIUBAAATAAAAAAAAAAAA&#10;AAAAAAAAAABbQ29udGVudF9UeXBlc10ueG1sUEsBAi0AFAAGAAgAAAAhAFr0LFu/AAAAFQEAAAsA&#10;AAAAAAAAAAAAAAAAHwEAAF9yZWxzLy5yZWxzUEsBAi0AFAAGAAgAAAAhACEDk3fEAAAA3QAAAA8A&#10;AAAAAAAAAAAAAAAABwIAAGRycy9kb3ducmV2LnhtbFBLBQYAAAAAAwADALcAAAD4AgAAAAA=&#10;">
                  <v:imagedata r:id="rId49" o:title=""/>
                </v:shape>
                <v:rect id="Rectangle 2526" o:spid="_x0000_s1073" style="position:absolute;left:4803;top:354;width:518;height:2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xWTxwAAAN0AAAAPAAAAZHJzL2Rvd25yZXYueG1sRI9Ba8JA&#10;FITvgv9heUJvujFQ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Ba/FZPHAAAA3QAA&#10;AA8AAAAAAAAAAAAAAAAABwIAAGRycy9kb3ducmV2LnhtbFBLBQYAAAAAAwADALcAAAD7AgAAAAA=&#10;" filled="f" stroked="f">
                  <v:textbox inset="0,0,0,0">
                    <w:txbxContent>
                      <w:p w:rsidR="00D84CC3" w:rsidRDefault="00D84CC3" w:rsidP="00967FE0">
                        <w:pPr>
                          <w:spacing w:after="160" w:line="259" w:lineRule="auto"/>
                        </w:pPr>
                        <w:r>
                          <w:rPr>
                            <w:rFonts w:ascii="Calibri" w:eastAsia="Calibri" w:hAnsi="Calibri" w:cs="Calibri"/>
                            <w:sz w:val="27"/>
                          </w:rPr>
                          <w:t xml:space="preserve"> </w:t>
                        </w:r>
                      </w:p>
                    </w:txbxContent>
                  </v:textbox>
                </v:rect>
                <v:rect id="Rectangle 2527" o:spid="_x0000_s1074" style="position:absolute;left:5199;top:531;width:36674;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7AIxwAAAN0AAAAPAAAAZHJzL2Rvd25yZXYueG1sRI9Ba8JA&#10;FITvhf6H5RV6azYNVG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HnzsAjHAAAA3QAA&#10;AA8AAAAAAAAAAAAAAAAABwIAAGRycy9kb3ducmV2LnhtbFBLBQYAAAAAAwADALcAAAD7AgAAAAA=&#10;" filled="f" stroked="f">
                  <v:textbox inset="0,0,0,0">
                    <w:txbxContent>
                      <w:p w:rsidR="00D84CC3" w:rsidRPr="00DE3C10" w:rsidRDefault="00D84CC3" w:rsidP="00967FE0">
                        <w:pPr>
                          <w:spacing w:after="160" w:line="259" w:lineRule="auto"/>
                          <w:rPr>
                            <w:color w:val="000000" w:themeColor="text1"/>
                          </w:rPr>
                        </w:pPr>
                        <w:r w:rsidRPr="00DE3C10">
                          <w:rPr>
                            <w:rFonts w:ascii="Times New Roman" w:hAnsi="Times New Roman"/>
                            <w:b/>
                            <w:color w:val="000000" w:themeColor="text1"/>
                          </w:rPr>
                          <w:t>Biểu đồ tuần tự cho quá trình tìm kiếm</w:t>
                        </w:r>
                      </w:p>
                    </w:txbxContent>
                  </v:textbox>
                </v:rect>
                <v:rect id="Rectangle 2528" o:spid="_x0000_s1075" style="position:absolute;left:32787;top:179;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CR6wwAAAN0AAAAPAAAAZHJzL2Rvd25yZXYueG1sRE/LisIw&#10;FN0P+A/hCu7GdAqK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CGwkesMAAADdAAAADwAA&#10;AAAAAAAAAAAAAAAHAgAAZHJzL2Rvd25yZXYueG1sUEsFBgAAAAADAAMAtwAAAPcCAAAAAA==&#10;" filled="f" stroked="f">
                  <v:textbox inset="0,0,0,0">
                    <w:txbxContent>
                      <w:p w:rsidR="00D84CC3" w:rsidRDefault="00D84CC3" w:rsidP="00967FE0">
                        <w:pPr>
                          <w:spacing w:after="160" w:line="259" w:lineRule="auto"/>
                        </w:pPr>
                        <w:r>
                          <w:t xml:space="preserve"> </w:t>
                        </w:r>
                      </w:p>
                    </w:txbxContent>
                  </v:textbox>
                </v:rect>
                <v:shape id="Picture 2540" o:spid="_x0000_s1076" type="#_x0000_t75" style="position:absolute;top:3803;width:57607;height:42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nMExQAAAN0AAAAPAAAAZHJzL2Rvd25yZXYueG1sRE9NT8JA&#10;EL2T8B82Y8LFwJaKRgpLAxoJHgVJOA7dsS3tzjbdBaq/nj2YcHx53/O0M7W4UOtKywrGowgEcWZ1&#10;ybmC793H8BWE88gaa8uk4JccpIt+b46Jtlf+osvW5yKEsEtQQeF9k0jpsoIMupFtiAP3Y1uDPsA2&#10;l7rFawg3tYyj6EUaLDk0FNjQW0FZtT0bBfpzWh0OT/z4Hm/W5+Ppb3XaxyulBg/dcgbCU+fv4n/3&#10;RiuInydhf3gTnoBc3AAAAP//AwBQSwECLQAUAAYACAAAACEA2+H2y+4AAACFAQAAEwAAAAAAAAAA&#10;AAAAAAAAAAAAW0NvbnRlbnRfVHlwZXNdLnhtbFBLAQItABQABgAIAAAAIQBa9CxbvwAAABUBAAAL&#10;AAAAAAAAAAAAAAAAAB8BAABfcmVscy8ucmVsc1BLAQItABQABgAIAAAAIQACDnMExQAAAN0AAAAP&#10;AAAAAAAAAAAAAAAAAAcCAABkcnMvZG93bnJldi54bWxQSwUGAAAAAAMAAwC3AAAA+QIAAAAA&#10;">
                  <v:imagedata r:id="rId50" o:title=""/>
                </v:shape>
                <w10:anchorlock/>
              </v:group>
            </w:pict>
          </mc:Fallback>
        </mc:AlternateContent>
      </w:r>
      <w:r w:rsidRPr="009D5439">
        <w:rPr>
          <w:rFonts w:ascii="Times New Roman" w:hAnsi="Times New Roman"/>
          <w:color w:val="000000" w:themeColor="text1"/>
          <w:szCs w:val="28"/>
        </w:rPr>
        <w:t xml:space="preserve"> </w:t>
      </w:r>
    </w:p>
    <w:p w:rsidR="00967FE0" w:rsidRPr="009D5439" w:rsidRDefault="00967FE0" w:rsidP="00143D2F">
      <w:pPr>
        <w:spacing w:after="643"/>
        <w:ind w:left="3380"/>
        <w:jc w:val="both"/>
        <w:rPr>
          <w:rFonts w:ascii="Times New Roman" w:hAnsi="Times New Roman"/>
          <w:color w:val="000000" w:themeColor="text1"/>
          <w:szCs w:val="28"/>
        </w:rPr>
      </w:pPr>
      <w:r w:rsidRPr="009D5439">
        <w:rPr>
          <w:rFonts w:ascii="Times New Roman" w:hAnsi="Times New Roman"/>
          <w:i/>
          <w:color w:val="000000" w:themeColor="text1"/>
          <w:szCs w:val="28"/>
        </w:rPr>
        <w:t xml:space="preserve">Hình 2.15: Biểu đồ tuần tự cho chức năng tìm kiếm </w:t>
      </w:r>
    </w:p>
    <w:p w:rsidR="00967FE0" w:rsidRPr="009D5439" w:rsidRDefault="00967FE0" w:rsidP="00143D2F">
      <w:pPr>
        <w:pStyle w:val="Heading1"/>
        <w:ind w:left="1640"/>
        <w:jc w:val="both"/>
        <w:rPr>
          <w:rFonts w:ascii="Times New Roman" w:hAnsi="Times New Roman" w:cs="Times New Roman"/>
          <w:color w:val="000000" w:themeColor="text1"/>
          <w:sz w:val="28"/>
          <w:szCs w:val="28"/>
        </w:rPr>
      </w:pPr>
      <w:r w:rsidRPr="009D5439">
        <w:rPr>
          <w:rFonts w:ascii="Times New Roman" w:hAnsi="Times New Roman" w:cs="Times New Roman"/>
          <w:noProof/>
          <w:color w:val="000000" w:themeColor="text1"/>
          <w:sz w:val="28"/>
          <w:szCs w:val="28"/>
        </w:rPr>
        <w:lastRenderedPageBreak/>
        <w:drawing>
          <wp:anchor distT="0" distB="0" distL="114300" distR="114300" simplePos="0" relativeHeight="251676672" behindDoc="1" locked="0" layoutInCell="1" allowOverlap="0" wp14:anchorId="0D403432" wp14:editId="731F0E38">
            <wp:simplePos x="0" y="0"/>
            <wp:positionH relativeFrom="column">
              <wp:posOffset>948233</wp:posOffset>
            </wp:positionH>
            <wp:positionV relativeFrom="paragraph">
              <wp:posOffset>-52562</wp:posOffset>
            </wp:positionV>
            <wp:extent cx="173736" cy="210312"/>
            <wp:effectExtent l="0" t="0" r="0" b="0"/>
            <wp:wrapNone/>
            <wp:docPr id="2533" name="Picture 2533"/>
            <wp:cNvGraphicFramePr/>
            <a:graphic xmlns:a="http://schemas.openxmlformats.org/drawingml/2006/main">
              <a:graphicData uri="http://schemas.openxmlformats.org/drawingml/2006/picture">
                <pic:pic xmlns:pic="http://schemas.openxmlformats.org/drawingml/2006/picture">
                  <pic:nvPicPr>
                    <pic:cNvPr id="2533" name="Picture 2533"/>
                    <pic:cNvPicPr/>
                  </pic:nvPicPr>
                  <pic:blipFill>
                    <a:blip r:embed="rId47"/>
                    <a:stretch>
                      <a:fillRect/>
                    </a:stretch>
                  </pic:blipFill>
                  <pic:spPr>
                    <a:xfrm>
                      <a:off x="0" y="0"/>
                      <a:ext cx="173736" cy="210312"/>
                    </a:xfrm>
                    <a:prstGeom prst="rect">
                      <a:avLst/>
                    </a:prstGeom>
                  </pic:spPr>
                </pic:pic>
              </a:graphicData>
            </a:graphic>
          </wp:anchor>
        </w:drawing>
      </w:r>
      <w:r w:rsidRPr="009D5439">
        <w:rPr>
          <w:rFonts w:ascii="Times New Roman" w:eastAsia="Calibri" w:hAnsi="Times New Roman" w:cs="Times New Roman"/>
          <w:color w:val="000000" w:themeColor="text1"/>
          <w:sz w:val="28"/>
          <w:szCs w:val="28"/>
        </w:rPr>
        <w:t xml:space="preserve"> </w:t>
      </w:r>
      <w:r w:rsidRPr="009D5439">
        <w:rPr>
          <w:rFonts w:ascii="Times New Roman" w:hAnsi="Times New Roman" w:cs="Times New Roman"/>
          <w:color w:val="000000" w:themeColor="text1"/>
          <w:sz w:val="28"/>
          <w:szCs w:val="28"/>
        </w:rPr>
        <w:t>Biểu đồ tuần tự cho quá trình xem thông tin giỏ hàng</w:t>
      </w:r>
      <w:r w:rsidRPr="009D5439">
        <w:rPr>
          <w:rFonts w:ascii="Times New Roman" w:eastAsia="Times New Roman" w:hAnsi="Times New Roman" w:cs="Times New Roman"/>
          <w:color w:val="000000" w:themeColor="text1"/>
          <w:sz w:val="28"/>
          <w:szCs w:val="28"/>
        </w:rPr>
        <w:t xml:space="preserve"> </w:t>
      </w:r>
    </w:p>
    <w:p w:rsidR="00967FE0" w:rsidRPr="009D5439" w:rsidRDefault="00967FE0" w:rsidP="00143D2F">
      <w:pPr>
        <w:spacing w:after="123" w:line="259" w:lineRule="auto"/>
        <w:ind w:right="725"/>
        <w:jc w:val="both"/>
        <w:rPr>
          <w:rFonts w:ascii="Times New Roman" w:hAnsi="Times New Roman"/>
          <w:color w:val="000000" w:themeColor="text1"/>
          <w:szCs w:val="28"/>
        </w:rPr>
      </w:pPr>
      <w:r w:rsidRPr="009D5439">
        <w:rPr>
          <w:rFonts w:ascii="Times New Roman" w:hAnsi="Times New Roman"/>
          <w:noProof/>
          <w:color w:val="000000" w:themeColor="text1"/>
          <w:szCs w:val="28"/>
        </w:rPr>
        <w:drawing>
          <wp:inline distT="0" distB="0" distL="0" distR="0" wp14:anchorId="0971730F" wp14:editId="6057AB89">
            <wp:extent cx="4611624" cy="3200400"/>
            <wp:effectExtent l="0" t="0" r="0" b="0"/>
            <wp:docPr id="2570" name="Picture 2570"/>
            <wp:cNvGraphicFramePr/>
            <a:graphic xmlns:a="http://schemas.openxmlformats.org/drawingml/2006/main">
              <a:graphicData uri="http://schemas.openxmlformats.org/drawingml/2006/picture">
                <pic:pic xmlns:pic="http://schemas.openxmlformats.org/drawingml/2006/picture">
                  <pic:nvPicPr>
                    <pic:cNvPr id="2570" name="Picture 2570"/>
                    <pic:cNvPicPr/>
                  </pic:nvPicPr>
                  <pic:blipFill>
                    <a:blip r:embed="rId51"/>
                    <a:stretch>
                      <a:fillRect/>
                    </a:stretch>
                  </pic:blipFill>
                  <pic:spPr>
                    <a:xfrm>
                      <a:off x="0" y="0"/>
                      <a:ext cx="4611624" cy="3200400"/>
                    </a:xfrm>
                    <a:prstGeom prst="rect">
                      <a:avLst/>
                    </a:prstGeom>
                  </pic:spPr>
                </pic:pic>
              </a:graphicData>
            </a:graphic>
          </wp:inline>
        </w:drawing>
      </w:r>
      <w:r w:rsidRPr="009D5439">
        <w:rPr>
          <w:rFonts w:ascii="Times New Roman" w:hAnsi="Times New Roman"/>
          <w:color w:val="000000" w:themeColor="text1"/>
          <w:szCs w:val="28"/>
        </w:rPr>
        <w:t xml:space="preserve"> </w:t>
      </w:r>
    </w:p>
    <w:p w:rsidR="00967FE0" w:rsidRPr="009D5439" w:rsidRDefault="00967FE0" w:rsidP="00143D2F">
      <w:pPr>
        <w:spacing w:after="504"/>
        <w:ind w:left="1663" w:right="191"/>
        <w:jc w:val="both"/>
        <w:rPr>
          <w:rFonts w:ascii="Times New Roman" w:hAnsi="Times New Roman"/>
          <w:color w:val="000000" w:themeColor="text1"/>
          <w:szCs w:val="28"/>
        </w:rPr>
      </w:pPr>
      <w:r w:rsidRPr="009D5439">
        <w:rPr>
          <w:rFonts w:ascii="Times New Roman" w:hAnsi="Times New Roman"/>
          <w:i/>
          <w:color w:val="000000" w:themeColor="text1"/>
          <w:szCs w:val="28"/>
        </w:rPr>
        <w:t>Hình 2.16:</w:t>
      </w:r>
      <w:r w:rsidRPr="009D5439">
        <w:rPr>
          <w:rFonts w:ascii="Times New Roman" w:hAnsi="Times New Roman"/>
          <w:b/>
          <w:i/>
          <w:color w:val="000000" w:themeColor="text1"/>
          <w:szCs w:val="28"/>
        </w:rPr>
        <w:t xml:space="preserve"> </w:t>
      </w:r>
      <w:r w:rsidRPr="009D5439">
        <w:rPr>
          <w:rFonts w:ascii="Times New Roman" w:hAnsi="Times New Roman"/>
          <w:i/>
          <w:color w:val="000000" w:themeColor="text1"/>
          <w:szCs w:val="28"/>
        </w:rPr>
        <w:t xml:space="preserve">Biểu đồ tuần tự cho chức năng xem thông tin giỏ hàng  </w:t>
      </w:r>
    </w:p>
    <w:p w:rsidR="00967FE0" w:rsidRPr="009D5439" w:rsidRDefault="00967FE0" w:rsidP="00143D2F">
      <w:pPr>
        <w:pStyle w:val="Heading1"/>
        <w:spacing w:after="228"/>
        <w:ind w:left="2197"/>
        <w:jc w:val="both"/>
        <w:rPr>
          <w:rFonts w:ascii="Times New Roman" w:hAnsi="Times New Roman" w:cs="Times New Roman"/>
          <w:color w:val="000000" w:themeColor="text1"/>
          <w:sz w:val="28"/>
          <w:szCs w:val="28"/>
        </w:rPr>
      </w:pPr>
      <w:r w:rsidRPr="009D5439">
        <w:rPr>
          <w:rFonts w:ascii="Times New Roman" w:hAnsi="Times New Roman" w:cs="Times New Roman"/>
          <w:noProof/>
          <w:color w:val="000000" w:themeColor="text1"/>
          <w:sz w:val="28"/>
          <w:szCs w:val="28"/>
        </w:rPr>
        <w:drawing>
          <wp:anchor distT="0" distB="0" distL="114300" distR="114300" simplePos="0" relativeHeight="251677696" behindDoc="1" locked="0" layoutInCell="1" allowOverlap="0" wp14:anchorId="1E5CA39A" wp14:editId="62FD15F2">
            <wp:simplePos x="0" y="0"/>
            <wp:positionH relativeFrom="column">
              <wp:posOffset>1301750</wp:posOffset>
            </wp:positionH>
            <wp:positionV relativeFrom="paragraph">
              <wp:posOffset>-52616</wp:posOffset>
            </wp:positionV>
            <wp:extent cx="173736" cy="210312"/>
            <wp:effectExtent l="0" t="0" r="0" b="0"/>
            <wp:wrapNone/>
            <wp:docPr id="2554" name="Picture 2554"/>
            <wp:cNvGraphicFramePr/>
            <a:graphic xmlns:a="http://schemas.openxmlformats.org/drawingml/2006/main">
              <a:graphicData uri="http://schemas.openxmlformats.org/drawingml/2006/picture">
                <pic:pic xmlns:pic="http://schemas.openxmlformats.org/drawingml/2006/picture">
                  <pic:nvPicPr>
                    <pic:cNvPr id="2554" name="Picture 2554"/>
                    <pic:cNvPicPr/>
                  </pic:nvPicPr>
                  <pic:blipFill>
                    <a:blip r:embed="rId47"/>
                    <a:stretch>
                      <a:fillRect/>
                    </a:stretch>
                  </pic:blipFill>
                  <pic:spPr>
                    <a:xfrm>
                      <a:off x="0" y="0"/>
                      <a:ext cx="173736" cy="210312"/>
                    </a:xfrm>
                    <a:prstGeom prst="rect">
                      <a:avLst/>
                    </a:prstGeom>
                  </pic:spPr>
                </pic:pic>
              </a:graphicData>
            </a:graphic>
          </wp:anchor>
        </w:drawing>
      </w:r>
      <w:r w:rsidRPr="009D5439">
        <w:rPr>
          <w:rFonts w:ascii="Times New Roman" w:eastAsia="Calibri" w:hAnsi="Times New Roman" w:cs="Times New Roman"/>
          <w:color w:val="000000" w:themeColor="text1"/>
          <w:sz w:val="28"/>
          <w:szCs w:val="28"/>
        </w:rPr>
        <w:t xml:space="preserve"> </w:t>
      </w:r>
      <w:r w:rsidRPr="009D5439">
        <w:rPr>
          <w:rFonts w:ascii="Times New Roman" w:hAnsi="Times New Roman" w:cs="Times New Roman"/>
          <w:color w:val="000000" w:themeColor="text1"/>
          <w:sz w:val="28"/>
          <w:szCs w:val="28"/>
        </w:rPr>
        <w:t>Biểu đồ tuần tự cho quá trình thêm sản phẩm vào giỏ hàng</w:t>
      </w:r>
      <w:r w:rsidRPr="009D5439">
        <w:rPr>
          <w:rFonts w:ascii="Times New Roman" w:eastAsia="Times New Roman" w:hAnsi="Times New Roman" w:cs="Times New Roman"/>
          <w:color w:val="000000" w:themeColor="text1"/>
          <w:sz w:val="28"/>
          <w:szCs w:val="28"/>
        </w:rPr>
        <w:t xml:space="preserve"> </w:t>
      </w:r>
    </w:p>
    <w:p w:rsidR="00967FE0" w:rsidRPr="009D5439" w:rsidRDefault="00967FE0" w:rsidP="00143D2F">
      <w:pPr>
        <w:spacing w:after="124" w:line="259" w:lineRule="auto"/>
        <w:ind w:right="1013"/>
        <w:jc w:val="both"/>
        <w:rPr>
          <w:rFonts w:ascii="Times New Roman" w:hAnsi="Times New Roman"/>
          <w:color w:val="000000" w:themeColor="text1"/>
          <w:szCs w:val="28"/>
        </w:rPr>
      </w:pPr>
      <w:r w:rsidRPr="009D5439">
        <w:rPr>
          <w:rFonts w:ascii="Times New Roman" w:hAnsi="Times New Roman"/>
          <w:noProof/>
          <w:color w:val="000000" w:themeColor="text1"/>
          <w:szCs w:val="28"/>
        </w:rPr>
        <w:drawing>
          <wp:inline distT="0" distB="0" distL="0" distR="0" wp14:anchorId="223FDE4D" wp14:editId="073FED58">
            <wp:extent cx="4700016" cy="2791968"/>
            <wp:effectExtent l="0" t="0" r="0" b="0"/>
            <wp:docPr id="2572" name="Picture 2572"/>
            <wp:cNvGraphicFramePr/>
            <a:graphic xmlns:a="http://schemas.openxmlformats.org/drawingml/2006/main">
              <a:graphicData uri="http://schemas.openxmlformats.org/drawingml/2006/picture">
                <pic:pic xmlns:pic="http://schemas.openxmlformats.org/drawingml/2006/picture">
                  <pic:nvPicPr>
                    <pic:cNvPr id="2572" name="Picture 2572"/>
                    <pic:cNvPicPr/>
                  </pic:nvPicPr>
                  <pic:blipFill>
                    <a:blip r:embed="rId52"/>
                    <a:stretch>
                      <a:fillRect/>
                    </a:stretch>
                  </pic:blipFill>
                  <pic:spPr>
                    <a:xfrm>
                      <a:off x="0" y="0"/>
                      <a:ext cx="4700016" cy="2791968"/>
                    </a:xfrm>
                    <a:prstGeom prst="rect">
                      <a:avLst/>
                    </a:prstGeom>
                  </pic:spPr>
                </pic:pic>
              </a:graphicData>
            </a:graphic>
          </wp:inline>
        </w:drawing>
      </w:r>
      <w:r w:rsidRPr="009D5439">
        <w:rPr>
          <w:rFonts w:ascii="Times New Roman" w:hAnsi="Times New Roman"/>
          <w:color w:val="000000" w:themeColor="text1"/>
          <w:szCs w:val="28"/>
        </w:rPr>
        <w:t xml:space="preserve"> </w:t>
      </w:r>
    </w:p>
    <w:p w:rsidR="00967FE0" w:rsidRPr="009D5439" w:rsidRDefault="00967FE0" w:rsidP="00143D2F">
      <w:pPr>
        <w:spacing w:after="1987"/>
        <w:ind w:left="1663" w:right="202"/>
        <w:jc w:val="both"/>
        <w:rPr>
          <w:rFonts w:ascii="Times New Roman" w:hAnsi="Times New Roman"/>
          <w:color w:val="000000" w:themeColor="text1"/>
          <w:szCs w:val="28"/>
        </w:rPr>
      </w:pPr>
      <w:r w:rsidRPr="009D5439">
        <w:rPr>
          <w:rFonts w:ascii="Times New Roman" w:hAnsi="Times New Roman"/>
          <w:i/>
          <w:color w:val="000000" w:themeColor="text1"/>
          <w:szCs w:val="28"/>
        </w:rPr>
        <w:t>Hình 2.17:</w:t>
      </w:r>
      <w:r w:rsidRPr="009D5439">
        <w:rPr>
          <w:rFonts w:ascii="Times New Roman" w:hAnsi="Times New Roman"/>
          <w:b/>
          <w:i/>
          <w:color w:val="000000" w:themeColor="text1"/>
          <w:szCs w:val="28"/>
        </w:rPr>
        <w:t xml:space="preserve"> </w:t>
      </w:r>
      <w:r w:rsidRPr="009D5439">
        <w:rPr>
          <w:rFonts w:ascii="Times New Roman" w:hAnsi="Times New Roman"/>
          <w:i/>
          <w:color w:val="000000" w:themeColor="text1"/>
          <w:szCs w:val="28"/>
        </w:rPr>
        <w:t xml:space="preserve">Biểu đồ tuần tự cho chức năng thêm sản phẩm vào giỏ hàng  </w:t>
      </w:r>
    </w:p>
    <w:p w:rsidR="00967FE0" w:rsidRPr="009D5439" w:rsidRDefault="00967FE0" w:rsidP="00143D2F">
      <w:pPr>
        <w:pStyle w:val="Heading1"/>
        <w:ind w:left="2197"/>
        <w:jc w:val="both"/>
        <w:rPr>
          <w:rFonts w:ascii="Times New Roman" w:hAnsi="Times New Roman" w:cs="Times New Roman"/>
          <w:color w:val="000000" w:themeColor="text1"/>
          <w:sz w:val="28"/>
          <w:szCs w:val="28"/>
        </w:rPr>
      </w:pPr>
      <w:r w:rsidRPr="009D5439">
        <w:rPr>
          <w:rFonts w:ascii="Times New Roman" w:hAnsi="Times New Roman" w:cs="Times New Roman"/>
          <w:noProof/>
          <w:color w:val="000000" w:themeColor="text1"/>
          <w:sz w:val="28"/>
          <w:szCs w:val="28"/>
        </w:rPr>
        <w:lastRenderedPageBreak/>
        <w:drawing>
          <wp:anchor distT="0" distB="0" distL="114300" distR="114300" simplePos="0" relativeHeight="251678720" behindDoc="1" locked="0" layoutInCell="1" allowOverlap="0" wp14:anchorId="3A80F361" wp14:editId="0005A2BD">
            <wp:simplePos x="0" y="0"/>
            <wp:positionH relativeFrom="column">
              <wp:posOffset>1301750</wp:posOffset>
            </wp:positionH>
            <wp:positionV relativeFrom="paragraph">
              <wp:posOffset>-52454</wp:posOffset>
            </wp:positionV>
            <wp:extent cx="173736" cy="210312"/>
            <wp:effectExtent l="0" t="0" r="0" b="0"/>
            <wp:wrapNone/>
            <wp:docPr id="2565" name="Picture 2565"/>
            <wp:cNvGraphicFramePr/>
            <a:graphic xmlns:a="http://schemas.openxmlformats.org/drawingml/2006/main">
              <a:graphicData uri="http://schemas.openxmlformats.org/drawingml/2006/picture">
                <pic:pic xmlns:pic="http://schemas.openxmlformats.org/drawingml/2006/picture">
                  <pic:nvPicPr>
                    <pic:cNvPr id="2565" name="Picture 2565"/>
                    <pic:cNvPicPr/>
                  </pic:nvPicPr>
                  <pic:blipFill>
                    <a:blip r:embed="rId47"/>
                    <a:stretch>
                      <a:fillRect/>
                    </a:stretch>
                  </pic:blipFill>
                  <pic:spPr>
                    <a:xfrm>
                      <a:off x="0" y="0"/>
                      <a:ext cx="173736" cy="210312"/>
                    </a:xfrm>
                    <a:prstGeom prst="rect">
                      <a:avLst/>
                    </a:prstGeom>
                  </pic:spPr>
                </pic:pic>
              </a:graphicData>
            </a:graphic>
          </wp:anchor>
        </w:drawing>
      </w:r>
      <w:r w:rsidRPr="009D5439">
        <w:rPr>
          <w:rFonts w:ascii="Times New Roman" w:eastAsia="Calibri" w:hAnsi="Times New Roman" w:cs="Times New Roman"/>
          <w:color w:val="000000" w:themeColor="text1"/>
          <w:sz w:val="28"/>
          <w:szCs w:val="28"/>
        </w:rPr>
        <w:t xml:space="preserve"> </w:t>
      </w:r>
      <w:r w:rsidRPr="009D5439">
        <w:rPr>
          <w:rFonts w:ascii="Times New Roman" w:hAnsi="Times New Roman" w:cs="Times New Roman"/>
          <w:color w:val="000000" w:themeColor="text1"/>
          <w:sz w:val="28"/>
          <w:szCs w:val="28"/>
        </w:rPr>
        <w:t>Biểu đồ tuần tự cho quá trình thanh toán</w:t>
      </w:r>
      <w:r w:rsidRPr="009D5439">
        <w:rPr>
          <w:rFonts w:ascii="Times New Roman" w:eastAsia="Times New Roman" w:hAnsi="Times New Roman" w:cs="Times New Roman"/>
          <w:color w:val="000000" w:themeColor="text1"/>
          <w:sz w:val="28"/>
          <w:szCs w:val="28"/>
        </w:rPr>
        <w:t xml:space="preserve"> </w:t>
      </w:r>
    </w:p>
    <w:p w:rsidR="00967FE0" w:rsidRPr="009D5439" w:rsidRDefault="00967FE0" w:rsidP="00143D2F">
      <w:pPr>
        <w:spacing w:after="123" w:line="259" w:lineRule="auto"/>
        <w:ind w:right="1070"/>
        <w:jc w:val="both"/>
        <w:rPr>
          <w:rFonts w:ascii="Times New Roman" w:hAnsi="Times New Roman"/>
          <w:color w:val="000000" w:themeColor="text1"/>
          <w:szCs w:val="28"/>
        </w:rPr>
      </w:pPr>
      <w:r w:rsidRPr="009D5439">
        <w:rPr>
          <w:rFonts w:ascii="Times New Roman" w:hAnsi="Times New Roman"/>
          <w:noProof/>
          <w:color w:val="000000" w:themeColor="text1"/>
          <w:szCs w:val="28"/>
        </w:rPr>
        <w:drawing>
          <wp:inline distT="0" distB="0" distL="0" distR="0" wp14:anchorId="7340DF9C" wp14:editId="1ACF514C">
            <wp:extent cx="5338572" cy="4407408"/>
            <wp:effectExtent l="0" t="0" r="0" b="0"/>
            <wp:docPr id="2600" name="Picture 2600"/>
            <wp:cNvGraphicFramePr/>
            <a:graphic xmlns:a="http://schemas.openxmlformats.org/drawingml/2006/main">
              <a:graphicData uri="http://schemas.openxmlformats.org/drawingml/2006/picture">
                <pic:pic xmlns:pic="http://schemas.openxmlformats.org/drawingml/2006/picture">
                  <pic:nvPicPr>
                    <pic:cNvPr id="2600" name="Picture 2600"/>
                    <pic:cNvPicPr/>
                  </pic:nvPicPr>
                  <pic:blipFill>
                    <a:blip r:embed="rId53"/>
                    <a:stretch>
                      <a:fillRect/>
                    </a:stretch>
                  </pic:blipFill>
                  <pic:spPr>
                    <a:xfrm>
                      <a:off x="0" y="0"/>
                      <a:ext cx="5338572" cy="4407408"/>
                    </a:xfrm>
                    <a:prstGeom prst="rect">
                      <a:avLst/>
                    </a:prstGeom>
                  </pic:spPr>
                </pic:pic>
              </a:graphicData>
            </a:graphic>
          </wp:inline>
        </w:drawing>
      </w:r>
      <w:r w:rsidRPr="009D5439">
        <w:rPr>
          <w:rFonts w:ascii="Times New Roman" w:hAnsi="Times New Roman"/>
          <w:color w:val="000000" w:themeColor="text1"/>
          <w:szCs w:val="28"/>
        </w:rPr>
        <w:t xml:space="preserve"> </w:t>
      </w:r>
    </w:p>
    <w:p w:rsidR="00967FE0" w:rsidRPr="009D5439" w:rsidRDefault="00967FE0" w:rsidP="00143D2F">
      <w:pPr>
        <w:spacing w:after="192"/>
        <w:ind w:left="1663" w:right="1307"/>
        <w:jc w:val="both"/>
        <w:rPr>
          <w:rFonts w:ascii="Times New Roman" w:hAnsi="Times New Roman"/>
          <w:color w:val="000000" w:themeColor="text1"/>
          <w:szCs w:val="28"/>
        </w:rPr>
      </w:pPr>
      <w:r w:rsidRPr="009D5439">
        <w:rPr>
          <w:rFonts w:ascii="Times New Roman" w:hAnsi="Times New Roman"/>
          <w:i/>
          <w:color w:val="000000" w:themeColor="text1"/>
          <w:szCs w:val="28"/>
        </w:rPr>
        <w:t>Hình 2.18:</w:t>
      </w:r>
      <w:r w:rsidRPr="009D5439">
        <w:rPr>
          <w:rFonts w:ascii="Times New Roman" w:hAnsi="Times New Roman"/>
          <w:b/>
          <w:i/>
          <w:color w:val="000000" w:themeColor="text1"/>
          <w:szCs w:val="28"/>
        </w:rPr>
        <w:t xml:space="preserve"> </w:t>
      </w:r>
      <w:r w:rsidRPr="009D5439">
        <w:rPr>
          <w:rFonts w:ascii="Times New Roman" w:hAnsi="Times New Roman"/>
          <w:i/>
          <w:color w:val="000000" w:themeColor="text1"/>
          <w:szCs w:val="28"/>
        </w:rPr>
        <w:t xml:space="preserve">Biểu đồ tuần tự cho chức năng thanh toán </w:t>
      </w:r>
    </w:p>
    <w:p w:rsidR="00967FE0" w:rsidRPr="009D5439" w:rsidRDefault="00967FE0" w:rsidP="00143D2F">
      <w:pPr>
        <w:spacing w:after="4895" w:line="263" w:lineRule="auto"/>
        <w:ind w:left="1640"/>
        <w:jc w:val="both"/>
        <w:rPr>
          <w:rFonts w:ascii="Times New Roman" w:hAnsi="Times New Roman"/>
          <w:color w:val="000000" w:themeColor="text1"/>
          <w:szCs w:val="28"/>
        </w:rPr>
      </w:pPr>
      <w:r w:rsidRPr="009D5439">
        <w:rPr>
          <w:rFonts w:ascii="Times New Roman" w:eastAsia="Calibri" w:hAnsi="Times New Roman"/>
          <w:noProof/>
          <w:color w:val="000000" w:themeColor="text1"/>
          <w:szCs w:val="28"/>
        </w:rPr>
        <w:lastRenderedPageBreak/>
        <mc:AlternateContent>
          <mc:Choice Requires="wpg">
            <w:drawing>
              <wp:anchor distT="0" distB="0" distL="114300" distR="114300" simplePos="0" relativeHeight="251679744" behindDoc="0" locked="0" layoutInCell="1" allowOverlap="1" wp14:anchorId="1E6E87FC" wp14:editId="11638AF1">
                <wp:simplePos x="0" y="0"/>
                <wp:positionH relativeFrom="column">
                  <wp:posOffset>948233</wp:posOffset>
                </wp:positionH>
                <wp:positionV relativeFrom="paragraph">
                  <wp:posOffset>-51111</wp:posOffset>
                </wp:positionV>
                <wp:extent cx="5255971" cy="3490595"/>
                <wp:effectExtent l="0" t="0" r="0" b="0"/>
                <wp:wrapSquare wrapText="bothSides"/>
                <wp:docPr id="34732" name="Group 34732"/>
                <wp:cNvGraphicFramePr/>
                <a:graphic xmlns:a="http://schemas.openxmlformats.org/drawingml/2006/main">
                  <a:graphicData uri="http://schemas.microsoft.com/office/word/2010/wordprocessingGroup">
                    <wpg:wgp>
                      <wpg:cNvGrpSpPr/>
                      <wpg:grpSpPr>
                        <a:xfrm>
                          <a:off x="0" y="0"/>
                          <a:ext cx="5255971" cy="3490595"/>
                          <a:chOff x="0" y="0"/>
                          <a:chExt cx="5255971" cy="3490595"/>
                        </a:xfrm>
                      </wpg:grpSpPr>
                      <pic:pic xmlns:pic="http://schemas.openxmlformats.org/drawingml/2006/picture">
                        <pic:nvPicPr>
                          <pic:cNvPr id="2586" name="Picture 2586"/>
                          <pic:cNvPicPr/>
                        </pic:nvPicPr>
                        <pic:blipFill>
                          <a:blip r:embed="rId47"/>
                          <a:stretch>
                            <a:fillRect/>
                          </a:stretch>
                        </pic:blipFill>
                        <pic:spPr>
                          <a:xfrm>
                            <a:off x="0" y="0"/>
                            <a:ext cx="173736" cy="210312"/>
                          </a:xfrm>
                          <a:prstGeom prst="rect">
                            <a:avLst/>
                          </a:prstGeom>
                        </pic:spPr>
                      </pic:pic>
                      <pic:pic xmlns:pic="http://schemas.openxmlformats.org/drawingml/2006/picture">
                        <pic:nvPicPr>
                          <pic:cNvPr id="2602" name="Picture 2602"/>
                          <pic:cNvPicPr/>
                        </pic:nvPicPr>
                        <pic:blipFill>
                          <a:blip r:embed="rId54"/>
                          <a:stretch>
                            <a:fillRect/>
                          </a:stretch>
                        </pic:blipFill>
                        <pic:spPr>
                          <a:xfrm>
                            <a:off x="5791" y="381635"/>
                            <a:ext cx="5250180" cy="3108960"/>
                          </a:xfrm>
                          <a:prstGeom prst="rect">
                            <a:avLst/>
                          </a:prstGeom>
                        </pic:spPr>
                      </pic:pic>
                    </wpg:wgp>
                  </a:graphicData>
                </a:graphic>
              </wp:anchor>
            </w:drawing>
          </mc:Choice>
          <mc:Fallback>
            <w:pict>
              <v:group w14:anchorId="2FAF068C" id="Group 34732" o:spid="_x0000_s1026" style="position:absolute;margin-left:74.65pt;margin-top:-4pt;width:413.85pt;height:274.85pt;z-index:251679744" coordsize="52559,34905"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xF2vaQIAABgHAAAOAAAAZHJzL2Uyb0RvYy54bWzUVduO&#10;2yAQfa/Uf0C8b3xb52LF2Zd0o0pVG23bDyAY26jGICBx8vcdsONNk0q7Wu1D+xDCDDBz5nAYLx+O&#10;okEHpg2XbY6jSYgRa6kseFvl+OePx7s5RsaStiCNbFmOT8zgh9XHD8tOZSyWtWwKphEEaU3WqRzX&#10;1qosCAytmSBmIhVrYbGUWhALpq6CQpMOoosmiMNwGnRSF0pLyowB77pfxCsfvywZtd/K0jCLmhwD&#10;NutH7cedG4PVkmSVJqrmdIBB3oBCEN5C0jHUmliC9prfhBKcamlkaSdUikCWJafM1wDVROFVNRst&#10;98rXUmVdpUaagNornt4cln49bDXiRY6T+1kSY9QSAdfkM6PeBRR1qspg50ar72qrB0fVW67qY6mF&#10;+4d60NGTexrJZUeLKDjTOE0XswgjCmvJ/SJMF2lPP63hjm7O0frTCyeDc+LA4RvhKE4z+A1sweyG&#10;rZdVBafsXjM8BBGviiGI/rVXd3Cxili+4w23Jy9SuEIHqj1sOd3q3ngmPk7n0zPvsMHlRd4HPLtj&#10;bqc7B2bg7D/C7BquHnnTOPbdfAAMCr9SyF9q7tW3lnQvWGv756RZA9hla2quDEY6Y2LHQB36cxH1&#10;t2WsZpbWLmEJiZ/giTlkJBsXPMpnYA6zAdm8VijRLJklwIjTSRyFSRS7xONlk0xpYzdMCuQmAA0Q&#10;AMMkI4cvZsBy3jJQ1qf3uABNTytM/h+JTMPxaW7PEnG+f0wiHtCFEt5BIulsAT3DtYx5NE2GjnHR&#10;U8JoDn3d95QonC+mvqW/q1h8d4H26zU4fCpcf7+0YX75QVv9BgAA//8DAFBLAwQUAAYACAAAACEA&#10;5nv3NMcAAAClAQAAGQAAAGRycy9fcmVscy9lMm9Eb2MueG1sLnJlbHO8kMGKAjEMhu8LvkPJ3enM&#10;HGRZ7HiRBa+LPkBoM53qNC1td9G3t+hlBcGbxyT83/+R9ebsZ/FHKbvACrqmBUGsg3FsFRz238tP&#10;ELkgG5wDk4ILZdgMi4/1D81YaihPLmZRKZwVTKXELymznshjbkIkrpcxJI+ljsnKiPqElmTftiuZ&#10;/jNgeGCKnVGQdqYHsb/E2vyaHcbRadoG/euJy5MK6XztrkBMlooCT8bhfdk3x2hBPnfo3uPQNZFv&#10;DvLhucMVAAD//wMAUEsDBBQABgAIAAAAIQBOPZ9T4AAAAAoBAAAPAAAAZHJzL2Rvd25yZXYueG1s&#10;TI9NT8JAEIbvJv6HzZh4g20FLNRuCSHqiZAIJsbb0B3ahu5u013a8u8dT3qbN/Pk/cjWo2lET52v&#10;nVUQTyMQZAuna1sq+Dy+TZYgfECrsXGWFNzIwzq/v8sw1W6wH9QfQinYxPoUFVQhtKmUvqjIoJ+6&#10;liz/zq4zGFh2pdQdDmxuGvkURc/SYG05ocKWthUVl8PVKHgfcNjM4td+dzlvb9/Hxf5rF5NSjw/j&#10;5gVEoDH8wfBbn6tDzp1O7mq1Fw3r+WrGqILJkjcxsEoSPk4KFvM4AZln8v+E/AcAAP//AwBQSwME&#10;CgAAAAAAAAAhAOBoO/g1AgAANQIAABQAAABkcnMvbWVkaWEvaW1hZ2UxLnBuZ4lQTkcNChoKAAAA&#10;DUlIRFIAAAByAAAAiggGAAAAdhweCQAAAAFzUkdCAK7OHOkAAAAEZ0FNQQAAsY8L/GEFAAAACXBI&#10;WXMAAA7DAAAOwwHHb6hkAAAByklEQVR4Xu3a4U6DMBSAUeb7v/P8IwkhlpX1FtrLOYnJorYgX8q6&#10;uWUBAAAAAAAAAAAAAAAAAAAAMnhtHr83jzPY/m3p/ey/wZyETELIJGqeI0d/rpn1vENZkUkImYSQ&#10;SQiZhJBJ9N61luZctcy9Kh0jYu5p9AhZmueTs8dZlY737XxTiry1vg8uao3W8Y8WETI6QORcjxER&#10;sgcxTxo1JCdFbHa+GVcas3c0x6o0V83YNKJX5GvzdaTmd5aDSOxEhqwJs/fNGP4REbJ2dZW0jOVP&#10;RMje3F4rjBLSqmw0SkgaCZmEkEkImYSQSQiZhJBJjBLSi/5Go4Q84s2CCiOEtBoD3B1SxCB3hqyJ&#10;6LZaaXuhShe29WKW5q1Rc+zS/DVj07hzRX7yqBCtRg7JCaOGtBpPGi1k68dGHmuUkAI2ujukgEHu&#10;DkkQIZMQMgkhkxAyCSGTEDKJK/770dus5x3KikxCyCSETELIJK7a7Mw69zSuWJGlC718+Bkn9A4p&#10;1EV6h+QiQiYhZBK9Qz5q53in3iGXg5g+rxPoqteRPc163qGuWJFcQMgkhExCyCSETKJm1zoru1bm&#10;I2QSQgIAAAAAAAAAAAAAAAAAs/kFHGwpjcgUuKYAAAAASUVORK5CYIJQSwMECgAAAAAAAAAhAIjE&#10;8i9DtwAAQ7cAABQAAABkcnMvbWVkaWEvaW1hZ2UyLmpwZ//Y/+AAEEpGSUYAAQEBAGAAYAAA/9sA&#10;QwADAgIDAgIDAwMDBAMDBAUIBQUEBAUKBwcGCAwKDAwLCgsLDQ4SEA0OEQ4LCxAWEBETFBUVFQwP&#10;FxgWFBgSFBUU/9sAQwEDBAQFBAUJBQUJFA0LDRQUFBQUFBQUFBQUFBQUFBQUFBQUFBQUFBQUFBQU&#10;FBQUFBQUFBQUFBQUFBQUFBQUFBQU/8AAEQgCHgNX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vD/AI4eI/GqfEP4a+EvB/iO18LP4ifU&#10;Wu7640xL/wCWC3WRVRGdPegD3CivEv8AhWvxr/6LZp//AIRUP/yRR/wrX41/9Fs0/wD8IqH/AOSK&#10;APbaK8S/4Vr8a/8Aotmn/wDhFQ//ACRR/wAK1+Nf/RbNP/8ACKh/+SKAPbaK8S/4Vr8a/wDotmn/&#10;APhFQ/8AyRR/wrX41/8ARbNP/wDCKh/+SKAPbaK8S/4Vr8a/+i2af/4RUP8A8kUf8K1+Nf8A0WzT&#10;/wDwiof/AJIoA9torxL/AIVr8a/+i2af/wCEVD/8kUf8K1+Nf/RbNP8A/CKh/wDkigD22ivmD4on&#10;4xfCLwva+Jrv4p6br1pBrGk2U+nf8IpFb+bHc6hb2r/vftDbfln/AEr6foAKKKKACiiigAooooAK&#10;KKKACiiigAooooAKK8P+OHiPxqnxD+GvhLwf4jtfCz+In1Fru+uNMS/+WC3WRVRGdPen/wDCtfjX&#10;/wBFs0//AMIqH/5IoA9torxL/hWvxr/6LZp//hFQ/wDyRR/wrX41/wDRbNP/APCKh/8AkigD22iv&#10;Ev8AhWvxr/6LZp//AIRUP/yRR/wrX41/9Fs0/wD8IqH/AOSKAPbaK8S/4Vr8a/8Aotmn/wDhFQ//&#10;ACRR/wAK1+Nf/RbNP/8ACKh/+SKAPbaK8S/4Vr8a/wDotmn/APhFQ/8AyRR/wrX41/8ARbNP/wDC&#10;Kh/+SKAPbaK8S/4Vr8a/+i2af/4RUP8A8kUf8K1+Nf8A0WzT/wDwiof/AJIoA9torxL/AIVr8a/+&#10;i2af/wCEVD/8kUf8K1+Nf/RbNP8A/CKh/wDkigD22ivEv+Fa/Gv/AKLZp/8A4RUP/wAkUf8ACtfj&#10;X/0WzT//AAiof/kigD22ivEv+Fa/Gv8A6LZp/wD4RUP/AMkUf8K1+Nf/AEWzT/8Awiof/kigD22i&#10;vEv+Fa/Gv/otmn/+EVD/APJFH/CtfjX/ANFs0/8A8IqH/wCSKAPbaK8S/wCFa/Gv/otmn/8AhFQ/&#10;/JFH/CtfjX/0WzT/APwiof8A5IoA9torxL/hWvxr/wCi2af/AOEVD/8AJFZPhvVPiR4L+PvhXwl4&#10;n8c2Xi/SNe0PVtQ2Q6FHYPBLay2Sp8yyvu/4+m/75oA+g6KKKACiiigAooooAKKKKACiivlz4Pr8&#10;Z/jB8PNL8XL8WNN0VNRedhp6+EopvJVJ5Y9u/wC0fN9ygD6jorxL/hWvxr/6LZp//hFQ/wDyRR/w&#10;rX41/wDRbNP/APCKh/8AkigD22ivEv8AhWvxr/6LZp//AIRUP/yRR/wrX41/9Fs0/wD8IqH/AOSK&#10;APbaK8S/4Vr8a/8Aotmn/wDhFQ//ACRR/wAK1+Nf/RbNP/8ACKh/+SKAPbaK8S/4Vr8a/wDotmn/&#10;APhFQ/8AyRR/wrX41/8ARbNP/wDCKh/+SKAPbaK8S/4Vr8a/+i2af/4RUP8A8kUf8K1+Nf8A0WzT&#10;/wDwiof/AJIoA9torxL/AIVr8a/+i2af/wCEVD/8kUf8K1+Nf/RbNP8A/CKh/wDkigD22ivEv+Fa&#10;/Gv/AKLZp/8A4RUP/wAkUf8ACtfjX/0WzT//AAiof/kigD22ivEv+Fa/Gv8A6LZp/wD4RUP/AMkU&#10;f8K1+Nf/AEWzT/8Awiof/kigD22ivEv+Fa/Gv/otmn/+EVD/APJFH/CtfjX/ANFs0/8A8IqH/wCS&#10;KAPbaK8S/wCFa/Gv/otmn/8AhFQ//JFH/CtfjX/0WzT/APwiof8A5IoA9torxL/hWvxr/wCi2af/&#10;AOEVD/8AJFH/AArX41/9Fs0//wAIqH/5IoA9torxj9nbxR4r1p/iLpPi/WbfxDqHhjxO2jQ6hb2C&#10;2Qkg+wWU/wDqlZud1w1ez0AFFFFABRRRQAUUUUAFFFFABRRRQAUV8ufB9fjP8YPh5pfi5fixpuip&#10;qLzsNPXwlFN5KpPLHt3/AGj5vuV23/CtfjX/ANFs0/8A8IqH/wCSKAPbaK8S/wCFa/Gv/otmn/8A&#10;hFQ//JFH/CtfjX/0WzT/APwiof8A5IoA9torxL/hWvxr/wCi2af/AOEVD/8AJFH/AArX41/9Fs0/&#10;/wAIqH/5IoA9torxL/hWvxr/AOi2af8A+EVD/wDJFH/CtfjX/wBFs0//AMIqH/5IoA9torxL/hWv&#10;xr/6LZp//hFQ/wDyRR/wrX41/wDRbNP/APCKh/8AkigD22ivEv8AhWvxr/6LZp//AIRUP/yRS/AL&#10;xN4uvvFPxP8ADHjHXLbxHeeF9XtbK31C205LLzYpdPt7r5oldv4p2oA9sooooAK8S+K3/JyfwM/7&#10;jv8A6RpXtteJfFb/AJOT+Bn/AHHf/SNKAPbaKKKAPn/9qj9p+T9m7TtBltPCdz4yv9Rknll0+0vB&#10;A9tZwJ5txc/cfdsX+GvXJfGmiWvhBPE93qtnp2gtZrfNqF5cLFbxRMu7c8rHaq4xXxB41034r/tB&#10;/tRfE3V/hhb+BrzQ/C+m/wDCCTyeOXvPJ3Sr5t39n+y/xfOiNv8A7i1574k1jV9W/YR0nwr4rtp9&#10;RPwu8aWej+NrK2DThtOs7j7zL95ovK8pvwoA+2tA/aQ0PxZ8ZH8G6I+n6poZ8N/8JDF4psNSW4tZ&#10;U8/ymT5V2dV+/wCb+Fdpp3xh8Ba1qFtp+neN/Dt/f3Nj/aUFraatbyyy2v8Az3VVbLRf7f3a+H/g&#10;7rPwu8UftO+P9W+EWhw6J4SvPho7JNYaNLpdpeSedtaWKJki3D+Dfs+8prhPBfwc8E6h8LP2MNSu&#10;vDOmzahrmrfYtWuWt187UoHt7j91cN96WL5duxvl2fL92gD778Y/HXRtP+Eeo+O/Bl9oHjiyt3WK&#10;N4PEVra2Ur+Yquv21m8pNu7v7DvW7rfxd8F+FY7tvEPi7QNClsIILq+TUNWgi+yxyttieXcw2q7f&#10;Krn7xr89/EGg6f4Q+Df7Y3h/RLK20nQ9P8X2AtbC1i8qCAN9n37F/gr2Nfhb4W+Kn7bXjmx8W6La&#10;+ILGD4faY0VjqUKT2/mNLKvm7X+XzVGdr/eXe+KAPszTNVttZ062vrC5hvLO5iSWG4t5PMikVvus&#10;rD7y1p18z/8ABPFPs37J3hK2V5HhtZ763iEr7tqpdyqq19MUAeIftiv5fwLuW/u+IvDh/wDK5ZV6&#10;+mpb2/1deP8A7ZH/ACQm8/7GDw5/6fLKvUof9av+9QBvUUUUAFFFFABRRRQAUUUUAFFFFABRRRQB&#10;4l8Vv+Tk/gZ/3Hf/AEjSvba8S+K3/JyfwM/7jv8A6RpXttAHyp43/aw+JNp8cPFnw6+HvwRHxEm8&#10;NQWlzeXo8W22l7FnTcn7ueL/AGW+6zV7H4K+Jl3P4a8OS/EHSrD4b+Ltbma3t/DN1rcF1I8q/wDL&#10;KKVdqytt+bag718lSfAwfG79uj44wH4g+PfAJ07TdEbf4J1n+zWut0Mv+tOx9+3b8v8AvNX0imne&#10;APg/b/DPwl4v1e98Wa+2ova+GtX8XRnVNTkvNrMz/aPK/dPs/j+X5aAO1+LPxO0L4NfD7XPGPiS5&#10;a10bSYPtE7RDdI3ZVVf4mZvlr53j/bW8beGJNJ134l/ArWPAHw21K5jt4PFcuu217Lb+a3+jvdWc&#10;a+ZArfLu67P9qu4/bj+HWvfEz9nHX9O8M2TarrFndWeqQaYv3rz7NcJK0Q/2m2188fH79sXwP+1V&#10;8ELv4UfDm11bWfiR4q8iwl8OTaRcRS6T+9UztcMyeWvlbG+67UAfdlv4v0O81260aDW9Pn1izgju&#10;7nT4rqNriCJvuyvF95Ub+8a5Txr8VtCsPhRf+LtM8a+GbPT3jY2Ou6hdQT6aZN+1V3/aII3YuNuP&#10;PT5v4q+VLz4g6T+zd+114o0zxVFqrSeJPBOk6b4fe002e6OrXVsrxvFF5aOd3zfhn5q8O8S+M7Lw&#10;h+yB+zz/AG14N8Laq02pai0OoeO4b+80jTrjzZsxTW1mrNPI/wA23ejY2H5aAP0g8D/FPTdQ+Fvh&#10;/wAUeI/EnhqJdQEULappupRtpstw77FSKUuy7mf5dodvm+UM3fofDXxA8NeM7rVbXw94k0nXbrS5&#10;vI1CHS76O4e0l5GyVVY+W3yt8relflZpWqxzfsx/En4f6vBaaF4jtPiTpN9eaJodndWFpYW15dW/&#10;lNapKqvErbH2p99P9mvrvwZ8NfDPws/b9Nn4R0Sy8OafqXgEzXNppcCQQyyre7d7In8X+1QB7X8S&#10;PjN/wgXxQ+Hng2TS0uU8WteI2oPd+V9j8iLzSxXZ8+f95ay9a+MVxNrWi63pOt+EbH4RiMS6h401&#10;HUopoL+WSTyobWzaOcKrB/vyy/L8yKiv823jvj+m/wDax/ZzH9641kf+SleH2Pg2aX40Wv7Ncsck&#10;PhzSPGH/AAnixFXZJdG/4+Iot/8A1+Pt2/7FAH3tqmsWWk6dcX9/dw2lhBE08088ipFHGvLMzH+G&#10;sfwZ8SvCfxJsbi68JeKdF8U2ttJ5U0+i6hFeJExHCM0TNtavKf24dJ0vWf2ZvFllrn9uxaU/kPPd&#10;6DYLfy2gSVH8+W3ZkEsCbd0qf3A9fHv7Pfjjw/b6d8Zbnwh4a8OfFPQ9O8Eus3iDwP4evvCj6m67&#10;2+y3lqmyJZX3Pte3TfsSgD7c+E/xkX4gePPGWkw+LfB/iXTtMlQ2I8P3sT3US/xi4ijup/lUnZ5r&#10;eT86t+6xtZust/jF4DudS0mxi8b+HHv9ZZ1060XVoPNvmVtjeUm7MpVl2/LnvX5h/spePNPtf2hP&#10;g/4qfQ/Afhnwrf2V54ctr34f6Bq1qlxeSRRbLW9luov38qH/AJaKzrw5Z62W+GvhmT9hu38dtolo&#10;/jSDx8vk668KNeRRf255IiWX7yx7M/L92gD9SNd1/TPDGjXeq6zqNro+mWcfm3F7fTrFFAg/idm+&#10;VaxdC+J/g/xT4gvND0TxZour61axrPc6ZYajFPcQxtt2u8StuVfmXnp83vXnP7cH/JnnxX/7F24/&#10;9Br5E+Er/DHxV+0H+z1p/wAG/C0ugeKvDdhNP40Ntoc+lvDatZKuy8ZkXzWeVl2t8/X71AH118IP&#10;2qfC/wASNM36vfaT4P1e41+/0LTtJ1DWIvtGovbT+VuiR9jNu+X5UVtu7rVH9pX41a98Pb/TNH0L&#10;XvBnhe4uYXujd+LdXt7WW9Cvt+y2EUsq/vzuz5sqtEvyfK+75fi2/wDhD4R1H9i/4s+N7nQ7OTxZ&#10;ZePL+a01sxA3drs1RECxS43xLj+FP1p37Y2vnxH8evFfhLT/AIdeB7/xXeeGLaKC68X6Zquqarqc&#10;f2dnD6cIFeC18r5/nbZ86Es3XAB+heheL9P+HHhTSdM+IPxA0ufxDFprXt5qGsS2unSzxRf62d4k&#10;by1VN6qzJ8tasHxg8C3M2gQReNfD003iFd+jRR6pAzamv/Tv8/73/gFfCnwtufB/x++I37LiX0Vt&#10;4w0MeAtTs7y31K3aSKWe3+zxOksUqfvdsq/xfL8m+vNF+G/hbw/+y/beKbLQNPi8S6T8Xv7PstVN&#10;un2q2gi1TCQRN/DH/wBM0+XmgD9bK8P8eTeT+1x8Kn27/wDilPEv/pRpFe4V4T8R/wDk7P4Vf9iv&#10;4j/9KNIoA9otr/zpdu3ZV6snTf8Aj4/4DWtQAUUUUAFFFFABRRRQAV4l+xl/ybb4Q+t7/wCls9e2&#10;14l+xl/ybb4Q+t7/AOls9AHdfFL4laF8HvAes+MvEly1to+lQG4ndE3vx/Cq/wB5s/rXztpP7aXj&#10;nT20TXPHvwF1zwT8NtZnjitvFB1iC8mgE7DyHurNEEsCtuTdu+5/tV6B+258Odb+J/7Nfi3RPDcE&#10;l/rcYt762sYW+e6ME6TeSP8Af2Fa4Lw5/wAFDPAXjJvD/hrwVo+u+J/iPdTw2V54MXTLi1uNM+bb&#10;cNcSyReUiwfNu+b/AOsAfS+neLtC1TXtQ0O01mwuta05I3vNNguVe4tVk+40sX3k3f7Vea/Hz9oY&#10;fB7UPDfh7QvDF9478e+JZJY9G8NWE8Vv5yxLueWWWT5Yo1/v10PhPxL8P7/4s+MtI0KHT4viDYWt&#10;m/iF4bDyrh4nV/s4ln2fvf4v42214T+07rLfA79pX4cfGfXNPv7vwFZaNe6Bq99p9s8/9lPK6vFc&#10;Sqo3eX1Xd/iKAO2+D/7UOs+KfiY/w5+JPw61D4V+ObizbUdMsZtSi1O11C1U/vGiuYl2+Yn8Udet&#10;r8TfBx8Nv4hHivRP7AguGtZdV/tOL7LFKH8ry2l37Q275dv973r5I0T4m6H+2N+1/wDDTxP8NTf6&#10;n4K+Htpfz6l4o+wy21vLdXESqlkvmqj/AO2/yf3a8C1b4raVo37LPxD+D8llqf8AwsHTfGU91qGl&#10;nT51SytZNVWVbh5dnl7SrLt+fc24Y4oA+/8A4z/GWPwF4k8H6Xb+LvB2j3Op3yJc6b4lu4reWe2b&#10;/lpEz3UTLyNvyxT7nZF2qNzr3ev+P/DHhK4a313xLpOjXP2OXUPJ1G/igcW0X+tnw7f6pNw3P91a&#10;/Lb9sjxBJ4v+N3xa8IaV8PPA8viR9GiRZ/EOlatqOvX8SWvm/atNaJHtrVUT/c+58zN/D7Xoq+EP&#10;2gPjT+zHLeQxeLfDdx4D1EzW1/Az291LF9nRllil/wBaokQ/fXbuRGoA+7fDXivR/GWi22raDq1l&#10;rmmXKb4b/TblLi3l/wB2RMq1eX+Gv2j9D1Lx98SvD+v/ANn+FbHwbqtlpCalqGpqsd/LcwJKn31X&#10;Y3zbdu5t1cB+wfoFj4P074v+H9IgWz0fTfH2pW9naJ9yBMRfIifwrXAWnwuT4yeMf2yPCYOL261P&#10;TpbGUffivItPilt5V/3ZVSgD6V8EeOdfvPGWqaV4vuPD3h6e/lkm8PeHBdI+rPZxHa88/wC9ZX3N&#10;n5YlwikbmLZA6zxd4/8ADHw90oaj4q8R6R4Z01pPLW91m+itId393fKy/NXzJ+yBq958fPiPrXxj&#10;1eGW3m07RbLwjZ2lxFgwXUaebqX/AJH2L/2yrnf+Cidn4Rg1v4a6v4y8RS+EoLCS6EOr6r4RXxL4&#10;ffcqk2t1bfeSWXZ8kir91Jfu0AfVniD4h6LbfDW58W2fivQLTRntfPtfEN3cxS6Z833H3+bEjru/&#10;6ap/vCuf+Fnxcs/EXwg0/wAY+JfEvhYRMHjvdW0vUIhpobzdijf58saPyqsolk2sdu5q/PnxL8SN&#10;O0r9jvwtqN78MPBS6FceOJ5rPULi31pPCK/edL37B/r3gf5olhZPK3/Ns/hrnvDuttZ/s7ftM+FN&#10;UtdL8Ma7qN3pev22leGdMvNN0+Kzle3VLi1inRGiR/l+R9r/AOzQB+rOi/ETwv4l1vVNF0fxPo2q&#10;axpeP7Q0+yv4pbiz/wCusStuj/4FUniDxloPhWWwi1rW9O0l9Ql+zWY1C8jhaeXbu2R7vvttUtiv&#10;krTvhl4W+GH7cfwmPhTQLDw+NS8Gan9vGnwpF9sZGixLLtGZJPn5dvmap/8Agoc3h8ap8CX8VaO+&#10;v+HB4w3ahp0dk175sf2WX/lggLSLn5tooA9n+KP7TPhnwf8AAXxT8UPC1/pHxB07Q4t7po+rxtFI&#10;29QYvPiEqq3zjtXceFfib4Y8YX91pWleI9JvvEFhGkmoaPaahFPdWO7tNEjbk/4FX5meIZvCniX4&#10;V/tceLvhRp4034Q6hpWl2tilpZSWFjPfRbPtDwW7Ku376fwrXvr/AA08L/CP9rT4JXPg/wANWukz&#10;6j4N1n7cmmRJbzak0UUDp5rr/rZXZ/vN81AHfah8VfHfxC+NyeEPD/jbwf4WtLTVSr6Rp1/Y6jr6&#10;wW5R5XvLZ5flinUSptiHmxbonb+NV9yv/jD4C0q+itL7xv4ds7yW+/suO3uNVgV2vPl/0cLv/wBb&#10;8y/J975q/JD4b/EnTx48+G/jVfB3gnwN4X8O+M1fV7vw/pGsNrmltP5q+RqN/cRbJ/vH5EZu3yqv&#10;FeufFjwL4c8T/Bv9sDxTf6Xa3mv6H4xmbSdUliRrix+W0f8AcO3MW7+LZ96gD9JNG8feGfEeu6ro&#10;uleJNI1XWNJZV1DTrG+iluLNv+msStuj/wCBV09fEHw48DaB8Nv2+PDdp4V0Wx0C11X4ZvdahDYx&#10;7PtUq3cX72Xj5pPm+/8Aeb+Kvt+gDwr4BXf2bxt8el278+PmP/lF0uvbLa5+0pu27K8I+BX/ACPn&#10;x7/7Hxv/AE0aVXuWlf6hv96gC9RRRQAUUUUAFFFFABRRRQAUUUUAeJfsZf8AJtvhD63v/pbPXtte&#10;JfsZf8m2+EPre/8ApbPXttABXyt4t/a88Y6p438S+HvhB8Gr74sQeGZ/ses6qddg0m3huvveRF5q&#10;t57KPvba+qa+CPhR8f8Awj+xPrPxI8D/ABgub7wtJeeKb/XdF1Z9Nurq31i1un8zfHJFE3zJ9x80&#10;Aer6t+29pU/wi8L+K/Dfg7Wtc8TeJdXbw7p/hC72WF0mpx7vNt7iWT5Ytm1st/kavw+/aJ8d6oPF&#10;dn8QvgtrXw61LSNKl1i2b+0Y9U0y9iVW/dfbYlESS/L/AKr+781eefG74r/Dv4m/Anw1rvx1+Fni&#10;vRPBuo6jLNBe+RK0uibN4t7y48hlng81fu4RvvbW6/N5T8DfHr6z4u8eaX8Nfil45+MXwh/4Q6+l&#10;1TU/GUc8zadqO0iKKKeaKJjvj/5ZIvvQB6R4a/b78eSeAdL+JPiv4AanoXwqu4kuJPFOleJbXVJI&#10;IWO1ZWs1jSXy933jxt/Svdbf9oS3vf2gtE+G1jpqXtlq3hZvE8GvJdYXb5yxLF5Xlfxbt27f/wAB&#10;r4f+H37WvgXWf2EdK+C/hJ77xp8V7/w6+hR+F9N0i6dvNl3IzM7RLF5aq29vn/xrrNX8feFP2QP2&#10;pPhMfiVryaRp+l/CsaNLfpaT3Ctc/aF+XZEjt/yyagD9G6K80+Cf7QHgP9ojw7fa38P9eGv6ZZ3X&#10;2Ke5FnPa7Zdqvt2yojfdda9LoAK8J+D159m+Ov7Qabd//FRaX/6Y7Cvdq8B+E3/JeP2g/wDsYtL/&#10;APTHYUAe62tx9pVjt2bTiiotK/1TUUAXq8S+K3/JyfwM/wC47/6RpXtteJfFb/k5P4Gf9x3/ANI0&#10;oA9tooooAKKKKACiiigAooooAKKKKAPD/wBsj/khN5/2MHhz/wBPllXqUP8ArV/3q8t/bI/5ITef&#10;9jB4c/8AT5ZV6lD/AK1f96gDeooooAKKKKACiiigAooooAKKKKACiiigDxL4rf8AJyfwM/7jv/pG&#10;le214l8Vv+Tk/gZ/3Hf/AEjSvbaACiiigArxD4jfsveH/iD8T9M8f2niPxX4N8T2iRQXFz4V1T7G&#10;upwRPvWC6XY3mxe3+1Xt9FABRRRQAUUUUAM++leP/B39m7Qfg/4p8ReJo9d8SeLPE2u7Un1jxVqX&#10;225hgVyy20T7V2xKzN8lex0UAFFFFABRRRQBxfxV+G+nfFz4ceIPBes3V3baVrdm1lczWTIk6o3X&#10;ZuVl3f8AAa3fD2iweG9A07SrZ3aGxtorWJpTlyiLtXdWvRQAUUUUAFFFFABXhPxH/wCTs/hV/wBi&#10;v4j/APSjSK92rwn4j/8AJ2fwq/7FfxH/AOlGkUAewab/AMfH/Aa1qydN/wCPj/gNa1ABRRRQAUUU&#10;UAFFFFABXiX7GX/JtvhD63v/AKWz17bXiX7GX/JtvhD63v8A6Wz0Ae20UUUAFMxvT5qfRQB4h8I/&#10;2XfDvwR8b6zrfhbxJ4qttK1JpXHhK41XzNEs5JX3u8Fvt+R93+1/FXt9FFABRRRQAVxnxO8A/wDC&#10;zfBt94d/4SLXvC32zb/xNvDV79jvotrbv3Uu1ttdnRQBwvwk+Fvh74L+BdP8JeG4JItOs9zeZcS+&#10;bNPKzFpJZX/ikZssxruqKKACiiigArzz4h/B3SPiV4i8D61qd3f2114R1b+2LBLR0VJZfKaLbLuR&#10;vk2ufu7a9DooAKKKKACiiigAooooA+f/AIFf8j58e/8AsfG/9NGlV7lpX+ob/erw34Ff8j58e/8A&#10;sfG/9NGlV7lpX+ob/eoAvUUUUAFFFFABRRRQAUUUUAFFFFAHiX7GX/JtvhD63v8A6Wz17bXiX7GX&#10;/JtvhD63v/pbPXttABRRRQAUUUUAFFFFABRRRQAV4D8Jv+S8ftB/9jFpf/pjsK9+rwH4Tf8AJeP2&#10;g/8AsYtL/wDTHYUAe4aV/qmoo0r/AFTUUAXq8S+K3/JyfwM/7jv/AKRpXtteO/Gn4c+MfE/jLwL4&#10;o8Fahodjqvhtr3MWvQSywSrcRLF/yydW7UAexUV4dMn7RUMW7+0Phh/4A6j/APHar/a/2if+f74Y&#10;f+AOpf8Ax2gD3mivBvtf7RP/AD/fDD/wB1L/AOO0fa/2if8An++GH/gDqX/x2gD3mivBvtf7RP8A&#10;z/fDD/wB1L/47XK+F/iJ8dvFfinxjodnP8Oo7vwzfQ2F68unX+x5ZLSK6Tyv9I+7snT7+35g1AH1&#10;HRXg32v9on/n++GH/gDqX/x2j7X+0T/z/fDD/wAAdS/+O0Ae80V4N9r/AGif+f74Yf8AgDqX/wAd&#10;o+1/tE/8/wB8MP8AwB1L/wCO0AWf2yP+SE3n/YweHP8A0+WVepQ/61f96vn/AMeeAvjd8VtBi8Pe&#10;ItV8A2+jPqWnXty2l2l/9o22t7FdbV3y7fm+z7a+gIf9av8AvUAb1FFFABRRRQAUUUUAFFFFABRR&#10;RQAUUUUAeJfFb/k5P4Gf9x3/ANI0r22vHfjT8OfGPifxl4F8UeCtQ0Ox1Xw217mLXoJZYJVuIli/&#10;5ZOrdqoTJ+0VDFu/tD4Yf+AOo/8Ax2gD3GivBvtf7RP/AD/fDD/wB1L/AOO0fa/2if8An++GH/gD&#10;qX/x2gD3mivBvtf7RP8Az/fDD/wB1L/47R9r/aJ/5/vhh/4A6l/8doA95orwb7X+0T/z/fDD/wAA&#10;dS/+O0fa/wBon/n++GH/AIA6l/8AHaAPeaK8G+1/tE/8/wB8MP8AwB1L/wCO0fa/2if+f74Yf+AO&#10;pf8Ax2gD3mivBvtf7RP/AD/fDD/wB1L/AOO0fa/2if8An++GH/gDqX/x2gD3mivl7wT8Svjt49l8&#10;SRafP8PIn0DWJdFuftOnX67pYkiZ3T/SPu/vVrqPtf7RP/P98MP/AAB1L/47QB7zRXg32v8AaJ/5&#10;/vhh/wCAOpf/AB2j7X+0T/z/AHww/wDAHUv/AI7QB7zRXg32v9on/n++GH/gDqX/AMdo+1/tE/8A&#10;P98MP/AHUv8A47QB7zRXg32v9on/AJ/vhh/4A6l/8do+1/tE/wDP98MP/AHUv/jtAHvNFeDfa/2i&#10;f+f74Yf+AOpf/HaPtf7RP/P98MP/AAB1L/47QB7zXhPxH/5Oz+FX/Yr+I/8A0o0imfa/2if+f74Y&#10;f+AOpf8Ax2qXh3wH8TNZ+Mfh/wAZ+O9T8KPb6JpGo6ba2nh62ukdnuntWZn81m+59l/8foA9w03/&#10;AI+P+A1rVk6b/wAfH/Aa1qACiiigAooooAKKKKACvEv2Mv8Ak23wh9b3/wBLZ69tr5p+HHw0+O3w&#10;p8H2PhXRtZ+Hl5pNg0vkT31jf/aGVpXk+bbLt/joA+lqK8Jmm/aJhlZft3ww/wDAHUv/AI7TPtf7&#10;RP8Az/fDD/wB1L/47QB7zRXg32v9on/n++GH/gDqX/x2j7X+0T/z/fDD/wAAdS/+O0Ae80V4N9r/&#10;AGif+f74Yf8AgDqX/wAdo+1/tE/8/wB8MP8AwB1L/wCO0Ae80V4N9r/aJ/5/vhh/4A6l/wDHaPtf&#10;7RP/AD/fDD/wB1L/AOO0Ae80V4N9r/aJ/wCf74Yf+AOpf/HaPtf7RP8Az/fDD/wB1L/47QB7zRXy&#10;98SviN8d/hb8P/EXjDVJ/h1dabodjLqFzDY6dfvM8Uabn2brhF3f8CrqPtf7RP8Az/fDD/wB1L/4&#10;7QB7zRXg32v9on/n++GH/gDqX/x2j7X+0T/z/fDD/wAAdS/+O0Ae80V4N9r/AGif+f74Yf8AgDqX&#10;/wAdo+1/tE/8/wB8MP8AwB1L/wCO0Ae80V4N9r/aJ/5/vhh/4A6l/wDHaPtf7RP/AD/fDD/wB1L/&#10;AOO0Ae80V4N9r/aJ/wCf74Yf+AOpf/HaPtf7RP8Az/fDD/wB1L/47QB7zRXg32v9on/n++GH/gDq&#10;X/x2j7X+0T/z/fDD/wAAdS/+O0AQfAr/AJHz49/9j43/AKaNKr3LSv8AUN/vV5B8EPAXiXwVH421&#10;Dxfe6Td634n8QvrMv9jRSxW8SfYrW12fvfm/5dd3/Aq9f0r/AFDf71AF6iiigAooooAKKKKACiii&#10;gAooooA8S/Yy/wCTbfCH1vf/AEtnr22vmn4cfDT47fCnwfY+FdG1n4eXmk2DS+RPfWN/9oZWleT5&#10;tsu3+Ougmm/aJhlZft3ww/8AAHUv/jtAHu1FeDfa/wBon/n++GH/AIA6l/8AHaPtf7RP/P8AfDD/&#10;AMAdS/8AjtAHvNFeDfa/2if+f74Yf+AOpf8Ax2uW+I3xC+O3w28Mf25q1z8O5rT7dZ2Gy00+/ZvN&#10;ubuK2iPz3CfLvnTd/s0AfUVFeDfa/wBon/n++GH/AIA6l/8AHaPtf7RP/P8AfDD/AMAdS/8AjtAH&#10;vNFeDfa/2if+f74Yf+AOpf8Ax2j7X+0T/wA/3ww/8AdS/wDjtAHvNeA/Cb/kvH7Qf/YxaX/6Y7Cp&#10;ftf7RP8Az/fDD/wB1L/47Vj4N/D/AMU+FNd8eeIPGF9o95rHirU4L110SKVLeNYrK3tVX96zN/yw&#10;30Aex6V/qmoo0r/VNRQBeooooAhuYfOj21S/stv+eq1p0UAZn9lt/wA9Vo/stv8AnqtadFAGZ/Zb&#10;f89VrhPAviDTfEHjr4jaRZaaljf6BqdtZ6jdKif6bLJp9vOkn/AYpYovn/55V6dXA+DvHDeJfGnx&#10;E0ZdH/s5vDepwWQvTJu+3GWwt7nzcbPl2+f5XVv9X1/hAB1f9lt/z1Wj+y2/56rWnRQBmf2W3/PV&#10;aP7Lb/nqtadFAGZ/Zbf89VpyacyMvz1o0UAFFFFABRRRQAUUUUAFFFFABRRRQAUUUUAFQ3MPnR7a&#10;mooAzP7Lb/nqtH9lt/z1WtOigDM/stv+eq0f2W3/AD1WtOigDM/stv8AnqtH9lt/z1WtOigDM/st&#10;v+eq0f2W3/PVa06KAMz+y2/56rR/Zbf89VrTooA8y+F/iDTPFtz40i0rTI9KfR/ENxpd2yoqfap0&#10;iid7j5f729P++K7r+y2/56rXKfDLxwfGt14wiGjnRxomv3GkbjJu+2eXHE/2jlV+95v+19371d9Q&#10;Bmf2W3/PVaP7Lb/nqtadFAGZ/Zbf89Vo/stv+eq1p0UAZn9lt/z1Wj+y2/56rWnRQBmf2W3/AD1W&#10;j+y2/wCeq1p0UAZn9lt/z1Wj+y2/56rWnRQBRtrNreXduz8tXqKKACiiigAooooAKKKKACiiigCj&#10;NYtNKzb6i/stv+eq1p0UAZn9lt/z1Wj+y2/56rWnRQBmf2W3/PVaP7Lb/nqtadFAGZ/Zbf8APVaP&#10;7Lb/AJ6rWnRQBmf2W3/PVaP7Lb/nqtadFAHmXxv8Q6Z8PfhD4u8S65pkevaPpWmT3t3pjorfaolT&#10;50+b5a7r+y2/56rXK/Gfxz/wrL4TeL/Fg0b/AISH+xtMuL3+yvM2fatibvK3bHxu/wB1q72gDM/s&#10;tv8AnqtH9lt/z1WtOigDM/stv+eq0f2W3/PVa06KAMz+y2/56rR/Zbf89VrTooAzP7Lb/nqtH9lt&#10;/wA9VrTooAzP7Lb/AJ6rR/Zbf89VrTooAzP7Lb/nqtWrS2+zRbc7qs0UAFFFFABRRRQAUUUUAFFF&#10;FABRRRQAVRmsWmlZt9XqKAMz+y2/56rR/Zbf89VrTooAzP7Lb/nqtcL8Zte0zwN4HGq6zpqazYf2&#10;ppdn9kdUZfNn1C3gil+f/nlLKsv/AAGvTa4L4veOD8PPBx1s6R/bo/tLS7IWXm7P+Pm/gtvNztb/&#10;AFXm+b/wD+H71AHVf2W3/PVaP7Lb/nqtadFAGZ/Zbf8APVaP7Lb/AJ6rWnRQBmf2W3/PVaP7Lb/n&#10;qtadFAFaztvsysN+7cc0VZooAKKKKACiiigAooooAK4Xwh4v1fxB4w8f6Xf6U1hp+hajBZ6fdlW/&#10;06KSyt53fn+7LLLH8v8Acruq4Lwh4g8S6p4x8eWGraWtlpOl6jBBolytu6fbIGs4JJJd7NtfbPLP&#10;F8u37lAHe0UUUAFFFFABRRRQAUUUUAFFFFABRRRQAUUUUAFFFFABRRRQAUUUUAFFFFABRRRQAUUU&#10;UAFFFFABRRRQBwvw48Y6r4sn8VrqujtpC6Trk+l2bOrL9qt0SJkn+b+9vb/vmu6rgfh3r/ibXbzx&#10;cniDSxpUVjr89lpTrCyfarFUiZJvmb5izNJ8y8fLXfUAFFFFABRRRQAUUUUAFFFFABRRRQAUUUUA&#10;FFFFABRRRQAUUUUAFFFFABRRRQAUUUUAFFFFABRRRQAUUUUAcL8ZPF2q/D74WeKvEuh6Q+u6xpWn&#10;T3lppiKzNdSomVT5fmruq4T4xeI/E3hL4W+KNY8H6SuueKbHT5bjTdNeF5kup0TKRbEZWbd/s4ru&#10;6ACiiigAooooAKKKKACiiigAooooAKKKKACiiigAooooAKKKKACiiigAooooAKKKKACiiigArhvi&#10;x4x1XwN4P/tbRdKbWtQ/tPTrMWiqz/up72CCV/k/uRSvJ/wGu5rhfiz4i8S+GvBv27wlpy6tq41H&#10;T4DbPA0uLeW9giuH2qytlIHlk/4BQB3VFFFABRRRQAUUUUAFFFFABRRRQAUUUUAFFFFABXDeDrvx&#10;Xc+L/HsOt2/k6Hb6lAnh+RFQebbfYrdpW4/6bvOvzf3a7muE8Ip4uTxl4/bX5C2gNqcH/COKgiyt&#10;r9it/N+583/H19o/1vP/AAHbQB3dFFFABRRRQAUUUUAFYGseKtE8O3WmQaprFjpk2pXX2OyjvblI&#10;nup8bvKi3fff5W+VfSt+vAP2h/COinXPh34lbTLVtf8A+Er0mzXUWTdNHB5zv5SN/Av+796gD3+i&#10;iud8Iabquj6BBa61rA17U1eUy6iLZLfzcuxX90nA2rtX/gNAGX45+L3gb4ZT2sPjHxp4f8LS3aM9&#10;tHreqQWbSquA23zWXdW2NdtJNE/ta3lF9YND9oSWyDziWLbuDR+Xu8zP+z96vF/gHcXMPg3x54wl&#10;0m48R+K7zxJqkV5bWXlJdXC293JBb26PPKq7EiRdqtKq/O396uc0X4i2GhaLZ6d4L8N6p8O3i8f2&#10;uj6voeqfZZcNc/vZViEU88SKyyq37pl/i6UAe+eCPHGk/ETRRquhzXE1oJ5YHW7s57SaKWN9ro8M&#10;6JJG6nPysorU0bXLDxBZJe6bfW+oWcjMqT2sqyRNtba2GX/azXiNjrniqH9o698B+HF/srwZo2l6&#10;XqLQ2kFnHaW6O92stvs2+bul2Rbdvyr5TfMv3Zev+A3ibWfHvwf0zVNX1J5NYunvI3u0iiRk23Mq&#10;J8u3b8qqn8NAHqtcU/xQ8Np8Q08Dtqqf8JO0H2lbLy5PuYz/AKzbs37fm8vdv2/NjHNeTeG/ir4o&#10;8RaV4F8Mfb2s/GZ12fT/ABDOLaPf5Gn5a4l27dqfaM2/0+1fLXmGifGDWNfitvGWnx+J9V1K68Q/&#10;aE8HWnw5un0d4vP+zeb/AGh9g3faki+f7R9q8v5Nm3bQB9u0V893nxP8RQ/D/wCP2qNqwjvfCt9f&#10;xaVI0MWLVIrKKWLjZ83zu33t1eg/ED4gT+AvghrfjIwLfXel6K+oeUT8ssqxb/8A0KgDrNX1ePQt&#10;MutQuUnkt7aNpJUtIJLiXav9yKJWd2/2VFY/g74m+FfH7XKeHPEWl63NBFFNc21lco8tusi74jLH&#10;96PcvPz4rmPCXhrxX4aSTWdd+Jl1rlg9g011Brem2cVvaS/eEsUkEUDJEvz7klaU7dvzr827xb4Y&#10;eKbDRvi34Bs9L1/W/FlvrX2+2N1qvgT+xtPtd8LXTy6bdLYQbopXh+558+5dr7n276APr+ivm7Tv&#10;it4mn/Z18MeJZ9W/4nmoeIbWwnuxBEPMifV/s7rt27R+6+WvpGgAooooAKKKKACiiigAooooA4b4&#10;cX3iu7ufF/8AwlFsLaGHXJ4tI2quZbDZF5Tnb/tebXc1wvw6Txgtz4wPiyRZYm12dtF2eV8mneXF&#10;5X3P9vzfvfNXdUAFFFFABRRRQAUUUUAFFFFABRRRQAUUUUAFFFFABRRRQAUUUUAFFFFABRRRQAUU&#10;UUAFFFFABRRRQAUUUUAcN8YrzxVp/wALfFV54Htxe+MIdNnk0i3ZVZZLoL+6X5vlPzY613NcL8Y0&#10;8XS/CzxUvgKQReNG0yf+x3bytq3W391/rf3f3sffruqACiiigAooooAKKKKACiiigAooooAKKKKA&#10;CiiigAooooAKKKKACiiigAooooAKKKKACiiigArhvizd+K7Dwh5/g6AXetnUtOTymVdotnvYFum+&#10;b+7AZ2rua4T4tReLn8Hyf8IRIIvEH9o6b88nlYFr9tg+2/635P8Aj1+0e/8Ad+agDu6KKKACiiig&#10;AooooAKKKKACiiigAooooAKKKKACuH8HaT4lsfGPjy71nUFutEvtRgl0O3WTd9lt1sreOVP9n9+k&#10;7f8AA67ivBr7wf8AG2x+IfjjVPC/jTwqnhzVLyCew0/xJpl/qMtoEs7eJ0Ty7qFIkaWOWTYqnmQt&#10;nLUAe80V4n/Y37Rf/Q5fDD/wktR/+WVH9jftF/8AQ5fDD/wktR/+WVAHtlFeJ/2N+0X/ANDl8MP/&#10;AAktR/8AllR/Y37Rf/Q5fDD/AMJLUf8A5ZUAe2UV4n/Y37Rf/Q5fDD/wktR/+WVH9jftF/8AQ5fD&#10;D/wktR/+WVAHtleT/FH4I3HxR1LT7l/iH4q8PWlhcwXttp+jxaZ5UVxFykubiylk3f7O7b/s1l/2&#10;N+0X/wBDl8MP/CS1H/5ZUf2N+0X/ANDl8MP/AAktR/8AllQB6po2mXWj6NbWd3qd5rlxBFskv75Y&#10;knnP99/KSKMN/uotVvCPhweE9Bt9L/tLUNXMLs32vVZ/PuG3MzfO/f7238K80/sb9ov/AKHL4Yf+&#10;ElqP/wAsqP7G/aL/AOhy+GH/AISWo/8AyyoA1tY+DEc/ibUNb8MeMPEfgG91N/N1MaCLKWG+l2qi&#10;yvFeWs6LJtTG6IJu/j3fLTbr9nrw6/gp/D9td6taXcuoxaw/iFLzz9T+3xsrpdebKrqzfIF2spi2&#10;/Js2fLWX/Y37Rf8A0OXww/8ACS1H/wCWVH9jftF/9Dl8MP8AwktR/wDllQB1Hgn4T2/g3xNqniNt&#10;a1XXdc1WztbO+vdSMBefyGl2PtiiiRG/en7iqvyj5a1vAXgey+GXg+18P6VJc3VpZtK8TXTK0reb&#10;K0h5+VfvOa4H+xv2i/8Aocvhh/4SWo//ACyo/sb9ov8A6HL4Yf8AhJaj/wDLKgCP4VfDa6/4Wt4y&#10;+JmraFd+GNR1uKKws9Lv7uKeaGKP/W3D+VLLErS7IhhHb5Iot391dez+BsWjausum+MvFWmeG1vG&#10;v/8AhF7S5t0svMZzKw83yPtio0p3eUtxs/h27PkrgPhlrH7SHxC8CaP4ivdY+Hfh64v4vMk0y98J&#10;6j51udzLtf8A4mK+ldZ/Y37Rf/Q5fDD/AMJLUf8A5ZUAJ40/Zm0nxu/jC1uPEviLSvDvi+Jk1rw/&#10;pk1qlrdytF5TS72t2nR9qp9yVVbZ8yctu9Qv/DOnan4Xl8P31ut3pU9p9imgm/5axFNjK3/Aa8w/&#10;sb9ov/ocvhh/4SWo/wDyyo/sb9ov/ocvhh/4SWo//LKgDR0j4DQ2lpeWOueNfFvi3R59Pl0uPSdY&#10;u4BbwW8i7XT9xFE0r7Pl824aV/8Ab+Z91C3/AGd4oZvC93d+PfF+o6j4avEn0q9unsd8EXlGJ7XZ&#10;FarG8To21nZfN/6a03+xv2i/+hy+GH/hJaj/APLKj+xv2i/+hy+GH/hJaj/8sqAI5P2YtImigspP&#10;E3iaTw7baxFrlh4eE9slpYXS3H2j92y2/msu7d8ksrqN/wAu35dvuFeJ/wBjftF/9Dl8MP8AwktR&#10;/wDllR/Y37Rf/Q5fDD/wktR/+WVAHtlFeJ/2N+0X/wBDl8MP/CS1H/5ZUf2N+0X/ANDl8MP/AAkt&#10;R/8AllQB7ZRXif8AY37Rf/Q5fDD/AMJLUf8A5ZUf2N+0X/0OXww/8JLUf/llQB7ZXknxK/ac+G/w&#10;e8a6J4W8beJrbwxqOs27XFjLqIaK1ZFba26f7kX/AAMrWd/Y37Rf/Q5fDD/wktR/+WVfmF/wVstP&#10;Hdp8RPAaeOtT8PavdyaXObZ/Dumz2SInnc71luJdzdO4oA/ZfTtTtNbsIb2wuYb2yuE3w3FvIHSV&#10;P7ystaVfiT+xP8B/2ure8h1H4c3epfD7w3K/mtceJXeLTpv9r7LKjmXd/fWL/gS1+ifwa8UftC/F&#10;f4VeGfGMXib4b2I1mxS7+zz+F792XPZnXUE/9BoA9p+HWkeKNKuvFz+JdRW/iutdnudICybvIsGS&#10;Lyoj/wACWX/vqu6r508N/D79oXw5LqzL8RfA+q/2lqD6gV1Pw5qMwtSyqvkQf8TL5Il2cL/tPXd/&#10;s7/EDWfip8HfDnijXksYdYv0mFymnxNFbh453i+VWd2/g7tQB6hRRRQAUUUUAFFFFABRRRQAUUUU&#10;AFFFFABRRRQAUUUUAFFFFABRRRQAUUUUAFFFFABRRRQAUUUUAFFFFAHD/GHSfE2ufC3xVp/gy/XS&#10;/FV1p08WlXrS7BDcsv7tt2P72K7iuE+MPhfXvGfws8U6B4Z1l/D3iLUdOntdP1RZ3ia1nZPkl3x/&#10;Mu0/3a7ugAooooAKKKKACiiigAooooAKKKKACiiigAooooAKKKKACiiigAooooAKKKKACiiigAoo&#10;ooAK4n4s6V4l1rwd9k8I3y6drY1HTpvtDSbP9HjvYJLpP+BwJKn/AAKu2rhvi14Z1rxf4QOm+HtW&#10;bRNVGoafc/bEuJISYIryCWeLdH8372KOWL/gdAHc0UUUAFFFFABRRRQAUUUUAFFFFABRRRQAUUUU&#10;AFcL4O8F3vhnxj481i51Rry38Q6lBeWto+7bZLFZW8DL/wACaBpP+B13Vee+B/Bdp4b8dfETWbfU&#10;lv7jxDqlteXNoFUfYXisLWBY/vfxLAsn/AqAPQqKKKACiiigAooooAKKKKACiiigAooooAKKKKAO&#10;E+D/AIh8S+KPhvoeqeMtLXRfEl1Gz3enLA0XktubgKzM33cd67uuG+D194r1L4a6Hc+OLZbPxVNE&#10;x1C3VVUI+9sfd4+7sruaACiiigAooooAKKKKACiiigAooooAK5nV/AXhvX/EWla9qnh7S9S1zSw6&#10;2Oo3VnFLcWu773lSsu5P+A4rpqKACvEv2Lf+TVfhj/2BYq9trxL9i3/k1X4Y/wDYFioA9trxL9jL&#10;/k23wh9b3/0tnr22vEv2Mv8Ak23wh9b3/wBLZ6APbaKKKACiiigAooooAKKKKACiiigAooooAKKK&#10;KACiiigAooooAKKKKACiiigAooooAKKKKACiiigAooooA4X4x+B774j/AAs8U+FNN1V9D1HWNPls&#10;oNSRW3W7uu3zPlruq8++OXgi1+JPwg8X+FL/AFRNBsNa02eyuNTcKyWqOm0v8zLXoNABRRRQAUUU&#10;UAFFFFABRRRQAUUUUAFFFFABRRRQAUUUUAFFFFABRRRQAUUUUAFFFFABRRRQAVw3xa8E3nxB8Hf2&#10;Pp+qPo1z/aWnXou03Z2W17BcOny/31iZP+BV3NeffGTwTZ/EDwOdF1DVU0a2Op6Ze/ayq8PbX9vc&#10;InzN/G0Sx/8AA6APQaKKKACiiigAooooAKKKKACiiigAooooAKKKKACvPfAXhzQ9D8ffEjUdL1YX&#10;+q6xqltdarZLJG32GdLC3iSLavzJuiijl+fr5ua9CrgPAujeGbHxx8SLzRr03Os3+qW02uW7Sbvs&#10;10un2qxLj+H9wsDf8DoA7+iiigAooooAKKKKAPErr9sP4NWd3PbTePtL8+3keKUQ+bKm9W2t86Lt&#10;al/4bQ+Cv/Q/ad/37l/+IqD9jmTyf2aPCTNu+UXjfKu7/l9nq0f2qvAkerrpj2/jRNRkhadbH/hA&#10;dd89olba0uz7Fu2/MvzUAM/4bQ+Cv/Q/ad/37l/+Io/4bQ+Cv/Q/ad/37l/+Ir0TQvGWleIdUv8A&#10;TrKSVtQsoYJ7q3uLaWJ4kmDtFu8xV67W+X+HviqHxI+JFr8N9NtrqbS9T169upvKttK0S38+7nP3&#10;mKJuXKoo3N7UAcV/w2h8Ff8AoftO/wC/cv8A8RR/w2h8Ff8AoftO/wC/cv8A8RXq+ga5Y+J9Gs9V&#10;02dbvT7yJZ4Jk6OjVq0AeJ/8NofBX/oftO/79y//ABFH/DaHwV/6H7Tv+/cv/wARXtlFAHy58IP2&#10;yfA0Hw10JPH3xC02bxeIG/tBkibmXc3/ADyj2/d2/drt/wDhtD4K/wDQ/ad/37l/+IrsvDHxIh8R&#10;eNPEPhs6Lqmm3WjeUGu7jyGt7lW+6UaKVyv+5KsbfN92u6oA8T/4bQ+Cv/Q/ad/37l/+Io/4bQ+C&#10;v/Q/ad/37l/+Ir2yigDxP/htD4K/9D9p3/fuX/4ij/htD4K/9D9p3/fuX/4iu+1XxnDpfi7R/DcW&#10;m32pX9+ryytZhGjsbdQf387M67VZwEXbuZmPC4V2XrqAPGNJ/a4+D+u6xp2k2Hj3SpNR1CZLWzhl&#10;Z4/Plf7iKzKPmavZ6+cP2v8AwTovxLPwf8K+JLBNS0TV/Gv2a6tZf40/sbVDjI+6cgfMv3ce1UPA&#10;HxB8Q/s6+MdJ+FvxS1abWtB1SX7L4M8f3v374/wabqL/AMN4o+5L924X/pruWgD6eooooAKKKKAC&#10;iiigArxL9i3/AJNV+GP/AGBYq9trxL9i3/k1X4Y/9gWKgD22vEv2Mv8Ak23wh9b3/wBLZ69trxL9&#10;jL/k23wh9b3/ANLZ6APbaKKKACiiigAooooAKKKKACiiigAooooAKKKKACiiigAooooAKKKKACii&#10;igAooooAKKKKACiiigAooooA8++OHhrQvG3wf8Y6D4p1hfD/AIc1HTJ7XUNWeWKJbWF0w0paT5F2&#10;5/ir0GvP/jnpPhnXfg94w03xpfHS/Cdzpc8WqXyzeW0Fts+dt3avQKACiiigAooooAKKKKACiiig&#10;AooooAKKKKACiiigAooooAKKKKACiiigAooooAKKKKACiiigArz34z+G9B8V+BDp/iPVhomlf2pp&#10;d0b1pEj/AH8GoW8sCbm+X95LFFH/AMDr0KuB+M+j+G9a8Di18WXx03Rv7U0uX7Qsuz/SY9Qt5LVM&#10;/wC3OkS/8CoA76iiigAooooAKKKKACiiigAooooAKKKKACiiigArz3wUnhBPHnxFbw/I7+IH1K2/&#10;4SNT5vy3X2C28n73y/8AHr9n+5x/wLdXoVefeCLzwxc+OPiPHoVu8OuW+p2ya/Kyv+8uf7PtWib0&#10;P+jPAvy/3aAPQaKKKACiiigAooooA8S/Yy/5Nt8IfW9/9LZ6san/AMnceH/+xNv/AP0tt6r/ALGX&#10;/JtvhD63v/pbPXpkvhDSpvF9v4ka1Da1BZy2EV15rZWB2V3Tb937yLQB4dqPw+i8bfGf4qLfa54h&#10;sLSLSNL8qDRtVn0uQS7LjEvm2zpK+P7u7y/9muBi8d+LviNe/DrS9R0rxx4o02TwTa61e2/grWrf&#10;SJ7u9lfZ5s07XlnLtQJ9yKTbul+dfuV9XQeEdLttY1jVI7Q/2hqsUUF5N5rfvUi37P8Ad++33a5X&#10;U/gR4M1XSdD01bC7sY9BtfsWmXWlaneWF7a252/uku4JUn8ttibk37W2Ln7ooA8gsLfx9rUPws8O&#10;+L7/AMS+FXudX1a1ubcanEmoX2nJby/Z0uLi1lf97s8r97FLv3Lv3K1YeoWGpeHPhz4o8RR+LvFl&#10;zeeDfF/2DR0uNeumT7L9tt90U/z/AOmblldd1x5r7fu19H6T8LvDOgL4eSx0ryf7ClmmsX8yRmSW&#10;dWWWV33/AL133vuZ9zbm3H1p+ofCrwxf6FrOjXOlmXTdZvf7RvoTcS/vbjcj7927cvzIv3fSgCpq&#10;/ibxPqmp654e0vwnq+kTLZy/2f4ovpbBtNafZ+6Oxbh5/vkfeg/hNeB6Be6h4HtNSsvEVp8QPB3j&#10;K68O6jsbVPFrazpGq3EEW55rV2uJWgZf9av7q1+Vz8nyYX6q1LSrTXNNudPv7aK7sbmJopredd6S&#10;I33lZa4fwp8DfCPhDWxqVja6ndXItWtYn1nXL7UxbRNgtHAt1LKsSttTPl7eFA9qAPG/HOueLdS8&#10;E/s82OiaxMuqeI2WC+ll1a4tfPRtIuGlldov3srI373b/fRfmT71WPi7Pby6trNjpafE/wAVap4b&#10;0iJLq58NeI49LstIk8ppUknD3totzK42yNv8/C44Xd83qvhn9n/wN4UudNm06wvll0qf7Rpv2rV7&#10;y5Wwbymi2W6yyusUWx2HlJ+7/wBn5av6z8FvCPiDxVJ4hvrC7bUJ0RLqKHU7qK0vNn3PtFqkogn2&#10;/wDTVGoAw/h38TPEes+Dvh9dXPg/Wtdk13R7K6vtb0+WwjtLWSSJS5dZbpJf9rEUbV5zZ6rrNz8d&#10;F+GMvii+/wCEPtdQfVoNVGoXX226ulVbj+xWn/uxb/tDfvdzRbYtuxXr3jwN4E0f4c+G7XQNBgub&#10;bR7L5baC4vLi68pcn5VaV2baP4V+6v8ADWcPg/4UXw9Boi6Qy2MOo/2tGwvJ/PW883zfP8/f5u/d&#10;/tf7P3aAPnnV73VL/wCDfir4vjxN4htfGWmapftb2kWtXSWECW148CWTWG/7M29U2/vYt26Xdu+7&#10;ix8evFIuf+E917Qbb4mavq3hmz3NqWgeIorDRtEuorcS+U8D3tutz/C0u6Kf7+3/AGK9uu/gR4Lv&#10;vFbeIJdMvBcvdrfy2CapeLpktyv/AC8PYLL9mklyFbe0Rbcqt95eJNW+BfgvWfEmpaveaXdSz6mv&#10;/EwtBqVylhesUCb5bNZRA8u1F/eNHv8AlT5vloA574k+BPE/xX8J/DTW/D2saTo3iLQtTt/EKy6t&#10;Yy3VrK7WFxAyNFHLE3/L1u+//DXK/ET4RfGP4reEdU8K+Ktc+FutaDqUPlXFpceEtQ+b/aX/AImX&#10;ysv3ldfmVgMete6eE/CmneCfDthoelLcJp9jEsEC3d5LdSKv93zZXaRv+BNXQUAfPH7Gt940tfAW&#10;v+FfG/iFPGGp+ENen8PQa6IWiku4YoomRpfnfc37zbu6/J82WyzfQ9eJfs0/8hL4w/8AZQNR/wDR&#10;FrXttABRRRQAUUUUAFeJfsW/8mq/DH/sCxV7bXiX7Fv/ACar8Mf+wLFQB7bXiX7GX/JtvhD63v8A&#10;6Wz17bXiX7GX/JtvhD63v/pbPQB7bRRRQAV5h8SvAUPirUYdT8QeMNX0LwfpFrJLPp+k6rcaRul/&#10;5+J7yCWKXYibv3W/Zltzbvk2+n14V8cvAvjrxv4t8OyaZo/h3xP4NsFa4u9B1vW7jTkurwMvkvL5&#10;VncCSOLlvLfHz4b+AUAdD+zrfazqfwj0e51q5ur53kuTY3t7u+0XFj9of7LNLu53tB5TfN612Xhv&#10;UdW1OfVf7V0c6QsF68Fmxuln+2W6/cnwo/d7v7h5+X3pPCV34jvNGil8SaXpuk6nubfa6VqMl9Aq&#10;/wAP72SCBv8AyHT/AA9/b/m6p/bn9nbPt0n9n/2f5mfsvGzzd/8Ay1+9nb8tAHjqRD4xfEP4gReI&#10;dc1rRvCXg+8j023s9H1u40fzJfssVxPdTz2ssUrL++2KrPs+Vm2/xVQ0H4s+GfAfw78Z614V+JFj&#10;8XtG0Z4pbbT4taiv7vT4pGVPKlvFeWWRdx3K8o3/AO21dZrHg3xl4L8f674n8BRaJq9tr7Qvquh6&#10;9fS2CLPGnlfaobqKCc/cSJGiaL+HdvXo3O618CPEvjnRPiLqHiLUdL0/xV4r021sILLTvOlsrBbV&#10;5ZYFaVtrXH72b5pPKi+XjZ/EwBVu/EXhv9nD4g2Xgrwx4dsl1HxsbrW4oI7qKxSa4SW3ia3t7eGD&#10;a7eVKz7tv/LLdK/35V9P+FniuDxPc+Mlitbm0/szxDdaewnv5brzWRYjvXf/AKpfn/1S/Klcz4e8&#10;D+O9Y+LGg+NvFdtoOk/2dot5pbado2oz3o3yywOsvmy28W7/AFT/AC7Btz1aul+F3gjUPBNx40k1&#10;B7eb+2PEN1qsH2dmbZFKsQVW+X7w2UAeE+K/i/8AEi88LfFS51DT4LS20Dxjp2naanhzVWa+lj+0&#10;WO+3+eK3X96sv3ml/wCWrr91N1epn446l4Z1HxXa+PPD9r4bTRdGfxDFcaXqn29JbNXdW374IfLm&#10;+X7nzr8336wNW+DHiu5fx7pcP9j/ANk674msPElnfNey/aF8qW0aaKSH7PtX5bVtr+a+7f8AdWuk&#10;+I3wYn+I/ibxC15dxW+jax4Tl8PPsZvPjkebd5u3H3f+BdqAPPPg/aXXwv8AiJpz654Ubw1L8QI5&#10;Sb6HxH/akmo3yo8+6/ia1iWK48rzebdni+TZ91Iq6Xwx+0L4l1/TfCXiK98CQaR4Q1++TThcvrXm&#10;6jHO0rxI32ZYNjRM6L8/m79rf6qrWjfD7x94n8T+DrrxzB4dtLPwi73Fs+iajPdPql00D26yyxSW&#10;8S2y7HdtitL8zff+X5ptM+DeuWXwo8A+GWnsDf8Ah/VbK9uXSRvKeOK4819vy/eoAytZ/aR1vTvD&#10;vifxbZeC7fUvBGj3kumxah/bWy9up4p/s7t9l8jasHm713+bv+T/AFVdj+0L438RfDn4H+LvE3hu&#10;G0udZ07T5LmEXcxiVDszv/1b7mX72wr82MfLmvmn4geI5PC+g+Nfg7peveGriW/1qWXTrB76eLxH&#10;PLdXS3Bt105oE3Rb5Zf9KSVk8pfuV9W/GHwNN8RfhR4q8J206W1zq2mzWccsv3VZkKru/wBnNAHn&#10;9z8ZL/w3eeIrrXPD6jxBovgmPxDdxWeuXEllL89x+5RXiRVb9z/rfK3fPt/hrc8N/F3xJeeMfD2l&#10;+IvB9toNh4ks5brSp4dY+1XKtHEsrRXUX2dEibax/wBVLL9yuZ1z4M+MPFx8X32oJoulahrvgZfD&#10;a2ltfy3UUV1uuPm81rdP3X75fm2bvvfJXfaj4D1C58X/AA81RZLYW/hyC6hu1Zm3N5tusS+X8v8A&#10;eTNAGh4g+IA8OfELwx4cvLILZ6/HcLa6h5/IuokD/Z9mzq0Xmvu3f8smrybx98Tj8UNJbwhZeF5d&#10;ZbXNbutKsbU6x9it9StbP/j7lupfKaSK180NF+6SVm+X+F62P2rdVij8EWNhpWpWdr8R3vorrwlY&#10;zAPcXN/Ew/1UWdzJtdxKyfdid91ZHjX9mG11bwn8ObWLQ/DXja68HQPbtpPjO33WOoiSLbK7v5c3&#10;lS+aol83ypf41/j3AAm8C/FKP4d+FdO8LtoNxa6npfie18LXWlPqf2iGwSfEsTW9x5SNPAsTpt3I&#10;r9Vb7ter6f44OofE7W/CX2LYdL0y01L7WZP9aJ3nTbt2/wAPk/8Aj1eTr8AdTsvh1Db6D4S8AeCd&#10;fs/EFrr9ronhuFrfTJHg2/uridYEaVnXd+98hduU+Rtnzdb8OvBXjC1+KHijxr4sbR7b+2dMsLKH&#10;S9JvJbpbJoGuN/72SKLzVbzd27an93Z8m5wC14x+JniGHxlL4V8E+G9M8Ra7ZWKalqB1jWG06C3i&#10;ld0iVXjt52aR2if5dqrhfvVw/wATPAXinxnrWja9oXgi40vX59KU6xK/jE6CzFW3RW0s9jBcSztE&#10;29l+7F87ctvZa6rxV4O8ZaB8S7vxp4HsdA1q51bS4NM1HTtd1GewRBA8rRTRTRwT/wDPVlaPy/7v&#10;zVyPjb4GeJPHPjLTtW8UaB4F+I9q+kxWUtr4hjlS10i6V3aa6s7OSKdZfN3ICHlibEKjzcN8oB1H&#10;gT41rr8vw102Kyvbk+KNKuruS91GSJJ7eS18pXSVIl2s+525Xavymu28FeOD4xuvE8IszZ/2JrEu&#10;lZMu/wA3YkT+b935f9b92vEvBfwM8f8Aw40HwBJpVn4Y1DVvBrajp1tYvqc9laXlhcsGSQulk/kS&#10;rsT90kTr/t16h8GPAniTwRF4pk8SXen3t7revXWrhtP8zZFFKqbIhv8A7m3b/tfe+X7oAPT6KKKA&#10;CisLR/EuleJraafR9Ts9Uit53tZJbOdZVjlRtrI23oytn5a3aAOB+OCeEZvg/wCMU8fO8XgxtLn/&#10;ALYZPN3La7P3v+q+f7v92u+rgPjhfeFtM+D/AIwuvG9s154Pg0udtXgVXdpLXYfNXCfN930rv6AC&#10;iiigAooooAKKKKACiiigAooooAKKKKACiiigAooooAKKKKACiiigAooooAKKKKACiiigArz/AOMi&#10;eEX8EyL43kaLw/8A2npfzL5v/H19vt/smPK+b/j68j2/vfLmvQK8/wDjLf8AhfT/AASJPGNu13of&#10;9qaWnlqrH/SW1C3W1b5OfluTA34UAegUUUUAFFFFABRRRQAUUUUAFFFFABRRRQAUUUUAFed+BNe8&#10;Pap44+I1jpGlnT9Y0vVbaDWbtolX7bO2n2ssTblb59sEsEfzf3K9ErzzwN4v0vxB47+JGj2WlfYr&#10;7QtTtrTUbtVQfbpZNPt50k9fliljj+b+5QB6HRRRQAUUUUAFFFFAHiX7GX/JtvhD63v/AKWz17bX&#10;iX7GX/JtvhD63v8A6Wz17bQAUUUUAFFFFABRRRQAUUUUAFFFFABRRRQAUUUUAeJfs0/8hL4w/wDZ&#10;QNR/9EWte214l+zT/wAhL4w/9lA1H/0Ra17bQAUUUUAFFFFABXiX7Fv/ACar8Mf+wLFXtteJfsW/&#10;8mq/DH/sCxUAe218c/sv/En4kaR8DvDlnpHwgvPEOmQteLBqcOv2Nulwv2uX5vKlfctfY1eJfsZf&#10;8m2+EPre/wDpbPQAv/C3fi3/ANEGv/8AwqdO/wDi6P8Ahbvxb/6INf8A/hU6d/8AF17ZRQB4n/wt&#10;34t/9EGv/wDwqdO/+Lo/4W78W/8Aog1//wCFTp3/AMXXtlFAHif/AAt34t/9EGv/APwqdO/+Lo/4&#10;W78W/wDog1//AOFTp3/xde2UUAeJ/wDC3fi3/wBEGv8A/wAKnTv/AIuj/hbvxb/6INf/APhU6d/8&#10;XXtlFAHif/C3fi3/ANEGv/8AwqdO/wDi6P8Ahbvxb/6INf8A/hU6d/8AF17ZRQB4n/wt34t/9EGv&#10;/wDwqdO/+Lo/4W78W/8Aog1//wCFTp3/AMXXtlFAHif/AAt34t/9EGv/APwqdO/+Lo/4W78W/wDo&#10;g1//AOFTp3/xde2UUAeJ/wDC3fi3/wBEGv8A/wAKnTv/AIuj/hbvxb/6INf/APhU6d/8XXtlFAHi&#10;f/C3fi3/ANEGv/8AwqdO/wDi6P8Ahbvxb/6INf8A/hU6d/8AF17ZRQB4n/wt34t/9EGv/wDwqdO/&#10;+Lo/4W78W/8Aog1//wCFTp3/AMXXtlFAHif/AAt34t/9EGv/APwqdO/+Lo/4W78W/wDog1//AOFT&#10;p3/xde2UUAeJ/wDC3fi3/wBEGv8A/wAKnTv/AIuj/hbvxb/6INf/APhU6d/8XXtlFAHif/C3fi3/&#10;ANEGv/8AwqdO/wDi6P8Ahbvxb/6INf8A/hU6d/8AF17ZRQB4n/wt34t/9EGv/wDwqdO/+Lo/4W78&#10;W/8Aog1//wCFTp3/AMXXtlFAH84Xir4u+N/hh+0J4817wxrWp+Dtbm8QXzzw6ffbdrfanYxS7Pkl&#10;UN9Vr9Cv2Y/29P2htc0XQZfGXwkl8YaTq19Bpen+JUddFN1PL9z/AFq+VLnaf9VsWvrDwV+xB8G/&#10;BPjzWvGMPg611TxJql/LqMl9rJ+2GKWSXzf3SP8ALH8zHBC7v9qtf9p3/mk//ZQNJ/8AatAGV4h8&#10;c/EXxXol7o2s/s83WqaTfwNBc2V34k0t4pY2+8rrvo1H9oXxt4Y1HQE8VfCHUNA0vV9YstF/tD+3&#10;7C48qW5lWKJtkb7vvPX0DXif7VX/ACLvw/8A+ygeHP8A04RUAe2UUUUAFFcXr/xY8F+FPElj4d1v&#10;xfoOka/fFBaaVf6lBBdXG5tqeVEzbny3pXaUAFFFc3ceNvD8HhufxI+u6anh+3ieWfVWu4/ssSr9&#10;52l3bfl2tmgDpKKwtP8AEukaxffYrHU7K7uhaxXvkW9wrv5EpPlS7R/C2xtrdPlrl9H+OXgfxB41&#10;Twno/iW01jXc3AaHTN93FE0BUTxSzxK0UUqbl/dOyv8AMvy0Aei0UUUAFFFFABRRRQAUVw+o/FTw&#10;to3xA0zwTe60kHiPUYfNtbHbIQ6/NjdLt2o7bJdqM25/Kfbna2O4oAKKKz7y5FjbSzN5jrGrSFYo&#10;2lf/AICijc1AGhRXG+D/AIqeEfHs5g0HxHp+pXq26XcunLPsu4In+60tu372L/garXZUAFFFFABR&#10;RRQAUUUUAFef/GjxF4e8NeBvt3inSW1nSP7T0yA2qxrJ/pEt/bxWzbWZfuzvE3/Aa9ArgPjL4s0n&#10;wP4G/tXXNJGtWH9qaXZ/ZWVGzLPf28ETfN12SSpJ/wAAoA7+iiigAooooAKKKKACiiigAooooAKK&#10;KKACiiigArgfB3jhvEvjT4iaMuj/ANnN4b1OCyF6ZN324y2Fvc+bjZ8u3z/K6t/q+v8ACO+rhfCH&#10;i/V/EHjDx/pd/pTWGn6FqMFnp92Vb/TopLK3nd+f7ssssfy/3KAO6ooooAKKKKACiiigDxL9jL/k&#10;23wh9b3/ANLZ69trxL9jL/k23wh9b3/0tnr22gAooooAKKKKACiiigAooooAKKKKACiiigAooooA&#10;8S/Zp/5CXxh/7KBqP/oi1r22vEv2af8AkJfGH/soGo/+iLWvbaACiiigAooooAK8S/Yt/wCTVfhj&#10;/wBgWKvba8S/Yt/5NV+GP/YFioA9trxL9jL/AJNt8IfW9/8AS2evba8S/Yy/5Nt8IfW9/wDS2egD&#10;22iiigAooooAKKKKACiiigAooooAKKKKACiiigAooooAKKKKACiiigAooooAKKKKACiiigAooooA&#10;K8T/AGnf+aT/APZQNJ/9q17ZXif7Tv8AzSf/ALKBpP8A7VoA9srxP9qr/kXfh/8A9lA8Of8Apwir&#10;2yvE/wBqr/kXfh//ANlA8Of+nCKgD2yiiigD56/aD8B3mkfDDx7D4T8N6dPp/iKK41DxTdy3btfu&#10;nlKjtbwOnlyy+VFtVXliVdiV7Fpk66x4KspNIunjS6sEazupY9zoGj+R2X8q8+139nqy1nU9dNp4&#10;u8TaFofiGUz6x4c0ua2FjfSMu2V98sDzxGVFUP5EsXd/vMzN6b/Y8CaD/Zdnu0+0W2+yxfZf3bQJ&#10;t2rs/u7RQAzw5Y3+m+H9Os9W1L+2dShgWK51AwJB9ql2/NJ5a/Ku487e2a+M/gnqE/iJfh3oPjrT&#10;p9K+HwvL46HvkV7bWdWivZXUXW37ir96CJv9aytv+ZUWvsvw5o3/AAjugadpTXt5qX2OBYDe6hN5&#10;txPtXbvlf+JmriG+Avha7+E0nw3vBeXuhkyOs0sgW7ikaZpllilRV2SRytuRl+7sWgDzz4x/GnXf&#10;h14n+KCReXfafonhXTb6w0+ez86L7Vc3Vxbu7LF+9lX5Yv3X+ydtYPwr8Q33hbxvFY6R/wAJRr+n&#10;3Xh+WK51bxD8PpdAGmPbJut4opfsFqrQfPLthfzGX+9y1evj4E6HeSaxPrmoap4ln1jQ7XQL+XUJ&#10;Y42uIoHlZJT5CRbZWaZsum3+HZsxVjw58JbrR7q7k1Tx94s8Vo9s1nBbaxPapFbxt975La3i81vu&#10;/PP5rcf7TbgDx3whq/xO1jTPg7c33xJunn8d6UyakkWlWCxWbfYvtH2iy/dbll+X/lq0sXzf6r+G&#10;vV/gT4i1fWNH8S6drmrT67f6Br93pH9p3MEUUt1HHtZXkWJEi3bXC/Ki/crY0j4P6To1p4Ct7e7v&#10;mXwZB9n04vIn7xPs/kfvfk+b5P7u2tLwf4EsfBEmvyWVxcS/2zqcur3HnsrbZZdu9U+X7ny0AfNM&#10;WpeMfBbfH7X9N8a6jeajbeLLG0sbbU4LNrePell/cgRvuS+V977qf3/nr0X4mavdeEYfDei33xX8&#10;UadfSRzzSL4Y8Kx6trF9833/ACo7K4WK2Tdt/wCPf/nl+9znf0mq/ATS9V1LxXO+s6tHY+Jbq1vr&#10;zTIWthbC6g8nEyN5Xmh2+zxKw3lf9mtTxh8JovE/i+y8S2PiTXfCurwW32CebR/sv+mW2/f5Uv2i&#10;CXjdn5otj/N96gDO/Z68dal8RvhfZ6tqssk14t1eWb3E1o9rNP5Fw8SyvbsiNFI6puZNq7WJ+WuI&#10;HxS8WPoE3gz+1Hh8fL4t/wCEdTU3tot7Wv8Ax9fa/K2eX/x5b/4du9a9Q+GHwtsPhJpep6Zo+oal&#10;d6Zc301/BaahIkq2TSsXaKJ9quyb2Zv3rO3zferi/C3w7ufEHx/1H4mav4fvfDbWum/2LY2l9dxy&#10;vdOHbfdeVBLLEmU2oh3eZt37lWgDw/VvjBrHiJvFvinSl8T3eqWWvyxWnhDT/hxcXulap9hnESNc&#10;Xq2Ds07eT8kqXKrFti+X5Gr6G8OeNtZ1L4lfE3TLm5dLDR7PTp7GB41U27SwSu/O35vmT+KnP8EF&#10;XX7y40nxn4p0DQ767bUL3QdMubaO1uJ2ffK/mtA1zFvb7yxTxjr/AHmqXxR8D7bxL4pv9dg8TeIN&#10;B/tazjsdYsNLlt0t9TiQOF83zIHljbbK674HibmgCz8J/HF7q3wD8NeLdZnbUb+XQotSupUVU81v&#10;K3t935a574S23jPxPonhjx9qPxAu5bXWbFL+88OTabafYIIpYt6LbukSToyZT55ZZQ3z/J93b6N4&#10;F8E2HgDwRonhawMsum6TZxWELXL73eNF2jdXD6F8AbXw9e2duvjHxXc+F7ESLY+E5ryJLC3RlZNm&#10;6KJZ5o1V2CxTyyJ/s/Im0A8V8N+M7LSfiX4Hn0fxPqnjNdX1+eCRZ/AgsNDjaeKZpbrTr9bBBuLI&#10;vzfap/NV3+994dvb/FbxOv7PXjHxM+rY1nTvEl/YWt35EXyxR6qYIl27dp/dYXmt6H9mCyh0bQbA&#10;+OfFs8Xh27gutBklksS+lrF8oii/0XbKuz5N0/mvt/jqXXf2YNG16PWtOm8UeJrbw1qt9/akvhyz&#10;uLWK0ivPtCXHmo3kef8ANKu7ynlaL5m+TpQB7fRRRQAUUUUAFFFFABXBfF7xwfh54OOtnSP7dH9p&#10;aXZCy83Z/wAfN/Bbebna3+q83zf+Afw/erva4b4seMdV8DeD/wC1tF0pta1D+09OsxaKrP8Aup72&#10;CCV/k/uRSvJ/wGgDuaKKKACiiigAooooAKKKKACiiigAooooAKKKKACuC8IeIPEuqeMfHlhq2lrZ&#10;aTpeowQaJcrbun2yBrOCSSXezbX2zyzxfLt+5Xe1w3g678V3Pi/x7Drdv5Oh2+pQJ4fkRUHm232K&#10;3aVuP+m7zr8392gDuaKKKACiiigAooooA+YfhZ4T+Pnwm8Baf4TsvD3w41O1015zFd3Hia/ieVXn&#10;eX5k/s99v3/71dl/bH7RX/QnfDH/AMK3Uv8A5W17ZRQB4n/bH7RX/QnfDH/wrdS/+VtH9sftFf8A&#10;QnfDH/wrdS/+Vte2UUAeJ/2x+0V/0J3wx/8ACt1L/wCVtH9sftFf9Cd8Mf8AwrdS/wDlbXtlFAHi&#10;f9sftFf9Cd8Mf/Ct1L/5W0f2x+0V/wBCd8Mf/Ct1L/5W17ZRQB4n/bH7RX/QnfDH/wAK3Uv/AJW0&#10;f2x+0V/0J3wx/wDCt1L/AOVte2UUAeJ/2x+0V/0J3wx/8K3Uv/lbR/bH7RX/AEJ3wx/8K3Uv/lbX&#10;tlFAHif9sftFf9Cd8Mf/AArdS/8AlbR/bH7RX/QnfDH/AMK3Uv8A5W17ZRQB4n/bH7RX/QnfDH/w&#10;rdS/+VtH9sftFf8AQnfDH/wrdS/+Vte2UUAeQ/s+eBPFfgbTfGE/jCPR4ta8QeI7rWjBol7LdW8C&#10;ypEuzzJYom/5Zf3K9eoooAKKKKACiiigArxL9i3/AJNV+GP/AGBYq9trxL9i3/k1X4Y/9gWKgD22&#10;vEv2Mv8Ak23wh9b3/wBLZ69trxL9jL/k23wh9b3/ANLZ6APbaKKKACiiigAooooAKKKKACiiigAo&#10;oooAKKKKACiiigAooooAKKKKACiiigAooooAKKKKACiiigArwf8Aarv7bTLH4W3d3cx2drF490l5&#10;ZZ32Kq/vfvNXvFYXiXwhofjPTf7P17SNP1qxLeZ9l1G2SeLd/e2uDQBQ/wCFs+B/+hx8P/8Ag0g/&#10;+Lrw79qvxlovirwf4N0vwx4x0dddn8b6ClpNbzw3jwP9vi+fyt3zbf7tdJ8YvgR4W0/4WeKrrwP8&#10;LfB974ti0yd9It20CzZZLrb+6X502/e9a7nTfgZ8OtHv7S/0/wCH/hjT761kWaC4ttGt4pYnX7rI&#10;6p8rCgDkv+Fa/Gv/AKLZp/8A4RUP/wAkUf8ACtfjX/0WzT//AAiof/kivbaKAPEv+Fa/Gv8A6LZp&#10;/wD4RUP/AMkUf8K1+Nf/AEWzT/8Awiof/kivbaKAPA/hxrfxA0H48ar4G8W+LrTxbYjwzFrUFxBo&#10;66e8UjXUsWz5ZX3cJXvleJ23/J6eo/8AZP7X/wBOVxXtlABRRRQAUUUUAFFFFABRRRQAUUUUAFFF&#10;FABRRRQAUUUUAFFFFABRRRQAVwvxZ8ReJfDXg37d4S05dW1cajp8BtngaXFvLewRXD7VZWykDyyf&#10;8Aruq4b4s3fiuw8Ief4OgF3rZ1LTk8plXaLZ72Bbpvm/uwGdqAO5ooooAKKKKACiiigAooooAKKK&#10;KACiiigAooooAK4Twini5PGXj9tfkLaA2pwf8I4qCLK2v2K3837nzf8AH19o/wBbz/wHbXd1w/g7&#10;SfEtj4x8eXes6gt1ol9qMEuh26ybvstutlbxyp/s/v0nb/gdAHcUUUUAFFFFABRRRQAUUUUAFFFF&#10;ABRRRQAUUUUAFFFFABRRRQAUUUUAFFFFABRRRQAUUUUAFFFFABXiX7Fv/Jqvwx/7AsVe214l+xb/&#10;AMmq/DH/ALAsVAHtteJfsZf8m2+EPre/+ls9e214l+xl/wAm2+EPre/+ls9AHttFFFABRRRQAUUU&#10;UAFFFFABRRRQAUUUUAFFFFABRRRQAUUUUAFFFFABRRRQAUUUUAFFFFABRRRQAUUV5V8ffiN4g+He&#10;ieG/+EXstNvda1zX7TQ4F1aSVbeLz9/zt5fzfwUAbfxjTxdL8LPFS+ApBF40bTJ/7HdvK2rdbf3X&#10;+t/d/ex9+u6r5z8a6X+0t4p8JaxpOnz/AA68PX15bSwQarY39/5tqzcCVN0H3lrn/jF8R/2kPh94&#10;b0+e1034ZfbtT1ez0W2Zp9RmRZrqVYkZ12J8u9qAPp7UL+20yymuryaO1tok3yyzvsVV/wBpjXI/&#10;Dn4w+C/iyuqv4O8Taf4ni0q6NneS6bN5qRS7Q2N44b/eX5fyr8Qv20v+Gof7Zf8A4Xl/b39meYPI&#10;8r/kCbv4PK8j9xv/APIv96vpT/gknP8AExPh148/4QK18JzWv9qwfaf+EhubmJw/lfweUjfLQB+s&#10;tFeJ/aP2i/8AoH/DD/wO1H/41R9o/aL/AOgf8MP/AAO1H/41QAW3/J6eo/8AZP7X/wBOVxXtleHf&#10;Dj4f/Eb/AIXNqXjvx43hiEy6DFokFr4cnupcbbh5dz+ai/369xoAKKKKACiiigAooooAKKKKACii&#10;igAooooAKKKKACiiigAooooAKKKKACuE+LUXi5/B8n/CESCLxB/aOm/PJ5WBa/bYPtv+t+T/AI9f&#10;tHv/AHfmru64n4s6V4l1rwd9k8I3y6drY1HTpvtDSbP9HjvYJLpP+BwJKn/AqAO2ooooAKKKKACi&#10;iigAooooAKKKKACiiigAooooAK4bwX4Y1zRfGXj3UtU1dtR0vWNQgutKtDcSuLCBbOCJ4tjfKu6W&#10;KWX5f+etdzXC+DvBd74Z8Y+PNYudUa8t/EOpQXlraPu22SxWVvAy/wDAmgaT/gdAHdUUUUAFFFFA&#10;BRRRQAUUUUAFFFFABRRRQAUUUUAFFFFABRRRQAUUUUAFFFFABRRRQAUUUUAFFFFABXiX7Fv/ACar&#10;8Mf+wLFXtteJfsW/8mq/DH/sCxUAe214l+xl/wAm2+EPre/+ls9e214l+xl/ybb4Q+t7/wCls9AH&#10;ttFFFABRRRQAUUUUAFFFFABRRRQAUUUUAFFFFABRRRQAUUUUAFFFFABRRRQAUUUUAFFFFABRRRQA&#10;V4n+07/zSf8A7KBpP/tWvbK8T/ad/wCaT/8AZQNJ/wDatAHtleJ/tVf8i78P/wDsoHhz/wBOEVe2&#10;V4n+1V/yLvw//wCygeHP/ThFQB69qFhbanZTWt5DHdW0qbJYp03qy/7SmuP+G/wV8EfCR9ZfwZ4b&#10;s/DS6xcLd30Onr5MMsqrtDLEPkj/AOAKtd9RQAUUUUAFFFFABRRRQAUUUUAFFFFABRRRQAUUUUAF&#10;FFFABRRRQAUUUUAFFFFABRRRQAVw3xa8M614v8IHTfD2rNomqjUNPuftiXEkJMEV5BLPFuj+b97F&#10;HLF/wOu5rhvi14JvPiD4O/sfT9UfRrn+0tOvRdpuzstr2C4dPl/vrEyf8CoA7miiigAooooAKKKK&#10;ACiiigAooooAKKKKACiiigArz3wP4LtPDfjr4iazb6kt/ceIdUtry5tAqj7C8VhawLH97+JYFk/4&#10;FXoVee+AvDmh6H4++JGo6Xqwv9V1jVLa61WyWSNvsM6WFvEkW1fmTdFFHL8/Xzc0AehUUUUAFFFF&#10;ABRRRQAUUUUAFFFFABRRRQAUUUUAFFFFABRRRQAUUUUAFFFFABRRRQAUUUUAFFFFABXiX7Fv/Jqv&#10;wx/7AsVe214l+xb/AMmq/DH/ALAsVAHtteJfsZf8m2+EPre/+ls9e214l+xl/wAm2+EPre/+ls9A&#10;HttFFFABRRRQAUUUUAFFFFABRRRQAUUUUAFFFFABRRRQAUUUUAFFFFABRRRQAUUUUAFFFFABRRRQ&#10;AV4n+07/AM0n/wCygaT/AO1a9srxP9p3/mk//ZQNJ/8AatAHtleJ/tVf8i78P/8AsoHhz/04RV7Z&#10;Xif7VX/Iu/D/AP7KB4c/9OEVAHtlFFFABRRRQAUUUUAFFFFABRRRQAUUUUAFFFFABRRRQAUUUUAF&#10;FFFABRRRQAUUUUAFFFFABXn3xk8E2fxA8DnRdQ1VNGtjqemXv2sqvD21/b3CJ8zfxtEsf/A69Brz&#10;34z+G9B8V+BDp/iPVhomlf2ppd0b1pEj/fwahbywJub5f3ksUUf/AAOgD0KiiigAooooAKKKKACi&#10;iigAooooAKKKKACiiigArgPAujeGbHxx8SLzRr03Os3+qW02uW7Sbvs10un2qxLj+H9wsDf8Drv6&#10;898FJ4QTx58RW8PyO/iB9Stv+EjU+b8t19gtvJ+98v8Ax6/Z/ucf8C3UAehUUUUAFFFFABRRRQAU&#10;UUUAFFFFABRRRQAUUUUAFFFFABRRRQAUUUUAFFFFABRRRQAUUUUAFFFFABXiX7Fv/Jqvwx/7AsVe&#10;214l+xb/AMmq/DH/ALAsVAHtteJfsZf8m2+EPre/+ls9e214l+xl/wAm2+EPre/+ls9AHttFFFAB&#10;RRRQAUUUUAFFFFABRRRQAUUUUAFFFFABRRRQAUUUUAFFFFABRRRQAUUUUAFFFFABRRRQAV4n+07/&#10;AM0n/wCygaT/AO1a9srxP9p3/mk//ZQNJ/8AatAHtleJ/tVf8i78P/8AsoHhz/04RV7ZXif7VX/I&#10;u/D/AP7KB4c/9OEVAHtlFFFABRRRQAUV4v8AH/xfqx0m58F+F76XTfE+o6bcXs2p2/L6XZxrh7j/&#10;AK6u37qL/aO7+Cux+EF9c3/wo8HXl3PJeXVzo9nNPcStueV2iUu7NQB29Fc54Y1HVdTtb1tY0f8A&#10;sWSK9nt7eM3SXHnwK+Ip/l+7vX5tnVa8H+NPwv0+D4ofDRLfxB43sovEmvT22p29n421iKKWL7Fc&#10;TbViW62xLviT/VbaAPpuivnvXr7xB4B+Mfg3wv4NtNS8QW0vhnUpVtdc8QXH2XzEuLXZLdXUvnys&#10;fmdFbZK/z/3a2vCvx7uNYn8D2V54fFlqGu6rqOjX0K33mpYT2azeZtfyl85WaLC/LH97/gNAHtVF&#10;eHw/tH2n/Cx/GfhiaxtYbfwm8sup3Qvt0sFqtlFcLcNF5Xyq7O8XzN/B8u/5tm58PfHXjnxTdWNz&#10;rXgez0bw5qdt9qs7201z7Xcwrw0a3cDwReWzKf8AllJPhvb5qAPVKK8b+I3j3xpoXxn+HHh3QdP0&#10;q60TWTeS6hLeag0ExSJQcIvkSfdD7vvLuPy/LXBfDn40+L9B8FxatqXhp9V8Nr4qvdHudY1DW8ag&#10;vmarLBE0EHlOssSb4k+eWJvkf5PlXeAfUNFec/DTxXD4p1fx7bRWl1aPpOvyWMjXF/LdpKwghfci&#10;v/ql+f8A1S/L3/irCvvjx9h8GeMtSk0RX1/w7qjaL/YiXv8Ax9XTOn2VFl2fL5qSwt907d/8W2gD&#10;2OivlL4v3Nz8QPGWq63pvg668Qn4eBfMvo/EX2CWwvNi3EraXF9ndLmfytiN9oaJP+WX3Xlr2DwX&#10;8YrTx145n0PTbQvp66DYa/BqQl5uIrppdi+Xt+XHlf3v4qAPTaK434Y+Of8AhYvgXT/EZs/7OW88&#10;3Ft5u/ZslaP721f7tcf4G+J/ivx5d2Wq6f4JsrjwBqU7RW2rDXM6h5Q3KJ3s3t1i8pmX+C4d9rqd&#10;nVVAPYqK+VrPRdb+D/jS21yXQNU8M+BZteGnWtpZ+LGnW3iuZfKRTpKWv2WOB7hvN3pO06eb95U/&#10;dJ6fL8bSvhX4paz/AGPgeBrm6t/s/wBs5vPIt1n+9s/d7t4X+KgD1qiqGl3Y1LTLS727DcRJNt/u&#10;7lq/QAUUUUAFcD8Z9H8N614HFr4svjpujf2ppcv2hZdn+kx6hbyWqZ/250iX/gVd9Xn/AMZE8Iv4&#10;JkXxvI0Xh/8AtPS/mXzf+Pr7fb/ZMeV83/H15Ht/e+XNAHoFFFFABRRRQAUUUUAFFFFABRRRQAUU&#10;UUAFFFFABXn3gi88MXPjj4jx6FbvDrlvqdsmvysr/vLn+z7Vom9D/ozwL8v92vQa878Ca94e1Txx&#10;8RrHSNLOn6xpeq20Gs3bRKv22dtPtZYm3K3z7YJYI/m/uUAeiUUUUAFFFFABRRRQAUUUUAFFFFAB&#10;RRRQAUUUUAFFFFABRRRQAUUUUAFFFFABRRRQAUUUUAFFFFABXiX7Fv8Ayar8Mf8AsCxV7bXiX7Fv&#10;/Jqvwx/7AsVAHtteJfsZf8m2+EPre/8ApbPXtteJfsZf8m2+EPre/wDpbPQB7bRRRQAUUUUAFFFF&#10;ABRRRQAUUUUAFFFFABRRRQAUUUUAFFFFABRRRQAUUUUAFFFFABRRRQAUUUUAFeJ/tO/80n/7KBpP&#10;/tWvbK8T/ad/5pP/ANlA0n/2rQB7ZXif7VX/ACLvw/8A+ygeHP8A04RV7ZXz9+2Le3dl4C8IXOn2&#10;LapqEHjfw+8GnpKsTXEv9oRbU3t8q7v9qgD6BorxP/hbvxb/AOiDX/8A4VOnf/F0f8Ld+Lf/AEQa&#10;/wD/AAqdO/8Ai6APbKK8T/4W78W/+iDX/wD4VOnf/F0f8Ld+Lf8A0Qa//wDCp07/AOLoAv8AxG/Z&#10;58OePb7XNaafXbDXtR08WT3GneKNU06GXYj+V5sVtcJGyrvb+E/eat74PfD9Phl8ONA8MiW6uZrC&#10;0iinmuNQuLz99tw+ySd2fZuHyr/CMfKtcl/wt34t/wDRBr//AMKnTv8A4uj/AIW78W/+iDX/AP4V&#10;Onf/ABdAHpfhz/hIfs95/wAJF/Z3n/bZ/s39meZt+y7v3O/f/wAtNv3sfLmuY+I3gPUfFnjP4cav&#10;aSW0UHhzWJb+6S4Zt7RPZXEH7v5fvbpkrm/+Fu/Fv/og1/8A+FTp3/xdH/C3fi3/ANEGv/8AwqdO&#10;/wDi6AOsvvBWoXHxk0jxbE9uLCz0O802WJmYStJLcW8qfw/d/dNXl+rfCfxT4R0vTvEeljTNW1vw&#10;54p1nxDFp0sl0kV1a3huP3W+KCWXzVSZD8sUvzLt/wBquk/4W78W/wDog1//AOFTp3/xdH/C3fi3&#10;/wBEGv8A/wAKnTv/AIugCLwf8HtVvNO+KqeK5rYJ4+nE7RWDyn7NC9hFbvF80aNldn/Av9j7i7Pw&#10;0sfilpo0rR/E9v4Rh0XS7X7M2o6VeXU91qZRdiN9neKJbXpvZfNn/u/7dZf/AAt34t/9EGv/APwq&#10;dO/+Lo/4W78W/wDog1//AOFTp3/xdAGz8QvBniHU/iB4A8TeH4dOvToU91DeW2o30tr/AKNcIiPK&#10;jLFLukTZ9xtu7++tYH/Cl9d/4U5/wiH2ix/tH/hJP7X83zZPJ8r+1/tu37ud3lf+P1N/wt34t/8A&#10;RBr/AP8ACp07/wCLo/4W78W/+iDX/wD4VOnf/F0AdN8NPAuoeDNY8eXF9JbTx694gl1W2FuzZSJr&#10;eGPa/wAv3v3TV5VeaJafED9q6Cfw3q9pqPhvS4FvfFUNq3mrHq1qzRWUTOvypLtuJWdPvf6PFXX/&#10;APC3fi3/ANEGv/8AwqdO/wDi6P8Ahbvxb/6INf8A/hU6d/8AF0AcX4w/Zfgn+IHirXLH4ZfDLx6P&#10;Edyt5JqPjWH/AEvTpfKSJto+yz/aY/k37PNg/iXvursZ/hp4u8H/ABFi1/wdY+Gru3vNCtdDu7W8&#10;uZdNisFglldZbWKK3l3L++f90zJ91P3tP/4W78W/+iDX/wD4VOnf/F0f8Ld+Lf8A0Qa//wDCp07/&#10;AOLoA6b4G+A9V+G/wj8P+GNevLfVNVsIWjuru0DLFKzSs+5d3+9XK/DHwZ8SPhxb6X4Nt4vCr+DN&#10;LnZYNba7uW1CWz3u6QfY/K8tZV3BPN+0OPk3eV82xZP+Fu/Fv/og1/8A+FTp3/xdH/C3fi3/ANEG&#10;v/8AwqdO/wDi6APJ779lLxHc2st0PDHgG68ZafrMWtW3ja8lkm1TWTHeCURXErWe+z/dDy/lkn6b&#10;du2uq8afBn4kajoPxW8N+HW8OW2neO1uLpdYvNQuPtGm3EtqkTRfZ1g2yx7ov9b5q/f/ANU235+u&#10;/wCFu/Fv/og1/wD+FTp3/wAXR/wt34t/9EGv/wDwqdO/+LoA9Z0W0bTtHsrSVl3wQJC2z/ZWtOvE&#10;/wDhbvxb/wCiDX//AIVOnf8AxdH/AAt34t/9EGv/APwqdO/+LoA9srH8O+JNJ8W6Nb6roeq2WtaX&#10;cpvhvdPuEnhl91dCVavK/wDhbvxb/wCiDX//AIVOnf8AxdfgL8Kvjp4/+Cmsf2j4E8Wap4an375V&#10;tZ/3Mvp5sTfu5P8AgamgD+mavP8A4y3/AIX0/wAEiTxjbtd6H/amlp5aqx/0ltQt1tW+Tn5bkwN+&#10;FfGP7Nv7cP7QfiaLwzpvjX4JS6rLr80tvpWsRXK6Mb1ooHnf91P8r/JE/wA67Er6N8QeOviN4o03&#10;7Dqv7PNzqNmLiG4+z3HiTTnTzYpUlib7/wDDIit/wCgD6Borwuw+PXi+08ceENB8V/CzUPClv4lv&#10;pdOtdQfWrO7RJUtZ7r5kibd9y3evdKACiiigAooooAKKKKACiiigAooooAKKKKACvPPA3i/S/EHj&#10;v4kaPZaV9ivtC1O2tNRu1VB9ulk0+3nST1+WKWOP5v7leh1wPg7xw3iXxp8RNGXR/wCzm8N6nBZC&#10;9Mm77cZbC3ufNxs+Xb5/ldW/1fX+EAHfUUUUAFFFFABRRRQAUUUUAFFFFABRRRQAUUUUAFFFFABR&#10;RRQAUUUUAFFFFABRRRQAUUUUAFFFFABXiX7Fv/Jqvwx/7AsVe214l+xb/wAmq/DH/sCxUAe214l+&#10;xl/ybb4Q+t7/AOls9e214l+xl/ybb4Q+t7/6Wz0Ae20UUUAFFFFABRRRQAUUUUAFFFFABRRRQAUU&#10;UUAFFFFABRRRQAUUUUAFFFFABRRRQAUUUUAFFFFABXif7Tv/ADSf/soGk/8AtWvbK8T/AGnf+aT/&#10;APZQNJ/9q0Ae2V4n+1V/yLvw/wD+ygeHP/ThFXtleJ/tVf8AIu/D/wD7KB4c/wDThFQB7ZRRRQAU&#10;UUUAFFFFABRRRQAUUUUAFFFFABRRRQAUUUUAFFFFABRRRQAUUUUAFFFFABXgHwW/Ye+DPwDuRf8A&#10;hfwZbTawrb01TVv9Mu4j/wBMnk/1X/ANte/0UAeJ/GX/AJL1+z//ANhrVv8A00Xde2V4n8Zf+S9f&#10;s/8A/Ya1b/00Xde2UAeKfHv/AJKh8AP+xyuP/TLqVe114p8e/wDkqHwA/wCxyuP/AEy6lXtdABRR&#10;RQAUUUUAFFFFABRRRQAUUUUAFFFFABXC+EPF+r+IPGHj/S7/AEprDT9C1GCz0+7Kt/p0Ullbzu/P&#10;92WWWP5f7ld1XBeEPEHiXVPGPjyw1bS1stJ0vUYINEuVt3T7ZA1nBJJLvZtr7Z5Z4vl2/coA72ii&#10;igAooooAKKKKACiiigAooooAKKKKACiiigAooooAKKKKACiiigAooooAKKKKACiiigAooooAK8S/&#10;Yt/5NV+GP/YFir22vEv2Lf8Ak1X4Y/8AYFioA9trxL9jL/k23wh9b3/0tnr22vEv2Mv+TbfCH1vf&#10;/S2egD22iiigAooooAKKKKACiiigAooooAKKKKACiiigAooooAKKKKACiiigAooooAKKKKACiiig&#10;AooooAK8T/ad/wCaT/8AZQNJ/wDate2V4n+07/zSf/soGk/+1aAPbK8T/aq/5F34f/8AZQPDn/pw&#10;ir2yvE/2qv8AkXfh/wD9lA8Of+nCKgD2yiiigAooooAKKKKACiiigAooooAKKKKACiiigAooooAK&#10;KKKACiiigAooooAKKKKACiiigDxP4y/8l6/Z/wD+w1q3/pou69srxP4y/wDJev2f/wDsNat/6aLu&#10;vbKAPFPj3/yVD4Af9jlcf+mXUq9rrxT49/8AJUPgB/2OVx/6ZdSr2ugAooooAKKKKACiiigAoooo&#10;AKKKKACiiigArhvB134rufF/j2HW7fydDt9SgTw/IioPNtvsVu0rcf8ATd51+b+7Xc1wnhFPFyeM&#10;vH7a/IW0BtTg/wCEcVBFlbX7Fb+b9z5v+Pr7R/ref+A7aAO7ooooAKKKKACiiigAooooAKKKKACi&#10;iigAooooAKKKKACiiigAooooAKKKKACiiigAooooAKKKKACvEv2Lf+TVfhj/ANgWKvba8S/Yt/5N&#10;V+GP/YFioA9trxL9jL/k23wh9b3/ANLZ69trxL9jL/k23wh9b3/0tnoA9tooooAKKKKACiiigAoo&#10;ooAKKKKACiiigAooooAKKKKACiiigAooooAKKKKACiiigAooooAKKKKACvE/2nf+aT/9lA0n/wBq&#10;17ZXif7Tv/NJ/wDsoGk/+1aAPbK8T/aq/wCRd+H/AP2UDw5/6cIq9srxP9qr/kXfh/8A9lA8Of8A&#10;pwioA9sooooAKKKKACiiigAooooAKKKKACiiigAooooAKKKKACiiigAooooAKKKKACiiigAooooA&#10;8T+Mv/Jev2f/APsNat/6aLuvbK8T+Mv/ACXr9n//ALDWrf8Apou69soA8U+Pf/JUPgB/2OVx/wCm&#10;XUq9rrxT49/8lQ+AH/Y5XH/pl1Kva6ACiiigAooooAKKKKACiiigAooooAKKKKACuH8HaT4lsfGP&#10;jy71nUFutEvtRgl0O3WTd9lt1sreOVP9n9+k7f8AA67iuG8F+GNc0Xxl491LVNXbUdL1jUILrSrQ&#10;3EriwgWzgieLY3yrulill+X/AJ60AdzRRRQAUUUUAFFFFABRRRQAUUUUAFFFFABRRRQAUUUUAFFF&#10;FABRRRQAUUUUAFFFFABRRRQAUUUUAFeJfsW/8mq/DH/sCxV7bXiX7Fv/ACar8Mf+wLFQB7bXiX7G&#10;X/JtvhD63v8A6Wz17bXiX7GX/JtvhD63v/pbPQB7bRRRQAUUUUAFFFFABRRRQAUUUUAFFFFABRRR&#10;QAUUUUAFFFFABRRRQAUUUUAFFFFABRRRQAUUUUAFeJ/tO/8ANJ/+ygaT/wC1a9srxP8Aad/5pP8A&#10;9lA0n/2rQB7ZXif7VX/Iu/D/AP7KB4c/9OEVe2V4n+1V/wAi78P/APsoHhz/ANOEVAHtlFeU+Ov2&#10;jfBXgTXG8Pm+ufEni3aWXwx4ZtW1HU/+BxRf6pf9uXYv+1XQfDzxH4j8UaRPe+IvCcng6f7QyW2n&#10;XN/FdXDwbV2yy+V+7jb73yKz/d+9QB21FFFABRRRQAUUUUAFFFFABRRRQAUUUUAFFFFABRRRQAUU&#10;UUAFFFFABRRRQAUUUUAeJ/GX/kvX7P8A/wBhrVv/AE0Xde2V4n8Zf+S9fs//APYa1b/00Xde2UAe&#10;KfHv/kqHwA/7HK4/9MupV7XXinx7/wCSofAD/scrj/0y6lXtdABRRRQAUUUUAFFFFABRRRQAUUUU&#10;AFFFFABXC+DvBd74Z8Y+PNYudUa8t/EOpQXlraPu22SxWVvAy/8AAmgaT/gdd1XnvgfwXaeG/HXx&#10;E1m31Jb+48Q6pbXlzaBVH2F4rC1gWP738SwLJ/wKgD0KiiigAooooAKKKKACiiigAooooAKKKKAC&#10;iiigAooooAKKKKACiiigAooooAKKKKACiiigAooooAK8S/Yt/wCTVfhj/wBgWKvba8S/Yt/5NV+G&#10;P/YFioA9trxL9jL/AJNt8IfW9/8AS2evba8S/Yy/5Nt8IfW9/wDS2egD22iiigAooooAKKKKACii&#10;igAooooAKKKKACiiigAooooAKKKKACiiigAooooAKKKKACiiigAooooAK8T/AGnf+aT/APZQNJ/9&#10;q17ZXif7Tv8AzSf/ALKBpP8A7VoA9sr5v/bl8IW/j34WeFtAuL3UdNg1Dxpolq93pd19nniWW8SL&#10;cr/3vn+X/a2V9IV4n+1V/wAi78P/APsoHhz/ANOEVAHknw3+A/jr9k/wbr3hTwvYL8RfBepvKzza&#10;Re/2R4is967GeLzH+zyso+bcrwfPXrfwm07S/GXwp1TSNN1n4g2wa4ltbybxNNdWut2cu1GdFllU&#10;N3X5oiy/OdjV7ZRQBwMfwrij+HMvg/8A4SfxU8UjZGstq8v9pr+983/j6+//ALP+58tNu/hNb3vw&#10;/tvCn/CUeKoYoCG/teHWJV1KTDbvmuPvN1r0CigDz3XfhPba/wCDtM8NN4n8Vacti6uNT0/WJYNQ&#10;n2qy/vbj70g+b/0GuK+MWsfDbSbHRPDHjH4yP4AvrOJXjLeMItLvbpNmzfKzOrS/d+9/er3evEPE&#10;Pw7+JNv8WPFPizwjrHhXTYNS0yxtY49Z0u4vZZGt/tDbWMVxB5S7pvvfvf8AdoA6fxH4G074r6f4&#10;d1Cy8Ya/aafap51vdeGdda3iv0fbhpXi/wBavy/Lz/E3rV7xn8NIPGOv6VqsniLxLpJ05g4s9H1S&#10;W1trj5t372JeJKd8JfHjfEz4daL4kk09tKuL6LdPZM+/yZFZldN+PmXcrfNWp4W0vVtH0cW2t61/&#10;b2oefM/202q2/wAjSs0S7E/uJtX/AGtvvQB4x4m+K3wV1D4hWWt3vx/0jSLzSCtu+jWnjq1t7KRo&#10;pWbFxb+b87fNtbd/dr0LTvCGjeOPFGlfEDSPGmtX9jLAr21tpOuPJotyhXbv8pP3Uv1rH+In/Jxf&#10;wg/64az/AOk8VR6bqnirXPjz4q09vEr6f4V8P2thdLp0Vtbnz5Z4ptyyytEW8r5N/wAjK+/+Lb8r&#10;ADtHXw7qXx91WW38T+M18RWdv5kvh++N7Bo7R7Vi82BJYlgl/wB6Jm+ZjXWaT8MoNI8f3/ikeIfE&#10;l7LeIytpV5qssunw7tv+qg+6n3a+e/DvxQl074p+E7vTPHPiHxr/AMJPq39mag0/gn7BossXlTPF&#10;LZ362S7xEy4QPdT7kZ/vffHtfxi8T6x4Kg8MeILG4KaJa6xb2+uW7RK3mWc/7nfu/h8qV4n+XsrU&#10;AVzpehfCXxNd+JdY8W+KJY9euxbC21a+uLvTbOWWXcu1dhS2Xd8is21eQvcVZ+EHh7QEgvPE3hzx&#10;3q3jjS9ZbfFcXGvf2pZJtdv+Pfkqv935P7orxz4z/FfVriw8Sx+Y0vhvV/E1r4Pso00H+2PLWJWf&#10;ULhbaOJpZ5N4liVNsqK0IYrjfXW/s8+ILyXxv4w0hYfEesaQ9va6knifxL4Rk0K7urht8UtvLmzt&#10;VnKLFEVdYvuvt/goA7fwL4E0rwTNrXh2Lxp4h13UbyBJ5Itc11ry7tITuRZIt3zRrnd8395aqv4Z&#10;8OfCHwFq9hrnxA1u003VpPso1zxL4izcW8sq+UqwTy/6tu6/7VeSfGD4qzfDT9pi9t7G3eXW9c8L&#10;abYWVzPBK1lZs2oXCefdSqu2KJd6fe+8zqtQ/EjxVcN8ULXwLqvibxVBJ4d0CO9m8S+HvAq63qV5&#10;PdvLEyN5dhcxW8WyH5k8pGf5PnO1qAPYPAPhbR9X+GF/pGi+LfFupaZeXEyrrV9qNz9uB3bT5FxK&#10;u7y/l+V0+T+7W3H8K4o/hzL4P/4SfxU8UjZGstq8v9pr+983/j6+/wD7P+58tfP3hW58T+LfFnwA&#10;lvb3WfBgt49Wgk0S10eLTredLVfKSX7Lc2/mwLLF/B8u1X+XbXsXxv8AEmuaffeBvDeg6tJ4euvF&#10;OtfYJNXtoYpZ7WJLeW4Z4llR49zeVs+dG+/QBu3fwmt734f23hT/AISjxVDFAQ39rw6xKupSYbd8&#10;1x95utN134T22v8Ag7TPDTeJ/FWnLYurjU9P1iWDUJ9qsv724+9IPm/9BrxfxT4/8feBNL+MtlL4&#10;ubV5/DNtpL6RqFzY2yXCLP8A61p/LjWJpW+f/lkqfd+WvU/E/jXUNM+MXh/Rl1SGw0q58OapqVyk&#10;6rsVontQkr/xbV81/wCJaAM29sPD/wAWnfwVaeLvGuh6t4WWL7S9rPeaXdzqQ0STNLLEn2pG8p/3&#10;ibl3DrXWeOfhbF47Oj+b4l8T6J/ZZbb/AGFq0tn9q3bP9fs/1v3P/Hmrwr4a/EqSw+LHhW203xb4&#10;l8YweLpLhNTudZ8GHSdPdorRpYriyulsIPNX9zsVXnn/AHRX5vl3V9ZUAcL4z+GkHjHX9K1WTxF4&#10;l0k6cwcWej6pLa21x82797EvElN8R/DGDxF430nxK3iHxJYSaasYXS7DVJYNPuNrO372Bfll+/8A&#10;+OLXeUUAcNf/AAyhvfH9r4r/AOEi8SwS267f7Gh1WVNMl+Xb89v91jQvw0iHxFk8X/8ACR+JmlkG&#10;3+x21WX+zF/deV/x6/c/2v8Ae+au5ooA+Z/iR4Ai0L9qj4MeIV17xBePqOsatu0+91B5bK3/AOJR&#10;df6qL7sdfTFeG/HzQvF7+NPhb4p8J+Fz4sfw3qd5cXenxX8Fm/ly6fcQIytK2370tQ33xt+J9hB5&#10;tz8Dby2i3Knmy+KdMVNzNtX/AJa/3jQBd+Pf/JUPgB/2OVx/6ZdSr2uvm3VJPib8Tvil8LrnVfhd&#10;P4S0bw3rs+qXmoXGuWd18rabe2qqqRPu+/cJX0lQAUUUUAFFFFABRRRQAUUUUAFFFFABRRRQAV57&#10;4C8OaHofj74kajperC/1XWNUtrrVbJZI2+wzpYW8SRbV+ZN0UUcvz9fNzXoVcB4F0bwzY+OPiRea&#10;Nem51m/1S2m1y3aTd9mul0+1WJcfw/uFgb/gdAHf0UUUAFFFFABRRRQAUUUUAFFFFABRRRQAUUUU&#10;AFFFFABRRRQAUUUUAFFFFABRRRQAUUUUAFFFFABXiX7Fv/Jqvwx/7AsVe214l+xb/wAmq/DH/sCx&#10;UAe214l+xl/ybb4Q+t7/AOls9e214l+xl/ybb4Q+t7/6Wz0Ae20V5zpfxy8D6747/wCEP0bXotc1&#10;+Pd9pg0uKW7is9o3YuJolaKB/wDYlZGb3r0agAooooAKKKKACiiigAooooAKKKKACiiigAooooAK&#10;KKKACiiigAooooAKKKKACiiigAooooAK8T/ad/5pP/2UDSf/AGrXtleJ/tO/80n/AOygaT/7VoA9&#10;srxP9qr/AJF34f8A/ZQPDn/pwir2yvE/2qv+Rd+H/wD2UDw5/wCnCKgD2yiiigAooooAK818Y/CW&#10;98Uaq99YfEHxh4VWeBbe7s9IuLZ4J19dlzBL5Lf7UHl/nzXpVFAGD4V8MaZ4M8O6doOjWyWel6fA&#10;kFtbrk7EX/P3qb4Q8PnwvoiaedS1HV9s00v2vVbgz3DCSV3C7z/Cu7avoqqO1dBRQByWs+A7LW/G&#10;Xh3xLcXE63+hJdJaojKIm89VV93y/wCwKLb4faXD4m8Tayxmml8QW1vaXcMjZi8uJXVQo/7at+dd&#10;bRQB4XD+zBZQ6NoNgfHPi2eLw7dwXWgySyWJfS1i+URRf6LtlXZ8m6fzX2/x16t4r8L2njHwxqeh&#10;ahvay1G1ktJyjbX2spUsv+1W9RQB5VZ/AnQrf4Y6X4JS/wBXaLTJkvLbWPtSrqCXiS+b9r8xU2tK&#10;ZWZm+TY29lZdp21u+CfAl54Rnu5tQ8V+IfF97c7Fa81uaBdir91EgtoooF+82WEW9uNzfKtdxRQB&#10;5/4g+Dnh7xX4j13VdXjk1FNb0NdAvtOuAjWstqHlb7u3du/ev/F3rCm+AotYNJl0jx34q0TXdOsF&#10;0s67bS2ct3eWqMzJFcLcWssT7S/Evleb/t/M+/12igDzHUfg5bX8vg66g8Sa9Zan4YmeWHUjPFcX&#10;F6si4mina4il+STvs2svGwrWt8RPhvZ/EbTbCGe9v9Hv9OvFv9O1TTGi+1WlwoZdyeajxn5Xddro&#10;y/N0ruKKAPn/AMNfs/5134qaZ4jutT1vR/FNnYQzazf3cf2q7lWKVHfbFtWJk/dbdkUaD+Fa3Lf9&#10;nTTLjV5dU8R+JvEPjXUZdGu9Akm1qW2TdZz7N8Wy1t4U/h+9t3Hcd275dvslFAHitv8As7xQzeF7&#10;u78e+L9R1Hw1eJPpV7dPY74IvKMT2uyK1WN4nRtrOy+b/wBNa9qoooAKKKKACiiigArz34z+G9B8&#10;V+BDp/iPVhomlf2ppd0b1pEj/fwahbywJub5f3ksUUf/AAOvQq4H4z6P4b1rwOLXxZfHTdG/tTS5&#10;ftCy7P8ASY9Qt5LVM/7c6RL/AMCoA76iiigAooooAKKKKACiiigAooooAKKKKACiiigArz3wUnhB&#10;PHnxFbw/I7+IH1K2/wCEjU+b8t19gtvJ+98v/Hr9n+5x/wAC3V6FXn3gi88MXPjj4jx6FbvDrlvq&#10;dsmvysr/ALy5/s+1aJvQ/wCjPAvy/wB2gD0GiiigAooooAKKKKACiiigAooooAKKKKACiiigAooo&#10;oAKKKKACiiigAooooAKKKKACiiigAooooAK8S/Yt/wCTVfhj/wBgWKvba8S/Yt/5NV+GP/YFioA9&#10;pfdsbb96vy++Enw++Md74Y8Jar44F38QvgMFvN3hjwkssV1H++n+ae3inie4Xzfm2f6V8v8AyyFf&#10;qLXiX7GX/JtvhD63v/pbPQBj/AfxppniTxFd6b4A8SeBIPAGmqVXwjpWgz6drGnNtTi4Rp18r59/&#10;3rVT0r0rw/Z+PofG2qSazq3hu58IMsgsLWw0ueDUIm3Ls82drh43+Xd92Jf4a17vwToGo+J9P8R3&#10;WiadP4gsEeK01SW1RrqBHXaypL95VaukoA4bwdaePoNe1R/FGr+HL7RWZv7Ng0jSp7W4jXf8vmyy&#10;XEqyfJ/dReaj8EWXxGtm1ceMNY8MakGC/wBmf2JpVzZ+Ufn3ef5t1L5n/LL7uz+Ou9ooA898J2nx&#10;ItvD2rR+J9a8L32uMrf2fcaTo9za28TbPl82OW6laT5v7rLxRoVh8So/BeqQa5rXhW48WOzf2de2&#10;Gj3MNhEu1dvmwNdNI3zbs7ZV/h6V51+0HfXviL4keBvAkXhiz8YWGqWeo6jPomrXPkaZdPB5Kp9s&#10;bypf3S+azbfKl/e+T8v8a9b8AZtOt/DOq+H9P8OL4Pn0HU5bK80K2vmurSzl2JL/AKK/y/uGSVXR&#10;NkW3d/qkoA2baw+JC+AbiG71rwu/jffmG/i0i5XTVXd/Fb/avMb5d3/LXrRNbfEg/DuOCPWfDP8A&#10;wnu75r99Huf7MZfN/wCfX7V5v+q/6bfe/wC+a39I/wCEi/trWv7V+wf2V50X9lfZPN8/yti7/tG7&#10;5d3mb8bf4cd68D/a3+C/gHWdC03xDqPgXw1fa9e+KNEtrrU7jSLd7uWJr2CJ0eVk3Muz5P8AdoA9&#10;d1qx+JL+CLCDTNc8L2/jFSv2y+utHuZdPkX5t3lW63Syr/D1laovFdt8R5fB+lpoOt+FtP8AEcSx&#10;/wBq3eq6Tc3FlJiP96Yokuo2j+bkbpH+Xr/erzb4l+CLX4deKPhDpPw48OeH/DrS+I7xhb29mtrZ&#10;xM2m3W6dooFXzGx/D8u7++n3qra78S/Ek/hXxV4L8QwaHrfiNvEFr4Whu7WK4sbC6+2W8UqSyw+f&#10;LKqpE77k8397swGXfQB6NquueMPHPhfRtS+GPjHwVco+9bzUbywl1K1nZfl/ceRdRbfnV/vO1a/j&#10;a3+IN1qWlP4P1fw7p1gj/wDEwh1vSp7qWVd6/wCqeO4iEfy7/vK9eIXHjbxJ+z9pHxM0j+zPDFzr&#10;lhoJ8V6bLpFlPpmn3TcxNE1q1xL5W1ok3Msvzb/u12Vz8UPGfgHxYIfGUuiahpF7oOoa7BFo1jPb&#10;z2X2PymeB5ZLiVbjck3+tVIvufc+f5QDvPE9p8QJvFOkyeHdV8NWfhpHhOpWmp6XcT3sqeb8/kSp&#10;cIkX7sfLuif5qfqll4/k8e2E2mav4dg8Gqi/bLK70qeXUHb5t3lXC3Cxp/D96Ju9eX6L8U/ibp8v&#10;wruPEUPhq8svHGorFLDpVncQvpMT2U10kRke4b7Q37pV83ZF/wBcvm+TS/aXfVY7/wCEv9jw20up&#10;N4ztlj+1O6xJ/ot1udtv9xfn2/x7Nu5PvUAd49v8Qj8RY501Tw2PAeMSac2lT/2nu8rr9o+0eV/r&#10;Of8AVfd4/wBqs/w9qXizVviRraR+KfCOpeEtNlNrLpOn2Mp1Wzn8pHVJ5/tTRq3zbtvlKdrpXMad&#10;8SPGWnXPjvwzrepeFZ/FGhada6ta6y9tPpemG1n81d88TzTsnlPby7v3vzfL9yvPvhv+0Po3grTP&#10;HNhb+JPBfxB0vw7ocviY6n4EfbG7tLL50E6vdXTeaz4fzWl+bf8Ac+XLAHvHh+z8fQ+NtUk1nVvD&#10;dz4QZZBYWthpc8GoRNuXZ5s7XDxv8u77sS/w07wdaePoNe1R/FGr+HL7RWZv7Ng0jSp7W4jXf8vm&#10;yyXEqyfJ/dRea4XSvHPxA8J+KvBdn46ufDepab4vke0gTQ7C4tH0668h7hYmeW4l+0qVidd+yL7v&#10;3fm21mftXeNNF+HWrfCTxJ4k1KHS9G0zxPLPc3U7bVVf7Nvf/wBn/gdAHpPgiy+I1s2rjxhrHhjU&#10;gwX+zP7E0q5s/KPz7vP826l8z/ll93Z/HWT4Iv8Axn5PiHQPEnivwZqfjC2gS4s4NF0+e3+yxSqy&#10;xSXNvJdSyMjSo3O5N2xuc15T8UvjRqMHwx0qTxdP4a8L2vj3Ulg0oa7eS2tpplh5Pnb7+VbhBO7r&#10;F/qIniVvN8re/wAzt5xp3xGOlfCLx5oXww8ReBre/wBG17Sd2ueDIJLjSbq3vJoYkWGBLx/srJjy&#10;2iWV12r8uzzfkAPq7QrD4lR+C9Ug1zWvCtx4sdm/s69sNHuYbCJdq7fNga6aRvm3Z2yr/D0pbaw+&#10;JC+AbiG71rwu/jffmG/i0i5XTVXd/Fb/AGrzG+Xd/wAtetP+IXjW7+FXwo1vxNqCR61faNp73cq2&#10;6fZ4rqVV/hVnfy1ZsfxNtHrXC2Xjf4meHPiD4K0DxVJ4X1Wy8RW99dT3uj6fc2X2RoIEdbfbLPL5&#10;udz/AL35fu/6oUAdvNbfEg/DuOCPWfDP/Ce7vmv30e5/sxl83/n1+1eb/qv+m33v++aw9b8WeIha&#10;6X4N07x54Ctvi08CXlzY3lrJIs0Hz75YrBb1Z1X/AG/NYfK3WsfQPjVrmq/Br4ceLZbTT01DxJqN&#10;haXccaP5SLPLsfyhu3bvrXDfF/4yr4A+JUGp6x4y+Gk93o1/FBaeCprp314wXDpE00TtdKqz7X3b&#10;fsrfIGTzfnZ6APa/Etj8SpvCmkR6DrXhaz8TIsf9p3Oo6PdXFlK2w7vIiS6iePMnTdI/y+tL41s/&#10;iTdaVpaeENa8L6bqAU/2hLrekXN1DK21ceUsV1E0XzbvvM1ehUUAcJ42t/iDdalpT+D9X8O6dYI/&#10;/Ewh1vSp7qWVd6/6p47iIR/Lv+8r0nie0+IE3inSZPDuq+GrPw0jwnUrTU9LuJ72VPN+fyJUuESL&#10;92Pl3RP81d5RQBw2qWXj+Tx7YTaZq/h2DwaqL9ssrvSp5dQdvm3eVcLcLGn8P3om7145+0nbeNR4&#10;/wDhfNNqWhP4KPjjSVisk0+caksu2XLtP9o8rZ975fK9K+nK8T/ad/5pP/2UDSf/AGrQB7ZXif7V&#10;X/Iu/D//ALKB4c/9OEVe2V4n+1V/yLvw/wD+ygeHP/ThFQB7ZRRRQAUUUUAFFFFABRRRQAUUUUAF&#10;FFFABRRRQAUUUUAFFFFABRRRQAUUUUAFFFFABRRRQAV5/wDGRPCL+CZF8byNF4f/ALT0v5l83/j6&#10;+32/2THlfN/x9eR7f3vlzXoFef8Axlv/AAvp/gkSeMbdrvQ/7U0tPLVWP+ktqFutq3yc/LcmBvwo&#10;A9AooooAKKKKACiiigAooooAKKKKACiiigAooooAK878Ca94e1Txx8RrHSNLOn6xpeq20Gs3bRKv&#10;22dtPtZYm3K3z7YJYI/m/uV6JXnngbxfpfiDx38SNHstK+xX2hanbWmo3aqg+3SyafbzpJ6/LFLH&#10;H839ygD0OiiigAooooAKKKKACiiigAooooAKKKKACiiigAooooAKKKKACiiigAooooAKKKKACiii&#10;gAooooAK8S/Yt/5NV+GP/YFir22vEv2Lf+TVfhj/ANgWKgD22vEv2Mv+TbfCH1vf/S2evba8S/Yy&#10;/wCTbfCH1vf/AEtnoA9tooooAKKKKAPPPiL8Pr/xRqGg67oGrW+heKNFeX7He3th9sgeKVNssUsS&#10;SxMyt8jfLKvzIlT/AAw8BS+BNP1OS+1NtX17WL5tR1S/Fv5Ecs7Kqfu4i7+XGqIqqu9j8v3mrvKK&#10;AOd0jS9Xs9b1y4vtYOo6feTq9jY/ZVi+wosSqybxzJufc/zf3uKxfin8PX+Jegafpi3/APZ5tdXs&#10;NU83yPN3fZrhJ9n3lxu2bd1d5RQBxni3wN/wlPivwZrP237OfDl9Ne+T5e4z+Zay25Xdu+X/AFu7&#10;/gNcd4m+A7a5ceKr2DXTY6pqmt2WvaddJabv7Oura3hiTcu/96reUdw+X5JWX/ar2SigDwzVfgNq&#10;3i3SvGbeLPFNlfeJ/EGj/wBhpqGmaO9naWdpvZvkga4lZn3uzM3m/wB37tdZ4y+Flt4t8SaZqt5O&#10;01rZ6NqOkXGnxx4a6S68nf8APu+X/Vf+PV6PRQB8a+ANK8WeKfE/wp0e8ufEF3D4J1BrmVdX8I3W&#10;ifZYI7Ka023V0zy21/P+8Vd1qwi++/3dtfQHxh+Glz8SYvChs/EE/h290HW4dZiuILVbjzGjR08p&#10;lbojeb83+zu+6SGX0qigD5/1f9nHVPFuj+KrjxD4tsb3xhrk1hMuo2ujNBp9utjL5tvD9ja4d5Yi&#10;+/zUaf5938FW9T+Aet+LPEN3qvi3xdZavFq2gXHh7WtPtdGa3hlgd9yNa77iXyGXLbt/n7/9ivda&#10;KAPHPC/wf8Sf8JF4Z1Hxn4usPE8XhhW/seKy0Z7CXzWi8rz7p2upfNl8vcPkWJfnf5Pu7ei+Ifwy&#10;h+IOseB7+4vEhj8N6v8A2q0D23mrdf6PLFs5Ybf9bu3fN92vQaKAPDYf2e7zSNMgtNF8TLp40HV3&#10;1Pwn9o0/z00pHiZJbKVfNXz7X532IrROi7V3/JWn4j+FPirx38Odb0DxN4ysbzWb6e3ntLyx0P7P&#10;Y2TwSpLFtt/tDyt80Xzbrj/d2V6/RQBxXizwQPiF8ONS8J+I7pZzqlk1leXenxfZ/mZeXiVmfb/e&#10;xubpXlP/AAr3x5afGT4a6l4l8RReKIrC11SzabStCawtIongi2PcbpZ8ysyfe3on/TOvouigD570&#10;z9nDxBb2PhTQpvG9uvhLwnrFvqml2EGh7bt0id2SC6nad1kHzj5ooovur96mar+zf4iu/Cvi3wla&#10;eOLSy8Oaxf3Gr2wTQme+iupbj7R+/uPtWyeJZf4Fiibairv/AL30PRQBl6XHexWNst/NHdXixqs0&#10;1vF5SSN/EyoXbav+zuatSiigAooooAK8T/ad/wCaT/8AZQNJ/wDate2V4n+07/zSf/soGk/+1aAP&#10;bK8T/aq/5F34f/8AZQPDn/pwir2yvE/2qv8AkXfh/wD9lA8Of+nCKgD2yiiigAooooAKKKKACiii&#10;gAooooAKKKKACiiigAooooAKKKKACiiigAooooAKKKKACiiigArz/wCNHiLw94a8DfbvFOktrOkf&#10;2npkBtVjWT/SJb+3itm2sy/dneJv+A16BXAfGXxZpPgfwN/auuaSNasP7U0uz+ysqNmWe/t4Im+b&#10;rsklST/gFAHf0UUUAFFFFABRRRQAUUUUAFFFFABRRRQAUUUUAFeH3v7S3g/wZ4q8c6X4tu7XwvJo&#10;mq21hbM8rS3estJYQXO6C3RPMkZfP8vYnmH9126V7hXxP4q/Y28O/GP4u/EvWtPi1T4e+ILHWLaK&#10;PWLeW4ntNbVrK3nZ5YndPlWSeWP/AEeWL7lAHuPhn4n/ABC+Imt6fLonw7m8MeEPMVrnVfGlx9lv&#10;riL+LyLGLe6/9vDRf7lez18x6t4a8R+KfEHhfRPi18NH123s5fI0/wAUeBtauks4mfb891a+bFLE&#10;vyr/AM91XH369h8ZfCTwt4817S9a1qwubjU9JZXs5odQuLdUO7cPlilVX+b++DQB3dFeYfEfwN4K&#10;j1yy+IPiHS9Xv9W0RYkt5NKXUbpl2vvT/Q7Xd5vzN/zyauV8M6l8LviT8ZrfVLXT/E8Hjq1s/tUR&#10;1jSNb0hPIT91v8q5iigf/W7fu55oA95orhU+D/hZPiLL46WzuP8AhKGXa13/AGhc7P8AV+X/AKjz&#10;PK+5x9ysSbwr8Pvh58S7XxLJDdWXirxVdNp8Er3l5LHPK0TSsvlb2ii+SBj91fuUAeq0V5bpXhDw&#10;B8MfiT9ttYbmx8V+LpLnaJLy6uFunX9/LtRnaKL+/wDwVn6HZfDj4MWmoeK7G21XShrc+2WKWPUr&#10;q7upd7Nsism3y7vvttii+7833aAPYqK8K/Z00PwRqfg/W7vwl4Z1zw9omo3UtrKNYvZZmv1jyomi&#10;b7RLiNtzc/Kx54+Wuy8LfBXwj4O8I6v4Z0nT7m20bVlkW9hl1G6meTenlv8AvZZWdfl4+VhQB6HR&#10;XlEnw/8Ahz4C+HniLwsyPaeG1tZdR1OzOpXUtwkX8cu/zWnVf3X8J/hNXNP+Efgq9+FMXhK2sbmT&#10;wfdqs6W/9o3Xmshfz1/feb5v3ufv0Ael0V5jB8LfBPif4XWHhptM1NfCcX72C0uZ7+1uF+Zm+fey&#10;T9/46rWngH4efGP4U+GbC1gutU8FxJHPpmy9vLVtqo0SHdvSX7rN96gD1eivnj4mX3wq16XSvAur&#10;WOr+ILzSp4rLTtL0me8i3z7Nv2f7ZviiaVIv3rRSzblVd+K77xj8LvBPxTmsItahfUpdAkaKJLTU&#10;ri3a1dljcrJ5Uq87Ui4f/wBmoA9JorhPGXwk8LePNe0vWtasLm41PSWV7OaHULi3VDu3D5YpVV/m&#10;/vg0eIvhH4X8U+ONL8XajZXE2v6YsS2tymoTxogRmZP3SuI3+Z2+8tAHd0V5R8QfBPhjw9q1x8T5&#10;vD+pax4j0iAyJ9h1X7OfLVCpOye4itflVn/1vvVjwl4C8I+JvEGnfFO30bVNP8R6naRTf8TC6uo2&#10;iRolUI9qZfKV9ny/coA9PorzzRPhl4M0r4jap4k02F/+EsnizfN/aU8oVJPWBpdibvK/u/wVga74&#10;W8LfA2PxP8RdL8L6vqmqXW+fUUstT3M6tL5srql5dRwIN3zfLt/2RQB7FRXnHwy+GvhXwgbzXvD2&#10;lX+lz67FHPdRX95cyv8A3trRSu/lN85+Vam8EfBbwl8OtM1TT9A0+5s7TU123iTajc3Bf5WX70sr&#10;7PvN92gD0GivnXwzqPwr+HUXiL4bTWWt+GYb+d7a+ttQkvJ4ninTykn+2LLKtrFL9yNmliO/5eJa&#10;9H0j4J+EdC8C6h4Ns9OuYvDt+zNPbtqd07sW2/8ALZpfNX7q/degD0OiuAT4J+Eovh1J4DWxuv8A&#10;hGJG3Na/2jdeaf3vm/6/zfN+/wA/fpl38FfCGo/D628Ez6fcyeHLZt0VquoXSSp827/W+b5v8X96&#10;gD0KvEv2Lf8Ak1X4Y/8AYFirqte+CnhHxT4K0nwnqen3M+gaYyNZ26aldROu1GVf3qy+Y3yuw+Zq&#10;5P8AYqTZ+yl8L1/u6JFQB7fXiX7GX/JtvhD63v8A6Wz17bXiX7GX/JtvhD63v/pbPQB7bRRRQAUU&#10;UUAFFFFABRRRQAUUUUAFFFFABRRRQAUUUUAFFFFABRRRQAUUUUAFFFFABRRRQAUUUUAFeJ/tO/8A&#10;NJ/+ygaT/wC1a9srjPiP8MvDXxa0OHRvFWnf2ppsVzHexxC4lgZJU+46vEytxubvQB2deJ/tVf8A&#10;Iu/D/wD7KB4c/wDThFXEfGP9mj4d/D/4V+K/Emh+CNS1/WNJ02W8tNNXX9UZ7qVE+VPluN3au40v&#10;9kb4WaNq2m6rb+Hrl7/TbqK9tHudav7hYp4n3RPsknZcq1AHtdFFFABRRRQAUUUUAFFFFABRRRQA&#10;UUUUAFFFFABRRRQAUUUUAFFFFABRRRQAUUUUAFFFFABXBfF7xwfh54OOtnSP7dH9paXZCy83Z/x8&#10;38Ft5udrf6rzfN/4B/D96u9rhvix4x1XwN4P/tbRdKbWtQ/tPTrMWiqz/up72CCV/k/uRSvJ/wAB&#10;oA7miiigAooooAKKKKACiiigAooooAKKKKACiiigArgvCHiDxLqnjHx5Yatpa2Wk6XqMEGiXK27p&#10;9sgazgkkl3s219s8s8Xy7fuV3tcN4Ou/Fdz4v8ew63b+TodvqUCeH5EVB5tt9it2lbj/AKbvOvzf&#10;3aAO5ooooAK8k+Be/wAUrr/xAuQGn8R30qWbN/yy06B3itU/4F88v/bWvVZkWaJ42+63y1j+E/DG&#10;neCPDemaDo9sbTStOgW3t7fzGbyo1/2m+ZqAE1Hw6b7xRpOsf2lqNsthFcRHT7efba3Jl2fNKn8T&#10;Js+X03NXkH7TUGtXHib4NxeH76y0/Vm8VsILrUbJ7y3i/wCJfd/fiSWJn/7+rXrl74R0rUvFOleI&#10;LqzM2r6XFcW9pcGRv3SS7PN+X7vzeUlJr/g3SvE+paHe6jaG5uNEvf7QsGMjKIp/KaLf8v3vklcf&#10;N60AeG6zp3j6w/aA+EUni/xJ4e1y3dtUWBNF8PT6c6P9l/iaW9uN3/fK15rofjXxd4q074beHbm2&#10;8b+KNNvrHWNR1BPC2tRWGoXksGoeVEr3kt5bSLEiv9yKTn5OqV9fat4S0zWNe0XWbu2M+o6O0rWU&#10;wlZPJ81Nj/L91vl/vVy158DPBl54e0zRF0y7srPS5JJbGfTtTurO7tWlfdL5d1FKs6b9x3LvG6gD&#10;xa1Tx/8A2D4G8P8AiC68VeE4LnxzLZWjahq0EurT6T9iuJUiuJ7aWVW/55b/ADWl+RH3eb81enfB&#10;uzuPDXj74ieFU1LVdS0jS5rCWyGsalPqM8Hn2+918+d3lZdy/wATV1Ol/CHwpo9jo9ra6dL5ej3z&#10;apbSzXs8srXTK6tcSyu5aeQrK43ys559q3dL8LadpWu6trFtbeTqOrCIXc3nMfN8pNkfy/dXC/3Q&#10;KAPmbxx4YtYvjF8fdTW41V7keArdlhbVrprf96l6r/uPN8of6pf4fl+Zl++1dJ4b0G68BeI/hNPb&#10;eIPEGozeINPltdVGoatNLbz+Vp/moyWu/wAiBt0X/LvFF3r1nXvhP4Z8T+ILrWtRtLp76705tIuT&#10;BqV1BDc2rbgUmiilWOQ/vX2syll3HbitSfwNo9zLocrWh83QVZdNfzW/cbovKP8AF83ycfNQBxf7&#10;N+r32vfs8+ENR1K8udS1C60zfPdXkrSyyt83LM1eF/sjeL9R8X6d4K8P63/anhXTtB0UX+i6V9p8&#10;h/EZV2SS63xS/NBF8i/Z3/56q8q/NFX1F8PvBcXgLwRpXhuEW/2ewt/IVLSKVIu/3Vlllb/vqRqz&#10;LP4P+FLCw8K2Nrpv2e38KTedpHlXEqtattdCN27cysrEMjEq3fNAHzN4C1z4meMNG0LxppfhX4j3&#10;ni+/1RLmfULvxBYp4e+xfa9s1v8AYPt/yokG5Fb7L5+9N33i1erfs2+FLTRvG3xlvorjVpriXxbL&#10;A6X2rXV0gUW9u3yxSysq/f8Avddu1fuotdtD+z/4Gt9e/tePSLpH+2f2h/Zaatef2X9q3+b5/wBg&#10;837L5vm/vd/lbt/z/e5rd0rwDo3hzxVrfiCwt7uDUdaZHvlW+na3ldFVPMFvv8pZdqJ86qGbbQB5&#10;Hf6bdeP/AIm/FGa+8Sa9pA8Jw2sGjxadrNxZ29u72vnvcSxRssU/zvj/AEhZU/df71Zn7PXinW9f&#10;8R/DWHUtbv8AU4bz4bW+oXKXNzI6T3Xnxf6Q2/70vJ+f3NereOPgd4Q8c61cazqGn3P9qT2n2Kfy&#10;NTura3vYvn2xXUEUqRXK/O3yyq33qwPDP7POjn4feAtK8SC4GveGNLjsEv8AQNXvNOf7qebH5tu8&#10;TPE3lL8j/L8o+WgDzey8ZweKfh7pVhf33jjxNqeo+KNb+xaP4Q1j7FfX0EF7cJ81008DRQRLs/5b&#10;xfwJ833a739l7xHqOs6L4u06+i1i1h0XxFPptpaa9exXuoW0XkxS+VcXCT3HmsrSsN3ms396ugf9&#10;njwH/wAI/pujW2lXWk2el3M9zZnRdWvNOuLV52dpdk9vKkiq+45Tdtra8I/C7w34C1bV9Q0Cxl02&#10;61byvtkcd5O0ErRLsR/KZ/KSTaF3Oq7n2/MWxQB83eN9Hl8Mar+1B4i0bWda03XbXTbV7W4GsXjw&#10;28rWm/ckXm7fven3furXf+P9PsNFh8K+EmuPiP4v1meOfUW0nwz4hezu7xfl866nupLqDyoldwEi&#10;WdE/e7Vi+T5PStb+CfhHxJqms6hqFhdyz61p503UoV1K6jtrmD/agWXyvM/6a7fM/wBqpPGvwk8N&#10;eO7/AEy91aDUIdQ0tHjtrzR9VutNuEjcrviaS2liZo22L8jfL8tAHIfsweKNT8QfDm6XUG1Jn07W&#10;r/S7dNYukur2GCKd1iiuJo5ZVlkRcJ5olfft+Zt2a4rUvEfiDTLPxB8LW1rUx4hv/FUVlpupfa5T&#10;dppd5vumdJfvL5UUV3Erfw+Ule3+C/hh4b+H0uqSeHtPbTE1Kf7TPaw3MrW4l27S0UTP5cXQcRKo&#10;6Utx8NfDtz8QbPxxNpyv4nsbF9PgvfNk+SB23suzds6/xbd3zN/eoA+Y9b1bx/421z4iXel+GfiT&#10;qGu6Pq0+m+HLvQfEFlZ6VZeQi+V5trLfwfad7/O/nwS/K3y19a+Hp7+60PT5dUt1t9Se2ia6t0bc&#10;scu35lH/AAKuN8V/AXwT4z1m61PUtOvUmvNovYLHWLyyttQC/wDP1BBKkVz8vy/vVf5Rt+7XocMK&#10;QxLHGqoifKqr/DQBPRRRQAV4l+xb/wAmq/DH/sCxV7bXiX7Fv/Jqvwx/7AsVAHtteJfsZf8AJtvh&#10;D63v/pbPXtteJfsZf8m2+EPre/8ApbPQB7bRRRQAUUUUAFFFFABRRRQAUUUUAFFFFABRRRQAUUUU&#10;AFFFFABRRRQAUUUUAFFFFABRRRQAUUUUAFFFFAHCfGLxH4m8JfC3xRrHg/SV1zxTY6fLcabprwvM&#10;l1OiZSLYjKzbv9nFd3XDfGK88Vaf8LfFV54Htxe+MIdNnk0i3ZVZZLoL+6X5vlPzY613NABRRRQA&#10;UUUUAFFFFABRRRQAUUUUAFFFFABRRRQAUUUUAFFFFABRRRQAUUUUAFFFFABRRRQAVwvxZ8ReJfDX&#10;g37d4S05dW1cajp8BtngaXFvLewRXD7VZWykDyyf8Aruq4b4s3fiuw8Ief4OgF3rZ1LTk8plXaLZ&#10;72Bbpvm/uwGdqAO5ooooAKKKKACiiigAooooAKKKKACiiigAooooAK4Twini5PGXj9tfkLaA2pwf&#10;8I4qCLK2v2K3837nzf8AH19o/wBbz/wHbXd1w/g7SfEtj4x8eXes6gt1ol9qMEuh26ybvstutlbx&#10;yp/s/v0nb/gdAHcUUUUAFFFFABRRRQAUUUUAFFFFABRRRQAUUUUAFFFFABRRRQAUUUUAFFFFABRR&#10;RQAUUUUAFFFFABXiX7Fv/Jqvwx/7AsVe214l+xb/AMmq/DH/ALAsVAHtteJfsZf8m2+EPre/+ls9&#10;e214l+xl/wAm2+EPre/+ls9AHttFFFABRRRQAUUUUAFFFFABRRRQAUUUUAFFFFABRRRQAUUUUAFF&#10;FFABRRRQAUUUUAFFFFABRRRQAUUUUAcL8Y08XS/CzxUvgKQReNG0yf8Asd28rat1t/df639397H3&#10;67quH+MOk+Jtc+FvirT/AAZfrpfiq606eLSr1pdghuWX9227H97FdxQAUUUUAFFFFABRRRQAUUUU&#10;AFFFFABRRRQAUUUUAFFFFABRRRQAUUUUAFFFFABRRRQAUUUUAFcJ8WovFz+D5P8AhCJBF4g/tHTf&#10;nk8rAtftsH23/W/J/wAev2j3/u/NXd1xPxZ0rxLrXg77J4Rvl07WxqOnTfaGk2f6PHewSXSf8DgS&#10;VP8AgVAHbUUUUAFFFFABRRRQAUUUUAFFFFABRRRQAUUUUAFcN4L8Ma5ovjLx7qWqau2o6XrGoQXW&#10;lWhuJXFhAtnBE8WxvlXdLFLL8v8Az1rua4Xwd4LvfDPjHx5rFzqjXlv4h1KC8tbR922yWKyt4GX/&#10;AIE0DSf8DoA7qiiigAooooAKKKKACiiigAooooAKKKKACiiigAooooAKKKKACiiigAooooAKKKKA&#10;CiiigAooooAK8KtP2LvhBYW0cFt4Yu7e3UbVii13UVRf+A/aK91ooA+ZfA/7EngvSrjxK3iC1u9V&#10;ivNYmn0xYte1H/RrFki2W7fvv4XR/wDvqvdPAvgnRfh14V0/w34esV03RtOTyra0SRmES7t2NzfN&#10;/FWV8OPBF54MuvF0l5qr6p/beu3GrwB8/wCjRSJEog/4D5X/AI9Xd0AFFFFABRRRQAUUUUAFFFFA&#10;BRRRQAUUUUAFFFFABRRRQAUUUUAFFFFABRRRQAUUUUAFFFFABRRRQAUUUUAcJ8YfC+veM/hZ4p0D&#10;wzrL+HvEWo6dPa6fqizvE1rOyfJLvj+Zdp/u13dcL8Y/A998R/hZ4p8Kabqr6HqOsafLZQakitut&#10;3ddvmfLXdUAFFFFABRRRQAUUUUAFFFFABRRRQAUUUUAFFFFABRRRQAUUUUAFFFFABRRRQAUUUUAF&#10;FFFABXDfFrwzrXi/wgdN8Pas2iaqNQ0+5+2JcSQkwRXkEs8W6P5v3sUcsX/A67muG+LXgm8+IPg7&#10;+x9P1R9Guf7S069F2m7Oy2vYLh0+X++sTJ/wKgDuaKKKACiiigAooooAKKKKACiiigAooooAKKKK&#10;ACvPfA/gu08N+OviJrNvqS39x4h1S2vLm0CqPsLxWFrAsf3v4lgWT/gVehV574C8OaHofj74kajp&#10;erC/1XWNUtrrVbJZI2+wzpYW8SRbV+ZN0UUcvz9fNzQB6FRRRQAUUUUAFFFFABRRRQAUUUUAFFFF&#10;ABRRRQAUUUUAFFFFABRRRQAUUUUAFFFFABRRRQAUUUUAFFFFAHn/AMMPA9n4JuvGslpqf9qf234i&#10;n1edcr/o0kkUSeRx/d8pf++q9Arz/wCGXhnQvDN14zbQ9YXWX1PxDPf6gFmik+x3TJEj2/yfc2qi&#10;fK3zfNXoFABRRRQAUUUUAFFFFABRRRQAUUUUAFFFFABRRRQAUUUUAFFFFABRRRQAUUUUAFFFFABR&#10;RRQAUUUUAFFFFAHn3xy8EWvxJ+EHi/wpf6omg2GtabPZXGpuFZLVHTaX+Zlr0GvPvjh4a0Lxt8H/&#10;ABjoPinWF8P+HNR0ye11DVnliiW1hdMNKWk+Rduf4q9BoAKKKKACiiigAooooAKKKKACiiigAooo&#10;oAKKKKACiiigAooooAKKKKACiiigAooooAKKKKACvPvjJ4Js/iB4HOi6hqqaNbHU9MvftZVeHtr+&#10;3uET5m/jaJY/+B16DXnvxn8N6D4r8CHT/EerDRNK/tTS7o3rSJH+/g1C3lgTc3y/vJYoo/8AgdAH&#10;oVFFFABRRRQAUUUUAFFFFABRRRQAUUUUAFFFFABXAeBdG8M2Pjj4kXmjXpudZv8AVLabXLdpN32a&#10;6XT7VYlx/D+4WBv+B139ee+Ck8IJ48+IreH5HfxA+pW3/CRqfN+W6+wW3k/e+X/j1+z/AHOP+Bbq&#10;APQqKKKACiiigAooooAKKKKACiiigAooooAKKKKACiiigAooooAKKKKACiiigAooooAKKKKACiii&#10;gAooooA8++GGj+GdKu/Gh8N3xvnuvEU9xquZN/kXzRQ+bF7fKsXH+1XoNef/AAyTwjHd+Nf+ETkZ&#10;5W8QztrXyy/LqXlReb9//Y8r7vy16BQAUUUUAFFFFABRRRQAUUUUAFFFFABRRRQAUUUUAFFFFABR&#10;RRQAUUUUAFFFFABRRRQAUUUUAFFFFABRRRQB5/8AHPSfDOu/B7xhpvjS+Ol+E7nS54tUvlm8toLb&#10;Z87bu1egVwPxwTwjN8H/ABinj53i8GNpc/8AbDJ5u5bXZ+9/1Xz/AHf7td9QAUUUUAFFFFABRRRQ&#10;AUUUUAFFFFABRRRQAUUUUAFFFFABRRRQAUUUUAFFFFABRRRQAUUUUAFcD8Z9H8N614HFr4svjpuj&#10;f2ppcv2hZdn+kx6hbyWqZ/250iX/AIFXfV5/8ZE8Iv4JkXxvI0Xh/wDtPS/mXzf+Pr7fb/ZMeV83&#10;/H15Ht/e+XNAHoFFFFABRRRQAUUUUAFFFFABRRRQAUUUUAFFFFABXPaN4V0vQtX13VLGzWC+1u4j&#10;utQlVm/fypBFAjf9+4ol/wCA10NFABRRRQAUUUUAFFFFABRRRQAUUUUAFFFFABRRRQAUUUUAFFFF&#10;ABRRRQAUUUUAFFFFABRRRQAUUUUAFFFFAHP+HfCekeFZNVk0uzW0fVr19SvdrN+9uGVFeT5vZEro&#10;KKKACiiigAooooAKKKKACiiigAooooAKKKKACiiigAooooAKKKKACiiigAooooAKKKKACiiigAoo&#10;ooAKKKKAMDxh4Q0jx54X1Tw5rtkuoaNqcD2t3aOzKssTDDL8tb9FFABRRRQAUUUUAFFFFABRRRQA&#10;UUUUAFFFFABRRRQAUUUUAFFFFABRRRQAUUUUAFFFFABRRRQAVzvizwlpfjTSRpmtWa39gLi3uvJd&#10;mX97BOk8TfL/AHZYom/4DXRUUAFFFFABRRRQAUUUUAFFFFAH/9lQSwECLQAUAAYACAAAACEAu+Oh&#10;XhMBAABGAgAAEwAAAAAAAAAAAAAAAAAAAAAAW0NvbnRlbnRfVHlwZXNdLnhtbFBLAQItABQABgAI&#10;AAAAIQA4/SH/1gAAAJQBAAALAAAAAAAAAAAAAAAAAEQBAABfcmVscy8ucmVsc1BLAQItABQABgAI&#10;AAAAIQDmxF2vaQIAABgHAAAOAAAAAAAAAAAAAAAAAEMCAABkcnMvZTJvRG9jLnhtbFBLAQItABQA&#10;BgAIAAAAIQDme/c0xwAAAKUBAAAZAAAAAAAAAAAAAAAAANgEAABkcnMvX3JlbHMvZTJvRG9jLnht&#10;bC5yZWxzUEsBAi0AFAAGAAgAAAAhAE49n1PgAAAACgEAAA8AAAAAAAAAAAAAAAAA1gUAAGRycy9k&#10;b3ducmV2LnhtbFBLAQItAAoAAAAAAAAAIQDgaDv4NQIAADUCAAAUAAAAAAAAAAAAAAAAAOMGAABk&#10;cnMvbWVkaWEvaW1hZ2UxLnBuZ1BLAQItAAoAAAAAAAAAIQCIxPIvQ7cAAEO3AAAUAAAAAAAAAAAA&#10;AAAAAEoJAABkcnMvbWVkaWEvaW1hZ2UyLmpwZ1BLBQYAAAAABwAHAL4BAAC/wAAAAAA=&#10;">
                <v:shape id="Picture 2586" o:spid="_x0000_s1027" type="#_x0000_t75" style="position:absolute;width:1737;height:2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1I6wAAAAN0AAAAPAAAAZHJzL2Rvd25yZXYueG1sRI/NCsIw&#10;EITvgu8QVvBmUwV/qEYRQfFo1YPHpVnbYrMpTdTq0xtB8DjMzDfMYtWaSjyocaVlBcMoBkGcWV1y&#10;ruB82g5mIJxH1lhZJgUvcrBadjsLTLR9ckqPo89FgLBLUEHhfZ1I6bKCDLrI1sTBu9rGoA+yyaVu&#10;8BngppKjOJ5IgyWHhQJr2hSU3Y53oyB7twbTQ3XR4xTj/fa0m/qdUarfa9dzEJ5a/w//2nutYDSe&#10;TeD7JjwBufwAAAD//wMAUEsBAi0AFAAGAAgAAAAhANvh9svuAAAAhQEAABMAAAAAAAAAAAAAAAAA&#10;AAAAAFtDb250ZW50X1R5cGVzXS54bWxQSwECLQAUAAYACAAAACEAWvQsW78AAAAVAQAACwAAAAAA&#10;AAAAAAAAAAAfAQAAX3JlbHMvLnJlbHNQSwECLQAUAAYACAAAACEA97dSOsAAAADdAAAADwAAAAAA&#10;AAAAAAAAAAAHAgAAZHJzL2Rvd25yZXYueG1sUEsFBgAAAAADAAMAtwAAAPQCAAAAAA==&#10;">
                  <v:imagedata r:id="rId55" o:title=""/>
                </v:shape>
                <v:shape id="Picture 2602" o:spid="_x0000_s1028" type="#_x0000_t75" style="position:absolute;left:57;top:3816;width:52502;height:31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sCyxAAAAN0AAAAPAAAAZHJzL2Rvd25yZXYueG1sRI9BawIx&#10;FITvgv8hPKE3TbpFa7dG0YIgXkRben5snrtLNy9LkrrrvzeC4HGYmW+Yxaq3jbiQD7VjDa8TBYK4&#10;cKbmUsPP93Y8BxEissHGMWm4UoDVcjhYYG5cx0e6nGIpEoRDjhqqGNtcylBUZDFMXEucvLPzFmOS&#10;vpTGY5fgtpGZUjNpsea0UGFLXxUVf6d/q2F3lcVvuX9Xhzd/7qYf9WY+3fdav4z69SeISH18hh/t&#10;ndGQzVQG9zfpCcjlDQAA//8DAFBLAQItABQABgAIAAAAIQDb4fbL7gAAAIUBAAATAAAAAAAAAAAA&#10;AAAAAAAAAABbQ29udGVudF9UeXBlc10ueG1sUEsBAi0AFAAGAAgAAAAhAFr0LFu/AAAAFQEAAAsA&#10;AAAAAAAAAAAAAAAAHwEAAF9yZWxzLy5yZWxzUEsBAi0AFAAGAAgAAAAhAE8awLLEAAAA3QAAAA8A&#10;AAAAAAAAAAAAAAAABwIAAGRycy9kb3ducmV2LnhtbFBLBQYAAAAAAwADALcAAAD4AgAAAAA=&#10;">
                  <v:imagedata r:id="rId56" o:title=""/>
                </v:shape>
                <w10:wrap type="square"/>
              </v:group>
            </w:pict>
          </mc:Fallback>
        </mc:AlternateContent>
      </w:r>
      <w:r w:rsidRPr="009D5439">
        <w:rPr>
          <w:rFonts w:ascii="Times New Roman" w:eastAsia="Calibri" w:hAnsi="Times New Roman"/>
          <w:color w:val="000000" w:themeColor="text1"/>
          <w:szCs w:val="28"/>
        </w:rPr>
        <w:t xml:space="preserve"> </w:t>
      </w:r>
      <w:r w:rsidRPr="009D5439">
        <w:rPr>
          <w:rFonts w:ascii="Times New Roman" w:hAnsi="Times New Roman"/>
          <w:b/>
          <w:color w:val="000000" w:themeColor="text1"/>
          <w:szCs w:val="28"/>
        </w:rPr>
        <w:t>Biểu đồ tuần tự cho quá trình quản lý sản phẩm</w:t>
      </w:r>
      <w:r w:rsidRPr="009D5439">
        <w:rPr>
          <w:rFonts w:ascii="Times New Roman" w:hAnsi="Times New Roman"/>
          <w:color w:val="000000" w:themeColor="text1"/>
          <w:szCs w:val="28"/>
        </w:rPr>
        <w:t xml:space="preserve"> </w:t>
      </w:r>
    </w:p>
    <w:p w:rsidR="00967FE0" w:rsidRPr="009D5439" w:rsidRDefault="00967FE0" w:rsidP="00143D2F">
      <w:pPr>
        <w:spacing w:after="132" w:line="259" w:lineRule="auto"/>
        <w:ind w:left="1493" w:right="1178"/>
        <w:jc w:val="both"/>
        <w:rPr>
          <w:rFonts w:ascii="Times New Roman" w:hAnsi="Times New Roman"/>
          <w:color w:val="000000" w:themeColor="text1"/>
          <w:szCs w:val="28"/>
        </w:rPr>
      </w:pPr>
      <w:r w:rsidRPr="009D5439">
        <w:rPr>
          <w:rFonts w:ascii="Times New Roman" w:hAnsi="Times New Roman"/>
          <w:color w:val="000000" w:themeColor="text1"/>
          <w:szCs w:val="28"/>
        </w:rPr>
        <w:t xml:space="preserve"> </w:t>
      </w:r>
    </w:p>
    <w:p w:rsidR="00967FE0" w:rsidRPr="009D5439" w:rsidRDefault="00967FE0" w:rsidP="00143D2F">
      <w:pPr>
        <w:spacing w:after="192"/>
        <w:ind w:left="2898"/>
        <w:jc w:val="both"/>
        <w:rPr>
          <w:rFonts w:ascii="Times New Roman" w:hAnsi="Times New Roman"/>
          <w:color w:val="000000" w:themeColor="text1"/>
          <w:szCs w:val="28"/>
        </w:rPr>
      </w:pPr>
      <w:r w:rsidRPr="009D5439">
        <w:rPr>
          <w:rFonts w:ascii="Times New Roman" w:hAnsi="Times New Roman"/>
          <w:i/>
          <w:color w:val="000000" w:themeColor="text1"/>
          <w:szCs w:val="28"/>
        </w:rPr>
        <w:t xml:space="preserve">Hình 2.19: Biểu đồ tuần tự cho chức năng quản lý sản phẩm </w:t>
      </w:r>
    </w:p>
    <w:p w:rsidR="00967FE0" w:rsidRPr="009D5439" w:rsidRDefault="00967FE0" w:rsidP="00143D2F">
      <w:pPr>
        <w:pStyle w:val="Heading1"/>
        <w:ind w:left="1640"/>
        <w:jc w:val="both"/>
        <w:rPr>
          <w:rFonts w:ascii="Times New Roman" w:hAnsi="Times New Roman" w:cs="Times New Roman"/>
          <w:color w:val="000000" w:themeColor="text1"/>
          <w:sz w:val="28"/>
          <w:szCs w:val="28"/>
        </w:rPr>
      </w:pPr>
      <w:r w:rsidRPr="009D5439">
        <w:rPr>
          <w:rFonts w:ascii="Times New Roman" w:hAnsi="Times New Roman" w:cs="Times New Roman"/>
          <w:noProof/>
          <w:color w:val="000000" w:themeColor="text1"/>
          <w:sz w:val="28"/>
          <w:szCs w:val="28"/>
        </w:rPr>
        <w:lastRenderedPageBreak/>
        <w:drawing>
          <wp:anchor distT="0" distB="0" distL="114300" distR="114300" simplePos="0" relativeHeight="251680768" behindDoc="1" locked="0" layoutInCell="1" allowOverlap="0" wp14:anchorId="32D60276" wp14:editId="57294A93">
            <wp:simplePos x="0" y="0"/>
            <wp:positionH relativeFrom="column">
              <wp:posOffset>948233</wp:posOffset>
            </wp:positionH>
            <wp:positionV relativeFrom="paragraph">
              <wp:posOffset>-52507</wp:posOffset>
            </wp:positionV>
            <wp:extent cx="173736" cy="210312"/>
            <wp:effectExtent l="0" t="0" r="0" b="0"/>
            <wp:wrapNone/>
            <wp:docPr id="2595" name="Picture 2595"/>
            <wp:cNvGraphicFramePr/>
            <a:graphic xmlns:a="http://schemas.openxmlformats.org/drawingml/2006/main">
              <a:graphicData uri="http://schemas.openxmlformats.org/drawingml/2006/picture">
                <pic:pic xmlns:pic="http://schemas.openxmlformats.org/drawingml/2006/picture">
                  <pic:nvPicPr>
                    <pic:cNvPr id="2595" name="Picture 2595"/>
                    <pic:cNvPicPr/>
                  </pic:nvPicPr>
                  <pic:blipFill>
                    <a:blip r:embed="rId47"/>
                    <a:stretch>
                      <a:fillRect/>
                    </a:stretch>
                  </pic:blipFill>
                  <pic:spPr>
                    <a:xfrm>
                      <a:off x="0" y="0"/>
                      <a:ext cx="173736" cy="210312"/>
                    </a:xfrm>
                    <a:prstGeom prst="rect">
                      <a:avLst/>
                    </a:prstGeom>
                  </pic:spPr>
                </pic:pic>
              </a:graphicData>
            </a:graphic>
          </wp:anchor>
        </w:drawing>
      </w:r>
      <w:r w:rsidRPr="009D5439">
        <w:rPr>
          <w:rFonts w:ascii="Times New Roman" w:eastAsia="Calibri" w:hAnsi="Times New Roman" w:cs="Times New Roman"/>
          <w:color w:val="000000" w:themeColor="text1"/>
          <w:sz w:val="28"/>
          <w:szCs w:val="28"/>
        </w:rPr>
        <w:t xml:space="preserve"> </w:t>
      </w:r>
      <w:r w:rsidRPr="009D5439">
        <w:rPr>
          <w:rFonts w:ascii="Times New Roman" w:hAnsi="Times New Roman" w:cs="Times New Roman"/>
          <w:color w:val="000000" w:themeColor="text1"/>
          <w:sz w:val="28"/>
          <w:szCs w:val="28"/>
        </w:rPr>
        <w:t>Biểu đồ tuần tự cho quá trình quản lý danh mục</w:t>
      </w:r>
      <w:r w:rsidRPr="009D5439">
        <w:rPr>
          <w:rFonts w:ascii="Times New Roman" w:eastAsia="Times New Roman" w:hAnsi="Times New Roman" w:cs="Times New Roman"/>
          <w:color w:val="000000" w:themeColor="text1"/>
          <w:sz w:val="28"/>
          <w:szCs w:val="28"/>
        </w:rPr>
        <w:t xml:space="preserve"> </w:t>
      </w:r>
    </w:p>
    <w:p w:rsidR="00967FE0" w:rsidRPr="009D5439" w:rsidRDefault="00967FE0" w:rsidP="00143D2F">
      <w:pPr>
        <w:spacing w:after="132" w:line="259" w:lineRule="auto"/>
        <w:ind w:right="482"/>
        <w:jc w:val="both"/>
        <w:rPr>
          <w:rFonts w:ascii="Times New Roman" w:hAnsi="Times New Roman"/>
          <w:color w:val="000000" w:themeColor="text1"/>
          <w:szCs w:val="28"/>
        </w:rPr>
      </w:pPr>
      <w:r w:rsidRPr="009D5439">
        <w:rPr>
          <w:rFonts w:ascii="Times New Roman" w:hAnsi="Times New Roman"/>
          <w:noProof/>
          <w:color w:val="000000" w:themeColor="text1"/>
          <w:szCs w:val="28"/>
        </w:rPr>
        <w:drawing>
          <wp:inline distT="0" distB="0" distL="0" distR="0" wp14:anchorId="661EBDD8" wp14:editId="4465FC82">
            <wp:extent cx="5340096" cy="3131820"/>
            <wp:effectExtent l="0" t="0" r="0" b="0"/>
            <wp:docPr id="2659" name="Picture 2659"/>
            <wp:cNvGraphicFramePr/>
            <a:graphic xmlns:a="http://schemas.openxmlformats.org/drawingml/2006/main">
              <a:graphicData uri="http://schemas.openxmlformats.org/drawingml/2006/picture">
                <pic:pic xmlns:pic="http://schemas.openxmlformats.org/drawingml/2006/picture">
                  <pic:nvPicPr>
                    <pic:cNvPr id="2659" name="Picture 2659"/>
                    <pic:cNvPicPr/>
                  </pic:nvPicPr>
                  <pic:blipFill>
                    <a:blip r:embed="rId57"/>
                    <a:stretch>
                      <a:fillRect/>
                    </a:stretch>
                  </pic:blipFill>
                  <pic:spPr>
                    <a:xfrm>
                      <a:off x="0" y="0"/>
                      <a:ext cx="5340096" cy="3131820"/>
                    </a:xfrm>
                    <a:prstGeom prst="rect">
                      <a:avLst/>
                    </a:prstGeom>
                  </pic:spPr>
                </pic:pic>
              </a:graphicData>
            </a:graphic>
          </wp:inline>
        </w:drawing>
      </w:r>
      <w:r w:rsidRPr="009D5439">
        <w:rPr>
          <w:rFonts w:ascii="Times New Roman" w:hAnsi="Times New Roman"/>
          <w:color w:val="000000" w:themeColor="text1"/>
          <w:szCs w:val="28"/>
        </w:rPr>
        <w:t xml:space="preserve"> </w:t>
      </w:r>
    </w:p>
    <w:p w:rsidR="00967FE0" w:rsidRPr="009D5439" w:rsidRDefault="00967FE0" w:rsidP="00143D2F">
      <w:pPr>
        <w:spacing w:after="323"/>
        <w:ind w:left="3452"/>
        <w:jc w:val="both"/>
        <w:rPr>
          <w:rFonts w:ascii="Times New Roman" w:hAnsi="Times New Roman"/>
          <w:color w:val="000000" w:themeColor="text1"/>
          <w:szCs w:val="28"/>
        </w:rPr>
      </w:pPr>
      <w:r w:rsidRPr="009D5439">
        <w:rPr>
          <w:rFonts w:ascii="Times New Roman" w:hAnsi="Times New Roman"/>
          <w:i/>
          <w:color w:val="000000" w:themeColor="text1"/>
          <w:szCs w:val="28"/>
        </w:rPr>
        <w:t xml:space="preserve">Hình 2.20: Biểu đồ tuần tự cho chức năng quản lý danh mục </w:t>
      </w:r>
    </w:p>
    <w:p w:rsidR="00967FE0" w:rsidRPr="009D5439" w:rsidRDefault="00967FE0" w:rsidP="00143D2F">
      <w:pPr>
        <w:pStyle w:val="Heading2"/>
        <w:spacing w:after="250" w:line="263" w:lineRule="auto"/>
        <w:ind w:left="3452"/>
        <w:jc w:val="both"/>
        <w:rPr>
          <w:rFonts w:ascii="Times New Roman" w:hAnsi="Times New Roman" w:cs="Times New Roman"/>
          <w:color w:val="000000" w:themeColor="text1"/>
          <w:sz w:val="28"/>
          <w:szCs w:val="28"/>
        </w:rPr>
      </w:pPr>
      <w:r w:rsidRPr="009D5439">
        <w:rPr>
          <w:rFonts w:ascii="Times New Roman" w:eastAsia="Times New Roman" w:hAnsi="Times New Roman" w:cs="Times New Roman"/>
          <w:b/>
          <w:color w:val="000000" w:themeColor="text1"/>
          <w:sz w:val="28"/>
          <w:szCs w:val="28"/>
        </w:rPr>
        <w:t>2.4.3 Cơ sở dữ liệu</w:t>
      </w:r>
      <w:r w:rsidRPr="009D5439">
        <w:rPr>
          <w:rFonts w:ascii="Times New Roman" w:eastAsia="Times New Roman" w:hAnsi="Times New Roman" w:cs="Times New Roman"/>
          <w:color w:val="000000" w:themeColor="text1"/>
          <w:sz w:val="28"/>
          <w:szCs w:val="28"/>
        </w:rPr>
        <w:t xml:space="preserve"> </w:t>
      </w:r>
    </w:p>
    <w:p w:rsidR="00967FE0" w:rsidRPr="009D5439" w:rsidRDefault="00967FE0" w:rsidP="00143D2F">
      <w:pPr>
        <w:spacing w:after="131" w:line="259" w:lineRule="auto"/>
        <w:ind w:right="461"/>
        <w:jc w:val="both"/>
        <w:rPr>
          <w:rFonts w:ascii="Times New Roman" w:hAnsi="Times New Roman"/>
          <w:color w:val="000000" w:themeColor="text1"/>
          <w:szCs w:val="28"/>
        </w:rPr>
      </w:pPr>
      <w:r w:rsidRPr="009D5439">
        <w:rPr>
          <w:rFonts w:ascii="Times New Roman" w:hAnsi="Times New Roman"/>
          <w:noProof/>
          <w:color w:val="000000" w:themeColor="text1"/>
          <w:szCs w:val="28"/>
        </w:rPr>
        <w:drawing>
          <wp:inline distT="0" distB="0" distL="0" distR="0" wp14:anchorId="1794D66E" wp14:editId="43F2ED36">
            <wp:extent cx="5753101" cy="3200400"/>
            <wp:effectExtent l="0" t="0" r="0" b="0"/>
            <wp:docPr id="2661" name="Picture 2661"/>
            <wp:cNvGraphicFramePr/>
            <a:graphic xmlns:a="http://schemas.openxmlformats.org/drawingml/2006/main">
              <a:graphicData uri="http://schemas.openxmlformats.org/drawingml/2006/picture">
                <pic:pic xmlns:pic="http://schemas.openxmlformats.org/drawingml/2006/picture">
                  <pic:nvPicPr>
                    <pic:cNvPr id="2661" name="Picture 2661"/>
                    <pic:cNvPicPr/>
                  </pic:nvPicPr>
                  <pic:blipFill>
                    <a:blip r:embed="rId58"/>
                    <a:stretch>
                      <a:fillRect/>
                    </a:stretch>
                  </pic:blipFill>
                  <pic:spPr>
                    <a:xfrm>
                      <a:off x="0" y="0"/>
                      <a:ext cx="5753101" cy="3200400"/>
                    </a:xfrm>
                    <a:prstGeom prst="rect">
                      <a:avLst/>
                    </a:prstGeom>
                  </pic:spPr>
                </pic:pic>
              </a:graphicData>
            </a:graphic>
          </wp:inline>
        </w:drawing>
      </w:r>
      <w:r w:rsidRPr="009D5439">
        <w:rPr>
          <w:rFonts w:ascii="Times New Roman" w:hAnsi="Times New Roman"/>
          <w:color w:val="000000" w:themeColor="text1"/>
          <w:szCs w:val="28"/>
        </w:rPr>
        <w:t xml:space="preserve"> </w:t>
      </w:r>
    </w:p>
    <w:p w:rsidR="00967FE0" w:rsidRPr="009D5439" w:rsidRDefault="00967FE0" w:rsidP="00143D2F">
      <w:pPr>
        <w:pStyle w:val="Heading2"/>
        <w:spacing w:after="1504"/>
        <w:ind w:left="1663" w:right="192"/>
        <w:jc w:val="both"/>
        <w:rPr>
          <w:rFonts w:ascii="Times New Roman" w:hAnsi="Times New Roman" w:cs="Times New Roman"/>
          <w:color w:val="000000" w:themeColor="text1"/>
          <w:sz w:val="28"/>
          <w:szCs w:val="28"/>
        </w:rPr>
      </w:pPr>
      <w:r w:rsidRPr="009D5439">
        <w:rPr>
          <w:rFonts w:ascii="Times New Roman" w:hAnsi="Times New Roman" w:cs="Times New Roman"/>
          <w:color w:val="000000" w:themeColor="text1"/>
          <w:sz w:val="28"/>
          <w:szCs w:val="28"/>
        </w:rPr>
        <w:lastRenderedPageBreak/>
        <w:t xml:space="preserve">Hình 2.21: Cơ sở dự liệu </w:t>
      </w:r>
    </w:p>
    <w:p w:rsidR="00967FE0" w:rsidRPr="009D5439" w:rsidRDefault="00967FE0" w:rsidP="00143D2F">
      <w:pPr>
        <w:spacing w:line="259" w:lineRule="auto"/>
        <w:ind w:left="1969"/>
        <w:jc w:val="both"/>
        <w:rPr>
          <w:rFonts w:ascii="Times New Roman" w:hAnsi="Times New Roman"/>
          <w:color w:val="000000" w:themeColor="text1"/>
          <w:szCs w:val="28"/>
        </w:rPr>
      </w:pPr>
      <w:r w:rsidRPr="009D5439">
        <w:rPr>
          <w:rFonts w:ascii="Times New Roman" w:hAnsi="Times New Roman"/>
          <w:b/>
          <w:color w:val="000000" w:themeColor="text1"/>
          <w:szCs w:val="28"/>
        </w:rPr>
        <w:t>+ admin</w:t>
      </w:r>
      <w:r w:rsidRPr="009D5439">
        <w:rPr>
          <w:rFonts w:ascii="Times New Roman" w:hAnsi="Times New Roman"/>
          <w:color w:val="000000" w:themeColor="text1"/>
          <w:szCs w:val="28"/>
        </w:rPr>
        <w:t xml:space="preserve"> </w:t>
      </w:r>
    </w:p>
    <w:tbl>
      <w:tblPr>
        <w:tblStyle w:val="TableGrid"/>
        <w:tblW w:w="8499" w:type="dxa"/>
        <w:tblInd w:w="1525" w:type="dxa"/>
        <w:tblCellMar>
          <w:top w:w="24" w:type="dxa"/>
          <w:left w:w="110" w:type="dxa"/>
          <w:right w:w="115" w:type="dxa"/>
        </w:tblCellMar>
        <w:tblLook w:val="04A0" w:firstRow="1" w:lastRow="0" w:firstColumn="1" w:lastColumn="0" w:noHBand="0" w:noVBand="1"/>
      </w:tblPr>
      <w:tblGrid>
        <w:gridCol w:w="2494"/>
        <w:gridCol w:w="1595"/>
        <w:gridCol w:w="1089"/>
        <w:gridCol w:w="3321"/>
      </w:tblGrid>
      <w:tr w:rsidR="00967FE0" w:rsidRPr="009D5439" w:rsidTr="00C575C5">
        <w:trPr>
          <w:trHeight w:val="485"/>
        </w:trPr>
        <w:tc>
          <w:tcPr>
            <w:tcW w:w="249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Name </w:t>
            </w:r>
          </w:p>
        </w:tc>
        <w:tc>
          <w:tcPr>
            <w:tcW w:w="1595"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Type </w:t>
            </w:r>
          </w:p>
        </w:tc>
        <w:tc>
          <w:tcPr>
            <w:tcW w:w="108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Size </w:t>
            </w:r>
          </w:p>
        </w:tc>
        <w:tc>
          <w:tcPr>
            <w:tcW w:w="3321"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Description </w:t>
            </w:r>
          </w:p>
        </w:tc>
      </w:tr>
      <w:tr w:rsidR="009D5439" w:rsidRPr="009D5439" w:rsidTr="00C575C5">
        <w:tblPrEx>
          <w:tblCellMar>
            <w:top w:w="25" w:type="dxa"/>
            <w:left w:w="108" w:type="dxa"/>
          </w:tblCellMar>
        </w:tblPrEx>
        <w:trPr>
          <w:trHeight w:val="485"/>
        </w:trPr>
        <w:tc>
          <w:tcPr>
            <w:tcW w:w="249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id </w:t>
            </w:r>
          </w:p>
        </w:tc>
        <w:tc>
          <w:tcPr>
            <w:tcW w:w="1595"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108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11 </w:t>
            </w:r>
          </w:p>
        </w:tc>
        <w:tc>
          <w:tcPr>
            <w:tcW w:w="3321"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Mã người dừng </w:t>
            </w:r>
          </w:p>
        </w:tc>
      </w:tr>
      <w:tr w:rsidR="009D5439" w:rsidRPr="009D5439" w:rsidTr="00C575C5">
        <w:tblPrEx>
          <w:tblCellMar>
            <w:top w:w="25" w:type="dxa"/>
            <w:left w:w="108" w:type="dxa"/>
          </w:tblCellMar>
        </w:tblPrEx>
        <w:trPr>
          <w:trHeight w:val="485"/>
        </w:trPr>
        <w:tc>
          <w:tcPr>
            <w:tcW w:w="249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name </w:t>
            </w:r>
          </w:p>
        </w:tc>
        <w:tc>
          <w:tcPr>
            <w:tcW w:w="1595"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108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100 </w:t>
            </w:r>
          </w:p>
        </w:tc>
        <w:tc>
          <w:tcPr>
            <w:tcW w:w="3321"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Tên người dừng </w:t>
            </w:r>
          </w:p>
        </w:tc>
      </w:tr>
      <w:tr w:rsidR="009D5439" w:rsidRPr="009D5439" w:rsidTr="00C575C5">
        <w:tblPrEx>
          <w:tblCellMar>
            <w:top w:w="25" w:type="dxa"/>
            <w:left w:w="108" w:type="dxa"/>
          </w:tblCellMar>
        </w:tblPrEx>
        <w:trPr>
          <w:trHeight w:val="485"/>
        </w:trPr>
        <w:tc>
          <w:tcPr>
            <w:tcW w:w="249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Email </w:t>
            </w:r>
          </w:p>
        </w:tc>
        <w:tc>
          <w:tcPr>
            <w:tcW w:w="1595"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108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100 </w:t>
            </w:r>
          </w:p>
        </w:tc>
        <w:tc>
          <w:tcPr>
            <w:tcW w:w="3321"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Email người dừng </w:t>
            </w:r>
          </w:p>
        </w:tc>
      </w:tr>
      <w:tr w:rsidR="00967FE0" w:rsidRPr="009D5439" w:rsidTr="00C575C5">
        <w:tblPrEx>
          <w:tblCellMar>
            <w:top w:w="25" w:type="dxa"/>
            <w:left w:w="108" w:type="dxa"/>
          </w:tblCellMar>
        </w:tblPrEx>
        <w:trPr>
          <w:trHeight w:val="490"/>
        </w:trPr>
        <w:tc>
          <w:tcPr>
            <w:tcW w:w="249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Password </w:t>
            </w:r>
          </w:p>
        </w:tc>
        <w:tc>
          <w:tcPr>
            <w:tcW w:w="1595"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108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40404</w:t>
            </w:r>
            <w:r w:rsidRPr="009D5439">
              <w:rPr>
                <w:rFonts w:ascii="Times New Roman" w:hAnsi="Times New Roman"/>
                <w:color w:val="000000" w:themeColor="text1"/>
                <w:szCs w:val="28"/>
                <w:vertAlign w:val="subscript"/>
              </w:rPr>
              <w:t xml:space="preserve"> </w:t>
            </w:r>
            <w:r w:rsidRPr="009D5439">
              <w:rPr>
                <w:rFonts w:ascii="Times New Roman" w:hAnsi="Times New Roman"/>
                <w:color w:val="000000" w:themeColor="text1"/>
                <w:szCs w:val="28"/>
              </w:rPr>
              <w:t xml:space="preserve">40 </w:t>
            </w:r>
          </w:p>
        </w:tc>
        <w:tc>
          <w:tcPr>
            <w:tcW w:w="3321"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Mã email </w:t>
            </w:r>
          </w:p>
        </w:tc>
      </w:tr>
    </w:tbl>
    <w:p w:rsidR="00967FE0" w:rsidRPr="009D5439" w:rsidRDefault="00967FE0" w:rsidP="00143D2F">
      <w:pPr>
        <w:spacing w:line="259" w:lineRule="auto"/>
        <w:ind w:left="1397"/>
        <w:jc w:val="both"/>
        <w:rPr>
          <w:rFonts w:ascii="Times New Roman" w:hAnsi="Times New Roman"/>
          <w:color w:val="000000" w:themeColor="text1"/>
          <w:szCs w:val="28"/>
        </w:rPr>
      </w:pPr>
      <w:r w:rsidRPr="009D5439">
        <w:rPr>
          <w:rFonts w:ascii="Times New Roman" w:hAnsi="Times New Roman"/>
          <w:b/>
          <w:color w:val="000000" w:themeColor="text1"/>
          <w:szCs w:val="28"/>
        </w:rPr>
        <w:t>+ catalog</w:t>
      </w:r>
      <w:r w:rsidRPr="009D5439">
        <w:rPr>
          <w:rFonts w:ascii="Times New Roman" w:hAnsi="Times New Roman"/>
          <w:color w:val="000000" w:themeColor="text1"/>
          <w:szCs w:val="28"/>
        </w:rPr>
        <w:t xml:space="preserve"> </w:t>
      </w:r>
    </w:p>
    <w:tbl>
      <w:tblPr>
        <w:tblStyle w:val="TableGrid"/>
        <w:tblW w:w="8457" w:type="dxa"/>
        <w:tblInd w:w="1512" w:type="dxa"/>
        <w:tblCellMar>
          <w:top w:w="22" w:type="dxa"/>
          <w:left w:w="108" w:type="dxa"/>
          <w:right w:w="115" w:type="dxa"/>
        </w:tblCellMar>
        <w:tblLook w:val="04A0" w:firstRow="1" w:lastRow="0" w:firstColumn="1" w:lastColumn="0" w:noHBand="0" w:noVBand="1"/>
      </w:tblPr>
      <w:tblGrid>
        <w:gridCol w:w="2174"/>
        <w:gridCol w:w="1889"/>
        <w:gridCol w:w="1066"/>
        <w:gridCol w:w="3328"/>
      </w:tblGrid>
      <w:tr w:rsidR="00967FE0" w:rsidRPr="009D5439" w:rsidTr="00967FE0">
        <w:trPr>
          <w:trHeight w:val="485"/>
        </w:trPr>
        <w:tc>
          <w:tcPr>
            <w:tcW w:w="217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Name </w:t>
            </w:r>
          </w:p>
        </w:tc>
        <w:tc>
          <w:tcPr>
            <w:tcW w:w="188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1"/>
              <w:jc w:val="both"/>
              <w:rPr>
                <w:rFonts w:ascii="Times New Roman" w:hAnsi="Times New Roman"/>
                <w:color w:val="000000" w:themeColor="text1"/>
                <w:szCs w:val="28"/>
              </w:rPr>
            </w:pPr>
            <w:r w:rsidRPr="009D5439">
              <w:rPr>
                <w:rFonts w:ascii="Times New Roman" w:hAnsi="Times New Roman"/>
                <w:color w:val="000000" w:themeColor="text1"/>
                <w:szCs w:val="28"/>
              </w:rPr>
              <w:t xml:space="preserve">Type </w:t>
            </w:r>
          </w:p>
        </w:tc>
        <w:tc>
          <w:tcPr>
            <w:tcW w:w="106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Size </w:t>
            </w:r>
          </w:p>
        </w:tc>
        <w:tc>
          <w:tcPr>
            <w:tcW w:w="332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Description </w:t>
            </w:r>
          </w:p>
        </w:tc>
      </w:tr>
      <w:tr w:rsidR="009D5439" w:rsidRPr="009D5439" w:rsidTr="00967FE0">
        <w:trPr>
          <w:trHeight w:val="497"/>
        </w:trPr>
        <w:tc>
          <w:tcPr>
            <w:tcW w:w="217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id </w:t>
            </w:r>
          </w:p>
        </w:tc>
        <w:tc>
          <w:tcPr>
            <w:tcW w:w="188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1"/>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106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11 </w:t>
            </w:r>
          </w:p>
        </w:tc>
        <w:tc>
          <w:tcPr>
            <w:tcW w:w="332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Mã danh mục </w:t>
            </w:r>
          </w:p>
        </w:tc>
      </w:tr>
      <w:tr w:rsidR="009D5439" w:rsidRPr="009D5439" w:rsidTr="00967FE0">
        <w:trPr>
          <w:trHeight w:val="499"/>
        </w:trPr>
        <w:tc>
          <w:tcPr>
            <w:tcW w:w="217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Name </w:t>
            </w:r>
          </w:p>
        </w:tc>
        <w:tc>
          <w:tcPr>
            <w:tcW w:w="188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1"/>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106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100 </w:t>
            </w:r>
          </w:p>
        </w:tc>
        <w:tc>
          <w:tcPr>
            <w:tcW w:w="332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Tên danh mục </w:t>
            </w:r>
          </w:p>
        </w:tc>
      </w:tr>
      <w:tr w:rsidR="009D5439" w:rsidRPr="009D5439" w:rsidTr="00967FE0">
        <w:trPr>
          <w:trHeight w:val="485"/>
        </w:trPr>
        <w:tc>
          <w:tcPr>
            <w:tcW w:w="217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Description </w:t>
            </w:r>
          </w:p>
        </w:tc>
        <w:tc>
          <w:tcPr>
            <w:tcW w:w="188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1"/>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106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255255 </w:t>
            </w:r>
          </w:p>
        </w:tc>
        <w:tc>
          <w:tcPr>
            <w:tcW w:w="332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Tông tin danh mục </w:t>
            </w:r>
          </w:p>
        </w:tc>
      </w:tr>
      <w:tr w:rsidR="009D5439" w:rsidRPr="009D5439" w:rsidTr="00967FE0">
        <w:trPr>
          <w:trHeight w:val="499"/>
        </w:trPr>
        <w:tc>
          <w:tcPr>
            <w:tcW w:w="217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Parent_id </w:t>
            </w:r>
          </w:p>
        </w:tc>
        <w:tc>
          <w:tcPr>
            <w:tcW w:w="188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1"/>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106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11 </w:t>
            </w:r>
          </w:p>
        </w:tc>
        <w:tc>
          <w:tcPr>
            <w:tcW w:w="332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Mã sản phẩm </w:t>
            </w:r>
          </w:p>
        </w:tc>
      </w:tr>
      <w:tr w:rsidR="009D5439" w:rsidRPr="009D5439" w:rsidTr="00967FE0">
        <w:trPr>
          <w:trHeight w:val="497"/>
        </w:trPr>
        <w:tc>
          <w:tcPr>
            <w:tcW w:w="217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Sort_order </w:t>
            </w:r>
          </w:p>
        </w:tc>
        <w:tc>
          <w:tcPr>
            <w:tcW w:w="188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1"/>
              <w:jc w:val="both"/>
              <w:rPr>
                <w:rFonts w:ascii="Times New Roman" w:hAnsi="Times New Roman"/>
                <w:color w:val="000000" w:themeColor="text1"/>
                <w:szCs w:val="28"/>
              </w:rPr>
            </w:pPr>
            <w:r w:rsidRPr="009D5439">
              <w:rPr>
                <w:rFonts w:ascii="Times New Roman" w:hAnsi="Times New Roman"/>
                <w:color w:val="000000" w:themeColor="text1"/>
                <w:szCs w:val="28"/>
              </w:rPr>
              <w:t xml:space="preserve">Tinyint </w:t>
            </w:r>
          </w:p>
        </w:tc>
        <w:tc>
          <w:tcPr>
            <w:tcW w:w="106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4 </w:t>
            </w:r>
          </w:p>
        </w:tc>
        <w:tc>
          <w:tcPr>
            <w:tcW w:w="332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Order ngắn </w:t>
            </w:r>
          </w:p>
        </w:tc>
      </w:tr>
      <w:tr w:rsidR="00967FE0" w:rsidRPr="009D5439" w:rsidTr="00967FE0">
        <w:trPr>
          <w:trHeight w:val="509"/>
        </w:trPr>
        <w:tc>
          <w:tcPr>
            <w:tcW w:w="217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Created </w:t>
            </w:r>
          </w:p>
        </w:tc>
        <w:tc>
          <w:tcPr>
            <w:tcW w:w="188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1"/>
              <w:jc w:val="both"/>
              <w:rPr>
                <w:rFonts w:ascii="Times New Roman" w:hAnsi="Times New Roman"/>
                <w:color w:val="000000" w:themeColor="text1"/>
                <w:szCs w:val="28"/>
              </w:rPr>
            </w:pPr>
            <w:r w:rsidRPr="009D5439">
              <w:rPr>
                <w:rFonts w:ascii="Times New Roman" w:hAnsi="Times New Roman"/>
                <w:color w:val="000000" w:themeColor="text1"/>
                <w:szCs w:val="28"/>
              </w:rPr>
              <w:t xml:space="preserve">Datetime </w:t>
            </w:r>
          </w:p>
        </w:tc>
        <w:tc>
          <w:tcPr>
            <w:tcW w:w="106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 </w:t>
            </w:r>
          </w:p>
        </w:tc>
        <w:tc>
          <w:tcPr>
            <w:tcW w:w="332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Ngày tạo mới </w:t>
            </w:r>
          </w:p>
        </w:tc>
      </w:tr>
    </w:tbl>
    <w:p w:rsidR="00967FE0" w:rsidRPr="009D5439" w:rsidRDefault="00967FE0" w:rsidP="00143D2F">
      <w:pPr>
        <w:spacing w:line="259" w:lineRule="auto"/>
        <w:ind w:left="1397"/>
        <w:jc w:val="both"/>
        <w:rPr>
          <w:rFonts w:ascii="Times New Roman" w:hAnsi="Times New Roman"/>
          <w:color w:val="000000" w:themeColor="text1"/>
          <w:szCs w:val="28"/>
        </w:rPr>
      </w:pPr>
      <w:r w:rsidRPr="009D5439">
        <w:rPr>
          <w:rFonts w:ascii="Times New Roman" w:hAnsi="Times New Roman"/>
          <w:b/>
          <w:color w:val="000000" w:themeColor="text1"/>
          <w:szCs w:val="28"/>
        </w:rPr>
        <w:t>+ product</w:t>
      </w:r>
      <w:r w:rsidRPr="009D5439">
        <w:rPr>
          <w:rFonts w:ascii="Times New Roman" w:hAnsi="Times New Roman"/>
          <w:color w:val="000000" w:themeColor="text1"/>
          <w:szCs w:val="28"/>
        </w:rPr>
        <w:t xml:space="preserve"> </w:t>
      </w:r>
    </w:p>
    <w:tbl>
      <w:tblPr>
        <w:tblStyle w:val="TableGrid"/>
        <w:tblW w:w="8493" w:type="dxa"/>
        <w:tblInd w:w="1512" w:type="dxa"/>
        <w:tblCellMar>
          <w:top w:w="21" w:type="dxa"/>
          <w:left w:w="108" w:type="dxa"/>
          <w:right w:w="115" w:type="dxa"/>
        </w:tblCellMar>
        <w:tblLook w:val="04A0" w:firstRow="1" w:lastRow="0" w:firstColumn="1" w:lastColumn="0" w:noHBand="0" w:noVBand="1"/>
      </w:tblPr>
      <w:tblGrid>
        <w:gridCol w:w="2007"/>
        <w:gridCol w:w="1462"/>
        <w:gridCol w:w="948"/>
        <w:gridCol w:w="4076"/>
      </w:tblGrid>
      <w:tr w:rsidR="00967FE0" w:rsidRPr="009D5439" w:rsidTr="00967FE0">
        <w:trPr>
          <w:trHeight w:val="482"/>
        </w:trPr>
        <w:tc>
          <w:tcPr>
            <w:tcW w:w="200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Name </w:t>
            </w:r>
          </w:p>
        </w:tc>
        <w:tc>
          <w:tcPr>
            <w:tcW w:w="146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Type </w:t>
            </w:r>
          </w:p>
        </w:tc>
        <w:tc>
          <w:tcPr>
            <w:tcW w:w="94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Size </w:t>
            </w:r>
          </w:p>
        </w:tc>
        <w:tc>
          <w:tcPr>
            <w:tcW w:w="407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Description </w:t>
            </w:r>
          </w:p>
        </w:tc>
      </w:tr>
      <w:tr w:rsidR="009D5439" w:rsidRPr="009D5439" w:rsidTr="00967FE0">
        <w:trPr>
          <w:trHeight w:val="485"/>
        </w:trPr>
        <w:tc>
          <w:tcPr>
            <w:tcW w:w="200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id </w:t>
            </w:r>
          </w:p>
        </w:tc>
        <w:tc>
          <w:tcPr>
            <w:tcW w:w="146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94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11 </w:t>
            </w:r>
          </w:p>
        </w:tc>
        <w:tc>
          <w:tcPr>
            <w:tcW w:w="407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Mã sản phẩm </w:t>
            </w:r>
          </w:p>
        </w:tc>
      </w:tr>
      <w:tr w:rsidR="009D5439" w:rsidRPr="009D5439" w:rsidTr="00967FE0">
        <w:trPr>
          <w:trHeight w:val="482"/>
        </w:trPr>
        <w:tc>
          <w:tcPr>
            <w:tcW w:w="200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Catalog_id </w:t>
            </w:r>
          </w:p>
        </w:tc>
        <w:tc>
          <w:tcPr>
            <w:tcW w:w="146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94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11 </w:t>
            </w:r>
          </w:p>
        </w:tc>
        <w:tc>
          <w:tcPr>
            <w:tcW w:w="407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Max danh mục sản phẩm </w:t>
            </w:r>
          </w:p>
        </w:tc>
      </w:tr>
      <w:tr w:rsidR="009D5439" w:rsidRPr="009D5439" w:rsidTr="00967FE0">
        <w:trPr>
          <w:trHeight w:val="483"/>
        </w:trPr>
        <w:tc>
          <w:tcPr>
            <w:tcW w:w="200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Name </w:t>
            </w:r>
          </w:p>
        </w:tc>
        <w:tc>
          <w:tcPr>
            <w:tcW w:w="146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94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255 </w:t>
            </w:r>
          </w:p>
        </w:tc>
        <w:tc>
          <w:tcPr>
            <w:tcW w:w="407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Tên sản phẩm </w:t>
            </w:r>
          </w:p>
        </w:tc>
      </w:tr>
      <w:tr w:rsidR="009D5439" w:rsidRPr="009D5439" w:rsidTr="00967FE0">
        <w:trPr>
          <w:trHeight w:val="509"/>
        </w:trPr>
        <w:tc>
          <w:tcPr>
            <w:tcW w:w="200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Content </w:t>
            </w:r>
          </w:p>
        </w:tc>
        <w:tc>
          <w:tcPr>
            <w:tcW w:w="146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Text </w:t>
            </w:r>
          </w:p>
        </w:tc>
        <w:tc>
          <w:tcPr>
            <w:tcW w:w="94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 </w:t>
            </w:r>
          </w:p>
        </w:tc>
        <w:tc>
          <w:tcPr>
            <w:tcW w:w="407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Mô tả sản phẩm </w:t>
            </w:r>
          </w:p>
        </w:tc>
      </w:tr>
      <w:tr w:rsidR="009D5439" w:rsidRPr="009D5439" w:rsidTr="00967FE0">
        <w:trPr>
          <w:trHeight w:val="482"/>
        </w:trPr>
        <w:tc>
          <w:tcPr>
            <w:tcW w:w="200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Price </w:t>
            </w:r>
          </w:p>
        </w:tc>
        <w:tc>
          <w:tcPr>
            <w:tcW w:w="146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Decima </w:t>
            </w:r>
          </w:p>
        </w:tc>
        <w:tc>
          <w:tcPr>
            <w:tcW w:w="94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15,2 </w:t>
            </w:r>
          </w:p>
        </w:tc>
        <w:tc>
          <w:tcPr>
            <w:tcW w:w="407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Giá </w:t>
            </w:r>
          </w:p>
        </w:tc>
      </w:tr>
      <w:tr w:rsidR="009D5439" w:rsidRPr="009D5439" w:rsidTr="00967FE0">
        <w:trPr>
          <w:trHeight w:val="482"/>
        </w:trPr>
        <w:tc>
          <w:tcPr>
            <w:tcW w:w="200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lastRenderedPageBreak/>
              <w:t xml:space="preserve">Discount </w:t>
            </w:r>
          </w:p>
        </w:tc>
        <w:tc>
          <w:tcPr>
            <w:tcW w:w="146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94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11 </w:t>
            </w:r>
          </w:p>
        </w:tc>
        <w:tc>
          <w:tcPr>
            <w:tcW w:w="407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Giảm giá </w:t>
            </w:r>
          </w:p>
        </w:tc>
      </w:tr>
      <w:tr w:rsidR="009D5439" w:rsidRPr="009D5439" w:rsidTr="00967FE0">
        <w:trPr>
          <w:trHeight w:val="482"/>
        </w:trPr>
        <w:tc>
          <w:tcPr>
            <w:tcW w:w="200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Image_link </w:t>
            </w:r>
          </w:p>
        </w:tc>
        <w:tc>
          <w:tcPr>
            <w:tcW w:w="146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94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100 </w:t>
            </w:r>
          </w:p>
        </w:tc>
        <w:tc>
          <w:tcPr>
            <w:tcW w:w="407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Link hình ảnh </w:t>
            </w:r>
          </w:p>
        </w:tc>
      </w:tr>
      <w:tr w:rsidR="009D5439" w:rsidRPr="009D5439" w:rsidTr="00967FE0">
        <w:trPr>
          <w:trHeight w:val="518"/>
        </w:trPr>
        <w:tc>
          <w:tcPr>
            <w:tcW w:w="200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Image_list </w:t>
            </w:r>
          </w:p>
        </w:tc>
        <w:tc>
          <w:tcPr>
            <w:tcW w:w="146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text </w:t>
            </w:r>
          </w:p>
        </w:tc>
        <w:tc>
          <w:tcPr>
            <w:tcW w:w="94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 </w:t>
            </w:r>
          </w:p>
        </w:tc>
        <w:tc>
          <w:tcPr>
            <w:tcW w:w="407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hình ảnh </w:t>
            </w:r>
          </w:p>
        </w:tc>
      </w:tr>
      <w:tr w:rsidR="009D5439" w:rsidRPr="009D5439" w:rsidTr="00967FE0">
        <w:trPr>
          <w:trHeight w:val="482"/>
        </w:trPr>
        <w:tc>
          <w:tcPr>
            <w:tcW w:w="200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view </w:t>
            </w:r>
          </w:p>
        </w:tc>
        <w:tc>
          <w:tcPr>
            <w:tcW w:w="146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94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11 </w:t>
            </w:r>
          </w:p>
        </w:tc>
        <w:tc>
          <w:tcPr>
            <w:tcW w:w="407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Số lượng </w:t>
            </w:r>
          </w:p>
        </w:tc>
      </w:tr>
      <w:tr w:rsidR="009D5439" w:rsidRPr="009D5439" w:rsidTr="00967FE0">
        <w:trPr>
          <w:trHeight w:val="483"/>
        </w:trPr>
        <w:tc>
          <w:tcPr>
            <w:tcW w:w="200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buyed </w:t>
            </w:r>
          </w:p>
        </w:tc>
        <w:tc>
          <w:tcPr>
            <w:tcW w:w="146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94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255 </w:t>
            </w:r>
          </w:p>
        </w:tc>
        <w:tc>
          <w:tcPr>
            <w:tcW w:w="407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Số lượng bán </w:t>
            </w:r>
          </w:p>
        </w:tc>
      </w:tr>
      <w:tr w:rsidR="009D5439" w:rsidRPr="009D5439" w:rsidTr="00967FE0">
        <w:trPr>
          <w:trHeight w:val="485"/>
        </w:trPr>
        <w:tc>
          <w:tcPr>
            <w:tcW w:w="200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Rate_total </w:t>
            </w:r>
          </w:p>
        </w:tc>
        <w:tc>
          <w:tcPr>
            <w:tcW w:w="146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94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255 </w:t>
            </w:r>
          </w:p>
        </w:tc>
        <w:tc>
          <w:tcPr>
            <w:tcW w:w="407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Tỷ lệ tổng </w:t>
            </w:r>
          </w:p>
        </w:tc>
      </w:tr>
      <w:tr w:rsidR="009D5439" w:rsidRPr="009D5439" w:rsidTr="00967FE0">
        <w:trPr>
          <w:trHeight w:val="482"/>
        </w:trPr>
        <w:tc>
          <w:tcPr>
            <w:tcW w:w="200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Rate_count </w:t>
            </w:r>
          </w:p>
        </w:tc>
        <w:tc>
          <w:tcPr>
            <w:tcW w:w="146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94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255 </w:t>
            </w:r>
          </w:p>
        </w:tc>
        <w:tc>
          <w:tcPr>
            <w:tcW w:w="407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Tỷ lệ đếm </w:t>
            </w:r>
          </w:p>
        </w:tc>
      </w:tr>
      <w:tr w:rsidR="00967FE0" w:rsidRPr="009D5439" w:rsidTr="00967FE0">
        <w:trPr>
          <w:trHeight w:val="482"/>
        </w:trPr>
        <w:tc>
          <w:tcPr>
            <w:tcW w:w="200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created </w:t>
            </w:r>
          </w:p>
        </w:tc>
        <w:tc>
          <w:tcPr>
            <w:tcW w:w="146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94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255 </w:t>
            </w:r>
          </w:p>
        </w:tc>
        <w:tc>
          <w:tcPr>
            <w:tcW w:w="407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Ngày thêm sản phẩm </w:t>
            </w:r>
          </w:p>
        </w:tc>
      </w:tr>
    </w:tbl>
    <w:p w:rsidR="00967FE0" w:rsidRPr="009D5439" w:rsidRDefault="00967FE0" w:rsidP="00143D2F">
      <w:pPr>
        <w:spacing w:line="259" w:lineRule="auto"/>
        <w:ind w:left="1397"/>
        <w:jc w:val="both"/>
        <w:rPr>
          <w:rFonts w:ascii="Times New Roman" w:hAnsi="Times New Roman"/>
          <w:color w:val="000000" w:themeColor="text1"/>
          <w:szCs w:val="28"/>
        </w:rPr>
      </w:pPr>
      <w:r w:rsidRPr="009D5439">
        <w:rPr>
          <w:rFonts w:ascii="Times New Roman" w:hAnsi="Times New Roman"/>
          <w:b/>
          <w:color w:val="000000" w:themeColor="text1"/>
          <w:szCs w:val="28"/>
        </w:rPr>
        <w:t>+  size</w:t>
      </w:r>
      <w:r w:rsidRPr="009D5439">
        <w:rPr>
          <w:rFonts w:ascii="Times New Roman" w:hAnsi="Times New Roman"/>
          <w:color w:val="000000" w:themeColor="text1"/>
          <w:szCs w:val="28"/>
        </w:rPr>
        <w:t xml:space="preserve"> </w:t>
      </w:r>
    </w:p>
    <w:tbl>
      <w:tblPr>
        <w:tblStyle w:val="TableGrid"/>
        <w:tblW w:w="8025" w:type="dxa"/>
        <w:tblInd w:w="1512" w:type="dxa"/>
        <w:tblCellMar>
          <w:top w:w="27" w:type="dxa"/>
          <w:left w:w="108" w:type="dxa"/>
          <w:right w:w="115" w:type="dxa"/>
        </w:tblCellMar>
        <w:tblLook w:val="04A0" w:firstRow="1" w:lastRow="0" w:firstColumn="1" w:lastColumn="0" w:noHBand="0" w:noVBand="1"/>
      </w:tblPr>
      <w:tblGrid>
        <w:gridCol w:w="1709"/>
        <w:gridCol w:w="2025"/>
        <w:gridCol w:w="1353"/>
        <w:gridCol w:w="2938"/>
      </w:tblGrid>
      <w:tr w:rsidR="00967FE0" w:rsidRPr="009D5439" w:rsidTr="00C575C5">
        <w:trPr>
          <w:trHeight w:val="485"/>
        </w:trPr>
        <w:tc>
          <w:tcPr>
            <w:tcW w:w="170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Name </w:t>
            </w:r>
          </w:p>
        </w:tc>
        <w:tc>
          <w:tcPr>
            <w:tcW w:w="2025"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Type </w:t>
            </w:r>
          </w:p>
        </w:tc>
        <w:tc>
          <w:tcPr>
            <w:tcW w:w="1353"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Size </w:t>
            </w:r>
          </w:p>
        </w:tc>
        <w:tc>
          <w:tcPr>
            <w:tcW w:w="293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Description </w:t>
            </w:r>
          </w:p>
        </w:tc>
      </w:tr>
      <w:tr w:rsidR="009D5439" w:rsidRPr="009D5439" w:rsidTr="00C575C5">
        <w:trPr>
          <w:trHeight w:val="487"/>
        </w:trPr>
        <w:tc>
          <w:tcPr>
            <w:tcW w:w="170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id </w:t>
            </w:r>
          </w:p>
        </w:tc>
        <w:tc>
          <w:tcPr>
            <w:tcW w:w="2025"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1353"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11 </w:t>
            </w:r>
          </w:p>
        </w:tc>
        <w:tc>
          <w:tcPr>
            <w:tcW w:w="293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Mã size </w:t>
            </w:r>
          </w:p>
        </w:tc>
      </w:tr>
      <w:tr w:rsidR="00967FE0" w:rsidRPr="009D5439" w:rsidTr="00C575C5">
        <w:tblPrEx>
          <w:tblCellMar>
            <w:top w:w="25" w:type="dxa"/>
            <w:left w:w="110" w:type="dxa"/>
          </w:tblCellMar>
        </w:tblPrEx>
        <w:trPr>
          <w:trHeight w:val="494"/>
        </w:trPr>
        <w:tc>
          <w:tcPr>
            <w:tcW w:w="170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name </w:t>
            </w:r>
          </w:p>
        </w:tc>
        <w:tc>
          <w:tcPr>
            <w:tcW w:w="2025"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1353"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5 </w:t>
            </w:r>
          </w:p>
        </w:tc>
        <w:tc>
          <w:tcPr>
            <w:tcW w:w="293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Tên size </w:t>
            </w:r>
          </w:p>
        </w:tc>
      </w:tr>
    </w:tbl>
    <w:p w:rsidR="00967FE0" w:rsidRPr="009D5439" w:rsidRDefault="00967FE0" w:rsidP="00143D2F">
      <w:pPr>
        <w:spacing w:line="259" w:lineRule="auto"/>
        <w:ind w:left="1969"/>
        <w:jc w:val="both"/>
        <w:rPr>
          <w:rFonts w:ascii="Times New Roman" w:hAnsi="Times New Roman"/>
          <w:color w:val="000000" w:themeColor="text1"/>
          <w:szCs w:val="28"/>
        </w:rPr>
      </w:pPr>
      <w:r w:rsidRPr="009D5439">
        <w:rPr>
          <w:rFonts w:ascii="Times New Roman" w:hAnsi="Times New Roman"/>
          <w:b/>
          <w:color w:val="000000" w:themeColor="text1"/>
          <w:szCs w:val="28"/>
        </w:rPr>
        <w:t>+ user</w:t>
      </w:r>
      <w:r w:rsidRPr="009D5439">
        <w:rPr>
          <w:rFonts w:ascii="Times New Roman" w:hAnsi="Times New Roman"/>
          <w:color w:val="000000" w:themeColor="text1"/>
          <w:szCs w:val="28"/>
        </w:rPr>
        <w:t xml:space="preserve"> </w:t>
      </w:r>
    </w:p>
    <w:tbl>
      <w:tblPr>
        <w:tblStyle w:val="TableGrid"/>
        <w:tblW w:w="8370" w:type="dxa"/>
        <w:tblInd w:w="1525" w:type="dxa"/>
        <w:tblCellMar>
          <w:top w:w="22" w:type="dxa"/>
          <w:left w:w="108" w:type="dxa"/>
          <w:right w:w="115" w:type="dxa"/>
        </w:tblCellMar>
        <w:tblLook w:val="04A0" w:firstRow="1" w:lastRow="0" w:firstColumn="1" w:lastColumn="0" w:noHBand="0" w:noVBand="1"/>
      </w:tblPr>
      <w:tblGrid>
        <w:gridCol w:w="1710"/>
        <w:gridCol w:w="2070"/>
        <w:gridCol w:w="1260"/>
        <w:gridCol w:w="3330"/>
      </w:tblGrid>
      <w:tr w:rsidR="00967FE0" w:rsidRPr="009D5439" w:rsidTr="00C575C5">
        <w:trPr>
          <w:trHeight w:val="494"/>
        </w:trPr>
        <w:tc>
          <w:tcPr>
            <w:tcW w:w="17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Name </w:t>
            </w:r>
          </w:p>
        </w:tc>
        <w:tc>
          <w:tcPr>
            <w:tcW w:w="20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Type </w:t>
            </w:r>
          </w:p>
        </w:tc>
        <w:tc>
          <w:tcPr>
            <w:tcW w:w="126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Size </w:t>
            </w:r>
          </w:p>
        </w:tc>
        <w:tc>
          <w:tcPr>
            <w:tcW w:w="33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Description </w:t>
            </w:r>
          </w:p>
        </w:tc>
      </w:tr>
      <w:tr w:rsidR="009D5439" w:rsidRPr="009D5439" w:rsidTr="00C575C5">
        <w:trPr>
          <w:trHeight w:val="482"/>
        </w:trPr>
        <w:tc>
          <w:tcPr>
            <w:tcW w:w="17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id </w:t>
            </w:r>
          </w:p>
        </w:tc>
        <w:tc>
          <w:tcPr>
            <w:tcW w:w="20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126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11 </w:t>
            </w:r>
          </w:p>
        </w:tc>
        <w:tc>
          <w:tcPr>
            <w:tcW w:w="33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Mã người dùng </w:t>
            </w:r>
          </w:p>
        </w:tc>
      </w:tr>
      <w:tr w:rsidR="009D5439" w:rsidRPr="009D5439" w:rsidTr="00C575C5">
        <w:trPr>
          <w:trHeight w:val="494"/>
        </w:trPr>
        <w:tc>
          <w:tcPr>
            <w:tcW w:w="17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name </w:t>
            </w:r>
          </w:p>
        </w:tc>
        <w:tc>
          <w:tcPr>
            <w:tcW w:w="20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126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50 </w:t>
            </w:r>
          </w:p>
        </w:tc>
        <w:tc>
          <w:tcPr>
            <w:tcW w:w="33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Tên người dùng </w:t>
            </w:r>
          </w:p>
        </w:tc>
      </w:tr>
      <w:tr w:rsidR="009D5439" w:rsidRPr="009D5439" w:rsidTr="00C575C5">
        <w:trPr>
          <w:trHeight w:val="497"/>
        </w:trPr>
        <w:tc>
          <w:tcPr>
            <w:tcW w:w="17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email </w:t>
            </w:r>
          </w:p>
        </w:tc>
        <w:tc>
          <w:tcPr>
            <w:tcW w:w="20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126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50 </w:t>
            </w:r>
          </w:p>
        </w:tc>
        <w:tc>
          <w:tcPr>
            <w:tcW w:w="33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Email người dùng </w:t>
            </w:r>
          </w:p>
        </w:tc>
      </w:tr>
      <w:tr w:rsidR="009D5439" w:rsidRPr="009D5439" w:rsidTr="00C575C5">
        <w:trPr>
          <w:trHeight w:val="482"/>
        </w:trPr>
        <w:tc>
          <w:tcPr>
            <w:tcW w:w="17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password </w:t>
            </w:r>
          </w:p>
        </w:tc>
        <w:tc>
          <w:tcPr>
            <w:tcW w:w="20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126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50 </w:t>
            </w:r>
          </w:p>
        </w:tc>
        <w:tc>
          <w:tcPr>
            <w:tcW w:w="33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Mật khẩu người dùng </w:t>
            </w:r>
          </w:p>
        </w:tc>
      </w:tr>
      <w:tr w:rsidR="009D5439" w:rsidRPr="009D5439" w:rsidTr="00C575C5">
        <w:trPr>
          <w:trHeight w:val="494"/>
        </w:trPr>
        <w:tc>
          <w:tcPr>
            <w:tcW w:w="17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phone </w:t>
            </w:r>
          </w:p>
        </w:tc>
        <w:tc>
          <w:tcPr>
            <w:tcW w:w="20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126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115 </w:t>
            </w:r>
          </w:p>
        </w:tc>
        <w:tc>
          <w:tcPr>
            <w:tcW w:w="33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Số điện thoại </w:t>
            </w:r>
          </w:p>
        </w:tc>
      </w:tr>
      <w:tr w:rsidR="009D5439" w:rsidRPr="009D5439" w:rsidTr="00C575C5">
        <w:trPr>
          <w:trHeight w:val="514"/>
        </w:trPr>
        <w:tc>
          <w:tcPr>
            <w:tcW w:w="17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address </w:t>
            </w:r>
          </w:p>
        </w:tc>
        <w:tc>
          <w:tcPr>
            <w:tcW w:w="20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126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255 </w:t>
            </w:r>
          </w:p>
        </w:tc>
        <w:tc>
          <w:tcPr>
            <w:tcW w:w="33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Dịa chỉ </w:t>
            </w:r>
          </w:p>
        </w:tc>
      </w:tr>
      <w:tr w:rsidR="00967FE0" w:rsidRPr="009D5439" w:rsidTr="00C575C5">
        <w:trPr>
          <w:trHeight w:val="514"/>
        </w:trPr>
        <w:tc>
          <w:tcPr>
            <w:tcW w:w="171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created </w:t>
            </w:r>
          </w:p>
        </w:tc>
        <w:tc>
          <w:tcPr>
            <w:tcW w:w="207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126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11 </w:t>
            </w:r>
          </w:p>
        </w:tc>
        <w:tc>
          <w:tcPr>
            <w:tcW w:w="33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Ngày nhập </w:t>
            </w:r>
          </w:p>
        </w:tc>
      </w:tr>
    </w:tbl>
    <w:p w:rsidR="00967FE0" w:rsidRPr="009D5439" w:rsidRDefault="00967FE0" w:rsidP="00143D2F">
      <w:pPr>
        <w:spacing w:line="259" w:lineRule="auto"/>
        <w:ind w:right="5842"/>
        <w:jc w:val="both"/>
        <w:rPr>
          <w:rFonts w:ascii="Times New Roman" w:hAnsi="Times New Roman"/>
          <w:color w:val="000000" w:themeColor="text1"/>
          <w:szCs w:val="28"/>
        </w:rPr>
      </w:pPr>
      <w:r w:rsidRPr="009D5439">
        <w:rPr>
          <w:rFonts w:ascii="Times New Roman" w:hAnsi="Times New Roman"/>
          <w:b/>
          <w:color w:val="000000" w:themeColor="text1"/>
          <w:szCs w:val="28"/>
        </w:rPr>
        <w:t>+ shipping</w:t>
      </w:r>
      <w:r w:rsidRPr="009D5439">
        <w:rPr>
          <w:rFonts w:ascii="Times New Roman" w:hAnsi="Times New Roman"/>
          <w:color w:val="000000" w:themeColor="text1"/>
          <w:szCs w:val="28"/>
        </w:rPr>
        <w:t xml:space="preserve"> </w:t>
      </w:r>
    </w:p>
    <w:tbl>
      <w:tblPr>
        <w:tblStyle w:val="TableGrid"/>
        <w:tblW w:w="8370" w:type="dxa"/>
        <w:tblInd w:w="1525" w:type="dxa"/>
        <w:tblCellMar>
          <w:top w:w="22" w:type="dxa"/>
          <w:left w:w="110" w:type="dxa"/>
          <w:right w:w="115" w:type="dxa"/>
        </w:tblCellMar>
        <w:tblLook w:val="04A0" w:firstRow="1" w:lastRow="0" w:firstColumn="1" w:lastColumn="0" w:noHBand="0" w:noVBand="1"/>
      </w:tblPr>
      <w:tblGrid>
        <w:gridCol w:w="2430"/>
        <w:gridCol w:w="1845"/>
        <w:gridCol w:w="929"/>
        <w:gridCol w:w="3166"/>
      </w:tblGrid>
      <w:tr w:rsidR="00967FE0" w:rsidRPr="009D5439" w:rsidTr="00C575C5">
        <w:trPr>
          <w:trHeight w:val="482"/>
        </w:trPr>
        <w:tc>
          <w:tcPr>
            <w:tcW w:w="24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Name </w:t>
            </w:r>
          </w:p>
        </w:tc>
        <w:tc>
          <w:tcPr>
            <w:tcW w:w="1845"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Type </w:t>
            </w:r>
          </w:p>
        </w:tc>
        <w:tc>
          <w:tcPr>
            <w:tcW w:w="92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Size </w:t>
            </w:r>
          </w:p>
        </w:tc>
        <w:tc>
          <w:tcPr>
            <w:tcW w:w="316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Description </w:t>
            </w:r>
          </w:p>
        </w:tc>
      </w:tr>
      <w:tr w:rsidR="009D5439" w:rsidRPr="009D5439" w:rsidTr="00C575C5">
        <w:trPr>
          <w:trHeight w:val="482"/>
        </w:trPr>
        <w:tc>
          <w:tcPr>
            <w:tcW w:w="24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Id </w:t>
            </w:r>
          </w:p>
        </w:tc>
        <w:tc>
          <w:tcPr>
            <w:tcW w:w="1845"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92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11 </w:t>
            </w:r>
          </w:p>
        </w:tc>
        <w:tc>
          <w:tcPr>
            <w:tcW w:w="316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Mã công ty vận chuyển </w:t>
            </w:r>
          </w:p>
        </w:tc>
      </w:tr>
      <w:tr w:rsidR="009D5439" w:rsidRPr="009D5439" w:rsidTr="00C575C5">
        <w:trPr>
          <w:trHeight w:val="482"/>
        </w:trPr>
        <w:tc>
          <w:tcPr>
            <w:tcW w:w="24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Name </w:t>
            </w:r>
          </w:p>
        </w:tc>
        <w:tc>
          <w:tcPr>
            <w:tcW w:w="1845"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92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20 </w:t>
            </w:r>
          </w:p>
        </w:tc>
        <w:tc>
          <w:tcPr>
            <w:tcW w:w="316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Tên công ty vận chuyển </w:t>
            </w:r>
          </w:p>
        </w:tc>
      </w:tr>
      <w:tr w:rsidR="009D5439" w:rsidRPr="009D5439" w:rsidTr="00C575C5">
        <w:trPr>
          <w:trHeight w:val="485"/>
        </w:trPr>
        <w:tc>
          <w:tcPr>
            <w:tcW w:w="24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lastRenderedPageBreak/>
              <w:t xml:space="preserve">Id_province </w:t>
            </w:r>
          </w:p>
        </w:tc>
        <w:tc>
          <w:tcPr>
            <w:tcW w:w="1845"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92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20 </w:t>
            </w:r>
          </w:p>
        </w:tc>
        <w:tc>
          <w:tcPr>
            <w:tcW w:w="316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Mã tỉnh </w:t>
            </w:r>
          </w:p>
        </w:tc>
      </w:tr>
      <w:tr w:rsidR="009D5439" w:rsidRPr="009D5439" w:rsidTr="00C575C5">
        <w:trPr>
          <w:trHeight w:val="482"/>
        </w:trPr>
        <w:tc>
          <w:tcPr>
            <w:tcW w:w="24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Id_district </w:t>
            </w:r>
          </w:p>
        </w:tc>
        <w:tc>
          <w:tcPr>
            <w:tcW w:w="1845"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92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10 </w:t>
            </w:r>
          </w:p>
        </w:tc>
        <w:tc>
          <w:tcPr>
            <w:tcW w:w="316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Mã huyện </w:t>
            </w:r>
          </w:p>
        </w:tc>
      </w:tr>
      <w:tr w:rsidR="009D5439" w:rsidRPr="009D5439" w:rsidTr="00C575C5">
        <w:trPr>
          <w:trHeight w:val="483"/>
        </w:trPr>
        <w:tc>
          <w:tcPr>
            <w:tcW w:w="24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Name_province </w:t>
            </w:r>
          </w:p>
        </w:tc>
        <w:tc>
          <w:tcPr>
            <w:tcW w:w="1845"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92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20 </w:t>
            </w:r>
          </w:p>
        </w:tc>
        <w:tc>
          <w:tcPr>
            <w:tcW w:w="316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Tên tỉnh </w:t>
            </w:r>
          </w:p>
        </w:tc>
      </w:tr>
      <w:tr w:rsidR="00967FE0" w:rsidRPr="009D5439" w:rsidTr="00C575C5">
        <w:trPr>
          <w:trHeight w:val="485"/>
        </w:trPr>
        <w:tc>
          <w:tcPr>
            <w:tcW w:w="24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Name_district </w:t>
            </w:r>
          </w:p>
        </w:tc>
        <w:tc>
          <w:tcPr>
            <w:tcW w:w="1845"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929"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50 </w:t>
            </w:r>
          </w:p>
        </w:tc>
        <w:tc>
          <w:tcPr>
            <w:tcW w:w="316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Tên huyện </w:t>
            </w:r>
          </w:p>
        </w:tc>
      </w:tr>
    </w:tbl>
    <w:p w:rsidR="00967FE0" w:rsidRPr="009D5439" w:rsidRDefault="00967FE0" w:rsidP="00143D2F">
      <w:pPr>
        <w:spacing w:line="259" w:lineRule="auto"/>
        <w:ind w:right="7546"/>
        <w:jc w:val="both"/>
        <w:rPr>
          <w:rFonts w:ascii="Times New Roman" w:hAnsi="Times New Roman"/>
          <w:color w:val="000000" w:themeColor="text1"/>
          <w:szCs w:val="28"/>
        </w:rPr>
      </w:pPr>
      <w:r w:rsidRPr="009D5439">
        <w:rPr>
          <w:rFonts w:ascii="Times New Roman" w:hAnsi="Times New Roman"/>
          <w:b/>
          <w:color w:val="000000" w:themeColor="text1"/>
          <w:szCs w:val="28"/>
        </w:rPr>
        <w:t>+transaction</w:t>
      </w:r>
      <w:r w:rsidRPr="009D5439">
        <w:rPr>
          <w:rFonts w:ascii="Times New Roman" w:hAnsi="Times New Roman"/>
          <w:color w:val="000000" w:themeColor="text1"/>
          <w:szCs w:val="28"/>
        </w:rPr>
        <w:t xml:space="preserve"> </w:t>
      </w:r>
    </w:p>
    <w:tbl>
      <w:tblPr>
        <w:tblStyle w:val="TableGrid"/>
        <w:tblW w:w="8370" w:type="dxa"/>
        <w:tblInd w:w="1525" w:type="dxa"/>
        <w:tblCellMar>
          <w:top w:w="22" w:type="dxa"/>
          <w:left w:w="110" w:type="dxa"/>
          <w:right w:w="115" w:type="dxa"/>
        </w:tblCellMar>
        <w:tblLook w:val="04A0" w:firstRow="1" w:lastRow="0" w:firstColumn="1" w:lastColumn="0" w:noHBand="0" w:noVBand="1"/>
      </w:tblPr>
      <w:tblGrid>
        <w:gridCol w:w="2430"/>
        <w:gridCol w:w="1844"/>
        <w:gridCol w:w="932"/>
        <w:gridCol w:w="3164"/>
      </w:tblGrid>
      <w:tr w:rsidR="00967FE0" w:rsidRPr="009D5439" w:rsidTr="00C575C5">
        <w:trPr>
          <w:trHeight w:val="482"/>
        </w:trPr>
        <w:tc>
          <w:tcPr>
            <w:tcW w:w="24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Name </w:t>
            </w:r>
          </w:p>
        </w:tc>
        <w:tc>
          <w:tcPr>
            <w:tcW w:w="184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Type </w:t>
            </w:r>
          </w:p>
        </w:tc>
        <w:tc>
          <w:tcPr>
            <w:tcW w:w="93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Size </w:t>
            </w:r>
          </w:p>
        </w:tc>
        <w:tc>
          <w:tcPr>
            <w:tcW w:w="316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Description </w:t>
            </w:r>
          </w:p>
        </w:tc>
      </w:tr>
      <w:tr w:rsidR="009D5439" w:rsidRPr="009D5439" w:rsidTr="00C575C5">
        <w:trPr>
          <w:trHeight w:val="482"/>
        </w:trPr>
        <w:tc>
          <w:tcPr>
            <w:tcW w:w="24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id </w:t>
            </w:r>
          </w:p>
        </w:tc>
        <w:tc>
          <w:tcPr>
            <w:tcW w:w="184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93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11 </w:t>
            </w:r>
          </w:p>
        </w:tc>
        <w:tc>
          <w:tcPr>
            <w:tcW w:w="316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Mã giao dịch </w:t>
            </w:r>
          </w:p>
        </w:tc>
      </w:tr>
      <w:tr w:rsidR="009D5439" w:rsidRPr="009D5439" w:rsidTr="00C575C5">
        <w:trPr>
          <w:trHeight w:val="482"/>
        </w:trPr>
        <w:tc>
          <w:tcPr>
            <w:tcW w:w="24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status </w:t>
            </w:r>
          </w:p>
        </w:tc>
        <w:tc>
          <w:tcPr>
            <w:tcW w:w="184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93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11 </w:t>
            </w:r>
          </w:p>
        </w:tc>
        <w:tc>
          <w:tcPr>
            <w:tcW w:w="316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Trạng thái </w:t>
            </w:r>
          </w:p>
        </w:tc>
      </w:tr>
      <w:tr w:rsidR="009D5439" w:rsidRPr="009D5439" w:rsidTr="00C575C5">
        <w:trPr>
          <w:trHeight w:val="485"/>
        </w:trPr>
        <w:tc>
          <w:tcPr>
            <w:tcW w:w="24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User_id </w:t>
            </w:r>
          </w:p>
        </w:tc>
        <w:tc>
          <w:tcPr>
            <w:tcW w:w="184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93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11 </w:t>
            </w:r>
          </w:p>
        </w:tc>
        <w:tc>
          <w:tcPr>
            <w:tcW w:w="316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Mã người dùng </w:t>
            </w:r>
          </w:p>
        </w:tc>
      </w:tr>
      <w:tr w:rsidR="009D5439" w:rsidRPr="009D5439" w:rsidTr="00C575C5">
        <w:trPr>
          <w:trHeight w:val="483"/>
        </w:trPr>
        <w:tc>
          <w:tcPr>
            <w:tcW w:w="24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User_email </w:t>
            </w:r>
          </w:p>
        </w:tc>
        <w:tc>
          <w:tcPr>
            <w:tcW w:w="184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93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100 </w:t>
            </w:r>
          </w:p>
        </w:tc>
        <w:tc>
          <w:tcPr>
            <w:tcW w:w="316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Email người dùng </w:t>
            </w:r>
          </w:p>
        </w:tc>
      </w:tr>
      <w:tr w:rsidR="009D5439" w:rsidRPr="009D5439" w:rsidTr="00C575C5">
        <w:trPr>
          <w:trHeight w:val="482"/>
        </w:trPr>
        <w:tc>
          <w:tcPr>
            <w:tcW w:w="24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User_phone </w:t>
            </w:r>
          </w:p>
        </w:tc>
        <w:tc>
          <w:tcPr>
            <w:tcW w:w="184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93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100 </w:t>
            </w:r>
          </w:p>
        </w:tc>
        <w:tc>
          <w:tcPr>
            <w:tcW w:w="316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Số điện thoại người dùng </w:t>
            </w:r>
          </w:p>
        </w:tc>
      </w:tr>
      <w:tr w:rsidR="009D5439" w:rsidRPr="009D5439" w:rsidTr="00C575C5">
        <w:trPr>
          <w:trHeight w:val="482"/>
        </w:trPr>
        <w:tc>
          <w:tcPr>
            <w:tcW w:w="24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User_address </w:t>
            </w:r>
          </w:p>
        </w:tc>
        <w:tc>
          <w:tcPr>
            <w:tcW w:w="184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93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100 </w:t>
            </w:r>
          </w:p>
        </w:tc>
        <w:tc>
          <w:tcPr>
            <w:tcW w:w="316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Địa chỉ người dùng </w:t>
            </w:r>
          </w:p>
        </w:tc>
      </w:tr>
      <w:tr w:rsidR="009D5439" w:rsidRPr="009D5439" w:rsidTr="00C575C5">
        <w:trPr>
          <w:trHeight w:val="485"/>
        </w:trPr>
        <w:tc>
          <w:tcPr>
            <w:tcW w:w="24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message </w:t>
            </w:r>
          </w:p>
        </w:tc>
        <w:tc>
          <w:tcPr>
            <w:tcW w:w="184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93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255 </w:t>
            </w:r>
          </w:p>
        </w:tc>
        <w:tc>
          <w:tcPr>
            <w:tcW w:w="316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Tin nhắn </w:t>
            </w:r>
          </w:p>
        </w:tc>
      </w:tr>
      <w:tr w:rsidR="009D5439" w:rsidRPr="009D5439" w:rsidTr="00C575C5">
        <w:trPr>
          <w:trHeight w:val="482"/>
        </w:trPr>
        <w:tc>
          <w:tcPr>
            <w:tcW w:w="24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amount </w:t>
            </w:r>
          </w:p>
        </w:tc>
        <w:tc>
          <w:tcPr>
            <w:tcW w:w="184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decimal </w:t>
            </w:r>
          </w:p>
        </w:tc>
        <w:tc>
          <w:tcPr>
            <w:tcW w:w="93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15,2 </w:t>
            </w:r>
          </w:p>
        </w:tc>
        <w:tc>
          <w:tcPr>
            <w:tcW w:w="316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Số lượng </w:t>
            </w:r>
          </w:p>
        </w:tc>
      </w:tr>
      <w:tr w:rsidR="009D5439" w:rsidRPr="009D5439" w:rsidTr="00C575C5">
        <w:trPr>
          <w:trHeight w:val="482"/>
        </w:trPr>
        <w:tc>
          <w:tcPr>
            <w:tcW w:w="24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payment </w:t>
            </w:r>
          </w:p>
        </w:tc>
        <w:tc>
          <w:tcPr>
            <w:tcW w:w="184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93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32 </w:t>
            </w:r>
          </w:p>
        </w:tc>
        <w:tc>
          <w:tcPr>
            <w:tcW w:w="316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Sự chi trả </w:t>
            </w:r>
          </w:p>
        </w:tc>
      </w:tr>
      <w:tr w:rsidR="009D5439" w:rsidRPr="009D5439" w:rsidTr="00C575C5">
        <w:trPr>
          <w:trHeight w:val="485"/>
        </w:trPr>
        <w:tc>
          <w:tcPr>
            <w:tcW w:w="2430"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created </w:t>
            </w:r>
          </w:p>
        </w:tc>
        <w:tc>
          <w:tcPr>
            <w:tcW w:w="184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93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11 </w:t>
            </w:r>
          </w:p>
        </w:tc>
        <w:tc>
          <w:tcPr>
            <w:tcW w:w="3164"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Ngày giao dịch </w:t>
            </w:r>
          </w:p>
        </w:tc>
      </w:tr>
    </w:tbl>
    <w:p w:rsidR="00967FE0" w:rsidRPr="009D5439" w:rsidRDefault="00967FE0" w:rsidP="00143D2F">
      <w:pPr>
        <w:pStyle w:val="Heading1"/>
        <w:ind w:left="1714"/>
        <w:jc w:val="both"/>
        <w:rPr>
          <w:rFonts w:ascii="Times New Roman" w:hAnsi="Times New Roman" w:cs="Times New Roman"/>
          <w:color w:val="000000" w:themeColor="text1"/>
          <w:sz w:val="28"/>
          <w:szCs w:val="28"/>
        </w:rPr>
      </w:pPr>
      <w:r w:rsidRPr="009D5439">
        <w:rPr>
          <w:rFonts w:ascii="Times New Roman" w:hAnsi="Times New Roman" w:cs="Times New Roman"/>
          <w:color w:val="000000" w:themeColor="text1"/>
          <w:sz w:val="28"/>
          <w:szCs w:val="28"/>
        </w:rPr>
        <w:t>+order</w:t>
      </w:r>
      <w:r w:rsidRPr="009D5439">
        <w:rPr>
          <w:rFonts w:ascii="Times New Roman" w:eastAsia="Times New Roman" w:hAnsi="Times New Roman" w:cs="Times New Roman"/>
          <w:color w:val="000000" w:themeColor="text1"/>
          <w:sz w:val="28"/>
          <w:szCs w:val="28"/>
        </w:rPr>
        <w:t xml:space="preserve"> </w:t>
      </w:r>
    </w:p>
    <w:tbl>
      <w:tblPr>
        <w:tblStyle w:val="TableGrid"/>
        <w:tblW w:w="8397" w:type="dxa"/>
        <w:tblInd w:w="1512" w:type="dxa"/>
        <w:tblCellMar>
          <w:top w:w="22" w:type="dxa"/>
          <w:left w:w="108" w:type="dxa"/>
          <w:right w:w="115" w:type="dxa"/>
        </w:tblCellMar>
        <w:tblLook w:val="04A0" w:firstRow="1" w:lastRow="0" w:firstColumn="1" w:lastColumn="0" w:noHBand="0" w:noVBand="1"/>
      </w:tblPr>
      <w:tblGrid>
        <w:gridCol w:w="2436"/>
        <w:gridCol w:w="1858"/>
        <w:gridCol w:w="1191"/>
        <w:gridCol w:w="2912"/>
      </w:tblGrid>
      <w:tr w:rsidR="00967FE0" w:rsidRPr="009D5439" w:rsidTr="00DE3C10">
        <w:trPr>
          <w:trHeight w:val="482"/>
        </w:trPr>
        <w:tc>
          <w:tcPr>
            <w:tcW w:w="243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Name </w:t>
            </w:r>
          </w:p>
        </w:tc>
        <w:tc>
          <w:tcPr>
            <w:tcW w:w="185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Type </w:t>
            </w:r>
          </w:p>
        </w:tc>
        <w:tc>
          <w:tcPr>
            <w:tcW w:w="1191"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Size </w:t>
            </w:r>
          </w:p>
        </w:tc>
        <w:tc>
          <w:tcPr>
            <w:tcW w:w="291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Description </w:t>
            </w:r>
          </w:p>
        </w:tc>
      </w:tr>
      <w:tr w:rsidR="009D5439" w:rsidRPr="009D5439" w:rsidTr="00DE3C10">
        <w:trPr>
          <w:trHeight w:val="485"/>
        </w:trPr>
        <w:tc>
          <w:tcPr>
            <w:tcW w:w="243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id </w:t>
            </w:r>
          </w:p>
        </w:tc>
        <w:tc>
          <w:tcPr>
            <w:tcW w:w="185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1191"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11 </w:t>
            </w:r>
          </w:p>
        </w:tc>
        <w:tc>
          <w:tcPr>
            <w:tcW w:w="291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Mã đơn hàng </w:t>
            </w:r>
          </w:p>
        </w:tc>
      </w:tr>
      <w:tr w:rsidR="009D5439" w:rsidRPr="009D5439" w:rsidTr="00DE3C10">
        <w:trPr>
          <w:trHeight w:val="482"/>
        </w:trPr>
        <w:tc>
          <w:tcPr>
            <w:tcW w:w="243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transaction </w:t>
            </w:r>
          </w:p>
        </w:tc>
        <w:tc>
          <w:tcPr>
            <w:tcW w:w="185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1191"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100 </w:t>
            </w:r>
          </w:p>
        </w:tc>
        <w:tc>
          <w:tcPr>
            <w:tcW w:w="291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Giao dịch </w:t>
            </w:r>
          </w:p>
        </w:tc>
      </w:tr>
      <w:tr w:rsidR="009D5439" w:rsidRPr="009D5439" w:rsidTr="00DE3C10">
        <w:trPr>
          <w:trHeight w:val="482"/>
        </w:trPr>
        <w:tc>
          <w:tcPr>
            <w:tcW w:w="243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product_id </w:t>
            </w:r>
          </w:p>
        </w:tc>
        <w:tc>
          <w:tcPr>
            <w:tcW w:w="185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1191"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100 </w:t>
            </w:r>
          </w:p>
        </w:tc>
        <w:tc>
          <w:tcPr>
            <w:tcW w:w="291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Mã sản phẩm </w:t>
            </w:r>
          </w:p>
        </w:tc>
      </w:tr>
      <w:tr w:rsidR="009D5439" w:rsidRPr="009D5439" w:rsidTr="00DE3C10">
        <w:trPr>
          <w:trHeight w:val="482"/>
        </w:trPr>
        <w:tc>
          <w:tcPr>
            <w:tcW w:w="243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Qty </w:t>
            </w:r>
          </w:p>
        </w:tc>
        <w:tc>
          <w:tcPr>
            <w:tcW w:w="185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1191"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11 </w:t>
            </w:r>
          </w:p>
        </w:tc>
        <w:tc>
          <w:tcPr>
            <w:tcW w:w="291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Số lượng </w:t>
            </w:r>
          </w:p>
        </w:tc>
      </w:tr>
      <w:tr w:rsidR="009D5439" w:rsidRPr="009D5439" w:rsidTr="00DE3C10">
        <w:trPr>
          <w:trHeight w:val="485"/>
        </w:trPr>
        <w:tc>
          <w:tcPr>
            <w:tcW w:w="243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amount </w:t>
            </w:r>
          </w:p>
        </w:tc>
        <w:tc>
          <w:tcPr>
            <w:tcW w:w="185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decimal </w:t>
            </w:r>
          </w:p>
        </w:tc>
        <w:tc>
          <w:tcPr>
            <w:tcW w:w="1191"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15,2 </w:t>
            </w:r>
          </w:p>
        </w:tc>
        <w:tc>
          <w:tcPr>
            <w:tcW w:w="291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Số lượng </w:t>
            </w:r>
          </w:p>
        </w:tc>
      </w:tr>
      <w:tr w:rsidR="009D5439" w:rsidRPr="009D5439" w:rsidTr="00DE3C10">
        <w:trPr>
          <w:trHeight w:val="482"/>
        </w:trPr>
        <w:tc>
          <w:tcPr>
            <w:tcW w:w="243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status </w:t>
            </w:r>
          </w:p>
        </w:tc>
        <w:tc>
          <w:tcPr>
            <w:tcW w:w="185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int </w:t>
            </w:r>
          </w:p>
        </w:tc>
        <w:tc>
          <w:tcPr>
            <w:tcW w:w="1191"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11 </w:t>
            </w:r>
          </w:p>
        </w:tc>
        <w:tc>
          <w:tcPr>
            <w:tcW w:w="291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Trạng thái </w:t>
            </w:r>
          </w:p>
        </w:tc>
      </w:tr>
      <w:tr w:rsidR="009D5439" w:rsidRPr="009D5439" w:rsidTr="00DE3C10">
        <w:trPr>
          <w:trHeight w:val="482"/>
        </w:trPr>
        <w:tc>
          <w:tcPr>
            <w:tcW w:w="2436"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lastRenderedPageBreak/>
              <w:t xml:space="preserve">Size_id </w:t>
            </w:r>
          </w:p>
        </w:tc>
        <w:tc>
          <w:tcPr>
            <w:tcW w:w="1858"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varchar </w:t>
            </w:r>
          </w:p>
        </w:tc>
        <w:tc>
          <w:tcPr>
            <w:tcW w:w="1191"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ind w:left="2"/>
              <w:jc w:val="both"/>
              <w:rPr>
                <w:rFonts w:ascii="Times New Roman" w:hAnsi="Times New Roman"/>
                <w:color w:val="000000" w:themeColor="text1"/>
                <w:szCs w:val="28"/>
              </w:rPr>
            </w:pPr>
            <w:r w:rsidRPr="009D5439">
              <w:rPr>
                <w:rFonts w:ascii="Times New Roman" w:hAnsi="Times New Roman"/>
                <w:color w:val="000000" w:themeColor="text1"/>
                <w:szCs w:val="28"/>
              </w:rPr>
              <w:t xml:space="preserve">11 </w:t>
            </w:r>
          </w:p>
        </w:tc>
        <w:tc>
          <w:tcPr>
            <w:tcW w:w="2912" w:type="dxa"/>
            <w:tcBorders>
              <w:top w:val="single" w:sz="4" w:space="0" w:color="000000"/>
              <w:left w:val="single" w:sz="4" w:space="0" w:color="000000"/>
              <w:bottom w:val="single" w:sz="4" w:space="0" w:color="000000"/>
              <w:right w:val="single" w:sz="4" w:space="0" w:color="000000"/>
            </w:tcBorders>
          </w:tcPr>
          <w:p w:rsidR="00967FE0" w:rsidRPr="009D5439" w:rsidRDefault="00967FE0" w:rsidP="00143D2F">
            <w:pPr>
              <w:spacing w:line="25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Mã size </w:t>
            </w:r>
          </w:p>
        </w:tc>
      </w:tr>
    </w:tbl>
    <w:p w:rsidR="00144BD5" w:rsidRPr="009D5439" w:rsidRDefault="00144BD5" w:rsidP="00143D2F">
      <w:pPr>
        <w:jc w:val="both"/>
        <w:rPr>
          <w:rFonts w:ascii="Times New Roman" w:hAnsi="Times New Roman"/>
          <w:color w:val="000000" w:themeColor="text1"/>
          <w:szCs w:val="28"/>
        </w:rPr>
      </w:pPr>
    </w:p>
    <w:p w:rsidR="00144BD5" w:rsidRPr="009D5439" w:rsidRDefault="00144BD5" w:rsidP="00143D2F">
      <w:pPr>
        <w:pStyle w:val="Heading1"/>
        <w:spacing w:after="232"/>
        <w:ind w:left="-90"/>
        <w:jc w:val="both"/>
        <w:rPr>
          <w:rFonts w:ascii="Times New Roman" w:hAnsi="Times New Roman" w:cs="Times New Roman"/>
          <w:b/>
          <w:color w:val="000000" w:themeColor="text1"/>
          <w:sz w:val="28"/>
          <w:szCs w:val="28"/>
        </w:rPr>
      </w:pPr>
      <w:r w:rsidRPr="009D5439">
        <w:rPr>
          <w:rFonts w:ascii="Times New Roman" w:hAnsi="Times New Roman" w:cs="Times New Roman"/>
          <w:b/>
          <w:color w:val="000000" w:themeColor="text1"/>
          <w:sz w:val="28"/>
          <w:szCs w:val="28"/>
        </w:rPr>
        <w:t xml:space="preserve">CHƯƠNG VII: KẾT QUÁ THỰC NGHIỆM </w:t>
      </w:r>
    </w:p>
    <w:p w:rsidR="009D5439" w:rsidRPr="009D5439" w:rsidRDefault="009D5439" w:rsidP="009D5439">
      <w:pPr>
        <w:rPr>
          <w:rFonts w:ascii="Times New Roman" w:hAnsi="Times New Roman"/>
          <w:color w:val="000000" w:themeColor="text1"/>
        </w:rPr>
      </w:pPr>
    </w:p>
    <w:p w:rsidR="009D5439" w:rsidRPr="009D5439" w:rsidRDefault="009D5439" w:rsidP="009D5439">
      <w:pPr>
        <w:rPr>
          <w:rFonts w:ascii="Times New Roman" w:hAnsi="Times New Roman"/>
          <w:color w:val="000000" w:themeColor="text1"/>
          <w:szCs w:val="28"/>
        </w:rPr>
      </w:pPr>
      <w:r w:rsidRPr="009D5439">
        <w:rPr>
          <w:rFonts w:ascii="Times New Roman" w:hAnsi="Times New Roman"/>
          <w:color w:val="000000" w:themeColor="text1"/>
          <w:szCs w:val="28"/>
        </w:rPr>
        <w:t xml:space="preserve">Trang chính </w:t>
      </w:r>
    </w:p>
    <w:p w:rsidR="00D414BF" w:rsidRPr="009D5439" w:rsidRDefault="002C6042" w:rsidP="00D414BF">
      <w:pPr>
        <w:rPr>
          <w:rFonts w:ascii="Times New Roman" w:hAnsi="Times New Roman"/>
          <w:color w:val="000000" w:themeColor="text1"/>
        </w:rPr>
      </w:pPr>
      <w:r w:rsidRPr="002C6042">
        <w:rPr>
          <w:rFonts w:ascii="Times New Roman" w:hAnsi="Times New Roman"/>
          <w:noProof/>
          <w:color w:val="000000" w:themeColor="text1"/>
        </w:rPr>
        <w:drawing>
          <wp:inline distT="0" distB="0" distL="0" distR="0" wp14:anchorId="1C6BE367" wp14:editId="211870D6">
            <wp:extent cx="5943600" cy="29514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951480"/>
                    </a:xfrm>
                    <a:prstGeom prst="rect">
                      <a:avLst/>
                    </a:prstGeom>
                  </pic:spPr>
                </pic:pic>
              </a:graphicData>
            </a:graphic>
          </wp:inline>
        </w:drawing>
      </w:r>
    </w:p>
    <w:p w:rsidR="009D5439" w:rsidRPr="009D5439" w:rsidRDefault="009D5439" w:rsidP="00D414BF">
      <w:pPr>
        <w:rPr>
          <w:rFonts w:ascii="Times New Roman" w:hAnsi="Times New Roman"/>
          <w:color w:val="000000" w:themeColor="text1"/>
        </w:rPr>
      </w:pPr>
    </w:p>
    <w:p w:rsidR="009D5439" w:rsidRPr="009D5439" w:rsidRDefault="009D5439" w:rsidP="00D414BF">
      <w:pPr>
        <w:rPr>
          <w:rFonts w:ascii="Times New Roman" w:hAnsi="Times New Roman"/>
          <w:color w:val="000000" w:themeColor="text1"/>
        </w:rPr>
      </w:pPr>
    </w:p>
    <w:p w:rsidR="009D5439" w:rsidRPr="009D5439" w:rsidRDefault="009D5439" w:rsidP="00D414BF">
      <w:pPr>
        <w:rPr>
          <w:rFonts w:ascii="Times New Roman" w:hAnsi="Times New Roman"/>
          <w:color w:val="000000" w:themeColor="text1"/>
        </w:rPr>
      </w:pPr>
    </w:p>
    <w:p w:rsidR="009D5439" w:rsidRPr="009D5439" w:rsidRDefault="009D5439" w:rsidP="00D414BF">
      <w:pPr>
        <w:rPr>
          <w:rFonts w:ascii="Times New Roman" w:hAnsi="Times New Roman"/>
          <w:color w:val="000000" w:themeColor="text1"/>
        </w:rPr>
      </w:pPr>
      <w:r w:rsidRPr="009D5439">
        <w:rPr>
          <w:rFonts w:ascii="Times New Roman" w:hAnsi="Times New Roman"/>
          <w:color w:val="000000" w:themeColor="text1"/>
        </w:rPr>
        <w:t>Đây là giao diện người dùng chính của trang web. Tại đây người dùng có thể xem thông tin về các sản phẩm của website thông qua các hình ảnh và thông tin khác về sản phẩm.</w:t>
      </w:r>
    </w:p>
    <w:p w:rsidR="009D5439" w:rsidRPr="009D5439" w:rsidRDefault="009D5439" w:rsidP="00D414BF">
      <w:pPr>
        <w:rPr>
          <w:rFonts w:ascii="Times New Roman" w:hAnsi="Times New Roman"/>
          <w:color w:val="000000" w:themeColor="text1"/>
        </w:rPr>
      </w:pPr>
    </w:p>
    <w:p w:rsidR="009D5439" w:rsidRPr="009D5439" w:rsidRDefault="009D5439" w:rsidP="00D414BF">
      <w:pPr>
        <w:rPr>
          <w:rFonts w:ascii="Times New Roman" w:hAnsi="Times New Roman"/>
          <w:color w:val="000000" w:themeColor="text1"/>
        </w:rPr>
      </w:pPr>
    </w:p>
    <w:p w:rsidR="009D5439" w:rsidRPr="009D5439" w:rsidRDefault="009D5439" w:rsidP="00D414BF">
      <w:pPr>
        <w:rPr>
          <w:rFonts w:ascii="Times New Roman" w:hAnsi="Times New Roman"/>
          <w:color w:val="000000" w:themeColor="text1"/>
        </w:rPr>
      </w:pPr>
    </w:p>
    <w:p w:rsidR="009D5439" w:rsidRPr="009D5439" w:rsidRDefault="009D5439" w:rsidP="00D414BF">
      <w:pPr>
        <w:rPr>
          <w:rFonts w:ascii="Times New Roman" w:hAnsi="Times New Roman"/>
          <w:color w:val="000000" w:themeColor="text1"/>
        </w:rPr>
      </w:pPr>
    </w:p>
    <w:p w:rsidR="009D5439" w:rsidRPr="009D5439" w:rsidRDefault="009D5439" w:rsidP="00D414BF">
      <w:pPr>
        <w:rPr>
          <w:rFonts w:ascii="Times New Roman" w:hAnsi="Times New Roman"/>
          <w:color w:val="000000" w:themeColor="text1"/>
        </w:rPr>
      </w:pPr>
    </w:p>
    <w:p w:rsidR="009D5439" w:rsidRPr="009D5439" w:rsidRDefault="009D5439" w:rsidP="00D414BF">
      <w:pPr>
        <w:rPr>
          <w:rFonts w:ascii="Times New Roman" w:hAnsi="Times New Roman"/>
          <w:color w:val="000000" w:themeColor="text1"/>
        </w:rPr>
      </w:pPr>
    </w:p>
    <w:p w:rsidR="009D5439" w:rsidRPr="009D5439" w:rsidRDefault="009D5439" w:rsidP="00D414BF">
      <w:pPr>
        <w:rPr>
          <w:rFonts w:ascii="Times New Roman" w:hAnsi="Times New Roman"/>
          <w:color w:val="000000" w:themeColor="text1"/>
        </w:rPr>
      </w:pPr>
    </w:p>
    <w:p w:rsidR="009D5439" w:rsidRPr="009D5439" w:rsidRDefault="009D5439" w:rsidP="00D414BF">
      <w:pPr>
        <w:rPr>
          <w:rFonts w:ascii="Times New Roman" w:hAnsi="Times New Roman"/>
          <w:color w:val="000000" w:themeColor="text1"/>
        </w:rPr>
      </w:pPr>
    </w:p>
    <w:p w:rsidR="009D5439" w:rsidRPr="009D5439" w:rsidRDefault="009D5439" w:rsidP="00D414BF">
      <w:pPr>
        <w:rPr>
          <w:rFonts w:ascii="Times New Roman" w:hAnsi="Times New Roman"/>
          <w:color w:val="000000" w:themeColor="text1"/>
        </w:rPr>
      </w:pPr>
    </w:p>
    <w:p w:rsidR="009D5439" w:rsidRPr="009D5439" w:rsidRDefault="009D5439" w:rsidP="00D414BF">
      <w:pPr>
        <w:rPr>
          <w:rFonts w:ascii="Times New Roman" w:hAnsi="Times New Roman"/>
          <w:color w:val="000000" w:themeColor="text1"/>
        </w:rPr>
      </w:pPr>
    </w:p>
    <w:p w:rsidR="009D5439" w:rsidRPr="009D5439" w:rsidRDefault="009D5439" w:rsidP="00D414BF">
      <w:pPr>
        <w:rPr>
          <w:rFonts w:ascii="Times New Roman" w:hAnsi="Times New Roman"/>
          <w:color w:val="000000" w:themeColor="text1"/>
        </w:rPr>
      </w:pPr>
    </w:p>
    <w:p w:rsidR="009D5439" w:rsidRPr="009D5439" w:rsidRDefault="009D5439" w:rsidP="00D414BF">
      <w:pPr>
        <w:rPr>
          <w:rFonts w:ascii="Times New Roman" w:hAnsi="Times New Roman"/>
          <w:color w:val="000000" w:themeColor="text1"/>
        </w:rPr>
      </w:pPr>
    </w:p>
    <w:p w:rsidR="009D5439" w:rsidRPr="009D5439" w:rsidRDefault="009D5439" w:rsidP="00D414BF">
      <w:pPr>
        <w:rPr>
          <w:rFonts w:ascii="Times New Roman" w:hAnsi="Times New Roman"/>
          <w:color w:val="000000" w:themeColor="text1"/>
        </w:rPr>
      </w:pPr>
    </w:p>
    <w:p w:rsidR="009D5439" w:rsidRPr="009D5439" w:rsidRDefault="009D5439" w:rsidP="00D414BF">
      <w:pPr>
        <w:rPr>
          <w:rFonts w:ascii="Times New Roman" w:hAnsi="Times New Roman"/>
          <w:color w:val="000000" w:themeColor="text1"/>
        </w:rPr>
      </w:pPr>
    </w:p>
    <w:p w:rsidR="009D5439" w:rsidRPr="009D5439" w:rsidRDefault="009D5439" w:rsidP="00D414BF">
      <w:pPr>
        <w:rPr>
          <w:rFonts w:ascii="Times New Roman" w:hAnsi="Times New Roman"/>
          <w:color w:val="000000" w:themeColor="text1"/>
        </w:rPr>
      </w:pPr>
    </w:p>
    <w:p w:rsidR="009D5439" w:rsidRPr="009D5439" w:rsidRDefault="009D5439" w:rsidP="00D414BF">
      <w:pPr>
        <w:rPr>
          <w:rFonts w:ascii="Times New Roman" w:hAnsi="Times New Roman"/>
          <w:color w:val="000000" w:themeColor="text1"/>
        </w:rPr>
      </w:pPr>
      <w:r w:rsidRPr="009D5439">
        <w:rPr>
          <w:rFonts w:ascii="Times New Roman" w:hAnsi="Times New Roman"/>
          <w:color w:val="000000" w:themeColor="text1"/>
        </w:rPr>
        <w:t xml:space="preserve">Trang đăng nhập </w:t>
      </w:r>
    </w:p>
    <w:p w:rsidR="005E18F3" w:rsidRPr="009D5439" w:rsidRDefault="005E18F3" w:rsidP="00D414BF">
      <w:pPr>
        <w:rPr>
          <w:rFonts w:ascii="Times New Roman" w:hAnsi="Times New Roman"/>
          <w:color w:val="000000" w:themeColor="text1"/>
        </w:rPr>
      </w:pPr>
      <w:r w:rsidRPr="009D5439">
        <w:rPr>
          <w:rFonts w:ascii="Times New Roman" w:hAnsi="Times New Roman"/>
          <w:noProof/>
          <w:color w:val="000000" w:themeColor="text1"/>
        </w:rPr>
        <w:drawing>
          <wp:inline distT="0" distB="0" distL="0" distR="0" wp14:anchorId="7AA1F72D" wp14:editId="329470C9">
            <wp:extent cx="5877745" cy="5953956"/>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877745" cy="5953956"/>
                    </a:xfrm>
                    <a:prstGeom prst="rect">
                      <a:avLst/>
                    </a:prstGeom>
                  </pic:spPr>
                </pic:pic>
              </a:graphicData>
            </a:graphic>
          </wp:inline>
        </w:drawing>
      </w:r>
    </w:p>
    <w:p w:rsidR="009D5439" w:rsidRPr="009D5439" w:rsidRDefault="009D5439" w:rsidP="009D5439">
      <w:pPr>
        <w:rPr>
          <w:rFonts w:ascii="Times New Roman" w:hAnsi="Times New Roman"/>
          <w:color w:val="000000" w:themeColor="text1"/>
        </w:rPr>
      </w:pPr>
      <w:r w:rsidRPr="009D5439">
        <w:rPr>
          <w:rFonts w:ascii="Times New Roman" w:hAnsi="Times New Roman"/>
          <w:color w:val="000000" w:themeColor="text1"/>
        </w:rPr>
        <w:t>+ Đăng ký</w:t>
      </w:r>
      <w:r>
        <w:rPr>
          <w:rFonts w:ascii="Times New Roman" w:hAnsi="Times New Roman"/>
          <w:color w:val="000000" w:themeColor="text1"/>
        </w:rPr>
        <w:t xml:space="preserve"> :</w:t>
      </w:r>
      <w:r w:rsidRPr="009D5439">
        <w:rPr>
          <w:rFonts w:ascii="Times New Roman" w:hAnsi="Times New Roman"/>
          <w:color w:val="000000" w:themeColor="text1"/>
        </w:rPr>
        <w:t xml:space="preserve"> Chức năng này cho phép khách hàng tào tài khoản thành viên của cửa hàng đề có thể mua hàng online tại webstie của cửa hàng. </w:t>
      </w:r>
    </w:p>
    <w:p w:rsidR="005E18F3" w:rsidRDefault="009D5439" w:rsidP="009D5439">
      <w:pPr>
        <w:rPr>
          <w:rFonts w:ascii="Times New Roman" w:hAnsi="Times New Roman"/>
          <w:color w:val="000000" w:themeColor="text1"/>
        </w:rPr>
      </w:pPr>
      <w:r w:rsidRPr="009D5439">
        <w:rPr>
          <w:rFonts w:ascii="Times New Roman" w:hAnsi="Times New Roman"/>
          <w:color w:val="000000" w:themeColor="text1"/>
        </w:rPr>
        <w:t>+ Đăng nhập</w:t>
      </w:r>
      <w:r>
        <w:rPr>
          <w:rFonts w:ascii="Times New Roman" w:hAnsi="Times New Roman"/>
          <w:color w:val="000000" w:themeColor="text1"/>
        </w:rPr>
        <w:t>:</w:t>
      </w:r>
      <w:r w:rsidRPr="009D5439">
        <w:rPr>
          <w:rFonts w:ascii="Times New Roman" w:hAnsi="Times New Roman"/>
          <w:color w:val="000000" w:themeColor="text1"/>
        </w:rPr>
        <w:t xml:space="preserve"> Chức năng này cho phép người sử dụng đăng nhập vào website bằng tên đăng nhập và mật khẩu khi muốn đặt hàng qua website của cửa hàng. Sau khi đăng nhập thành công thì họ mới có thể mua sản phẩm.</w:t>
      </w:r>
    </w:p>
    <w:p w:rsidR="009D5439" w:rsidRDefault="009D5439" w:rsidP="009D5439">
      <w:pPr>
        <w:rPr>
          <w:rFonts w:ascii="Times New Roman" w:hAnsi="Times New Roman"/>
          <w:color w:val="000000" w:themeColor="text1"/>
        </w:rPr>
      </w:pPr>
    </w:p>
    <w:p w:rsidR="009D5439" w:rsidRDefault="009D5439" w:rsidP="009D5439">
      <w:pPr>
        <w:rPr>
          <w:rFonts w:ascii="Times New Roman" w:hAnsi="Times New Roman"/>
          <w:color w:val="000000" w:themeColor="text1"/>
        </w:rPr>
      </w:pPr>
      <w:r>
        <w:rPr>
          <w:rFonts w:ascii="Times New Roman" w:hAnsi="Times New Roman"/>
          <w:color w:val="000000" w:themeColor="text1"/>
        </w:rPr>
        <w:lastRenderedPageBreak/>
        <w:t>Trang thông tin sản phẩm</w:t>
      </w:r>
    </w:p>
    <w:p w:rsidR="009D5439" w:rsidRDefault="002C6042" w:rsidP="009D5439">
      <w:pPr>
        <w:rPr>
          <w:rFonts w:ascii="Times New Roman" w:hAnsi="Times New Roman"/>
          <w:color w:val="000000" w:themeColor="text1"/>
        </w:rPr>
      </w:pPr>
      <w:r w:rsidRPr="002C6042">
        <w:rPr>
          <w:rFonts w:ascii="Times New Roman" w:hAnsi="Times New Roman"/>
          <w:noProof/>
          <w:color w:val="000000" w:themeColor="text1"/>
        </w:rPr>
        <w:drawing>
          <wp:inline distT="0" distB="0" distL="0" distR="0" wp14:anchorId="01FCD6C9" wp14:editId="601E034C">
            <wp:extent cx="5943600" cy="29419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941955"/>
                    </a:xfrm>
                    <a:prstGeom prst="rect">
                      <a:avLst/>
                    </a:prstGeom>
                  </pic:spPr>
                </pic:pic>
              </a:graphicData>
            </a:graphic>
          </wp:inline>
        </w:drawing>
      </w:r>
    </w:p>
    <w:p w:rsidR="009D5439" w:rsidRPr="009D5439" w:rsidRDefault="009D5439" w:rsidP="009D5439">
      <w:pPr>
        <w:rPr>
          <w:rFonts w:ascii="Times New Roman" w:hAnsi="Times New Roman"/>
          <w:color w:val="000000" w:themeColor="text1"/>
        </w:rPr>
      </w:pPr>
      <w:r w:rsidRPr="009D5439">
        <w:rPr>
          <w:rFonts w:ascii="Times New Roman" w:hAnsi="Times New Roman"/>
          <w:color w:val="000000" w:themeColor="text1"/>
        </w:rPr>
        <w:t>Hiển thị được thông tin của sản phẩm, hiển thị được giới thiệu về sản phẩm, kích thước, mầu và giá của sản phẩm.</w:t>
      </w:r>
    </w:p>
    <w:p w:rsidR="009D5439" w:rsidRDefault="009D5439" w:rsidP="009D5439">
      <w:pPr>
        <w:rPr>
          <w:rFonts w:ascii="Times New Roman" w:hAnsi="Times New Roman"/>
          <w:color w:val="000000" w:themeColor="text1"/>
        </w:rPr>
      </w:pPr>
    </w:p>
    <w:p w:rsidR="009D5439" w:rsidRDefault="009D5439" w:rsidP="009D5439">
      <w:pPr>
        <w:rPr>
          <w:rFonts w:ascii="Times New Roman" w:hAnsi="Times New Roman"/>
          <w:color w:val="000000" w:themeColor="text1"/>
        </w:rPr>
      </w:pPr>
    </w:p>
    <w:p w:rsidR="009D5439" w:rsidRDefault="009D5439" w:rsidP="009D5439">
      <w:pPr>
        <w:rPr>
          <w:rFonts w:ascii="Times New Roman" w:hAnsi="Times New Roman"/>
          <w:color w:val="000000" w:themeColor="text1"/>
        </w:rPr>
      </w:pPr>
    </w:p>
    <w:p w:rsidR="009D5439" w:rsidRDefault="009D5439" w:rsidP="009D5439">
      <w:pPr>
        <w:rPr>
          <w:rFonts w:ascii="Times New Roman" w:hAnsi="Times New Roman"/>
          <w:color w:val="000000" w:themeColor="text1"/>
        </w:rPr>
      </w:pPr>
    </w:p>
    <w:p w:rsidR="009D5439" w:rsidRDefault="009D5439" w:rsidP="009D5439">
      <w:pPr>
        <w:rPr>
          <w:rFonts w:ascii="Times New Roman" w:hAnsi="Times New Roman"/>
          <w:color w:val="000000" w:themeColor="text1"/>
        </w:rPr>
      </w:pPr>
    </w:p>
    <w:p w:rsidR="009D5439" w:rsidRDefault="009D5439" w:rsidP="009D5439">
      <w:pPr>
        <w:rPr>
          <w:rFonts w:ascii="Times New Roman" w:hAnsi="Times New Roman"/>
          <w:color w:val="000000" w:themeColor="text1"/>
        </w:rPr>
      </w:pPr>
    </w:p>
    <w:p w:rsidR="009D5439" w:rsidRDefault="009D5439" w:rsidP="009D5439">
      <w:pPr>
        <w:rPr>
          <w:rFonts w:ascii="Times New Roman" w:hAnsi="Times New Roman"/>
          <w:color w:val="000000" w:themeColor="text1"/>
        </w:rPr>
      </w:pPr>
      <w:r>
        <w:rPr>
          <w:rFonts w:ascii="Times New Roman" w:hAnsi="Times New Roman"/>
          <w:color w:val="000000" w:themeColor="text1"/>
        </w:rPr>
        <w:t>Trang giỏ hàng</w:t>
      </w:r>
    </w:p>
    <w:p w:rsidR="009D5439" w:rsidRDefault="002C6042" w:rsidP="009D5439">
      <w:pPr>
        <w:rPr>
          <w:rFonts w:ascii="Times New Roman" w:hAnsi="Times New Roman"/>
          <w:color w:val="000000" w:themeColor="text1"/>
        </w:rPr>
      </w:pPr>
      <w:r w:rsidRPr="002C6042">
        <w:rPr>
          <w:rFonts w:ascii="Times New Roman" w:hAnsi="Times New Roman"/>
          <w:noProof/>
          <w:color w:val="000000" w:themeColor="text1"/>
        </w:rPr>
        <w:drawing>
          <wp:inline distT="0" distB="0" distL="0" distR="0" wp14:anchorId="2E9447EE" wp14:editId="7B518049">
            <wp:extent cx="5943600" cy="29673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967355"/>
                    </a:xfrm>
                    <a:prstGeom prst="rect">
                      <a:avLst/>
                    </a:prstGeom>
                  </pic:spPr>
                </pic:pic>
              </a:graphicData>
            </a:graphic>
          </wp:inline>
        </w:drawing>
      </w:r>
    </w:p>
    <w:p w:rsidR="009D5439" w:rsidRDefault="009D5439" w:rsidP="009D5439">
      <w:pPr>
        <w:rPr>
          <w:rFonts w:ascii="Times New Roman" w:hAnsi="Times New Roman"/>
          <w:color w:val="000000" w:themeColor="text1"/>
        </w:rPr>
      </w:pPr>
      <w:r w:rsidRPr="009D5439">
        <w:rPr>
          <w:rFonts w:ascii="Times New Roman" w:hAnsi="Times New Roman"/>
          <w:color w:val="000000" w:themeColor="text1"/>
        </w:rPr>
        <w:lastRenderedPageBreak/>
        <w:t>Tại trang này chứa đựng những sản phẩm mà khách hàng đã chọn cho vào giỏ hàng. Nếu người dùng muốn mua tiếp một sản phẩm khác thì chỉ việc làm theo sự chỉ dẫn trên trang web. Tại giỏ hàng này chứa đựng thông tin tên sản phẩm, số lượng, giá bán và cuối cùng là tổng số tiền của các mặt hàng đã chọn.</w:t>
      </w:r>
    </w:p>
    <w:p w:rsidR="009D5439" w:rsidRDefault="009D5439" w:rsidP="009D5439">
      <w:pPr>
        <w:rPr>
          <w:rFonts w:ascii="Times New Roman" w:hAnsi="Times New Roman"/>
          <w:color w:val="000000" w:themeColor="text1"/>
        </w:rPr>
      </w:pPr>
    </w:p>
    <w:p w:rsidR="009D5439" w:rsidRDefault="009D5439" w:rsidP="009D5439">
      <w:pPr>
        <w:rPr>
          <w:rFonts w:ascii="Times New Roman" w:hAnsi="Times New Roman"/>
          <w:color w:val="000000" w:themeColor="text1"/>
        </w:rPr>
      </w:pPr>
    </w:p>
    <w:p w:rsidR="009D5439" w:rsidRDefault="009D5439" w:rsidP="009D5439">
      <w:pPr>
        <w:rPr>
          <w:rFonts w:ascii="Times New Roman" w:hAnsi="Times New Roman"/>
          <w:color w:val="000000" w:themeColor="text1"/>
        </w:rPr>
      </w:pPr>
      <w:r>
        <w:rPr>
          <w:rFonts w:ascii="Times New Roman" w:hAnsi="Times New Roman"/>
          <w:color w:val="000000" w:themeColor="text1"/>
        </w:rPr>
        <w:t>Trang dặt hàng</w:t>
      </w:r>
    </w:p>
    <w:p w:rsidR="009D5439" w:rsidRPr="009D5439" w:rsidRDefault="009D5439" w:rsidP="009D5439">
      <w:pPr>
        <w:rPr>
          <w:rFonts w:ascii="Times New Roman" w:hAnsi="Times New Roman"/>
          <w:color w:val="000000" w:themeColor="text1"/>
        </w:rPr>
      </w:pPr>
      <w:r w:rsidRPr="009D5439">
        <w:rPr>
          <w:rFonts w:ascii="Times New Roman" w:hAnsi="Times New Roman"/>
          <w:noProof/>
          <w:color w:val="000000" w:themeColor="text1"/>
        </w:rPr>
        <w:drawing>
          <wp:inline distT="0" distB="0" distL="0" distR="0" wp14:anchorId="217EF8ED" wp14:editId="38488D2B">
            <wp:extent cx="5620534" cy="29722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20534" cy="2972215"/>
                    </a:xfrm>
                    <a:prstGeom prst="rect">
                      <a:avLst/>
                    </a:prstGeom>
                  </pic:spPr>
                </pic:pic>
              </a:graphicData>
            </a:graphic>
          </wp:inline>
        </w:drawing>
      </w:r>
    </w:p>
    <w:p w:rsidR="00144BD5" w:rsidRPr="009D5439" w:rsidRDefault="00144BD5" w:rsidP="00143D2F">
      <w:pPr>
        <w:pStyle w:val="Heading1"/>
        <w:spacing w:after="232"/>
        <w:ind w:left="-90"/>
        <w:jc w:val="both"/>
        <w:rPr>
          <w:rFonts w:ascii="Times New Roman" w:hAnsi="Times New Roman" w:cs="Times New Roman"/>
          <w:b/>
          <w:color w:val="000000" w:themeColor="text1"/>
          <w:sz w:val="28"/>
          <w:szCs w:val="28"/>
        </w:rPr>
      </w:pPr>
      <w:r w:rsidRPr="009D5439">
        <w:rPr>
          <w:rFonts w:ascii="Times New Roman" w:hAnsi="Times New Roman" w:cs="Times New Roman"/>
          <w:b/>
          <w:color w:val="000000" w:themeColor="text1"/>
          <w:sz w:val="28"/>
          <w:szCs w:val="28"/>
        </w:rPr>
        <w:t xml:space="preserve">CHƯƠNG VIII: KẾT LUẬN </w:t>
      </w:r>
    </w:p>
    <w:p w:rsidR="00144BD5" w:rsidRPr="009D5439" w:rsidRDefault="00144BD5" w:rsidP="00143D2F">
      <w:pPr>
        <w:pStyle w:val="Heading2"/>
        <w:spacing w:after="162" w:line="263" w:lineRule="auto"/>
        <w:jc w:val="both"/>
        <w:rPr>
          <w:rFonts w:ascii="Times New Roman" w:hAnsi="Times New Roman" w:cs="Times New Roman"/>
          <w:color w:val="000000" w:themeColor="text1"/>
          <w:sz w:val="28"/>
          <w:szCs w:val="28"/>
        </w:rPr>
      </w:pPr>
      <w:r w:rsidRPr="009D5439">
        <w:rPr>
          <w:rFonts w:ascii="Times New Roman" w:eastAsia="Times New Roman" w:hAnsi="Times New Roman" w:cs="Times New Roman"/>
          <w:b/>
          <w:color w:val="000000" w:themeColor="text1"/>
          <w:sz w:val="28"/>
          <w:szCs w:val="28"/>
        </w:rPr>
        <w:t>1.</w:t>
      </w:r>
      <w:r w:rsidRPr="009D5439">
        <w:rPr>
          <w:rFonts w:ascii="Times New Roman" w:eastAsia="Arial" w:hAnsi="Times New Roman" w:cs="Times New Roman"/>
          <w:b/>
          <w:color w:val="000000" w:themeColor="text1"/>
          <w:sz w:val="28"/>
          <w:szCs w:val="28"/>
        </w:rPr>
        <w:t xml:space="preserve"> </w:t>
      </w:r>
      <w:r w:rsidRPr="009D5439">
        <w:rPr>
          <w:rFonts w:ascii="Times New Roman" w:eastAsia="Times New Roman" w:hAnsi="Times New Roman" w:cs="Times New Roman"/>
          <w:b/>
          <w:color w:val="000000" w:themeColor="text1"/>
          <w:sz w:val="28"/>
          <w:szCs w:val="28"/>
        </w:rPr>
        <w:t>Kết quả đạt được</w:t>
      </w:r>
      <w:r w:rsidRPr="009D5439">
        <w:rPr>
          <w:rFonts w:ascii="Times New Roman" w:eastAsia="Times New Roman" w:hAnsi="Times New Roman" w:cs="Times New Roman"/>
          <w:color w:val="000000" w:themeColor="text1"/>
          <w:sz w:val="28"/>
          <w:szCs w:val="28"/>
        </w:rPr>
        <w:t xml:space="preserve"> </w:t>
      </w:r>
    </w:p>
    <w:p w:rsidR="00144BD5" w:rsidRPr="009D5439" w:rsidRDefault="00144BD5" w:rsidP="00143D2F">
      <w:pPr>
        <w:spacing w:after="183" w:line="265" w:lineRule="auto"/>
        <w:ind w:right="251"/>
        <w:jc w:val="both"/>
        <w:rPr>
          <w:rFonts w:ascii="Times New Roman" w:hAnsi="Times New Roman"/>
          <w:color w:val="000000" w:themeColor="text1"/>
          <w:szCs w:val="28"/>
        </w:rPr>
      </w:pPr>
      <w:r w:rsidRPr="009D5439">
        <w:rPr>
          <w:rFonts w:ascii="Times New Roman" w:hAnsi="Times New Roman"/>
          <w:color w:val="000000" w:themeColor="text1"/>
          <w:szCs w:val="28"/>
        </w:rPr>
        <w:t xml:space="preserve">Phần mềm có thể triển khai ở cửa hàng bán hàng nông làm sản tại lào.  </w:t>
      </w:r>
    </w:p>
    <w:p w:rsidR="00144BD5" w:rsidRPr="009D5439" w:rsidRDefault="00144BD5" w:rsidP="00143D2F">
      <w:pPr>
        <w:spacing w:after="170" w:line="259" w:lineRule="auto"/>
        <w:ind w:right="251"/>
        <w:jc w:val="both"/>
        <w:rPr>
          <w:rFonts w:ascii="Times New Roman" w:hAnsi="Times New Roman"/>
          <w:color w:val="000000" w:themeColor="text1"/>
          <w:szCs w:val="28"/>
        </w:rPr>
      </w:pPr>
      <w:r w:rsidRPr="009D5439">
        <w:rPr>
          <w:rFonts w:ascii="Times New Roman" w:hAnsi="Times New Roman"/>
          <w:color w:val="000000" w:themeColor="text1"/>
          <w:szCs w:val="28"/>
        </w:rPr>
        <w:t xml:space="preserve">Phần mềm có giao diện dễ nhìn, thân thiện với người sử dụng. </w:t>
      </w:r>
    </w:p>
    <w:p w:rsidR="00144BD5" w:rsidRPr="009D5439" w:rsidRDefault="00144BD5" w:rsidP="00143D2F">
      <w:pPr>
        <w:spacing w:after="131" w:line="259" w:lineRule="auto"/>
        <w:ind w:right="251"/>
        <w:jc w:val="both"/>
        <w:rPr>
          <w:rFonts w:ascii="Times New Roman" w:hAnsi="Times New Roman"/>
          <w:color w:val="000000" w:themeColor="text1"/>
          <w:szCs w:val="28"/>
        </w:rPr>
      </w:pPr>
      <w:r w:rsidRPr="009D5439">
        <w:rPr>
          <w:rFonts w:ascii="Times New Roman" w:hAnsi="Times New Roman"/>
          <w:color w:val="000000" w:themeColor="text1"/>
          <w:szCs w:val="28"/>
        </w:rPr>
        <w:t xml:space="preserve">Sau khi nghiên cứu, em đã xây dựng được một phần mềm quản lý bán </w:t>
      </w:r>
    </w:p>
    <w:p w:rsidR="00144BD5" w:rsidRPr="009D5439" w:rsidRDefault="00144BD5" w:rsidP="00143D2F">
      <w:pPr>
        <w:spacing w:line="399" w:lineRule="auto"/>
        <w:jc w:val="both"/>
        <w:rPr>
          <w:rFonts w:ascii="Times New Roman" w:hAnsi="Times New Roman"/>
          <w:color w:val="000000" w:themeColor="text1"/>
          <w:szCs w:val="28"/>
        </w:rPr>
      </w:pPr>
      <w:r w:rsidRPr="009D5439">
        <w:rPr>
          <w:rFonts w:ascii="Times New Roman" w:hAnsi="Times New Roman"/>
          <w:color w:val="000000" w:themeColor="text1"/>
          <w:szCs w:val="28"/>
        </w:rPr>
        <w:t xml:space="preserve">hàng nông làm sản, thay thế cách quản lý thủ công bằng tay, mất rất nhiều thời gian và tốn công sức của người quản lý. </w:t>
      </w:r>
    </w:p>
    <w:p w:rsidR="00144BD5" w:rsidRPr="009D5439" w:rsidRDefault="00144BD5" w:rsidP="00143D2F">
      <w:pPr>
        <w:spacing w:after="5" w:line="377" w:lineRule="auto"/>
        <w:ind w:right="251"/>
        <w:jc w:val="both"/>
        <w:rPr>
          <w:rFonts w:ascii="Times New Roman" w:hAnsi="Times New Roman"/>
          <w:color w:val="000000" w:themeColor="text1"/>
          <w:szCs w:val="28"/>
        </w:rPr>
      </w:pPr>
      <w:r w:rsidRPr="009D5439">
        <w:rPr>
          <w:rFonts w:ascii="Times New Roman" w:hAnsi="Times New Roman"/>
          <w:color w:val="000000" w:themeColor="text1"/>
          <w:szCs w:val="28"/>
        </w:rPr>
        <w:t xml:space="preserve">Phần mềm có ứng dụng thực tiễn đối với các cửa hàng bán hàng nông lam sản, được dùng để quản lý các thông tin liên quan đến sản phẩm (các loại lẻ thiết bị di động). </w:t>
      </w:r>
    </w:p>
    <w:p w:rsidR="00144BD5" w:rsidRPr="009D5439" w:rsidRDefault="00144BD5" w:rsidP="00143D2F">
      <w:pPr>
        <w:pStyle w:val="Heading2"/>
        <w:spacing w:after="114" w:line="263" w:lineRule="auto"/>
        <w:jc w:val="both"/>
        <w:rPr>
          <w:rFonts w:ascii="Times New Roman" w:hAnsi="Times New Roman" w:cs="Times New Roman"/>
          <w:color w:val="000000" w:themeColor="text1"/>
          <w:sz w:val="28"/>
          <w:szCs w:val="28"/>
        </w:rPr>
      </w:pPr>
      <w:r w:rsidRPr="009D5439">
        <w:rPr>
          <w:rFonts w:ascii="Times New Roman" w:eastAsia="Times New Roman" w:hAnsi="Times New Roman" w:cs="Times New Roman"/>
          <w:b/>
          <w:color w:val="000000" w:themeColor="text1"/>
          <w:sz w:val="28"/>
          <w:szCs w:val="28"/>
        </w:rPr>
        <w:lastRenderedPageBreak/>
        <w:t>2.</w:t>
      </w:r>
      <w:r w:rsidRPr="009D5439">
        <w:rPr>
          <w:rFonts w:ascii="Times New Roman" w:eastAsia="Arial" w:hAnsi="Times New Roman" w:cs="Times New Roman"/>
          <w:b/>
          <w:color w:val="000000" w:themeColor="text1"/>
          <w:sz w:val="28"/>
          <w:szCs w:val="28"/>
        </w:rPr>
        <w:t xml:space="preserve"> </w:t>
      </w:r>
      <w:r w:rsidRPr="009D5439">
        <w:rPr>
          <w:rFonts w:ascii="Times New Roman" w:eastAsia="Times New Roman" w:hAnsi="Times New Roman" w:cs="Times New Roman"/>
          <w:b/>
          <w:color w:val="000000" w:themeColor="text1"/>
          <w:sz w:val="28"/>
          <w:szCs w:val="28"/>
        </w:rPr>
        <w:t>Hạn chế của đề tài</w:t>
      </w:r>
      <w:r w:rsidRPr="009D5439">
        <w:rPr>
          <w:rFonts w:ascii="Times New Roman" w:eastAsia="Times New Roman" w:hAnsi="Times New Roman" w:cs="Times New Roman"/>
          <w:color w:val="000000" w:themeColor="text1"/>
          <w:sz w:val="28"/>
          <w:szCs w:val="28"/>
        </w:rPr>
        <w:t xml:space="preserve"> </w:t>
      </w:r>
    </w:p>
    <w:p w:rsidR="00144BD5" w:rsidRPr="009D5439" w:rsidRDefault="00144BD5" w:rsidP="00143D2F">
      <w:pPr>
        <w:spacing w:line="39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Phần mềm xây dựng website bán lẻ thiết bị di động tuy đã hoàn thành xong vẫn không tránh khỏi những thiếu xót cũng như những hạn chế nhất định: </w:t>
      </w:r>
    </w:p>
    <w:p w:rsidR="00144BD5" w:rsidRPr="009D5439" w:rsidRDefault="00144BD5" w:rsidP="00143D2F">
      <w:pPr>
        <w:spacing w:after="183"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Cơ sở dữ liệu nhỏ, chức năng phân quyền chưa tối ưu. </w:t>
      </w:r>
    </w:p>
    <w:p w:rsidR="00144BD5" w:rsidRPr="009D5439" w:rsidRDefault="00144BD5" w:rsidP="00143D2F">
      <w:pPr>
        <w:spacing w:after="181"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Chưa thanh toán thanh toán online qua tài khoản ngân hàng được. </w:t>
      </w:r>
    </w:p>
    <w:p w:rsidR="00144BD5" w:rsidRPr="009D5439" w:rsidRDefault="00144BD5" w:rsidP="00143D2F">
      <w:pPr>
        <w:spacing w:after="182"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Chưa có theo dõi đơn hàng. </w:t>
      </w:r>
    </w:p>
    <w:p w:rsidR="00144BD5" w:rsidRPr="009D5439" w:rsidRDefault="00144BD5" w:rsidP="00143D2F">
      <w:pPr>
        <w:spacing w:after="221" w:line="265" w:lineRule="auto"/>
        <w:ind w:right="420"/>
        <w:jc w:val="both"/>
        <w:rPr>
          <w:rFonts w:ascii="Times New Roman" w:hAnsi="Times New Roman"/>
          <w:color w:val="000000" w:themeColor="text1"/>
          <w:szCs w:val="28"/>
        </w:rPr>
      </w:pPr>
      <w:r w:rsidRPr="009D5439">
        <w:rPr>
          <w:rFonts w:ascii="Times New Roman" w:hAnsi="Times New Roman"/>
          <w:color w:val="000000" w:themeColor="text1"/>
          <w:szCs w:val="28"/>
        </w:rPr>
        <w:t xml:space="preserve">Kỹ năng phân tích hệ thống còn nhiều hạn chế. </w:t>
      </w:r>
    </w:p>
    <w:p w:rsidR="00144BD5" w:rsidRPr="009D5439" w:rsidRDefault="00144BD5" w:rsidP="00143D2F">
      <w:pPr>
        <w:pStyle w:val="Heading2"/>
        <w:spacing w:after="169" w:line="263" w:lineRule="auto"/>
        <w:jc w:val="both"/>
        <w:rPr>
          <w:rFonts w:ascii="Times New Roman" w:hAnsi="Times New Roman" w:cs="Times New Roman"/>
          <w:color w:val="000000" w:themeColor="text1"/>
          <w:sz w:val="28"/>
          <w:szCs w:val="28"/>
        </w:rPr>
      </w:pPr>
      <w:r w:rsidRPr="009D5439">
        <w:rPr>
          <w:rFonts w:ascii="Times New Roman" w:eastAsia="Times New Roman" w:hAnsi="Times New Roman" w:cs="Times New Roman"/>
          <w:b/>
          <w:color w:val="000000" w:themeColor="text1"/>
          <w:sz w:val="28"/>
          <w:szCs w:val="28"/>
        </w:rPr>
        <w:t>3.</w:t>
      </w:r>
      <w:r w:rsidRPr="009D5439">
        <w:rPr>
          <w:rFonts w:ascii="Times New Roman" w:eastAsia="Arial" w:hAnsi="Times New Roman" w:cs="Times New Roman"/>
          <w:b/>
          <w:color w:val="000000" w:themeColor="text1"/>
          <w:sz w:val="28"/>
          <w:szCs w:val="28"/>
        </w:rPr>
        <w:t xml:space="preserve"> </w:t>
      </w:r>
      <w:r w:rsidRPr="009D5439">
        <w:rPr>
          <w:rFonts w:ascii="Times New Roman" w:eastAsia="Times New Roman" w:hAnsi="Times New Roman" w:cs="Times New Roman"/>
          <w:b/>
          <w:color w:val="000000" w:themeColor="text1"/>
          <w:sz w:val="28"/>
          <w:szCs w:val="28"/>
        </w:rPr>
        <w:t>Hướng phát triển</w:t>
      </w:r>
      <w:r w:rsidRPr="009D5439">
        <w:rPr>
          <w:rFonts w:ascii="Times New Roman" w:eastAsia="Times New Roman" w:hAnsi="Times New Roman" w:cs="Times New Roman"/>
          <w:color w:val="000000" w:themeColor="text1"/>
          <w:sz w:val="28"/>
          <w:szCs w:val="28"/>
        </w:rPr>
        <w:t xml:space="preserve"> </w:t>
      </w:r>
    </w:p>
    <w:p w:rsidR="00144BD5" w:rsidRPr="009D5439" w:rsidRDefault="00144BD5" w:rsidP="00143D2F">
      <w:pPr>
        <w:spacing w:after="5" w:line="398" w:lineRule="auto"/>
        <w:ind w:right="508"/>
        <w:jc w:val="both"/>
        <w:rPr>
          <w:rFonts w:ascii="Times New Roman" w:hAnsi="Times New Roman"/>
          <w:color w:val="000000" w:themeColor="text1"/>
          <w:szCs w:val="28"/>
        </w:rPr>
      </w:pPr>
      <w:r w:rsidRPr="009D5439">
        <w:rPr>
          <w:rFonts w:ascii="Times New Roman" w:hAnsi="Times New Roman"/>
          <w:color w:val="000000" w:themeColor="text1"/>
          <w:szCs w:val="28"/>
        </w:rPr>
        <w:t xml:space="preserve">Xây dựng website sử dụng được đáp ứng đầy đủ yêu cầu nghiệp vụ của hệ thống. </w:t>
      </w:r>
    </w:p>
    <w:p w:rsidR="00144BD5" w:rsidRPr="009D5439" w:rsidRDefault="00144BD5" w:rsidP="00143D2F">
      <w:pPr>
        <w:spacing w:after="26" w:line="379" w:lineRule="auto"/>
        <w:ind w:right="508"/>
        <w:jc w:val="both"/>
        <w:rPr>
          <w:rFonts w:ascii="Times New Roman" w:hAnsi="Times New Roman"/>
          <w:color w:val="000000" w:themeColor="text1"/>
          <w:szCs w:val="28"/>
        </w:rPr>
      </w:pPr>
      <w:r w:rsidRPr="009D5439">
        <w:rPr>
          <w:rFonts w:ascii="Times New Roman" w:hAnsi="Times New Roman"/>
          <w:color w:val="000000" w:themeColor="text1"/>
          <w:szCs w:val="28"/>
        </w:rPr>
        <w:t xml:space="preserve">Tiếp tục bổ sung những chức năng mà phần mềm chưa có để phần mềm có thể ứng dụng rộng rãi trong mọi của hàng (chức năng thanh toán online qua tài khoản ngân hàng,..) </w:t>
      </w:r>
    </w:p>
    <w:p w:rsidR="00144BD5" w:rsidRPr="009D5439" w:rsidRDefault="00144BD5" w:rsidP="00143D2F">
      <w:pPr>
        <w:spacing w:after="103" w:line="402" w:lineRule="auto"/>
        <w:ind w:right="508"/>
        <w:jc w:val="both"/>
        <w:rPr>
          <w:rFonts w:ascii="Times New Roman" w:hAnsi="Times New Roman"/>
          <w:color w:val="000000" w:themeColor="text1"/>
          <w:szCs w:val="28"/>
        </w:rPr>
      </w:pPr>
      <w:r w:rsidRPr="009D5439">
        <w:rPr>
          <w:rFonts w:ascii="Times New Roman" w:hAnsi="Times New Roman"/>
          <w:color w:val="000000" w:themeColor="text1"/>
          <w:szCs w:val="28"/>
        </w:rPr>
        <w:t xml:space="preserve">Tiếp tục hoàn thiện chương trình hi vọng có thể đáp ứng được mọi nhu cầu của người sử dụng. </w:t>
      </w:r>
    </w:p>
    <w:p w:rsidR="00144BD5" w:rsidRPr="009D5439" w:rsidRDefault="00144BD5" w:rsidP="00143D2F">
      <w:pPr>
        <w:jc w:val="both"/>
        <w:rPr>
          <w:rFonts w:ascii="Times New Roman" w:hAnsi="Times New Roman"/>
          <w:color w:val="000000" w:themeColor="text1"/>
          <w:szCs w:val="28"/>
        </w:rPr>
      </w:pPr>
    </w:p>
    <w:p w:rsidR="00144BD5" w:rsidRPr="009D5439" w:rsidRDefault="00144BD5" w:rsidP="00143D2F">
      <w:pPr>
        <w:jc w:val="both"/>
        <w:rPr>
          <w:rFonts w:ascii="Times New Roman" w:hAnsi="Times New Roman"/>
          <w:b/>
          <w:color w:val="000000" w:themeColor="text1"/>
          <w:szCs w:val="28"/>
        </w:rPr>
      </w:pPr>
      <w:r w:rsidRPr="009D5439">
        <w:rPr>
          <w:rFonts w:ascii="Times New Roman" w:hAnsi="Times New Roman"/>
          <w:b/>
          <w:color w:val="000000" w:themeColor="text1"/>
          <w:szCs w:val="28"/>
        </w:rPr>
        <w:t xml:space="preserve">Tài liệu tham khảo </w:t>
      </w:r>
    </w:p>
    <w:p w:rsidR="00144BD5" w:rsidRPr="009D5439" w:rsidRDefault="00144BD5" w:rsidP="00143D2F">
      <w:pPr>
        <w:spacing w:after="3" w:line="361" w:lineRule="auto"/>
        <w:jc w:val="both"/>
        <w:rPr>
          <w:rFonts w:ascii="Times New Roman" w:hAnsi="Times New Roman"/>
          <w:color w:val="000000" w:themeColor="text1"/>
          <w:szCs w:val="28"/>
        </w:rPr>
      </w:pPr>
      <w:r w:rsidRPr="009D5439">
        <w:rPr>
          <w:rFonts w:ascii="Times New Roman" w:hAnsi="Times New Roman"/>
          <w:color w:val="000000" w:themeColor="text1"/>
          <w:szCs w:val="28"/>
        </w:rPr>
        <w:t>[1].</w:t>
      </w:r>
      <w:hyperlink r:id="rId64">
        <w:r w:rsidRPr="009D5439">
          <w:rPr>
            <w:rFonts w:ascii="Times New Roman" w:hAnsi="Times New Roman"/>
            <w:b/>
            <w:color w:val="000000" w:themeColor="text1"/>
            <w:szCs w:val="28"/>
          </w:rPr>
          <w:t>https://wiki.matbao.net/html</w:t>
        </w:r>
      </w:hyperlink>
      <w:hyperlink r:id="rId65">
        <w:r w:rsidRPr="009D5439">
          <w:rPr>
            <w:rFonts w:ascii="Times New Roman" w:hAnsi="Times New Roman"/>
            <w:b/>
            <w:color w:val="000000" w:themeColor="text1"/>
            <w:szCs w:val="28"/>
          </w:rPr>
          <w:t>-</w:t>
        </w:r>
      </w:hyperlink>
      <w:hyperlink r:id="rId66">
        <w:r w:rsidRPr="009D5439">
          <w:rPr>
            <w:rFonts w:ascii="Times New Roman" w:hAnsi="Times New Roman"/>
            <w:b/>
            <w:color w:val="000000" w:themeColor="text1"/>
            <w:szCs w:val="28"/>
          </w:rPr>
          <w:t>la</w:t>
        </w:r>
      </w:hyperlink>
      <w:hyperlink r:id="rId67">
        <w:r w:rsidRPr="009D5439">
          <w:rPr>
            <w:rFonts w:ascii="Times New Roman" w:hAnsi="Times New Roman"/>
            <w:b/>
            <w:color w:val="000000" w:themeColor="text1"/>
            <w:szCs w:val="28"/>
          </w:rPr>
          <w:t>-</w:t>
        </w:r>
      </w:hyperlink>
      <w:hyperlink r:id="rId68">
        <w:r w:rsidRPr="009D5439">
          <w:rPr>
            <w:rFonts w:ascii="Times New Roman" w:hAnsi="Times New Roman"/>
            <w:b/>
            <w:color w:val="000000" w:themeColor="text1"/>
            <w:szCs w:val="28"/>
          </w:rPr>
          <w:t>gi</w:t>
        </w:r>
      </w:hyperlink>
      <w:hyperlink r:id="rId69">
        <w:r w:rsidRPr="009D5439">
          <w:rPr>
            <w:rFonts w:ascii="Times New Roman" w:hAnsi="Times New Roman"/>
            <w:b/>
            <w:color w:val="000000" w:themeColor="text1"/>
            <w:szCs w:val="28"/>
          </w:rPr>
          <w:t>-</w:t>
        </w:r>
      </w:hyperlink>
      <w:hyperlink r:id="rId70">
        <w:r w:rsidRPr="009D5439">
          <w:rPr>
            <w:rFonts w:ascii="Times New Roman" w:hAnsi="Times New Roman"/>
            <w:b/>
            <w:color w:val="000000" w:themeColor="text1"/>
            <w:szCs w:val="28"/>
          </w:rPr>
          <w:t>nen</w:t>
        </w:r>
      </w:hyperlink>
      <w:hyperlink r:id="rId71">
        <w:r w:rsidRPr="009D5439">
          <w:rPr>
            <w:rFonts w:ascii="Times New Roman" w:hAnsi="Times New Roman"/>
            <w:b/>
            <w:color w:val="000000" w:themeColor="text1"/>
            <w:szCs w:val="28"/>
          </w:rPr>
          <w:t>-</w:t>
        </w:r>
      </w:hyperlink>
      <w:hyperlink r:id="rId72">
        <w:r w:rsidRPr="009D5439">
          <w:rPr>
            <w:rFonts w:ascii="Times New Roman" w:hAnsi="Times New Roman"/>
            <w:b/>
            <w:color w:val="000000" w:themeColor="text1"/>
            <w:szCs w:val="28"/>
          </w:rPr>
          <w:t>tang</w:t>
        </w:r>
      </w:hyperlink>
      <w:hyperlink r:id="rId73">
        <w:r w:rsidRPr="009D5439">
          <w:rPr>
            <w:rFonts w:ascii="Times New Roman" w:hAnsi="Times New Roman"/>
            <w:b/>
            <w:color w:val="000000" w:themeColor="text1"/>
            <w:szCs w:val="28"/>
          </w:rPr>
          <w:t>-</w:t>
        </w:r>
      </w:hyperlink>
      <w:hyperlink r:id="rId74">
        <w:r w:rsidRPr="009D5439">
          <w:rPr>
            <w:rFonts w:ascii="Times New Roman" w:hAnsi="Times New Roman"/>
            <w:b/>
            <w:color w:val="000000" w:themeColor="text1"/>
            <w:szCs w:val="28"/>
          </w:rPr>
          <w:t>lap</w:t>
        </w:r>
      </w:hyperlink>
      <w:hyperlink r:id="rId75">
        <w:r w:rsidRPr="009D5439">
          <w:rPr>
            <w:rFonts w:ascii="Times New Roman" w:hAnsi="Times New Roman"/>
            <w:b/>
            <w:color w:val="000000" w:themeColor="text1"/>
            <w:szCs w:val="28"/>
          </w:rPr>
          <w:t>-</w:t>
        </w:r>
      </w:hyperlink>
      <w:hyperlink r:id="rId76">
        <w:r w:rsidRPr="009D5439">
          <w:rPr>
            <w:rFonts w:ascii="Times New Roman" w:hAnsi="Times New Roman"/>
            <w:b/>
            <w:color w:val="000000" w:themeColor="text1"/>
            <w:szCs w:val="28"/>
          </w:rPr>
          <w:t>trinh</w:t>
        </w:r>
      </w:hyperlink>
      <w:hyperlink r:id="rId77">
        <w:r w:rsidRPr="009D5439">
          <w:rPr>
            <w:rFonts w:ascii="Times New Roman" w:hAnsi="Times New Roman"/>
            <w:b/>
            <w:color w:val="000000" w:themeColor="text1"/>
            <w:szCs w:val="28"/>
          </w:rPr>
          <w:t>-</w:t>
        </w:r>
      </w:hyperlink>
      <w:hyperlink r:id="rId78">
        <w:r w:rsidRPr="009D5439">
          <w:rPr>
            <w:rFonts w:ascii="Times New Roman" w:hAnsi="Times New Roman"/>
            <w:b/>
            <w:color w:val="000000" w:themeColor="text1"/>
            <w:szCs w:val="28"/>
          </w:rPr>
          <w:t>web</w:t>
        </w:r>
      </w:hyperlink>
      <w:hyperlink r:id="rId79">
        <w:r w:rsidRPr="009D5439">
          <w:rPr>
            <w:rFonts w:ascii="Times New Roman" w:hAnsi="Times New Roman"/>
            <w:b/>
            <w:color w:val="000000" w:themeColor="text1"/>
            <w:szCs w:val="28"/>
          </w:rPr>
          <w:t>-</w:t>
        </w:r>
      </w:hyperlink>
      <w:hyperlink r:id="rId80">
        <w:r w:rsidRPr="009D5439">
          <w:rPr>
            <w:rFonts w:ascii="Times New Roman" w:hAnsi="Times New Roman"/>
            <w:b/>
            <w:color w:val="000000" w:themeColor="text1"/>
            <w:szCs w:val="28"/>
          </w:rPr>
          <w:t>cho</w:t>
        </w:r>
      </w:hyperlink>
      <w:hyperlink r:id="rId81"/>
      <w:hyperlink r:id="rId82">
        <w:r w:rsidRPr="009D5439">
          <w:rPr>
            <w:rFonts w:ascii="Times New Roman" w:hAnsi="Times New Roman"/>
            <w:b/>
            <w:color w:val="000000" w:themeColor="text1"/>
            <w:szCs w:val="28"/>
          </w:rPr>
          <w:t>nguo</w:t>
        </w:r>
      </w:hyperlink>
      <w:hyperlink r:id="rId83">
        <w:r w:rsidRPr="009D5439">
          <w:rPr>
            <w:rFonts w:ascii="Times New Roman" w:hAnsi="Times New Roman"/>
            <w:b/>
            <w:color w:val="000000" w:themeColor="text1"/>
            <w:szCs w:val="28"/>
          </w:rPr>
          <w:t>imoi</w:t>
        </w:r>
      </w:hyperlink>
      <w:hyperlink r:id="rId84">
        <w:r w:rsidRPr="009D5439">
          <w:rPr>
            <w:rFonts w:ascii="Times New Roman" w:hAnsi="Times New Roman"/>
            <w:b/>
            <w:color w:val="000000" w:themeColor="text1"/>
            <w:szCs w:val="28"/>
          </w:rPr>
          <w:t>-</w:t>
        </w:r>
      </w:hyperlink>
      <w:hyperlink r:id="rId85">
        <w:r w:rsidRPr="009D5439">
          <w:rPr>
            <w:rFonts w:ascii="Times New Roman" w:hAnsi="Times New Roman"/>
            <w:b/>
            <w:color w:val="000000" w:themeColor="text1"/>
            <w:szCs w:val="28"/>
          </w:rPr>
          <w:t>bat</w:t>
        </w:r>
      </w:hyperlink>
      <w:hyperlink r:id="rId86">
        <w:r w:rsidRPr="009D5439">
          <w:rPr>
            <w:rFonts w:ascii="Times New Roman" w:hAnsi="Times New Roman"/>
            <w:b/>
            <w:color w:val="000000" w:themeColor="text1"/>
            <w:szCs w:val="28"/>
          </w:rPr>
          <w:t>-</w:t>
        </w:r>
      </w:hyperlink>
      <w:hyperlink r:id="rId87">
        <w:r w:rsidRPr="009D5439">
          <w:rPr>
            <w:rFonts w:ascii="Times New Roman" w:hAnsi="Times New Roman"/>
            <w:b/>
            <w:color w:val="000000" w:themeColor="text1"/>
            <w:szCs w:val="28"/>
          </w:rPr>
          <w:t>dau/</w:t>
        </w:r>
      </w:hyperlink>
      <w:hyperlink r:id="rId88">
        <w:r w:rsidRPr="009D5439">
          <w:rPr>
            <w:rFonts w:ascii="Times New Roman" w:hAnsi="Times New Roman"/>
            <w:color w:val="000000" w:themeColor="text1"/>
            <w:szCs w:val="28"/>
          </w:rPr>
          <w:t xml:space="preserve"> </w:t>
        </w:r>
      </w:hyperlink>
    </w:p>
    <w:p w:rsidR="00144BD5" w:rsidRPr="009D5439" w:rsidRDefault="00144BD5" w:rsidP="00143D2F">
      <w:pPr>
        <w:spacing w:after="118" w:line="263" w:lineRule="auto"/>
        <w:jc w:val="both"/>
        <w:rPr>
          <w:rFonts w:ascii="Times New Roman" w:hAnsi="Times New Roman"/>
          <w:color w:val="000000" w:themeColor="text1"/>
          <w:szCs w:val="28"/>
        </w:rPr>
      </w:pPr>
      <w:r w:rsidRPr="009D5439">
        <w:rPr>
          <w:rFonts w:ascii="Times New Roman" w:hAnsi="Times New Roman"/>
          <w:color w:val="000000" w:themeColor="text1"/>
          <w:szCs w:val="28"/>
        </w:rPr>
        <w:t>[2].</w:t>
      </w:r>
      <w:hyperlink r:id="rId89">
        <w:r w:rsidRPr="009D5439">
          <w:rPr>
            <w:rFonts w:ascii="Times New Roman" w:hAnsi="Times New Roman"/>
            <w:b/>
            <w:color w:val="000000" w:themeColor="text1"/>
            <w:szCs w:val="28"/>
          </w:rPr>
          <w:t>https://topdev.vn/blog/css</w:t>
        </w:r>
      </w:hyperlink>
      <w:hyperlink r:id="rId90">
        <w:r w:rsidRPr="009D5439">
          <w:rPr>
            <w:rFonts w:ascii="Times New Roman" w:hAnsi="Times New Roman"/>
            <w:b/>
            <w:color w:val="000000" w:themeColor="text1"/>
            <w:szCs w:val="28"/>
          </w:rPr>
          <w:t>-</w:t>
        </w:r>
      </w:hyperlink>
      <w:hyperlink r:id="rId91">
        <w:r w:rsidRPr="009D5439">
          <w:rPr>
            <w:rFonts w:ascii="Times New Roman" w:hAnsi="Times New Roman"/>
            <w:b/>
            <w:color w:val="000000" w:themeColor="text1"/>
            <w:szCs w:val="28"/>
          </w:rPr>
          <w:t>la</w:t>
        </w:r>
      </w:hyperlink>
      <w:hyperlink r:id="rId92">
        <w:r w:rsidRPr="009D5439">
          <w:rPr>
            <w:rFonts w:ascii="Times New Roman" w:hAnsi="Times New Roman"/>
            <w:b/>
            <w:color w:val="000000" w:themeColor="text1"/>
            <w:szCs w:val="28"/>
          </w:rPr>
          <w:t>-</w:t>
        </w:r>
      </w:hyperlink>
      <w:hyperlink r:id="rId93">
        <w:r w:rsidRPr="009D5439">
          <w:rPr>
            <w:rFonts w:ascii="Times New Roman" w:hAnsi="Times New Roman"/>
            <w:b/>
            <w:color w:val="000000" w:themeColor="text1"/>
            <w:szCs w:val="28"/>
          </w:rPr>
          <w:t>gi/</w:t>
        </w:r>
      </w:hyperlink>
      <w:hyperlink r:id="rId94">
        <w:r w:rsidRPr="009D5439">
          <w:rPr>
            <w:rFonts w:ascii="Times New Roman" w:hAnsi="Times New Roman"/>
            <w:color w:val="000000" w:themeColor="text1"/>
            <w:szCs w:val="28"/>
          </w:rPr>
          <w:t xml:space="preserve"> </w:t>
        </w:r>
      </w:hyperlink>
    </w:p>
    <w:p w:rsidR="00144BD5" w:rsidRPr="009D5439" w:rsidRDefault="00144BD5" w:rsidP="00143D2F">
      <w:pPr>
        <w:spacing w:after="3" w:line="361" w:lineRule="auto"/>
        <w:jc w:val="both"/>
        <w:rPr>
          <w:rFonts w:ascii="Times New Roman" w:hAnsi="Times New Roman"/>
          <w:color w:val="000000" w:themeColor="text1"/>
          <w:szCs w:val="28"/>
        </w:rPr>
      </w:pPr>
      <w:r w:rsidRPr="009D5439">
        <w:rPr>
          <w:rFonts w:ascii="Times New Roman" w:hAnsi="Times New Roman"/>
          <w:color w:val="000000" w:themeColor="text1"/>
          <w:szCs w:val="28"/>
        </w:rPr>
        <w:t>[3].</w:t>
      </w:r>
      <w:hyperlink r:id="rId95">
        <w:r w:rsidRPr="009D5439">
          <w:rPr>
            <w:rFonts w:ascii="Times New Roman" w:hAnsi="Times New Roman"/>
            <w:b/>
            <w:color w:val="000000" w:themeColor="text1"/>
            <w:szCs w:val="28"/>
          </w:rPr>
          <w:t>https://wiki.matbao.net/javascript</w:t>
        </w:r>
      </w:hyperlink>
      <w:hyperlink r:id="rId96">
        <w:r w:rsidRPr="009D5439">
          <w:rPr>
            <w:rFonts w:ascii="Times New Roman" w:hAnsi="Times New Roman"/>
            <w:b/>
            <w:color w:val="000000" w:themeColor="text1"/>
            <w:szCs w:val="28"/>
          </w:rPr>
          <w:t>-</w:t>
        </w:r>
      </w:hyperlink>
      <w:hyperlink r:id="rId97">
        <w:r w:rsidRPr="009D5439">
          <w:rPr>
            <w:rFonts w:ascii="Times New Roman" w:hAnsi="Times New Roman"/>
            <w:b/>
            <w:color w:val="000000" w:themeColor="text1"/>
            <w:szCs w:val="28"/>
          </w:rPr>
          <w:t>la</w:t>
        </w:r>
      </w:hyperlink>
      <w:hyperlink r:id="rId98">
        <w:r w:rsidRPr="009D5439">
          <w:rPr>
            <w:rFonts w:ascii="Times New Roman" w:hAnsi="Times New Roman"/>
            <w:b/>
            <w:color w:val="000000" w:themeColor="text1"/>
            <w:szCs w:val="28"/>
          </w:rPr>
          <w:t>-</w:t>
        </w:r>
      </w:hyperlink>
      <w:hyperlink r:id="rId99">
        <w:r w:rsidRPr="009D5439">
          <w:rPr>
            <w:rFonts w:ascii="Times New Roman" w:hAnsi="Times New Roman"/>
            <w:b/>
            <w:color w:val="000000" w:themeColor="text1"/>
            <w:szCs w:val="28"/>
          </w:rPr>
          <w:t>gi</w:t>
        </w:r>
      </w:hyperlink>
      <w:hyperlink r:id="rId100">
        <w:r w:rsidRPr="009D5439">
          <w:rPr>
            <w:rFonts w:ascii="Times New Roman" w:hAnsi="Times New Roman"/>
            <w:b/>
            <w:color w:val="000000" w:themeColor="text1"/>
            <w:szCs w:val="28"/>
          </w:rPr>
          <w:t>-</w:t>
        </w:r>
      </w:hyperlink>
      <w:hyperlink r:id="rId101">
        <w:r w:rsidRPr="009D5439">
          <w:rPr>
            <w:rFonts w:ascii="Times New Roman" w:hAnsi="Times New Roman"/>
            <w:b/>
            <w:color w:val="000000" w:themeColor="text1"/>
            <w:szCs w:val="28"/>
          </w:rPr>
          <w:t>hoc</w:t>
        </w:r>
      </w:hyperlink>
      <w:hyperlink r:id="rId102">
        <w:r w:rsidRPr="009D5439">
          <w:rPr>
            <w:rFonts w:ascii="Times New Roman" w:hAnsi="Times New Roman"/>
            <w:b/>
            <w:color w:val="000000" w:themeColor="text1"/>
            <w:szCs w:val="28"/>
          </w:rPr>
          <w:t>-</w:t>
        </w:r>
      </w:hyperlink>
      <w:hyperlink r:id="rId103">
        <w:r w:rsidRPr="009D5439">
          <w:rPr>
            <w:rFonts w:ascii="Times New Roman" w:hAnsi="Times New Roman"/>
            <w:b/>
            <w:color w:val="000000" w:themeColor="text1"/>
            <w:szCs w:val="28"/>
          </w:rPr>
          <w:t>lap</w:t>
        </w:r>
      </w:hyperlink>
      <w:hyperlink r:id="rId104">
        <w:r w:rsidRPr="009D5439">
          <w:rPr>
            <w:rFonts w:ascii="Times New Roman" w:hAnsi="Times New Roman"/>
            <w:b/>
            <w:color w:val="000000" w:themeColor="text1"/>
            <w:szCs w:val="28"/>
          </w:rPr>
          <w:t>-</w:t>
        </w:r>
      </w:hyperlink>
      <w:hyperlink r:id="rId105">
        <w:r w:rsidRPr="009D5439">
          <w:rPr>
            <w:rFonts w:ascii="Times New Roman" w:hAnsi="Times New Roman"/>
            <w:b/>
            <w:color w:val="000000" w:themeColor="text1"/>
            <w:szCs w:val="28"/>
          </w:rPr>
          <w:t>trinh</w:t>
        </w:r>
      </w:hyperlink>
      <w:hyperlink r:id="rId106">
        <w:r w:rsidRPr="009D5439">
          <w:rPr>
            <w:rFonts w:ascii="Times New Roman" w:hAnsi="Times New Roman"/>
            <w:b/>
            <w:color w:val="000000" w:themeColor="text1"/>
            <w:szCs w:val="28"/>
          </w:rPr>
          <w:t>-</w:t>
        </w:r>
      </w:hyperlink>
      <w:hyperlink r:id="rId107">
        <w:r w:rsidRPr="009D5439">
          <w:rPr>
            <w:rFonts w:ascii="Times New Roman" w:hAnsi="Times New Roman"/>
            <w:b/>
            <w:color w:val="000000" w:themeColor="text1"/>
            <w:szCs w:val="28"/>
          </w:rPr>
          <w:t>javascript</w:t>
        </w:r>
      </w:hyperlink>
      <w:hyperlink r:id="rId108"/>
      <w:hyperlink r:id="rId109">
        <w:r w:rsidRPr="009D5439">
          <w:rPr>
            <w:rFonts w:ascii="Times New Roman" w:hAnsi="Times New Roman"/>
            <w:b/>
            <w:color w:val="000000" w:themeColor="text1"/>
            <w:szCs w:val="28"/>
          </w:rPr>
          <w:t>ngo</w:t>
        </w:r>
      </w:hyperlink>
      <w:hyperlink r:id="rId110">
        <w:r w:rsidRPr="009D5439">
          <w:rPr>
            <w:rFonts w:ascii="Times New Roman" w:hAnsi="Times New Roman"/>
            <w:b/>
            <w:color w:val="000000" w:themeColor="text1"/>
            <w:szCs w:val="28"/>
          </w:rPr>
          <w:t>nngu</w:t>
        </w:r>
      </w:hyperlink>
      <w:hyperlink r:id="rId111">
        <w:r w:rsidRPr="009D5439">
          <w:rPr>
            <w:rFonts w:ascii="Times New Roman" w:hAnsi="Times New Roman"/>
            <w:b/>
            <w:color w:val="000000" w:themeColor="text1"/>
            <w:szCs w:val="28"/>
          </w:rPr>
          <w:t>-</w:t>
        </w:r>
      </w:hyperlink>
      <w:hyperlink r:id="rId112">
        <w:r w:rsidRPr="009D5439">
          <w:rPr>
            <w:rFonts w:ascii="Times New Roman" w:hAnsi="Times New Roman"/>
            <w:b/>
            <w:color w:val="000000" w:themeColor="text1"/>
            <w:szCs w:val="28"/>
          </w:rPr>
          <w:t>cua</w:t>
        </w:r>
      </w:hyperlink>
      <w:hyperlink r:id="rId113">
        <w:r w:rsidRPr="009D5439">
          <w:rPr>
            <w:rFonts w:ascii="Times New Roman" w:hAnsi="Times New Roman"/>
            <w:b/>
            <w:color w:val="000000" w:themeColor="text1"/>
            <w:szCs w:val="28"/>
          </w:rPr>
          <w:t>-</w:t>
        </w:r>
      </w:hyperlink>
      <w:hyperlink r:id="rId114">
        <w:r w:rsidRPr="009D5439">
          <w:rPr>
            <w:rFonts w:ascii="Times New Roman" w:hAnsi="Times New Roman"/>
            <w:b/>
            <w:color w:val="000000" w:themeColor="text1"/>
            <w:szCs w:val="28"/>
          </w:rPr>
          <w:t>tuong</w:t>
        </w:r>
      </w:hyperlink>
      <w:hyperlink r:id="rId115">
        <w:r w:rsidRPr="009D5439">
          <w:rPr>
            <w:rFonts w:ascii="Times New Roman" w:hAnsi="Times New Roman"/>
            <w:b/>
            <w:color w:val="000000" w:themeColor="text1"/>
            <w:szCs w:val="28"/>
          </w:rPr>
          <w:t>-</w:t>
        </w:r>
      </w:hyperlink>
      <w:hyperlink r:id="rId116">
        <w:r w:rsidRPr="009D5439">
          <w:rPr>
            <w:rFonts w:ascii="Times New Roman" w:hAnsi="Times New Roman"/>
            <w:b/>
            <w:color w:val="000000" w:themeColor="text1"/>
            <w:szCs w:val="28"/>
          </w:rPr>
          <w:t>lai/</w:t>
        </w:r>
      </w:hyperlink>
      <w:hyperlink r:id="rId117">
        <w:r w:rsidRPr="009D5439">
          <w:rPr>
            <w:rFonts w:ascii="Times New Roman" w:hAnsi="Times New Roman"/>
            <w:color w:val="000000" w:themeColor="text1"/>
            <w:szCs w:val="28"/>
          </w:rPr>
          <w:t xml:space="preserve"> </w:t>
        </w:r>
      </w:hyperlink>
    </w:p>
    <w:p w:rsidR="00144BD5" w:rsidRPr="009D5439" w:rsidRDefault="00144BD5" w:rsidP="00143D2F">
      <w:pPr>
        <w:spacing w:after="118" w:line="263" w:lineRule="auto"/>
        <w:jc w:val="both"/>
        <w:rPr>
          <w:rFonts w:ascii="Times New Roman" w:hAnsi="Times New Roman"/>
          <w:color w:val="000000" w:themeColor="text1"/>
          <w:szCs w:val="28"/>
        </w:rPr>
      </w:pPr>
      <w:r w:rsidRPr="009D5439">
        <w:rPr>
          <w:rFonts w:ascii="Times New Roman" w:hAnsi="Times New Roman"/>
          <w:color w:val="000000" w:themeColor="text1"/>
          <w:szCs w:val="28"/>
        </w:rPr>
        <w:t>[4].</w:t>
      </w:r>
      <w:hyperlink r:id="rId118">
        <w:r w:rsidRPr="009D5439">
          <w:rPr>
            <w:rFonts w:ascii="Times New Roman" w:hAnsi="Times New Roman"/>
            <w:b/>
            <w:color w:val="000000" w:themeColor="text1"/>
            <w:szCs w:val="28"/>
          </w:rPr>
          <w:t>https://www.w3schools.com/html/</w:t>
        </w:r>
      </w:hyperlink>
    </w:p>
    <w:p w:rsidR="0069708E" w:rsidRPr="009D5439" w:rsidRDefault="0069708E" w:rsidP="00143D2F">
      <w:pPr>
        <w:jc w:val="both"/>
        <w:rPr>
          <w:rFonts w:ascii="Times New Roman" w:hAnsi="Times New Roman"/>
          <w:bCs/>
          <w:color w:val="000000" w:themeColor="text1"/>
          <w:szCs w:val="28"/>
        </w:rPr>
      </w:pPr>
    </w:p>
    <w:p w:rsidR="0069708E" w:rsidRPr="009D5439" w:rsidRDefault="0069708E" w:rsidP="00143D2F">
      <w:pPr>
        <w:jc w:val="both"/>
        <w:rPr>
          <w:rFonts w:ascii="Times New Roman" w:hAnsi="Times New Roman"/>
          <w:bCs/>
          <w:color w:val="000000" w:themeColor="text1"/>
          <w:szCs w:val="28"/>
        </w:rPr>
      </w:pPr>
    </w:p>
    <w:p w:rsidR="00780967" w:rsidRPr="009D5439" w:rsidRDefault="00780967" w:rsidP="00143D2F">
      <w:pPr>
        <w:jc w:val="both"/>
        <w:rPr>
          <w:rFonts w:ascii="Times New Roman" w:hAnsi="Times New Roman"/>
          <w:color w:val="000000" w:themeColor="text1"/>
          <w:szCs w:val="28"/>
        </w:rPr>
      </w:pPr>
    </w:p>
    <w:sectPr w:rsidR="00780967" w:rsidRPr="009D543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7DC6" w:rsidRDefault="00B37DC6">
      <w:r>
        <w:separator/>
      </w:r>
    </w:p>
  </w:endnote>
  <w:endnote w:type="continuationSeparator" w:id="0">
    <w:p w:rsidR="00B37DC6" w:rsidRDefault="00B37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CC3" w:rsidRDefault="00D84CC3">
    <w:pPr>
      <w:spacing w:after="301" w:line="259" w:lineRule="auto"/>
      <w:ind w:right="970"/>
      <w:jc w:val="center"/>
    </w:pPr>
    <w:r>
      <w:fldChar w:fldCharType="begin"/>
    </w:r>
    <w:r>
      <w:instrText xml:space="preserve"> PAGE   \* MERGEFORMAT </w:instrText>
    </w:r>
    <w:r>
      <w:fldChar w:fldCharType="separate"/>
    </w:r>
    <w:r w:rsidRPr="00304920">
      <w:rPr>
        <w:rFonts w:ascii="Calibri" w:eastAsia="Calibri" w:hAnsi="Calibri" w:cs="Calibri"/>
        <w:noProof/>
        <w:sz w:val="22"/>
      </w:rPr>
      <w:t>8</w:t>
    </w:r>
    <w:r>
      <w:rPr>
        <w:rFonts w:ascii="Calibri" w:eastAsia="Calibri" w:hAnsi="Calibri" w:cs="Calibri"/>
        <w:sz w:val="22"/>
      </w:rPr>
      <w:fldChar w:fldCharType="end"/>
    </w:r>
    <w:r>
      <w:t xml:space="preserve"> </w:t>
    </w:r>
  </w:p>
  <w:p w:rsidR="00D84CC3" w:rsidRDefault="00D84CC3">
    <w:pPr>
      <w:spacing w:line="259" w:lineRule="auto"/>
      <w:ind w:left="2132"/>
    </w:pP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CC3" w:rsidRDefault="00D84CC3">
    <w:pPr>
      <w:spacing w:after="301" w:line="259" w:lineRule="auto"/>
      <w:ind w:left="162"/>
      <w:jc w:val="center"/>
    </w:pPr>
    <w:r>
      <w:fldChar w:fldCharType="begin"/>
    </w:r>
    <w:r>
      <w:instrText xml:space="preserve"> PAGE   \* MERGEFORMAT </w:instrText>
    </w:r>
    <w:r>
      <w:fldChar w:fldCharType="separate"/>
    </w:r>
    <w:r w:rsidR="002C6042" w:rsidRPr="002C6042">
      <w:rPr>
        <w:rFonts w:ascii="Calibri" w:eastAsia="Calibri" w:hAnsi="Calibri" w:cs="Calibri"/>
        <w:noProof/>
        <w:sz w:val="22"/>
      </w:rPr>
      <w:t>14</w:t>
    </w:r>
    <w:r>
      <w:rPr>
        <w:rFonts w:ascii="Calibri" w:eastAsia="Calibri" w:hAnsi="Calibri" w:cs="Calibri"/>
        <w:sz w:val="22"/>
      </w:rPr>
      <w:fldChar w:fldCharType="end"/>
    </w:r>
    <w:r>
      <w:t xml:space="preserve"> </w:t>
    </w:r>
  </w:p>
  <w:p w:rsidR="00D84CC3" w:rsidRDefault="00D84CC3">
    <w:pPr>
      <w:spacing w:line="259" w:lineRule="auto"/>
      <w:ind w:left="2699"/>
    </w:pP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CC3" w:rsidRDefault="00D84CC3">
    <w:pPr>
      <w:spacing w:after="301" w:line="259" w:lineRule="auto"/>
      <w:ind w:left="162"/>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t xml:space="preserve"> </w:t>
    </w:r>
  </w:p>
  <w:p w:rsidR="00D84CC3" w:rsidRDefault="00D84CC3">
    <w:pPr>
      <w:spacing w:line="259" w:lineRule="auto"/>
      <w:ind w:left="2699"/>
    </w:pPr>
    <w: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CC3" w:rsidRDefault="00D84CC3">
    <w:pPr>
      <w:spacing w:after="160" w:line="259" w:lineRule="auto"/>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CC3" w:rsidRDefault="00D84CC3">
    <w:pPr>
      <w:spacing w:after="301" w:line="259" w:lineRule="auto"/>
      <w:ind w:right="354"/>
      <w:jc w:val="center"/>
    </w:pPr>
    <w:r>
      <w:fldChar w:fldCharType="begin"/>
    </w:r>
    <w:r>
      <w:instrText xml:space="preserve"> PAGE   \* MERGEFORMAT </w:instrText>
    </w:r>
    <w:r>
      <w:fldChar w:fldCharType="separate"/>
    </w:r>
    <w:r w:rsidR="002C6042" w:rsidRPr="002C6042">
      <w:rPr>
        <w:rFonts w:ascii="Calibri" w:eastAsia="Calibri" w:hAnsi="Calibri" w:cs="Calibri"/>
        <w:noProof/>
        <w:sz w:val="22"/>
      </w:rPr>
      <w:t>34</w:t>
    </w:r>
    <w:r>
      <w:rPr>
        <w:rFonts w:ascii="Calibri" w:eastAsia="Calibri" w:hAnsi="Calibri" w:cs="Calibri"/>
        <w:sz w:val="22"/>
      </w:rPr>
      <w:fldChar w:fldCharType="end"/>
    </w:r>
    <w:r>
      <w:t xml:space="preserve"> </w:t>
    </w:r>
  </w:p>
  <w:p w:rsidR="00D84CC3" w:rsidRDefault="00D84CC3">
    <w:pPr>
      <w:spacing w:line="259" w:lineRule="auto"/>
      <w:ind w:left="2117"/>
    </w:pPr>
    <w: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CC3" w:rsidRDefault="00D84CC3">
    <w:pPr>
      <w:spacing w:after="160" w:line="259" w:lineRule="auto"/>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7DC6" w:rsidRDefault="00B37DC6">
      <w:r>
        <w:separator/>
      </w:r>
    </w:p>
  </w:footnote>
  <w:footnote w:type="continuationSeparator" w:id="0">
    <w:p w:rsidR="00B37DC6" w:rsidRDefault="00B37DC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CC3" w:rsidRDefault="00D84CC3">
    <w:pPr>
      <w:spacing w:line="259" w:lineRule="auto"/>
      <w:ind w:right="1545"/>
      <w:jc w:val="center"/>
    </w:pPr>
    <w:r>
      <w:rPr>
        <w:rFonts w:ascii="Arial" w:eastAsia="Arial" w:hAnsi="Arial" w:cs="Arial"/>
        <w:sz w:val="2"/>
      </w:rPr>
      <w:t>lOMoARcPSD|10435767</w:t>
    </w:r>
    <w: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CC3" w:rsidRDefault="00D84CC3">
    <w:pPr>
      <w:spacing w:line="259" w:lineRule="auto"/>
      <w:ind w:right="412"/>
      <w:jc w:val="center"/>
    </w:pPr>
    <w:r>
      <w:rPr>
        <w:rFonts w:ascii="Arial" w:eastAsia="Arial" w:hAnsi="Arial" w:cs="Arial"/>
        <w:sz w:val="2"/>
      </w:rPr>
      <w:t>lOMoARcPSD|10435767</w:t>
    </w:r>
    <w: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CC3" w:rsidRDefault="00D84CC3">
    <w:pPr>
      <w:spacing w:line="259" w:lineRule="auto"/>
      <w:ind w:right="412"/>
      <w:jc w:val="center"/>
    </w:pPr>
    <w:r>
      <w:rPr>
        <w:rFonts w:ascii="Arial" w:eastAsia="Arial" w:hAnsi="Arial" w:cs="Arial"/>
        <w:sz w:val="2"/>
      </w:rPr>
      <w:t>lOMoARcPSD|10435767</w:t>
    </w:r>
    <w:r>
      <w:t xml:space="preserve"> </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CC3" w:rsidRDefault="00D84CC3">
    <w:pPr>
      <w:spacing w:after="160" w:line="259" w:lineRule="auto"/>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CC3" w:rsidRDefault="00D84CC3">
    <w:pPr>
      <w:spacing w:line="259" w:lineRule="auto"/>
      <w:ind w:right="928"/>
      <w:jc w:val="center"/>
    </w:pPr>
    <w:r>
      <w:rPr>
        <w:rFonts w:ascii="Arial" w:eastAsia="Arial" w:hAnsi="Arial" w:cs="Arial"/>
        <w:sz w:val="2"/>
      </w:rPr>
      <w:t>lOMoARcPSD|10435767</w:t>
    </w:r>
    <w:r>
      <w:t xml:space="preserve">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CC3" w:rsidRDefault="00D84CC3">
    <w:pPr>
      <w:spacing w:after="160" w:line="259" w:lineRule="aut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633EA"/>
    <w:multiLevelType w:val="multilevel"/>
    <w:tmpl w:val="CDE0867A"/>
    <w:lvl w:ilvl="0">
      <w:start w:val="2"/>
      <w:numFmt w:val="decimal"/>
      <w:lvlText w:val="%1"/>
      <w:lvlJc w:val="left"/>
      <w:pPr>
        <w:ind w:left="405" w:hanging="405"/>
      </w:pPr>
      <w:rPr>
        <w:rFonts w:eastAsiaTheme="majorEastAsia" w:hint="default"/>
        <w:b/>
      </w:rPr>
    </w:lvl>
    <w:lvl w:ilvl="1">
      <w:start w:val="3"/>
      <w:numFmt w:val="decimal"/>
      <w:lvlText w:val="%1.%2"/>
      <w:lvlJc w:val="left"/>
      <w:pPr>
        <w:ind w:left="720" w:hanging="720"/>
      </w:pPr>
      <w:rPr>
        <w:rFonts w:eastAsiaTheme="majorEastAsia" w:hint="default"/>
        <w:b/>
      </w:rPr>
    </w:lvl>
    <w:lvl w:ilvl="2">
      <w:start w:val="1"/>
      <w:numFmt w:val="decimal"/>
      <w:lvlText w:val="%1.%2.%3"/>
      <w:lvlJc w:val="left"/>
      <w:pPr>
        <w:ind w:left="720" w:hanging="720"/>
      </w:pPr>
      <w:rPr>
        <w:rFonts w:eastAsiaTheme="majorEastAsia" w:hint="default"/>
        <w:b/>
      </w:rPr>
    </w:lvl>
    <w:lvl w:ilvl="3">
      <w:start w:val="1"/>
      <w:numFmt w:val="decimal"/>
      <w:lvlText w:val="%1.%2.%3.%4"/>
      <w:lvlJc w:val="left"/>
      <w:pPr>
        <w:ind w:left="1080" w:hanging="1080"/>
      </w:pPr>
      <w:rPr>
        <w:rFonts w:eastAsiaTheme="majorEastAsia" w:hint="default"/>
        <w:b/>
      </w:rPr>
    </w:lvl>
    <w:lvl w:ilvl="4">
      <w:start w:val="1"/>
      <w:numFmt w:val="decimal"/>
      <w:lvlText w:val="%1.%2.%3.%4.%5"/>
      <w:lvlJc w:val="left"/>
      <w:pPr>
        <w:ind w:left="1440" w:hanging="1440"/>
      </w:pPr>
      <w:rPr>
        <w:rFonts w:eastAsiaTheme="majorEastAsia" w:hint="default"/>
        <w:b/>
      </w:rPr>
    </w:lvl>
    <w:lvl w:ilvl="5">
      <w:start w:val="1"/>
      <w:numFmt w:val="decimal"/>
      <w:lvlText w:val="%1.%2.%3.%4.%5.%6"/>
      <w:lvlJc w:val="left"/>
      <w:pPr>
        <w:ind w:left="1440" w:hanging="1440"/>
      </w:pPr>
      <w:rPr>
        <w:rFonts w:eastAsiaTheme="majorEastAsia" w:hint="default"/>
        <w:b/>
      </w:rPr>
    </w:lvl>
    <w:lvl w:ilvl="6">
      <w:start w:val="1"/>
      <w:numFmt w:val="decimal"/>
      <w:lvlText w:val="%1.%2.%3.%4.%5.%6.%7"/>
      <w:lvlJc w:val="left"/>
      <w:pPr>
        <w:ind w:left="1800" w:hanging="1800"/>
      </w:pPr>
      <w:rPr>
        <w:rFonts w:eastAsiaTheme="majorEastAsia" w:hint="default"/>
        <w:b/>
      </w:rPr>
    </w:lvl>
    <w:lvl w:ilvl="7">
      <w:start w:val="1"/>
      <w:numFmt w:val="decimal"/>
      <w:lvlText w:val="%1.%2.%3.%4.%5.%6.%7.%8"/>
      <w:lvlJc w:val="left"/>
      <w:pPr>
        <w:ind w:left="2160" w:hanging="2160"/>
      </w:pPr>
      <w:rPr>
        <w:rFonts w:eastAsiaTheme="majorEastAsia" w:hint="default"/>
        <w:b/>
      </w:rPr>
    </w:lvl>
    <w:lvl w:ilvl="8">
      <w:start w:val="1"/>
      <w:numFmt w:val="decimal"/>
      <w:lvlText w:val="%1.%2.%3.%4.%5.%6.%7.%8.%9"/>
      <w:lvlJc w:val="left"/>
      <w:pPr>
        <w:ind w:left="2160" w:hanging="2160"/>
      </w:pPr>
      <w:rPr>
        <w:rFonts w:eastAsiaTheme="majorEastAsia" w:hint="default"/>
        <w:b/>
      </w:rPr>
    </w:lvl>
  </w:abstractNum>
  <w:abstractNum w:abstractNumId="1" w15:restartNumberingAfterBreak="0">
    <w:nsid w:val="0D540A09"/>
    <w:multiLevelType w:val="hybridMultilevel"/>
    <w:tmpl w:val="3C9C89EC"/>
    <w:lvl w:ilvl="0" w:tplc="96082BF2">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CB018D8">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5063EA6">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ECA9B96">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2BEB582">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DFE2E20">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60AEE40">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61C9124">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F68DC70">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F7648F8"/>
    <w:multiLevelType w:val="hybridMultilevel"/>
    <w:tmpl w:val="0F9C40D6"/>
    <w:lvl w:ilvl="0" w:tplc="DAC69516">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486B152">
      <w:start w:val="1"/>
      <w:numFmt w:val="lowerLetter"/>
      <w:lvlText w:val="%2"/>
      <w:lvlJc w:val="left"/>
      <w:pPr>
        <w:ind w:left="15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B6EA6D0">
      <w:start w:val="1"/>
      <w:numFmt w:val="lowerRoman"/>
      <w:lvlText w:val="%3"/>
      <w:lvlJc w:val="left"/>
      <w:pPr>
        <w:ind w:left="22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2BAD81A">
      <w:start w:val="1"/>
      <w:numFmt w:val="decimal"/>
      <w:lvlText w:val="%4"/>
      <w:lvlJc w:val="left"/>
      <w:pPr>
        <w:ind w:left="29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B12B492">
      <w:start w:val="1"/>
      <w:numFmt w:val="lowerLetter"/>
      <w:lvlText w:val="%5"/>
      <w:lvlJc w:val="left"/>
      <w:pPr>
        <w:ind w:left="37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1FEAEA0">
      <w:start w:val="1"/>
      <w:numFmt w:val="lowerRoman"/>
      <w:lvlText w:val="%6"/>
      <w:lvlJc w:val="left"/>
      <w:pPr>
        <w:ind w:left="44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F20F820">
      <w:start w:val="1"/>
      <w:numFmt w:val="decimal"/>
      <w:lvlText w:val="%7"/>
      <w:lvlJc w:val="left"/>
      <w:pPr>
        <w:ind w:left="51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8C29810">
      <w:start w:val="1"/>
      <w:numFmt w:val="lowerLetter"/>
      <w:lvlText w:val="%8"/>
      <w:lvlJc w:val="left"/>
      <w:pPr>
        <w:ind w:left="58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F4E7ABC">
      <w:start w:val="1"/>
      <w:numFmt w:val="lowerRoman"/>
      <w:lvlText w:val="%9"/>
      <w:lvlJc w:val="left"/>
      <w:pPr>
        <w:ind w:left="65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0967F02"/>
    <w:multiLevelType w:val="hybridMultilevel"/>
    <w:tmpl w:val="A3184C0A"/>
    <w:lvl w:ilvl="0" w:tplc="A25C50AC">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F3A8610">
      <w:start w:val="1"/>
      <w:numFmt w:val="lowerLetter"/>
      <w:lvlText w:val="%2"/>
      <w:lvlJc w:val="left"/>
      <w:pPr>
        <w:ind w:left="15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C2C0E1C">
      <w:start w:val="1"/>
      <w:numFmt w:val="lowerRoman"/>
      <w:lvlText w:val="%3"/>
      <w:lvlJc w:val="left"/>
      <w:pPr>
        <w:ind w:left="22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6EEC934">
      <w:start w:val="1"/>
      <w:numFmt w:val="decimal"/>
      <w:lvlText w:val="%4"/>
      <w:lvlJc w:val="left"/>
      <w:pPr>
        <w:ind w:left="29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706FF5A">
      <w:start w:val="1"/>
      <w:numFmt w:val="lowerLetter"/>
      <w:lvlText w:val="%5"/>
      <w:lvlJc w:val="left"/>
      <w:pPr>
        <w:ind w:left="37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9BCB148">
      <w:start w:val="1"/>
      <w:numFmt w:val="lowerRoman"/>
      <w:lvlText w:val="%6"/>
      <w:lvlJc w:val="left"/>
      <w:pPr>
        <w:ind w:left="44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4908028">
      <w:start w:val="1"/>
      <w:numFmt w:val="decimal"/>
      <w:lvlText w:val="%7"/>
      <w:lvlJc w:val="left"/>
      <w:pPr>
        <w:ind w:left="51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C7409F6">
      <w:start w:val="1"/>
      <w:numFmt w:val="lowerLetter"/>
      <w:lvlText w:val="%8"/>
      <w:lvlJc w:val="left"/>
      <w:pPr>
        <w:ind w:left="58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F0E2E10">
      <w:start w:val="1"/>
      <w:numFmt w:val="lowerRoman"/>
      <w:lvlText w:val="%9"/>
      <w:lvlJc w:val="left"/>
      <w:pPr>
        <w:ind w:left="65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72B7B57"/>
    <w:multiLevelType w:val="hybridMultilevel"/>
    <w:tmpl w:val="08F2B10A"/>
    <w:lvl w:ilvl="0" w:tplc="383A62FC">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39A1590">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4FC00C6">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4F08A46">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C68541C">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ED034EE">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9CADB7E">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092D250">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3A0726E">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9050B51"/>
    <w:multiLevelType w:val="hybridMultilevel"/>
    <w:tmpl w:val="B91ACECA"/>
    <w:lvl w:ilvl="0" w:tplc="A64408FC">
      <w:start w:val="5"/>
      <w:numFmt w:val="decimal"/>
      <w:lvlText w:val="%1."/>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F2433C4">
      <w:start w:val="1"/>
      <w:numFmt w:val="lowerLetter"/>
      <w:lvlText w:val="%2"/>
      <w:lvlJc w:val="left"/>
      <w:pPr>
        <w:ind w:left="15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CA6FEEC">
      <w:start w:val="1"/>
      <w:numFmt w:val="lowerRoman"/>
      <w:lvlText w:val="%3"/>
      <w:lvlJc w:val="left"/>
      <w:pPr>
        <w:ind w:left="22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7DEA4E6">
      <w:start w:val="1"/>
      <w:numFmt w:val="decimal"/>
      <w:lvlText w:val="%4"/>
      <w:lvlJc w:val="left"/>
      <w:pPr>
        <w:ind w:left="29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5E60ECA">
      <w:start w:val="1"/>
      <w:numFmt w:val="lowerLetter"/>
      <w:lvlText w:val="%5"/>
      <w:lvlJc w:val="left"/>
      <w:pPr>
        <w:ind w:left="37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592F59C">
      <w:start w:val="1"/>
      <w:numFmt w:val="lowerRoman"/>
      <w:lvlText w:val="%6"/>
      <w:lvlJc w:val="left"/>
      <w:pPr>
        <w:ind w:left="44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3C2499A">
      <w:start w:val="1"/>
      <w:numFmt w:val="decimal"/>
      <w:lvlText w:val="%7"/>
      <w:lvlJc w:val="left"/>
      <w:pPr>
        <w:ind w:left="51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A6287DA">
      <w:start w:val="1"/>
      <w:numFmt w:val="lowerLetter"/>
      <w:lvlText w:val="%8"/>
      <w:lvlJc w:val="left"/>
      <w:pPr>
        <w:ind w:left="58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64E57C2">
      <w:start w:val="1"/>
      <w:numFmt w:val="lowerRoman"/>
      <w:lvlText w:val="%9"/>
      <w:lvlJc w:val="left"/>
      <w:pPr>
        <w:ind w:left="65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204B053B"/>
    <w:multiLevelType w:val="hybridMultilevel"/>
    <w:tmpl w:val="8F787D00"/>
    <w:lvl w:ilvl="0" w:tplc="E1B8F458">
      <w:start w:val="1"/>
      <w:numFmt w:val="decimal"/>
      <w:lvlText w:val="%1."/>
      <w:lvlJc w:val="left"/>
      <w:pPr>
        <w:ind w:left="3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8B66768">
      <w:start w:val="1"/>
      <w:numFmt w:val="lowerLetter"/>
      <w:lvlText w:val="%2"/>
      <w:lvlJc w:val="left"/>
      <w:pPr>
        <w:ind w:left="15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C488A00">
      <w:start w:val="1"/>
      <w:numFmt w:val="lowerRoman"/>
      <w:lvlText w:val="%3"/>
      <w:lvlJc w:val="left"/>
      <w:pPr>
        <w:ind w:left="22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CAA7FE6">
      <w:start w:val="1"/>
      <w:numFmt w:val="decimal"/>
      <w:lvlText w:val="%4"/>
      <w:lvlJc w:val="left"/>
      <w:pPr>
        <w:ind w:left="29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DD250B8">
      <w:start w:val="1"/>
      <w:numFmt w:val="lowerLetter"/>
      <w:lvlText w:val="%5"/>
      <w:lvlJc w:val="left"/>
      <w:pPr>
        <w:ind w:left="37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040E480">
      <w:start w:val="1"/>
      <w:numFmt w:val="lowerRoman"/>
      <w:lvlText w:val="%6"/>
      <w:lvlJc w:val="left"/>
      <w:pPr>
        <w:ind w:left="44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A7E20F8">
      <w:start w:val="1"/>
      <w:numFmt w:val="decimal"/>
      <w:lvlText w:val="%7"/>
      <w:lvlJc w:val="left"/>
      <w:pPr>
        <w:ind w:left="51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A8E4B9A">
      <w:start w:val="1"/>
      <w:numFmt w:val="lowerLetter"/>
      <w:lvlText w:val="%8"/>
      <w:lvlJc w:val="left"/>
      <w:pPr>
        <w:ind w:left="58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260AA78">
      <w:start w:val="1"/>
      <w:numFmt w:val="lowerRoman"/>
      <w:lvlText w:val="%9"/>
      <w:lvlJc w:val="left"/>
      <w:pPr>
        <w:ind w:left="65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225551E0"/>
    <w:multiLevelType w:val="hybridMultilevel"/>
    <w:tmpl w:val="97C4BF2A"/>
    <w:lvl w:ilvl="0" w:tplc="3D241444">
      <w:start w:val="2"/>
      <w:numFmt w:val="decimal"/>
      <w:lvlText w:val="%1."/>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5B0837C">
      <w:start w:val="1"/>
      <w:numFmt w:val="lowerLetter"/>
      <w:lvlText w:val="%2"/>
      <w:lvlJc w:val="left"/>
      <w:pPr>
        <w:ind w:left="15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5E85F4C">
      <w:start w:val="1"/>
      <w:numFmt w:val="lowerRoman"/>
      <w:lvlText w:val="%3"/>
      <w:lvlJc w:val="left"/>
      <w:pPr>
        <w:ind w:left="22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240CC5A">
      <w:start w:val="1"/>
      <w:numFmt w:val="decimal"/>
      <w:lvlText w:val="%4"/>
      <w:lvlJc w:val="left"/>
      <w:pPr>
        <w:ind w:left="29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8E8D396">
      <w:start w:val="1"/>
      <w:numFmt w:val="lowerLetter"/>
      <w:lvlText w:val="%5"/>
      <w:lvlJc w:val="left"/>
      <w:pPr>
        <w:ind w:left="37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D1A9228">
      <w:start w:val="1"/>
      <w:numFmt w:val="lowerRoman"/>
      <w:lvlText w:val="%6"/>
      <w:lvlJc w:val="left"/>
      <w:pPr>
        <w:ind w:left="44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F26ED64">
      <w:start w:val="1"/>
      <w:numFmt w:val="decimal"/>
      <w:lvlText w:val="%7"/>
      <w:lvlJc w:val="left"/>
      <w:pPr>
        <w:ind w:left="51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EB827DA">
      <w:start w:val="1"/>
      <w:numFmt w:val="lowerLetter"/>
      <w:lvlText w:val="%8"/>
      <w:lvlJc w:val="left"/>
      <w:pPr>
        <w:ind w:left="58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0B42D36">
      <w:start w:val="1"/>
      <w:numFmt w:val="lowerRoman"/>
      <w:lvlText w:val="%9"/>
      <w:lvlJc w:val="left"/>
      <w:pPr>
        <w:ind w:left="65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269727BD"/>
    <w:multiLevelType w:val="hybridMultilevel"/>
    <w:tmpl w:val="7826D3F2"/>
    <w:lvl w:ilvl="0" w:tplc="8D50B0D2">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A2879D4">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4EC7A0A">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89EFBE6">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B94A70A">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41806B8">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554A906">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E827066">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2600494">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2BEB01D6"/>
    <w:multiLevelType w:val="hybridMultilevel"/>
    <w:tmpl w:val="4E082206"/>
    <w:lvl w:ilvl="0" w:tplc="C0447EEE">
      <w:start w:val="1"/>
      <w:numFmt w:val="decimal"/>
      <w:lvlText w:val="%1."/>
      <w:lvlJc w:val="left"/>
      <w:pPr>
        <w:ind w:left="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3088D74">
      <w:start w:val="1"/>
      <w:numFmt w:val="lowerLetter"/>
      <w:lvlText w:val="%2"/>
      <w:lvlJc w:val="left"/>
      <w:pPr>
        <w:ind w:left="15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5021548">
      <w:start w:val="1"/>
      <w:numFmt w:val="lowerRoman"/>
      <w:lvlText w:val="%3"/>
      <w:lvlJc w:val="left"/>
      <w:pPr>
        <w:ind w:left="22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36A5880">
      <w:start w:val="1"/>
      <w:numFmt w:val="decimal"/>
      <w:lvlText w:val="%4"/>
      <w:lvlJc w:val="left"/>
      <w:pPr>
        <w:ind w:left="29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8D841F4">
      <w:start w:val="1"/>
      <w:numFmt w:val="lowerLetter"/>
      <w:lvlText w:val="%5"/>
      <w:lvlJc w:val="left"/>
      <w:pPr>
        <w:ind w:left="37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62426EA">
      <w:start w:val="1"/>
      <w:numFmt w:val="lowerRoman"/>
      <w:lvlText w:val="%6"/>
      <w:lvlJc w:val="left"/>
      <w:pPr>
        <w:ind w:left="44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7749762">
      <w:start w:val="1"/>
      <w:numFmt w:val="decimal"/>
      <w:lvlText w:val="%7"/>
      <w:lvlJc w:val="left"/>
      <w:pPr>
        <w:ind w:left="51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09A530E">
      <w:start w:val="1"/>
      <w:numFmt w:val="lowerLetter"/>
      <w:lvlText w:val="%8"/>
      <w:lvlJc w:val="left"/>
      <w:pPr>
        <w:ind w:left="58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8E26254">
      <w:start w:val="1"/>
      <w:numFmt w:val="lowerRoman"/>
      <w:lvlText w:val="%9"/>
      <w:lvlJc w:val="left"/>
      <w:pPr>
        <w:ind w:left="65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4C10BA9"/>
    <w:multiLevelType w:val="hybridMultilevel"/>
    <w:tmpl w:val="0FAC78D2"/>
    <w:lvl w:ilvl="0" w:tplc="B61004A8">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4E4A4A2">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D74BD5A">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2F24EBE">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F1A2112">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A14FD52">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C9823F0">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B6A9A6A">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BB60ADE">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3C0A05C2"/>
    <w:multiLevelType w:val="hybridMultilevel"/>
    <w:tmpl w:val="4550830A"/>
    <w:lvl w:ilvl="0" w:tplc="83CA80E0">
      <w:start w:val="1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74CCB46">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936EBCA">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A90C4F4">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BB6F016">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1D074CC">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96C9418">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858EF06">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6906ED6">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3C3575CF"/>
    <w:multiLevelType w:val="hybridMultilevel"/>
    <w:tmpl w:val="8AF2D8A8"/>
    <w:lvl w:ilvl="0" w:tplc="257A2A18">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B744D68">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D84C664">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81CE718">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6568A02">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EE0C5F4">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64A129A">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EBED4B4">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EF6C258">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3E1A2502"/>
    <w:multiLevelType w:val="hybridMultilevel"/>
    <w:tmpl w:val="0C044E56"/>
    <w:lvl w:ilvl="0" w:tplc="D194CF32">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276AEB2">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1222F36">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066A6E2">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698DDDE">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CF4F5DA">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2560094">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3A44DAE">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876E002">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555578A7"/>
    <w:multiLevelType w:val="hybridMultilevel"/>
    <w:tmpl w:val="FE98CF00"/>
    <w:lvl w:ilvl="0" w:tplc="C2ACEBCC">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F4E86CA">
      <w:start w:val="1"/>
      <w:numFmt w:val="lowerLetter"/>
      <w:lvlText w:val="%2"/>
      <w:lvlJc w:val="left"/>
      <w:pPr>
        <w:ind w:left="15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A72582C">
      <w:start w:val="1"/>
      <w:numFmt w:val="lowerRoman"/>
      <w:lvlText w:val="%3"/>
      <w:lvlJc w:val="left"/>
      <w:pPr>
        <w:ind w:left="22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D385962">
      <w:start w:val="1"/>
      <w:numFmt w:val="decimal"/>
      <w:lvlText w:val="%4"/>
      <w:lvlJc w:val="left"/>
      <w:pPr>
        <w:ind w:left="29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0F62B82">
      <w:start w:val="1"/>
      <w:numFmt w:val="lowerLetter"/>
      <w:lvlText w:val="%5"/>
      <w:lvlJc w:val="left"/>
      <w:pPr>
        <w:ind w:left="37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F32D904">
      <w:start w:val="1"/>
      <w:numFmt w:val="lowerRoman"/>
      <w:lvlText w:val="%6"/>
      <w:lvlJc w:val="left"/>
      <w:pPr>
        <w:ind w:left="44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A2C28E6">
      <w:start w:val="1"/>
      <w:numFmt w:val="decimal"/>
      <w:lvlText w:val="%7"/>
      <w:lvlJc w:val="left"/>
      <w:pPr>
        <w:ind w:left="51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D76DC26">
      <w:start w:val="1"/>
      <w:numFmt w:val="lowerLetter"/>
      <w:lvlText w:val="%8"/>
      <w:lvlJc w:val="left"/>
      <w:pPr>
        <w:ind w:left="58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71056AA">
      <w:start w:val="1"/>
      <w:numFmt w:val="lowerRoman"/>
      <w:lvlText w:val="%9"/>
      <w:lvlJc w:val="left"/>
      <w:pPr>
        <w:ind w:left="65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5B23080D"/>
    <w:multiLevelType w:val="hybridMultilevel"/>
    <w:tmpl w:val="20DE3ABA"/>
    <w:lvl w:ilvl="0" w:tplc="7C16FE7A">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DA8AE1C">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FB84BD6">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31401CA">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C307BDE">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9725E24">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966CEC0">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6AAD364">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242D79A">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5E7D3C5B"/>
    <w:multiLevelType w:val="hybridMultilevel"/>
    <w:tmpl w:val="0452F802"/>
    <w:lvl w:ilvl="0" w:tplc="A85C6B40">
      <w:start w:val="2"/>
      <w:numFmt w:val="bullet"/>
      <w:lvlText w:val="-"/>
      <w:lvlJc w:val="left"/>
      <w:pPr>
        <w:ind w:left="1352"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60264FD4"/>
    <w:multiLevelType w:val="hybridMultilevel"/>
    <w:tmpl w:val="A6F0D7FC"/>
    <w:lvl w:ilvl="0" w:tplc="F6D62026">
      <w:start w:val="3"/>
      <w:numFmt w:val="bullet"/>
      <w:lvlText w:val=""/>
      <w:lvlJc w:val="left"/>
      <w:pPr>
        <w:ind w:left="1865" w:hanging="360"/>
      </w:pPr>
      <w:rPr>
        <w:rFonts w:ascii="Symbol" w:eastAsiaTheme="minorHAnsi" w:hAnsi="Symbol" w:cstheme="minorBidi" w:hint="default"/>
      </w:rPr>
    </w:lvl>
    <w:lvl w:ilvl="1" w:tplc="04090003" w:tentative="1">
      <w:start w:val="1"/>
      <w:numFmt w:val="bullet"/>
      <w:lvlText w:val="o"/>
      <w:lvlJc w:val="left"/>
      <w:pPr>
        <w:ind w:left="2585" w:hanging="360"/>
      </w:pPr>
      <w:rPr>
        <w:rFonts w:ascii="Courier New" w:hAnsi="Courier New" w:cs="Courier New" w:hint="default"/>
      </w:rPr>
    </w:lvl>
    <w:lvl w:ilvl="2" w:tplc="04090005" w:tentative="1">
      <w:start w:val="1"/>
      <w:numFmt w:val="bullet"/>
      <w:lvlText w:val=""/>
      <w:lvlJc w:val="left"/>
      <w:pPr>
        <w:ind w:left="3305" w:hanging="360"/>
      </w:pPr>
      <w:rPr>
        <w:rFonts w:ascii="Wingdings" w:hAnsi="Wingdings" w:hint="default"/>
      </w:rPr>
    </w:lvl>
    <w:lvl w:ilvl="3" w:tplc="04090001" w:tentative="1">
      <w:start w:val="1"/>
      <w:numFmt w:val="bullet"/>
      <w:lvlText w:val=""/>
      <w:lvlJc w:val="left"/>
      <w:pPr>
        <w:ind w:left="4025" w:hanging="360"/>
      </w:pPr>
      <w:rPr>
        <w:rFonts w:ascii="Symbol" w:hAnsi="Symbol" w:hint="default"/>
      </w:rPr>
    </w:lvl>
    <w:lvl w:ilvl="4" w:tplc="04090003" w:tentative="1">
      <w:start w:val="1"/>
      <w:numFmt w:val="bullet"/>
      <w:lvlText w:val="o"/>
      <w:lvlJc w:val="left"/>
      <w:pPr>
        <w:ind w:left="4745" w:hanging="360"/>
      </w:pPr>
      <w:rPr>
        <w:rFonts w:ascii="Courier New" w:hAnsi="Courier New" w:cs="Courier New" w:hint="default"/>
      </w:rPr>
    </w:lvl>
    <w:lvl w:ilvl="5" w:tplc="04090005" w:tentative="1">
      <w:start w:val="1"/>
      <w:numFmt w:val="bullet"/>
      <w:lvlText w:val=""/>
      <w:lvlJc w:val="left"/>
      <w:pPr>
        <w:ind w:left="5465" w:hanging="360"/>
      </w:pPr>
      <w:rPr>
        <w:rFonts w:ascii="Wingdings" w:hAnsi="Wingdings" w:hint="default"/>
      </w:rPr>
    </w:lvl>
    <w:lvl w:ilvl="6" w:tplc="04090001" w:tentative="1">
      <w:start w:val="1"/>
      <w:numFmt w:val="bullet"/>
      <w:lvlText w:val=""/>
      <w:lvlJc w:val="left"/>
      <w:pPr>
        <w:ind w:left="6185" w:hanging="360"/>
      </w:pPr>
      <w:rPr>
        <w:rFonts w:ascii="Symbol" w:hAnsi="Symbol" w:hint="default"/>
      </w:rPr>
    </w:lvl>
    <w:lvl w:ilvl="7" w:tplc="04090003" w:tentative="1">
      <w:start w:val="1"/>
      <w:numFmt w:val="bullet"/>
      <w:lvlText w:val="o"/>
      <w:lvlJc w:val="left"/>
      <w:pPr>
        <w:ind w:left="6905" w:hanging="360"/>
      </w:pPr>
      <w:rPr>
        <w:rFonts w:ascii="Courier New" w:hAnsi="Courier New" w:cs="Courier New" w:hint="default"/>
      </w:rPr>
    </w:lvl>
    <w:lvl w:ilvl="8" w:tplc="04090005" w:tentative="1">
      <w:start w:val="1"/>
      <w:numFmt w:val="bullet"/>
      <w:lvlText w:val=""/>
      <w:lvlJc w:val="left"/>
      <w:pPr>
        <w:ind w:left="7625" w:hanging="360"/>
      </w:pPr>
      <w:rPr>
        <w:rFonts w:ascii="Wingdings" w:hAnsi="Wingdings" w:hint="default"/>
      </w:rPr>
    </w:lvl>
  </w:abstractNum>
  <w:abstractNum w:abstractNumId="18" w15:restartNumberingAfterBreak="0">
    <w:nsid w:val="634F20B7"/>
    <w:multiLevelType w:val="hybridMultilevel"/>
    <w:tmpl w:val="8724F426"/>
    <w:lvl w:ilvl="0" w:tplc="EED2A724">
      <w:start w:val="1"/>
      <w:numFmt w:val="decimal"/>
      <w:lvlText w:val="%1."/>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3C2B924">
      <w:start w:val="1"/>
      <w:numFmt w:val="lowerLetter"/>
      <w:lvlText w:val="%2"/>
      <w:lvlJc w:val="left"/>
      <w:pPr>
        <w:ind w:left="15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77035BE">
      <w:start w:val="1"/>
      <w:numFmt w:val="lowerRoman"/>
      <w:lvlText w:val="%3"/>
      <w:lvlJc w:val="left"/>
      <w:pPr>
        <w:ind w:left="22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9181F84">
      <w:start w:val="1"/>
      <w:numFmt w:val="decimal"/>
      <w:lvlText w:val="%4"/>
      <w:lvlJc w:val="left"/>
      <w:pPr>
        <w:ind w:left="29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2F49354">
      <w:start w:val="1"/>
      <w:numFmt w:val="lowerLetter"/>
      <w:lvlText w:val="%5"/>
      <w:lvlJc w:val="left"/>
      <w:pPr>
        <w:ind w:left="37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A50FBEE">
      <w:start w:val="1"/>
      <w:numFmt w:val="lowerRoman"/>
      <w:lvlText w:val="%6"/>
      <w:lvlJc w:val="left"/>
      <w:pPr>
        <w:ind w:left="44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56ADD32">
      <w:start w:val="1"/>
      <w:numFmt w:val="decimal"/>
      <w:lvlText w:val="%7"/>
      <w:lvlJc w:val="left"/>
      <w:pPr>
        <w:ind w:left="51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D308552">
      <w:start w:val="1"/>
      <w:numFmt w:val="lowerLetter"/>
      <w:lvlText w:val="%8"/>
      <w:lvlJc w:val="left"/>
      <w:pPr>
        <w:ind w:left="58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8C499AE">
      <w:start w:val="1"/>
      <w:numFmt w:val="lowerRoman"/>
      <w:lvlText w:val="%9"/>
      <w:lvlJc w:val="left"/>
      <w:pPr>
        <w:ind w:left="65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65BC339B"/>
    <w:multiLevelType w:val="hybridMultilevel"/>
    <w:tmpl w:val="0176721A"/>
    <w:lvl w:ilvl="0" w:tplc="F1EA2608">
      <w:start w:val="1"/>
      <w:numFmt w:val="decimal"/>
      <w:lvlText w:val="%1."/>
      <w:lvlJc w:val="left"/>
      <w:pPr>
        <w:ind w:left="3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CB8057C">
      <w:start w:val="1"/>
      <w:numFmt w:val="lowerLetter"/>
      <w:lvlText w:val="%2"/>
      <w:lvlJc w:val="left"/>
      <w:pPr>
        <w:ind w:left="15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626E63A">
      <w:start w:val="1"/>
      <w:numFmt w:val="lowerRoman"/>
      <w:lvlText w:val="%3"/>
      <w:lvlJc w:val="left"/>
      <w:pPr>
        <w:ind w:left="22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83C983A">
      <w:start w:val="1"/>
      <w:numFmt w:val="decimal"/>
      <w:lvlText w:val="%4"/>
      <w:lvlJc w:val="left"/>
      <w:pPr>
        <w:ind w:left="29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374983C">
      <w:start w:val="1"/>
      <w:numFmt w:val="lowerLetter"/>
      <w:lvlText w:val="%5"/>
      <w:lvlJc w:val="left"/>
      <w:pPr>
        <w:ind w:left="37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8C06272">
      <w:start w:val="1"/>
      <w:numFmt w:val="lowerRoman"/>
      <w:lvlText w:val="%6"/>
      <w:lvlJc w:val="left"/>
      <w:pPr>
        <w:ind w:left="44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EF6EE9E">
      <w:start w:val="1"/>
      <w:numFmt w:val="decimal"/>
      <w:lvlText w:val="%7"/>
      <w:lvlJc w:val="left"/>
      <w:pPr>
        <w:ind w:left="51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B8ACFA8">
      <w:start w:val="1"/>
      <w:numFmt w:val="lowerLetter"/>
      <w:lvlText w:val="%8"/>
      <w:lvlJc w:val="left"/>
      <w:pPr>
        <w:ind w:left="58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9E6C234">
      <w:start w:val="1"/>
      <w:numFmt w:val="lowerRoman"/>
      <w:lvlText w:val="%9"/>
      <w:lvlJc w:val="left"/>
      <w:pPr>
        <w:ind w:left="65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65BD54F1"/>
    <w:multiLevelType w:val="hybridMultilevel"/>
    <w:tmpl w:val="F3D4C750"/>
    <w:lvl w:ilvl="0" w:tplc="E91A273E">
      <w:start w:val="1"/>
      <w:numFmt w:val="decimal"/>
      <w:lvlText w:val="%1."/>
      <w:lvlJc w:val="left"/>
      <w:pPr>
        <w:ind w:left="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8AE348A">
      <w:start w:val="1"/>
      <w:numFmt w:val="lowerLetter"/>
      <w:lvlText w:val="%2"/>
      <w:lvlJc w:val="left"/>
      <w:pPr>
        <w:ind w:left="15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E74D348">
      <w:start w:val="1"/>
      <w:numFmt w:val="lowerRoman"/>
      <w:lvlText w:val="%3"/>
      <w:lvlJc w:val="left"/>
      <w:pPr>
        <w:ind w:left="22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004ACC4">
      <w:start w:val="1"/>
      <w:numFmt w:val="decimal"/>
      <w:lvlText w:val="%4"/>
      <w:lvlJc w:val="left"/>
      <w:pPr>
        <w:ind w:left="29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9C2C016">
      <w:start w:val="1"/>
      <w:numFmt w:val="lowerLetter"/>
      <w:lvlText w:val="%5"/>
      <w:lvlJc w:val="left"/>
      <w:pPr>
        <w:ind w:left="37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E9C315A">
      <w:start w:val="1"/>
      <w:numFmt w:val="lowerRoman"/>
      <w:lvlText w:val="%6"/>
      <w:lvlJc w:val="left"/>
      <w:pPr>
        <w:ind w:left="44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EA4A8F8">
      <w:start w:val="1"/>
      <w:numFmt w:val="decimal"/>
      <w:lvlText w:val="%7"/>
      <w:lvlJc w:val="left"/>
      <w:pPr>
        <w:ind w:left="51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DB066B2">
      <w:start w:val="1"/>
      <w:numFmt w:val="lowerLetter"/>
      <w:lvlText w:val="%8"/>
      <w:lvlJc w:val="left"/>
      <w:pPr>
        <w:ind w:left="58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9367022">
      <w:start w:val="1"/>
      <w:numFmt w:val="lowerRoman"/>
      <w:lvlText w:val="%9"/>
      <w:lvlJc w:val="left"/>
      <w:pPr>
        <w:ind w:left="65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6AD65ADC"/>
    <w:multiLevelType w:val="multilevel"/>
    <w:tmpl w:val="E966B4F0"/>
    <w:lvl w:ilvl="0">
      <w:start w:val="1"/>
      <w:numFmt w:val="decimal"/>
      <w:lvlText w:val="%1"/>
      <w:lvlJc w:val="left"/>
      <w:pPr>
        <w:ind w:left="405" w:hanging="405"/>
      </w:pPr>
      <w:rPr>
        <w:rFonts w:eastAsiaTheme="majorEastAsia" w:hint="default"/>
        <w:b/>
      </w:rPr>
    </w:lvl>
    <w:lvl w:ilvl="1">
      <w:start w:val="3"/>
      <w:numFmt w:val="decimal"/>
      <w:lvlText w:val="%1.%2"/>
      <w:lvlJc w:val="left"/>
      <w:pPr>
        <w:ind w:left="720" w:hanging="720"/>
      </w:pPr>
      <w:rPr>
        <w:rFonts w:eastAsiaTheme="majorEastAsia" w:hint="default"/>
        <w:b/>
      </w:rPr>
    </w:lvl>
    <w:lvl w:ilvl="2">
      <w:start w:val="1"/>
      <w:numFmt w:val="decimal"/>
      <w:lvlText w:val="%1.%2.%3"/>
      <w:lvlJc w:val="left"/>
      <w:pPr>
        <w:ind w:left="720" w:hanging="720"/>
      </w:pPr>
      <w:rPr>
        <w:rFonts w:eastAsiaTheme="majorEastAsia" w:hint="default"/>
        <w:b/>
      </w:rPr>
    </w:lvl>
    <w:lvl w:ilvl="3">
      <w:start w:val="1"/>
      <w:numFmt w:val="decimal"/>
      <w:lvlText w:val="%1.%2.%3.%4"/>
      <w:lvlJc w:val="left"/>
      <w:pPr>
        <w:ind w:left="1080" w:hanging="1080"/>
      </w:pPr>
      <w:rPr>
        <w:rFonts w:eastAsiaTheme="majorEastAsia" w:hint="default"/>
        <w:b/>
      </w:rPr>
    </w:lvl>
    <w:lvl w:ilvl="4">
      <w:start w:val="1"/>
      <w:numFmt w:val="decimal"/>
      <w:lvlText w:val="%1.%2.%3.%4.%5"/>
      <w:lvlJc w:val="left"/>
      <w:pPr>
        <w:ind w:left="1440" w:hanging="1440"/>
      </w:pPr>
      <w:rPr>
        <w:rFonts w:eastAsiaTheme="majorEastAsia" w:hint="default"/>
        <w:b/>
      </w:rPr>
    </w:lvl>
    <w:lvl w:ilvl="5">
      <w:start w:val="1"/>
      <w:numFmt w:val="decimal"/>
      <w:lvlText w:val="%1.%2.%3.%4.%5.%6"/>
      <w:lvlJc w:val="left"/>
      <w:pPr>
        <w:ind w:left="1440" w:hanging="1440"/>
      </w:pPr>
      <w:rPr>
        <w:rFonts w:eastAsiaTheme="majorEastAsia" w:hint="default"/>
        <w:b/>
      </w:rPr>
    </w:lvl>
    <w:lvl w:ilvl="6">
      <w:start w:val="1"/>
      <w:numFmt w:val="decimal"/>
      <w:lvlText w:val="%1.%2.%3.%4.%5.%6.%7"/>
      <w:lvlJc w:val="left"/>
      <w:pPr>
        <w:ind w:left="1800" w:hanging="1800"/>
      </w:pPr>
      <w:rPr>
        <w:rFonts w:eastAsiaTheme="majorEastAsia" w:hint="default"/>
        <w:b/>
      </w:rPr>
    </w:lvl>
    <w:lvl w:ilvl="7">
      <w:start w:val="1"/>
      <w:numFmt w:val="decimal"/>
      <w:lvlText w:val="%1.%2.%3.%4.%5.%6.%7.%8"/>
      <w:lvlJc w:val="left"/>
      <w:pPr>
        <w:ind w:left="2160" w:hanging="2160"/>
      </w:pPr>
      <w:rPr>
        <w:rFonts w:eastAsiaTheme="majorEastAsia" w:hint="default"/>
        <w:b/>
      </w:rPr>
    </w:lvl>
    <w:lvl w:ilvl="8">
      <w:start w:val="1"/>
      <w:numFmt w:val="decimal"/>
      <w:lvlText w:val="%1.%2.%3.%4.%5.%6.%7.%8.%9"/>
      <w:lvlJc w:val="left"/>
      <w:pPr>
        <w:ind w:left="2160" w:hanging="2160"/>
      </w:pPr>
      <w:rPr>
        <w:rFonts w:eastAsiaTheme="majorEastAsia" w:hint="default"/>
        <w:b/>
      </w:rPr>
    </w:lvl>
  </w:abstractNum>
  <w:abstractNum w:abstractNumId="22" w15:restartNumberingAfterBreak="0">
    <w:nsid w:val="6F74115F"/>
    <w:multiLevelType w:val="hybridMultilevel"/>
    <w:tmpl w:val="4F4EC5AA"/>
    <w:lvl w:ilvl="0" w:tplc="8DBA8078">
      <w:start w:val="5"/>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BD08472">
      <w:start w:val="1"/>
      <w:numFmt w:val="lowerLetter"/>
      <w:lvlText w:val="%2"/>
      <w:lvlJc w:val="left"/>
      <w:pPr>
        <w:ind w:left="15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88A9BC0">
      <w:start w:val="1"/>
      <w:numFmt w:val="lowerRoman"/>
      <w:lvlText w:val="%3"/>
      <w:lvlJc w:val="left"/>
      <w:pPr>
        <w:ind w:left="22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6965E04">
      <w:start w:val="1"/>
      <w:numFmt w:val="decimal"/>
      <w:lvlText w:val="%4"/>
      <w:lvlJc w:val="left"/>
      <w:pPr>
        <w:ind w:left="29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52C3570">
      <w:start w:val="1"/>
      <w:numFmt w:val="lowerLetter"/>
      <w:lvlText w:val="%5"/>
      <w:lvlJc w:val="left"/>
      <w:pPr>
        <w:ind w:left="37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70A30B6">
      <w:start w:val="1"/>
      <w:numFmt w:val="lowerRoman"/>
      <w:lvlText w:val="%6"/>
      <w:lvlJc w:val="left"/>
      <w:pPr>
        <w:ind w:left="44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D920E6E">
      <w:start w:val="1"/>
      <w:numFmt w:val="decimal"/>
      <w:lvlText w:val="%7"/>
      <w:lvlJc w:val="left"/>
      <w:pPr>
        <w:ind w:left="51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67293E0">
      <w:start w:val="1"/>
      <w:numFmt w:val="lowerLetter"/>
      <w:lvlText w:val="%8"/>
      <w:lvlJc w:val="left"/>
      <w:pPr>
        <w:ind w:left="58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6D09E56">
      <w:start w:val="1"/>
      <w:numFmt w:val="lowerRoman"/>
      <w:lvlText w:val="%9"/>
      <w:lvlJc w:val="left"/>
      <w:pPr>
        <w:ind w:left="65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727373F1"/>
    <w:multiLevelType w:val="hybridMultilevel"/>
    <w:tmpl w:val="642A274A"/>
    <w:lvl w:ilvl="0" w:tplc="89D4F5B2">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264FE82">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4E22606">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DDC01CE">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AF07C5E">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B081002">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222B4B2">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D7E3334">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5424E76">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768B1677"/>
    <w:multiLevelType w:val="hybridMultilevel"/>
    <w:tmpl w:val="F1F4C260"/>
    <w:lvl w:ilvl="0" w:tplc="7A743DF0">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6AAFAEA">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9B63306">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C409840">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38CDCE8">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4069BEE">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332C366">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032DBB2">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996380C">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7FEB24EB"/>
    <w:multiLevelType w:val="hybridMultilevel"/>
    <w:tmpl w:val="2530F53A"/>
    <w:lvl w:ilvl="0" w:tplc="54861752">
      <w:start w:val="5"/>
      <w:numFmt w:val="decimal"/>
      <w:lvlText w:val="%1."/>
      <w:lvlJc w:val="left"/>
      <w:pPr>
        <w:ind w:left="6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01C29F8">
      <w:start w:val="1"/>
      <w:numFmt w:val="lowerLetter"/>
      <w:lvlText w:val="%2"/>
      <w:lvlJc w:val="left"/>
      <w:pPr>
        <w:ind w:left="15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4C0846A">
      <w:start w:val="1"/>
      <w:numFmt w:val="lowerRoman"/>
      <w:lvlText w:val="%3"/>
      <w:lvlJc w:val="left"/>
      <w:pPr>
        <w:ind w:left="22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6F0C5CC">
      <w:start w:val="1"/>
      <w:numFmt w:val="decimal"/>
      <w:lvlText w:val="%4"/>
      <w:lvlJc w:val="left"/>
      <w:pPr>
        <w:ind w:left="29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F80B096">
      <w:start w:val="1"/>
      <w:numFmt w:val="lowerLetter"/>
      <w:lvlText w:val="%5"/>
      <w:lvlJc w:val="left"/>
      <w:pPr>
        <w:ind w:left="37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A6EFD3C">
      <w:start w:val="1"/>
      <w:numFmt w:val="lowerRoman"/>
      <w:lvlText w:val="%6"/>
      <w:lvlJc w:val="left"/>
      <w:pPr>
        <w:ind w:left="44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35017CA">
      <w:start w:val="1"/>
      <w:numFmt w:val="decimal"/>
      <w:lvlText w:val="%7"/>
      <w:lvlJc w:val="left"/>
      <w:pPr>
        <w:ind w:left="51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0EE420">
      <w:start w:val="1"/>
      <w:numFmt w:val="lowerLetter"/>
      <w:lvlText w:val="%8"/>
      <w:lvlJc w:val="left"/>
      <w:pPr>
        <w:ind w:left="58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63AD0FA">
      <w:start w:val="1"/>
      <w:numFmt w:val="lowerRoman"/>
      <w:lvlText w:val="%9"/>
      <w:lvlJc w:val="left"/>
      <w:pPr>
        <w:ind w:left="65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17"/>
  </w:num>
  <w:num w:numId="2">
    <w:abstractNumId w:val="16"/>
  </w:num>
  <w:num w:numId="3">
    <w:abstractNumId w:val="21"/>
  </w:num>
  <w:num w:numId="4">
    <w:abstractNumId w:val="0"/>
  </w:num>
  <w:num w:numId="5">
    <w:abstractNumId w:val="23"/>
  </w:num>
  <w:num w:numId="6">
    <w:abstractNumId w:val="13"/>
  </w:num>
  <w:num w:numId="7">
    <w:abstractNumId w:val="8"/>
  </w:num>
  <w:num w:numId="8">
    <w:abstractNumId w:val="24"/>
  </w:num>
  <w:num w:numId="9">
    <w:abstractNumId w:val="12"/>
  </w:num>
  <w:num w:numId="10">
    <w:abstractNumId w:val="1"/>
  </w:num>
  <w:num w:numId="11">
    <w:abstractNumId w:val="4"/>
  </w:num>
  <w:num w:numId="12">
    <w:abstractNumId w:val="11"/>
  </w:num>
  <w:num w:numId="13">
    <w:abstractNumId w:val="10"/>
  </w:num>
  <w:num w:numId="14">
    <w:abstractNumId w:val="7"/>
  </w:num>
  <w:num w:numId="15">
    <w:abstractNumId w:val="18"/>
  </w:num>
  <w:num w:numId="16">
    <w:abstractNumId w:val="6"/>
  </w:num>
  <w:num w:numId="17">
    <w:abstractNumId w:val="5"/>
  </w:num>
  <w:num w:numId="18">
    <w:abstractNumId w:val="3"/>
  </w:num>
  <w:num w:numId="19">
    <w:abstractNumId w:val="14"/>
  </w:num>
  <w:num w:numId="20">
    <w:abstractNumId w:val="2"/>
  </w:num>
  <w:num w:numId="21">
    <w:abstractNumId w:val="22"/>
  </w:num>
  <w:num w:numId="22">
    <w:abstractNumId w:val="20"/>
  </w:num>
  <w:num w:numId="23">
    <w:abstractNumId w:val="9"/>
  </w:num>
  <w:num w:numId="24">
    <w:abstractNumId w:val="19"/>
  </w:num>
  <w:num w:numId="25">
    <w:abstractNumId w:val="25"/>
  </w:num>
  <w:num w:numId="26">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08E"/>
    <w:rsid w:val="00127AF1"/>
    <w:rsid w:val="00143D2F"/>
    <w:rsid w:val="00144BD5"/>
    <w:rsid w:val="002400E7"/>
    <w:rsid w:val="002C6042"/>
    <w:rsid w:val="0039344B"/>
    <w:rsid w:val="004B7BA9"/>
    <w:rsid w:val="005033A3"/>
    <w:rsid w:val="005B3E61"/>
    <w:rsid w:val="005E18F3"/>
    <w:rsid w:val="0069708E"/>
    <w:rsid w:val="006F2B2D"/>
    <w:rsid w:val="00763558"/>
    <w:rsid w:val="00780967"/>
    <w:rsid w:val="008B6ED0"/>
    <w:rsid w:val="008B6F04"/>
    <w:rsid w:val="00967FE0"/>
    <w:rsid w:val="009D5439"/>
    <w:rsid w:val="00AA790E"/>
    <w:rsid w:val="00B37DC6"/>
    <w:rsid w:val="00C55BFE"/>
    <w:rsid w:val="00C575C5"/>
    <w:rsid w:val="00D0340B"/>
    <w:rsid w:val="00D414BF"/>
    <w:rsid w:val="00D7158D"/>
    <w:rsid w:val="00D84CC3"/>
    <w:rsid w:val="00DE3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DA4E3"/>
  <w15:chartTrackingRefBased/>
  <w15:docId w15:val="{BE0B92FE-3616-4BE8-9779-F5DC98958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708E"/>
    <w:pPr>
      <w:spacing w:after="0" w:line="240" w:lineRule="auto"/>
    </w:pPr>
    <w:rPr>
      <w:rFonts w:ascii=".VnTime" w:eastAsia="Times New Roman" w:hAnsi=".VnTime" w:cs="Times New Roman"/>
      <w:color w:val="0000FF"/>
      <w:sz w:val="28"/>
      <w:szCs w:val="20"/>
    </w:rPr>
  </w:style>
  <w:style w:type="paragraph" w:styleId="Heading1">
    <w:name w:val="heading 1"/>
    <w:basedOn w:val="Normal"/>
    <w:next w:val="Normal"/>
    <w:link w:val="Heading1Char"/>
    <w:uiPriority w:val="9"/>
    <w:qFormat/>
    <w:rsid w:val="005033A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F2B2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9708E"/>
    <w:pPr>
      <w:spacing w:before="100" w:beforeAutospacing="1" w:after="100" w:afterAutospacing="1"/>
      <w:outlineLvl w:val="2"/>
    </w:pPr>
    <w:rPr>
      <w:rFonts w:ascii="Times New Roman" w:hAnsi="Times New Roman"/>
      <w:b/>
      <w:bCs/>
      <w:color w:val="auto"/>
      <w:sz w:val="27"/>
      <w:szCs w:val="27"/>
    </w:rPr>
  </w:style>
  <w:style w:type="paragraph" w:styleId="Heading4">
    <w:name w:val="heading 4"/>
    <w:basedOn w:val="Normal"/>
    <w:next w:val="Normal"/>
    <w:link w:val="Heading4Char"/>
    <w:uiPriority w:val="9"/>
    <w:unhideWhenUsed/>
    <w:qFormat/>
    <w:rsid w:val="0069708E"/>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708E"/>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033A3"/>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69708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9708E"/>
    <w:rPr>
      <w:rFonts w:asciiTheme="majorHAnsi" w:eastAsiaTheme="majorEastAsia" w:hAnsiTheme="majorHAnsi" w:cstheme="majorBidi"/>
      <w:i/>
      <w:iCs/>
      <w:color w:val="2E74B5" w:themeColor="accent1" w:themeShade="BF"/>
      <w:sz w:val="28"/>
      <w:szCs w:val="20"/>
    </w:rPr>
  </w:style>
  <w:style w:type="character" w:customStyle="1" w:styleId="Heading5Char">
    <w:name w:val="Heading 5 Char"/>
    <w:basedOn w:val="DefaultParagraphFont"/>
    <w:link w:val="Heading5"/>
    <w:uiPriority w:val="9"/>
    <w:semiHidden/>
    <w:rsid w:val="0069708E"/>
    <w:rPr>
      <w:rFonts w:asciiTheme="majorHAnsi" w:eastAsiaTheme="majorEastAsia" w:hAnsiTheme="majorHAnsi" w:cstheme="majorBidi"/>
      <w:color w:val="2E74B5" w:themeColor="accent1" w:themeShade="BF"/>
      <w:sz w:val="28"/>
      <w:szCs w:val="20"/>
    </w:rPr>
  </w:style>
  <w:style w:type="paragraph" w:styleId="NoSpacing">
    <w:name w:val="No Spacing"/>
    <w:basedOn w:val="Normal"/>
    <w:uiPriority w:val="1"/>
    <w:qFormat/>
    <w:rsid w:val="0069708E"/>
    <w:rPr>
      <w:rFonts w:ascii="Calibri" w:hAnsi="Calibri"/>
      <w:i/>
      <w:iCs/>
      <w:color w:val="auto"/>
      <w:sz w:val="20"/>
      <w:lang w:bidi="en-US"/>
    </w:rPr>
  </w:style>
  <w:style w:type="paragraph" w:styleId="ListParagraph">
    <w:name w:val="List Paragraph"/>
    <w:basedOn w:val="Normal"/>
    <w:uiPriority w:val="34"/>
    <w:qFormat/>
    <w:rsid w:val="0069708E"/>
    <w:pPr>
      <w:ind w:left="720"/>
      <w:contextualSpacing/>
    </w:pPr>
  </w:style>
  <w:style w:type="paragraph" w:styleId="NormalWeb">
    <w:name w:val="Normal (Web)"/>
    <w:basedOn w:val="Normal"/>
    <w:uiPriority w:val="99"/>
    <w:unhideWhenUsed/>
    <w:rsid w:val="0069708E"/>
    <w:pPr>
      <w:spacing w:before="100" w:beforeAutospacing="1" w:after="100" w:afterAutospacing="1"/>
    </w:pPr>
    <w:rPr>
      <w:rFonts w:ascii="Times New Roman" w:hAnsi="Times New Roman"/>
      <w:color w:val="auto"/>
      <w:sz w:val="24"/>
      <w:szCs w:val="24"/>
    </w:rPr>
  </w:style>
  <w:style w:type="character" w:styleId="Strong">
    <w:name w:val="Strong"/>
    <w:basedOn w:val="DefaultParagraphFont"/>
    <w:uiPriority w:val="22"/>
    <w:qFormat/>
    <w:rsid w:val="0069708E"/>
    <w:rPr>
      <w:b/>
      <w:bCs/>
    </w:rPr>
  </w:style>
  <w:style w:type="character" w:styleId="Hyperlink">
    <w:name w:val="Hyperlink"/>
    <w:basedOn w:val="DefaultParagraphFont"/>
    <w:uiPriority w:val="99"/>
    <w:semiHidden/>
    <w:unhideWhenUsed/>
    <w:rsid w:val="0069708E"/>
    <w:rPr>
      <w:color w:val="0000FF"/>
      <w:u w:val="single"/>
    </w:rPr>
  </w:style>
  <w:style w:type="character" w:customStyle="1" w:styleId="overflow-hidden">
    <w:name w:val="overflow-hidden"/>
    <w:basedOn w:val="DefaultParagraphFont"/>
    <w:rsid w:val="00763558"/>
  </w:style>
  <w:style w:type="character" w:customStyle="1" w:styleId="Heading2Char">
    <w:name w:val="Heading 2 Char"/>
    <w:basedOn w:val="DefaultParagraphFont"/>
    <w:link w:val="Heading2"/>
    <w:rsid w:val="006F2B2D"/>
    <w:rPr>
      <w:rFonts w:asciiTheme="majorHAnsi" w:eastAsiaTheme="majorEastAsia" w:hAnsiTheme="majorHAnsi" w:cstheme="majorBidi"/>
      <w:color w:val="2E74B5" w:themeColor="accent1" w:themeShade="BF"/>
      <w:sz w:val="26"/>
      <w:szCs w:val="26"/>
    </w:rPr>
  </w:style>
  <w:style w:type="character" w:customStyle="1" w:styleId="Heading6Char">
    <w:name w:val="Heading 6 Char"/>
    <w:basedOn w:val="DefaultParagraphFont"/>
    <w:link w:val="Heading6"/>
    <w:uiPriority w:val="9"/>
    <w:semiHidden/>
    <w:rsid w:val="005033A3"/>
    <w:rPr>
      <w:rFonts w:asciiTheme="majorHAnsi" w:eastAsiaTheme="majorEastAsia" w:hAnsiTheme="majorHAnsi" w:cstheme="majorBidi"/>
      <w:color w:val="1F4D78" w:themeColor="accent1" w:themeShade="7F"/>
      <w:sz w:val="28"/>
      <w:szCs w:val="20"/>
    </w:rPr>
  </w:style>
  <w:style w:type="paragraph" w:styleId="Title">
    <w:name w:val="Title"/>
    <w:basedOn w:val="Normal"/>
    <w:link w:val="TitleChar"/>
    <w:qFormat/>
    <w:rsid w:val="005033A3"/>
    <w:pPr>
      <w:jc w:val="center"/>
    </w:pPr>
    <w:rPr>
      <w:rFonts w:ascii="Times New Roman" w:hAnsi="Times New Roman"/>
      <w:b/>
      <w:bCs/>
      <w:color w:val="auto"/>
      <w:sz w:val="26"/>
      <w:szCs w:val="24"/>
    </w:rPr>
  </w:style>
  <w:style w:type="character" w:customStyle="1" w:styleId="TitleChar">
    <w:name w:val="Title Char"/>
    <w:basedOn w:val="DefaultParagraphFont"/>
    <w:link w:val="Title"/>
    <w:rsid w:val="005033A3"/>
    <w:rPr>
      <w:rFonts w:ascii="Times New Roman" w:eastAsia="Times New Roman" w:hAnsi="Times New Roman" w:cs="Times New Roman"/>
      <w:b/>
      <w:bCs/>
      <w:sz w:val="26"/>
      <w:szCs w:val="24"/>
    </w:rPr>
  </w:style>
  <w:style w:type="character" w:customStyle="1" w:styleId="Heading1Char">
    <w:name w:val="Heading 1 Char"/>
    <w:basedOn w:val="DefaultParagraphFont"/>
    <w:link w:val="Heading1"/>
    <w:rsid w:val="005033A3"/>
    <w:rPr>
      <w:rFonts w:asciiTheme="majorHAnsi" w:eastAsiaTheme="majorEastAsia" w:hAnsiTheme="majorHAnsi" w:cstheme="majorBidi"/>
      <w:color w:val="2E74B5" w:themeColor="accent1" w:themeShade="BF"/>
      <w:sz w:val="32"/>
      <w:szCs w:val="32"/>
    </w:rPr>
  </w:style>
  <w:style w:type="table" w:customStyle="1" w:styleId="TableGrid">
    <w:name w:val="TableGrid"/>
    <w:rsid w:val="00967FE0"/>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994824">
      <w:bodyDiv w:val="1"/>
      <w:marLeft w:val="0"/>
      <w:marRight w:val="0"/>
      <w:marTop w:val="0"/>
      <w:marBottom w:val="0"/>
      <w:divBdr>
        <w:top w:val="none" w:sz="0" w:space="0" w:color="auto"/>
        <w:left w:val="none" w:sz="0" w:space="0" w:color="auto"/>
        <w:bottom w:val="none" w:sz="0" w:space="0" w:color="auto"/>
        <w:right w:val="none" w:sz="0" w:space="0" w:color="auto"/>
      </w:divBdr>
    </w:div>
    <w:div w:id="469903827">
      <w:bodyDiv w:val="1"/>
      <w:marLeft w:val="0"/>
      <w:marRight w:val="0"/>
      <w:marTop w:val="0"/>
      <w:marBottom w:val="0"/>
      <w:divBdr>
        <w:top w:val="none" w:sz="0" w:space="0" w:color="auto"/>
        <w:left w:val="none" w:sz="0" w:space="0" w:color="auto"/>
        <w:bottom w:val="none" w:sz="0" w:space="0" w:color="auto"/>
        <w:right w:val="none" w:sz="0" w:space="0" w:color="auto"/>
      </w:divBdr>
    </w:div>
    <w:div w:id="779841907">
      <w:bodyDiv w:val="1"/>
      <w:marLeft w:val="0"/>
      <w:marRight w:val="0"/>
      <w:marTop w:val="0"/>
      <w:marBottom w:val="0"/>
      <w:divBdr>
        <w:top w:val="none" w:sz="0" w:space="0" w:color="auto"/>
        <w:left w:val="none" w:sz="0" w:space="0" w:color="auto"/>
        <w:bottom w:val="none" w:sz="0" w:space="0" w:color="auto"/>
        <w:right w:val="none" w:sz="0" w:space="0" w:color="auto"/>
      </w:divBdr>
    </w:div>
    <w:div w:id="846018303">
      <w:bodyDiv w:val="1"/>
      <w:marLeft w:val="0"/>
      <w:marRight w:val="0"/>
      <w:marTop w:val="0"/>
      <w:marBottom w:val="0"/>
      <w:divBdr>
        <w:top w:val="none" w:sz="0" w:space="0" w:color="auto"/>
        <w:left w:val="none" w:sz="0" w:space="0" w:color="auto"/>
        <w:bottom w:val="none" w:sz="0" w:space="0" w:color="auto"/>
        <w:right w:val="none" w:sz="0" w:space="0" w:color="auto"/>
      </w:divBdr>
    </w:div>
    <w:div w:id="959341056">
      <w:bodyDiv w:val="1"/>
      <w:marLeft w:val="0"/>
      <w:marRight w:val="0"/>
      <w:marTop w:val="0"/>
      <w:marBottom w:val="0"/>
      <w:divBdr>
        <w:top w:val="none" w:sz="0" w:space="0" w:color="auto"/>
        <w:left w:val="none" w:sz="0" w:space="0" w:color="auto"/>
        <w:bottom w:val="none" w:sz="0" w:space="0" w:color="auto"/>
        <w:right w:val="none" w:sz="0" w:space="0" w:color="auto"/>
      </w:divBdr>
    </w:div>
    <w:div w:id="1210148858">
      <w:bodyDiv w:val="1"/>
      <w:marLeft w:val="0"/>
      <w:marRight w:val="0"/>
      <w:marTop w:val="0"/>
      <w:marBottom w:val="0"/>
      <w:divBdr>
        <w:top w:val="none" w:sz="0" w:space="0" w:color="auto"/>
        <w:left w:val="none" w:sz="0" w:space="0" w:color="auto"/>
        <w:bottom w:val="none" w:sz="0" w:space="0" w:color="auto"/>
        <w:right w:val="none" w:sz="0" w:space="0" w:color="auto"/>
      </w:divBdr>
      <w:divsChild>
        <w:div w:id="520582333">
          <w:marLeft w:val="0"/>
          <w:marRight w:val="0"/>
          <w:marTop w:val="0"/>
          <w:marBottom w:val="0"/>
          <w:divBdr>
            <w:top w:val="none" w:sz="0" w:space="0" w:color="auto"/>
            <w:left w:val="none" w:sz="0" w:space="0" w:color="auto"/>
            <w:bottom w:val="none" w:sz="0" w:space="0" w:color="auto"/>
            <w:right w:val="none" w:sz="0" w:space="0" w:color="auto"/>
          </w:divBdr>
          <w:divsChild>
            <w:div w:id="239143824">
              <w:marLeft w:val="0"/>
              <w:marRight w:val="0"/>
              <w:marTop w:val="0"/>
              <w:marBottom w:val="0"/>
              <w:divBdr>
                <w:top w:val="none" w:sz="0" w:space="0" w:color="auto"/>
                <w:left w:val="none" w:sz="0" w:space="0" w:color="auto"/>
                <w:bottom w:val="none" w:sz="0" w:space="0" w:color="auto"/>
                <w:right w:val="none" w:sz="0" w:space="0" w:color="auto"/>
              </w:divBdr>
              <w:divsChild>
                <w:div w:id="1473594590">
                  <w:marLeft w:val="0"/>
                  <w:marRight w:val="0"/>
                  <w:marTop w:val="0"/>
                  <w:marBottom w:val="0"/>
                  <w:divBdr>
                    <w:top w:val="none" w:sz="0" w:space="0" w:color="auto"/>
                    <w:left w:val="none" w:sz="0" w:space="0" w:color="auto"/>
                    <w:bottom w:val="none" w:sz="0" w:space="0" w:color="auto"/>
                    <w:right w:val="none" w:sz="0" w:space="0" w:color="auto"/>
                  </w:divBdr>
                  <w:divsChild>
                    <w:div w:id="41566448">
                      <w:marLeft w:val="0"/>
                      <w:marRight w:val="0"/>
                      <w:marTop w:val="0"/>
                      <w:marBottom w:val="0"/>
                      <w:divBdr>
                        <w:top w:val="none" w:sz="0" w:space="0" w:color="auto"/>
                        <w:left w:val="none" w:sz="0" w:space="0" w:color="auto"/>
                        <w:bottom w:val="none" w:sz="0" w:space="0" w:color="auto"/>
                        <w:right w:val="none" w:sz="0" w:space="0" w:color="auto"/>
                      </w:divBdr>
                      <w:divsChild>
                        <w:div w:id="1601600371">
                          <w:marLeft w:val="0"/>
                          <w:marRight w:val="0"/>
                          <w:marTop w:val="0"/>
                          <w:marBottom w:val="0"/>
                          <w:divBdr>
                            <w:top w:val="none" w:sz="0" w:space="0" w:color="auto"/>
                            <w:left w:val="none" w:sz="0" w:space="0" w:color="auto"/>
                            <w:bottom w:val="none" w:sz="0" w:space="0" w:color="auto"/>
                            <w:right w:val="none" w:sz="0" w:space="0" w:color="auto"/>
                          </w:divBdr>
                          <w:divsChild>
                            <w:div w:id="1965112246">
                              <w:marLeft w:val="0"/>
                              <w:marRight w:val="0"/>
                              <w:marTop w:val="0"/>
                              <w:marBottom w:val="0"/>
                              <w:divBdr>
                                <w:top w:val="none" w:sz="0" w:space="0" w:color="auto"/>
                                <w:left w:val="none" w:sz="0" w:space="0" w:color="auto"/>
                                <w:bottom w:val="none" w:sz="0" w:space="0" w:color="auto"/>
                                <w:right w:val="none" w:sz="0" w:space="0" w:color="auto"/>
                              </w:divBdr>
                              <w:divsChild>
                                <w:div w:id="1633249017">
                                  <w:marLeft w:val="0"/>
                                  <w:marRight w:val="0"/>
                                  <w:marTop w:val="0"/>
                                  <w:marBottom w:val="0"/>
                                  <w:divBdr>
                                    <w:top w:val="none" w:sz="0" w:space="0" w:color="auto"/>
                                    <w:left w:val="none" w:sz="0" w:space="0" w:color="auto"/>
                                    <w:bottom w:val="none" w:sz="0" w:space="0" w:color="auto"/>
                                    <w:right w:val="none" w:sz="0" w:space="0" w:color="auto"/>
                                  </w:divBdr>
                                  <w:divsChild>
                                    <w:div w:id="145104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480446">
                          <w:marLeft w:val="0"/>
                          <w:marRight w:val="0"/>
                          <w:marTop w:val="0"/>
                          <w:marBottom w:val="0"/>
                          <w:divBdr>
                            <w:top w:val="none" w:sz="0" w:space="0" w:color="auto"/>
                            <w:left w:val="none" w:sz="0" w:space="0" w:color="auto"/>
                            <w:bottom w:val="none" w:sz="0" w:space="0" w:color="auto"/>
                            <w:right w:val="none" w:sz="0" w:space="0" w:color="auto"/>
                          </w:divBdr>
                          <w:divsChild>
                            <w:div w:id="1416827916">
                              <w:marLeft w:val="0"/>
                              <w:marRight w:val="0"/>
                              <w:marTop w:val="0"/>
                              <w:marBottom w:val="0"/>
                              <w:divBdr>
                                <w:top w:val="none" w:sz="0" w:space="0" w:color="auto"/>
                                <w:left w:val="none" w:sz="0" w:space="0" w:color="auto"/>
                                <w:bottom w:val="none" w:sz="0" w:space="0" w:color="auto"/>
                                <w:right w:val="none" w:sz="0" w:space="0" w:color="auto"/>
                              </w:divBdr>
                              <w:divsChild>
                                <w:div w:id="1379939637">
                                  <w:marLeft w:val="0"/>
                                  <w:marRight w:val="0"/>
                                  <w:marTop w:val="0"/>
                                  <w:marBottom w:val="0"/>
                                  <w:divBdr>
                                    <w:top w:val="none" w:sz="0" w:space="0" w:color="auto"/>
                                    <w:left w:val="none" w:sz="0" w:space="0" w:color="auto"/>
                                    <w:bottom w:val="none" w:sz="0" w:space="0" w:color="auto"/>
                                    <w:right w:val="none" w:sz="0" w:space="0" w:color="auto"/>
                                  </w:divBdr>
                                  <w:divsChild>
                                    <w:div w:id="57897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208900">
          <w:marLeft w:val="0"/>
          <w:marRight w:val="0"/>
          <w:marTop w:val="0"/>
          <w:marBottom w:val="0"/>
          <w:divBdr>
            <w:top w:val="none" w:sz="0" w:space="0" w:color="auto"/>
            <w:left w:val="none" w:sz="0" w:space="0" w:color="auto"/>
            <w:bottom w:val="none" w:sz="0" w:space="0" w:color="auto"/>
            <w:right w:val="none" w:sz="0" w:space="0" w:color="auto"/>
          </w:divBdr>
          <w:divsChild>
            <w:div w:id="616178618">
              <w:marLeft w:val="0"/>
              <w:marRight w:val="0"/>
              <w:marTop w:val="0"/>
              <w:marBottom w:val="0"/>
              <w:divBdr>
                <w:top w:val="none" w:sz="0" w:space="0" w:color="auto"/>
                <w:left w:val="none" w:sz="0" w:space="0" w:color="auto"/>
                <w:bottom w:val="none" w:sz="0" w:space="0" w:color="auto"/>
                <w:right w:val="none" w:sz="0" w:space="0" w:color="auto"/>
              </w:divBdr>
              <w:divsChild>
                <w:div w:id="1885368158">
                  <w:marLeft w:val="0"/>
                  <w:marRight w:val="0"/>
                  <w:marTop w:val="0"/>
                  <w:marBottom w:val="0"/>
                  <w:divBdr>
                    <w:top w:val="none" w:sz="0" w:space="0" w:color="auto"/>
                    <w:left w:val="none" w:sz="0" w:space="0" w:color="auto"/>
                    <w:bottom w:val="none" w:sz="0" w:space="0" w:color="auto"/>
                    <w:right w:val="none" w:sz="0" w:space="0" w:color="auto"/>
                  </w:divBdr>
                  <w:divsChild>
                    <w:div w:id="288823584">
                      <w:marLeft w:val="0"/>
                      <w:marRight w:val="0"/>
                      <w:marTop w:val="0"/>
                      <w:marBottom w:val="0"/>
                      <w:divBdr>
                        <w:top w:val="none" w:sz="0" w:space="0" w:color="auto"/>
                        <w:left w:val="none" w:sz="0" w:space="0" w:color="auto"/>
                        <w:bottom w:val="none" w:sz="0" w:space="0" w:color="auto"/>
                        <w:right w:val="none" w:sz="0" w:space="0" w:color="auto"/>
                      </w:divBdr>
                      <w:divsChild>
                        <w:div w:id="670909548">
                          <w:marLeft w:val="0"/>
                          <w:marRight w:val="0"/>
                          <w:marTop w:val="0"/>
                          <w:marBottom w:val="0"/>
                          <w:divBdr>
                            <w:top w:val="none" w:sz="0" w:space="0" w:color="auto"/>
                            <w:left w:val="none" w:sz="0" w:space="0" w:color="auto"/>
                            <w:bottom w:val="none" w:sz="0" w:space="0" w:color="auto"/>
                            <w:right w:val="none" w:sz="0" w:space="0" w:color="auto"/>
                          </w:divBdr>
                          <w:divsChild>
                            <w:div w:id="432550303">
                              <w:marLeft w:val="0"/>
                              <w:marRight w:val="0"/>
                              <w:marTop w:val="0"/>
                              <w:marBottom w:val="0"/>
                              <w:divBdr>
                                <w:top w:val="none" w:sz="0" w:space="0" w:color="auto"/>
                                <w:left w:val="none" w:sz="0" w:space="0" w:color="auto"/>
                                <w:bottom w:val="none" w:sz="0" w:space="0" w:color="auto"/>
                                <w:right w:val="none" w:sz="0" w:space="0" w:color="auto"/>
                              </w:divBdr>
                              <w:divsChild>
                                <w:div w:id="970286561">
                                  <w:marLeft w:val="0"/>
                                  <w:marRight w:val="0"/>
                                  <w:marTop w:val="0"/>
                                  <w:marBottom w:val="0"/>
                                  <w:divBdr>
                                    <w:top w:val="none" w:sz="0" w:space="0" w:color="auto"/>
                                    <w:left w:val="none" w:sz="0" w:space="0" w:color="auto"/>
                                    <w:bottom w:val="none" w:sz="0" w:space="0" w:color="auto"/>
                                    <w:right w:val="none" w:sz="0" w:space="0" w:color="auto"/>
                                  </w:divBdr>
                                  <w:divsChild>
                                    <w:div w:id="1882091156">
                                      <w:marLeft w:val="0"/>
                                      <w:marRight w:val="0"/>
                                      <w:marTop w:val="0"/>
                                      <w:marBottom w:val="0"/>
                                      <w:divBdr>
                                        <w:top w:val="none" w:sz="0" w:space="0" w:color="auto"/>
                                        <w:left w:val="none" w:sz="0" w:space="0" w:color="auto"/>
                                        <w:bottom w:val="none" w:sz="0" w:space="0" w:color="auto"/>
                                        <w:right w:val="none" w:sz="0" w:space="0" w:color="auto"/>
                                      </w:divBdr>
                                      <w:divsChild>
                                        <w:div w:id="56356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5982423">
          <w:marLeft w:val="0"/>
          <w:marRight w:val="0"/>
          <w:marTop w:val="0"/>
          <w:marBottom w:val="0"/>
          <w:divBdr>
            <w:top w:val="none" w:sz="0" w:space="0" w:color="auto"/>
            <w:left w:val="none" w:sz="0" w:space="0" w:color="auto"/>
            <w:bottom w:val="none" w:sz="0" w:space="0" w:color="auto"/>
            <w:right w:val="none" w:sz="0" w:space="0" w:color="auto"/>
          </w:divBdr>
          <w:divsChild>
            <w:div w:id="1186678197">
              <w:marLeft w:val="0"/>
              <w:marRight w:val="0"/>
              <w:marTop w:val="0"/>
              <w:marBottom w:val="0"/>
              <w:divBdr>
                <w:top w:val="none" w:sz="0" w:space="0" w:color="auto"/>
                <w:left w:val="none" w:sz="0" w:space="0" w:color="auto"/>
                <w:bottom w:val="none" w:sz="0" w:space="0" w:color="auto"/>
                <w:right w:val="none" w:sz="0" w:space="0" w:color="auto"/>
              </w:divBdr>
              <w:divsChild>
                <w:div w:id="1854758500">
                  <w:marLeft w:val="0"/>
                  <w:marRight w:val="0"/>
                  <w:marTop w:val="0"/>
                  <w:marBottom w:val="0"/>
                  <w:divBdr>
                    <w:top w:val="none" w:sz="0" w:space="0" w:color="auto"/>
                    <w:left w:val="none" w:sz="0" w:space="0" w:color="auto"/>
                    <w:bottom w:val="none" w:sz="0" w:space="0" w:color="auto"/>
                    <w:right w:val="none" w:sz="0" w:space="0" w:color="auto"/>
                  </w:divBdr>
                  <w:divsChild>
                    <w:div w:id="1772049393">
                      <w:marLeft w:val="0"/>
                      <w:marRight w:val="0"/>
                      <w:marTop w:val="0"/>
                      <w:marBottom w:val="0"/>
                      <w:divBdr>
                        <w:top w:val="none" w:sz="0" w:space="0" w:color="auto"/>
                        <w:left w:val="none" w:sz="0" w:space="0" w:color="auto"/>
                        <w:bottom w:val="none" w:sz="0" w:space="0" w:color="auto"/>
                        <w:right w:val="none" w:sz="0" w:space="0" w:color="auto"/>
                      </w:divBdr>
                      <w:divsChild>
                        <w:div w:id="1906918347">
                          <w:marLeft w:val="0"/>
                          <w:marRight w:val="0"/>
                          <w:marTop w:val="0"/>
                          <w:marBottom w:val="0"/>
                          <w:divBdr>
                            <w:top w:val="none" w:sz="0" w:space="0" w:color="auto"/>
                            <w:left w:val="none" w:sz="0" w:space="0" w:color="auto"/>
                            <w:bottom w:val="none" w:sz="0" w:space="0" w:color="auto"/>
                            <w:right w:val="none" w:sz="0" w:space="0" w:color="auto"/>
                          </w:divBdr>
                          <w:divsChild>
                            <w:div w:id="1146243050">
                              <w:marLeft w:val="0"/>
                              <w:marRight w:val="0"/>
                              <w:marTop w:val="0"/>
                              <w:marBottom w:val="0"/>
                              <w:divBdr>
                                <w:top w:val="none" w:sz="0" w:space="0" w:color="auto"/>
                                <w:left w:val="none" w:sz="0" w:space="0" w:color="auto"/>
                                <w:bottom w:val="none" w:sz="0" w:space="0" w:color="auto"/>
                                <w:right w:val="none" w:sz="0" w:space="0" w:color="auto"/>
                              </w:divBdr>
                              <w:divsChild>
                                <w:div w:id="471993713">
                                  <w:marLeft w:val="0"/>
                                  <w:marRight w:val="0"/>
                                  <w:marTop w:val="0"/>
                                  <w:marBottom w:val="0"/>
                                  <w:divBdr>
                                    <w:top w:val="none" w:sz="0" w:space="0" w:color="auto"/>
                                    <w:left w:val="none" w:sz="0" w:space="0" w:color="auto"/>
                                    <w:bottom w:val="none" w:sz="0" w:space="0" w:color="auto"/>
                                    <w:right w:val="none" w:sz="0" w:space="0" w:color="auto"/>
                                  </w:divBdr>
                                  <w:divsChild>
                                    <w:div w:id="162742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754114">
      <w:bodyDiv w:val="1"/>
      <w:marLeft w:val="0"/>
      <w:marRight w:val="0"/>
      <w:marTop w:val="0"/>
      <w:marBottom w:val="0"/>
      <w:divBdr>
        <w:top w:val="none" w:sz="0" w:space="0" w:color="auto"/>
        <w:left w:val="none" w:sz="0" w:space="0" w:color="auto"/>
        <w:bottom w:val="none" w:sz="0" w:space="0" w:color="auto"/>
        <w:right w:val="none" w:sz="0" w:space="0" w:color="auto"/>
      </w:divBdr>
    </w:div>
    <w:div w:id="1260988337">
      <w:bodyDiv w:val="1"/>
      <w:marLeft w:val="0"/>
      <w:marRight w:val="0"/>
      <w:marTop w:val="0"/>
      <w:marBottom w:val="0"/>
      <w:divBdr>
        <w:top w:val="none" w:sz="0" w:space="0" w:color="auto"/>
        <w:left w:val="none" w:sz="0" w:space="0" w:color="auto"/>
        <w:bottom w:val="none" w:sz="0" w:space="0" w:color="auto"/>
        <w:right w:val="none" w:sz="0" w:space="0" w:color="auto"/>
      </w:divBdr>
    </w:div>
    <w:div w:id="1305281691">
      <w:bodyDiv w:val="1"/>
      <w:marLeft w:val="0"/>
      <w:marRight w:val="0"/>
      <w:marTop w:val="0"/>
      <w:marBottom w:val="0"/>
      <w:divBdr>
        <w:top w:val="none" w:sz="0" w:space="0" w:color="auto"/>
        <w:left w:val="none" w:sz="0" w:space="0" w:color="auto"/>
        <w:bottom w:val="none" w:sz="0" w:space="0" w:color="auto"/>
        <w:right w:val="none" w:sz="0" w:space="0" w:color="auto"/>
      </w:divBdr>
    </w:div>
    <w:div w:id="1473061551">
      <w:bodyDiv w:val="1"/>
      <w:marLeft w:val="0"/>
      <w:marRight w:val="0"/>
      <w:marTop w:val="0"/>
      <w:marBottom w:val="0"/>
      <w:divBdr>
        <w:top w:val="none" w:sz="0" w:space="0" w:color="auto"/>
        <w:left w:val="none" w:sz="0" w:space="0" w:color="auto"/>
        <w:bottom w:val="none" w:sz="0" w:space="0" w:color="auto"/>
        <w:right w:val="none" w:sz="0" w:space="0" w:color="auto"/>
      </w:divBdr>
    </w:div>
    <w:div w:id="1478183023">
      <w:bodyDiv w:val="1"/>
      <w:marLeft w:val="0"/>
      <w:marRight w:val="0"/>
      <w:marTop w:val="0"/>
      <w:marBottom w:val="0"/>
      <w:divBdr>
        <w:top w:val="none" w:sz="0" w:space="0" w:color="auto"/>
        <w:left w:val="none" w:sz="0" w:space="0" w:color="auto"/>
        <w:bottom w:val="none" w:sz="0" w:space="0" w:color="auto"/>
        <w:right w:val="none" w:sz="0" w:space="0" w:color="auto"/>
      </w:divBdr>
    </w:div>
    <w:div w:id="1547834914">
      <w:bodyDiv w:val="1"/>
      <w:marLeft w:val="0"/>
      <w:marRight w:val="0"/>
      <w:marTop w:val="0"/>
      <w:marBottom w:val="0"/>
      <w:divBdr>
        <w:top w:val="none" w:sz="0" w:space="0" w:color="auto"/>
        <w:left w:val="none" w:sz="0" w:space="0" w:color="auto"/>
        <w:bottom w:val="none" w:sz="0" w:space="0" w:color="auto"/>
        <w:right w:val="none" w:sz="0" w:space="0" w:color="auto"/>
      </w:divBdr>
    </w:div>
    <w:div w:id="1598174557">
      <w:bodyDiv w:val="1"/>
      <w:marLeft w:val="0"/>
      <w:marRight w:val="0"/>
      <w:marTop w:val="0"/>
      <w:marBottom w:val="0"/>
      <w:divBdr>
        <w:top w:val="none" w:sz="0" w:space="0" w:color="auto"/>
        <w:left w:val="none" w:sz="0" w:space="0" w:color="auto"/>
        <w:bottom w:val="none" w:sz="0" w:space="0" w:color="auto"/>
        <w:right w:val="none" w:sz="0" w:space="0" w:color="auto"/>
      </w:divBdr>
    </w:div>
    <w:div w:id="1679428353">
      <w:bodyDiv w:val="1"/>
      <w:marLeft w:val="0"/>
      <w:marRight w:val="0"/>
      <w:marTop w:val="0"/>
      <w:marBottom w:val="0"/>
      <w:divBdr>
        <w:top w:val="none" w:sz="0" w:space="0" w:color="auto"/>
        <w:left w:val="none" w:sz="0" w:space="0" w:color="auto"/>
        <w:bottom w:val="none" w:sz="0" w:space="0" w:color="auto"/>
        <w:right w:val="none" w:sz="0" w:space="0" w:color="auto"/>
      </w:divBdr>
    </w:div>
    <w:div w:id="1755320721">
      <w:bodyDiv w:val="1"/>
      <w:marLeft w:val="0"/>
      <w:marRight w:val="0"/>
      <w:marTop w:val="0"/>
      <w:marBottom w:val="0"/>
      <w:divBdr>
        <w:top w:val="none" w:sz="0" w:space="0" w:color="auto"/>
        <w:left w:val="none" w:sz="0" w:space="0" w:color="auto"/>
        <w:bottom w:val="none" w:sz="0" w:space="0" w:color="auto"/>
        <w:right w:val="none" w:sz="0" w:space="0" w:color="auto"/>
      </w:divBdr>
    </w:div>
    <w:div w:id="2053261007">
      <w:bodyDiv w:val="1"/>
      <w:marLeft w:val="0"/>
      <w:marRight w:val="0"/>
      <w:marTop w:val="0"/>
      <w:marBottom w:val="0"/>
      <w:divBdr>
        <w:top w:val="none" w:sz="0" w:space="0" w:color="auto"/>
        <w:left w:val="none" w:sz="0" w:space="0" w:color="auto"/>
        <w:bottom w:val="none" w:sz="0" w:space="0" w:color="auto"/>
        <w:right w:val="none" w:sz="0" w:space="0" w:color="auto"/>
      </w:divBdr>
      <w:divsChild>
        <w:div w:id="2050448767">
          <w:marLeft w:val="0"/>
          <w:marRight w:val="0"/>
          <w:marTop w:val="0"/>
          <w:marBottom w:val="0"/>
          <w:divBdr>
            <w:top w:val="none" w:sz="0" w:space="0" w:color="auto"/>
            <w:left w:val="none" w:sz="0" w:space="0" w:color="auto"/>
            <w:bottom w:val="none" w:sz="0" w:space="0" w:color="auto"/>
            <w:right w:val="none" w:sz="0" w:space="0" w:color="auto"/>
          </w:divBdr>
          <w:divsChild>
            <w:div w:id="1898085631">
              <w:marLeft w:val="0"/>
              <w:marRight w:val="0"/>
              <w:marTop w:val="0"/>
              <w:marBottom w:val="0"/>
              <w:divBdr>
                <w:top w:val="none" w:sz="0" w:space="0" w:color="auto"/>
                <w:left w:val="none" w:sz="0" w:space="0" w:color="auto"/>
                <w:bottom w:val="none" w:sz="0" w:space="0" w:color="auto"/>
                <w:right w:val="none" w:sz="0" w:space="0" w:color="auto"/>
              </w:divBdr>
              <w:divsChild>
                <w:div w:id="2053261583">
                  <w:marLeft w:val="0"/>
                  <w:marRight w:val="0"/>
                  <w:marTop w:val="0"/>
                  <w:marBottom w:val="0"/>
                  <w:divBdr>
                    <w:top w:val="none" w:sz="0" w:space="0" w:color="auto"/>
                    <w:left w:val="none" w:sz="0" w:space="0" w:color="auto"/>
                    <w:bottom w:val="none" w:sz="0" w:space="0" w:color="auto"/>
                    <w:right w:val="none" w:sz="0" w:space="0" w:color="auto"/>
                  </w:divBdr>
                  <w:divsChild>
                    <w:div w:id="15326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14395">
          <w:marLeft w:val="0"/>
          <w:marRight w:val="0"/>
          <w:marTop w:val="0"/>
          <w:marBottom w:val="0"/>
          <w:divBdr>
            <w:top w:val="none" w:sz="0" w:space="0" w:color="auto"/>
            <w:left w:val="none" w:sz="0" w:space="0" w:color="auto"/>
            <w:bottom w:val="none" w:sz="0" w:space="0" w:color="auto"/>
            <w:right w:val="none" w:sz="0" w:space="0" w:color="auto"/>
          </w:divBdr>
          <w:divsChild>
            <w:div w:id="229119161">
              <w:marLeft w:val="0"/>
              <w:marRight w:val="0"/>
              <w:marTop w:val="0"/>
              <w:marBottom w:val="0"/>
              <w:divBdr>
                <w:top w:val="none" w:sz="0" w:space="0" w:color="auto"/>
                <w:left w:val="none" w:sz="0" w:space="0" w:color="auto"/>
                <w:bottom w:val="none" w:sz="0" w:space="0" w:color="auto"/>
                <w:right w:val="none" w:sz="0" w:space="0" w:color="auto"/>
              </w:divBdr>
              <w:divsChild>
                <w:div w:id="1066610808">
                  <w:marLeft w:val="0"/>
                  <w:marRight w:val="0"/>
                  <w:marTop w:val="0"/>
                  <w:marBottom w:val="0"/>
                  <w:divBdr>
                    <w:top w:val="none" w:sz="0" w:space="0" w:color="auto"/>
                    <w:left w:val="none" w:sz="0" w:space="0" w:color="auto"/>
                    <w:bottom w:val="none" w:sz="0" w:space="0" w:color="auto"/>
                    <w:right w:val="none" w:sz="0" w:space="0" w:color="auto"/>
                  </w:divBdr>
                  <w:divsChild>
                    <w:div w:id="174996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608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117" Type="http://schemas.openxmlformats.org/officeDocument/2006/relationships/hyperlink" Target="https://wiki.matbao.net/javascript-la-gi-hoc-lap-trinh-javascript-ngon-ngu-cua-tuong-lai/" TargetMode="External"/><Relationship Id="rId21" Type="http://schemas.openxmlformats.org/officeDocument/2006/relationships/footer" Target="footer1.xml"/><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2.png"/><Relationship Id="rId68" Type="http://schemas.openxmlformats.org/officeDocument/2006/relationships/hyperlink" Target="https://wiki.matbao.net/html-la-gi-nen-tang-lap-trinh-web-cho-nguoi-moi-bat-dau/" TargetMode="External"/><Relationship Id="rId84" Type="http://schemas.openxmlformats.org/officeDocument/2006/relationships/hyperlink" Target="https://wiki.matbao.net/html-la-gi-nen-tang-lap-trinh-web-cho-nguoi-moi-bat-dau/" TargetMode="External"/><Relationship Id="rId89" Type="http://schemas.openxmlformats.org/officeDocument/2006/relationships/hyperlink" Target="https://topdev.vn/blog/css-la-gi/" TargetMode="External"/><Relationship Id="rId112" Type="http://schemas.openxmlformats.org/officeDocument/2006/relationships/hyperlink" Target="https://wiki.matbao.net/javascript-la-gi-hoc-lap-trinh-javascript-ngon-ngu-cua-tuong-lai/" TargetMode="External"/><Relationship Id="rId16" Type="http://schemas.openxmlformats.org/officeDocument/2006/relationships/image" Target="media/image9.jpg"/><Relationship Id="rId107" Type="http://schemas.openxmlformats.org/officeDocument/2006/relationships/hyperlink" Target="https://wiki.matbao.net/javascript-la-gi-hoc-lap-trinh-javascript-ngon-ngu-cua-tuong-lai/" TargetMode="External"/><Relationship Id="rId11" Type="http://schemas.openxmlformats.org/officeDocument/2006/relationships/image" Target="media/image4.jpg"/><Relationship Id="rId32" Type="http://schemas.openxmlformats.org/officeDocument/2006/relationships/image" Target="media/image19.jpg"/><Relationship Id="rId37" Type="http://schemas.openxmlformats.org/officeDocument/2006/relationships/header" Target="header5.xml"/><Relationship Id="rId53" Type="http://schemas.openxmlformats.org/officeDocument/2006/relationships/image" Target="media/image34.jpg"/><Relationship Id="rId58" Type="http://schemas.openxmlformats.org/officeDocument/2006/relationships/image" Target="media/image37.jpg"/><Relationship Id="rId74" Type="http://schemas.openxmlformats.org/officeDocument/2006/relationships/hyperlink" Target="https://wiki.matbao.net/html-la-gi-nen-tang-lap-trinh-web-cho-nguoi-moi-bat-dau/" TargetMode="External"/><Relationship Id="rId79" Type="http://schemas.openxmlformats.org/officeDocument/2006/relationships/hyperlink" Target="https://wiki.matbao.net/html-la-gi-nen-tang-lap-trinh-web-cho-nguoi-moi-bat-dau/" TargetMode="External"/><Relationship Id="rId102" Type="http://schemas.openxmlformats.org/officeDocument/2006/relationships/hyperlink" Target="https://wiki.matbao.net/javascript-la-gi-hoc-lap-trinh-javascript-ngon-ngu-cua-tuong-lai/" TargetMode="External"/><Relationship Id="rId5" Type="http://schemas.openxmlformats.org/officeDocument/2006/relationships/webSettings" Target="webSettings.xml"/><Relationship Id="rId90" Type="http://schemas.openxmlformats.org/officeDocument/2006/relationships/hyperlink" Target="https://topdev.vn/blog/css-la-gi/" TargetMode="External"/><Relationship Id="rId95" Type="http://schemas.openxmlformats.org/officeDocument/2006/relationships/hyperlink" Target="https://wiki.matbao.net/javascript-la-gi-hoc-lap-trinh-javascript-ngon-ngu-cua-tuong-lai/" TargetMode="External"/><Relationship Id="rId22" Type="http://schemas.openxmlformats.org/officeDocument/2006/relationships/footer" Target="footer2.xml"/><Relationship Id="rId27" Type="http://schemas.openxmlformats.org/officeDocument/2006/relationships/image" Target="media/image14.jpg"/><Relationship Id="rId43" Type="http://schemas.openxmlformats.org/officeDocument/2006/relationships/image" Target="media/image24.jpg"/><Relationship Id="rId48" Type="http://schemas.openxmlformats.org/officeDocument/2006/relationships/image" Target="media/image29.jpg"/><Relationship Id="rId64" Type="http://schemas.openxmlformats.org/officeDocument/2006/relationships/hyperlink" Target="https://wiki.matbao.net/html-la-gi-nen-tang-lap-trinh-web-cho-nguoi-moi-bat-dau/" TargetMode="External"/><Relationship Id="rId69" Type="http://schemas.openxmlformats.org/officeDocument/2006/relationships/hyperlink" Target="https://wiki.matbao.net/html-la-gi-nen-tang-lap-trinh-web-cho-nguoi-moi-bat-dau/" TargetMode="External"/><Relationship Id="rId113" Type="http://schemas.openxmlformats.org/officeDocument/2006/relationships/hyperlink" Target="https://wiki.matbao.net/javascript-la-gi-hoc-lap-trinh-javascript-ngon-ngu-cua-tuong-lai/" TargetMode="External"/><Relationship Id="rId118" Type="http://schemas.openxmlformats.org/officeDocument/2006/relationships/hyperlink" Target="https://www.w3schools.com/html/" TargetMode="External"/><Relationship Id="rId80" Type="http://schemas.openxmlformats.org/officeDocument/2006/relationships/hyperlink" Target="https://wiki.matbao.net/html-la-gi-nen-tang-lap-trinh-web-cho-nguoi-moi-bat-dau/" TargetMode="External"/><Relationship Id="rId85" Type="http://schemas.openxmlformats.org/officeDocument/2006/relationships/hyperlink" Target="https://wiki.matbao.net/html-la-gi-nen-tang-lap-trinh-web-cho-nguoi-moi-bat-dau/" TargetMode="External"/><Relationship Id="rId12" Type="http://schemas.openxmlformats.org/officeDocument/2006/relationships/image" Target="media/image5.jpg"/><Relationship Id="rId17" Type="http://schemas.openxmlformats.org/officeDocument/2006/relationships/image" Target="media/image10.png"/><Relationship Id="rId33" Type="http://schemas.openxmlformats.org/officeDocument/2006/relationships/image" Target="media/image20.jpg"/><Relationship Id="rId38" Type="http://schemas.openxmlformats.org/officeDocument/2006/relationships/footer" Target="footer4.xml"/><Relationship Id="rId59" Type="http://schemas.openxmlformats.org/officeDocument/2006/relationships/image" Target="media/image38.png"/><Relationship Id="rId103" Type="http://schemas.openxmlformats.org/officeDocument/2006/relationships/hyperlink" Target="https://wiki.matbao.net/javascript-la-gi-hoc-lap-trinh-javascript-ngon-ngu-cua-tuong-lai/" TargetMode="External"/><Relationship Id="rId108" Type="http://schemas.openxmlformats.org/officeDocument/2006/relationships/hyperlink" Target="https://wiki.matbao.net/javascript-la-gi-hoc-lap-trinh-javascript-ngon-ngu-cua-tuong-lai/" TargetMode="External"/><Relationship Id="rId54" Type="http://schemas.openxmlformats.org/officeDocument/2006/relationships/image" Target="media/image35.jpg"/><Relationship Id="rId70" Type="http://schemas.openxmlformats.org/officeDocument/2006/relationships/hyperlink" Target="https://wiki.matbao.net/html-la-gi-nen-tang-lap-trinh-web-cho-nguoi-moi-bat-dau/" TargetMode="External"/><Relationship Id="rId75" Type="http://schemas.openxmlformats.org/officeDocument/2006/relationships/hyperlink" Target="https://wiki.matbao.net/html-la-gi-nen-tang-lap-trinh-web-cho-nguoi-moi-bat-dau/" TargetMode="External"/><Relationship Id="rId91" Type="http://schemas.openxmlformats.org/officeDocument/2006/relationships/hyperlink" Target="https://topdev.vn/blog/css-la-gi/" TargetMode="External"/><Relationship Id="rId96" Type="http://schemas.openxmlformats.org/officeDocument/2006/relationships/hyperlink" Target="https://wiki.matbao.net/javascript-la-gi-hoc-lap-trinh-javascript-ngon-ngu-cua-tuong-lai/"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3.xml"/><Relationship Id="rId28" Type="http://schemas.openxmlformats.org/officeDocument/2006/relationships/image" Target="media/image15.jpg"/><Relationship Id="rId49" Type="http://schemas.openxmlformats.org/officeDocument/2006/relationships/image" Target="media/image30.png"/><Relationship Id="rId114" Type="http://schemas.openxmlformats.org/officeDocument/2006/relationships/hyperlink" Target="https://wiki.matbao.net/javascript-la-gi-hoc-lap-trinh-javascript-ngon-ngu-cua-tuong-lai/" TargetMode="External"/><Relationship Id="rId119" Type="http://schemas.openxmlformats.org/officeDocument/2006/relationships/fontTable" Target="fontTable.xml"/><Relationship Id="rId10" Type="http://schemas.openxmlformats.org/officeDocument/2006/relationships/image" Target="media/image3.jpg"/><Relationship Id="rId31" Type="http://schemas.openxmlformats.org/officeDocument/2006/relationships/image" Target="media/image18.jpeg"/><Relationship Id="rId44" Type="http://schemas.openxmlformats.org/officeDocument/2006/relationships/image" Target="media/image25.jpg"/><Relationship Id="rId52" Type="http://schemas.openxmlformats.org/officeDocument/2006/relationships/image" Target="media/image33.jpg"/><Relationship Id="rId60" Type="http://schemas.openxmlformats.org/officeDocument/2006/relationships/image" Target="media/image39.png"/><Relationship Id="rId65" Type="http://schemas.openxmlformats.org/officeDocument/2006/relationships/hyperlink" Target="https://wiki.matbao.net/html-la-gi-nen-tang-lap-trinh-web-cho-nguoi-moi-bat-dau/" TargetMode="External"/><Relationship Id="rId73" Type="http://schemas.openxmlformats.org/officeDocument/2006/relationships/hyperlink" Target="https://wiki.matbao.net/html-la-gi-nen-tang-lap-trinh-web-cho-nguoi-moi-bat-dau/" TargetMode="External"/><Relationship Id="rId78" Type="http://schemas.openxmlformats.org/officeDocument/2006/relationships/hyperlink" Target="https://wiki.matbao.net/html-la-gi-nen-tang-lap-trinh-web-cho-nguoi-moi-bat-dau/" TargetMode="External"/><Relationship Id="rId81" Type="http://schemas.openxmlformats.org/officeDocument/2006/relationships/hyperlink" Target="https://wiki.matbao.net/html-la-gi-nen-tang-lap-trinh-web-cho-nguoi-moi-bat-dau/" TargetMode="External"/><Relationship Id="rId86" Type="http://schemas.openxmlformats.org/officeDocument/2006/relationships/hyperlink" Target="https://wiki.matbao.net/html-la-gi-nen-tang-lap-trinh-web-cho-nguoi-moi-bat-dau/" TargetMode="External"/><Relationship Id="rId94" Type="http://schemas.openxmlformats.org/officeDocument/2006/relationships/hyperlink" Target="https://topdev.vn/blog/css-la-gi/" TargetMode="External"/><Relationship Id="rId99" Type="http://schemas.openxmlformats.org/officeDocument/2006/relationships/hyperlink" Target="https://wiki.matbao.net/javascript-la-gi-hoc-lap-trinh-javascript-ngon-ngu-cua-tuong-lai/" TargetMode="External"/><Relationship Id="rId101" Type="http://schemas.openxmlformats.org/officeDocument/2006/relationships/hyperlink" Target="https://wiki.matbao.net/javascript-la-gi-hoc-lap-trinh-javascript-ngon-ngu-cua-tuong-lai/"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footer" Target="footer5.xml"/><Relationship Id="rId109" Type="http://schemas.openxmlformats.org/officeDocument/2006/relationships/hyperlink" Target="https://wiki.matbao.net/javascript-la-gi-hoc-lap-trinh-javascript-ngon-ngu-cua-tuong-lai/" TargetMode="External"/><Relationship Id="rId34" Type="http://schemas.openxmlformats.org/officeDocument/2006/relationships/image" Target="media/image21.jpg"/><Relationship Id="rId50" Type="http://schemas.openxmlformats.org/officeDocument/2006/relationships/image" Target="media/image31.jpeg"/><Relationship Id="rId55" Type="http://schemas.openxmlformats.org/officeDocument/2006/relationships/image" Target="media/image300.png"/><Relationship Id="rId76" Type="http://schemas.openxmlformats.org/officeDocument/2006/relationships/hyperlink" Target="https://wiki.matbao.net/html-la-gi-nen-tang-lap-trinh-web-cho-nguoi-moi-bat-dau/" TargetMode="External"/><Relationship Id="rId97" Type="http://schemas.openxmlformats.org/officeDocument/2006/relationships/hyperlink" Target="https://wiki.matbao.net/javascript-la-gi-hoc-lap-trinh-javascript-ngon-ngu-cua-tuong-lai/" TargetMode="External"/><Relationship Id="rId104" Type="http://schemas.openxmlformats.org/officeDocument/2006/relationships/hyperlink" Target="https://wiki.matbao.net/javascript-la-gi-hoc-lap-trinh-javascript-ngon-ngu-cua-tuong-lai/" TargetMode="External"/><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iki.matbao.net/html-la-gi-nen-tang-lap-trinh-web-cho-nguoi-moi-bat-dau/" TargetMode="External"/><Relationship Id="rId92" Type="http://schemas.openxmlformats.org/officeDocument/2006/relationships/hyperlink" Target="https://topdev.vn/blog/css-la-gi/" TargetMode="External"/><Relationship Id="rId2" Type="http://schemas.openxmlformats.org/officeDocument/2006/relationships/numbering" Target="numbering.xml"/><Relationship Id="rId29" Type="http://schemas.openxmlformats.org/officeDocument/2006/relationships/image" Target="media/image16.jpeg"/><Relationship Id="rId24" Type="http://schemas.openxmlformats.org/officeDocument/2006/relationships/footer" Target="footer3.xml"/><Relationship Id="rId40" Type="http://schemas.openxmlformats.org/officeDocument/2006/relationships/header" Target="header6.xml"/><Relationship Id="rId45" Type="http://schemas.openxmlformats.org/officeDocument/2006/relationships/image" Target="media/image26.jpeg"/><Relationship Id="rId66" Type="http://schemas.openxmlformats.org/officeDocument/2006/relationships/hyperlink" Target="https://wiki.matbao.net/html-la-gi-nen-tang-lap-trinh-web-cho-nguoi-moi-bat-dau/" TargetMode="External"/><Relationship Id="rId87" Type="http://schemas.openxmlformats.org/officeDocument/2006/relationships/hyperlink" Target="https://wiki.matbao.net/html-la-gi-nen-tang-lap-trinh-web-cho-nguoi-moi-bat-dau/" TargetMode="External"/><Relationship Id="rId110" Type="http://schemas.openxmlformats.org/officeDocument/2006/relationships/hyperlink" Target="https://wiki.matbao.net/javascript-la-gi-hoc-lap-trinh-javascript-ngon-ngu-cua-tuong-lai/" TargetMode="External"/><Relationship Id="rId115" Type="http://schemas.openxmlformats.org/officeDocument/2006/relationships/hyperlink" Target="https://wiki.matbao.net/javascript-la-gi-hoc-lap-trinh-javascript-ngon-ngu-cua-tuong-lai/" TargetMode="External"/><Relationship Id="rId61" Type="http://schemas.openxmlformats.org/officeDocument/2006/relationships/image" Target="media/image40.png"/><Relationship Id="rId82" Type="http://schemas.openxmlformats.org/officeDocument/2006/relationships/hyperlink" Target="https://wiki.matbao.net/html-la-gi-nen-tang-lap-trinh-web-cho-nguoi-moi-bat-dau/" TargetMode="External"/><Relationship Id="rId19" Type="http://schemas.openxmlformats.org/officeDocument/2006/relationships/header" Target="header1.xml"/><Relationship Id="rId14" Type="http://schemas.openxmlformats.org/officeDocument/2006/relationships/image" Target="media/image7.jpg"/><Relationship Id="rId30" Type="http://schemas.openxmlformats.org/officeDocument/2006/relationships/image" Target="media/image17.jpg"/><Relationship Id="rId35" Type="http://schemas.openxmlformats.org/officeDocument/2006/relationships/image" Target="media/image22.jpeg"/><Relationship Id="rId56" Type="http://schemas.openxmlformats.org/officeDocument/2006/relationships/image" Target="media/image36.jpeg"/><Relationship Id="rId77" Type="http://schemas.openxmlformats.org/officeDocument/2006/relationships/hyperlink" Target="https://wiki.matbao.net/html-la-gi-nen-tang-lap-trinh-web-cho-nguoi-moi-bat-dau/" TargetMode="External"/><Relationship Id="rId100" Type="http://schemas.openxmlformats.org/officeDocument/2006/relationships/hyperlink" Target="https://wiki.matbao.net/javascript-la-gi-hoc-lap-trinh-javascript-ngon-ngu-cua-tuong-lai/" TargetMode="External"/><Relationship Id="rId105" Type="http://schemas.openxmlformats.org/officeDocument/2006/relationships/hyperlink" Target="https://wiki.matbao.net/javascript-la-gi-hoc-lap-trinh-javascript-ngon-ngu-cua-tuong-lai/" TargetMode="External"/><Relationship Id="rId8" Type="http://schemas.openxmlformats.org/officeDocument/2006/relationships/image" Target="media/image1.jpeg"/><Relationship Id="rId51" Type="http://schemas.openxmlformats.org/officeDocument/2006/relationships/image" Target="media/image32.jpg"/><Relationship Id="rId72" Type="http://schemas.openxmlformats.org/officeDocument/2006/relationships/hyperlink" Target="https://wiki.matbao.net/html-la-gi-nen-tang-lap-trinh-web-cho-nguoi-moi-bat-dau/" TargetMode="External"/><Relationship Id="rId93" Type="http://schemas.openxmlformats.org/officeDocument/2006/relationships/hyperlink" Target="https://topdev.vn/blog/css-la-gi/" TargetMode="External"/><Relationship Id="rId98" Type="http://schemas.openxmlformats.org/officeDocument/2006/relationships/hyperlink" Target="https://wiki.matbao.net/javascript-la-gi-hoc-lap-trinh-javascript-ngon-ngu-cua-tuong-lai/" TargetMode="External"/><Relationship Id="rId3" Type="http://schemas.openxmlformats.org/officeDocument/2006/relationships/styles" Target="styles.xml"/><Relationship Id="rId25" Type="http://schemas.openxmlformats.org/officeDocument/2006/relationships/image" Target="media/image12.jpg"/><Relationship Id="rId46" Type="http://schemas.openxmlformats.org/officeDocument/2006/relationships/image" Target="media/image27.jpg"/><Relationship Id="rId67" Type="http://schemas.openxmlformats.org/officeDocument/2006/relationships/hyperlink" Target="https://wiki.matbao.net/html-la-gi-nen-tang-lap-trinh-web-cho-nguoi-moi-bat-dau/" TargetMode="External"/><Relationship Id="rId116" Type="http://schemas.openxmlformats.org/officeDocument/2006/relationships/hyperlink" Target="https://wiki.matbao.net/javascript-la-gi-hoc-lap-trinh-javascript-ngon-ngu-cua-tuong-lai/" TargetMode="External"/><Relationship Id="rId20" Type="http://schemas.openxmlformats.org/officeDocument/2006/relationships/header" Target="header2.xml"/><Relationship Id="rId41" Type="http://schemas.openxmlformats.org/officeDocument/2006/relationships/footer" Target="footer6.xml"/><Relationship Id="rId62" Type="http://schemas.openxmlformats.org/officeDocument/2006/relationships/image" Target="media/image41.png"/><Relationship Id="rId83" Type="http://schemas.openxmlformats.org/officeDocument/2006/relationships/hyperlink" Target="https://wiki.matbao.net/html-la-gi-nen-tang-lap-trinh-web-cho-nguoi-moi-bat-dau/" TargetMode="External"/><Relationship Id="rId88" Type="http://schemas.openxmlformats.org/officeDocument/2006/relationships/hyperlink" Target="https://wiki.matbao.net/html-la-gi-nen-tang-lap-trinh-web-cho-nguoi-moi-bat-dau/" TargetMode="External"/><Relationship Id="rId111" Type="http://schemas.openxmlformats.org/officeDocument/2006/relationships/hyperlink" Target="https://wiki.matbao.net/javascript-la-gi-hoc-lap-trinh-javascript-ngon-ngu-cua-tuong-lai/" TargetMode="External"/><Relationship Id="rId15" Type="http://schemas.openxmlformats.org/officeDocument/2006/relationships/image" Target="media/image8.png"/><Relationship Id="rId36" Type="http://schemas.openxmlformats.org/officeDocument/2006/relationships/header" Target="header4.xml"/><Relationship Id="rId57" Type="http://schemas.openxmlformats.org/officeDocument/2006/relationships/image" Target="media/image36.jpg"/><Relationship Id="rId106" Type="http://schemas.openxmlformats.org/officeDocument/2006/relationships/hyperlink" Target="https://wiki.matbao.net/javascript-la-gi-hoc-lap-trinh-javascript-ngon-ngu-cua-tuong-l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8CF3F-9D89-4433-B0DB-3F7C04F52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817</TotalTime>
  <Pages>63</Pages>
  <Words>9514</Words>
  <Characters>54235</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hjhj</dc:creator>
  <cp:keywords/>
  <dc:description/>
  <cp:lastModifiedBy>hjhj</cp:lastModifiedBy>
  <cp:revision>14</cp:revision>
  <dcterms:created xsi:type="dcterms:W3CDTF">2025-03-03T13:28:00Z</dcterms:created>
  <dcterms:modified xsi:type="dcterms:W3CDTF">2025-03-07T04:35:00Z</dcterms:modified>
</cp:coreProperties>
</file>