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A2093" w14:textId="463A286E" w:rsidR="00E261AF" w:rsidRPr="00E13B95" w:rsidRDefault="00E13B95">
      <w:pPr>
        <w:rPr>
          <w:b/>
          <w:sz w:val="28"/>
          <w:szCs w:val="28"/>
        </w:rPr>
      </w:pPr>
      <w:r w:rsidRPr="00E13B95">
        <w:rPr>
          <w:b/>
          <w:sz w:val="28"/>
          <w:szCs w:val="28"/>
        </w:rPr>
        <w:t>Character:</w:t>
      </w:r>
    </w:p>
    <w:p w14:paraId="1ABDF8B6" w14:textId="4A7BAA93" w:rsidR="00E261AF" w:rsidRDefault="00E261AF">
      <w:r>
        <w:t>Human</w:t>
      </w:r>
      <w:r w:rsidR="00FA1CE1">
        <w:t xml:space="preserve"> (has homeland)</w:t>
      </w:r>
    </w:p>
    <w:p w14:paraId="004284A3" w14:textId="40B0718C" w:rsidR="007A5632" w:rsidRDefault="007A5632">
      <w:r>
        <w:rPr>
          <w:rFonts w:hint="eastAsia"/>
        </w:rPr>
        <w:t>J</w:t>
      </w:r>
      <w:r>
        <w:t>e</w:t>
      </w:r>
      <w:r w:rsidR="00854ABF">
        <w:t>r</w:t>
      </w:r>
      <w:r>
        <w:t>vis (Main Character)</w:t>
      </w:r>
      <w:r w:rsidR="00295B26">
        <w:t xml:space="preserve"> female</w:t>
      </w:r>
    </w:p>
    <w:p w14:paraId="42AF79E0" w14:textId="0BCC9EF0" w:rsidR="00FA1CE1" w:rsidRPr="00295B26" w:rsidRDefault="007A5632">
      <w:r>
        <w:rPr>
          <w:rFonts w:hint="eastAsia"/>
        </w:rPr>
        <w:t>T</w:t>
      </w:r>
      <w:r>
        <w:t>ommy (jungle hunter)</w:t>
      </w:r>
      <w:r w:rsidR="00FC6670">
        <w:t xml:space="preserve"> old man</w:t>
      </w:r>
    </w:p>
    <w:p w14:paraId="4EE88358" w14:textId="45B5E96E" w:rsidR="00FA0DB8" w:rsidRDefault="00D17BE1">
      <w:r>
        <w:t>Enemy</w:t>
      </w:r>
      <w:r w:rsidR="00E261AF">
        <w:t>: goblin, beast</w:t>
      </w:r>
      <w:r w:rsidR="006059FF">
        <w:t xml:space="preserve"> </w:t>
      </w:r>
    </w:p>
    <w:p w14:paraId="567DBAEA" w14:textId="36AB8C5D" w:rsidR="00E13B95" w:rsidRDefault="00E13B95"/>
    <w:p w14:paraId="7130A5EB" w14:textId="77777777" w:rsidR="004E2F6D" w:rsidRPr="0009686A" w:rsidRDefault="004E2F6D" w:rsidP="004E2F6D">
      <w:pPr>
        <w:rPr>
          <w:szCs w:val="21"/>
        </w:rPr>
      </w:pPr>
      <w:r w:rsidRPr="0009686A">
        <w:rPr>
          <w:szCs w:val="21"/>
        </w:rPr>
        <w:t>Game Objective (Concept)</w:t>
      </w:r>
    </w:p>
    <w:p w14:paraId="725A2E44" w14:textId="77777777" w:rsidR="004E2F6D" w:rsidRPr="0009686A" w:rsidRDefault="004E2F6D" w:rsidP="004E2F6D">
      <w:pPr>
        <w:rPr>
          <w:szCs w:val="21"/>
        </w:rPr>
      </w:pPr>
      <w:r w:rsidRPr="0009686A">
        <w:rPr>
          <w:szCs w:val="21"/>
        </w:rPr>
        <w:t>Game Story:</w:t>
      </w:r>
    </w:p>
    <w:p w14:paraId="08ADD753" w14:textId="6EC8E90A" w:rsidR="004E2F6D" w:rsidRPr="0009686A" w:rsidRDefault="004E2F6D" w:rsidP="004E2F6D">
      <w:pPr>
        <w:rPr>
          <w:szCs w:val="21"/>
        </w:rPr>
      </w:pPr>
      <w:r w:rsidRPr="0009686A">
        <w:rPr>
          <w:szCs w:val="21"/>
        </w:rPr>
        <w:t>1 To encourage teenagers and youngsters don’t give up when encounter difficulties.</w:t>
      </w:r>
    </w:p>
    <w:p w14:paraId="102A3EEE" w14:textId="52376AE1" w:rsidR="004E2F6D" w:rsidRPr="0009686A" w:rsidRDefault="004E2F6D" w:rsidP="004E2F6D">
      <w:pPr>
        <w:rPr>
          <w:szCs w:val="21"/>
        </w:rPr>
      </w:pPr>
      <w:r w:rsidRPr="0009686A">
        <w:rPr>
          <w:szCs w:val="21"/>
        </w:rPr>
        <w:t>2 Cherish the</w:t>
      </w:r>
      <w:r w:rsidR="006059FF">
        <w:rPr>
          <w:szCs w:val="21"/>
        </w:rPr>
        <w:t xml:space="preserve"> friend and parents</w:t>
      </w:r>
      <w:r w:rsidRPr="0009686A">
        <w:rPr>
          <w:szCs w:val="21"/>
        </w:rPr>
        <w:t xml:space="preserve"> around you</w:t>
      </w:r>
    </w:p>
    <w:p w14:paraId="6E348DCB" w14:textId="77777777" w:rsidR="004E2F6D" w:rsidRDefault="004E2F6D"/>
    <w:p w14:paraId="1AB352FD" w14:textId="57725339" w:rsidR="00E13B95" w:rsidRDefault="00E13B95"/>
    <w:p w14:paraId="57EFA0F9" w14:textId="4A6076BE" w:rsidR="00E13B95" w:rsidRPr="00E13B95" w:rsidRDefault="00E13B95">
      <w:pPr>
        <w:rPr>
          <w:b/>
          <w:sz w:val="28"/>
          <w:szCs w:val="28"/>
        </w:rPr>
      </w:pPr>
      <w:r w:rsidRPr="00E13B95">
        <w:rPr>
          <w:b/>
          <w:sz w:val="28"/>
          <w:szCs w:val="28"/>
        </w:rPr>
        <w:t xml:space="preserve">Game </w:t>
      </w:r>
      <w:r w:rsidR="000645A2">
        <w:rPr>
          <w:b/>
          <w:sz w:val="28"/>
          <w:szCs w:val="28"/>
        </w:rPr>
        <w:t>Story Draft</w:t>
      </w:r>
      <w:r w:rsidRPr="00E13B95">
        <w:rPr>
          <w:b/>
          <w:sz w:val="28"/>
          <w:szCs w:val="28"/>
        </w:rPr>
        <w:t>:</w:t>
      </w:r>
      <w:bookmarkStart w:id="0" w:name="_GoBack"/>
      <w:bookmarkEnd w:id="0"/>
    </w:p>
    <w:p w14:paraId="369DFF1C" w14:textId="623078F4" w:rsidR="007A5632" w:rsidRDefault="00FA0DB8">
      <w:r>
        <w:rPr>
          <w:rFonts w:hint="eastAsia"/>
        </w:rPr>
        <w:t>M</w:t>
      </w:r>
      <w:r>
        <w:t>ain character</w:t>
      </w:r>
      <w:r w:rsidR="007A5632">
        <w:t xml:space="preserve"> Je</w:t>
      </w:r>
      <w:r w:rsidR="00854ABF">
        <w:t>r</w:t>
      </w:r>
      <w:r w:rsidR="007A5632">
        <w:t xml:space="preserve">vis </w:t>
      </w:r>
      <w:r w:rsidR="00FA1CE1">
        <w:t>(teenager, 10-16)</w:t>
      </w:r>
      <w:r>
        <w:t xml:space="preserve"> go with a small troop</w:t>
      </w:r>
      <w:r w:rsidR="007A5632">
        <w:t>. They were attacked by goblins, Je</w:t>
      </w:r>
      <w:r w:rsidR="00854ABF">
        <w:t>r</w:t>
      </w:r>
      <w:r w:rsidR="007A5632">
        <w:t xml:space="preserve">vis was scared, </w:t>
      </w:r>
      <w:r w:rsidR="000645A2">
        <w:t>s</w:t>
      </w:r>
      <w:r w:rsidR="007A5632">
        <w:t>he saw many people died in front of h</w:t>
      </w:r>
      <w:r w:rsidR="000855F0">
        <w:t>er</w:t>
      </w:r>
      <w:r w:rsidR="007A5632">
        <w:t xml:space="preserve">, </w:t>
      </w:r>
      <w:r w:rsidR="000645A2">
        <w:t>s</w:t>
      </w:r>
      <w:r w:rsidR="007A5632">
        <w:t>he run away and keeping running. Goblins are chasing h</w:t>
      </w:r>
      <w:r w:rsidR="000855F0">
        <w:t>er</w:t>
      </w:r>
      <w:r w:rsidR="007A5632">
        <w:t xml:space="preserve"> behind, Je</w:t>
      </w:r>
      <w:r w:rsidR="00854ABF">
        <w:t>r</w:t>
      </w:r>
      <w:r w:rsidR="007A5632">
        <w:t xml:space="preserve">vis ran from jungle to a cliff, </w:t>
      </w:r>
      <w:r w:rsidR="000645A2">
        <w:t>s</w:t>
      </w:r>
      <w:r w:rsidR="007A5632">
        <w:t xml:space="preserve">he was fallen from the cliff </w:t>
      </w:r>
      <w:r w:rsidR="007A5632" w:rsidRPr="007A5632">
        <w:t>accidentally</w:t>
      </w:r>
      <w:r w:rsidR="007A5632">
        <w:t xml:space="preserve"> and faint. </w:t>
      </w:r>
    </w:p>
    <w:p w14:paraId="27B1D453" w14:textId="19803974" w:rsidR="007A5632" w:rsidRDefault="007A5632">
      <w:r>
        <w:rPr>
          <w:rFonts w:hint="eastAsia"/>
        </w:rPr>
        <w:t>A</w:t>
      </w:r>
      <w:r>
        <w:t>fter a long time, a jungle hunter Tommy saw a child was faint on the ground, he saved h</w:t>
      </w:r>
      <w:r w:rsidR="000855F0">
        <w:t>er</w:t>
      </w:r>
      <w:r>
        <w:t xml:space="preserve"> and take </w:t>
      </w:r>
      <w:r w:rsidR="000645A2">
        <w:t>her</w:t>
      </w:r>
      <w:r>
        <w:t xml:space="preserve"> </w:t>
      </w:r>
      <w:r w:rsidR="00A910F5">
        <w:t xml:space="preserve">to </w:t>
      </w:r>
      <w:r>
        <w:t>home. When Je</w:t>
      </w:r>
      <w:r w:rsidR="00854ABF">
        <w:t>r</w:t>
      </w:r>
      <w:r>
        <w:t xml:space="preserve">vis wake up, </w:t>
      </w:r>
      <w:r w:rsidR="000645A2">
        <w:t>s</w:t>
      </w:r>
      <w:r w:rsidR="00A910F5">
        <w:t xml:space="preserve">he found </w:t>
      </w:r>
      <w:r w:rsidR="000645A2">
        <w:t>s</w:t>
      </w:r>
      <w:r w:rsidR="00A910F5">
        <w:t xml:space="preserve">he’s in someone’s home, but </w:t>
      </w:r>
      <w:r w:rsidR="000645A2">
        <w:t>s</w:t>
      </w:r>
      <w:r w:rsidR="00A910F5">
        <w:t xml:space="preserve">he forgot where </w:t>
      </w:r>
      <w:r w:rsidR="000645A2">
        <w:t>s</w:t>
      </w:r>
      <w:r w:rsidR="00A910F5">
        <w:t xml:space="preserve">he from, who is </w:t>
      </w:r>
      <w:r w:rsidR="000645A2">
        <w:t>s</w:t>
      </w:r>
      <w:r w:rsidR="00A910F5">
        <w:t>he.</w:t>
      </w:r>
    </w:p>
    <w:p w14:paraId="303A840A" w14:textId="7289BF59" w:rsidR="00A910F5" w:rsidRDefault="00A910F5">
      <w:r>
        <w:t>Since the time goes on, Tommy teach Je</w:t>
      </w:r>
      <w:r w:rsidR="00854ABF">
        <w:t>r</w:t>
      </w:r>
      <w:r>
        <w:t>vis how to be a good hunter, to hunt goblin, beast and survive in the jungle. Je</w:t>
      </w:r>
      <w:r w:rsidR="00854ABF">
        <w:t>r</w:t>
      </w:r>
      <w:r>
        <w:t xml:space="preserve">vis </w:t>
      </w:r>
      <w:r w:rsidRPr="00A910F5">
        <w:t>learned</w:t>
      </w:r>
      <w:r>
        <w:t xml:space="preserve"> many skills from Tommy gradually. </w:t>
      </w:r>
      <w:r w:rsidR="006059FF">
        <w:t>After that, t</w:t>
      </w:r>
      <w:r>
        <w:t>hey often hunt together and been a great partner.</w:t>
      </w:r>
    </w:p>
    <w:p w14:paraId="7C94D282" w14:textId="152F41AA" w:rsidR="00A910F5" w:rsidRDefault="000645A2">
      <w:pPr>
        <w:rPr>
          <w:rFonts w:hint="eastAsia"/>
        </w:rPr>
      </w:pPr>
      <w:r>
        <w:t>Three years later</w:t>
      </w:r>
      <w:r w:rsidR="00A910F5">
        <w:t>,</w:t>
      </w:r>
      <w:r>
        <w:t xml:space="preserve"> when they hunt </w:t>
      </w:r>
      <w:r w:rsidRPr="000645A2">
        <w:t>forest beast</w:t>
      </w:r>
      <w:r>
        <w:t>s,</w:t>
      </w:r>
      <w:r w:rsidR="00A910F5">
        <w:t xml:space="preserve"> they </w:t>
      </w:r>
      <w:r>
        <w:t>fell</w:t>
      </w:r>
      <w:r w:rsidR="00A910F5">
        <w:t xml:space="preserve"> into goblin’s trap and surrounded by goblins. Je</w:t>
      </w:r>
      <w:r w:rsidR="00854ABF">
        <w:t>r</w:t>
      </w:r>
      <w:r w:rsidR="00A910F5">
        <w:t>vis raised h</w:t>
      </w:r>
      <w:r>
        <w:t>er</w:t>
      </w:r>
      <w:r w:rsidR="00A910F5">
        <w:t xml:space="preserve"> sword, but h</w:t>
      </w:r>
      <w:r>
        <w:t>er</w:t>
      </w:r>
      <w:r w:rsidR="00A910F5">
        <w:t xml:space="preserve"> body scared </w:t>
      </w:r>
      <w:r w:rsidR="00A910F5" w:rsidRPr="00A910F5">
        <w:t>instinctively</w:t>
      </w:r>
      <w:r w:rsidR="00A910F5">
        <w:t>, h</w:t>
      </w:r>
      <w:r>
        <w:t>er</w:t>
      </w:r>
      <w:r w:rsidR="00A910F5">
        <w:t xml:space="preserve"> hands and legs are shaking. </w:t>
      </w:r>
      <w:r>
        <w:t>Sh</w:t>
      </w:r>
      <w:r w:rsidR="00A910F5">
        <w:t xml:space="preserve">e </w:t>
      </w:r>
      <w:r w:rsidR="00A910F5" w:rsidRPr="00A910F5">
        <w:t>remind</w:t>
      </w:r>
      <w:r w:rsidR="00854ABF">
        <w:t>ed</w:t>
      </w:r>
      <w:r w:rsidR="00A910F5" w:rsidRPr="00A910F5">
        <w:t xml:space="preserve"> of the same memory that happened before</w:t>
      </w:r>
      <w:r w:rsidR="00854ABF">
        <w:t xml:space="preserve">. </w:t>
      </w:r>
      <w:r>
        <w:t>Sh</w:t>
      </w:r>
      <w:r w:rsidR="00854ABF">
        <w:t>e put down h</w:t>
      </w:r>
      <w:r>
        <w:t>er</w:t>
      </w:r>
      <w:r w:rsidR="00854ABF">
        <w:t xml:space="preserve"> sword and dazed. Meanwhile, goblin stab to Jervis, “Watch out!” shouted by Tommy. </w:t>
      </w:r>
      <w:r w:rsidR="00854ABF" w:rsidRPr="00854ABF">
        <w:t>Tommy use h</w:t>
      </w:r>
      <w:r w:rsidR="000855F0">
        <w:t>is</w:t>
      </w:r>
      <w:r w:rsidR="00854ABF" w:rsidRPr="00854ABF">
        <w:t xml:space="preserve"> body to block goblin's hit instead of Jervis</w:t>
      </w:r>
      <w:r w:rsidR="00854ABF">
        <w:t>.</w:t>
      </w:r>
      <w:r w:rsidR="00660AA4">
        <w:t xml:space="preserve"> The sword passed through Tommy’s body. “No!” shouted by Jervis. At that time Jervis remind of the memory </w:t>
      </w:r>
      <w:r>
        <w:t>s</w:t>
      </w:r>
      <w:r w:rsidR="00660AA4">
        <w:t xml:space="preserve">he lost. Tommy told </w:t>
      </w:r>
      <w:r>
        <w:t>her</w:t>
      </w:r>
      <w:r w:rsidR="00660AA4">
        <w:t xml:space="preserve"> “Run and survive as long as you can.” However, Jervis realized that </w:t>
      </w:r>
      <w:r>
        <w:t>s</w:t>
      </w:r>
      <w:r w:rsidR="00660AA4">
        <w:t xml:space="preserve">he can’t run away anymore, otherwise </w:t>
      </w:r>
      <w:r>
        <w:t>s</w:t>
      </w:r>
      <w:r w:rsidR="00660AA4">
        <w:t xml:space="preserve">he can’t help and protect anyone. </w:t>
      </w:r>
      <w:r>
        <w:t>Sh</w:t>
      </w:r>
      <w:r w:rsidR="00660AA4">
        <w:t>e took h</w:t>
      </w:r>
      <w:r w:rsidR="000855F0">
        <w:t>er</w:t>
      </w:r>
      <w:r w:rsidR="00660AA4">
        <w:t xml:space="preserve"> sword</w:t>
      </w:r>
      <w:r w:rsidR="000855F0">
        <w:t>, and then</w:t>
      </w:r>
      <w:r w:rsidR="00660AA4">
        <w:t xml:space="preserve"> kill all goblins. Then </w:t>
      </w:r>
      <w:r>
        <w:t>s</w:t>
      </w:r>
      <w:r w:rsidR="00660AA4">
        <w:t>he hugged Tommy and cried. “Don’t leave me, Tommy, Dad!” Tommy smiled and said “</w:t>
      </w:r>
      <w:r w:rsidR="00B67D3B">
        <w:t>I was g</w:t>
      </w:r>
      <w:r w:rsidR="00B67D3B" w:rsidRPr="00B67D3B">
        <w:t>ratified</w:t>
      </w:r>
      <w:r w:rsidR="00B67D3B">
        <w:t xml:space="preserve"> this is the first time you call me dad. I can’t protect you anymore, you need to protect yourself. l</w:t>
      </w:r>
      <w:r w:rsidR="00B67D3B" w:rsidRPr="00B67D3B">
        <w:t xml:space="preserve"> really </w:t>
      </w:r>
      <w:proofErr w:type="gramStart"/>
      <w:r w:rsidR="00B67D3B" w:rsidRPr="00B67D3B">
        <w:t>enjoy</w:t>
      </w:r>
      <w:proofErr w:type="gramEnd"/>
      <w:r w:rsidR="00B67D3B" w:rsidRPr="00B67D3B">
        <w:t xml:space="preserve"> the day with you</w:t>
      </w:r>
      <w:r w:rsidR="0025120B">
        <w:t>.</w:t>
      </w:r>
      <w:r w:rsidR="00B67D3B">
        <w:t xml:space="preserve">” </w:t>
      </w:r>
      <w:r w:rsidR="00E501F7">
        <w:t>Tommy, the hunter who had a happy family in the past, however</w:t>
      </w:r>
      <w:r w:rsidR="000855F0">
        <w:t xml:space="preserve">, </w:t>
      </w:r>
      <w:r w:rsidR="000855F0" w:rsidRPr="000855F0">
        <w:t>goblins ruin and take everything from him</w:t>
      </w:r>
      <w:r w:rsidR="00E501F7">
        <w:t>. He lost all he has and fe</w:t>
      </w:r>
      <w:r w:rsidR="00E501F7" w:rsidRPr="00E501F7">
        <w:t>ll into despair</w:t>
      </w:r>
      <w:r w:rsidR="00E501F7">
        <w:t xml:space="preserve"> for a long time. He was regretting that he didn’t have a chance to protect his family.</w:t>
      </w:r>
      <w:r w:rsidR="000855F0">
        <w:t xml:space="preserve"> But this time, he did it, he protected Jervis, a young girl he treat as his daughter. Tommy</w:t>
      </w:r>
      <w:r w:rsidR="000855F0" w:rsidRPr="000855F0">
        <w:t xml:space="preserve"> felt that he was finally redeemed</w:t>
      </w:r>
      <w:r w:rsidR="000855F0">
        <w:t xml:space="preserve">. </w:t>
      </w:r>
      <w:r w:rsidR="000855F0" w:rsidRPr="00402A7F">
        <w:t>He raised</w:t>
      </w:r>
      <w:r w:rsidR="006059FF">
        <w:t xml:space="preserve"> up</w:t>
      </w:r>
      <w:r w:rsidR="000855F0" w:rsidRPr="00402A7F">
        <w:t xml:space="preserve"> his right hand to sky and whispered "my dear love and my daughter, </w:t>
      </w:r>
      <w:r w:rsidR="000855F0">
        <w:t>l</w:t>
      </w:r>
      <w:r w:rsidR="000855F0" w:rsidRPr="00402A7F">
        <w:t xml:space="preserve"> am coming to</w:t>
      </w:r>
      <w:r w:rsidR="000855F0">
        <w:t xml:space="preserve"> paradise to</w:t>
      </w:r>
      <w:r w:rsidR="000855F0" w:rsidRPr="00402A7F">
        <w:t xml:space="preserve"> accompany with you. I</w:t>
      </w:r>
      <w:r w:rsidR="000855F0">
        <w:t>’</w:t>
      </w:r>
      <w:r w:rsidR="000855F0" w:rsidRPr="00402A7F">
        <w:t>m sorry."</w:t>
      </w:r>
    </w:p>
    <w:p w14:paraId="2DC6E918" w14:textId="307CA138" w:rsidR="00402A7F" w:rsidRDefault="00B67D3B" w:rsidP="00402A7F">
      <w:pPr>
        <w:rPr>
          <w:rFonts w:hint="eastAsia"/>
        </w:rPr>
      </w:pPr>
      <w:r>
        <w:rPr>
          <w:rFonts w:hint="eastAsia"/>
        </w:rPr>
        <w:t>A</w:t>
      </w:r>
      <w:r>
        <w:t xml:space="preserve">t that time, Jervis grew up and </w:t>
      </w:r>
      <w:r w:rsidR="00E501F7">
        <w:t>s</w:t>
      </w:r>
      <w:r>
        <w:t xml:space="preserve">he knew </w:t>
      </w:r>
      <w:r w:rsidR="00E501F7">
        <w:t>s</w:t>
      </w:r>
      <w:r>
        <w:t>he should take responsibility.</w:t>
      </w:r>
      <w:r w:rsidR="000855F0">
        <w:t xml:space="preserve"> </w:t>
      </w:r>
      <w:r w:rsidR="00E501F7">
        <w:t>Sh</w:t>
      </w:r>
      <w:r>
        <w:t>e start</w:t>
      </w:r>
      <w:r w:rsidR="000855F0">
        <w:t>s</w:t>
      </w:r>
      <w:r>
        <w:t xml:space="preserve"> the journey to find h</w:t>
      </w:r>
      <w:r w:rsidR="00E501F7">
        <w:t>er</w:t>
      </w:r>
      <w:r>
        <w:t xml:space="preserve"> parents. Story End</w:t>
      </w:r>
      <w:r w:rsidR="00D06D7A">
        <w:t>.</w:t>
      </w:r>
    </w:p>
    <w:sectPr w:rsidR="00402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D939C" w14:textId="77777777" w:rsidR="00D54BBC" w:rsidRDefault="00D54BBC" w:rsidP="00402A7F">
      <w:r>
        <w:separator/>
      </w:r>
    </w:p>
  </w:endnote>
  <w:endnote w:type="continuationSeparator" w:id="0">
    <w:p w14:paraId="54B66B8C" w14:textId="77777777" w:rsidR="00D54BBC" w:rsidRDefault="00D54BBC" w:rsidP="0040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1BE7A" w14:textId="77777777" w:rsidR="00D54BBC" w:rsidRDefault="00D54BBC" w:rsidP="00402A7F">
      <w:r>
        <w:separator/>
      </w:r>
    </w:p>
  </w:footnote>
  <w:footnote w:type="continuationSeparator" w:id="0">
    <w:p w14:paraId="267A8CFF" w14:textId="77777777" w:rsidR="00D54BBC" w:rsidRDefault="00D54BBC" w:rsidP="00402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0"/>
    <w:rsid w:val="000645A2"/>
    <w:rsid w:val="000855F0"/>
    <w:rsid w:val="000C3C70"/>
    <w:rsid w:val="001F65DE"/>
    <w:rsid w:val="0025120B"/>
    <w:rsid w:val="00295B26"/>
    <w:rsid w:val="003370A9"/>
    <w:rsid w:val="00402A7F"/>
    <w:rsid w:val="00441D18"/>
    <w:rsid w:val="004E2F6D"/>
    <w:rsid w:val="005A6A1A"/>
    <w:rsid w:val="005F3E00"/>
    <w:rsid w:val="006059FF"/>
    <w:rsid w:val="00660AA4"/>
    <w:rsid w:val="00660B73"/>
    <w:rsid w:val="007A5632"/>
    <w:rsid w:val="00854ABF"/>
    <w:rsid w:val="00A910F5"/>
    <w:rsid w:val="00B67D3B"/>
    <w:rsid w:val="00D06D7A"/>
    <w:rsid w:val="00D17BE1"/>
    <w:rsid w:val="00D54BBC"/>
    <w:rsid w:val="00E13B95"/>
    <w:rsid w:val="00E261AF"/>
    <w:rsid w:val="00E501F7"/>
    <w:rsid w:val="00FA0DB8"/>
    <w:rsid w:val="00FA1CE1"/>
    <w:rsid w:val="00FC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7C885"/>
  <w15:chartTrackingRefBased/>
  <w15:docId w15:val="{1328926C-C1F1-4B59-87C9-1192D6A0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2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2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2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2A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Shi</dc:creator>
  <cp:keywords/>
  <dc:description/>
  <cp:lastModifiedBy>Zehao Shi</cp:lastModifiedBy>
  <cp:revision>13</cp:revision>
  <dcterms:created xsi:type="dcterms:W3CDTF">2020-09-22T20:44:00Z</dcterms:created>
  <dcterms:modified xsi:type="dcterms:W3CDTF">2020-10-06T19:24:00Z</dcterms:modified>
</cp:coreProperties>
</file>