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9915" w:type="dxa"/>
        <w:tblLayout w:type="fixed"/>
        <w:tblLook w:val="04A0" w:firstRow="1" w:lastRow="0" w:firstColumn="1" w:lastColumn="0" w:noHBand="0" w:noVBand="1"/>
      </w:tblPr>
      <w:tblGrid>
        <w:gridCol w:w="1951"/>
        <w:gridCol w:w="1418"/>
        <w:gridCol w:w="1558"/>
        <w:gridCol w:w="2466"/>
        <w:gridCol w:w="2522"/>
      </w:tblGrid>
      <w:tr w:rsidR="00342110" w14:paraId="465B5F5F" w14:textId="77777777" w:rsidTr="12ED6647">
        <w:tc>
          <w:tcPr>
            <w:tcW w:w="1951" w:type="dxa"/>
          </w:tcPr>
          <w:p w14:paraId="382E3B85" w14:textId="77777777" w:rsidR="00342110" w:rsidRDefault="00E01D3F">
            <w:r>
              <w:t>Student Name:</w:t>
            </w:r>
          </w:p>
        </w:tc>
        <w:tc>
          <w:tcPr>
            <w:tcW w:w="2976" w:type="dxa"/>
            <w:gridSpan w:val="2"/>
          </w:tcPr>
          <w:p w14:paraId="0572E759" w14:textId="77777777" w:rsidR="00342110" w:rsidRDefault="00E01D3F">
            <w:r>
              <w:t>Caoimhe O’Brien</w:t>
            </w:r>
          </w:p>
          <w:p w14:paraId="0A37501D" w14:textId="77777777" w:rsidR="00342110" w:rsidRDefault="00342110"/>
        </w:tc>
        <w:tc>
          <w:tcPr>
            <w:tcW w:w="2466" w:type="dxa"/>
          </w:tcPr>
          <w:p w14:paraId="627A37B1" w14:textId="77777777" w:rsidR="00342110" w:rsidRDefault="00E01D3F">
            <w:r>
              <w:t>Student Number:</w:t>
            </w:r>
          </w:p>
        </w:tc>
        <w:tc>
          <w:tcPr>
            <w:tcW w:w="2522" w:type="dxa"/>
          </w:tcPr>
          <w:p w14:paraId="026545E9" w14:textId="77777777" w:rsidR="00342110" w:rsidRDefault="00E01D3F">
            <w:r>
              <w:t>C00297178</w:t>
            </w:r>
          </w:p>
        </w:tc>
      </w:tr>
      <w:tr w:rsidR="00342110" w14:paraId="1F5E6AC6" w14:textId="77777777" w:rsidTr="12ED6647">
        <w:trPr>
          <w:trHeight w:val="562"/>
        </w:trPr>
        <w:tc>
          <w:tcPr>
            <w:tcW w:w="1951" w:type="dxa"/>
          </w:tcPr>
          <w:p w14:paraId="6A2F77BA" w14:textId="77777777" w:rsidR="00342110" w:rsidRDefault="00E01D3F">
            <w:r>
              <w:t>Working Title:</w:t>
            </w:r>
          </w:p>
        </w:tc>
        <w:tc>
          <w:tcPr>
            <w:tcW w:w="7964" w:type="dxa"/>
            <w:gridSpan w:val="4"/>
          </w:tcPr>
          <w:p w14:paraId="0AC69E27" w14:textId="77777777" w:rsidR="00342110" w:rsidRDefault="00E01D3F">
            <w:r>
              <w:t>Digital Accessibility Experience</w:t>
            </w:r>
          </w:p>
        </w:tc>
      </w:tr>
      <w:tr w:rsidR="00342110" w14:paraId="18F74960" w14:textId="77777777" w:rsidTr="12ED6647">
        <w:tc>
          <w:tcPr>
            <w:tcW w:w="1951" w:type="dxa"/>
          </w:tcPr>
          <w:p w14:paraId="6C7F3E71" w14:textId="77777777" w:rsidR="00342110" w:rsidRDefault="00E01D3F">
            <w:r>
              <w:t>Description:</w:t>
            </w:r>
          </w:p>
        </w:tc>
        <w:tc>
          <w:tcPr>
            <w:tcW w:w="7964" w:type="dxa"/>
            <w:gridSpan w:val="4"/>
          </w:tcPr>
          <w:p w14:paraId="66B80787" w14:textId="30239129" w:rsidR="00342110" w:rsidRDefault="12ED6647">
            <w:r>
              <w:t xml:space="preserve">An </w:t>
            </w:r>
            <w:r w:rsidRPr="12ED6647">
              <w:t xml:space="preserve">interactive educational experience that highlights the different obstacles that various user bases face while navigating the online world. It will show why digital access equality is important and why the WCAG and similar guidelines are so important. </w:t>
            </w:r>
          </w:p>
          <w:p w14:paraId="3E994B5F" w14:textId="2219381A" w:rsidR="00342110" w:rsidRDefault="12ED6647">
            <w:r>
              <w:t xml:space="preserve">This </w:t>
            </w:r>
            <w:r w:rsidR="7ABD99CA" w:rsidRPr="12ED6647">
              <w:t>project will allow</w:t>
            </w:r>
            <w:r w:rsidRPr="12ED6647">
              <w:t xml:space="preserve"> the user to play through different stories which highlight a specific set of issues for a player (such as visually impaired, non-native English speaker, mobility issues, connectivity issues). </w:t>
            </w:r>
            <w:r w:rsidR="3DC19BE4" w:rsidRPr="12ED6647">
              <w:t xml:space="preserve"> </w:t>
            </w:r>
            <w:r w:rsidR="1C25C535" w:rsidRPr="12ED6647">
              <w:t>One of the main ways Accessibility is enforced is through</w:t>
            </w:r>
            <w:r w:rsidR="40005002" w:rsidRPr="12ED6647">
              <w:t xml:space="preserve"> WCAG 2 (Web Content Accessibility Guidelines)</w:t>
            </w:r>
            <w:r w:rsidR="5AF54D4E" w:rsidRPr="12ED6647">
              <w:t xml:space="preserve">. Within these guidelines there are 4 principles: </w:t>
            </w:r>
            <w:r w:rsidR="6BB7EBC9" w:rsidRPr="12ED6647">
              <w:t xml:space="preserve">Perceivable, Operable, Understandable and Robust. </w:t>
            </w:r>
          </w:p>
          <w:p w14:paraId="7FC0984F" w14:textId="7E4B6083" w:rsidR="00342110" w:rsidRDefault="6BB7EBC9">
            <w:r w:rsidRPr="12ED6647">
              <w:t>For my project</w:t>
            </w:r>
            <w:r w:rsidR="4DC4D00F" w:rsidRPr="12ED6647">
              <w:t>,</w:t>
            </w:r>
            <w:r w:rsidRPr="12ED6647">
              <w:t xml:space="preserve"> I will make at least 1 story/level for each </w:t>
            </w:r>
            <w:r w:rsidR="4C77F833" w:rsidRPr="12ED6647">
              <w:t xml:space="preserve">principle. For example, for the “Operable” principle, I will make a game which highlights how it would be like to try to </w:t>
            </w:r>
            <w:r w:rsidR="2BD72035" w:rsidRPr="12ED6647">
              <w:t>order something off a website that has poor navigation. This would highlight what it</w:t>
            </w:r>
            <w:r w:rsidR="1389BC1A" w:rsidRPr="12ED6647">
              <w:t xml:space="preserve"> i</w:t>
            </w:r>
            <w:r w:rsidR="2BD72035" w:rsidRPr="12ED6647">
              <w:t>s like for people with low vision and also cognitive disabili</w:t>
            </w:r>
            <w:r w:rsidR="7BD4B03B" w:rsidRPr="12ED6647">
              <w:t>ties.</w:t>
            </w:r>
          </w:p>
          <w:p w14:paraId="54D768E8" w14:textId="5215F33C" w:rsidR="00342110" w:rsidRDefault="00342110" w:rsidP="12ED6647"/>
          <w:p w14:paraId="755D111C" w14:textId="10537F7E" w:rsidR="00342110" w:rsidRDefault="14FF33F7">
            <w:r w:rsidRPr="12ED6647">
              <w:rPr>
                <w:b/>
                <w:bCs/>
              </w:rPr>
              <w:t xml:space="preserve">Technical Elements: </w:t>
            </w:r>
            <w:r w:rsidR="32A861EE" w:rsidRPr="12ED6647">
              <w:t>To create the experience, I will use Godot. It is a game engine which is optimised for both 2D and 3D</w:t>
            </w:r>
            <w:r w:rsidR="297BE9DE" w:rsidRPr="12ED6647">
              <w:t xml:space="preserve"> </w:t>
            </w:r>
            <w:r w:rsidR="7DBAC9F3" w:rsidRPr="12ED6647">
              <w:t>and it allows you to code your game in C++</w:t>
            </w:r>
            <w:r w:rsidR="78EDD13E" w:rsidRPr="12ED6647">
              <w:t xml:space="preserve"> or C# rather than using its own scripting language (GDScript)</w:t>
            </w:r>
            <w:r w:rsidR="7DBAC9F3" w:rsidRPr="12ED6647">
              <w:t xml:space="preserve">. Godot is also optimised on </w:t>
            </w:r>
            <w:r w:rsidR="4D823EBD" w:rsidRPr="12ED6647">
              <w:t xml:space="preserve">a multitude of devices such as mobile, Linux machines, desktop, etc. </w:t>
            </w:r>
            <w:r w:rsidR="22EB54EF" w:rsidRPr="12ED6647">
              <w:t>Godot allows for 2D skeletal animation (rigging) for the actual gameplay but the cutscenes will be animated in Blender whic</w:t>
            </w:r>
            <w:r w:rsidR="4EA5BCD8" w:rsidRPr="12ED6647">
              <w:t xml:space="preserve">h will then be exported into Godot. </w:t>
            </w:r>
          </w:p>
          <w:p w14:paraId="457D7791" w14:textId="18AABC7A" w:rsidR="00342110" w:rsidRDefault="6E8FFDF1">
            <w:r w:rsidRPr="12ED6647">
              <w:t xml:space="preserve">I will also be hosting </w:t>
            </w:r>
            <w:r w:rsidR="3DA2ED5E" w:rsidRPr="12ED6647">
              <w:t>this interactive experience online</w:t>
            </w:r>
            <w:r w:rsidR="4C168E04" w:rsidRPr="12ED6647">
              <w:t xml:space="preserve"> through itch.io and have a downloadable package through my portfolio (for windows, linux, mac, apk (apk)</w:t>
            </w:r>
            <w:r w:rsidR="488D41D0" w:rsidRPr="12ED6647">
              <w:t xml:space="preserve"> and .zip (for all others)). </w:t>
            </w:r>
            <w:r w:rsidR="3DA2ED5E" w:rsidRPr="12ED6647">
              <w:t xml:space="preserve"> </w:t>
            </w:r>
          </w:p>
          <w:p w14:paraId="3A2B919D" w14:textId="5941B9FF" w:rsidR="00342110" w:rsidRDefault="00342110" w:rsidP="12ED6647"/>
          <w:p w14:paraId="32C35B5B" w14:textId="7FFD23C4" w:rsidR="00342110" w:rsidRDefault="3DA2ED5E">
            <w:r w:rsidRPr="12ED6647">
              <w:rPr>
                <w:b/>
                <w:bCs/>
              </w:rPr>
              <w:t xml:space="preserve">Art Elemenets: </w:t>
            </w:r>
            <w:r w:rsidRPr="12ED6647">
              <w:t>To create the assets for this game, I will use a mixture of Blender (for the environment/backgrounds, and Krita (for the 2D sprites). I also aim to create informational cutscenes using Krita/Blender to further inform the user on the importance of digital accessibility.</w:t>
            </w:r>
          </w:p>
          <w:p w14:paraId="710B66CC" w14:textId="39E7F819" w:rsidR="00342110" w:rsidRDefault="00342110" w:rsidP="12ED6647"/>
          <w:p w14:paraId="3866C634" w14:textId="4D348569" w:rsidR="00342110" w:rsidRDefault="6E8FFDF1" w:rsidP="12ED6647">
            <w:r w:rsidRPr="12ED6647">
              <w:rPr>
                <w:b/>
                <w:bCs/>
              </w:rPr>
              <w:t xml:space="preserve">Design Elements: </w:t>
            </w:r>
            <w:r w:rsidRPr="12ED6647">
              <w:t xml:space="preserve">For this app, I will </w:t>
            </w:r>
            <w:r w:rsidR="781418BD" w:rsidRPr="12ED6647">
              <w:t>be designing various menus and interfaces for the interactive experiences as well as creating a section on</w:t>
            </w:r>
            <w:r w:rsidR="22A750A5" w:rsidRPr="12ED6647">
              <w:t xml:space="preserve"> my portfolio website to allow people to play and download the experience onto their own machines. </w:t>
            </w:r>
          </w:p>
        </w:tc>
      </w:tr>
      <w:tr w:rsidR="00342110" w14:paraId="227DB1E8" w14:textId="77777777" w:rsidTr="12ED6647">
        <w:tc>
          <w:tcPr>
            <w:tcW w:w="3369" w:type="dxa"/>
            <w:gridSpan w:val="2"/>
          </w:tcPr>
          <w:p w14:paraId="0966824B" w14:textId="77777777" w:rsidR="00342110" w:rsidRDefault="12ED6647">
            <w:r>
              <w:t>Reasons for selecting project:</w:t>
            </w:r>
          </w:p>
        </w:tc>
        <w:tc>
          <w:tcPr>
            <w:tcW w:w="6546" w:type="dxa"/>
            <w:gridSpan w:val="3"/>
          </w:tcPr>
          <w:p w14:paraId="0883C9C5" w14:textId="1370DD60" w:rsidR="00342110" w:rsidRDefault="12ED6647">
            <w:r>
              <w:t xml:space="preserve">This project will build on the work I did as part of my work placement </w:t>
            </w:r>
            <w:r w:rsidRPr="12ED6647">
              <w:t xml:space="preserve">in regard to accessibility.  </w:t>
            </w:r>
            <w:r w:rsidR="763013FA" w:rsidRPr="12ED6647">
              <w:t xml:space="preserve">It is an important topic in the industry at the moment and this interactive experience aims to bridge the gap in understanding as a lot of the </w:t>
            </w:r>
            <w:bookmarkStart w:id="0" w:name="_Int_TZqnRP76"/>
            <w:r w:rsidR="763013FA" w:rsidRPr="12ED6647">
              <w:t>general public</w:t>
            </w:r>
            <w:bookmarkEnd w:id="0"/>
            <w:r w:rsidR="763013FA" w:rsidRPr="12ED6647">
              <w:t xml:space="preserve"> take accessibility for granted and/or are unaw</w:t>
            </w:r>
            <w:r w:rsidR="36E1F4E6" w:rsidRPr="12ED6647">
              <w:t xml:space="preserve">are of the impact of inaccessible web content. </w:t>
            </w:r>
          </w:p>
        </w:tc>
      </w:tr>
      <w:tr w:rsidR="00342110" w14:paraId="6D0CEF36" w14:textId="77777777" w:rsidTr="12ED6647">
        <w:tc>
          <w:tcPr>
            <w:tcW w:w="3369" w:type="dxa"/>
            <w:gridSpan w:val="2"/>
          </w:tcPr>
          <w:p w14:paraId="3FBE02B3" w14:textId="77777777" w:rsidR="00342110" w:rsidRDefault="00E01D3F">
            <w:r>
              <w:lastRenderedPageBreak/>
              <w:t>Proposed research content:</w:t>
            </w:r>
          </w:p>
          <w:p w14:paraId="5DAB6C7B" w14:textId="77777777" w:rsidR="00342110" w:rsidRDefault="00342110"/>
        </w:tc>
        <w:tc>
          <w:tcPr>
            <w:tcW w:w="6546" w:type="dxa"/>
            <w:gridSpan w:val="3"/>
          </w:tcPr>
          <w:p w14:paraId="7E38A3CE" w14:textId="77777777" w:rsidR="00342110" w:rsidRDefault="00E01D3F">
            <w:hyperlink r:id="rId6">
              <w:r>
                <w:rPr>
                  <w:rStyle w:val="Hyperlink"/>
                </w:rPr>
                <w:t>https://dl.acm.org/doi/10.1145/3802826</w:t>
              </w:r>
            </w:hyperlink>
          </w:p>
        </w:tc>
      </w:tr>
      <w:tr w:rsidR="00342110" w14:paraId="426597E7" w14:textId="77777777" w:rsidTr="12ED6647">
        <w:tc>
          <w:tcPr>
            <w:tcW w:w="3369" w:type="dxa"/>
            <w:gridSpan w:val="2"/>
          </w:tcPr>
          <w:p w14:paraId="5640BBB0" w14:textId="77777777" w:rsidR="00342110" w:rsidRDefault="00E01D3F">
            <w:r>
              <w:t>External links (if applicable):</w:t>
            </w:r>
          </w:p>
          <w:p w14:paraId="02EB378F" w14:textId="77777777" w:rsidR="00342110" w:rsidRDefault="00342110"/>
        </w:tc>
        <w:tc>
          <w:tcPr>
            <w:tcW w:w="6546" w:type="dxa"/>
            <w:gridSpan w:val="3"/>
          </w:tcPr>
          <w:p w14:paraId="017B0DE8" w14:textId="77777777" w:rsidR="00342110" w:rsidRDefault="00E01D3F">
            <w:hyperlink r:id="rId7">
              <w:r>
                <w:rPr>
                  <w:rStyle w:val="Hyperlink"/>
                </w:rPr>
                <w:t>https://www.ohchr.org/en/instruments-mechanisms/instruments/convention-rights-persons-disabilities</w:t>
              </w:r>
            </w:hyperlink>
          </w:p>
          <w:p w14:paraId="7C149955" w14:textId="77777777" w:rsidR="00342110" w:rsidRDefault="00E01D3F">
            <w:hyperlink r:id="rId8">
              <w:r>
                <w:rPr>
                  <w:rStyle w:val="Hyperlink"/>
                </w:rPr>
                <w:t>https://www.w3.org/TR/WCAG22/</w:t>
              </w:r>
            </w:hyperlink>
          </w:p>
          <w:p w14:paraId="6CB25A4C" w14:textId="77777777" w:rsidR="00342110" w:rsidRDefault="00E01D3F">
            <w:hyperlink r:id="rId9">
              <w:r>
                <w:rPr>
                  <w:rStyle w:val="Hyperlink"/>
                </w:rPr>
                <w:t>https://www.iso.org/standard/51341.html</w:t>
              </w:r>
            </w:hyperlink>
          </w:p>
          <w:p w14:paraId="2F432B11" w14:textId="77777777" w:rsidR="00342110" w:rsidRDefault="00E01D3F">
            <w:hyperlink r:id="rId10">
              <w:r>
                <w:rPr>
                  <w:rStyle w:val="Hyperlink"/>
                </w:rPr>
                <w:t>https://www.iso.org/standard/71953.html</w:t>
              </w:r>
            </w:hyperlink>
          </w:p>
          <w:p w14:paraId="6A05A809" w14:textId="56F1862B" w:rsidR="00342110" w:rsidRDefault="00E01D3F">
            <w:hyperlink r:id="rId11">
              <w:r w:rsidR="12ED6647" w:rsidRPr="12ED6647">
                <w:rPr>
                  <w:rStyle w:val="Hyperlink"/>
                </w:rPr>
                <w:t>https://nda.ie/publications/a-user-centred-exploration-of-the-assistive-potential-of-digital-voice-assistants-and-internet-of-things</w:t>
              </w:r>
            </w:hyperlink>
          </w:p>
        </w:tc>
      </w:tr>
      <w:tr w:rsidR="00342110" w14:paraId="5FE332CD" w14:textId="77777777" w:rsidTr="12ED6647">
        <w:tc>
          <w:tcPr>
            <w:tcW w:w="3369" w:type="dxa"/>
            <w:gridSpan w:val="2"/>
          </w:tcPr>
          <w:p w14:paraId="2E3F46BD" w14:textId="77777777" w:rsidR="00342110" w:rsidRDefault="00E01D3F">
            <w:r>
              <w:t>Hardware requirements:</w:t>
            </w:r>
          </w:p>
        </w:tc>
        <w:tc>
          <w:tcPr>
            <w:tcW w:w="6546" w:type="dxa"/>
            <w:gridSpan w:val="3"/>
          </w:tcPr>
          <w:p w14:paraId="5FC98DC7" w14:textId="77777777" w:rsidR="00342110" w:rsidRDefault="00E01D3F">
            <w:r>
              <w:t>Lab computer, drawing tablet (already owned)</w:t>
            </w:r>
          </w:p>
          <w:p w14:paraId="41C8F396" w14:textId="3DA78629" w:rsidR="00342110" w:rsidRDefault="00342110"/>
        </w:tc>
      </w:tr>
      <w:tr w:rsidR="00342110" w14:paraId="371D77A3" w14:textId="77777777" w:rsidTr="12ED6647">
        <w:tc>
          <w:tcPr>
            <w:tcW w:w="3369" w:type="dxa"/>
            <w:gridSpan w:val="2"/>
          </w:tcPr>
          <w:p w14:paraId="2B030D35" w14:textId="77777777" w:rsidR="00342110" w:rsidRDefault="00E01D3F">
            <w:r>
              <w:t>Software requirements:</w:t>
            </w:r>
          </w:p>
        </w:tc>
        <w:tc>
          <w:tcPr>
            <w:tcW w:w="6546" w:type="dxa"/>
            <w:gridSpan w:val="3"/>
          </w:tcPr>
          <w:p w14:paraId="72A3D3EC" w14:textId="77777777" w:rsidR="00342110" w:rsidRDefault="12ED6647">
            <w:r>
              <w:t xml:space="preserve">Godot, Blender, C#, HTML/CSS/JS, GitHub, OneDrive, Krita, Itch.io, </w:t>
            </w:r>
          </w:p>
          <w:p w14:paraId="0D0B940D" w14:textId="77777777" w:rsidR="00342110" w:rsidRDefault="00342110"/>
        </w:tc>
      </w:tr>
      <w:tr w:rsidR="00342110" w14:paraId="742E3D61" w14:textId="77777777" w:rsidTr="12ED6647">
        <w:tc>
          <w:tcPr>
            <w:tcW w:w="3369" w:type="dxa"/>
            <w:gridSpan w:val="2"/>
          </w:tcPr>
          <w:p w14:paraId="069DF0FE" w14:textId="77777777" w:rsidR="00342110" w:rsidRDefault="00E01D3F">
            <w:r>
              <w:t>Other requirements:</w:t>
            </w:r>
          </w:p>
        </w:tc>
        <w:tc>
          <w:tcPr>
            <w:tcW w:w="6546" w:type="dxa"/>
            <w:gridSpan w:val="3"/>
          </w:tcPr>
          <w:p w14:paraId="0E27B00A" w14:textId="77777777" w:rsidR="00342110" w:rsidRDefault="12ED6647">
            <w:r>
              <w:t>User testing (Ethics form)</w:t>
            </w:r>
          </w:p>
          <w:p w14:paraId="60061E4C" w14:textId="77777777" w:rsidR="00342110" w:rsidRDefault="00342110"/>
        </w:tc>
      </w:tr>
    </w:tbl>
    <w:p w14:paraId="44EAFD9C" w14:textId="347CF237" w:rsidR="00342110" w:rsidRDefault="00342110"/>
    <w:tbl>
      <w:tblPr>
        <w:tblStyle w:val="TableGrid"/>
        <w:tblW w:w="9855" w:type="dxa"/>
        <w:tblLayout w:type="fixed"/>
        <w:tblLook w:val="04A0" w:firstRow="1" w:lastRow="0" w:firstColumn="1" w:lastColumn="0" w:noHBand="0" w:noVBand="1"/>
      </w:tblPr>
      <w:tblGrid>
        <w:gridCol w:w="4216"/>
        <w:gridCol w:w="711"/>
        <w:gridCol w:w="4928"/>
      </w:tblGrid>
      <w:tr w:rsidR="00342110" w14:paraId="794E1594" w14:textId="77777777" w:rsidTr="12ED6647">
        <w:tc>
          <w:tcPr>
            <w:tcW w:w="4927" w:type="dxa"/>
            <w:gridSpan w:val="2"/>
            <w:tcBorders>
              <w:top w:val="nil"/>
              <w:left w:val="nil"/>
              <w:bottom w:val="nil"/>
              <w:right w:val="nil"/>
            </w:tcBorders>
          </w:tcPr>
          <w:p w14:paraId="0C3DE6A6" w14:textId="6A8ABF17" w:rsidR="00342110" w:rsidRDefault="12ED6647" w:rsidP="12ED6647">
            <w:r>
              <w:t>Signed:</w:t>
            </w:r>
          </w:p>
          <w:p w14:paraId="4B94D5A5" w14:textId="5E8DB349" w:rsidR="00342110" w:rsidRDefault="00E01D3F" w:rsidP="12ED6647">
            <w:r>
              <w:rPr>
                <w:noProof/>
              </w:rPr>
              <mc:AlternateContent>
                <mc:Choice Requires="wpi">
                  <w:drawing>
                    <wp:anchor distT="0" distB="0" distL="114300" distR="114300" simplePos="0" relativeHeight="251670528" behindDoc="0" locked="0" layoutInCell="1" allowOverlap="1" wp14:anchorId="273811CC" wp14:editId="0E1819C8">
                      <wp:simplePos x="0" y="0"/>
                      <wp:positionH relativeFrom="column">
                        <wp:posOffset>443230</wp:posOffset>
                      </wp:positionH>
                      <wp:positionV relativeFrom="paragraph">
                        <wp:posOffset>-323850</wp:posOffset>
                      </wp:positionV>
                      <wp:extent cx="2481580" cy="701040"/>
                      <wp:effectExtent l="38100" t="38100" r="33020" b="22860"/>
                      <wp:wrapNone/>
                      <wp:docPr id="16" name="Ink 16"/>
                      <wp:cNvGraphicFramePr>
                        <a:graphicFrameLocks xmlns:a="http://schemas.openxmlformats.org/drawingml/2006/main"/>
                      </wp:cNvGraphicFramePr>
                      <a:graphic xmlns:a="http://schemas.openxmlformats.org/drawingml/2006/main">
                        <a:graphicData uri="http://schemas.microsoft.com/office/word/2010/wordprocessingInk">
                          <w14:contentPart bwMode="auto" r:id="rId12">
                            <w14:nvContentPartPr>
                              <w14:cNvContentPartPr>
                                <a14:cpLocks xmlns:a14="http://schemas.microsoft.com/office/drawing/2010/main" noRot="1"/>
                              </w14:cNvContentPartPr>
                            </w14:nvContentPartPr>
                            <w14:xfrm>
                              <a:off x="0" y="0"/>
                              <a:ext cx="2481580" cy="701040"/>
                            </w14:xfrm>
                          </w14:contentPart>
                        </a:graphicData>
                      </a:graphic>
                    </wp:anchor>
                  </w:drawing>
                </mc:Choice>
                <mc:Fallback>
                  <w:pict>
                    <v:shapetype w14:anchorId="54CBCFE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6" o:spid="_x0000_s1026" type="#_x0000_t75" style="position:absolute;margin-left:34.4pt;margin-top:-26pt;width:196.35pt;height:56.1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">
                      <v:imagedata r:id="rId13" o:title=""/>
                      <o:lock v:ext="edit" rotation="t" aspectratio="f"/>
                    </v:shape>
                  </w:pict>
                </mc:Fallback>
              </mc:AlternateContent>
            </w:r>
          </w:p>
        </w:tc>
        <w:tc>
          <w:tcPr>
            <w:tcW w:w="4927" w:type="dxa"/>
            <w:tcBorders>
              <w:top w:val="nil"/>
              <w:left w:val="nil"/>
              <w:bottom w:val="nil"/>
              <w:right w:val="nil"/>
            </w:tcBorders>
          </w:tcPr>
          <w:p w14:paraId="3101716D" w14:textId="73B90B6B" w:rsidR="00342110" w:rsidRDefault="12ED6647" w:rsidP="12ED6647">
            <w:r>
              <w:t>Date:</w:t>
            </w:r>
            <w:r w:rsidR="00E01D3F">
              <w:t xml:space="preserve"> 20/09/2026</w:t>
            </w:r>
          </w:p>
        </w:tc>
      </w:tr>
      <w:tr w:rsidR="00342110" w14:paraId="7A60448C" w14:textId="77777777" w:rsidTr="12ED6647">
        <w:tc>
          <w:tcPr>
            <w:tcW w:w="9854" w:type="dxa"/>
            <w:gridSpan w:val="3"/>
            <w:tcBorders>
              <w:top w:val="nil"/>
              <w:left w:val="nil"/>
              <w:right w:val="nil"/>
            </w:tcBorders>
          </w:tcPr>
          <w:p w14:paraId="3DEEC669" w14:textId="77777777" w:rsidR="00342110" w:rsidRPr="00E01D3F" w:rsidRDefault="00342110" w:rsidP="12ED6647">
            <w:pPr>
              <w:pBdr>
                <w:bottom w:val="single" w:sz="12" w:space="1" w:color="000000"/>
              </w:pBdr>
              <w:spacing w:after="240"/>
            </w:pPr>
          </w:p>
          <w:p w14:paraId="70FA66E9" w14:textId="77777777" w:rsidR="00342110" w:rsidRDefault="12ED6647" w:rsidP="12ED6647">
            <w:pPr>
              <w:rPr>
                <w:b/>
                <w:bCs/>
              </w:rPr>
            </w:pPr>
            <w:r w:rsidRPr="12ED6647">
              <w:rPr>
                <w:b/>
                <w:bCs/>
              </w:rPr>
              <w:t>For Office Use Only</w:t>
            </w:r>
          </w:p>
        </w:tc>
      </w:tr>
      <w:tr w:rsidR="00342110" w14:paraId="1434E3D8" w14:textId="77777777" w:rsidTr="12ED6647">
        <w:tc>
          <w:tcPr>
            <w:tcW w:w="4216" w:type="dxa"/>
          </w:tcPr>
          <w:p w14:paraId="35A466F4" w14:textId="77777777" w:rsidR="00342110" w:rsidRDefault="00E01D3F">
            <w:r>
              <w:t>Approved/Not</w:t>
            </w:r>
          </w:p>
          <w:p w14:paraId="1CA38F46" w14:textId="77777777" w:rsidR="00342110" w:rsidRDefault="00E01D3F">
            <w:r>
              <w:t>Approved:</w:t>
            </w:r>
          </w:p>
        </w:tc>
        <w:tc>
          <w:tcPr>
            <w:tcW w:w="5638" w:type="dxa"/>
            <w:gridSpan w:val="2"/>
          </w:tcPr>
          <w:p w14:paraId="5C1A326D" w14:textId="77777777" w:rsidR="00342110" w:rsidRDefault="00E01D3F">
            <w:r>
              <w:br/>
              <w:t>_______________________________________</w:t>
            </w:r>
          </w:p>
        </w:tc>
      </w:tr>
      <w:tr w:rsidR="00342110" w14:paraId="7A28E9B4" w14:textId="77777777" w:rsidTr="12ED6647">
        <w:tc>
          <w:tcPr>
            <w:tcW w:w="4216" w:type="dxa"/>
          </w:tcPr>
          <w:p w14:paraId="67C628FD" w14:textId="77777777" w:rsidR="00342110" w:rsidRDefault="00E01D3F">
            <w:r>
              <w:t>Reasons for not approving project:</w:t>
            </w:r>
          </w:p>
        </w:tc>
        <w:tc>
          <w:tcPr>
            <w:tcW w:w="5638" w:type="dxa"/>
            <w:gridSpan w:val="2"/>
          </w:tcPr>
          <w:p w14:paraId="3656B9AB" w14:textId="77777777" w:rsidR="00342110" w:rsidRDefault="00342110"/>
          <w:p w14:paraId="45FB0818" w14:textId="77777777" w:rsidR="00342110" w:rsidRDefault="00342110"/>
          <w:p w14:paraId="049F31CB" w14:textId="77777777" w:rsidR="00342110" w:rsidRDefault="00342110"/>
        </w:tc>
      </w:tr>
      <w:tr w:rsidR="00342110" w14:paraId="6E49AFB5" w14:textId="77777777" w:rsidTr="12ED6647">
        <w:tc>
          <w:tcPr>
            <w:tcW w:w="4216" w:type="dxa"/>
          </w:tcPr>
          <w:p w14:paraId="49A9B0C0" w14:textId="77777777" w:rsidR="00342110" w:rsidRDefault="00E01D3F">
            <w:r>
              <w:t>Conditions attached to approving project:</w:t>
            </w:r>
          </w:p>
        </w:tc>
        <w:tc>
          <w:tcPr>
            <w:tcW w:w="5638" w:type="dxa"/>
            <w:gridSpan w:val="2"/>
          </w:tcPr>
          <w:p w14:paraId="53128261" w14:textId="77777777" w:rsidR="00342110" w:rsidRDefault="00342110"/>
          <w:p w14:paraId="62486C05" w14:textId="77777777" w:rsidR="00342110" w:rsidRDefault="00342110"/>
          <w:p w14:paraId="4101652C" w14:textId="77777777" w:rsidR="00342110" w:rsidRDefault="00342110"/>
        </w:tc>
      </w:tr>
      <w:tr w:rsidR="00342110" w14:paraId="6B70206C" w14:textId="77777777" w:rsidTr="12ED6647">
        <w:tc>
          <w:tcPr>
            <w:tcW w:w="4216" w:type="dxa"/>
          </w:tcPr>
          <w:p w14:paraId="565F5B8D" w14:textId="77777777" w:rsidR="00342110" w:rsidRDefault="00E01D3F">
            <w:r>
              <w:t>Approved/Not Approved:</w:t>
            </w:r>
          </w:p>
        </w:tc>
        <w:tc>
          <w:tcPr>
            <w:tcW w:w="5638" w:type="dxa"/>
            <w:gridSpan w:val="2"/>
          </w:tcPr>
          <w:p w14:paraId="741DD5CE" w14:textId="77777777" w:rsidR="00342110" w:rsidRDefault="00E01D3F">
            <w:r>
              <w:br/>
              <w:t>_______________________________________</w:t>
            </w:r>
          </w:p>
        </w:tc>
      </w:tr>
      <w:tr w:rsidR="00342110" w14:paraId="1A05710D" w14:textId="77777777" w:rsidTr="12ED6647">
        <w:tc>
          <w:tcPr>
            <w:tcW w:w="4216" w:type="dxa"/>
          </w:tcPr>
          <w:p w14:paraId="19B4278A" w14:textId="77777777" w:rsidR="00342110" w:rsidRDefault="00E01D3F">
            <w:r>
              <w:t>Name of Supervisor:</w:t>
            </w:r>
          </w:p>
        </w:tc>
        <w:tc>
          <w:tcPr>
            <w:tcW w:w="5638" w:type="dxa"/>
            <w:gridSpan w:val="2"/>
          </w:tcPr>
          <w:p w14:paraId="4B99056E" w14:textId="77777777" w:rsidR="00342110" w:rsidRDefault="00342110"/>
          <w:p w14:paraId="1299C43A" w14:textId="77777777" w:rsidR="00342110" w:rsidRDefault="00342110"/>
        </w:tc>
      </w:tr>
      <w:tr w:rsidR="00342110" w14:paraId="0D61D2F6" w14:textId="77777777" w:rsidTr="12ED6647">
        <w:tc>
          <w:tcPr>
            <w:tcW w:w="4927" w:type="dxa"/>
            <w:gridSpan w:val="2"/>
          </w:tcPr>
          <w:p w14:paraId="4DDBEF00" w14:textId="77777777" w:rsidR="00342110" w:rsidRDefault="00342110"/>
          <w:p w14:paraId="6B3E0043" w14:textId="77777777" w:rsidR="00342110" w:rsidRDefault="00E01D3F">
            <w:r>
              <w:t>Signed: _______________________________</w:t>
            </w:r>
          </w:p>
          <w:p w14:paraId="3461D779" w14:textId="77777777" w:rsidR="00342110" w:rsidRDefault="00342110"/>
        </w:tc>
        <w:tc>
          <w:tcPr>
            <w:tcW w:w="4927" w:type="dxa"/>
          </w:tcPr>
          <w:p w14:paraId="3CF2D8B6" w14:textId="77777777" w:rsidR="00342110" w:rsidRDefault="00342110"/>
          <w:p w14:paraId="14B9B145" w14:textId="77777777" w:rsidR="00342110" w:rsidRDefault="00E01D3F">
            <w:r>
              <w:t>Date: _________________________</w:t>
            </w:r>
          </w:p>
        </w:tc>
      </w:tr>
    </w:tbl>
    <w:p w14:paraId="0FB78278" w14:textId="77777777" w:rsidR="00342110" w:rsidRDefault="00342110"/>
    <w:sectPr w:rsidR="00342110" w:rsidSect="008A728D">
      <w:headerReference w:type="default" r:id="rId14"/>
      <w:footerReference w:type="default" r:id="rId15"/>
      <w:headerReference w:type="first" r:id="rId16"/>
      <w:footerReference w:type="first" r:id="rId17"/>
      <w:pgSz w:w="11906" w:h="16838"/>
      <w:pgMar w:top="1134" w:right="1133" w:bottom="1276" w:left="1134" w:header="708" w:footer="244"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6F1BAB" w14:textId="77777777" w:rsidR="00DA5581" w:rsidRDefault="00DA5581">
      <w:r>
        <w:separator/>
      </w:r>
    </w:p>
  </w:endnote>
  <w:endnote w:type="continuationSeparator" w:id="0">
    <w:p w14:paraId="16943147" w14:textId="77777777" w:rsidR="00DA5581" w:rsidRDefault="00DA55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roman"/>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30" w:type="dxa"/>
      <w:tblLayout w:type="fixed"/>
      <w:tblLook w:val="06A0" w:firstRow="1" w:lastRow="0" w:firstColumn="1" w:lastColumn="0" w:noHBand="1" w:noVBand="1"/>
    </w:tblPr>
    <w:tblGrid>
      <w:gridCol w:w="3210"/>
      <w:gridCol w:w="3210"/>
      <w:gridCol w:w="3210"/>
    </w:tblGrid>
    <w:tr w:rsidR="00342110" w14:paraId="6B699379" w14:textId="77777777">
      <w:trPr>
        <w:trHeight w:val="300"/>
      </w:trPr>
      <w:tc>
        <w:tcPr>
          <w:tcW w:w="3210" w:type="dxa"/>
        </w:tcPr>
        <w:p w14:paraId="3FE9F23F" w14:textId="77777777" w:rsidR="00342110" w:rsidRDefault="00342110">
          <w:pPr>
            <w:pStyle w:val="Header"/>
            <w:ind w:left="-115"/>
          </w:pPr>
        </w:p>
      </w:tc>
      <w:tc>
        <w:tcPr>
          <w:tcW w:w="3210" w:type="dxa"/>
        </w:tcPr>
        <w:p w14:paraId="1F72F646" w14:textId="77777777" w:rsidR="00342110" w:rsidRDefault="00342110">
          <w:pPr>
            <w:pStyle w:val="Header"/>
            <w:jc w:val="center"/>
          </w:pPr>
        </w:p>
      </w:tc>
      <w:tc>
        <w:tcPr>
          <w:tcW w:w="3210" w:type="dxa"/>
        </w:tcPr>
        <w:p w14:paraId="08CE6F91" w14:textId="77777777" w:rsidR="00342110" w:rsidRDefault="00342110">
          <w:pPr>
            <w:pStyle w:val="Header"/>
            <w:ind w:right="-115"/>
            <w:jc w:val="right"/>
          </w:pPr>
        </w:p>
      </w:tc>
    </w:tr>
  </w:tbl>
  <w:p w14:paraId="61CDCEAD" w14:textId="77777777" w:rsidR="00342110" w:rsidRDefault="0034211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30" w:type="dxa"/>
      <w:tblLayout w:type="fixed"/>
      <w:tblLook w:val="06A0" w:firstRow="1" w:lastRow="0" w:firstColumn="1" w:lastColumn="0" w:noHBand="1" w:noVBand="1"/>
    </w:tblPr>
    <w:tblGrid>
      <w:gridCol w:w="3210"/>
      <w:gridCol w:w="3210"/>
      <w:gridCol w:w="3210"/>
    </w:tblGrid>
    <w:tr w:rsidR="00342110" w14:paraId="6BB9E253" w14:textId="77777777">
      <w:trPr>
        <w:trHeight w:val="300"/>
      </w:trPr>
      <w:tc>
        <w:tcPr>
          <w:tcW w:w="3210" w:type="dxa"/>
        </w:tcPr>
        <w:p w14:paraId="23DE523C" w14:textId="77777777" w:rsidR="00342110" w:rsidRDefault="00342110">
          <w:pPr>
            <w:pStyle w:val="Header"/>
            <w:ind w:left="-115"/>
          </w:pPr>
        </w:p>
      </w:tc>
      <w:tc>
        <w:tcPr>
          <w:tcW w:w="3210" w:type="dxa"/>
        </w:tcPr>
        <w:p w14:paraId="52E56223" w14:textId="77777777" w:rsidR="00342110" w:rsidRDefault="00342110">
          <w:pPr>
            <w:pStyle w:val="Header"/>
            <w:jc w:val="center"/>
          </w:pPr>
        </w:p>
      </w:tc>
      <w:tc>
        <w:tcPr>
          <w:tcW w:w="3210" w:type="dxa"/>
        </w:tcPr>
        <w:p w14:paraId="07547A01" w14:textId="77777777" w:rsidR="00342110" w:rsidRDefault="00342110">
          <w:pPr>
            <w:pStyle w:val="Header"/>
            <w:ind w:right="-115"/>
            <w:jc w:val="right"/>
          </w:pPr>
        </w:p>
      </w:tc>
    </w:tr>
  </w:tbl>
  <w:p w14:paraId="5043CB0F" w14:textId="77777777" w:rsidR="00342110" w:rsidRDefault="003421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F1BD27" w14:textId="77777777" w:rsidR="00DA5581" w:rsidRDefault="00DA5581">
      <w:r>
        <w:separator/>
      </w:r>
    </w:p>
  </w:footnote>
  <w:footnote w:type="continuationSeparator" w:id="0">
    <w:p w14:paraId="4422A366" w14:textId="77777777" w:rsidR="00DA5581" w:rsidRDefault="00DA55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855" w:type="dxa"/>
      <w:tblLayout w:type="fixed"/>
      <w:tblLook w:val="04A0" w:firstRow="1" w:lastRow="0" w:firstColumn="1" w:lastColumn="0" w:noHBand="0" w:noVBand="1"/>
    </w:tblPr>
    <w:tblGrid>
      <w:gridCol w:w="2942"/>
      <w:gridCol w:w="6913"/>
    </w:tblGrid>
    <w:tr w:rsidR="00342110" w14:paraId="40A4A262" w14:textId="77777777" w:rsidTr="12ED6647">
      <w:trPr>
        <w:trHeight w:val="1530"/>
      </w:trPr>
      <w:tc>
        <w:tcPr>
          <w:tcW w:w="2942" w:type="dxa"/>
          <w:tcBorders>
            <w:top w:val="nil"/>
            <w:left w:val="nil"/>
            <w:bottom w:val="nil"/>
            <w:right w:val="nil"/>
          </w:tcBorders>
        </w:tcPr>
        <w:p w14:paraId="0E54025C" w14:textId="0C6C1F31" w:rsidR="12ED6647" w:rsidRDefault="12ED6647" w:rsidP="12ED6647"/>
        <w:p w14:paraId="0562CB0E" w14:textId="77777777" w:rsidR="00342110" w:rsidRDefault="12ED6647">
          <w:r>
            <w:rPr>
              <w:noProof/>
            </w:rPr>
            <w:drawing>
              <wp:inline distT="0" distB="0" distL="0" distR="0" wp14:anchorId="1A469980" wp14:editId="6F6F9E6E">
                <wp:extent cx="1733550" cy="904896"/>
                <wp:effectExtent l="0" t="0" r="0" b="0"/>
                <wp:docPr id="1312407552" name="drawing"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descr="Graphical user interface, application&#10;&#10;Description automatically generated"/>
                        <pic:cNvPicPr>
                          <a:picLocks noChangeAspect="1" noChangeArrowheads="1"/>
                        </pic:cNvPicPr>
                      </pic:nvPicPr>
                      <pic:blipFill>
                        <a:blip r:embed="rId1"/>
                        <a:srcRect t="24175" b="23626"/>
                        <a:stretch>
                          <a:fillRect/>
                        </a:stretch>
                      </pic:blipFill>
                      <pic:spPr bwMode="auto">
                        <a:xfrm>
                          <a:off x="0" y="0"/>
                          <a:ext cx="1733550" cy="904896"/>
                        </a:xfrm>
                        <a:prstGeom prst="rect">
                          <a:avLst/>
                        </a:prstGeom>
                      </pic:spPr>
                    </pic:pic>
                  </a:graphicData>
                </a:graphic>
              </wp:inline>
            </w:drawing>
          </w:r>
        </w:p>
      </w:tc>
      <w:tc>
        <w:tcPr>
          <w:tcW w:w="6912" w:type="dxa"/>
          <w:tcBorders>
            <w:top w:val="nil"/>
            <w:left w:val="nil"/>
            <w:bottom w:val="nil"/>
            <w:right w:val="nil"/>
          </w:tcBorders>
        </w:tcPr>
        <w:p w14:paraId="2781A25D" w14:textId="77777777" w:rsidR="00342110" w:rsidRDefault="00E01D3F">
          <w:pPr>
            <w:pStyle w:val="Title"/>
            <w:jc w:val="center"/>
            <w:rPr>
              <w:sz w:val="36"/>
              <w:szCs w:val="36"/>
            </w:rPr>
          </w:pPr>
          <w:r>
            <w:rPr>
              <w:sz w:val="36"/>
              <w:szCs w:val="36"/>
            </w:rPr>
            <w:t>Interactive Digital Art and Design SE608</w:t>
          </w:r>
        </w:p>
        <w:p w14:paraId="43E6B641" w14:textId="77777777" w:rsidR="00342110" w:rsidRDefault="00E01D3F">
          <w:pPr>
            <w:pStyle w:val="Title"/>
            <w:jc w:val="center"/>
            <w:rPr>
              <w:sz w:val="36"/>
              <w:szCs w:val="36"/>
            </w:rPr>
          </w:pPr>
          <w:r>
            <w:rPr>
              <w:sz w:val="36"/>
              <w:szCs w:val="36"/>
            </w:rPr>
            <w:t>Project Proposal Year IV</w:t>
          </w:r>
        </w:p>
        <w:p w14:paraId="34CE0A41" w14:textId="77777777" w:rsidR="00342110" w:rsidRDefault="00342110">
          <w:pPr>
            <w:pStyle w:val="Header"/>
          </w:pPr>
        </w:p>
      </w:tc>
    </w:tr>
  </w:tbl>
  <w:p w14:paraId="62EBF3C5" w14:textId="77777777" w:rsidR="00342110" w:rsidRDefault="0034211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855" w:type="dxa"/>
      <w:tblLayout w:type="fixed"/>
      <w:tblLook w:val="04A0" w:firstRow="1" w:lastRow="0" w:firstColumn="1" w:lastColumn="0" w:noHBand="0" w:noVBand="1"/>
    </w:tblPr>
    <w:tblGrid>
      <w:gridCol w:w="2942"/>
      <w:gridCol w:w="6913"/>
    </w:tblGrid>
    <w:tr w:rsidR="00342110" w14:paraId="33BC5F07" w14:textId="77777777">
      <w:tc>
        <w:tcPr>
          <w:tcW w:w="2942" w:type="dxa"/>
          <w:tcBorders>
            <w:top w:val="nil"/>
            <w:left w:val="nil"/>
            <w:bottom w:val="nil"/>
            <w:right w:val="nil"/>
          </w:tcBorders>
        </w:tcPr>
        <w:p w14:paraId="6D98A12B" w14:textId="77777777" w:rsidR="00342110" w:rsidRDefault="00E01D3F">
          <w:r>
            <w:rPr>
              <w:noProof/>
            </w:rPr>
            <w:drawing>
              <wp:inline distT="0" distB="0" distL="0" distR="0" wp14:anchorId="5ECE8DDC" wp14:editId="07777777">
                <wp:extent cx="1733550" cy="1733550"/>
                <wp:effectExtent l="0" t="0" r="0" b="0"/>
                <wp:docPr id="9490599" name="drawing"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descr="Graphical user interface, application&#10;&#10;Description automatically generated"/>
                        <pic:cNvPicPr>
                          <a:picLocks noChangeAspect="1" noChangeArrowheads="1"/>
                        </pic:cNvPicPr>
                      </pic:nvPicPr>
                      <pic:blipFill>
                        <a:blip r:embed="rId1"/>
                        <a:stretch>
                          <a:fillRect/>
                        </a:stretch>
                      </pic:blipFill>
                      <pic:spPr bwMode="auto">
                        <a:xfrm>
                          <a:off x="0" y="0"/>
                          <a:ext cx="1733550" cy="1733550"/>
                        </a:xfrm>
                        <a:prstGeom prst="rect">
                          <a:avLst/>
                        </a:prstGeom>
                      </pic:spPr>
                    </pic:pic>
                  </a:graphicData>
                </a:graphic>
              </wp:inline>
            </w:drawing>
          </w:r>
        </w:p>
      </w:tc>
      <w:tc>
        <w:tcPr>
          <w:tcW w:w="6912" w:type="dxa"/>
          <w:tcBorders>
            <w:top w:val="nil"/>
            <w:left w:val="nil"/>
            <w:bottom w:val="nil"/>
            <w:right w:val="nil"/>
          </w:tcBorders>
        </w:tcPr>
        <w:p w14:paraId="58B85976" w14:textId="77777777" w:rsidR="00342110" w:rsidRDefault="00E01D3F">
          <w:pPr>
            <w:pStyle w:val="Title"/>
            <w:jc w:val="center"/>
            <w:rPr>
              <w:sz w:val="36"/>
              <w:szCs w:val="36"/>
            </w:rPr>
          </w:pPr>
          <w:r>
            <w:rPr>
              <w:sz w:val="36"/>
              <w:szCs w:val="36"/>
            </w:rPr>
            <w:t>Interactive Digital Art and Design SE608</w:t>
          </w:r>
        </w:p>
        <w:p w14:paraId="17D85C45" w14:textId="77777777" w:rsidR="00342110" w:rsidRDefault="00E01D3F">
          <w:pPr>
            <w:pStyle w:val="Title"/>
            <w:jc w:val="center"/>
            <w:rPr>
              <w:sz w:val="36"/>
              <w:szCs w:val="36"/>
            </w:rPr>
          </w:pPr>
          <w:r>
            <w:rPr>
              <w:sz w:val="36"/>
              <w:szCs w:val="36"/>
            </w:rPr>
            <w:t>Project Proposal Year IV</w:t>
          </w:r>
        </w:p>
        <w:p w14:paraId="2946DB82" w14:textId="77777777" w:rsidR="00342110" w:rsidRDefault="00342110">
          <w:pPr>
            <w:pStyle w:val="Header"/>
          </w:pPr>
        </w:p>
      </w:tc>
    </w:tr>
  </w:tbl>
  <w:p w14:paraId="5997CC1D" w14:textId="77777777" w:rsidR="00342110" w:rsidRDefault="00342110">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TZqnRP76" int2:invalidationBookmarkName="" int2:hashCode="kmMiHdNZO5rjQT" int2:id="9DOjWB98">
      <int2:state int2:value="Rejected" int2:type="style"/>
    </int2:bookmark>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50A1F"/>
    <w:rsid w:val="001E28D0"/>
    <w:rsid w:val="002457D0"/>
    <w:rsid w:val="00342110"/>
    <w:rsid w:val="00457235"/>
    <w:rsid w:val="00850A1F"/>
    <w:rsid w:val="008A728D"/>
    <w:rsid w:val="00C83AF4"/>
    <w:rsid w:val="00DA5581"/>
    <w:rsid w:val="00E01D3F"/>
    <w:rsid w:val="0116EC9D"/>
    <w:rsid w:val="01BFB9E5"/>
    <w:rsid w:val="04C9A501"/>
    <w:rsid w:val="06ECBD62"/>
    <w:rsid w:val="0A0DBB3B"/>
    <w:rsid w:val="0A37A75A"/>
    <w:rsid w:val="0B985834"/>
    <w:rsid w:val="0D5A09FC"/>
    <w:rsid w:val="0D67BCA9"/>
    <w:rsid w:val="0FB63E86"/>
    <w:rsid w:val="12ED6647"/>
    <w:rsid w:val="12F8C097"/>
    <w:rsid w:val="1312BE10"/>
    <w:rsid w:val="134993AE"/>
    <w:rsid w:val="1389BC1A"/>
    <w:rsid w:val="13BFA8EA"/>
    <w:rsid w:val="14FF33F7"/>
    <w:rsid w:val="1765208A"/>
    <w:rsid w:val="17B0762B"/>
    <w:rsid w:val="1C25C535"/>
    <w:rsid w:val="1EADB9C7"/>
    <w:rsid w:val="1EB5B2AA"/>
    <w:rsid w:val="21FEC5D8"/>
    <w:rsid w:val="22A750A5"/>
    <w:rsid w:val="22EB54EF"/>
    <w:rsid w:val="24BEBA08"/>
    <w:rsid w:val="24EEEDC5"/>
    <w:rsid w:val="26BF0F8E"/>
    <w:rsid w:val="2773C65C"/>
    <w:rsid w:val="297BE9DE"/>
    <w:rsid w:val="2984F402"/>
    <w:rsid w:val="2BD72035"/>
    <w:rsid w:val="2E719AF5"/>
    <w:rsid w:val="2F387A4E"/>
    <w:rsid w:val="31C2FE6A"/>
    <w:rsid w:val="32A861EE"/>
    <w:rsid w:val="336A210B"/>
    <w:rsid w:val="33AEA507"/>
    <w:rsid w:val="34B0A108"/>
    <w:rsid w:val="34E42546"/>
    <w:rsid w:val="35FE5246"/>
    <w:rsid w:val="36E1F4E6"/>
    <w:rsid w:val="3763E97C"/>
    <w:rsid w:val="38AB4047"/>
    <w:rsid w:val="38B3E05A"/>
    <w:rsid w:val="39F8F25D"/>
    <w:rsid w:val="3ADE2310"/>
    <w:rsid w:val="3DA2ED5E"/>
    <w:rsid w:val="3DC19BE4"/>
    <w:rsid w:val="3DC577A7"/>
    <w:rsid w:val="3E3454FA"/>
    <w:rsid w:val="3FA99283"/>
    <w:rsid w:val="40005002"/>
    <w:rsid w:val="403D8E28"/>
    <w:rsid w:val="458864B2"/>
    <w:rsid w:val="488D41D0"/>
    <w:rsid w:val="4B2A1C99"/>
    <w:rsid w:val="4B4F7222"/>
    <w:rsid w:val="4C168E04"/>
    <w:rsid w:val="4C77F833"/>
    <w:rsid w:val="4D0D8C72"/>
    <w:rsid w:val="4D823EBD"/>
    <w:rsid w:val="4DC4D00F"/>
    <w:rsid w:val="4EA5BCD8"/>
    <w:rsid w:val="4ED8DAF2"/>
    <w:rsid w:val="540C9141"/>
    <w:rsid w:val="54B496F1"/>
    <w:rsid w:val="55F06F99"/>
    <w:rsid w:val="5AF54D4E"/>
    <w:rsid w:val="5C2F95AF"/>
    <w:rsid w:val="5F804722"/>
    <w:rsid w:val="60777267"/>
    <w:rsid w:val="62E2BE8D"/>
    <w:rsid w:val="6768F115"/>
    <w:rsid w:val="6770AFE0"/>
    <w:rsid w:val="68ED6142"/>
    <w:rsid w:val="6A514FAA"/>
    <w:rsid w:val="6AAD0647"/>
    <w:rsid w:val="6BB7EBC9"/>
    <w:rsid w:val="6C533F91"/>
    <w:rsid w:val="6E8FFDF1"/>
    <w:rsid w:val="6F2B1EA5"/>
    <w:rsid w:val="6FD22C53"/>
    <w:rsid w:val="74D3A889"/>
    <w:rsid w:val="74E872E1"/>
    <w:rsid w:val="758EF710"/>
    <w:rsid w:val="763013FA"/>
    <w:rsid w:val="781418BD"/>
    <w:rsid w:val="7891DB26"/>
    <w:rsid w:val="78EDD13E"/>
    <w:rsid w:val="7ABD99CA"/>
    <w:rsid w:val="7BD4B03B"/>
    <w:rsid w:val="7DBAC9F3"/>
    <w:rsid w:val="7E2867B9"/>
    <w:rsid w:val="7E92CB74"/>
  </w:rsids>
  <m:mathPr>
    <m:mathFont m:val="Cambria Math"/>
    <m:brkBin m:val="before"/>
    <m:brkBinSub m:val="--"/>
    <m:smallFrac m:val="0"/>
    <m:dispDef/>
    <m:lMargin m:val="0"/>
    <m:rMargin m:val="0"/>
    <m:defJc m:val="centerGroup"/>
    <m:wrapIndent m:val="1440"/>
    <m:intLim m:val="subSup"/>
    <m:naryLim m:val="undOvr"/>
  </m:mathPr>
  <w:themeFontLang w:val="en-IE"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36DCA6"/>
  <w15:docId w15:val="{F8A541C8-B9AA-4503-AFE7-BC62BDC7C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E" w:eastAsia="en-IE"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0"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85E0B"/>
    <w:rPr>
      <w:sz w:val="24"/>
      <w:szCs w:val="24"/>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alloonTextChar">
    <w:name w:val="Balloon Text Char"/>
    <w:basedOn w:val="DefaultParagraphFont"/>
    <w:link w:val="BalloonText"/>
    <w:qFormat/>
    <w:rsid w:val="00681134"/>
    <w:rPr>
      <w:rFonts w:ascii="Tahoma" w:hAnsi="Tahoma" w:cs="Tahoma"/>
      <w:sz w:val="16"/>
      <w:szCs w:val="16"/>
      <w:lang w:val="en-GB" w:eastAsia="en-US"/>
    </w:rPr>
  </w:style>
  <w:style w:type="character" w:customStyle="1" w:styleId="TitleChar">
    <w:name w:val="Title Char"/>
    <w:basedOn w:val="DefaultParagraphFont"/>
    <w:link w:val="Title"/>
    <w:uiPriority w:val="10"/>
    <w:qFormat/>
    <w:rsid w:val="005414C6"/>
    <w:rPr>
      <w:spacing w:val="-10"/>
      <w:kern w:val="2"/>
      <w:sz w:val="56"/>
      <w:szCs w:val="56"/>
      <w:lang w:eastAsia="en-US"/>
    </w:rPr>
  </w:style>
  <w:style w:type="character" w:customStyle="1" w:styleId="HeaderChar">
    <w:name w:val="Header Char"/>
    <w:basedOn w:val="DefaultParagraphFont"/>
    <w:link w:val="Header"/>
    <w:qFormat/>
    <w:rsid w:val="00D06A4B"/>
    <w:rPr>
      <w:sz w:val="24"/>
      <w:szCs w:val="24"/>
      <w:lang w:val="en-GB" w:eastAsia="en-US"/>
    </w:rPr>
  </w:style>
  <w:style w:type="character" w:customStyle="1" w:styleId="FooterChar">
    <w:name w:val="Footer Char"/>
    <w:basedOn w:val="DefaultParagraphFont"/>
    <w:link w:val="Footer"/>
    <w:qFormat/>
    <w:rsid w:val="00D06A4B"/>
    <w:rPr>
      <w:sz w:val="24"/>
      <w:szCs w:val="24"/>
      <w:lang w:val="en-GB" w:eastAsia="en-US"/>
    </w:rPr>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styleId="BalloonText">
    <w:name w:val="Balloon Text"/>
    <w:basedOn w:val="Normal"/>
    <w:link w:val="BalloonTextChar"/>
    <w:qFormat/>
    <w:rsid w:val="00681134"/>
    <w:rPr>
      <w:rFonts w:ascii="Tahoma" w:hAnsi="Tahoma" w:cs="Tahoma"/>
      <w:sz w:val="16"/>
      <w:szCs w:val="16"/>
    </w:rPr>
  </w:style>
  <w:style w:type="paragraph" w:styleId="Title">
    <w:name w:val="Title"/>
    <w:basedOn w:val="Normal"/>
    <w:next w:val="Normal"/>
    <w:link w:val="TitleChar"/>
    <w:uiPriority w:val="10"/>
    <w:qFormat/>
    <w:rsid w:val="005414C6"/>
    <w:pPr>
      <w:contextualSpacing/>
    </w:pPr>
    <w:rPr>
      <w:spacing w:val="-10"/>
      <w:kern w:val="2"/>
      <w:sz w:val="56"/>
      <w:szCs w:val="56"/>
      <w:lang w:val="en-IE"/>
    </w:rPr>
  </w:style>
  <w:style w:type="paragraph" w:customStyle="1" w:styleId="HeaderandFooter">
    <w:name w:val="Header and Footer"/>
    <w:basedOn w:val="Normal"/>
    <w:qFormat/>
  </w:style>
  <w:style w:type="paragraph" w:styleId="Header">
    <w:name w:val="header"/>
    <w:basedOn w:val="Normal"/>
    <w:link w:val="HeaderChar"/>
    <w:rsid w:val="00D06A4B"/>
    <w:pPr>
      <w:tabs>
        <w:tab w:val="center" w:pos="4513"/>
        <w:tab w:val="right" w:pos="9026"/>
      </w:tabs>
    </w:pPr>
  </w:style>
  <w:style w:type="paragraph" w:styleId="Footer">
    <w:name w:val="footer"/>
    <w:basedOn w:val="Normal"/>
    <w:link w:val="FooterChar"/>
    <w:rsid w:val="00D06A4B"/>
    <w:pPr>
      <w:tabs>
        <w:tab w:val="center" w:pos="4513"/>
        <w:tab w:val="right" w:pos="9026"/>
      </w:tabs>
    </w:pPr>
  </w:style>
  <w:style w:type="table" w:styleId="TableGrid">
    <w:name w:val="Table Grid"/>
    <w:basedOn w:val="TableNormal"/>
    <w:rsid w:val="00744EB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www.w3.org/TR/WCAG22/" TargetMode="Externa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ohchr.org/en/instruments-mechanisms/instruments/convention-rights-persons-disabilities" TargetMode="External"/><Relationship Id="rId12" Type="http://schemas.openxmlformats.org/officeDocument/2006/relationships/customXml" Target="ink/ink1.xml"/><Relationship Id="rId17"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header" Target="header2.xml"/><Relationship Id="rId20" Type="http://schemas.microsoft.com/office/2020/10/relationships/intelligence" Target="intelligence2.xml"/><Relationship Id="rId1" Type="http://schemas.openxmlformats.org/officeDocument/2006/relationships/styles" Target="styles.xml"/><Relationship Id="rId6" Type="http://schemas.openxmlformats.org/officeDocument/2006/relationships/hyperlink" Target="https://dl.acm.org/doi/10.1145/3802826" TargetMode="External"/><Relationship Id="rId11" Type="http://schemas.openxmlformats.org/officeDocument/2006/relationships/hyperlink" Target="https://nda.ie/publications/a-user-centred-exploration-of-the-assistive-potential-of-digital-voice-assistants-and-internet-of-things" TargetMode="External"/><Relationship Id="rId5" Type="http://schemas.openxmlformats.org/officeDocument/2006/relationships/endnotes" Target="endnotes.xml"/><Relationship Id="rId15" Type="http://schemas.openxmlformats.org/officeDocument/2006/relationships/footer" Target="footer1.xml"/><Relationship Id="rId10" Type="http://schemas.openxmlformats.org/officeDocument/2006/relationships/hyperlink" Target="https://www.iso.org/standard/71953.html" TargetMode="External"/><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hyperlink" Target="https://www.iso.org/standard/51341.html"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21T08:19:06.456"/>
    </inkml:context>
    <inkml:brush xml:id="br0">
      <inkml:brushProperty name="width" value="0.035" units="cm"/>
      <inkml:brushProperty name="height" value="0.035" units="cm"/>
    </inkml:brush>
  </inkml:definitions>
  <inkml:trace contextRef="#ctx0" brushRef="#br0">618 454 4545,'0'0'10878,"-17"-11"-10303,6 4-482,-4-3 347,-1 0-1,0 1 1,0 0-1,-1 2 1,0 0 0,-27-7-1,14 7 325,23 4-717,1 1 1,-1 0-1,1 1 1,-1 0-1,0 0 1,1 0-1,-1 1 1,0 0-1,1 0 1,-1 1-1,0 0 1,0 0-1,1 0 1,-1 1-1,1 0 1,-10 4-1,7 1 22,-1 0-1,1 0 0,0 1 1,1 0-1,0 0 1,0 1-1,1 0 1,-6 11-1,-53 91 536,43-68-382,2-2 1,2 1 1,1 0 0,3 1-1,2 1 1,1 0 0,2 1-1,3 0 1,1 1 0,1 87-1,5-127-217,0 0 1,0 0-1,1-1 0,0 1 0,0 0 1,0 0-1,1-1 0,0 1 1,0-1-1,0 1 0,1-1 0,0 0 1,0 0-1,0 0 0,0-1 0,1 1 1,0-1-1,5 5 0,-1-3-12,0 0-1,1 0 1,-1-1-1,1 0 1,1-1 0,-1 0-1,0-1 1,1 0-1,18 4 1,10-2 13,1-1 0,79-3 0,-65-1 33,-45 0-36,-1 0 0,0-1 0,1 0-1,-1 0 1,1-1 0,-1 0 0,0 0 0,0-1-1,0 0 1,0 0 0,-1 0 0,1-1 0,7-5-1,-6 2 5,0 0 0,-1-1-1,0 1 1,0-1-1,-1-1 1,0 1-1,-1-1 1,10-18 0,62-110-182,-45 74-35,-16 35 174,-2 0 1,-1-2-1,13-45 0,-23 66-11,-1 1 0,1-1 0,1 1 0,-1 0 0,1 0 0,1 1 0,0-1 0,0 1 0,10-11 0,-13 16 28,-1 0 0,1 0 0,0 0 0,0 1 1,0-1-1,0 1 0,0 0 0,1-1 0,-1 1 0,0 0 0,1 0 1,-1 1-1,1-1 0,-1 0 0,1 1 0,-1-1 0,1 1 0,-1 0 1,1 0-1,-1 0 0,1 0 0,-1 0 0,1 1 0,-1-1 0,1 1 1,-1 0-1,1-1 0,-1 1 0,0 0 0,1 1 0,-1-1 0,0 0 1,0 1-1,0-1 0,0 1 0,0-1 0,3 4 0,2 3 41,-1 1 0,0-1 1,0 1-1,-1 0 0,0 0 0,-1 1 0,0 0 0,0-1 0,-1 1 0,0 1 1,-1-1-1,0 0 0,-1 0 0,1 16 0,-4-30-22,0 0 1,0 1-1,-1-1 1,0 0-1,1 1 1,-1 0-1,0-1 1,0 1-1,-1 0 1,-5-4-1,2 2 0,0-2-9,-1 1 0,1 1 0,-1 0 0,0 0 0,-1 0 0,1 1 0,-1 0 0,0 0-1,0 1 1,0 1 0,-18-4 0,21 6-13,-1-1 1,1 1-1,-1 0 0,0 1 1,1-1-1,-1 1 0,1 1 1,-1-1-1,1 1 0,0 0 1,-1 1-1,1-1 0,0 1 1,1 0-1,-1 1 0,0 0 1,-8 7-1,-7 7 16,0 2 0,2 1 0,0 0 0,-21 32 0,33-42 17,0 1 0,1 0 0,0 0 0,0 1 0,2 0 0,0 0 0,0 0 0,1 0 0,1 0 0,0 1 0,0 18 0,1 3 42,0-17 1,1 0 0,0 0 0,1 0 0,2 0 0,4 23 1,-5-36-49,-1 0 0,1-1-1,0 1 1,1-1 0,-1 1 0,1-1 0,-1 0 0,1 0 0,0 0 0,1-1 0,-1 1 0,1-1 0,-1 0 0,1 1 0,0-2 0,0 1 0,1 0 0,-1-1 0,1 0 0,-1 0 0,1 0 0,-1-1-1,1 1 1,9 0 0,-8 0-4,1-1 0,-1-1-1,1 1 1,0-1 0,-1-1-1,1 1 1,0-1 0,-1 0-1,1 0 1,-1-1-1,1 0 1,-1 0 0,0 0-1,11-7 1,-9 4 6,1-1 0,-1-1 0,-1 1-1,1-1 1,-1 0 0,0-1 0,0 0 0,9-16 0,-2-1-21,-1 0 1,-1-1-1,-2-1 1,0 0-1,-2 0 1,6-35-1,-4-1-376,-2-1-1,-1-88 0,-7 151 176,1 3 151,-1 0 0,1 0 0,-1 1 0,0-1 0,0 0 0,0 1 0,0-1 0,0 0 0,0 0 0,-1 5 0,0 1 7,-11 251 547,13-255-488,-1-1-1,1 1 1,0 0 0,1 0 0,-1 0 0,1-1 0,-1 1-1,1-1 1,0 1 0,0-1 0,1 0 0,-1 0 0,1 0-1,0 0 1,3 3 0,-4-4-8,0 0-1,0 0 1,0-1-1,0 1 1,0-1-1,0 1 1,0-1-1,0 0 1,1 0-1,-1 0 1,0 0-1,1 0 1,-1-1 0,1 1-1,-1-1 1,1 1-1,-1-1 1,1 0-1,-1 0 1,1 0-1,-1 0 1,1-1-1,-1 1 1,1-1-1,3-1 1,-3-2 21,1 0 1,-1 0-1,0 0 1,0-1-1,-1 1 1,1-1-1,-1 0 1,0 0-1,-1 0 1,1 0-1,-1 0 0,0 0 1,1-9-1,1 2 6,2-13-2,-4 16-17,1 0 0,0 0 0,0 1 1,1-1-1,0 0 0,8-13 0,-11 16-26,0 5 20,0 1 0,0 0-1,0-1 1,0 1 0,0-1-1,0 1 1,0-1-1,0 1 1,0-1 0,1 1-1,-1-1 1,0 1 0,0-1-1,0 1 1,0-1 0,1 1-1,-1 0 1,0-1 0,1 1-1,-1-1 1,0 1 0,0 0-1,1-1 1,-1 1 0,1 0-1,-1 0 1,0-1 0,1 1-1,-1 0 1,1 0-1,-1-1 1,1 1 0,-1 0-1,0 0 1,1 0 0,-1 0-1,1 0 1,-1 0 0,2 0-1,2-2-33,1 2-1,-1-1 0,1 0 1,0 1-1,-1 0 0,1 0 1,-1 0-1,7 1 0,-8 0 53,0 0 0,0-1-1,0 0 1,0 1-1,0-1 1,0 0 0,0-1-1,0 1 1,0-1-1,0 1 1,0-1-1,0 0 1,0 0 0,0 0-1,0 0 1,-1-1-1,5-2 1,38-24 15,-43 28-18,34 5-369,5 41 464,-40-45 37,-3-26 119,0 19-258,0 1 0,0 0 0,-1 0 0,0 1 0,0-1 0,0 1 0,-1-1 0,1 1 0,-1 0 0,0 0 0,0 1 0,-1-1-1,1 1 1,-1 0 0,1 0 0,-1 0 0,0 1 0,-7-3 0,5 2-27,-1 0 1,0 1-1,-1 0 0,1 0 0,0 1 1,0 0-1,-1 0 0,1 1 1,0 0-1,-1 0 0,-15 4 0,13 0 8,1 0 0,0 0 0,1 1 0,-1 0 0,1 1 0,0 0 0,0 0 0,1 1 0,0 0 0,-8 9 0,-7 8 115,2 2 0,-19 27 0,32-42-67,1 1 1,1 0-1,-1 0 0,2 0 1,0 1-1,0-1 0,1 1 1,1 0-1,0 1 0,1-1 1,1 0-1,-1 1 1,2-1-1,0 1 0,4 26 1,-2-36-24,0 1 0,0-1 0,0 1 0,1-1 0,-1 0 0,1 0 0,0 0 0,0 0 0,1-1 0,-1 1 0,1-1 0,0 0 0,0 0 1,0 0-1,0 0 0,0-1 0,1 0 0,5 3 0,3 0-1,-1 0 1,2 0-1,-1-2 0,1 1 1,18 1-1,-19-3-1,0-1 1,0-1-1,1 0 1,-1-1-1,0 0 0,0-1 1,0 0-1,0-1 0,16-6 1,-20 5-6,-1 0 1,0 0-1,0-1 1,0-1-1,-1 1 0,1-1 1,-2 0-1,1-1 1,0 0-1,-1 0 1,-1 0-1,1-1 0,-1 1 1,4-10-1,-1 0 2,-2-1 0,0 0 0,0 0 0,-2 0-1,0 0 1,-2-1 0,0 1 0,0-1 0,-4-36 0,2 43 2,0 11-9,1-1 0,-1 1 0,0 0 0,0-1 0,0 1 0,0 0 0,0 0 0,0-1 0,-1 1 0,1 0 1,0-1-1,-1 1 0,1 0 0,-1 0 0,1-1 0,-1 1 0,0 0 0,1 0 0,-1 0 0,0 0 0,0 0 0,0 0 0,0 0 1,0 0-1,0 0 0,0 0 0,0 1 0,0-1 0,0 0 0,-2 0 0,-8-5-41,10 5-2,0-2-23,-1 0 84,1 0 0,-1 0 0,0 1 0,0-1 0,0 0 0,0 1 0,-1 0 0,1-1 0,0 1-1,-1 0 1,0 0 0,0 1 0,1-1 0,-7-2 0,8 4 83,4 9-51,3-5-42,-1-1-1,1 0 1,-1 0 0,1 0 0,0-1 0,0 0 0,0 0 0,1 0-1,-1-1 1,0 0 0,1 0 0,-1-1 0,0 0 0,1 0 0,6-1-1,-8 1 0,1 0-1,0-1 1,-1 0-1,1 0 1,-1 0-1,1-1 0,-1 0 1,0 0-1,1 0 1,-1-1-1,0 1 1,-1-1-1,1 0 0,0-1 1,-1 1-1,0-1 1,6-6-1,-4-1 3,0 0-1,0-1 0,-1 0 1,-1 0-1,0 0 1,0-1-1,-2 0 0,1 1 1,-2-1-1,1 0 1,-2 0-1,-1-23 0,1 35-98,0 25-246,-12 452 1996,12-471-1650,-1 0 0,2 0 0,-1 0 0,1 0 0,-1 0 1,1 0-1,1 0 0,-1 0 0,1 0 0,0-1 0,0 1 0,0 0 0,0-1 0,1 0 0,0 1 0,6 6 0,-5-8-12,0 0 0,1 0 0,-1-1 0,0 1 0,1-1 0,0 0 0,-1 0 0,1-1-1,0 1 1,0-1 0,0 0 0,0 0 0,0-1 0,0 0 0,0 0 0,0 0 0,6-1-1,-6 0 7,0 0 0,0 0 0,0-1 0,1 0-1,-2 0 1,1 0 0,0-1 0,0 0 0,-1 0-1,1 0 1,-1 0 0,0 0 0,0-1-1,0 0 1,-1 0 0,1 0 0,-1 0 0,4-8-1,6-7 42,-2-2-1,0 1 0,8-24 1,-8 14-27,-1 0 0,-2-1 0,-1 0 1,-2 0-1,-1 0 0,-1-1 0,-2-39 0,-1 71-36,0 16-239,-3 23 282,-1-1-1,-2 0 1,-18 63-1,-5 25 301,29-121-291,-8 31 107,8-35-131,0 0 0,0 0 0,0 0 0,-1 1 1,1-1-1,0 0 0,-1 0 0,1 0 1,-1 0-1,1 0 0,-1 0 0,0 0 0,1-1 1,-1 1-1,0 0 0,1 0 0,-1 0 1,0-1-1,0 1 0,0 0 0,0-1 0,-2 2 1,2-2 161,1-43-196,-1 17 15,0 0-1,2 0 1,1 0-1,1 0 0,1 0 1,1 1-1,11-32 1,-14 53 10,8-24-169,2 1 0,0 0 0,2 1 0,27-39 0,-40 64 154,-1 0 0,1 0 0,-1 0 0,1 0 0,0 0 0,0 0 0,-1 0 0,1 1 0,0-1 0,0 0-1,0 0 1,0 1 0,0-1 0,0 0 0,0 1 0,0-1 0,0 1 0,0 0 0,0-1 0,0 1 0,0 0 0,1-1 0,-1 1 0,0 0 0,0 0 0,0 0 0,0 0 0,1 0 0,-1 1 0,0-1 0,0 0 0,0 0 0,0 1 0,0-1 0,0 1 0,0-1 0,0 1 0,0-1 0,0 1 0,0-1 0,0 1 0,0 0-1,0 0 1,0 0 0,0-1 0,-1 1 0,1 0 0,0 0 0,-1 0 0,2 2 0,2 5 15,0 0 1,0 0-1,-1 1 0,0-1 0,2 10 1,2 21 20,-2 1 1,-2 0 0,-1 0-1,-5 56 1,1-8 98,2-84 50,-1-28-127,-3-255-516,8 246 358,1-1-1,2 1 1,1 1-1,2 0 1,1 0-1,30-60 1,-37 84 104,-4 7 3,0 0 0,0 1 1,0-1-1,1 0 0,-1 0 0,0 1 0,1-1 0,-1 0 0,0 0 0,1 1 1,-1-1-1,1 1 0,-1-1 0,1 0 0,-1 1 0,1-1 0,0 1 0,-1-1 1,1 1-1,0-1 0,-1 1 0,1 0 0,0-1 0,-1 1 0,1 0 1,0 0-1,0-1 0,0 1 0,-1 0 0,1 0 0,0 0 0,0 0 0,-1 0 1,1 0-1,0 0 0,0 0 0,0 0 0,-1 1 0,1-1 0,0 0 0,0 0 1,-1 1-1,1-1 0,0 0 0,-1 1 0,1-1 0,0 1 0,-1-1 0,1 1 1,0-1-1,-1 1 0,1-1 0,-1 1 0,1 0 0,-1-1 0,1 2 0,3 3-11,-1 0 0,1 0-1,-1 0 1,-1 0 0,1 0-1,2 6 1,21 86 146,16 116-1,-26-121-65,12 100 393,-26-147 33,-2-44-382,2-1-216,3 0 113,-1 0 0,0-1 0,0 1 0,1-1 1,-1 0-1,0 0 0,0 0 0,0-1 0,0 1 0,0-1 0,-1 0 0,1 0 0,0 0 0,-1-1 0,0 1 0,1-1 0,-1 0 0,0 0 0,4-4 0,0-4 14,0-1 0,0 1 0,-1-1 0,8-20-1,3-6-7,20-37 11,-4-1 0,-2-2 0,-5-1 0,-2-1 0,20-132 0,-30 122-19,1-3-3,5-152 1,-20 113-47,0 130 26,0 6-130,-3 27 149,0-1 0,-2 0 0,-1-1 0,-11 33 0,-10 54 91,0 52 213,-65 309 1233,52-274-1094,35-172-376,5-27-54,0 0 1,-1 0-1,1 0 0,-1 0 0,0 0 0,0 0 0,0 0 0,-1-1 0,1 1 0,-1 0 0,0-1 0,0 1 0,-3 3 1,-3 22 129,3-12-120,1 1 1,1-1 0,0 0-1,1 1 1,1 22 0,1-39 112,0-18-206,0 14 65,-1-21 2,2 0-1,0 0 1,1 1 0,1-1 0,13-45-1,-2 30-174,2 1-1,2 0 1,1 1-1,2 1 1,1 1-1,2 0 1,1 2-1,2 1 1,51-47-1,-43 55-159,-17 18 181,-17 6 154,-1 0 0,1 1 1,-1-1-1,0 0 1,1 0-1,-1 0 1,1 0-1,-1 1 1,0-1-1,1 0 0,-1 0 1,0 1-1,1-1 1,-1 0-1,0 1 1,1-1-1,-1 0 1,0 1-1,0-1 1,1 0-1,-1 1 0,0-1 1,0 1-1,0-1 1,0 1-1,0-1 1,1 0-1,-1 1 1,0-1-1,0 1 0,0-1 1,0 1-1,0-1 1,0 0-1,-1 2 1,2 72 61,0 14 175,-15 135 0,8-167 283,0 88-1,11-142-574,0-3 52,-1 1-1,0-1 1,0-1 0,0 1 0,0-1-1,0 1 1,0-1 0,-1 0 0,1 0-1,-1-1 1,1 1 0,5-7-1,45-45 123,-37 36-68,6-5-11,323-364-106,-335 375 61,-2 0 0,0 0 0,0-1 0,-1 0 0,-1-1 0,0 1 0,-1-2 0,0 1 0,-1-1 0,-1 1 0,0-1 0,-1-1 0,1-23 0,-4 38 7,0 1-1,0-1 0,0 1 1,0-1-1,0 1 0,0-1 1,0 1-1,0-1 1,0 0-1,0 1 0,0-1 1,-1 1-1,1-1 0,0 1 1,0-1-1,-1 1 0,1 0 1,0-1-1,-1 1 1,1-1-1,0 1 0,-1 0 1,1-1-1,-1 1 0,1 0 1,-1-1-1,1 1 0,-1 0 1,1 0-1,-1-1 1,1 1-1,-1 0 0,0 0 1,-22 3-77,-24 23-5,27-10 78,0 2 0,1 1 1,1 0-1,1 1 0,0 1 0,2 0 0,-14 25 0,6-4 9,2 1 0,2 1 0,-15 49 1,27-68-1,2 1 0,1 0 1,1 1-1,1-1 0,2 34 1,0-58-3,0 1 0,0-1 0,1 0 1,-1 0-1,0 0 0,1 0 1,0 0-1,-1 0 0,1 0 0,0 0 1,0 0-1,0 0 0,0-1 1,1 1-1,-1 0 0,0-1 0,1 1 1,-1 0-1,4 1 0,-1 0-2,1 0-1,-1 0 0,1-1 1,0 0-1,0 0 0,0 0 1,0-1-1,5 2 1,14 0-18,-1 0 0,45-2 0,-52-1 17,-3 0-111,-1 0-1,1 0 0,0-1 1,0-1-1,0-1 1,-1 1-1,1-2 1,-1 0-1,0 0 0,0-1 1,0-1-1,-1 0 1,1 0-1,-2-1 1,1-1-1,-1 0 0,0 0 1,0-1-1,-1 0 1,11-15-1,-5 6-1765,-1-1-1,15-25 1,6-36-9747</inkml:trace>
  <inkml:trace contextRef="#ctx0" brushRef="#br0" timeOffset="2074.94">1496 536 1648,'0'0'9606,"3"-2"-8468,-1 0-777,-1 0 0,1-1 0,-1 1 1,1 0-1,-1-1 0,0 1 0,0-1 0,0 1 0,0-1 0,0 1 0,0-1 1,-1 0-1,0 0 0,1 1 0,-1-1 0,0 0 0,0 0 0,0 1 0,-1-4 1,1 0-941,1 30 726,0-16-65,-1 0 0,0 0 1,0 0-1,-1 0 0,0 0 0,0 0 0,0 0 0,-1-1 0,-5 13 0,10-27-153,1 0 1,0 0-1,0 1 0,1-1 0,0 1 0,0 0 0,10-9 1,-8 8 61,-1 0 1,1 0 0,-1-1 0,0 0-1,5-9 1,-10 15-11,-16 12-122,9-6 166,1 0 0,0 0 0,0 0 0,0 1 0,0 0 0,1 0-1,0 0 1,0 1 0,0-1 0,1 1 0,0 0 0,-5 11 0,5-5 18,0 0 0,0 1 0,1-1 0,0 1 0,1-1 0,1 15 1,22-79 150,-20 35-151,-1-1-1,-2-28 1,1 12-336,-23 53-80,22-18 371,-15 21 63,15-22-56,1 1-1,-1-1 1,0 1-1,1 0 1,-1-1-1,0 1 1,1-1-1,-1 1 1,0-1-1,1 0 1,-1 1-1,0-1 1,0 0-1,0 1 0,1-1 1,-1 0-1,0 0 1,0 0-1,0 0 1,0 1-1,0-1 1,1-1-1,-1 1 1,0 0-1,0 0 1,0 0-1,0 0 1,1 0-1,-1-1 1,-1 0-1,1 1-23,1-1 0,0 1 0,-1 0 0,1-1 0,-1 1 0,1-1 0,0 0 0,0 1 0,-1-1 0,1 1 0,0-1 0,0 1 0,0-1 0,0 1 0,-1-1 0,1 0 0,0 1 0,0-1 0,0 1 0,0-1 0,0 0 0,1 1 0,-1-1 0,0 1 0,0-1 0,0 0 0,0 1 0,1-1 0,-1 1 0,0-1 0,1 0-1,-1 1 27,1-1 0,-1 1 0,0 0 0,0 0 0,1-1-1,-1 1 1,0 0 0,0 0 0,0-1 0,0 1 0,0 0-1,1-1 1,-1 1 0,0 0 0,0 0 0,0-1 0,0 1-1,0 0 1,0-1 0,0 1 0,0 0 0,0-1 0,0 1-1,0 0 1,0-1 0,0 1 0,0 0 0,0-1 0,-1 1-1,1 0 1,0 0 0,0-1 0,0 1 0,0 0-1,0-1 1,-1 1 0,1 0 0,0 0 0,0 0 0,-1-1-1,1 1 1,0 0 0,0 0 0,-1 0 0,1-1 0,0 1-1,0 0 1,-1 0 0,1 0 0,0 0 0,-1 0 0,1 0-1,0 0 1,-1 0 0,1 0 0,0 0 0,-1 0 0,1 0-1,0 0 1,-1 0 0,1 0 0,-1 0 12,-1 0 0,1 1 0,0-1 0,0 0 0,0 1-1,0-1 1,-1 1 0,1 0 0,0-1 0,0 1 0,0 0 0,0 0 0,0-1 0,0 1 0,1 0 0,-1 0 0,0 0 0,0 0 0,1 0 0,-1 0-1,0 1 1,1-1 0,-1 0 0,1 0 0,0 0 0,-1 0 0,1 1 0,0-1 0,0 0 0,0 2 0,-5 58 351,5-58-427,8-6 14,-4 0 69,0-1-1,0 0 1,0 0-1,0 0 1,-1 0 0,0-1-1,0 0 1,0 1-1,-1-1 1,1 0-1,-1 0 1,2-6-1,-1-1-6,0 1-1,0-1 1,-1 1-1,0-1 1,0-19-1,-2 30-129,-3 30-42,-13 15 372,12-34-150,0 0 1,0 1-1,1-1 1,1 1 0,-1-1-1,0 22 1,18-34-137,-5-5 107,-1-1 0,1 0 0,-1 0-1,-1 0 1,1-1 0,-2-1 0,1 1 0,-1-1 0,-1-1 0,8-13 0,-16 20-21,-8 6-12,8-1-3,1 0 0,-1 0 0,0 0-1,1 0 1,-1 0 0,0 0 0,1 0 0,0 0-1,-1 1 1,1-1 0,0 1 0,-2 2 0,-1 6 1,1 1 0,0 0 0,1 0 0,0 0 0,1 0 1,0 1-1,0-1 0,2 0 0,1 13 0,-1 12 129,-1-34-121,-1 0 1,1 0-1,1 0 0,-1 0 1,0-1-1,0 1 0,1 0 1,-1 0-1,1 0 0,-1-1 1,1 1-1,0 0 0,0-1 1,2 4-1,-3-5-7,1 1 0,-1-1 0,1 1 0,0-1 0,-1 1 0,1-1 0,-1 0 0,1 1 0,0-1 0,0 0 0,-1 0 0,1 0 0,0 1 0,0-1 0,-1 0 0,1 0-1,0 0 1,-1 0 0,1 0 0,0 0 0,0-1 0,-1 1 0,1 0 0,1-1 0,1 0 6,0-1-1,0 1 1,0-1 0,0 0-1,-1 0 1,1 0-1,-1 0 1,1-1-1,-1 1 1,0-1 0,0 0-1,0 1 1,0-1-1,3-6 1,2-7 46,0 0 0,-1-1 0,0 0 0,-2 0 0,0-1 0,3-34 1,-7 51-13,-9 12 453,-81 81 324,83-84-776,6-7-133</inkml:trace>
  <inkml:trace contextRef="#ctx0" brushRef="#br0" timeOffset="3658.16">4096 494 2689,'0'0'8932,"-2"-20"-8368,1-5-365,0 10-2,0 0 0,-1 0-1,0 0 1,-7-20 0,8 32 24,-1-1-1,1 1 0,-1 0 1,0 0-1,0 0 0,-1 0 1,1 0-1,0 1 1,-1-1-1,0 1 0,0-1 1,0 1-1,0 0 0,0 0 1,0 0-1,0 1 0,0-1 1,-1 1-1,1 0 1,-1-1-1,1 2 0,-1-1 1,0 0-1,1 1 0,-8-1 1,6 1-88,-1-1 0,0 1 1,1 0-1,-1 1 0,1-1 0,-1 1 1,1 0-1,-1 1 0,1-1 0,0 1 1,0 0-1,0 0 0,0 1 0,0-1 1,0 1-1,-8 7 0,-45 65 568,29-34-379,-15 20 213,2 2 0,3 2-1,-34 78 1,56-106-376,3 1 0,0 1 1,3 0-1,1 1 0,2 0 0,2 1 1,-1 59-1,6-75-125,1-11-20,-1 0 0,2 0 0,0 0-1,6 28 1,-6-38-14,1-1 1,-1 1-1,1-1 0,-1 1 1,1-1-1,0 0 0,0 0 1,1 0-1,-1 0 0,1 0 1,-1 0-1,1-1 0,0 1 1,0-1-1,0 0 0,0 1 1,0-1-1,1-1 0,-1 1 1,1-1-1,-1 1 0,7 1 1,4 0 0,-1-1 1,1 0 0,0-1 0,-1-1 0,1 0 0,0 0-1,0-2 1,-1 1 0,1-2 0,-1 0 0,0-1 0,0 0-1,0 0 1,0-2 0,-1 0 0,1 0 0,-2-1 0,21-15-1,1-4 10,-1-2 0,-1-1 0,-1-1 0,45-61 0,-44 50-153,-2-1 1,-2-1-1,-1-1 1,27-68-1,-43 87 88,-2 1 0,0-1 0,-2-1-1,-1 1 1,-1-1 0,-1 0 0,-1 0-1,-1 0 1,-2 0 0,-5-41 0,5 61 56,0 0 1,-1 0 0,0 1 0,0-1-1,0 0 1,-1 1 0,0-1 0,0 1-1,0 0 1,-1 0 0,1 0 0,-1 1-1,0-1 1,-1 1 0,1 0 0,-1 0-1,0 0 1,-6-3 0,1 1 13,-1 1-1,0 0 1,0 1-1,-1 0 1,1 1 0,-1 0-1,0 1 1,-22-1 0,8 2 25,1 1 1,-1 1 0,1 2 0,0 1 0,-1 0 0,2 2-1,-1 1 1,-27 11 0,24-3-7,0 0 0,2 2 0,0 1 0,-40 36 0,62-52-133,0 1 1,0 1 0,0-1-1,1 0 1,-1 1 0,1 0-1,0 0 1,0 0 0,0 0-1,0 0 1,1 1 0,0-1-1,0 1 1,0 0-1,0 0 1,1-1 0,-1 1-1,0 9 1,2-14 97,0 0-154,0 1-1,0-1 1,0 1 0,0 0-1,0-1 1,0 1 0,0-1-1,0 1 1,0-1-1,0 1 1,0 0 0,0-1-1,0 1 1,0-1 0,1 1-1,-1-1 1,0 1 0,0-1-1,1 1 1,-1-1 0,0 1-1,1-1 1,-1 1-1,1-1 1,-1 0 0,0 1-1,1-1 1,-1 0 0,1 1-1,-1-1 1,1 0 0,-1 1-1,1-1 1,0 0 0,44 3-10071</inkml:trace>
  <inkml:trace contextRef="#ctx0" brushRef="#br0" timeOffset="4168.3">4581 366 6681,'0'0'16132,"-66"160"-15092,43-108-24,-1-4-184,12-4-399,-6-12-289,0-8-144,18-8-617,-18-12-1527,-6-4-3105,6 0-7194</inkml:trace>
  <inkml:trace contextRef="#ctx0" brushRef="#br0" timeOffset="4610.16">4999 389 2721,'0'0'15547,"-101"236"-14875,71-140-64,-6 5-96,12-1-200,0-12-112,0 4-120,24-27-80,0-25-744,0-28-1416</inkml:trace>
  <inkml:trace contextRef="#ctx0" brushRef="#br0" timeOffset="5118.96">4514 445 10418,'0'0'7679,"4"-14"-7063,-1 5-481,-3 5-68,1 0-1,0 0 0,0 0 1,1 0-1,-1 0 0,1 0 1,0 0-1,0 0 0,0 1 1,0-1-1,0 1 0,1 0 1,0 0-1,0 0 0,0 0 1,0 0-1,0 0 0,0 1 1,1-1-1,-1 1 0,1 0 1,0 0-1,4-1 0,132-50 1094,120-38-636,-224 81-492,1 2 1,0 1-1,0 2 0,1 1 1,46 3-1,-82 1-16,-1 0 1,1 0-1,-1 0 0,1 0 1,0 1-1,-1-1 0,1 1 0,-1-1 1,1 1-1,-1 0 0,1 0 1,-1-1-1,1 1 0,-1 0 1,0 0-1,0 0 0,1 0 1,-1 1-1,0-1 0,0 0 0,0 0 1,0 1-1,0-1 0,-1 1 1,1-1-1,0 1 0,-1-1 1,1 1-1,-1-1 0,1 1 0,-1-1 1,0 1-1,1 1 0,-1 2 90,0-1 1,0 1-1,0-1 0,-1 0 0,1 1 0,-1-1 0,0 0 0,0 1 0,-1-1 0,1 0 1,-1 0-1,-3 6 0,-1-2 154,0 0 1,-1 0-1,0 0 0,0-1 1,-1 0-1,-14 11 0,-62 37 1299,70-47-1331,-322 174 3433,330-179-3616,-11 6 90,-39 21 162,54-29-289,-1 0 1,1 1 0,0-1-1,0 1 1,1-1-1,-1 1 1,0 0 0,1 0-1,-1 0 1,1 0-1,-1 0 1,1 0 0,0 0-1,0 0 1,0 1 0,0-1-1,0 0 1,0 1-1,0 3 1,1-6-10,0 1 1,0 0-1,0 0 0,0-1 1,0 1-1,0 0 1,1 0-1,-1-1 0,0 1 1,0 0-1,1 0 0,-1-1 1,0 1-1,1 0 1,-1-1-1,1 1 0,-1-1 1,0 1-1,1 0 0,0-1 1,-1 1-1,1-1 1,-1 1-1,1-1 0,0 0 1,-1 1-1,2 0 1,17 6-15,-1-1 0,1-1 1,0 0-1,23 2 0,-6-1-26,-28-4 32,73 14-170,107 35 0,-165-43 153,-1 0-1,-1 2 1,0 0 0,0 1 0,-1 2-1,0 0 1,-1 1 0,-1 0 0,29 30-1,-42-36 29,0-1 0,0 1-1,0 0 1,-1 0 0,0 1-1,-1-1 1,0 1 0,0 0-1,-1 0 1,0 0-1,0 0 1,-1 0 0,-1 0-1,1 0 1,-2 12 0,0-10 9,0 1 0,-1-1 1,0 1-1,0-1 1,-2 0-1,1 0 0,-1 0 1,-1-1-1,0 1 0,0-1 1,-14 19-1,-27 21 111,-2-2 0,-3-2-1,-56 40 1,32-27 27,-67 55 131,-258 157-1,397-270-293,-13 9 32,-1-1-1,0-1 1,-33 11-1,46-18-50,1 0-1,-1 0 0,1 0 1,-1 0-1,1-1 0,-1 1 1,0-1-1,1 0 0,-1 0 1,0-1-1,1 1 1,-1-1-1,0 0 0,1 1 1,-1-2-1,1 1 0,0 0 1,-1-1-1,1 1 0,0-1 1,0 0-1,0 0 0,0 0 1,0-1-1,0 1 0,-4-6 1,3 2-408,1 0 1,0 0-1,0 0 0,0-1 1,1 1-1,0-1 1,-2-8-1,-5-56-7353</inkml:trace>
  <inkml:trace contextRef="#ctx0" brushRef="#br0" timeOffset="7689.46">5778 526 3177,'0'0'13669,"-6"1"-12743,2-1-775,0 0 0,0 0 0,0 1 0,0-1 0,0 1 1,0 0-1,1 0 0,-1 1 0,0-1 0,1 1 0,-1 0 0,1 0 0,-1 0 1,1 0-1,0 1 0,0-1 0,0 1 0,0 0 0,0 0 0,1 0 0,-4 5 1,5-6-20,-1 0 0,1 1 0,-1-1 0,1 0 0,-1 0 0,0 0 0,0 0 0,0 0 0,0 0 0,0 0 1,0-1-1,0 1 0,-1-1 0,1 0 0,0 0 0,-1 0 0,1 0 0,-4 1 0,4 0-18,-1 0-1,1 1 0,0-1 1,0 1-1,0-1 0,0 1 1,0 0-1,0 0 0,1-1 1,-1 1-1,1 0 0,0 1 1,0-1-1,0 0 0,-1 6 1,-8 19 192,-21 50 779,-25 94 1,40-120-894,-66 204 765,81-254-934,0 0-1,0 0 1,0 0-1,0 0 1,0 0-1,0-1 1,0 1-1,0 0 1,-1-1-1,1 1 1,-1-1-1,-1 2 1,2-3-20,1 1 1,-1-1 0,1 0 0,-1 0 0,1 0 0,-1 0 0,1 1 0,0-1 0,-1 0 0,1 0-1,-1 0 1,1 0 0,-1 0 0,1 0 0,-1 0 0,1 0 0,-1 0 0,1-1 0,-1 1 0,1 0 0,-1 0-1,1 0 1,0 0 0,-1-1 0,1 1 0,-1 0 0,1 0 0,0-1 0,-1 1 0,1 0 0,0-1-1,-1 1 1,1-1 0,0 1 0,-1 0 0,1-1 0,0 1 0,0-1 0,0 1 0,-1 0 0,1-1-1,0 1 1,0-1 0,0 1 0,0-1 0,0 1 0,0-1 0,0 1 0,0-1 0,0 1 0,0-1-1,0 1 1,0-1 0,0 1 0,0-1 0,1 0 0,-5-50-172,5-60 1,1 37-7,1 16-102,2 1 1,24-104-1,-4 36-140,-25 121 347,1-1 1,0 0-1,0 0 1,0 0-1,1 1 1,0-1 0,0 1-1,0-1 1,3-3-1,-3 6-8,-1 0-1,1 1 0,0-1 0,0 0 1,0 1-1,0 0 0,0 0 0,0-1 1,0 1-1,0 0 0,1 1 0,-1-1 1,0 0-1,1 1 0,-1-1 0,0 1 1,1 0-1,-1 0 0,5 0 0,-5 1 70,-1 0 0,0-1-1,1 1 1,-1 0-1,0 0 1,0 0-1,0 1 1,0-1-1,0 0 1,0 0 0,0 1-1,0-1 1,0 0-1,-1 1 1,1-1-1,-1 1 1,1-1-1,-1 1 1,1-1 0,-1 1-1,0-1 1,0 1-1,0-1 1,0 1-1,0-1 1,0 1 0,0 2-1,-1 67 50,0-49 5,1 155 684,0-177-730,0 0 0,0 1 1,0-1-1,0 0 1,0 1-1,1-1 0,-1 0 1,0 0-1,0 1 0,0-1 1,0 0-1,0 0 1,0 1-1,0-1 0,1 0 1,-1 0-1,0 1 1,0-1-1,0 0 0,1 0 1,-1 1-1,0-1 1,0 0-1,1 0 0,-1 0 1,0 0-1,0 0 1,1 1-1,-1-1 0,0 0 1,1 0-1,-1 0 0,0 0 1,0 0-1,1 0 1,-1 0-1,0 0 0,1 0 1,-1 0-1,0 0 1,0 0-1,1 0 0,-1 0 1,0 0-1,1 0 1,-1 0-1,0-1 0,0 1 1,1 0-1,-1 0 1,0 0-1,0 0 0,1-1 1,-1 1-1,14-9 25,-2-2-24,-1-1 0,0-1-1,-1 0 1,0 0 0,-1-1-1,-1 0 1,0-1 0,-1 1-1,-1-2 1,5-15-1,-3 10-295,1 1 0,0 0 0,1 1 0,1 0 0,15-19 0,-16 31-83,-6 13 294,-4 22 279,0-20-165,0 218 630,0-224-659,0-1 0,1 1 0,-1 0 1,0-1-1,1 1 0,-1-1 0,1 1 0,0-1 0,-1 0 0,1 1 1,0-1-1,0 1 0,0-1 0,0 0 0,0 0 0,2 2 0,-2-2 5,0 0-1,0 0 1,0 0-1,0 0 0,-1 0 1,1 0-1,0 0 0,-1 0 1,1 0-1,0 0 0,-1 0 1,0 1-1,1-1 1,-1 0-1,1 3 0,1-4 8,0 0-1,0 0 1,-1 0-1,1-1 1,0 1-1,0 0 0,0-1 1,0 0-1,0 1 1,-1-1-1,1 0 1,0 0-1,-1 0 1,4-2-1,25-39 167,-30 42-159,13-32 38,8-3-48,-13 6 67,40-83-157,-27 44 57,-17 53 29,-1-1-2,-2 24-42,1 38 308,-1-25-164,-1 1-1,0 0 1,-2-1-1,-6 34 1,-13 66 666,10-44-273,-8 35 96,6 1-1,1 124 1,27-240-665,-2-6 62,1-1 1,-1 0 0,0-1 0,-1 0-1,11-14 1,55-72 1,-63 77-8,16-20-44,-1-1 0,-3-1 1,-1-1-1,34-81 0,-51 97 89,11-28-894,18-77 0,-32 72-82,-11 59 894,-1 2 47,0 0-1,0 0 0,1 1 1,-1-1-1,1 1 0,-1 0 0,1 1 1,0 0-1,0-1 0,0 2 1,0-1-1,0 0 0,1 1 1,-1 0-1,1 0 0,-5 7 1,-10 12 53,-33 49 1,41-52 0,0-1 0,1 1-1,2 1 1,0 0 0,1 0 0,1 0-1,0 1 1,-1 25 0,0 22 708,4 89 1,3-115-403,0-41-357,0-1 1,0 1-1,1-1 0,-1 0 1,0 1-1,0-1 1,1 0-1,-1 1 0,1-1 1,-1 0-1,1 1 1,0-1-1,0 0 0,-1 0 1,1 0-1,0 0 1,0 1-1,0-1 0,0-1 1,0 1-1,0 0 1,0 0-1,1 0 0,-1 0 1,0-1-1,0 1 1,1-1-1,-1 1 0,0-1 1,1 1-1,-1-1 1,0 0-1,1 0 0,-1 1 1,1-1-1,-1 0 1,1 0-1,-1 0 0,0-1 1,1 1-1,2-1 1,2 0-9,0 0 0,0 0 0,0-1 1,0 0-1,0 0 0,0 0 0,0-1 0,9-6 1,5-7 12,-1-2 1,-1 0 0,0-1-1,-2 0 1,26-39 0,65-110-175,-61 92 57,-33 52 33,2 0-1,0 1 0,2 0 1,32-34-1,-47 55 1448,-2 40-625,0-7-626,2 28 230,-4-1 0,-1 1 0,-3 0 1,-15 57-1,-45 107 610,66-252-986,0 0-1,2-1 1,2 1 0,0 0 0,2 0-1,15-46 1,17-23-273,3 2 0,5 1 1,91-139-1,-133 228 280,1 0-1,1 0 1,-1 0-1,1 1 1,-1 0-1,10-6 1,-14 10 19,0 0 0,0 0 0,0 1 0,0-1 0,1 0 0,-1 1 0,0-1 0,0 1-1,0-1 1,1 1 0,-1-1 0,0 1 0,1 0 0,-1 0 0,0 0 0,1 0 0,-1 0 0,0 0 0,0 0 0,1 0 0,-1 0 0,0 1 0,1-1 0,-1 0 0,0 1 0,0-1 0,1 1 0,-1 0 0,0-1 0,0 1 0,0 0 0,0 0 0,0-1 0,0 1 0,0 0 0,0 0 0,0 0 0,-1 0 0,1 0 0,0 1 0,0-1 0,-1 0 0,1 0 0,-1 0 0,1 1 0,0 1 0,5 18 4,0-1 0,-2 1 0,0 0 0,2 39 1,-7 94 77,0-68-47,1 27 104,0-11-476,0-39-2800,0-104-2878,0-11-5890</inkml:trace>
  <inkml:trace contextRef="#ctx0" brushRef="#br0" timeOffset="8753.77">5951 396 3209,'0'0'9270,"0"-10"-9084,0-48 126,0 9 3052,0 54-3100,-1-1 0,-1 0-1,1 0 1,0 1 0,-1-1 0,0 0 0,0-1 0,0 1 0,-5 6 0,-6 13 550,3 6 450,-10 54 0,14-52-869,11-44-371,0 1 1,1-1 0,1 1-1,12-17 1,-13 21-56,0 0 1,0 0 0,-1-1-1,0 0 1,-1 0 0,0-1-1,-1 1 1,1-1 0,-2 0-1,1 1 1,0-16-1,-3 23-62,0 5-115,0 1 214,-1 0 0,0 0 0,0 0 0,-1 0 0,1 0 0,-1-1 0,0 1 0,0 0 0,0-1 1,0 0-1,-1 1 0,1-1 0,-5 4 0,4-4-233,0 0 1,0 1 0,0 0-1,0-1 1,1 1-1,0 0 1,0 0 0,0 0-1,0 0 1,0 0 0,1 1-1,0-1 1,-1 9-1</inkml:trace>
</inkml:ink>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Pages>
  <Words>632</Words>
  <Characters>3603</Characters>
  <Application>Microsoft Office Word</Application>
  <DocSecurity>0</DocSecurity>
  <Lines>30</Lines>
  <Paragraphs>8</Paragraphs>
  <ScaleCrop>false</ScaleCrop>
  <Company>Pallas</Company>
  <LinksUpToDate>false</LinksUpToDate>
  <CharactersWithSpaces>4227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Donohue</dc:creator>
  <dc:description/>
  <cp:lastModifiedBy>(Student  C00297178) Caoimhe O Brien</cp:lastModifiedBy>
  <cp:revision>14</cp:revision>
  <dcterms:created xsi:type="dcterms:W3CDTF">2015-09-25T13:52:00Z</dcterms:created>
  <dcterms:modified xsi:type="dcterms:W3CDTF">2026-09-21T08:19:00Z</dcterms:modified>
  <dc:language>en-IE</dc:language>
</cp:coreProperties>
</file>