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04" w:rsidRDefault="00D249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D24904" w:rsidRDefault="00D249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D24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24904" w:rsidRDefault="007F753E">
            <w:r>
              <w:t>Nombre Alumno:</w:t>
            </w:r>
          </w:p>
        </w:tc>
        <w:tc>
          <w:tcPr>
            <w:tcW w:w="7229" w:type="dxa"/>
          </w:tcPr>
          <w:p w:rsidR="00D24904" w:rsidRDefault="00D24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D2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24904" w:rsidRDefault="007F753E">
            <w:r>
              <w:t>Matrícula</w:t>
            </w:r>
          </w:p>
        </w:tc>
        <w:tc>
          <w:tcPr>
            <w:tcW w:w="7229" w:type="dxa"/>
          </w:tcPr>
          <w:p w:rsidR="00D24904" w:rsidRDefault="00D24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D24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24904" w:rsidRDefault="007F753E">
            <w:r>
              <w:t>Curso:</w:t>
            </w:r>
          </w:p>
        </w:tc>
        <w:tc>
          <w:tcPr>
            <w:tcW w:w="7229" w:type="dxa"/>
          </w:tcPr>
          <w:p w:rsidR="00D24904" w:rsidRDefault="00D2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D2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24904" w:rsidRDefault="007F753E">
            <w:r>
              <w:t>Tarea:</w:t>
            </w:r>
          </w:p>
        </w:tc>
        <w:tc>
          <w:tcPr>
            <w:tcW w:w="7229" w:type="dxa"/>
          </w:tcPr>
          <w:p w:rsidR="00D24904" w:rsidRDefault="00D24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D24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24904" w:rsidRDefault="007F753E">
            <w:r>
              <w:t>Tutor Virtual:</w:t>
            </w:r>
          </w:p>
        </w:tc>
        <w:tc>
          <w:tcPr>
            <w:tcW w:w="7229" w:type="dxa"/>
          </w:tcPr>
          <w:p w:rsidR="00D24904" w:rsidRDefault="00D2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D2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24904" w:rsidRDefault="007F753E">
            <w:r>
              <w:t>Estado:</w:t>
            </w:r>
          </w:p>
        </w:tc>
        <w:tc>
          <w:tcPr>
            <w:tcW w:w="7229" w:type="dxa"/>
          </w:tcPr>
          <w:p w:rsidR="00D24904" w:rsidRDefault="00D24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24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24904" w:rsidRDefault="007F753E">
            <w:r>
              <w:t>CCA:</w:t>
            </w:r>
          </w:p>
        </w:tc>
        <w:tc>
          <w:tcPr>
            <w:tcW w:w="7229" w:type="dxa"/>
          </w:tcPr>
          <w:p w:rsidR="00D24904" w:rsidRDefault="00D2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24904" w:rsidRDefault="00D24904"/>
    <w:p w:rsidR="00D24904" w:rsidRDefault="007F753E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2. Amor propio</w:t>
      </w:r>
    </w:p>
    <w:p w:rsidR="00D24904" w:rsidRDefault="007F753E">
      <w:pPr>
        <w:rPr>
          <w:rFonts w:ascii="Ebrima" w:eastAsia="Ebrima" w:hAnsi="Ebrima" w:cs="Ebrima"/>
          <w:b/>
        </w:rPr>
      </w:pPr>
      <w:r w:rsidRPr="005E70AA">
        <w:rPr>
          <w:rFonts w:ascii="Ebrima" w:eastAsia="Ebrima" w:hAnsi="Ebrima" w:cs="Ebrima"/>
          <w:b/>
        </w:rPr>
        <w:t>Tarea 4.</w:t>
      </w:r>
      <w:r w:rsidR="005E70AA" w:rsidRPr="005E70AA">
        <w:rPr>
          <w:rFonts w:ascii="Ebrima" w:eastAsia="Ebrima" w:hAnsi="Ebrima" w:cs="Ebrima"/>
          <w:b/>
        </w:rPr>
        <w:t xml:space="preserve"> </w:t>
      </w:r>
      <w:bookmarkStart w:id="0" w:name="_heading=h.gjdgxs" w:colFirst="0" w:colLast="0"/>
      <w:bookmarkEnd w:id="0"/>
      <w:r w:rsidRPr="005E70AA">
        <w:rPr>
          <w:rFonts w:ascii="Ebrima" w:eastAsia="Ebrima" w:hAnsi="Ebrima" w:cs="Ebrima"/>
          <w:b/>
        </w:rPr>
        <w:t>Escala de necesidades</w:t>
      </w:r>
      <w:r w:rsidR="005E70AA">
        <w:rPr>
          <w:rFonts w:ascii="Ebrima" w:eastAsia="Ebrima" w:hAnsi="Ebrima" w:cs="Ebrima"/>
          <w:b/>
        </w:rPr>
        <w:t>.</w:t>
      </w:r>
    </w:p>
    <w:p w:rsidR="005E70AA" w:rsidRDefault="005E70AA" w:rsidP="005E70AA">
      <w:pPr>
        <w:rPr>
          <w:rFonts w:ascii="Ebrima" w:hAnsi="Ebrima"/>
          <w:b/>
        </w:rPr>
      </w:pPr>
    </w:p>
    <w:p w:rsidR="005E70AA" w:rsidRDefault="005E70AA" w:rsidP="005E70AA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5E70AA" w:rsidRDefault="005E70AA" w:rsidP="005E70AA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5E70AA" w:rsidRDefault="005E70AA" w:rsidP="005E70AA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5E70AA" w:rsidRDefault="005E70AA" w:rsidP="005E70AA">
      <w:pPr>
        <w:rPr>
          <w:rFonts w:ascii="Ebrima" w:eastAsia="Ebrima" w:hAnsi="Ebrima" w:cs="Ebrima"/>
          <w:b/>
        </w:rPr>
      </w:pPr>
    </w:p>
    <w:p w:rsidR="005E70AA" w:rsidRDefault="005E70AA" w:rsidP="005E70AA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D24904" w:rsidRDefault="00D24904">
      <w:pPr>
        <w:rPr>
          <w:rFonts w:ascii="Ebrima" w:eastAsia="Ebrima" w:hAnsi="Ebrima" w:cs="Ebrima"/>
          <w:b/>
        </w:rPr>
      </w:pPr>
    </w:p>
    <w:p w:rsidR="00D24904" w:rsidRDefault="007F753E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Desarrollo de la tarea:</w:t>
      </w:r>
    </w:p>
    <w:p w:rsidR="00D24904" w:rsidRDefault="007F753E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La siguiente </w:t>
      </w:r>
      <w:r w:rsidR="005E70AA">
        <w:rPr>
          <w:rFonts w:ascii="Ebrima" w:eastAsia="Ebrima" w:hAnsi="Ebrima" w:cs="Ebrima"/>
        </w:rPr>
        <w:t>tarea</w:t>
      </w:r>
      <w:r>
        <w:rPr>
          <w:rFonts w:ascii="Ebrima" w:eastAsia="Ebrima" w:hAnsi="Ebrima" w:cs="Ebrima"/>
        </w:rPr>
        <w:t xml:space="preserve"> tiene como fin que realices tu escala de necesidades, basado en la pirámide de </w:t>
      </w:r>
      <w:proofErr w:type="spellStart"/>
      <w:r>
        <w:rPr>
          <w:rFonts w:ascii="Ebrima" w:eastAsia="Ebrima" w:hAnsi="Ebrima" w:cs="Ebrima"/>
        </w:rPr>
        <w:t>Maslow</w:t>
      </w:r>
      <w:proofErr w:type="spellEnd"/>
      <w:r>
        <w:rPr>
          <w:rFonts w:ascii="Ebrima" w:eastAsia="Ebrima" w:hAnsi="Ebrima" w:cs="Ebrima"/>
        </w:rPr>
        <w:t>, recuerda que cada necesidad debe implicar valores que contribuyan a tu mejora personal, para que realmente cumplas con el objetivo de este módulo.</w:t>
      </w:r>
    </w:p>
    <w:p w:rsidR="00D24904" w:rsidRDefault="00D24904">
      <w:pPr>
        <w:rPr>
          <w:rFonts w:ascii="Ebrima" w:eastAsia="Ebrima" w:hAnsi="Ebrima" w:cs="Ebrima"/>
        </w:rPr>
      </w:pPr>
    </w:p>
    <w:p w:rsidR="00D24904" w:rsidRDefault="007F753E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En la imagen adjunta que simula una pirámide, deberás colocar tus necesidades, es importante que reflexiones y medites antes de realizarla, así tendrás más claridad de ideas y lograrás el objetivo principal para que puedas mejorar.</w:t>
      </w:r>
    </w:p>
    <w:p w:rsidR="00D24904" w:rsidRDefault="00D24904">
      <w:pPr>
        <w:rPr>
          <w:rFonts w:ascii="Ebrima" w:eastAsia="Ebrima" w:hAnsi="Ebrima" w:cs="Ebrima"/>
        </w:rPr>
      </w:pPr>
    </w:p>
    <w:p w:rsidR="00D24904" w:rsidRPr="005E70AA" w:rsidRDefault="007F753E" w:rsidP="005E70AA">
      <w:pPr>
        <w:pStyle w:val="ListParagraph"/>
        <w:numPr>
          <w:ilvl w:val="0"/>
          <w:numId w:val="4"/>
        </w:numPr>
        <w:rPr>
          <w:rFonts w:ascii="Ebrima" w:eastAsia="Ebrima" w:hAnsi="Ebrima" w:cs="Ebrima"/>
          <w:b/>
        </w:rPr>
      </w:pPr>
      <w:r w:rsidRPr="005E70AA">
        <w:rPr>
          <w:rFonts w:ascii="Ebrima" w:eastAsia="Ebrima" w:hAnsi="Ebrima" w:cs="Ebrima"/>
          <w:b/>
        </w:rPr>
        <w:t>Solo agrega tus neces</w:t>
      </w:r>
      <w:r w:rsidRPr="005E70AA">
        <w:rPr>
          <w:rFonts w:ascii="Ebrima" w:eastAsia="Ebrima" w:hAnsi="Ebrima" w:cs="Ebrima"/>
          <w:b/>
        </w:rPr>
        <w:t>idades en los recuadros que dicen “</w:t>
      </w:r>
      <w:r w:rsidR="005E70AA" w:rsidRPr="005E70AA">
        <w:rPr>
          <w:rFonts w:ascii="Ebrima" w:eastAsia="Ebrima" w:hAnsi="Ebrima" w:cs="Ebrima"/>
          <w:b/>
        </w:rPr>
        <w:t>Aquí</w:t>
      </w:r>
      <w:r w:rsidRPr="005E70AA">
        <w:rPr>
          <w:rFonts w:ascii="Ebrima" w:eastAsia="Ebrima" w:hAnsi="Ebrima" w:cs="Ebrima"/>
          <w:b/>
        </w:rPr>
        <w:t>”.</w:t>
      </w:r>
    </w:p>
    <w:p w:rsidR="00D24904" w:rsidRDefault="00D24904">
      <w:pPr>
        <w:rPr>
          <w:rFonts w:ascii="Ebrima" w:eastAsia="Ebrima" w:hAnsi="Ebrima" w:cs="Ebrima"/>
        </w:rPr>
      </w:pPr>
    </w:p>
    <w:p w:rsidR="00D24904" w:rsidRDefault="00D24904">
      <w:pPr>
        <w:rPr>
          <w:rFonts w:ascii="Ebrima" w:eastAsia="Ebrima" w:hAnsi="Ebrima" w:cs="Ebrima"/>
        </w:rPr>
      </w:pPr>
    </w:p>
    <w:p w:rsidR="00D24904" w:rsidRDefault="00D24904">
      <w:pPr>
        <w:tabs>
          <w:tab w:val="left" w:pos="1860"/>
        </w:tabs>
        <w:rPr>
          <w:rFonts w:ascii="Ebrima" w:eastAsia="Ebrima" w:hAnsi="Ebrima" w:cs="Ebrima"/>
        </w:rPr>
      </w:pPr>
    </w:p>
    <w:tbl>
      <w:tblPr>
        <w:tblStyle w:val="a0"/>
        <w:tblW w:w="8838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D24904">
        <w:tc>
          <w:tcPr>
            <w:tcW w:w="8838" w:type="dxa"/>
            <w:vAlign w:val="center"/>
          </w:tcPr>
          <w:p w:rsidR="00D24904" w:rsidRDefault="007F753E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7"/>
                <w:szCs w:val="17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4152900" cy="2980055"/>
                      <wp:effectExtent l="0" t="0" r="0" b="0"/>
                      <wp:docPr id="222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00" cy="2980055"/>
                                <a:chOff x="0" y="0"/>
                                <a:chExt cx="4152900" cy="2980055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0" y="0"/>
                                  <a:ext cx="4152900" cy="2980055"/>
                                  <a:chOff x="0" y="0"/>
                                  <a:chExt cx="4152900" cy="298005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4152900" cy="2980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24904" w:rsidRDefault="00D2490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Isosceles Triangle 3"/>
                                <wps:cNvSpPr/>
                                <wps:spPr>
                                  <a:xfrm>
                                    <a:off x="362918" y="0"/>
                                    <a:ext cx="2980055" cy="298005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599BD5"/>
                                  </a:solidFill>
                                  <a:ln w="12700" cap="flat" cmpd="sng">
                                    <a:solidFill>
                                      <a:schemeClr val="lt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24904" w:rsidRDefault="00D2490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Rounded Rectangle 4"/>
                                <wps:cNvSpPr/>
                                <wps:spPr>
                                  <a:xfrm>
                                    <a:off x="1820616" y="276741"/>
                                    <a:ext cx="1937035" cy="423726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>
                                      <a:alpha val="89803"/>
                                    </a:schemeClr>
                                  </a:solidFill>
                                  <a:ln w="12700" cap="flat" cmpd="sng">
                                    <a:solidFill>
                                      <a:srgbClr val="599BD5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24904" w:rsidRDefault="00D2490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1841301" y="297426"/>
                                    <a:ext cx="1895665" cy="3823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24904" w:rsidRDefault="005E70AA">
                                      <w:pPr>
                                        <w:spacing w:after="0"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t>Aquí</w:t>
                                      </w:r>
                                    </w:p>
                                  </w:txbxContent>
                                </wps:txbx>
                                <wps:bodyPr spcFirstLastPara="1" wrap="square" lIns="64750" tIns="64750" rIns="64750" bIns="64750" anchor="ctr" anchorCtr="0">
                                  <a:noAutofit/>
                                </wps:bodyPr>
                              </wps:wsp>
                              <wps:wsp>
                                <wps:cNvPr id="6" name="Rounded Rectangle 6"/>
                                <wps:cNvSpPr/>
                                <wps:spPr>
                                  <a:xfrm>
                                    <a:off x="1852945" y="774988"/>
                                    <a:ext cx="1937035" cy="423726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>
                                      <a:alpha val="89803"/>
                                    </a:schemeClr>
                                  </a:solidFill>
                                  <a:ln w="12700" cap="flat" cmpd="sng">
                                    <a:solidFill>
                                      <a:srgbClr val="599BD5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24904" w:rsidRDefault="00D2490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1873630" y="795673"/>
                                    <a:ext cx="1895665" cy="3823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24904" w:rsidRDefault="005E70AA">
                                      <w:pPr>
                                        <w:spacing w:after="0"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t>Aquí</w:t>
                                      </w:r>
                                    </w:p>
                                  </w:txbxContent>
                                </wps:txbx>
                                <wps:bodyPr spcFirstLastPara="1" wrap="square" lIns="64750" tIns="64750" rIns="64750" bIns="64750" anchor="ctr" anchorCtr="0">
                                  <a:noAutofit/>
                                </wps:bodyPr>
                              </wps:wsp>
                              <wps:wsp>
                                <wps:cNvPr id="8" name="Rounded Rectangle 8"/>
                                <wps:cNvSpPr/>
                                <wps:spPr>
                                  <a:xfrm>
                                    <a:off x="1852945" y="1251681"/>
                                    <a:ext cx="1937035" cy="423726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>
                                      <a:alpha val="89803"/>
                                    </a:schemeClr>
                                  </a:solidFill>
                                  <a:ln w="12700" cap="flat" cmpd="sng">
                                    <a:solidFill>
                                      <a:srgbClr val="599BD5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24904" w:rsidRDefault="00D2490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1873630" y="1272366"/>
                                    <a:ext cx="1895665" cy="3823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24904" w:rsidRDefault="005E70AA">
                                      <w:pPr>
                                        <w:spacing w:after="0"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t>Aquí</w:t>
                                      </w:r>
                                    </w:p>
                                  </w:txbxContent>
                                </wps:txbx>
                                <wps:bodyPr spcFirstLastPara="1" wrap="square" lIns="64750" tIns="64750" rIns="64750" bIns="64750" anchor="ctr" anchorCtr="0">
                                  <a:noAutofit/>
                                </wps:bodyPr>
                              </wps:wsp>
                              <wps:wsp>
                                <wps:cNvPr id="10" name="Rounded Rectangle 10"/>
                                <wps:cNvSpPr/>
                                <wps:spPr>
                                  <a:xfrm>
                                    <a:off x="1852945" y="1728373"/>
                                    <a:ext cx="1937035" cy="423726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>
                                      <a:alpha val="89803"/>
                                    </a:schemeClr>
                                  </a:solidFill>
                                  <a:ln w="12700" cap="flat" cmpd="sng">
                                    <a:solidFill>
                                      <a:srgbClr val="599BD5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24904" w:rsidRDefault="00D2490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Text Box 11"/>
                                <wps:cNvSpPr txBox="1"/>
                                <wps:spPr>
                                  <a:xfrm>
                                    <a:off x="1873630" y="1749058"/>
                                    <a:ext cx="1895665" cy="3823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24904" w:rsidRDefault="005E70AA">
                                      <w:pPr>
                                        <w:spacing w:after="0"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t>Aquí</w:t>
                                      </w:r>
                                    </w:p>
                                  </w:txbxContent>
                                </wps:txbx>
                                <wps:bodyPr spcFirstLastPara="1" wrap="square" lIns="64750" tIns="64750" rIns="64750" bIns="64750" anchor="ctr" anchorCtr="0">
                                  <a:noAutofit/>
                                </wps:bodyPr>
                              </wps:wsp>
                              <wps:wsp>
                                <wps:cNvPr id="12" name="Rounded Rectangle 12"/>
                                <wps:cNvSpPr/>
                                <wps:spPr>
                                  <a:xfrm>
                                    <a:off x="1852945" y="2205066"/>
                                    <a:ext cx="1937035" cy="423726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>
                                      <a:alpha val="89803"/>
                                    </a:schemeClr>
                                  </a:solidFill>
                                  <a:ln w="12700" cap="flat" cmpd="sng">
                                    <a:solidFill>
                                      <a:srgbClr val="599BD5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D24904" w:rsidRDefault="00D2490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1873630" y="2225751"/>
                                    <a:ext cx="1895665" cy="3823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24904" w:rsidRDefault="005E70AA">
                                      <w:pPr>
                                        <w:spacing w:after="0"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t>Aquí</w:t>
                                      </w:r>
                                    </w:p>
                                  </w:txbxContent>
                                </wps:txbx>
                                <wps:bodyPr spcFirstLastPara="1" wrap="square" lIns="64750" tIns="64750" rIns="64750" bIns="64750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22" o:spid="_x0000_s1026" style="width:327pt;height:234.65pt;mso-position-horizontal-relative:char;mso-position-vertical-relative:line" coordsize="41529,2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mw6QQAABwjAAAOAAAAZHJzL2Uyb0RvYy54bWzsWltv2zYUfh+w/0DofbHuN8Qp1qYJChRd&#10;0GY/gJaoy0CJGsnEzr/fISXRNxixEqBwPefBMSWKOuT5LoeWrj+sGoqeCRc1a+eWc2VbiLQZy+u2&#10;nFt/P979EVtISNzmmLKWzK0XIqwPN7//dr3sUuKyitGccASDtCJddnOrkrJLZzORVaTB4op1pIWT&#10;BeMNltDk5SzneAmjN3Tm2nY4WzKed5xlRAg4etuftG70+EVBMvlXUQgiEZ1bEJvUn1x/LtTn7OYa&#10;pyXHXVVnQxj4DVE0uG7hpmaoWywxeuL13lBNnXEmWCGvMtbMWFHUGdFzgNk49s5s7jl76vRcynRZ&#10;dmaZYGl31unNw2bfnh84qvO55bquhVrcQJL0fZE6AMuz7MoUet3z7kf3wIcDZd9SM14VvFH/YS5o&#10;pRf2xSwsWUmUwUHfCdzEhvXP4JybxLYdBP3SZxXkZ++6rPr8ypWz8cYzFZ8JxzRM3MPsnO25Ob/g&#10;zIAgYo0B8T4M/KhwRzS0hMruiIFxlb4DcXBbUoIGDOheBgAiFYCFd2RfE8/kEKcdF/KesAapL3OL&#10;w+01nfDzVyEBc9B17KLu2rK7mlLNXdpuHYCO6gigYoxRfZOrxUojV6QLlr/AbEWX3dVwr69YyAfM&#10;gfOAkCXowNwS/z5hTixEv7SwyInjuwEIx2aDbzYWmw3cZhUDeckkt1Df+CS13PRR/vkkWVHrGam4&#10;+mCGcCG7CrU/Ic3emOYvgomMUCLQI6/7fHs9M47Mtxe6iQMSv0/5keW7lD+cdDmEsE68WrMyH0QJ&#10;5/9YqGgopOoZUxTY8KdihQE1SvZAIhitc4UTNYzg5eIT5QgunVtBkny81QIEF291oy1aAhTcSIuV&#10;QkNBsQTdajqQSNGWOritS7RVETM2lVpbdgdW6L3FouoD0AP0AtjUEgyQ1s3cAlkc5oTTiuD8c5sj&#10;+dKBILfgnQBPiKABXBJwWvii4S9xTV/vB9EcYIWW/kENRzz+v8nhj+T4zp7anORorYX+JG44sWuH&#10;TqjJ4UZh5Otlxuloik7iRbYH2qJM0Xe9yA0HPI+WOkreqIoqIBXNcQxxwjCMhhGPYYgqubZxrIiD&#10;aVfhHrUxGLeWBwXusbem3RYh3sKh49h50iQyRnlxGFDYkUSPCu0f2QppuVXuBtWGqiOQXMFhZbuD&#10;MR+oKJzYdzwbzFlXjpHfk2SDRXEShOHAIi92veA1Fm0RqDeQkWi9SU+vLbSKGuecCoDQjwK1N9GF&#10;xNDoS4yh0ZcYQ+PXKDFA9vq9xL6K6vxsIOG1/MPWwYf8Qv6jyE/iWAFmI/8XFZ1Y45y0ihqLnUqi&#10;c6zTo5FERkW1n29w53gVjbzQA5FRLALBjLRYbbDoZFTU+MRUAJyjisLO6pCKahncQMLxKuq4gRPG&#10;l2L04IbuDIpR47FTWXSOMpqMLDIymoxF5+RidC2j8COB64V6oU9RR41TTEXAOeqoA853SEjh3KCd&#10;AxgmKGnkxt6elV4K0nMqSI3PTuXROSqpYx6jGCmFQ9v0eUtJ6sDGzg52d3YnU5Mau5iKgbPUUvOY&#10;cH9r75gfwSZrqevagb1npxctPSctXVvtVCKdpZiax3BrMTW/Ib6jMIXn9kEU7O7vTkZM14YxFQQ/&#10;WU3XbxboB7T6FQz9tGN4XUS947HZ1r3WL7Xc/AcAAP//AwBQSwMEFAAGAAgAAAAhAEygsHjcAAAA&#10;BQEAAA8AAABkcnMvZG93bnJldi54bWxMj0FLw0AQhe+C/2EZwZvdxLZBYzalFPVUBFtBvE2TaRKa&#10;nQ3ZbZL+e0cvennweMN732SrybZqoN43jg3EswgUceHKhisDH/uXuwdQPiCX2DomAxfysMqvrzJM&#10;SzfyOw27UCkpYZ+igTqELtXaFzVZ9DPXEUt2dL3FILavdNnjKOW21fdRlGiLDctCjR1taipOu7M1&#10;8DriuJ7Hz8P2dNxcvvbLt89tTMbc3kzrJ1CBpvB3DD/4gg65MB3cmUuvWgPySPhVyZLlQuzBwCJ5&#10;nIPOM/2fPv8GAAD//wMAUEsBAi0AFAAGAAgAAAAhALaDOJL+AAAA4QEAABMAAAAAAAAAAAAAAAAA&#10;AAAAAFtDb250ZW50X1R5cGVzXS54bWxQSwECLQAUAAYACAAAACEAOP0h/9YAAACUAQAACwAAAAAA&#10;AAAAAAAAAAAvAQAAX3JlbHMvLnJlbHNQSwECLQAUAAYACAAAACEAKYDJsOkEAAAcIwAADgAAAAAA&#10;AAAAAAAAAAAuAgAAZHJzL2Uyb0RvYy54bWxQSwECLQAUAAYACAAAACEATKCweNwAAAAFAQAADwAA&#10;AAAAAAAAAAAAAABDBwAAZHJzL2Rvd25yZXYueG1sUEsFBgAAAAAEAAQA8wAAAEwIAAAAAA==&#10;">
                      <v:group id="Group 1" o:spid="_x0000_s1027" style="position:absolute;width:41529;height:29800" coordsize="41529,2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41529;height:2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D24904" w:rsidRDefault="00D249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" o:spid="_x0000_s1029" type="#_x0000_t5" style="position:absolute;left:3629;width:29800;height:2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YucwwAAANoAAAAPAAAAZHJzL2Rvd25yZXYueG1sRI9Pa8JA&#10;FMTvBb/D8oReim60oDV1E6IgrTe1Ij0+si9/SPZtyG41fnu3UOhxmJnfMOt0MK24Uu9qywpm0wgE&#10;cW51zaWC89du8gbCeWSNrWVScCcHaTJ6WmOs7Y2PdD35UgQIuxgVVN53sZQur8igm9qOOHiF7Q36&#10;IPtS6h5vAW5aOY+ihTRYc1iosKNtRXlz+jGB8rK86GJz/j40NotWtNsXH5dOqefxkL2D8DT4//Bf&#10;+1MreIXfK+EGyOQBAAD//wMAUEsBAi0AFAAGAAgAAAAhANvh9svuAAAAhQEAABMAAAAAAAAAAAAA&#10;AAAAAAAAAFtDb250ZW50X1R5cGVzXS54bWxQSwECLQAUAAYACAAAACEAWvQsW78AAAAVAQAACwAA&#10;AAAAAAAAAAAAAAAfAQAAX3JlbHMvLnJlbHNQSwECLQAUAAYACAAAACEAuPGLnMMAAADaAAAADwAA&#10;AAAAAAAAAAAAAAAHAgAAZHJzL2Rvd25yZXYueG1sUEsFBgAAAAADAAMAtwAAAPcCAAAAAA==&#10;" fillcolor="#599bd5" strokecolor="white [3201]" strokeweight="1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D24904" w:rsidRDefault="00D249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oundrect id="Rounded Rectangle 4" o:spid="_x0000_s1030" style="position:absolute;left:18206;top:2767;width:19370;height:4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i8xQAAANoAAAAPAAAAZHJzL2Rvd25yZXYueG1sRI9Ba8JA&#10;FITvgv9heYKXUjcVqTW6ShEVDz1YLVVvj+wzCWbfhuwmxn/vFgoeh5n5hpktWlOIhiqXW1bwNohA&#10;ECdW55wq+DmsXz9AOI+ssbBMCu7kYDHvdmYYa3vjb2r2PhUBwi5GBZn3ZSylSzIy6Aa2JA7exVYG&#10;fZBVKnWFtwA3hRxG0bs0mHNYyLCkZUbJdV8bBbtjUv9+bSajcV2f28lp16xWL41S/V77OQXhqfXP&#10;8H97qxWM4O9KuAFy/gAAAP//AwBQSwECLQAUAAYACAAAACEA2+H2y+4AAACFAQAAEwAAAAAAAAAA&#10;AAAAAAAAAAAAW0NvbnRlbnRfVHlwZXNdLnhtbFBLAQItABQABgAIAAAAIQBa9CxbvwAAABUBAAAL&#10;AAAAAAAAAAAAAAAAAB8BAABfcmVscy8ucmVsc1BLAQItABQABgAIAAAAIQDXnxi8xQAAANoAAAAP&#10;AAAAAAAAAAAAAAAAAAcCAABkcnMvZG93bnJldi54bWxQSwUGAAAAAAMAAwC3AAAA+QIAAAAA&#10;" fillcolor="white [3201]" strokecolor="#599bd5" strokeweight="1pt">
                          <v:fill opacity="58853f"/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:rsidR="00D24904" w:rsidRDefault="00D249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31" type="#_x0000_t202" style="position:absolute;left:18413;top:2974;width:18956;height:3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dfvAAAANoAAAAPAAAAZHJzL2Rvd25yZXYueG1sRE/dCgFB&#10;FL5X3mE6yh2zFGkZkigXLvyl3B07x+5m58y2M1ie3ijl8uv7n8xqU4gHVS63rKDXjUAQJ1bnnCo4&#10;HladEQjnkTUWlknBixzMps3GBGNtn7yjx96nIoSwi1FB5n0ZS+mSjAy6ri2JA3e1lUEfYJVKXeEz&#10;hJtC9qNoKA3mHBoyLGmRUXLb302YwZvtezRYutN1vomWPj9f7u9SqXarno9BeKr9X/xzr7WCAXyv&#10;BD/I6QcAAP//AwBQSwECLQAUAAYACAAAACEA2+H2y+4AAACFAQAAEwAAAAAAAAAAAAAAAAAAAAAA&#10;W0NvbnRlbnRfVHlwZXNdLnhtbFBLAQItABQABgAIAAAAIQBa9CxbvwAAABUBAAALAAAAAAAAAAAA&#10;AAAAAB8BAABfcmVscy8ucmVsc1BLAQItABQABgAIAAAAIQBWIzdfvAAAANoAAAAPAAAAAAAAAAAA&#10;AAAAAAcCAABkcnMvZG93bnJldi54bWxQSwUGAAAAAAMAAwC3AAAA8AIAAAAA&#10;" filled="f" stroked="f">
                          <v:textbox inset="1.79861mm,1.79861mm,1.79861mm,1.79861mm">
                            <w:txbxContent>
                              <w:p w:rsidR="00D24904" w:rsidRDefault="005E70A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t>Aquí</w:t>
                                </w:r>
                              </w:p>
                            </w:txbxContent>
                          </v:textbox>
                        </v:shape>
                        <v:roundrect id="Rounded Rectangle 6" o:spid="_x0000_s1032" style="position:absolute;left:18529;top:7749;width:19370;height:4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SNQxQAAANoAAAAPAAAAZHJzL2Rvd25yZXYueG1sRI9Ba8JA&#10;FITvBf/D8gQvUjcV0RpdpYhKDx6slqq3R/aZBLNvQ3YT03/vFoQeh5n5hpkvW1OIhiqXW1bwNohA&#10;ECdW55wq+D5uXt9BOI+ssbBMCn7JwXLReZljrO2dv6g5+FQECLsYFWTel7GULsnIoBvYkjh4V1sZ&#10;9EFWqdQV3gPcFHIYRWNpMOewkGFJq4yS26E2CvanpP7ZbaejSV1f2ul536zX/UapXrf9mIHw1Pr/&#10;8LP9qRWM4e9KuAFy8QAAAP//AwBQSwECLQAUAAYACAAAACEA2+H2y+4AAACFAQAAEwAAAAAAAAAA&#10;AAAAAAAAAAAAW0NvbnRlbnRfVHlwZXNdLnhtbFBLAQItABQABgAIAAAAIQBa9CxbvwAAABUBAAAL&#10;AAAAAAAAAAAAAAAAAB8BAABfcmVscy8ucmVsc1BLAQItABQABgAIAAAAIQBIASNQxQAAANoAAAAP&#10;AAAAAAAAAAAAAAAAAAcCAABkcnMvZG93bnJldi54bWxQSwUGAAAAAAMAAwC3AAAA+QIAAAAA&#10;" fillcolor="white [3201]" strokecolor="#599bd5" strokeweight="1pt">
                          <v:fill opacity="58853f"/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:rsidR="00D24904" w:rsidRDefault="00D249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7" o:spid="_x0000_s1033" type="#_x0000_t202" style="position:absolute;left:18736;top:7956;width:18956;height: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yzvwAAANoAAAAPAAAAZHJzL2Rvd25yZXYueG1sRE/LisIw&#10;FN0L/kO4gjtNFWYs1SgiCrNwMT4Q3F2ba1tsbkoTtfr1RhBcHs57MmtMKW5Uu8KygkE/AkGcWl1w&#10;pmC/W/ViEM4jaywtk4IHOZhN260JJtreeUO3rc9ECGGXoILc+yqR0qU5GXR9WxEH7mxrgz7AOpO6&#10;xnsIN6UcRtGvNFhwaMixokVO6WV7NWEGr/+f8c/SHc7zdbT0xfF0fVZKdTvNfAzCU+O/4o/7TysY&#10;wftK8IOcvgAAAP//AwBQSwECLQAUAAYACAAAACEA2+H2y+4AAACFAQAAEwAAAAAAAAAAAAAAAAAA&#10;AAAAW0NvbnRlbnRfVHlwZXNdLnhtbFBLAQItABQABgAIAAAAIQBa9CxbvwAAABUBAAALAAAAAAAA&#10;AAAAAAAAAB8BAABfcmVscy8ucmVsc1BLAQItABQABgAIAAAAIQDJvQyzvwAAANoAAAAPAAAAAAAA&#10;AAAAAAAAAAcCAABkcnMvZG93bnJldi54bWxQSwUGAAAAAAMAAwC3AAAA8wIAAAAA&#10;" filled="f" stroked="f">
                          <v:textbox inset="1.79861mm,1.79861mm,1.79861mm,1.79861mm">
                            <w:txbxContent>
                              <w:p w:rsidR="00D24904" w:rsidRDefault="005E70A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t>Aquí</w:t>
                                </w:r>
                              </w:p>
                            </w:txbxContent>
                          </v:textbox>
                        </v:shape>
                        <v:roundrect id="Rounded Rectangle 8" o:spid="_x0000_s1034" style="position:absolute;left:18529;top:12516;width:19370;height:4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hK5wwAAANoAAAAPAAAAZHJzL2Rvd25yZXYueG1sRE/LasJA&#10;FN0X/IfhCm5EJ5XiIzpKES0uurAqPnaXzDUJZu6EzCTGv+8sCl0eznuxak0hGqpcblnB+zACQZxY&#10;nXOq4HTcDqYgnEfWWFgmBS9ysFp23hYYa/vkH2oOPhUhhF2MCjLvy1hKl2Rk0A1tSRy4u60M+gCr&#10;VOoKnyHcFHIURWNpMOfQkGFJ64ySx6E2CvaXpD5/f80+JnV9a2fXfbPZ9Bulet32cw7CU+v/xX/u&#10;nVYQtoYr4QbI5S8AAAD//wMAUEsBAi0AFAAGAAgAAAAhANvh9svuAAAAhQEAABMAAAAAAAAAAAAA&#10;AAAAAAAAAFtDb250ZW50X1R5cGVzXS54bWxQSwECLQAUAAYACAAAACEAWvQsW78AAAAVAQAACwAA&#10;AAAAAAAAAAAAAAAfAQAAX3JlbHMvLnJlbHNQSwECLQAUAAYACAAAACEAVtISucMAAADaAAAADwAA&#10;AAAAAAAAAAAAAAAHAgAAZHJzL2Rvd25yZXYueG1sUEsFBgAAAAADAAMAtwAAAPcCAAAAAA==&#10;" fillcolor="white [3201]" strokecolor="#599bd5" strokeweight="1pt">
                          <v:fill opacity="58853f"/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:rsidR="00D24904" w:rsidRDefault="00D249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9" o:spid="_x0000_s1035" type="#_x0000_t202" style="position:absolute;left:18736;top:12723;width:18956;height: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j1avwAAANoAAAAPAAAAZHJzL2Rvd25yZXYueG1sRE/LisIw&#10;FN0L/kO4gjubjqBoxygiCi5c+EJwd6e5tmWam9JErX69EQSXh/OezBpTihvVrrCs4CeKQRCnVhec&#10;KTgeVr0RCOeRNZaWScGDHMym7dYEE23vvKPb3mcihLBLUEHufZVI6dKcDLrIVsSBu9jaoA+wzqSu&#10;8R7CTSn7cTyUBgsODTlWtMgp/d9fTZjBm+1zNFi602W+iZe+OP9dn5VS3U4z/wXhqfFf8ce91grG&#10;8L4S/CCnLwAAAP//AwBQSwECLQAUAAYACAAAACEA2+H2y+4AAACFAQAAEwAAAAAAAAAAAAAAAAAA&#10;AAAAW0NvbnRlbnRfVHlwZXNdLnhtbFBLAQItABQABgAIAAAAIQBa9CxbvwAAABUBAAALAAAAAAAA&#10;AAAAAAAAAB8BAABfcmVscy8ucmVsc1BLAQItABQABgAIAAAAIQDXbj1avwAAANoAAAAPAAAAAAAA&#10;AAAAAAAAAAcCAABkcnMvZG93bnJldi54bWxQSwUGAAAAAAMAAwC3AAAA8wIAAAAA&#10;" filled="f" stroked="f">
                          <v:textbox inset="1.79861mm,1.79861mm,1.79861mm,1.79861mm">
                            <w:txbxContent>
                              <w:p w:rsidR="00D24904" w:rsidRDefault="005E70A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t>Aquí</w:t>
                                </w:r>
                              </w:p>
                            </w:txbxContent>
                          </v:textbox>
                        </v:shape>
                        <v:roundrect id="Rounded Rectangle 10" o:spid="_x0000_s1036" style="position:absolute;left:18529;top:17283;width:19370;height:4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+HxwAAANsAAAAPAAAAZHJzL2Rvd25yZXYueG1sRI9Ba8JA&#10;EIXvBf/DMoKXUjeVUmt0lSJaeujBqth6G7JjEszOhuwmpv++cyj0NsN78943i1XvKtVRE0rPBh7H&#10;CSjizNuScwPHw/bhBVSIyBYrz2TghwKsloO7BabW3/iTun3MlYRwSNFAEWOdah2yghyGsa+JRbv4&#10;xmGUtcm1bfAm4a7SkyR51g5LloYCa1oXlF33rTOw+8ra08fb7Gnatud+9r3rNpv7zpjRsH+dg4rU&#10;x3/z3/W7FXyhl19kAL38BQAA//8DAFBLAQItABQABgAIAAAAIQDb4fbL7gAAAIUBAAATAAAAAAAA&#10;AAAAAAAAAAAAAABbQ29udGVudF9UeXBlc10ueG1sUEsBAi0AFAAGAAgAAAAhAFr0LFu/AAAAFQEA&#10;AAsAAAAAAAAAAAAAAAAAHwEAAF9yZWxzLy5yZWxzUEsBAi0AFAAGAAgAAAAhAEh0H4fHAAAA2wAA&#10;AA8AAAAAAAAAAAAAAAAABwIAAGRycy9kb3ducmV2LnhtbFBLBQYAAAAAAwADALcAAAD7AgAAAAA=&#10;" fillcolor="white [3201]" strokecolor="#599bd5" strokeweight="1pt">
                          <v:fill opacity="58853f"/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:rsidR="00D24904" w:rsidRDefault="00D249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11" o:spid="_x0000_s1037" type="#_x0000_t202" style="position:absolute;left:18736;top:17490;width:18956;height: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BbwQAAANsAAAAPAAAAZHJzL2Rvd25yZXYueG1sRI/NCsIw&#10;EITvgu8QVvCmqYIi1SgiCh48+IfgbW3WtthsShO1+vRGELztMvPNzk5mtSnEgyqXW1bQ60YgiBOr&#10;c04VHA+rzgiE88gaC8uk4EUOZtNmY4Kxtk/e0WPvUxFC2MWoIPO+jKV0SUYGXdeWxEG72sqgD2uV&#10;Sl3hM4SbQvajaCgN5hwuZFjSIqPktr+bUIM32/dosHSn63wTLX1+vtzfpVLtVj0fg/BU+7/5R691&#10;4Hrw/SUMIKcfAAAA//8DAFBLAQItABQABgAIAAAAIQDb4fbL7gAAAIUBAAATAAAAAAAAAAAAAAAA&#10;AAAAAABbQ29udGVudF9UeXBlc10ueG1sUEsBAi0AFAAGAAgAAAAhAFr0LFu/AAAAFQEAAAsAAAAA&#10;AAAAAAAAAAAAHwEAAF9yZWxzLy5yZWxzUEsBAi0AFAAGAAgAAAAhAKh9cFvBAAAA2wAAAA8AAAAA&#10;AAAAAAAAAAAABwIAAGRycy9kb3ducmV2LnhtbFBLBQYAAAAAAwADALcAAAD1AgAAAAA=&#10;" filled="f" stroked="f">
                          <v:textbox inset="1.79861mm,1.79861mm,1.79861mm,1.79861mm">
                            <w:txbxContent>
                              <w:p w:rsidR="00D24904" w:rsidRDefault="005E70A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t>Aquí</w:t>
                                </w:r>
                              </w:p>
                            </w:txbxContent>
                          </v:textbox>
                        </v:shape>
                        <v:roundrect id="Rounded Rectangle 12" o:spid="_x0000_s1038" style="position:absolute;left:18529;top:22050;width:19370;height:4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iRrxQAAANsAAAAPAAAAZHJzL2Rvd25yZXYueG1sRE9Na8JA&#10;EL0L/odlCr2IbipSNXUTSrHFQw9Wxba3ITtNgtnZkN3E+O/dguBtHu9zVmlvKtFR40rLCp4mEQji&#10;zOqScwWH/ft4AcJ5ZI2VZVJwIQdpMhysMNb2zF/U7XwuQgi7GBUU3texlC4ryKCb2Jo4cH+2MegD&#10;bHKpGzyHcFPJaRQ9S4Mlh4YCa3orKDvtWqNg+521x8+P5Wzetr/98mfbrdejTqnHh/71BYSn3t/F&#10;N/dGh/lT+P8lHCCTKwAAAP//AwBQSwECLQAUAAYACAAAACEA2+H2y+4AAACFAQAAEwAAAAAAAAAA&#10;AAAAAAAAAAAAW0NvbnRlbnRfVHlwZXNdLnhtbFBLAQItABQABgAIAAAAIQBa9CxbvwAAABUBAAAL&#10;AAAAAAAAAAAAAAAAAB8BAABfcmVscy8ucmVsc1BLAQItABQABgAIAAAAIQDX6iRrxQAAANsAAAAP&#10;AAAAAAAAAAAAAAAAAAcCAABkcnMvZG93bnJldi54bWxQSwUGAAAAAAMAAwC3AAAA+QIAAAAA&#10;" fillcolor="white [3201]" strokecolor="#599bd5" strokeweight="1pt">
                          <v:fill opacity="58853f"/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:rsidR="00D24904" w:rsidRDefault="00D249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13" o:spid="_x0000_s1039" type="#_x0000_t202" style="position:absolute;left:18736;top:22257;width:18956;height: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0u3wwAAANsAAAAPAAAAZHJzL2Rvd25yZXYueG1sRI/NqsIw&#10;EIX3gu8QRnCnqV6ulGoUEYW7cHH9QXA3NmNbbCaliVp9eiMI7mY45ztzZjJrTCluVLvCsoJBPwJB&#10;nFpdcKZgv1v1YhDOI2ssLZOCBzmYTdutCSba3nlDt63PRAhhl6CC3PsqkdKlORl0fVsRB+1sa4M+&#10;rHUmdY33EG5KOYyikTRYcLiQY0WLnNLL9mpCDV7/P+PfpTuc5+to6Yvj6fqslOp2mvkYhKfGf80f&#10;+k8H7gfev4QB5PQFAAD//wMAUEsBAi0AFAAGAAgAAAAhANvh9svuAAAAhQEAABMAAAAAAAAAAAAA&#10;AAAAAAAAAFtDb250ZW50X1R5cGVzXS54bWxQSwECLQAUAAYACAAAACEAWvQsW78AAAAVAQAACwAA&#10;AAAAAAAAAAAAAAAfAQAAX3JlbHMvLnJlbHNQSwECLQAUAAYACAAAACEAN+NLt8MAAADbAAAADwAA&#10;AAAAAAAAAAAAAAAHAgAAZHJzL2Rvd25yZXYueG1sUEsFBgAAAAADAAMAtwAAAPcCAAAAAA==&#10;" filled="f" stroked="f">
                          <v:textbox inset="1.79861mm,1.79861mm,1.79861mm,1.79861mm">
                            <w:txbxContent>
                              <w:p w:rsidR="00D24904" w:rsidRDefault="005E70A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t>Aquí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D24904" w:rsidRDefault="00D24904">
      <w:pPr>
        <w:rPr>
          <w:rFonts w:ascii="Ebrima" w:eastAsia="Ebrima" w:hAnsi="Ebrima" w:cs="Ebrima"/>
        </w:rPr>
      </w:pPr>
    </w:p>
    <w:p w:rsidR="005E70AA" w:rsidRPr="005E70AA" w:rsidRDefault="005E70AA" w:rsidP="005E70AA">
      <w:pPr>
        <w:pStyle w:val="ListParagraph"/>
        <w:numPr>
          <w:ilvl w:val="0"/>
          <w:numId w:val="4"/>
        </w:numPr>
        <w:rPr>
          <w:rFonts w:ascii="Ebrima" w:eastAsia="Ebrima" w:hAnsi="Ebrima" w:cs="Ebrima"/>
          <w:b/>
        </w:rPr>
      </w:pPr>
      <w:r w:rsidRPr="005E70AA">
        <w:rPr>
          <w:rFonts w:ascii="Ebrima" w:eastAsia="Ebrima" w:hAnsi="Ebrima" w:cs="Ebrima"/>
          <w:b/>
        </w:rPr>
        <w:t>Argumenta tus respuestas, antes mencionadas.</w:t>
      </w:r>
    </w:p>
    <w:p w:rsidR="005E70AA" w:rsidRDefault="005E70AA">
      <w:pPr>
        <w:rPr>
          <w:rFonts w:ascii="Ebrima" w:eastAsia="Ebrima" w:hAnsi="Ebrima" w:cs="Ebrima"/>
        </w:rPr>
      </w:pPr>
    </w:p>
    <w:p w:rsidR="005E70AA" w:rsidRDefault="005E70AA">
      <w:pPr>
        <w:rPr>
          <w:rFonts w:ascii="Ebrima" w:eastAsia="Ebrima" w:hAnsi="Ebrima" w:cs="Ebrima"/>
        </w:rPr>
      </w:pPr>
    </w:p>
    <w:p w:rsidR="005E70AA" w:rsidRDefault="005E70AA">
      <w:pPr>
        <w:rPr>
          <w:rFonts w:ascii="Ebrima" w:eastAsia="Ebrima" w:hAnsi="Ebrima" w:cs="Ebrima"/>
        </w:rPr>
      </w:pPr>
    </w:p>
    <w:p w:rsidR="005E70AA" w:rsidRDefault="005E70AA">
      <w:pPr>
        <w:rPr>
          <w:rFonts w:ascii="Ebrima" w:eastAsia="Ebrima" w:hAnsi="Ebrima" w:cs="Ebrima"/>
        </w:rPr>
      </w:pPr>
    </w:p>
    <w:p w:rsidR="005E70AA" w:rsidRDefault="005E70AA">
      <w:pPr>
        <w:rPr>
          <w:rFonts w:ascii="Ebrima" w:eastAsia="Ebrima" w:hAnsi="Ebrima" w:cs="Ebrima"/>
        </w:rPr>
      </w:pPr>
    </w:p>
    <w:p w:rsidR="005E70AA" w:rsidRDefault="005E70AA">
      <w:pPr>
        <w:rPr>
          <w:rFonts w:ascii="Ebrima" w:eastAsia="Ebrima" w:hAnsi="Ebrima" w:cs="Ebrima"/>
        </w:rPr>
      </w:pPr>
    </w:p>
    <w:p w:rsidR="005E70AA" w:rsidRDefault="005E70AA">
      <w:pPr>
        <w:rPr>
          <w:rFonts w:ascii="Ebrima" w:eastAsia="Ebrima" w:hAnsi="Ebrima" w:cs="Ebrima"/>
        </w:rPr>
      </w:pPr>
    </w:p>
    <w:p w:rsidR="005E70AA" w:rsidRDefault="005E70AA" w:rsidP="005E70AA">
      <w:pPr>
        <w:jc w:val="both"/>
        <w:rPr>
          <w:rFonts w:ascii="Ebrima" w:eastAsia="Ebrima" w:hAnsi="Ebrima" w:cs="Ebrima"/>
          <w:b/>
        </w:rPr>
      </w:pPr>
    </w:p>
    <w:p w:rsidR="005E70AA" w:rsidRDefault="005E70AA" w:rsidP="005E70AA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5E70AA" w:rsidRDefault="005E70AA" w:rsidP="005E70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5E70AA" w:rsidRDefault="005E70AA" w:rsidP="005E70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2</w:t>
      </w:r>
      <w:r>
        <w:rPr>
          <w:rFonts w:ascii="Ebrima" w:eastAsia="Arial" w:hAnsi="Ebrima" w:cs="Arial"/>
          <w:b/>
        </w:rPr>
        <w:t>_T4.</w:t>
      </w:r>
    </w:p>
    <w:p w:rsidR="005E70AA" w:rsidRDefault="005E70AA" w:rsidP="005E70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5E70AA" w:rsidRDefault="005E70AA" w:rsidP="005E70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lastRenderedPageBreak/>
        <w:t>Es importante validar que lo hayas subido correctamente, también en dicha sección podrás visualizar tu retroalimentación.</w:t>
      </w:r>
    </w:p>
    <w:p w:rsidR="005E70AA" w:rsidRDefault="005E70AA" w:rsidP="005E70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5E70AA" w:rsidRDefault="005E70AA" w:rsidP="005E70AA">
      <w:pPr>
        <w:spacing w:after="0" w:line="360" w:lineRule="auto"/>
        <w:jc w:val="both"/>
        <w:rPr>
          <w:rFonts w:ascii="Ebrima" w:eastAsia="Arial" w:hAnsi="Ebrima" w:cs="Arial"/>
        </w:rPr>
      </w:pPr>
    </w:p>
    <w:p w:rsidR="005E70AA" w:rsidRDefault="005E70AA" w:rsidP="005E70AA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5E70AA" w:rsidRDefault="005E70AA" w:rsidP="005E70A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5E70AA" w:rsidRDefault="005E70AA" w:rsidP="005E70A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5E70AA" w:rsidRDefault="005E70AA" w:rsidP="005E70A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5E70AA" w:rsidRDefault="005E70AA" w:rsidP="005E70AA">
      <w:pPr>
        <w:spacing w:after="0" w:line="360" w:lineRule="auto"/>
        <w:rPr>
          <w:rFonts w:ascii="Ebrima" w:eastAsia="Arial" w:hAnsi="Ebrima" w:cs="Arial"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5E70AA" w:rsidRDefault="005E70AA" w:rsidP="005E70AA">
      <w:pPr>
        <w:spacing w:after="0" w:line="276" w:lineRule="auto"/>
        <w:rPr>
          <w:rFonts w:ascii="Ebrima" w:eastAsia="Arial" w:hAnsi="Ebrima" w:cs="Arial"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5E70AA" w:rsidRDefault="005E70AA" w:rsidP="005E70AA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5E70AA" w:rsidRDefault="005E70AA" w:rsidP="005E70AA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-165734</wp:posOffset>
            </wp:positionH>
            <wp:positionV relativeFrom="paragraph">
              <wp:posOffset>131446</wp:posOffset>
            </wp:positionV>
            <wp:extent cx="4362450" cy="2661386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30" cy="2666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0AA" w:rsidRDefault="005E70AA" w:rsidP="005E70AA">
      <w:pPr>
        <w:spacing w:after="0" w:line="276" w:lineRule="auto"/>
        <w:rPr>
          <w:rFonts w:ascii="Ebrima" w:eastAsia="Arial" w:hAnsi="Ebrima" w:cs="Arial"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spacing w:after="0" w:line="276" w:lineRule="auto"/>
        <w:rPr>
          <w:rFonts w:ascii="Ebrima" w:eastAsia="Arial" w:hAnsi="Ebrima" w:cs="Arial"/>
          <w:b/>
        </w:rPr>
      </w:pPr>
    </w:p>
    <w:p w:rsidR="005E70AA" w:rsidRDefault="005E70AA" w:rsidP="005E70AA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5E70AA" w:rsidRDefault="005E70AA" w:rsidP="005E70AA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</w:t>
      </w:r>
    </w:p>
    <w:p w:rsidR="00D24904" w:rsidRDefault="005E70AA" w:rsidP="005E70AA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  <w:color w:val="5B9BD5" w:themeColor="accent1"/>
        </w:rPr>
        <w:t>Centro Virtual de Aprendizaje</w:t>
      </w:r>
      <w:bookmarkStart w:id="1" w:name="_GoBack"/>
      <w:bookmarkEnd w:id="1"/>
    </w:p>
    <w:sectPr w:rsidR="00D24904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3E" w:rsidRDefault="007F753E">
      <w:pPr>
        <w:spacing w:after="0" w:line="240" w:lineRule="auto"/>
      </w:pPr>
      <w:r>
        <w:separator/>
      </w:r>
    </w:p>
  </w:endnote>
  <w:endnote w:type="continuationSeparator" w:id="0">
    <w:p w:rsidR="007F753E" w:rsidRDefault="007F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3E" w:rsidRDefault="007F753E">
      <w:pPr>
        <w:spacing w:after="0" w:line="240" w:lineRule="auto"/>
      </w:pPr>
      <w:r>
        <w:separator/>
      </w:r>
    </w:p>
  </w:footnote>
  <w:footnote w:type="continuationSeparator" w:id="0">
    <w:p w:rsidR="007F753E" w:rsidRDefault="007F7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904" w:rsidRDefault="007F75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7.5pt;margin-top:-12.7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827D5"/>
    <w:multiLevelType w:val="multilevel"/>
    <w:tmpl w:val="B86EE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E50713E"/>
    <w:multiLevelType w:val="hybridMultilevel"/>
    <w:tmpl w:val="70980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04"/>
    <w:rsid w:val="005E70AA"/>
    <w:rsid w:val="007F753E"/>
    <w:rsid w:val="00D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01DB264"/>
  <w15:docId w15:val="{F03F3307-74D9-449E-A5F4-EFDD5B15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7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8DNefKWaMNjN9H0dgJRmhPSF4w==">AMUW2mXV4dBGwWBeWReLMZP6HTxCQlc1ZR/UQFA972+QgyD3kxpqZCKdVAsvDM+1yJbZR77crOPkDxkRSYi2wpLvNmCVv4gwyEL2/c2Ln/ZoTgFXxafxqgHt1KKxZ7m4UmWKlKhgzKQA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437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2018-04-09T18:47:00Z</dcterms:created>
  <dcterms:modified xsi:type="dcterms:W3CDTF">2020-02-23T18:25:00Z</dcterms:modified>
</cp:coreProperties>
</file>