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Pr="00660B97" w:rsidRDefault="11AEFB08" w:rsidP="464C73A5">
      <w:pPr>
        <w:rPr>
          <w:rFonts w:eastAsiaTheme="minorEastAsia"/>
          <w:b/>
          <w:bCs/>
          <w:sz w:val="36"/>
          <w:szCs w:val="36"/>
          <w:lang w:val="en-US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2959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3648"/>
        <w:gridCol w:w="3543"/>
        <w:gridCol w:w="3325"/>
      </w:tblGrid>
      <w:tr w:rsidR="464C73A5" w14:paraId="12BD0CD2" w14:textId="77777777" w:rsidTr="00B97320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4CF51B92" w:rsidR="75AAC300" w:rsidRPr="00CE1A7C" w:rsidRDefault="00CE1A7C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Name</w:t>
            </w:r>
          </w:p>
        </w:tc>
        <w:tc>
          <w:tcPr>
            <w:tcW w:w="3648" w:type="dxa"/>
          </w:tcPr>
          <w:p w14:paraId="0B553A36" w14:textId="1029B467" w:rsidR="75AAC300" w:rsidRPr="00302FF4" w:rsidRDefault="00000000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71691801" w14:textId="33A59929" w:rsidR="00B23417" w:rsidRDefault="00000000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382711B3" w14:textId="59F5E37F" w:rsidR="00FB62FD" w:rsidRDefault="0027219D" w:rsidP="00FB62FD">
            <w:proofErr w:type="spellStart"/>
            <w:r>
              <w:rPr>
                <w:lang w:val="en-US"/>
              </w:rPr>
              <w:t>Opensearch</w:t>
            </w:r>
            <w:proofErr w:type="spellEnd"/>
            <w:r>
              <w:rPr>
                <w:lang w:val="en-US"/>
              </w:rPr>
              <w:t xml:space="preserve"> </w:t>
            </w:r>
            <w:r w:rsidR="00FB62FD">
              <w:fldChar w:fldCharType="begin"/>
            </w:r>
            <w:r w:rsidR="00FB62FD">
              <w:instrText xml:space="preserve"> INCLUDEPICTURE "/var/folders/5x/b25f92nd6w1ckh8xmfsr2_1wqnc8ns/T/com.microsoft.Word/WebArchiveCopyPasteTempFiles/opensearch-twitter-card.png" \* MERGEFORMATINET </w:instrText>
            </w:r>
            <w:r w:rsidR="00FB62FD">
              <w:fldChar w:fldCharType="separate"/>
            </w:r>
            <w:r w:rsidR="00FB62FD">
              <w:rPr>
                <w:noProof/>
              </w:rPr>
              <w:drawing>
                <wp:inline distT="0" distB="0" distL="0" distR="0" wp14:anchorId="3E8CBC78" wp14:editId="632E435B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62FD">
              <w:fldChar w:fldCharType="end"/>
            </w:r>
          </w:p>
          <w:p w14:paraId="72F18ABD" w14:textId="4DDECC27" w:rsidR="0027219D" w:rsidRPr="0027219D" w:rsidRDefault="0027219D" w:rsidP="00B23417">
            <w:pPr>
              <w:rPr>
                <w:lang w:val="en-US"/>
              </w:rPr>
            </w:pP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325" w:type="dxa"/>
          </w:tcPr>
          <w:p w14:paraId="03ACD7E0" w14:textId="77777777" w:rsidR="0003497C" w:rsidRDefault="00727141" w:rsidP="00727C94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="00727C94"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="00727C94" w:rsidRPr="00727C94">
              <w:rPr>
                <w:rFonts w:ascii="Calibri" w:eastAsia="Calibri" w:hAnsi="Calibri"/>
                <w:lang w:val="en-US"/>
              </w:rPr>
              <w:drawing>
                <wp:inline distT="0" distB="0" distL="0" distR="0" wp14:anchorId="2CC12D67" wp14:editId="76F40E05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1783C" w14:textId="0CB7D681" w:rsidR="00727C94" w:rsidRDefault="0003497C" w:rsidP="00727C94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0FBE51D4" w:rsidR="7A5E3AEA" w:rsidRPr="00CE1A7C" w:rsidRDefault="7A5E3AEA" w:rsidP="464C73A5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464C73A5" w14:paraId="72FEAA5B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B97320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8AC80F2" w14:textId="77777777" w:rsidR="007F3FC7" w:rsidRPr="007F3FC7" w:rsidRDefault="007F3FC7" w:rsidP="007F3FC7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en"/>
              </w:rPr>
            </w:pPr>
            <w:r w:rsidRPr="007F3FC7">
              <w:rPr>
                <w:rFonts w:ascii="Calibri" w:eastAsia="Calibri" w:hAnsi="Calibri" w:cs="Times New Roman"/>
                <w:i w:val="0"/>
                <w:iCs w:val="0"/>
                <w:color w:val="auto"/>
                <w:lang w:val="en"/>
              </w:rPr>
              <w:t>Find who deleted a folder</w:t>
            </w:r>
          </w:p>
          <w:p w14:paraId="190C52BA" w14:textId="6F679C01" w:rsidR="004C6C03" w:rsidRPr="000C06D6" w:rsidRDefault="004C6C03" w:rsidP="004C6C03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t>(</w:t>
            </w:r>
            <w:proofErr w:type="gramStart"/>
            <w:r w:rsidR="007F3FC7"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="007F3FC7"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 w:rsidR="007F3FC7" w:rsidRPr="00727C94">
              <w:rPr>
                <w:rFonts w:eastAsiaTheme="minorEastAsia"/>
                <w:color w:val="00B0F0"/>
                <w:lang w:val="en-US"/>
              </w:rPr>
              <w:t>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Pr="007F3FC7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3543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3325" w:type="dxa"/>
          </w:tcPr>
          <w:p w14:paraId="474D90DC" w14:textId="77777777" w:rsidR="00DC4AF0" w:rsidRDefault="00DC4AF0" w:rsidP="00DC4AF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5BB193A" w14:textId="77777777" w:rsidR="00DC4AF0" w:rsidRDefault="00DC4AF0" w:rsidP="00DC4AF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5F59910E" w:rsidR="464C73A5" w:rsidRPr="00B97320" w:rsidRDefault="00DC4AF0" w:rsidP="00B9732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464C73A5" w14:paraId="72D9331B" w14:textId="77777777" w:rsidTr="00B97320">
        <w:tc>
          <w:tcPr>
            <w:tcW w:w="525" w:type="dxa"/>
          </w:tcPr>
          <w:p w14:paraId="70AD011A" w14:textId="32E1F21A" w:rsidR="316159F3" w:rsidRDefault="316159F3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29451F18" w14:textId="77777777" w:rsidR="002255CA" w:rsidRPr="002255CA" w:rsidRDefault="002255CA" w:rsidP="002255CA">
            <w:pPr>
              <w:rPr>
                <w:rFonts w:ascii="Calibri" w:eastAsia="Calibri" w:hAnsi="Calibri"/>
              </w:rPr>
            </w:pPr>
            <w:r w:rsidRPr="002255CA">
              <w:rPr>
                <w:rFonts w:ascii="Calibri" w:eastAsia="Calibri" w:hAnsi="Calibri"/>
                <w:lang w:val="en"/>
              </w:rPr>
              <w:t>Find who created/stopped/restarted/deleted a virtual machine</w:t>
            </w:r>
          </w:p>
          <w:p w14:paraId="33DA59EB" w14:textId="77777777" w:rsidR="002255CA" w:rsidRPr="000C06D6" w:rsidRDefault="002255CA" w:rsidP="002255CA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t>(</w:t>
            </w:r>
            <w:proofErr w:type="gramStart"/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362B68D8" w14:textId="5AC75B7E" w:rsidR="464C73A5" w:rsidRPr="00803FCD" w:rsidRDefault="464C73A5" w:rsidP="25376BC1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150A6494" w14:textId="77777777" w:rsidR="007A7730" w:rsidRDefault="007A7730" w:rsidP="007A773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75AAC300" w:rsidRDefault="75AAC300" w:rsidP="25376BC1">
            <w:pPr>
              <w:rPr>
                <w:rFonts w:eastAsiaTheme="minorEastAsia"/>
              </w:rPr>
            </w:pPr>
          </w:p>
        </w:tc>
        <w:tc>
          <w:tcPr>
            <w:tcW w:w="3543" w:type="dxa"/>
          </w:tcPr>
          <w:p w14:paraId="71C8F757" w14:textId="519626BB" w:rsidR="31338773" w:rsidRDefault="001656C9" w:rsidP="31338773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3325" w:type="dxa"/>
          </w:tcPr>
          <w:p w14:paraId="0E6B5616" w14:textId="77777777" w:rsidR="00DC4AF0" w:rsidRDefault="00DC4AF0" w:rsidP="00DC4AF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6D2336D" w14:textId="77777777" w:rsidR="00DC4AF0" w:rsidRPr="00AC1661" w:rsidRDefault="00DC4AF0" w:rsidP="00DC4AF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ru-RU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90BC799" w14:textId="77777777" w:rsidR="00DC4AF0" w:rsidRDefault="00DC4AF0" w:rsidP="00DC4AF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28048283" w:rsidR="464C73A5" w:rsidRPr="00660B97" w:rsidRDefault="00DC4AF0" w:rsidP="00660B9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464C73A5" w14:paraId="5D2DDF14" w14:textId="77777777" w:rsidTr="00B97320">
        <w:tc>
          <w:tcPr>
            <w:tcW w:w="525" w:type="dxa"/>
          </w:tcPr>
          <w:p w14:paraId="5EE9224D" w14:textId="40360380" w:rsidR="43766F78" w:rsidRDefault="43766F78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3</w:t>
            </w:r>
          </w:p>
        </w:tc>
        <w:tc>
          <w:tcPr>
            <w:tcW w:w="1918" w:type="dxa"/>
          </w:tcPr>
          <w:p w14:paraId="4EAADD84" w14:textId="77777777" w:rsidR="00DC01C6" w:rsidRPr="00DC01C6" w:rsidRDefault="00DC01C6" w:rsidP="00DC01C6">
            <w:pPr>
              <w:rPr>
                <w:rFonts w:eastAsiaTheme="minorEastAsia"/>
              </w:rPr>
            </w:pPr>
            <w:r w:rsidRPr="00DC01C6">
              <w:rPr>
                <w:rFonts w:eastAsiaTheme="minorEastAsia"/>
                <w:lang w:val="en"/>
              </w:rPr>
              <w:t xml:space="preserve">What actions did a particular user perform over </w:t>
            </w:r>
            <w:proofErr w:type="gramStart"/>
            <w:r w:rsidRPr="00DC01C6">
              <w:rPr>
                <w:rFonts w:eastAsiaTheme="minorEastAsia"/>
                <w:lang w:val="en"/>
              </w:rPr>
              <w:t>a period of time</w:t>
            </w:r>
            <w:proofErr w:type="gramEnd"/>
          </w:p>
          <w:p w14:paraId="6F5C598E" w14:textId="77777777" w:rsidR="00DC01C6" w:rsidRPr="000C06D6" w:rsidRDefault="00DC01C6" w:rsidP="00DC01C6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t>(</w:t>
            </w:r>
            <w:proofErr w:type="gramStart"/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15BA0817" w14:textId="04E8BB0B" w:rsidR="00EC010E" w:rsidRPr="00EC010E" w:rsidRDefault="00EC010E" w:rsidP="25376BC1">
            <w:pPr>
              <w:rPr>
                <w:rFonts w:eastAsiaTheme="minorEastAsia"/>
                <w:color w:val="00B0F0"/>
                <w:lang w:val="en-US"/>
              </w:rPr>
            </w:pPr>
          </w:p>
        </w:tc>
        <w:tc>
          <w:tcPr>
            <w:tcW w:w="3648" w:type="dxa"/>
          </w:tcPr>
          <w:p w14:paraId="69147D43" w14:textId="0920078D" w:rsidR="43766F78" w:rsidRPr="00772133" w:rsidRDefault="00772133" w:rsidP="00772133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3543" w:type="dxa"/>
          </w:tcPr>
          <w:p w14:paraId="54F80F6E" w14:textId="6C5C3F82" w:rsidR="31338773" w:rsidRPr="008A04A9" w:rsidRDefault="00191A32" w:rsidP="31338773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3325" w:type="dxa"/>
          </w:tcPr>
          <w:p w14:paraId="692F5523" w14:textId="77777777" w:rsidR="00ED229C" w:rsidRDefault="00ED229C" w:rsidP="00ED229C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7E1FC7A" w14:textId="77777777" w:rsidR="00ED229C" w:rsidRDefault="00ED229C" w:rsidP="00ED229C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39FA938" w14:textId="77777777" w:rsidR="00ED229C" w:rsidRDefault="00ED229C" w:rsidP="00ED229C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8A4135F" w14:textId="07A1BE8A" w:rsidR="43766F78" w:rsidRPr="00ED229C" w:rsidRDefault="00ED229C" w:rsidP="00B9732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464C73A5" w14:paraId="2DC4C082" w14:textId="77777777" w:rsidTr="00B97320">
        <w:tc>
          <w:tcPr>
            <w:tcW w:w="525" w:type="dxa"/>
          </w:tcPr>
          <w:p w14:paraId="5B7BD454" w14:textId="4A0FF40A" w:rsidR="43766F78" w:rsidRDefault="43766F78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4</w:t>
            </w:r>
          </w:p>
        </w:tc>
        <w:tc>
          <w:tcPr>
            <w:tcW w:w="1918" w:type="dxa"/>
          </w:tcPr>
          <w:p w14:paraId="6E01288D" w14:textId="77777777" w:rsidR="00DC01C6" w:rsidRPr="000A51BE" w:rsidRDefault="00DC01C6" w:rsidP="00DC01C6">
            <w:pPr>
              <w:pStyle w:val="Heading4"/>
              <w:rPr>
                <w:rFonts w:ascii="Times New Roman" w:eastAsiaTheme="minorEastAsia" w:hAnsi="Times New Roman" w:cs="Times New Roman"/>
                <w:i w:val="0"/>
                <w:iCs w:val="0"/>
                <w:color w:val="auto"/>
                <w:lang w:val="en"/>
              </w:rPr>
            </w:pPr>
            <w:r w:rsidRPr="000A51BE">
              <w:rPr>
                <w:rFonts w:ascii="Times New Roman" w:eastAsiaTheme="minorEastAsia" w:hAnsi="Times New Roman" w:cs="Times New Roman"/>
                <w:i w:val="0"/>
                <w:iCs w:val="0"/>
                <w:color w:val="auto"/>
                <w:lang w:val="en"/>
              </w:rPr>
              <w:t>Search for events by objects of a specific folder</w:t>
            </w:r>
          </w:p>
          <w:p w14:paraId="6728EF23" w14:textId="77777777" w:rsidR="00DC01C6" w:rsidRPr="000C06D6" w:rsidRDefault="00DC01C6" w:rsidP="00DC01C6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t>(</w:t>
            </w:r>
            <w:proofErr w:type="gramStart"/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23BF7156" w14:textId="77777777" w:rsidR="00EC010E" w:rsidRPr="00EC010E" w:rsidRDefault="00EC010E" w:rsidP="00EC010E">
            <w:pPr>
              <w:rPr>
                <w:rFonts w:eastAsiaTheme="minorEastAsia"/>
                <w:lang w:val="ru-RU"/>
              </w:rPr>
            </w:pPr>
          </w:p>
          <w:p w14:paraId="4B6B299C" w14:textId="1EFB8F92" w:rsidR="464C73A5" w:rsidRPr="00803FCD" w:rsidRDefault="464C73A5" w:rsidP="25376BC1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08772F04" w14:textId="1C78C25C" w:rsidR="43766F78" w:rsidRPr="00755A94" w:rsidRDefault="00755A94" w:rsidP="00755A94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3543" w:type="dxa"/>
          </w:tcPr>
          <w:p w14:paraId="330A23F5" w14:textId="05A6F602" w:rsidR="31338773" w:rsidRDefault="002124CC" w:rsidP="31338773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3325" w:type="dxa"/>
          </w:tcPr>
          <w:p w14:paraId="0966837A" w14:textId="77777777" w:rsidR="001079B9" w:rsidRDefault="001079B9" w:rsidP="001079B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CE98CA" w14:textId="77777777" w:rsidR="001079B9" w:rsidRDefault="001079B9" w:rsidP="001079B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CC8636F" w14:textId="77777777" w:rsidR="001079B9" w:rsidRDefault="001079B9" w:rsidP="001079B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5F990B7D" w:rsidR="43766F78" w:rsidRPr="001079B9" w:rsidRDefault="001079B9" w:rsidP="001079B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464C73A5" w14:paraId="47910772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013A5E5C" w14:textId="7550CE71" w:rsidR="00A658BE" w:rsidRDefault="00886B55" w:rsidP="00886B55">
            <w:pPr>
              <w:jc w:val="center"/>
            </w:pPr>
            <w:r>
              <w:t>Use cases</w:t>
            </w:r>
          </w:p>
        </w:tc>
      </w:tr>
      <w:tr w:rsidR="00317C61" w14:paraId="17383325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662792D0" w14:textId="0AA4FAD4" w:rsidR="00317C61" w:rsidRPr="00317C61" w:rsidRDefault="00317C61" w:rsidP="00317C61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464C73A5" w14:paraId="0E0D821B" w14:textId="77777777" w:rsidTr="00B97320">
        <w:tc>
          <w:tcPr>
            <w:tcW w:w="525" w:type="dxa"/>
          </w:tcPr>
          <w:p w14:paraId="4BA583CE" w14:textId="6FAC2DC3" w:rsidR="760DC703" w:rsidRDefault="1EE84A46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A8C1ACF" w14:textId="7110542C" w:rsidR="464C73A5" w:rsidRPr="00DC01C6" w:rsidRDefault="00DC01C6" w:rsidP="00DC01C6">
            <w:pPr>
              <w:pStyle w:val="Heading4"/>
              <w:rPr>
                <w:rFonts w:asciiTheme="minorHAnsi" w:eastAsiaTheme="minorEastAsia" w:hAnsiTheme="minorHAnsi" w:cstheme="minorBidi"/>
                <w:color w:val="333333"/>
              </w:rPr>
            </w:pPr>
            <w:r w:rsidRPr="00722FAA">
              <w:rPr>
                <w:rFonts w:ascii="Calibri" w:eastAsia="Calibri" w:hAnsi="Calibri" w:cs="Times New Roman"/>
                <w:i w:val="0"/>
                <w:iCs w:val="0"/>
                <w:color w:val="auto"/>
                <w:lang w:val="en"/>
              </w:rPr>
              <w:t>Triggered when creating service account credentials</w:t>
            </w:r>
          </w:p>
        </w:tc>
        <w:tc>
          <w:tcPr>
            <w:tcW w:w="3648" w:type="dxa"/>
          </w:tcPr>
          <w:p w14:paraId="414A7B06" w14:textId="77777777" w:rsidR="00E45DC1" w:rsidRDefault="00E45DC1" w:rsidP="00E45DC1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3543" w:type="dxa"/>
          </w:tcPr>
          <w:p w14:paraId="2D99F98E" w14:textId="48370554" w:rsidR="31338773" w:rsidRPr="0057274F" w:rsidRDefault="0057274F" w:rsidP="3133877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event.action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:  (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yandex.cloud.audit.iam.CreateAccessKey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andex.cloud.audit.iam.CreateApiKey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3325" w:type="dxa"/>
          </w:tcPr>
          <w:p w14:paraId="3124B65E" w14:textId="77777777" w:rsidR="00984786" w:rsidRDefault="00984786" w:rsidP="00984786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68750226" w14:textId="77777777" w:rsidR="00984786" w:rsidRDefault="00984786" w:rsidP="00984786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4903" w14:textId="77777777" w:rsidR="00984786" w:rsidRDefault="00984786" w:rsidP="00984786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306CEED6" w:rsidR="464C73A5" w:rsidRPr="00984786" w:rsidRDefault="00984786" w:rsidP="00984786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1A7C64" w14:paraId="21EB83AC" w14:textId="77777777" w:rsidTr="00B97320">
        <w:tc>
          <w:tcPr>
            <w:tcW w:w="525" w:type="dxa"/>
          </w:tcPr>
          <w:p w14:paraId="1C50F3CE" w14:textId="0A316A87" w:rsidR="001A7C64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</w:p>
        </w:tc>
        <w:tc>
          <w:tcPr>
            <w:tcW w:w="1918" w:type="dxa"/>
          </w:tcPr>
          <w:p w14:paraId="0B6D7558" w14:textId="77777777" w:rsidR="00DC01C6" w:rsidRPr="00DC01C6" w:rsidRDefault="00DC01C6" w:rsidP="00DC01C6">
            <w:pPr>
              <w:rPr>
                <w:rFonts w:ascii="Calibri" w:eastAsia="Calibri" w:hAnsi="Calibri"/>
                <w:lang w:val="en"/>
              </w:rPr>
            </w:pPr>
            <w:r w:rsidRPr="00DC01C6">
              <w:rPr>
                <w:rFonts w:ascii="Calibri" w:eastAsia="Calibri" w:hAnsi="Calibri"/>
                <w:lang w:val="en"/>
              </w:rPr>
              <w:t>Trigger on any action under a privileged account with the role "resource-</w:t>
            </w:r>
            <w:proofErr w:type="spellStart"/>
            <w:proofErr w:type="gramStart"/>
            <w:r w:rsidRPr="00DC01C6">
              <w:rPr>
                <w:rFonts w:ascii="Calibri" w:eastAsia="Calibri" w:hAnsi="Calibri"/>
                <w:lang w:val="en"/>
              </w:rPr>
              <w:t>manager.clouds</w:t>
            </w:r>
            <w:proofErr w:type="gramEnd"/>
            <w:r w:rsidRPr="00DC01C6">
              <w:rPr>
                <w:rFonts w:ascii="Calibri" w:eastAsia="Calibri" w:hAnsi="Calibri"/>
                <w:lang w:val="en"/>
              </w:rPr>
              <w:t>.owner</w:t>
            </w:r>
            <w:proofErr w:type="spellEnd"/>
            <w:r w:rsidRPr="00DC01C6">
              <w:rPr>
                <w:rFonts w:ascii="Calibri" w:eastAsia="Calibri" w:hAnsi="Calibri"/>
                <w:lang w:val="en"/>
              </w:rPr>
              <w:t>" and "organization-</w:t>
            </w:r>
            <w:proofErr w:type="spellStart"/>
            <w:r w:rsidRPr="00DC01C6">
              <w:rPr>
                <w:rFonts w:ascii="Calibri" w:eastAsia="Calibri" w:hAnsi="Calibri"/>
                <w:lang w:val="en"/>
              </w:rPr>
              <w:t>manager.admin</w:t>
            </w:r>
            <w:proofErr w:type="spellEnd"/>
            <w:r w:rsidRPr="00DC01C6">
              <w:rPr>
                <w:rFonts w:ascii="Calibri" w:eastAsia="Calibri" w:hAnsi="Calibri"/>
                <w:lang w:val="en"/>
              </w:rPr>
              <w:t>"</w:t>
            </w:r>
          </w:p>
          <w:p w14:paraId="013B6220" w14:textId="77777777" w:rsidR="00DC01C6" w:rsidRPr="00DC01C6" w:rsidRDefault="00DC01C6" w:rsidP="00DC01C6">
            <w:pPr>
              <w:rPr>
                <w:rFonts w:ascii="Calibri" w:eastAsia="Calibri" w:hAnsi="Calibri"/>
                <w:lang w:val="en"/>
              </w:rPr>
            </w:pPr>
            <w:r w:rsidRPr="00DC01C6">
              <w:rPr>
                <w:rFonts w:ascii="Calibri" w:eastAsia="Calibri" w:hAnsi="Calibri"/>
                <w:lang w:val="en"/>
              </w:rPr>
              <w:t>” (can be a list)</w:t>
            </w:r>
          </w:p>
          <w:p w14:paraId="68A5F050" w14:textId="2092374D" w:rsidR="00764793" w:rsidRPr="00DC01C6" w:rsidRDefault="00DC01C6" w:rsidP="00FD7733">
            <w:pPr>
              <w:rPr>
                <w:rFonts w:eastAsiaTheme="minorEastAsia"/>
                <w:color w:val="00B0F0"/>
                <w:lang w:val="en-US"/>
              </w:rPr>
            </w:pPr>
            <w:r w:rsidRPr="007F3FC7">
              <w:rPr>
                <w:rFonts w:eastAsiaTheme="minorEastAsia"/>
                <w:color w:val="00B0F0"/>
                <w:lang w:val="en-US"/>
              </w:rPr>
              <w:t>(</w:t>
            </w:r>
            <w:proofErr w:type="gramStart"/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proofErr w:type="gramEnd"/>
            <w:r w:rsidRPr="007F3FC7">
              <w:rPr>
                <w:rFonts w:eastAsiaTheme="minorEastAsia"/>
                <w:color w:val="00B0F0"/>
                <w:lang w:val="en"/>
              </w:rPr>
              <w:t xml:space="preserve"> 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</w:tc>
        <w:tc>
          <w:tcPr>
            <w:tcW w:w="3648" w:type="dxa"/>
          </w:tcPr>
          <w:p w14:paraId="5EB0BE86" w14:textId="77777777" w:rsidR="00726F3B" w:rsidRDefault="00726F3B" w:rsidP="00726F3B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1A7C64" w:rsidRPr="00726F3B" w:rsidRDefault="001A7C64" w:rsidP="00FD7733">
            <w:pPr>
              <w:rPr>
                <w:rFonts w:eastAsiaTheme="minorEastAsia"/>
              </w:rPr>
            </w:pPr>
          </w:p>
        </w:tc>
        <w:tc>
          <w:tcPr>
            <w:tcW w:w="3543" w:type="dxa"/>
          </w:tcPr>
          <w:p w14:paraId="0F0C2F4C" w14:textId="7A51DD01" w:rsidR="001A7C64" w:rsidRPr="0057274F" w:rsidRDefault="0089514C" w:rsidP="00FD773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3325" w:type="dxa"/>
          </w:tcPr>
          <w:p w14:paraId="1967105D" w14:textId="36D95FCF" w:rsidR="001A7C64" w:rsidRPr="00C259B7" w:rsidRDefault="00C259B7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13631" w14:paraId="64EC2653" w14:textId="77777777" w:rsidTr="00B97320">
        <w:tc>
          <w:tcPr>
            <w:tcW w:w="525" w:type="dxa"/>
          </w:tcPr>
          <w:p w14:paraId="47FA027A" w14:textId="2336E0C6" w:rsidR="00813631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0C436C65" w14:textId="77777777" w:rsidR="00DC01C6" w:rsidRPr="00DC01C6" w:rsidRDefault="00DC01C6" w:rsidP="00DC01C6">
            <w:pPr>
              <w:rPr>
                <w:rFonts w:eastAsiaTheme="minorEastAsia"/>
              </w:rPr>
            </w:pPr>
            <w:r w:rsidRPr="00DC01C6">
              <w:rPr>
                <w:rFonts w:eastAsiaTheme="minorEastAsia"/>
                <w:lang w:val="en"/>
              </w:rPr>
              <w:t>Abnormal number of failed authorization attempts</w:t>
            </w:r>
          </w:p>
          <w:p w14:paraId="5D3DE6B9" w14:textId="5484F8A3" w:rsidR="00813631" w:rsidRPr="00803FCD" w:rsidRDefault="00DC01C6" w:rsidP="00FD7733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2AC93055" w14:textId="77777777" w:rsidR="00813631" w:rsidRPr="00803FCD" w:rsidRDefault="00813631" w:rsidP="00FD7733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3648" w:type="dxa"/>
          </w:tcPr>
          <w:p w14:paraId="2F35BCFE" w14:textId="598B2B68" w:rsidR="00813631" w:rsidRPr="00516AB5" w:rsidRDefault="004C1317" w:rsidP="00FD7733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</w:t>
            </w:r>
            <w:r w:rsidR="007D217E"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3543" w:type="dxa"/>
          </w:tcPr>
          <w:p w14:paraId="3BA02A34" w14:textId="30808750" w:rsidR="00813631" w:rsidRPr="007D217E" w:rsidRDefault="004F27CD" w:rsidP="00FD773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3325" w:type="dxa"/>
          </w:tcPr>
          <w:p w14:paraId="0A7FD3C7" w14:textId="4C3D53BA" w:rsidR="00813631" w:rsidRPr="00C259B7" w:rsidRDefault="00C259B7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662F00" w14:paraId="3AA9A210" w14:textId="77777777" w:rsidTr="00B97320">
        <w:tc>
          <w:tcPr>
            <w:tcW w:w="525" w:type="dxa"/>
          </w:tcPr>
          <w:p w14:paraId="39928EF4" w14:textId="5FEE4AE4" w:rsidR="00662F00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207060F2" w14:textId="77777777" w:rsidR="00DC01C6" w:rsidRPr="00DC01C6" w:rsidRDefault="00DC01C6" w:rsidP="00DC01C6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>Assignment of admin rights (for resources: folder, cloud)</w:t>
            </w:r>
          </w:p>
          <w:p w14:paraId="2C290FAD" w14:textId="77777777" w:rsidR="00662F00" w:rsidRPr="00DC01C6" w:rsidRDefault="00662F00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485DD82F" w14:textId="4AF5A360" w:rsidR="00662F00" w:rsidRPr="00F6551B" w:rsidRDefault="001B6158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json_payload.details.access_binding_deltas.access_binding.role_i</w:t>
            </w:r>
            <w:r w:rsidR="00981BF1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7F6590">
              <w:rPr>
                <w:rFonts w:ascii="Menlo" w:hAnsi="Menlo" w:cs="Menlo"/>
                <w:color w:val="A31515"/>
                <w:sz w:val="18"/>
                <w:szCs w:val="18"/>
              </w:rPr>
              <w:t>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3543" w:type="dxa"/>
          </w:tcPr>
          <w:p w14:paraId="533B4F93" w14:textId="5234F9D4" w:rsidR="00662F00" w:rsidRPr="004F27CD" w:rsidRDefault="001B6158" w:rsidP="00FD773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details.access_binding_</w:t>
            </w:r>
            <w:r w:rsidRPr="004F27CD">
              <w:rPr>
                <w:rFonts w:ascii="Lucida Console" w:eastAsiaTheme="minorEastAsia" w:hAnsi="Lucida Console"/>
                <w:lang w:val="en-US"/>
              </w:rPr>
              <w:lastRenderedPageBreak/>
              <w:t>deltas.access_binding.role_id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admin</w:t>
            </w:r>
          </w:p>
        </w:tc>
        <w:tc>
          <w:tcPr>
            <w:tcW w:w="3325" w:type="dxa"/>
          </w:tcPr>
          <w:p w14:paraId="7EFA9587" w14:textId="77777777" w:rsid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E474F5B" w14:textId="77777777" w:rsid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0BC44E1" w14:textId="77777777" w:rsid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238ED70" w:rsidR="00662F00" w:rsidRP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217F92" w:rsidRPr="001F6245" w14:paraId="7668A1F3" w14:textId="77777777" w:rsidTr="00B97320">
        <w:tc>
          <w:tcPr>
            <w:tcW w:w="525" w:type="dxa"/>
          </w:tcPr>
          <w:p w14:paraId="758CEA78" w14:textId="20412DE6" w:rsidR="00217F92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3CBB2400" w:rsidR="00217F92" w:rsidRPr="00DC01C6" w:rsidRDefault="00DC01C6" w:rsidP="00FD7733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 xml:space="preserve">Assigning the </w:t>
            </w:r>
            <w:proofErr w:type="spellStart"/>
            <w:proofErr w:type="gramStart"/>
            <w:r w:rsidRPr="00DC01C6">
              <w:rPr>
                <w:rFonts w:ascii="Calibri" w:eastAsia="Calibri" w:hAnsi="Calibri"/>
                <w:lang w:val="en"/>
              </w:rPr>
              <w:t>vpc.public</w:t>
            </w:r>
            <w:proofErr w:type="gramEnd"/>
            <w:r w:rsidRPr="00DC01C6">
              <w:rPr>
                <w:rFonts w:ascii="Calibri" w:eastAsia="Calibri" w:hAnsi="Calibri"/>
                <w:lang w:val="en"/>
              </w:rPr>
              <w:t>.admin</w:t>
            </w:r>
            <w:proofErr w:type="spellEnd"/>
            <w:r w:rsidRPr="00DC01C6">
              <w:rPr>
                <w:rFonts w:ascii="Calibri" w:eastAsia="Calibri" w:hAnsi="Calibri"/>
                <w:lang w:val="en"/>
              </w:rPr>
              <w:t xml:space="preserve"> role</w:t>
            </w:r>
          </w:p>
        </w:tc>
        <w:tc>
          <w:tcPr>
            <w:tcW w:w="3648" w:type="dxa"/>
          </w:tcPr>
          <w:p w14:paraId="7895D28B" w14:textId="17C468B9" w:rsidR="00217F92" w:rsidRPr="005D589D" w:rsidRDefault="005D589D" w:rsidP="005D589D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3543" w:type="dxa"/>
          </w:tcPr>
          <w:p w14:paraId="26BB1ABB" w14:textId="41931071" w:rsidR="00217F92" w:rsidRPr="001F6245" w:rsidRDefault="001F6245" w:rsidP="00FD7733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3325" w:type="dxa"/>
          </w:tcPr>
          <w:p w14:paraId="4F448836" w14:textId="77777777" w:rsid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32A4F32" w14:textId="77777777" w:rsid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92CE0E4" w14:textId="77777777" w:rsid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667DFD38" w:rsidR="00217F92" w:rsidRP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D321F" w14:paraId="58FF0CF8" w14:textId="77777777" w:rsidTr="00B97320">
        <w:tc>
          <w:tcPr>
            <w:tcW w:w="525" w:type="dxa"/>
          </w:tcPr>
          <w:p w14:paraId="0C839D60" w14:textId="003735BD" w:rsidR="004D321F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1DAF1E92" w:rsidR="004D321F" w:rsidRPr="00DC01C6" w:rsidRDefault="00DC01C6" w:rsidP="00FD7733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 xml:space="preserve">Calling the API using YC or terraform under a suspicious user or </w:t>
            </w:r>
            <w:proofErr w:type="spellStart"/>
            <w:r w:rsidRPr="00DC01C6">
              <w:rPr>
                <w:rFonts w:ascii="Calibri" w:eastAsia="Calibri" w:hAnsi="Calibri"/>
                <w:lang w:val="en"/>
              </w:rPr>
              <w:t>ip</w:t>
            </w:r>
            <w:proofErr w:type="spellEnd"/>
          </w:p>
        </w:tc>
        <w:tc>
          <w:tcPr>
            <w:tcW w:w="3648" w:type="dxa"/>
          </w:tcPr>
          <w:p w14:paraId="78DFB60B" w14:textId="77777777" w:rsidR="0090788D" w:rsidRDefault="0090788D" w:rsidP="0090788D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4D321F" w:rsidRPr="0090788D" w:rsidRDefault="004D321F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3543" w:type="dxa"/>
          </w:tcPr>
          <w:p w14:paraId="1E8CFD1E" w14:textId="27E2F25A" w:rsidR="004D321F" w:rsidRPr="00D2210E" w:rsidRDefault="00281EE9" w:rsidP="00FD7733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3325" w:type="dxa"/>
          </w:tcPr>
          <w:p w14:paraId="70460E50" w14:textId="77777777" w:rsid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AA0016E" w14:textId="77777777" w:rsid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7763C83A" w14:textId="77777777" w:rsid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21C91CA3" w:rsidR="004D321F" w:rsidRPr="00C259B7" w:rsidRDefault="00C259B7" w:rsidP="00C259B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54630D" w:rsidRPr="0054630D" w14:paraId="38BA442D" w14:textId="77777777" w:rsidTr="00B97320">
        <w:tc>
          <w:tcPr>
            <w:tcW w:w="525" w:type="dxa"/>
          </w:tcPr>
          <w:p w14:paraId="0234990A" w14:textId="525BE1BB" w:rsidR="005E08D6" w:rsidRPr="00425D4D" w:rsidRDefault="00425D4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7</w:t>
            </w:r>
          </w:p>
        </w:tc>
        <w:tc>
          <w:tcPr>
            <w:tcW w:w="1918" w:type="dxa"/>
          </w:tcPr>
          <w:p w14:paraId="71B35362" w14:textId="77777777" w:rsidR="00DC01C6" w:rsidRPr="00DC01C6" w:rsidRDefault="00DC01C6" w:rsidP="00DC01C6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DC01C6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36DFBB4C" w14:textId="3C67ED6F" w:rsidR="005E08D6" w:rsidRPr="00DC01C6" w:rsidRDefault="00DC01C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DC01C6">
              <w:rPr>
                <w:rFonts w:ascii="Calibri" w:eastAsia="Calibri" w:hAnsi="Calibri"/>
                <w:color w:val="808080" w:themeColor="background1" w:themeShade="80"/>
                <w:lang w:val="en"/>
              </w:rPr>
              <w:t>A new certificate has been added to the federation</w:t>
            </w:r>
          </w:p>
        </w:tc>
        <w:tc>
          <w:tcPr>
            <w:tcW w:w="3648" w:type="dxa"/>
          </w:tcPr>
          <w:p w14:paraId="402121F6" w14:textId="6BE891F4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5220B28F" w14:textId="54303321" w:rsidR="00AF6716" w:rsidRPr="00AF6716" w:rsidRDefault="00AF6716" w:rsidP="00AF6716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325" w:type="dxa"/>
          </w:tcPr>
          <w:p w14:paraId="790B11E4" w14:textId="77777777" w:rsidR="005E08D6" w:rsidRPr="00A4753A" w:rsidRDefault="005E08D6" w:rsidP="0054630D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54630D" w:rsidRPr="0054630D" w14:paraId="351ADA76" w14:textId="77777777" w:rsidTr="00B97320">
        <w:tc>
          <w:tcPr>
            <w:tcW w:w="525" w:type="dxa"/>
          </w:tcPr>
          <w:p w14:paraId="1D1B56A3" w14:textId="47A07D4D" w:rsidR="005E08D6" w:rsidRPr="00425D4D" w:rsidRDefault="00425D4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1767FFFF" w14:textId="77777777" w:rsidR="00DC01C6" w:rsidRPr="00DC01C6" w:rsidRDefault="00DC01C6" w:rsidP="00DC01C6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DC01C6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3CD76A3B" w14:textId="23F7F8B3" w:rsidR="005E08D6" w:rsidRPr="0054630D" w:rsidRDefault="00DC01C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DC01C6">
              <w:rPr>
                <w:rFonts w:ascii="Calibri" w:eastAsia="Calibri" w:hAnsi="Calibri"/>
                <w:color w:val="808080" w:themeColor="background1" w:themeShade="80"/>
                <w:lang w:val="en"/>
              </w:rPr>
              <w:t>Changed federation settings</w:t>
            </w:r>
          </w:p>
        </w:tc>
        <w:tc>
          <w:tcPr>
            <w:tcW w:w="3648" w:type="dxa"/>
          </w:tcPr>
          <w:p w14:paraId="2F132A0F" w14:textId="482AEFC1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0D414603" w14:textId="323C968E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325" w:type="dxa"/>
          </w:tcPr>
          <w:p w14:paraId="36A36307" w14:textId="77777777" w:rsidR="005E08D6" w:rsidRPr="0054630D" w:rsidRDefault="005E08D6" w:rsidP="0054630D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</w:tr>
      <w:tr w:rsidR="00D72CF6" w:rsidRPr="0048613A" w14:paraId="20DD1265" w14:textId="77777777" w:rsidTr="00B97320">
        <w:tc>
          <w:tcPr>
            <w:tcW w:w="525" w:type="dxa"/>
          </w:tcPr>
          <w:p w14:paraId="366C328C" w14:textId="72F3D401" w:rsidR="00D72CF6" w:rsidRPr="00425D4D" w:rsidRDefault="00425D4D" w:rsidP="25376BC1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67824C23" w14:textId="4DA8E608" w:rsidR="00EC64F3" w:rsidRPr="00727C94" w:rsidRDefault="00EC64F3" w:rsidP="00EC64F3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6FDBE884" w14:textId="4E7F6861" w:rsidR="00C0548F" w:rsidRPr="00DC01C6" w:rsidRDefault="00DC01C6" w:rsidP="00DC01C6">
            <w:pPr>
              <w:pStyle w:val="Heading4"/>
              <w:rPr>
                <w:rFonts w:ascii="Calibri" w:eastAsia="Calibri" w:hAnsi="Calibri"/>
              </w:rPr>
            </w:pPr>
            <w:r w:rsidRPr="00C259B7">
              <w:rPr>
                <w:rFonts w:asciiTheme="minorHAnsi" w:eastAsiaTheme="minorEastAsia" w:hAnsiTheme="minorHAnsi" w:cstheme="minorBidi"/>
                <w:color w:val="333333"/>
                <w:lang w:val="en"/>
              </w:rPr>
              <w:t>Any action using a cloud service account from a range of IP addresses outside the cloud</w:t>
            </w:r>
          </w:p>
        </w:tc>
        <w:tc>
          <w:tcPr>
            <w:tcW w:w="3648" w:type="dxa"/>
          </w:tcPr>
          <w:p w14:paraId="4131D4C7" w14:textId="70FF59F7" w:rsidR="00516AB5" w:rsidRPr="00516AB5" w:rsidRDefault="00516AB5" w:rsidP="00516AB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 w:rsidR="005D520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D72CF6" w:rsidRPr="005D520E" w:rsidRDefault="00D72CF6" w:rsidP="464C73A5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3543" w:type="dxa"/>
          </w:tcPr>
          <w:p w14:paraId="19BC3EEF" w14:textId="5560E52E" w:rsidR="00D72CF6" w:rsidRPr="005D2B1F" w:rsidRDefault="005D2B1F" w:rsidP="31338773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 xml:space="preserve"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</w:t>
            </w:r>
            <w:r w:rsidRPr="005D2B1F">
              <w:rPr>
                <w:rFonts w:ascii="Lucida Console" w:eastAsiaTheme="minorEastAsia" w:hAnsi="Lucida Console"/>
              </w:rPr>
              <w:lastRenderedPageBreak/>
              <w:t>"217.28.224.0/20") and source.ip: *</w:t>
            </w:r>
          </w:p>
        </w:tc>
        <w:tc>
          <w:tcPr>
            <w:tcW w:w="3325" w:type="dxa"/>
          </w:tcPr>
          <w:p w14:paraId="65C710D1" w14:textId="03C75911" w:rsidR="00D72CF6" w:rsidRPr="00A4753A" w:rsidRDefault="00A4753A" w:rsidP="464C73A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065C53" w14:paraId="5147F5AB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512D48A0" w14:textId="4C4C3BBF" w:rsidR="00065C53" w:rsidRPr="00317C61" w:rsidRDefault="00065C53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464C73A5" w14:paraId="0D321236" w14:textId="77777777" w:rsidTr="00B97320">
        <w:tc>
          <w:tcPr>
            <w:tcW w:w="525" w:type="dxa"/>
          </w:tcPr>
          <w:p w14:paraId="1D6B35B5" w14:textId="72D188E5" w:rsidR="747E7875" w:rsidRPr="00056BA2" w:rsidRDefault="00056BA2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F9EC344" w14:textId="77777777" w:rsidR="00DC01C6" w:rsidRPr="00196D1E" w:rsidRDefault="00DC01C6" w:rsidP="00DC01C6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en"/>
              </w:rPr>
            </w:pPr>
            <w:r w:rsidRPr="00196D1E">
              <w:rPr>
                <w:rFonts w:ascii="Calibri" w:eastAsia="Calibri" w:hAnsi="Calibri" w:cs="Times New Roman"/>
                <w:i w:val="0"/>
                <w:iCs w:val="0"/>
                <w:color w:val="auto"/>
                <w:lang w:val="en"/>
              </w:rPr>
              <w:t>Triggering on an event with the creation of a VM with a white IP address</w:t>
            </w:r>
          </w:p>
          <w:p w14:paraId="0831DAB3" w14:textId="2891C60D" w:rsidR="464C73A5" w:rsidRPr="00DC01C6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4D002ED8" w14:textId="77777777" w:rsidR="00562D08" w:rsidRDefault="00562D08" w:rsidP="00562D0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464C73A5" w:rsidRDefault="464C73A5" w:rsidP="0025509D">
            <w:pPr>
              <w:rPr>
                <w:rFonts w:ascii="Calibri" w:eastAsia="Calibri" w:hAnsi="Calibri"/>
              </w:rPr>
            </w:pPr>
          </w:p>
        </w:tc>
        <w:tc>
          <w:tcPr>
            <w:tcW w:w="3543" w:type="dxa"/>
          </w:tcPr>
          <w:p w14:paraId="385F1D43" w14:textId="320685B0" w:rsidR="31338773" w:rsidRDefault="0025509D" w:rsidP="31338773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3325" w:type="dxa"/>
          </w:tcPr>
          <w:p w14:paraId="6254DCA4" w14:textId="77777777" w:rsidR="00B143B9" w:rsidRDefault="00B143B9" w:rsidP="00B143B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CA16973" w14:textId="77777777" w:rsidR="00B143B9" w:rsidRDefault="00B143B9" w:rsidP="00B143B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75753DF" w14:textId="77777777" w:rsidR="00B143B9" w:rsidRDefault="00B143B9" w:rsidP="00B143B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72612E17" w:rsidR="464C73A5" w:rsidRPr="00B143B9" w:rsidRDefault="00B143B9" w:rsidP="00B143B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464C73A5" w14:paraId="15A18D12" w14:textId="77777777" w:rsidTr="00B97320">
        <w:tc>
          <w:tcPr>
            <w:tcW w:w="525" w:type="dxa"/>
          </w:tcPr>
          <w:p w14:paraId="118A95DF" w14:textId="1D89C848" w:rsidR="6A7E2319" w:rsidRPr="00056BA2" w:rsidRDefault="00056BA2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1F9C3119" w14:textId="7115937F" w:rsidR="464C73A5" w:rsidRPr="00DC01C6" w:rsidRDefault="00DC01C6" w:rsidP="00F3156F">
            <w:pPr>
              <w:pStyle w:val="Heading4"/>
              <w:rPr>
                <w:rFonts w:asciiTheme="minorHAnsi" w:eastAsiaTheme="minorEastAsia" w:hAnsiTheme="minorHAnsi" w:cstheme="minorBidi"/>
                <w:color w:val="333333"/>
              </w:rPr>
            </w:pPr>
            <w:r w:rsidRPr="00196D1E">
              <w:rPr>
                <w:rFonts w:ascii="Calibri" w:eastAsia="Calibri" w:hAnsi="Calibri" w:cs="Times New Roman"/>
                <w:i w:val="0"/>
                <w:iCs w:val="0"/>
                <w:color w:val="auto"/>
                <w:lang w:val="en"/>
              </w:rPr>
              <w:t>Triggered to create "two-legged" virtual machines</w:t>
            </w:r>
          </w:p>
        </w:tc>
        <w:tc>
          <w:tcPr>
            <w:tcW w:w="3648" w:type="dxa"/>
          </w:tcPr>
          <w:p w14:paraId="4EAF222D" w14:textId="1F3F3F80" w:rsidR="464C73A5" w:rsidRPr="00B43B24" w:rsidRDefault="00B43B24" w:rsidP="00B43B2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3543" w:type="dxa"/>
          </w:tcPr>
          <w:p w14:paraId="5DB2B062" w14:textId="689060E7" w:rsidR="31338773" w:rsidRPr="00FD4338" w:rsidRDefault="00FD4338" w:rsidP="31338773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3325" w:type="dxa"/>
          </w:tcPr>
          <w:p w14:paraId="2F1966FB" w14:textId="77777777" w:rsidR="00E8444F" w:rsidRDefault="00E8444F" w:rsidP="00E8444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C90859E" w14:textId="77777777" w:rsidR="00E8444F" w:rsidRDefault="00E8444F" w:rsidP="00E8444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F6307D1" w14:textId="77777777" w:rsidR="00E8444F" w:rsidRDefault="00E8444F" w:rsidP="00E8444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"$.details.network_interfaces[1].index"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07F478DA" w:rsidR="464C73A5" w:rsidRPr="00E8444F" w:rsidRDefault="00E8444F" w:rsidP="00E8444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4466F" w:rsidRPr="0044466F" w14:paraId="490BEEB6" w14:textId="77777777" w:rsidTr="00B97320">
        <w:tc>
          <w:tcPr>
            <w:tcW w:w="525" w:type="dxa"/>
            <w:shd w:val="clear" w:color="auto" w:fill="FFFFFF" w:themeFill="background1"/>
          </w:tcPr>
          <w:p w14:paraId="3AC79C8A" w14:textId="77777777" w:rsidR="0044466F" w:rsidRDefault="0044466F" w:rsidP="00FD7733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lastRenderedPageBreak/>
              <w:t>12</w:t>
            </w:r>
          </w:p>
        </w:tc>
        <w:tc>
          <w:tcPr>
            <w:tcW w:w="1918" w:type="dxa"/>
            <w:shd w:val="clear" w:color="auto" w:fill="FFFFFF" w:themeFill="background1"/>
          </w:tcPr>
          <w:p w14:paraId="1ACFCD37" w14:textId="77777777" w:rsidR="00DC01C6" w:rsidRPr="00DC01C6" w:rsidRDefault="00DC01C6" w:rsidP="00DC01C6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>Uploading an image to the cloud from a non-fixed S3 Bucket</w:t>
            </w:r>
          </w:p>
          <w:p w14:paraId="0B4FCD4C" w14:textId="70BCECA8" w:rsidR="00DC01C6" w:rsidRPr="00803FCD" w:rsidRDefault="00DC01C6" w:rsidP="00DC01C6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16CD1D7F" w14:textId="0F839988" w:rsidR="0044466F" w:rsidRPr="00EC010E" w:rsidRDefault="0044466F" w:rsidP="00FD7733">
            <w:pPr>
              <w:rPr>
                <w:rFonts w:eastAsiaTheme="minorEastAsia"/>
                <w:color w:val="00B0F0"/>
                <w:lang w:val="ru-RU"/>
              </w:rPr>
            </w:pPr>
          </w:p>
          <w:p w14:paraId="55F14FED" w14:textId="77777777" w:rsidR="0044466F" w:rsidRPr="00803FCD" w:rsidRDefault="0044466F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  <w:shd w:val="clear" w:color="auto" w:fill="FFFFFF" w:themeFill="background1"/>
          </w:tcPr>
          <w:p w14:paraId="3E5DA7FF" w14:textId="77777777" w:rsidR="005D520E" w:rsidRDefault="005D520E" w:rsidP="005D520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44466F" w:rsidRPr="00A52142" w:rsidRDefault="0044466F" w:rsidP="001C159D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3543" w:type="dxa"/>
            <w:shd w:val="clear" w:color="auto" w:fill="FFFFFF" w:themeFill="background1"/>
          </w:tcPr>
          <w:p w14:paraId="50233D39" w14:textId="7F568BD8" w:rsidR="0044466F" w:rsidRPr="00EB5F25" w:rsidRDefault="00EB5F25" w:rsidP="00FD7733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 xml:space="preserve">event.dataset: yandexcloud.audittrail and event.action: yandex.cloud.audit.compute.CreateImage and </w:t>
            </w:r>
            <w:r w:rsidR="00F7390A" w:rsidRPr="00EB5F25">
              <w:rPr>
                <w:rFonts w:ascii="Lucida Console" w:eastAsiaTheme="minorEastAsia" w:hAnsi="Lucida Console"/>
              </w:rPr>
              <w:t xml:space="preserve">not </w:t>
            </w:r>
            <w:r w:rsidRPr="00EB5F25">
              <w:rPr>
                <w:rFonts w:ascii="Lucida Console" w:eastAsiaTheme="minorEastAsia" w:hAnsi="Lucida Console"/>
              </w:rPr>
              <w:t>cloud.image.source_uri: "https://storage.yandexcloud.net/action-log-123"</w:t>
            </w:r>
          </w:p>
        </w:tc>
        <w:tc>
          <w:tcPr>
            <w:tcW w:w="3325" w:type="dxa"/>
            <w:shd w:val="clear" w:color="auto" w:fill="FFFFFF" w:themeFill="background1"/>
          </w:tcPr>
          <w:p w14:paraId="1D931307" w14:textId="77777777" w:rsidR="00ED01B6" w:rsidRDefault="00ED01B6" w:rsidP="00ED01B6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4DAC31" w14:textId="77777777" w:rsidR="00ED01B6" w:rsidRDefault="00ED01B6" w:rsidP="00ED01B6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74D39390" w14:textId="77777777" w:rsidR="00ED01B6" w:rsidRDefault="00ED01B6" w:rsidP="00ED01B6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'yandex.cloud.audit.compute.CreateImage'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1C67581D" w:rsidR="0044466F" w:rsidRPr="00ED01B6" w:rsidRDefault="00ED01B6" w:rsidP="00ED01B6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217F92" w:rsidRPr="007C3991" w14:paraId="56234D6F" w14:textId="77777777" w:rsidTr="00B97320">
        <w:tc>
          <w:tcPr>
            <w:tcW w:w="525" w:type="dxa"/>
          </w:tcPr>
          <w:p w14:paraId="4F75292E" w14:textId="14CEBE76" w:rsidR="00217F92" w:rsidRPr="00056BA2" w:rsidRDefault="00217F92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CB9AAE4" w14:textId="4AD98189" w:rsidR="00217F92" w:rsidRPr="00DC01C6" w:rsidRDefault="00DC01C6" w:rsidP="00FD7733">
            <w:pPr>
              <w:rPr>
                <w:rFonts w:ascii="Calibri" w:eastAsia="Calibri" w:hAnsi="Calibri"/>
              </w:rPr>
            </w:pPr>
            <w:r w:rsidRPr="00DC01C6">
              <w:rPr>
                <w:rFonts w:ascii="Calibri" w:eastAsia="Calibri" w:hAnsi="Calibri"/>
                <w:lang w:val="en"/>
              </w:rPr>
              <w:t xml:space="preserve">Create VM with </w:t>
            </w:r>
            <w:proofErr w:type="spellStart"/>
            <w:r w:rsidRPr="00DC01C6">
              <w:rPr>
                <w:rFonts w:ascii="Calibri" w:eastAsia="Calibri" w:hAnsi="Calibri"/>
                <w:lang w:val="en"/>
              </w:rPr>
              <w:t>image_id</w:t>
            </w:r>
            <w:proofErr w:type="spellEnd"/>
            <w:r w:rsidRPr="00DC01C6">
              <w:rPr>
                <w:rFonts w:ascii="Calibri" w:eastAsia="Calibri" w:hAnsi="Calibri"/>
                <w:lang w:val="en"/>
              </w:rPr>
              <w:t xml:space="preserve"> from Marketplace</w:t>
            </w:r>
          </w:p>
        </w:tc>
        <w:tc>
          <w:tcPr>
            <w:tcW w:w="3648" w:type="dxa"/>
          </w:tcPr>
          <w:p w14:paraId="7E6301F8" w14:textId="7BE5CF0C" w:rsidR="00217F92" w:rsidRPr="00DC5365" w:rsidRDefault="00DC5365" w:rsidP="00DC536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3543" w:type="dxa"/>
          </w:tcPr>
          <w:p w14:paraId="374F875F" w14:textId="6624B9A8" w:rsidR="00217F92" w:rsidRPr="00D76BDE" w:rsidRDefault="007C3991" w:rsidP="00FD7733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3325" w:type="dxa"/>
          </w:tcPr>
          <w:p w14:paraId="653BDEA9" w14:textId="77777777" w:rsidR="00731013" w:rsidRDefault="00731013" w:rsidP="0073101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4D9E0DF" w14:textId="77777777" w:rsidR="00731013" w:rsidRDefault="00731013" w:rsidP="0073101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75949EEE" w14:textId="77777777" w:rsidR="00731013" w:rsidRDefault="00731013" w:rsidP="0073101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1E225DC8" w:rsidR="00217F92" w:rsidRPr="00731013" w:rsidRDefault="00731013" w:rsidP="0073101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217F92" w14:paraId="4057A446" w14:textId="77777777" w:rsidTr="00B97320">
        <w:tc>
          <w:tcPr>
            <w:tcW w:w="525" w:type="dxa"/>
          </w:tcPr>
          <w:p w14:paraId="7CEF714A" w14:textId="3387DB49" w:rsidR="00217F92" w:rsidRPr="00056BA2" w:rsidRDefault="00217F92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 w:rsidR="00056BA2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8DA1CD2" w14:textId="21F89734" w:rsidR="00217F92" w:rsidRPr="00727C94" w:rsidRDefault="00DC01C6" w:rsidP="00FD7733">
            <w:pPr>
              <w:rPr>
                <w:rFonts w:ascii="Calibri" w:eastAsia="Calibri" w:hAnsi="Calibri"/>
                <w:lang w:val="en-US"/>
              </w:rPr>
            </w:pPr>
            <w:r w:rsidRPr="00DC01C6">
              <w:rPr>
                <w:rFonts w:ascii="Calibri" w:eastAsia="Calibri" w:hAnsi="Calibri"/>
                <w:lang w:val="en"/>
              </w:rPr>
              <w:t>Adding a public IP address to an existing virtual machine</w:t>
            </w:r>
          </w:p>
        </w:tc>
        <w:tc>
          <w:tcPr>
            <w:tcW w:w="3648" w:type="dxa"/>
          </w:tcPr>
          <w:p w14:paraId="5DF896F0" w14:textId="77777777" w:rsidR="000F5513" w:rsidRDefault="000F5513" w:rsidP="000F551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217F92" w:rsidRPr="003D38C5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543" w:type="dxa"/>
          </w:tcPr>
          <w:p w14:paraId="6780C07E" w14:textId="6890F319" w:rsidR="00217F92" w:rsidRPr="00D76BDE" w:rsidRDefault="009D05E7" w:rsidP="00FD7733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3325" w:type="dxa"/>
          </w:tcPr>
          <w:p w14:paraId="13D251C9" w14:textId="77777777" w:rsidR="004A1979" w:rsidRDefault="004A1979" w:rsidP="004A197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6983D07" w14:textId="77777777" w:rsidR="004A1979" w:rsidRDefault="004A1979" w:rsidP="004A197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69E114" w14:textId="77777777" w:rsidR="004A1979" w:rsidRDefault="004A1979" w:rsidP="004A197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2E03F91E" w:rsidR="00217F92" w:rsidRPr="004A1979" w:rsidRDefault="004A1979" w:rsidP="004A197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2201A6" w:rsidRPr="00ED2DFE" w14:paraId="569896CE" w14:textId="77777777" w:rsidTr="00B97320">
        <w:tc>
          <w:tcPr>
            <w:tcW w:w="525" w:type="dxa"/>
          </w:tcPr>
          <w:p w14:paraId="2D09FA2C" w14:textId="157010F6" w:rsidR="002201A6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72CF3835" w14:textId="35A6E5BC" w:rsidR="002201A6" w:rsidRPr="00AF6DE8" w:rsidRDefault="00AF6DE8" w:rsidP="00FD7733">
            <w:pPr>
              <w:rPr>
                <w:rFonts w:ascii="Calibri" w:eastAsia="Calibri" w:hAnsi="Calibri"/>
              </w:rPr>
            </w:pPr>
            <w:r w:rsidRPr="00AF6DE8">
              <w:rPr>
                <w:rFonts w:ascii="Calibri" w:eastAsia="Calibri" w:hAnsi="Calibri"/>
                <w:lang w:val="en"/>
              </w:rPr>
              <w:t>VM creation/modification events - enabling the serial port</w:t>
            </w:r>
          </w:p>
        </w:tc>
        <w:tc>
          <w:tcPr>
            <w:tcW w:w="3648" w:type="dxa"/>
          </w:tcPr>
          <w:p w14:paraId="12AC3B5F" w14:textId="58CC68A8" w:rsidR="002201A6" w:rsidRPr="00D84357" w:rsidRDefault="00387C6A" w:rsidP="00387C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3543" w:type="dxa"/>
          </w:tcPr>
          <w:p w14:paraId="746E7790" w14:textId="53DAF8DF" w:rsidR="002201A6" w:rsidRPr="00D76BDE" w:rsidRDefault="0084348B" w:rsidP="00FD7733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3325" w:type="dxa"/>
          </w:tcPr>
          <w:p w14:paraId="33FC28F3" w14:textId="77777777" w:rsidR="00606CA3" w:rsidRDefault="00606CA3" w:rsidP="00606CA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BBBBB55" w14:textId="77777777" w:rsidR="00606CA3" w:rsidRDefault="00606CA3" w:rsidP="00606CA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0E898B" w14:textId="77777777" w:rsidR="00606CA3" w:rsidRDefault="00606CA3" w:rsidP="00606CA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7A5D106E" w:rsidR="002201A6" w:rsidRPr="00606CA3" w:rsidRDefault="00606CA3" w:rsidP="00606CA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9A32A2" w:rsidRPr="009A32A2" w14:paraId="56ABBB6F" w14:textId="77777777" w:rsidTr="00B97320">
        <w:tc>
          <w:tcPr>
            <w:tcW w:w="525" w:type="dxa"/>
          </w:tcPr>
          <w:p w14:paraId="63C6C591" w14:textId="75FA7352" w:rsidR="009A32A2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16</w:t>
            </w:r>
          </w:p>
        </w:tc>
        <w:tc>
          <w:tcPr>
            <w:tcW w:w="1918" w:type="dxa"/>
          </w:tcPr>
          <w:p w14:paraId="309600C9" w14:textId="05A8E29C" w:rsidR="00F73CA6" w:rsidRPr="00727C94" w:rsidRDefault="00F73CA6" w:rsidP="00FD7733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B963D44" w14:textId="353482AB" w:rsidR="00294092" w:rsidRPr="00AF6DE8" w:rsidRDefault="00AF6DE8" w:rsidP="00FD7733">
            <w:pPr>
              <w:rPr>
                <w:rFonts w:ascii="Calibri" w:eastAsia="Calibri" w:hAnsi="Calibri"/>
              </w:rPr>
            </w:pPr>
            <w:r w:rsidRPr="00AF6DE8">
              <w:rPr>
                <w:rFonts w:ascii="Calibri" w:eastAsia="Calibri" w:hAnsi="Calibri"/>
                <w:lang w:val="en"/>
              </w:rPr>
              <w:t>Modifying VM - Adding Access to Serial Console</w:t>
            </w:r>
          </w:p>
        </w:tc>
        <w:tc>
          <w:tcPr>
            <w:tcW w:w="3648" w:type="dxa"/>
          </w:tcPr>
          <w:p w14:paraId="09F884DA" w14:textId="77777777" w:rsidR="002A0AA1" w:rsidRPr="00B17543" w:rsidRDefault="002A0AA1" w:rsidP="002A0AA1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9A32A2" w:rsidRPr="002A0AA1" w:rsidRDefault="009A32A2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3543" w:type="dxa"/>
          </w:tcPr>
          <w:p w14:paraId="371794DB" w14:textId="2CC9D826" w:rsidR="009A32A2" w:rsidRPr="00D76BDE" w:rsidRDefault="00450ED6" w:rsidP="00FD7733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3325" w:type="dxa"/>
          </w:tcPr>
          <w:p w14:paraId="59BEDCC8" w14:textId="77777777" w:rsidR="00765097" w:rsidRDefault="00765097" w:rsidP="0076509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A28C82A" w14:textId="77777777" w:rsidR="00765097" w:rsidRDefault="00765097" w:rsidP="0076509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993AF20" w14:textId="77777777" w:rsidR="00765097" w:rsidRDefault="00765097" w:rsidP="0076509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5AA55383" w:rsidR="009A32A2" w:rsidRPr="00765097" w:rsidRDefault="00765097" w:rsidP="0076509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DC7EB8" w:rsidRPr="00DC7EB8" w14:paraId="6D84B76C" w14:textId="77777777" w:rsidTr="00B97320">
        <w:tc>
          <w:tcPr>
            <w:tcW w:w="525" w:type="dxa"/>
          </w:tcPr>
          <w:p w14:paraId="7611CE3A" w14:textId="6581C37B" w:rsidR="00DC7EB8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65561AB1" w14:textId="2882E0B1" w:rsidR="00CA1F39" w:rsidRPr="00727C94" w:rsidRDefault="00CA1F39" w:rsidP="00FD7733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2C41C7A" w14:textId="77777777" w:rsidR="00AF6DE8" w:rsidRPr="00AF6DE8" w:rsidRDefault="00AF6DE8" w:rsidP="00AF6DE8">
            <w:pPr>
              <w:rPr>
                <w:rFonts w:ascii="Calibri" w:eastAsia="Calibri" w:hAnsi="Calibri"/>
              </w:rPr>
            </w:pPr>
            <w:r w:rsidRPr="00AF6DE8">
              <w:rPr>
                <w:rFonts w:ascii="Calibri" w:eastAsia="Calibri" w:hAnsi="Calibri"/>
                <w:lang w:val="en"/>
              </w:rPr>
              <w:t>VM custom metadata value suspected to contain sensitive data</w:t>
            </w:r>
          </w:p>
          <w:p w14:paraId="24218F11" w14:textId="0FE94336" w:rsidR="00DC7EB8" w:rsidRPr="00AF6DE8" w:rsidRDefault="00DC7EB8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367A4CBA" w14:textId="11BC53CA" w:rsidR="00DC7EB8" w:rsidRPr="006245C6" w:rsidRDefault="006245C6" w:rsidP="006245C6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</w:p>
        </w:tc>
        <w:tc>
          <w:tcPr>
            <w:tcW w:w="3543" w:type="dxa"/>
          </w:tcPr>
          <w:p w14:paraId="0CDE5556" w14:textId="55511502" w:rsidR="00DC7EB8" w:rsidRPr="00CA1F39" w:rsidRDefault="00CA1F39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 xml:space="preserve">event.dataset: yandexcloud.audittrail and event.action: (yandex.cloud.audit.compute.UpdateInstance or yandex.cloud.audit.compute.CreateInstance) and details.metadata_keys: secret key password pass token oauth </w:t>
            </w:r>
            <w:r w:rsidRPr="00CA1F39">
              <w:rPr>
                <w:rFonts w:ascii="Lucida Console" w:eastAsiaTheme="minorEastAsia" w:hAnsi="Lucida Console"/>
              </w:rPr>
              <w:lastRenderedPageBreak/>
              <w:t>aws_access_key_id and event.outcome : success</w:t>
            </w:r>
          </w:p>
        </w:tc>
        <w:tc>
          <w:tcPr>
            <w:tcW w:w="3325" w:type="dxa"/>
          </w:tcPr>
          <w:p w14:paraId="487C8EF2" w14:textId="7E2F5922" w:rsidR="00DC7EB8" w:rsidRPr="00CA1F39" w:rsidRDefault="00765097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</w:t>
            </w:r>
          </w:p>
        </w:tc>
      </w:tr>
      <w:tr w:rsidR="00D77EC1" w:rsidRPr="00D77EC1" w14:paraId="78F7BF82" w14:textId="77777777" w:rsidTr="00B97320">
        <w:tc>
          <w:tcPr>
            <w:tcW w:w="525" w:type="dxa"/>
          </w:tcPr>
          <w:p w14:paraId="306D0049" w14:textId="673F2E8E" w:rsidR="00D77EC1" w:rsidRPr="00B613F3" w:rsidRDefault="00B613F3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18</w:t>
            </w:r>
          </w:p>
        </w:tc>
        <w:tc>
          <w:tcPr>
            <w:tcW w:w="1918" w:type="dxa"/>
          </w:tcPr>
          <w:p w14:paraId="0F11F6B7" w14:textId="77777777" w:rsidR="00AF6DE8" w:rsidRPr="00AF6DE8" w:rsidRDefault="00AF6DE8" w:rsidP="00AF6DE8">
            <w:pPr>
              <w:rPr>
                <w:rFonts w:ascii="Calibri" w:eastAsia="Calibri" w:hAnsi="Calibri"/>
              </w:rPr>
            </w:pPr>
            <w:r w:rsidRPr="00AF6DE8">
              <w:rPr>
                <w:rFonts w:ascii="Calibri" w:eastAsia="Calibri" w:hAnsi="Calibri"/>
                <w:lang w:val="en"/>
              </w:rPr>
              <w:t>Creating a VM without SG</w:t>
            </w:r>
          </w:p>
          <w:p w14:paraId="60B0AB09" w14:textId="787DD99B" w:rsidR="00D77EC1" w:rsidRPr="00D77EC1" w:rsidRDefault="00D77EC1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67804822" w14:textId="77777777" w:rsidR="00D84357" w:rsidRDefault="00D84357" w:rsidP="00D8435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D77EC1" w:rsidRPr="00D84357" w:rsidRDefault="00D77EC1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543" w:type="dxa"/>
          </w:tcPr>
          <w:p w14:paraId="7DB474CF" w14:textId="7102506A" w:rsidR="00D77EC1" w:rsidRPr="00D77EC1" w:rsidRDefault="00D77EC1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3325" w:type="dxa"/>
          </w:tcPr>
          <w:p w14:paraId="2A1671AA" w14:textId="77777777" w:rsidR="00BF0428" w:rsidRDefault="00BF0428" w:rsidP="00BF042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A134EB1" w14:textId="77777777" w:rsidR="00BF0428" w:rsidRDefault="00BF0428" w:rsidP="00BF042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1BE9E2A" w14:textId="77777777" w:rsidR="00BF0428" w:rsidRDefault="00BF0428" w:rsidP="00BF042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44C049B1" w:rsidR="00D77EC1" w:rsidRPr="00BF0428" w:rsidRDefault="00BF0428" w:rsidP="00BF042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13631" w14:paraId="09A79B1E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43D6271F" w14:textId="0A414213" w:rsidR="00813631" w:rsidRPr="00317C61" w:rsidRDefault="00813631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464C73A5" w14:paraId="358492B6" w14:textId="77777777" w:rsidTr="00B97320">
        <w:tc>
          <w:tcPr>
            <w:tcW w:w="525" w:type="dxa"/>
          </w:tcPr>
          <w:p w14:paraId="7CDA00DD" w14:textId="6D38A1A2" w:rsidR="6DFDD484" w:rsidRPr="00056BA2" w:rsidRDefault="6DFDD484" w:rsidP="464C73A5">
            <w:pPr>
              <w:rPr>
                <w:rFonts w:ascii="Calibri" w:eastAsia="Calibri" w:hAnsi="Calibri"/>
                <w:lang w:val="en-US"/>
              </w:rPr>
            </w:pPr>
            <w:r w:rsidRPr="464C73A5">
              <w:rPr>
                <w:rFonts w:ascii="Calibri" w:eastAsia="Calibri" w:hAnsi="Calibri"/>
              </w:rPr>
              <w:t>1</w:t>
            </w:r>
            <w:r w:rsidR="00062EB0"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C8C457" w14:textId="5E4B3B38" w:rsidR="006B586F" w:rsidRPr="006B586F" w:rsidRDefault="006B586F" w:rsidP="006B586F">
            <w:pPr>
              <w:rPr>
                <w:rFonts w:eastAsiaTheme="minorEastAsia"/>
              </w:rPr>
            </w:pPr>
            <w:r w:rsidRPr="006B586F">
              <w:rPr>
                <w:rFonts w:eastAsiaTheme="minorEastAsia"/>
                <w:lang w:val="en"/>
              </w:rPr>
              <w:t xml:space="preserve">Creating too wide (insecure) ACL Security Group </w:t>
            </w:r>
          </w:p>
          <w:p w14:paraId="0D31BD5C" w14:textId="4392336B" w:rsidR="464C73A5" w:rsidRPr="006B586F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1F8C7DFB" w14:textId="3B0C545A" w:rsidR="0BCC96C6" w:rsidRPr="005C6C32" w:rsidRDefault="005C6C32" w:rsidP="005C6C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3543" w:type="dxa"/>
          </w:tcPr>
          <w:p w14:paraId="3E60D7C4" w14:textId="728415D3" w:rsidR="31338773" w:rsidRDefault="0035148A" w:rsidP="31338773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</w:t>
            </w:r>
            <w:r w:rsidRPr="00910770">
              <w:rPr>
                <w:rFonts w:ascii="Lucida Console" w:eastAsiaTheme="minorEastAsia" w:hAnsi="Lucida Console"/>
              </w:rPr>
              <w:lastRenderedPageBreak/>
              <w:t>ks.v4_cidr_blocks: *0.0.0.0*</w:t>
            </w:r>
          </w:p>
        </w:tc>
        <w:tc>
          <w:tcPr>
            <w:tcW w:w="3325" w:type="dxa"/>
          </w:tcPr>
          <w:p w14:paraId="4BCE64AF" w14:textId="77777777" w:rsidR="00004591" w:rsidRDefault="00004591" w:rsidP="00004591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F96DDB" w14:textId="77777777" w:rsidR="00004591" w:rsidRDefault="00004591" w:rsidP="00004591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6F8540F" w14:textId="77777777" w:rsidR="00004591" w:rsidRDefault="00004591" w:rsidP="00004591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18CE0E91" w:rsidR="464C73A5" w:rsidRPr="00CD2C89" w:rsidRDefault="00004591" w:rsidP="00004591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2201A6" w14:paraId="42E48B58" w14:textId="77777777" w:rsidTr="00B97320">
        <w:tc>
          <w:tcPr>
            <w:tcW w:w="525" w:type="dxa"/>
          </w:tcPr>
          <w:p w14:paraId="12FACCB5" w14:textId="2EF44658" w:rsidR="002201A6" w:rsidRPr="00056BA2" w:rsidRDefault="00062EB0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20</w:t>
            </w:r>
          </w:p>
        </w:tc>
        <w:tc>
          <w:tcPr>
            <w:tcW w:w="1918" w:type="dxa"/>
          </w:tcPr>
          <w:p w14:paraId="67672E5A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Creating a public address without a DDoS protection checkbox</w:t>
            </w:r>
          </w:p>
          <w:p w14:paraId="3A8BEF75" w14:textId="664E5D89" w:rsidR="002201A6" w:rsidRPr="006B586F" w:rsidRDefault="002201A6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256E1BB8" w14:textId="6C34600E" w:rsidR="002201A6" w:rsidRPr="00DF4BEF" w:rsidRDefault="00E367A7" w:rsidP="00E367A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E24A71" w:rsidRPr="00E24A71">
              <w:rPr>
                <w:rFonts w:ascii="Lucida Console" w:eastAsiaTheme="minorEastAsia" w:hAnsi="Lucida Console"/>
              </w:rPr>
              <w:t xml:space="preserve"> </w:t>
            </w:r>
            <w:r w:rsidR="00E24A71" w:rsidRPr="00E24A71">
              <w:rPr>
                <w:rFonts w:ascii="Menlo" w:hAnsi="Menlo" w:cs="Menlo"/>
                <w:color w:val="A31515"/>
                <w:sz w:val="18"/>
                <w:szCs w:val="18"/>
              </w:rPr>
              <w:t>yandex.cloud.audit.network.CreateAddress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3543" w:type="dxa"/>
          </w:tcPr>
          <w:p w14:paraId="0C2A2EE0" w14:textId="6A33163E" w:rsidR="002201A6" w:rsidRPr="00B174B2" w:rsidRDefault="00B174B2" w:rsidP="00FD7733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3325" w:type="dxa"/>
          </w:tcPr>
          <w:p w14:paraId="21D7E664" w14:textId="77777777" w:rsidR="00F52A5B" w:rsidRDefault="00F52A5B" w:rsidP="00F52A5B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2AE50AF" w14:textId="77777777" w:rsidR="00F52A5B" w:rsidRDefault="00F52A5B" w:rsidP="00F52A5B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45A38EB" w14:textId="77777777" w:rsidR="00F52A5B" w:rsidRDefault="00F52A5B" w:rsidP="00F52A5B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4954F05C" w14:textId="68E64309" w:rsidR="002201A6" w:rsidRPr="00F52A5B" w:rsidRDefault="00F52A5B" w:rsidP="00F52A5B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  <w:p w14:paraId="5A95E0F9" w14:textId="77777777" w:rsidR="002201A6" w:rsidRPr="00F52A5B" w:rsidRDefault="002201A6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334EB" w:rsidRPr="00D334EB" w14:paraId="4BA44D9A" w14:textId="77777777" w:rsidTr="00B97320">
        <w:tc>
          <w:tcPr>
            <w:tcW w:w="525" w:type="dxa"/>
          </w:tcPr>
          <w:p w14:paraId="03040ACE" w14:textId="4022755D" w:rsidR="00D334EB" w:rsidRPr="002F18B6" w:rsidRDefault="00D334EB" w:rsidP="00FD7733">
            <w:pPr>
              <w:rPr>
                <w:rFonts w:ascii="Calibri" w:eastAsia="Calibri" w:hAnsi="Calibri"/>
                <w:lang w:val="en-US"/>
              </w:rPr>
            </w:pPr>
            <w:r w:rsidRPr="445CAE82">
              <w:rPr>
                <w:rFonts w:ascii="Calibri" w:eastAsia="Calibri" w:hAnsi="Calibri"/>
              </w:rPr>
              <w:lastRenderedPageBreak/>
              <w:t>2</w:t>
            </w:r>
            <w:r w:rsidR="00062EB0">
              <w:rPr>
                <w:rFonts w:ascii="Calibri" w:eastAsia="Calibri" w:hAnsi="Calibri"/>
                <w:lang w:val="en-US"/>
              </w:rPr>
              <w:t>1</w:t>
            </w:r>
          </w:p>
        </w:tc>
        <w:tc>
          <w:tcPr>
            <w:tcW w:w="1918" w:type="dxa"/>
          </w:tcPr>
          <w:p w14:paraId="4CCA400B" w14:textId="6A40C91F" w:rsidR="00942ECA" w:rsidRPr="00727C94" w:rsidRDefault="00942ECA" w:rsidP="00FD7733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37A4E4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Creating / applying a security group by an account not from the list of allowed</w:t>
            </w:r>
          </w:p>
          <w:p w14:paraId="25BD124D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4D1F41F3" w14:textId="11E55365" w:rsidR="00942ECA" w:rsidRDefault="00942ECA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5047286D" w14:textId="77777777" w:rsidR="004568DA" w:rsidRDefault="004568DA" w:rsidP="004568D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D334EB" w:rsidRPr="004568DA" w:rsidRDefault="00D334EB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3543" w:type="dxa"/>
          </w:tcPr>
          <w:p w14:paraId="6AB30ECA" w14:textId="7520A785" w:rsidR="00D334EB" w:rsidRPr="00E35E1D" w:rsidRDefault="00E35E1D" w:rsidP="00FD7733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3325" w:type="dxa"/>
          </w:tcPr>
          <w:p w14:paraId="724B3E5C" w14:textId="16C48DCD" w:rsidR="00D334EB" w:rsidRPr="00DF4BEF" w:rsidRDefault="00305488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</w:t>
            </w:r>
          </w:p>
        </w:tc>
      </w:tr>
      <w:tr w:rsidR="006C16B4" w:rsidRPr="006C16B4" w14:paraId="3734166A" w14:textId="77777777" w:rsidTr="00B97320">
        <w:tc>
          <w:tcPr>
            <w:tcW w:w="525" w:type="dxa"/>
          </w:tcPr>
          <w:p w14:paraId="2B3C9AD6" w14:textId="0383B50B" w:rsidR="006C16B4" w:rsidRPr="002F18B6" w:rsidRDefault="002F18B6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062EB0">
              <w:rPr>
                <w:rFonts w:ascii="Calibri" w:eastAsia="Calibri" w:hAnsi="Calibri"/>
                <w:lang w:val="en-US"/>
              </w:rPr>
              <w:t>2</w:t>
            </w:r>
          </w:p>
        </w:tc>
        <w:tc>
          <w:tcPr>
            <w:tcW w:w="1918" w:type="dxa"/>
          </w:tcPr>
          <w:p w14:paraId="25EFB8D1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Any action with Security Group objects</w:t>
            </w:r>
          </w:p>
          <w:p w14:paraId="4F0CBD83" w14:textId="2ECA6775" w:rsidR="006C16B4" w:rsidRPr="006B586F" w:rsidRDefault="006C16B4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36CF2627" w14:textId="1164884B" w:rsidR="006C16B4" w:rsidRPr="00487615" w:rsidRDefault="00487615" w:rsidP="00487615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3543" w:type="dxa"/>
          </w:tcPr>
          <w:p w14:paraId="43F77EA9" w14:textId="79784428" w:rsidR="006C16B4" w:rsidRPr="006C16B4" w:rsidRDefault="006C16B4" w:rsidP="00FD7733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3325" w:type="dxa"/>
          </w:tcPr>
          <w:p w14:paraId="5342BFC1" w14:textId="77777777" w:rsidR="00305488" w:rsidRDefault="00305488" w:rsidP="0030548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2C3237C" w14:textId="77777777" w:rsidR="00305488" w:rsidRDefault="00305488" w:rsidP="0030548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33513C1" w14:textId="77777777" w:rsidR="00305488" w:rsidRDefault="00305488" w:rsidP="0030548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FA836CA" w:rsidR="006C16B4" w:rsidRPr="00305488" w:rsidRDefault="00305488" w:rsidP="0030548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4466F" w14:paraId="239292E2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27C74AF0" w14:textId="20C494FD" w:rsidR="0044466F" w:rsidRPr="00317C61" w:rsidRDefault="0044466F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lastRenderedPageBreak/>
              <w:t>ObjectStorage(S3)</w:t>
            </w:r>
          </w:p>
        </w:tc>
      </w:tr>
      <w:tr w:rsidR="464C73A5" w14:paraId="0523D77F" w14:textId="77777777" w:rsidTr="00B97320">
        <w:tc>
          <w:tcPr>
            <w:tcW w:w="525" w:type="dxa"/>
          </w:tcPr>
          <w:p w14:paraId="6874212B" w14:textId="1A9B255F" w:rsidR="0BCC96C6" w:rsidRPr="002F18B6" w:rsidRDefault="002F18B6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062EB0"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3EBED4D1" w14:textId="1D96C34E" w:rsidR="0BCC96C6" w:rsidRPr="00A26FC9" w:rsidRDefault="00A26FC9" w:rsidP="464C73A5">
            <w:pPr>
              <w:rPr>
                <w:rFonts w:ascii="Calibri" w:eastAsia="Calibri" w:hAnsi="Calibri"/>
                <w:lang w:val="en-US"/>
              </w:rPr>
            </w:pPr>
            <w:r w:rsidRPr="006B586F">
              <w:rPr>
                <w:rFonts w:ascii="Calibri" w:eastAsia="Calibri" w:hAnsi="Calibri"/>
                <w:lang w:val="en"/>
              </w:rPr>
              <w:t>Suspicious activities with S3 Bucket</w:t>
            </w:r>
          </w:p>
        </w:tc>
        <w:tc>
          <w:tcPr>
            <w:tcW w:w="3648" w:type="dxa"/>
          </w:tcPr>
          <w:p w14:paraId="7990037E" w14:textId="77777777" w:rsidR="006A5F08" w:rsidRDefault="006A5F08" w:rsidP="006A5F0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BCC96C6" w:rsidRDefault="0BCC96C6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3543" w:type="dxa"/>
          </w:tcPr>
          <w:p w14:paraId="325DCF82" w14:textId="03EB1B2B" w:rsidR="31338773" w:rsidRDefault="00392D4A" w:rsidP="31338773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3325" w:type="dxa"/>
          </w:tcPr>
          <w:p w14:paraId="485AAEDB" w14:textId="77777777" w:rsid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9F2F148" w14:textId="77777777" w:rsid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81F3C4F" w14:textId="77777777" w:rsid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581B536D" w:rsidR="464C73A5" w:rsidRP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5E08D6" w:rsidRPr="00ED2DFE" w14:paraId="2712D918" w14:textId="77777777" w:rsidTr="00B97320">
        <w:tc>
          <w:tcPr>
            <w:tcW w:w="525" w:type="dxa"/>
          </w:tcPr>
          <w:p w14:paraId="5E2E4322" w14:textId="0108E860" w:rsidR="005E08D6" w:rsidRPr="002F18B6" w:rsidRDefault="005E08D6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062EB0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733A91C8" w14:textId="4C9B585C" w:rsidR="00DB17E3" w:rsidRPr="00727C94" w:rsidRDefault="00DB17E3" w:rsidP="00FD7733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0490FA" w14:textId="00E12F74" w:rsidR="006B586F" w:rsidRPr="006B586F" w:rsidRDefault="00A26FC9" w:rsidP="006B586F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"/>
              </w:rPr>
              <w:t>B</w:t>
            </w:r>
            <w:r w:rsidR="00284F04">
              <w:rPr>
                <w:rFonts w:ascii="Calibri" w:eastAsia="Calibri" w:hAnsi="Calibri"/>
                <w:lang w:val="en"/>
              </w:rPr>
              <w:t xml:space="preserve">ucket </w:t>
            </w:r>
            <w:proofErr w:type="gramStart"/>
            <w:r w:rsidR="00284F04">
              <w:rPr>
                <w:rFonts w:ascii="Calibri" w:eastAsia="Calibri" w:hAnsi="Calibri"/>
                <w:lang w:val="en"/>
              </w:rPr>
              <w:t>become</w:t>
            </w:r>
            <w:proofErr w:type="gramEnd"/>
            <w:r w:rsidR="00284F04">
              <w:rPr>
                <w:rFonts w:ascii="Calibri" w:eastAsia="Calibri" w:hAnsi="Calibri"/>
                <w:lang w:val="en"/>
              </w:rPr>
              <w:t xml:space="preserve"> public</w:t>
            </w:r>
          </w:p>
          <w:p w14:paraId="2FD24BD0" w14:textId="317FB9B8" w:rsidR="005E08D6" w:rsidRPr="006B586F" w:rsidRDefault="005E08D6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73E7876E" w14:textId="77777777" w:rsidR="007350CC" w:rsidRDefault="007350CC" w:rsidP="007350C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5E08D6" w:rsidRPr="007350CC" w:rsidRDefault="005E08D6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3543" w:type="dxa"/>
          </w:tcPr>
          <w:p w14:paraId="4628AB85" w14:textId="5D1660C8" w:rsidR="005E08D6" w:rsidRPr="00334213" w:rsidRDefault="00374B75" w:rsidP="00FD7733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3325" w:type="dxa"/>
          </w:tcPr>
          <w:p w14:paraId="152C1021" w14:textId="77777777" w:rsid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673904A" w14:textId="77777777" w:rsid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A73399B" w14:textId="77777777" w:rsid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"$.details.objects_acces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50119704" w:rsidR="005E08D6" w:rsidRP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D30589" w14:paraId="0EE7A718" w14:textId="77777777" w:rsidTr="00B97320">
        <w:tc>
          <w:tcPr>
            <w:tcW w:w="525" w:type="dxa"/>
          </w:tcPr>
          <w:p w14:paraId="1AC2E9D6" w14:textId="7150D8D6" w:rsidR="00D30589" w:rsidRPr="002F18B6" w:rsidRDefault="002F18B6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062EB0"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6D25B858" w14:textId="4338C0F1" w:rsidR="00DB17E3" w:rsidRPr="00727C94" w:rsidRDefault="00DB17E3" w:rsidP="464C73A5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916FD6" w14:textId="783F8D28" w:rsidR="00D30589" w:rsidRPr="006B586F" w:rsidRDefault="006B586F" w:rsidP="464C73A5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Object storage bucket (S3) became public when created/modified via ACL</w:t>
            </w:r>
          </w:p>
        </w:tc>
        <w:tc>
          <w:tcPr>
            <w:tcW w:w="3648" w:type="dxa"/>
          </w:tcPr>
          <w:p w14:paraId="53B46B89" w14:textId="77777777" w:rsidR="00E80A47" w:rsidRDefault="00E80A47" w:rsidP="00E80A4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D30589" w:rsidRPr="00E80A47" w:rsidRDefault="00D30589" w:rsidP="464C73A5">
            <w:pPr>
              <w:rPr>
                <w:rFonts w:eastAsiaTheme="minorEastAsia"/>
              </w:rPr>
            </w:pPr>
          </w:p>
        </w:tc>
        <w:tc>
          <w:tcPr>
            <w:tcW w:w="3543" w:type="dxa"/>
          </w:tcPr>
          <w:p w14:paraId="1BD550A5" w14:textId="34E1285E" w:rsidR="00D30589" w:rsidRDefault="00EF7EB0" w:rsidP="31338773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3325" w:type="dxa"/>
          </w:tcPr>
          <w:p w14:paraId="46B45535" w14:textId="77777777" w:rsid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F35BD41" w14:textId="77777777" w:rsid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BAA28C7" w14:textId="77777777" w:rsid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490AEE31" w:rsidR="00D30589" w:rsidRPr="00A2031D" w:rsidRDefault="00A2031D" w:rsidP="00A2031D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217F92" w14:paraId="5813A3B7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3B0C0B20" w14:textId="677B2CA8" w:rsidR="00217F92" w:rsidRPr="00317C61" w:rsidRDefault="00217F92" w:rsidP="00FD7733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t>Lockbox/KMS</w:t>
            </w:r>
          </w:p>
        </w:tc>
      </w:tr>
      <w:tr w:rsidR="464C73A5" w14:paraId="20D7CF41" w14:textId="77777777" w:rsidTr="00B97320">
        <w:tc>
          <w:tcPr>
            <w:tcW w:w="525" w:type="dxa"/>
          </w:tcPr>
          <w:p w14:paraId="2FCF0F8D" w14:textId="789DD663" w:rsidR="3E2C2D51" w:rsidRPr="002F18B6" w:rsidRDefault="002F18B6" w:rsidP="25376BC1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062EB0"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22C9CB6C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 xml:space="preserve">Triggered by changing access rights to KMS </w:t>
            </w:r>
            <w:r w:rsidRPr="006B586F">
              <w:rPr>
                <w:rFonts w:ascii="Calibri" w:eastAsia="Calibri" w:hAnsi="Calibri"/>
                <w:lang w:val="en"/>
              </w:rPr>
              <w:lastRenderedPageBreak/>
              <w:t>symmetric encryption keys</w:t>
            </w:r>
          </w:p>
          <w:p w14:paraId="6DEFDA90" w14:textId="6DC11183" w:rsidR="3E2C2D51" w:rsidRPr="006B586F" w:rsidRDefault="3E2C2D51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721CC52B" w14:textId="0A866CD3" w:rsidR="464C73A5" w:rsidRPr="00775C41" w:rsidRDefault="00775C41" w:rsidP="0024525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3543" w:type="dxa"/>
          </w:tcPr>
          <w:p w14:paraId="6D257AF0" w14:textId="1A782DD5" w:rsidR="31338773" w:rsidRDefault="00213269" w:rsidP="31338773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event.action: </w:t>
            </w:r>
            <w:r w:rsidRPr="00661428">
              <w:rPr>
                <w:rFonts w:ascii="Lucida Console" w:eastAsiaTheme="minorEastAsia" w:hAnsi="Lucida Console"/>
              </w:rPr>
              <w:lastRenderedPageBreak/>
              <w:t>yandex.cloud.audit. kms. *SymmetricKeyAccessBindings</w:t>
            </w:r>
          </w:p>
        </w:tc>
        <w:tc>
          <w:tcPr>
            <w:tcW w:w="3325" w:type="dxa"/>
          </w:tcPr>
          <w:p w14:paraId="74EF603B" w14:textId="77777777" w:rsidR="00443DBF" w:rsidRDefault="00443DBF" w:rsidP="00443D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E4B9F5D" w14:textId="77777777" w:rsidR="00443DBF" w:rsidRDefault="00443DBF" w:rsidP="00443D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where</w:t>
            </w:r>
          </w:p>
          <w:p w14:paraId="562D63DD" w14:textId="77777777" w:rsidR="00443DBF" w:rsidRDefault="00443DBF" w:rsidP="00443D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61923C98" w:rsidR="464C73A5" w:rsidRPr="00443DBF" w:rsidRDefault="00443DBF" w:rsidP="00443D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34DE5488" w14:paraId="2FD41157" w14:textId="77777777" w:rsidTr="00B97320">
        <w:tc>
          <w:tcPr>
            <w:tcW w:w="525" w:type="dxa"/>
          </w:tcPr>
          <w:p w14:paraId="07D8C092" w14:textId="4A2DF5C9" w:rsidR="0BE3D05B" w:rsidRPr="002F18B6" w:rsidRDefault="0BE3D05B" w:rsidP="25376BC1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062EB0"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54B4AC95" w14:textId="0A7A7597" w:rsidR="0BE3D05B" w:rsidRPr="006B586F" w:rsidRDefault="006B586F" w:rsidP="34DE5488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Removing a KMS key</w:t>
            </w:r>
          </w:p>
        </w:tc>
        <w:tc>
          <w:tcPr>
            <w:tcW w:w="3648" w:type="dxa"/>
          </w:tcPr>
          <w:p w14:paraId="039205BC" w14:textId="77777777" w:rsidR="00DA21B4" w:rsidRDefault="00DA21B4" w:rsidP="00DA21B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34DE5488" w:rsidRPr="00DA21B4" w:rsidRDefault="34DE5488" w:rsidP="34DE5488">
            <w:pPr>
              <w:rPr>
                <w:rFonts w:ascii="Calibri" w:eastAsia="Calibri" w:hAnsi="Calibri"/>
              </w:rPr>
            </w:pPr>
          </w:p>
        </w:tc>
        <w:tc>
          <w:tcPr>
            <w:tcW w:w="3543" w:type="dxa"/>
          </w:tcPr>
          <w:p w14:paraId="2AE32B15" w14:textId="087EC1A5" w:rsidR="31338773" w:rsidRPr="00E91146" w:rsidRDefault="00E91146" w:rsidP="31338773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3325" w:type="dxa"/>
          </w:tcPr>
          <w:p w14:paraId="401594BB" w14:textId="77777777" w:rsidR="005E24FC" w:rsidRDefault="005E24FC" w:rsidP="005E24FC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6F7AB1E" w14:textId="77777777" w:rsidR="005E24FC" w:rsidRDefault="005E24FC" w:rsidP="005E24FC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66C67EE" w14:textId="77777777" w:rsidR="005E24FC" w:rsidRDefault="005E24FC" w:rsidP="005E24FC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600B6309" w:rsidR="34DE5488" w:rsidRPr="005E24FC" w:rsidRDefault="005E24FC" w:rsidP="005E24FC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25376BC1" w14:paraId="59886172" w14:textId="77777777" w:rsidTr="00B97320">
        <w:tc>
          <w:tcPr>
            <w:tcW w:w="525" w:type="dxa"/>
          </w:tcPr>
          <w:p w14:paraId="48CE632A" w14:textId="4F59F812" w:rsidR="09111E62" w:rsidRPr="002F18B6" w:rsidRDefault="09111E62" w:rsidP="25376BC1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062EB0"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2AC6E940" w14:textId="52CBD08E" w:rsidR="09111E62" w:rsidRPr="006B586F" w:rsidRDefault="006B586F" w:rsidP="25376BC1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 xml:space="preserve">Assigning/Updating </w:t>
            </w:r>
            <w:proofErr w:type="spellStart"/>
            <w:r w:rsidRPr="006B586F">
              <w:rPr>
                <w:rFonts w:ascii="Calibri" w:eastAsia="Calibri" w:hAnsi="Calibri"/>
                <w:lang w:val="en"/>
              </w:rPr>
              <w:t>LockBox</w:t>
            </w:r>
            <w:proofErr w:type="spellEnd"/>
            <w:r w:rsidRPr="006B586F">
              <w:rPr>
                <w:rFonts w:ascii="Calibri" w:eastAsia="Calibri" w:hAnsi="Calibri"/>
                <w:lang w:val="en"/>
              </w:rPr>
              <w:t xml:space="preserve"> Secret Rights</w:t>
            </w:r>
          </w:p>
        </w:tc>
        <w:tc>
          <w:tcPr>
            <w:tcW w:w="3648" w:type="dxa"/>
          </w:tcPr>
          <w:p w14:paraId="065EC99A" w14:textId="67988786" w:rsidR="09111E62" w:rsidRPr="00DA21B4" w:rsidRDefault="00DA21B4" w:rsidP="00DA21B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3543" w:type="dxa"/>
          </w:tcPr>
          <w:p w14:paraId="70B34B8B" w14:textId="70E12738" w:rsidR="31338773" w:rsidRDefault="007B1948" w:rsidP="31338773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 xml:space="preserve">event.dataset: yandexcloud.audittrail and event.action: </w:t>
            </w:r>
            <w:r w:rsidRPr="007B1948">
              <w:rPr>
                <w:rFonts w:ascii="Lucida Console" w:eastAsiaTheme="minorEastAsia" w:hAnsi="Lucida Console"/>
              </w:rPr>
              <w:lastRenderedPageBreak/>
              <w:t>yandex.cloud.audit.lockbox.UpdateSecretAccessBindings</w:t>
            </w:r>
          </w:p>
        </w:tc>
        <w:tc>
          <w:tcPr>
            <w:tcW w:w="3325" w:type="dxa"/>
          </w:tcPr>
          <w:p w14:paraId="428E2FDD" w14:textId="4B00F6DA" w:rsidR="25376BC1" w:rsidRPr="00A9422F" w:rsidRDefault="009727CA" w:rsidP="00C364E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 xml:space="preserve"> </w:t>
            </w:r>
            <w:r w:rsidR="002155AF">
              <w:rPr>
                <w:rFonts w:ascii="Calibri" w:eastAsia="Calibri" w:hAnsi="Calibri"/>
                <w:lang w:val="en-US"/>
              </w:rPr>
              <w:t>-</w:t>
            </w:r>
          </w:p>
        </w:tc>
      </w:tr>
      <w:tr w:rsidR="1AF1A43B" w:rsidRPr="00653778" w14:paraId="3220A458" w14:textId="77777777" w:rsidTr="00B97320">
        <w:tc>
          <w:tcPr>
            <w:tcW w:w="525" w:type="dxa"/>
          </w:tcPr>
          <w:p w14:paraId="56BA9608" w14:textId="012244F5" w:rsidR="1630BB94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062EB0"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4B7E50FD" w14:textId="77777777" w:rsidR="00EC64F3" w:rsidRPr="00727C94" w:rsidRDefault="00EC64F3" w:rsidP="00EC64F3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0094F89" w14:textId="77777777" w:rsidR="006B586F" w:rsidRPr="006B586F" w:rsidRDefault="006B586F" w:rsidP="006B586F">
            <w:pPr>
              <w:rPr>
                <w:rFonts w:ascii="Calibri" w:eastAsia="Calibri" w:hAnsi="Calibri"/>
                <w:lang w:val="en"/>
              </w:rPr>
            </w:pPr>
            <w:r w:rsidRPr="006B586F">
              <w:rPr>
                <w:rFonts w:ascii="Calibri" w:eastAsia="Calibri" w:hAnsi="Calibri"/>
                <w:lang w:val="en"/>
              </w:rPr>
              <w:t>Assigning a person with access to a lockbox</w:t>
            </w:r>
          </w:p>
          <w:p w14:paraId="103D2851" w14:textId="77777777" w:rsidR="006B586F" w:rsidRPr="006B586F" w:rsidRDefault="006B586F" w:rsidP="006B586F">
            <w:pPr>
              <w:rPr>
                <w:rFonts w:ascii="Calibri" w:eastAsia="Calibri" w:hAnsi="Calibri"/>
              </w:rPr>
            </w:pPr>
            <w:r w:rsidRPr="006B586F">
              <w:rPr>
                <w:rFonts w:ascii="Calibri" w:eastAsia="Calibri" w:hAnsi="Calibri"/>
                <w:lang w:val="en"/>
              </w:rPr>
              <w:t>service account secrets on the VM</w:t>
            </w:r>
          </w:p>
          <w:p w14:paraId="6F69A8FA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0B87902C" w14:textId="59E6341A" w:rsidR="000F425F" w:rsidRPr="00DF4BEF" w:rsidRDefault="000F425F" w:rsidP="1AF1A43B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466FB607" w14:textId="77777777" w:rsidR="00171993" w:rsidRDefault="00171993" w:rsidP="0017199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1630BB94" w:rsidRPr="00171993" w:rsidRDefault="1630BB94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543" w:type="dxa"/>
          </w:tcPr>
          <w:p w14:paraId="277E0588" w14:textId="72231494" w:rsidR="31338773" w:rsidRPr="00240057" w:rsidRDefault="00240057" w:rsidP="31338773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3325" w:type="dxa"/>
          </w:tcPr>
          <w:p w14:paraId="2EFDD7B3" w14:textId="08A74DDD" w:rsidR="1AF1A43B" w:rsidRPr="00A9422F" w:rsidRDefault="00A9422F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3D38C5" w:rsidRPr="00653778" w14:paraId="1332FCBD" w14:textId="77777777" w:rsidTr="00B97320">
        <w:tc>
          <w:tcPr>
            <w:tcW w:w="525" w:type="dxa"/>
          </w:tcPr>
          <w:p w14:paraId="6A987289" w14:textId="5A8ABAB6" w:rsidR="003D38C5" w:rsidRPr="002F18B6" w:rsidRDefault="00062EB0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30</w:t>
            </w:r>
          </w:p>
        </w:tc>
        <w:tc>
          <w:tcPr>
            <w:tcW w:w="1918" w:type="dxa"/>
          </w:tcPr>
          <w:p w14:paraId="5546BF63" w14:textId="374EF1D0" w:rsidR="00EC64F3" w:rsidRPr="00727C94" w:rsidRDefault="00EC64F3" w:rsidP="1AF1A43B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A52D71C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t>Reading a secret from Lockbox from an IP address different from the cloud address range</w:t>
            </w:r>
          </w:p>
          <w:p w14:paraId="4AB11608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756ED92B" w14:textId="43846F5D" w:rsidR="002A7801" w:rsidRPr="00516D88" w:rsidRDefault="002A7801" w:rsidP="1AF1A43B">
            <w:pPr>
              <w:rPr>
                <w:rFonts w:ascii="Calibri" w:eastAsia="Calibri" w:hAnsi="Calibri"/>
                <w:vertAlign w:val="subscript"/>
                <w:lang w:val="ru-RU"/>
              </w:rPr>
            </w:pPr>
          </w:p>
        </w:tc>
        <w:tc>
          <w:tcPr>
            <w:tcW w:w="3648" w:type="dxa"/>
          </w:tcPr>
          <w:p w14:paraId="0F69F0FD" w14:textId="725230C2" w:rsidR="00F91142" w:rsidRDefault="00F91142" w:rsidP="00F9114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F91142" w:rsidRPr="00516AB5" w:rsidRDefault="00F91142" w:rsidP="00F9114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3D38C5" w:rsidRPr="00F025BF" w:rsidRDefault="003D38C5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3543" w:type="dxa"/>
          </w:tcPr>
          <w:p w14:paraId="435174A5" w14:textId="462FC3F7" w:rsidR="003D38C5" w:rsidRPr="00935094" w:rsidRDefault="00B74F73" w:rsidP="31338773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</w:t>
            </w:r>
            <w:r w:rsidR="00F025BF"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 xml:space="preserve">source.ip: ("51.250.0.0/17" or "31.44.8.0/21" or "62.84.112.0/20" or "84.201.128.0/18" or "84.252.128.0/20" or "130.193.32.0/19" or "178.154.192.0/18" or "178.170.222.0/24" or "185.206.164.0/22" or </w:t>
            </w:r>
            <w:r w:rsidRPr="00935094">
              <w:rPr>
                <w:rFonts w:ascii="Lucida Console" w:eastAsiaTheme="minorEastAsia" w:hAnsi="Lucida Console"/>
              </w:rPr>
              <w:lastRenderedPageBreak/>
              <w:t>"193.32.216.0/22" or "217.28.224.0/20")</w:t>
            </w:r>
          </w:p>
        </w:tc>
        <w:tc>
          <w:tcPr>
            <w:tcW w:w="3325" w:type="dxa"/>
          </w:tcPr>
          <w:p w14:paraId="26F4AA38" w14:textId="1562D328" w:rsidR="003D38C5" w:rsidRPr="00A9422F" w:rsidRDefault="00A9422F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3D38C5" w:rsidRPr="00653778" w14:paraId="09B84A8E" w14:textId="77777777" w:rsidTr="00B97320">
        <w:tc>
          <w:tcPr>
            <w:tcW w:w="525" w:type="dxa"/>
          </w:tcPr>
          <w:p w14:paraId="6AA4B5BA" w14:textId="37B37D9F" w:rsidR="003D38C5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 w:rsidR="00062EB0">
              <w:rPr>
                <w:rFonts w:ascii="Calibri" w:eastAsia="Calibri" w:hAnsi="Calibri"/>
                <w:lang w:val="en-US"/>
              </w:rPr>
              <w:t>1</w:t>
            </w:r>
          </w:p>
        </w:tc>
        <w:tc>
          <w:tcPr>
            <w:tcW w:w="1918" w:type="dxa"/>
          </w:tcPr>
          <w:p w14:paraId="0608535F" w14:textId="1AAEFA6C" w:rsidR="00EC64F3" w:rsidRPr="00727C94" w:rsidRDefault="00EC64F3" w:rsidP="1AF1A43B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77AB8C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t>Reading a secret from Lockbox using an account that is different from the target</w:t>
            </w:r>
          </w:p>
          <w:p w14:paraId="5031C01F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4BDC9FCC" w14:textId="06A7032E" w:rsidR="002A7801" w:rsidRPr="002A7801" w:rsidRDefault="002A7801" w:rsidP="1AF1A43B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1F07CB0F" w14:textId="77777777" w:rsidR="00AA7C64" w:rsidRDefault="00AA7C64" w:rsidP="00AA7C6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3D38C5" w:rsidRPr="00705B59" w:rsidRDefault="003D38C5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543" w:type="dxa"/>
          </w:tcPr>
          <w:p w14:paraId="00E795C3" w14:textId="0EA141CC" w:rsidR="003D38C5" w:rsidRPr="00CF1E44" w:rsidRDefault="00CF1E44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3325" w:type="dxa"/>
          </w:tcPr>
          <w:p w14:paraId="4F68FCD5" w14:textId="743FB49E" w:rsidR="003D38C5" w:rsidRPr="00CF1E44" w:rsidRDefault="002155AF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</w:t>
            </w:r>
          </w:p>
        </w:tc>
      </w:tr>
      <w:tr w:rsidR="00D76CC6" w:rsidRPr="00653778" w14:paraId="4D8D2A5D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64593683" w14:textId="1D14DC5D" w:rsidR="00D76CC6" w:rsidRPr="000B7F1E" w:rsidRDefault="00D76CC6" w:rsidP="00D76CC6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="00901F34"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0C4B53" w:rsidRPr="00653778" w14:paraId="5A4213F3" w14:textId="77777777" w:rsidTr="00B97320">
        <w:tc>
          <w:tcPr>
            <w:tcW w:w="525" w:type="dxa"/>
          </w:tcPr>
          <w:p w14:paraId="69BB86E5" w14:textId="6B666319" w:rsidR="000C4B53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 w:rsidR="00062EB0">
              <w:rPr>
                <w:rFonts w:ascii="Calibri" w:eastAsia="Calibri" w:hAnsi="Calibri"/>
                <w:lang w:val="en-US"/>
              </w:rPr>
              <w:t>2</w:t>
            </w:r>
          </w:p>
        </w:tc>
        <w:tc>
          <w:tcPr>
            <w:tcW w:w="1918" w:type="dxa"/>
          </w:tcPr>
          <w:p w14:paraId="2CEF4275" w14:textId="0B6BB826" w:rsidR="00876C9A" w:rsidRPr="00727C94" w:rsidRDefault="00C96D2E" w:rsidP="00876C9A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  <w:r w:rsidR="00876C9A" w:rsidRPr="00876C9A">
              <w:rPr>
                <w:rFonts w:ascii="Calibri" w:eastAsia="Calibri" w:hAnsi="Calibri"/>
              </w:rPr>
              <w:br/>
              <w:t>Creating an MDB cluster by a cloud user not from the list of administrators</w:t>
            </w:r>
          </w:p>
          <w:p w14:paraId="7A2704D9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5A32DE0D" w14:textId="1FA438E2" w:rsidR="007F12B4" w:rsidRPr="00B0344D" w:rsidRDefault="007F12B4" w:rsidP="1AF1A43B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26554D29" w14:textId="77777777" w:rsidR="002E1C75" w:rsidRDefault="002E1C75" w:rsidP="002E1C7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0C4B53" w:rsidRPr="002E1C75" w:rsidRDefault="000C4B53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543" w:type="dxa"/>
          </w:tcPr>
          <w:p w14:paraId="236192D5" w14:textId="6B6A9F48" w:rsidR="000C4B53" w:rsidRPr="003D38C5" w:rsidRDefault="00B0344D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 w:rsidR="000B7F1E"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.CreateCluster and not user.name : mirtov8@yandex-team.ru kirill@yandex-team.ru</w:t>
            </w:r>
          </w:p>
        </w:tc>
        <w:tc>
          <w:tcPr>
            <w:tcW w:w="3325" w:type="dxa"/>
          </w:tcPr>
          <w:p w14:paraId="714AB657" w14:textId="0B4B5E08" w:rsidR="000C4B53" w:rsidRPr="00A9422F" w:rsidRDefault="00A9422F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B0344D" w:rsidRPr="00653778" w14:paraId="384E7651" w14:textId="77777777" w:rsidTr="00B97320">
        <w:tc>
          <w:tcPr>
            <w:tcW w:w="525" w:type="dxa"/>
          </w:tcPr>
          <w:p w14:paraId="103AAE97" w14:textId="317DFD3D" w:rsidR="00B0344D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 w:rsidR="00062EB0"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6A135D8" w14:textId="66D12F34" w:rsidR="00DB4611" w:rsidRPr="00727C94" w:rsidRDefault="00DB4611" w:rsidP="1AF1A43B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4D66BCB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t>Creating/Changing an MDB User</w:t>
            </w:r>
          </w:p>
          <w:p w14:paraId="3648A083" w14:textId="63740450" w:rsidR="00B0344D" w:rsidRPr="00727C94" w:rsidRDefault="00B0344D" w:rsidP="1AF1A43B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648" w:type="dxa"/>
          </w:tcPr>
          <w:p w14:paraId="413AF05A" w14:textId="77777777" w:rsidR="00BF2B13" w:rsidRDefault="00BF2B13" w:rsidP="00BF2B1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B0344D" w:rsidRPr="00BF2B13" w:rsidRDefault="00B0344D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543" w:type="dxa"/>
          </w:tcPr>
          <w:p w14:paraId="62BF5A3F" w14:textId="5A31F25D" w:rsidR="00B0344D" w:rsidRPr="00B0344D" w:rsidRDefault="00DB4611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3325" w:type="dxa"/>
          </w:tcPr>
          <w:p w14:paraId="7AA7399A" w14:textId="77777777" w:rsidR="00AF2B89" w:rsidRDefault="00AF2B89" w:rsidP="00AF2B8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C59B9DC" w14:textId="77777777" w:rsidR="00AF2B89" w:rsidRDefault="00AF2B89" w:rsidP="00AF2B8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3C22F0" w14:textId="77777777" w:rsidR="00AF2B89" w:rsidRDefault="00AF2B89" w:rsidP="00AF2B8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02C12E39" w:rsidR="00B0344D" w:rsidRPr="00AF2B89" w:rsidRDefault="00AF2B89" w:rsidP="00AF2B8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C054F2" w:rsidRPr="00653778" w14:paraId="489AE666" w14:textId="77777777" w:rsidTr="00B97320">
        <w:tc>
          <w:tcPr>
            <w:tcW w:w="525" w:type="dxa"/>
          </w:tcPr>
          <w:p w14:paraId="37977A73" w14:textId="54090F7F" w:rsidR="00C054F2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 w:rsidR="00062EB0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61CE3689" w14:textId="77777777" w:rsidR="00C054F2" w:rsidRDefault="00C054F2" w:rsidP="00C054F2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C3FFC03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t>Deleting an MDB Cluster</w:t>
            </w:r>
          </w:p>
          <w:p w14:paraId="49416046" w14:textId="788EE04E" w:rsidR="00C054F2" w:rsidRPr="00C054F2" w:rsidRDefault="00C054F2" w:rsidP="00C054F2">
            <w:pPr>
              <w:rPr>
                <w:rFonts w:ascii="Calibri" w:eastAsia="Calibri" w:hAnsi="Calibri"/>
                <w:color w:val="FF0000"/>
                <w:lang w:val="en-US"/>
              </w:rPr>
            </w:pPr>
          </w:p>
        </w:tc>
        <w:tc>
          <w:tcPr>
            <w:tcW w:w="3648" w:type="dxa"/>
          </w:tcPr>
          <w:p w14:paraId="4F87C0CD" w14:textId="77777777" w:rsidR="00AB6578" w:rsidRDefault="00AB6578" w:rsidP="00AB657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C054F2" w:rsidRPr="00AB6578" w:rsidRDefault="00C054F2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3543" w:type="dxa"/>
          </w:tcPr>
          <w:p w14:paraId="519C04A5" w14:textId="33A9AFAD" w:rsidR="00C054F2" w:rsidRPr="00DB4611" w:rsidRDefault="00A03F97" w:rsidP="31338773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3325" w:type="dxa"/>
          </w:tcPr>
          <w:p w14:paraId="0D9A3811" w14:textId="77777777" w:rsidR="00AF2B89" w:rsidRDefault="00AF2B89" w:rsidP="00AF2B8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065A151" w14:textId="77777777" w:rsidR="00AF2B89" w:rsidRDefault="00AF2B89" w:rsidP="00AF2B8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5EA82A9" w14:textId="77777777" w:rsidR="00AF2B89" w:rsidRDefault="00AF2B89" w:rsidP="00AF2B8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54DF7DB5" w:rsidR="00C054F2" w:rsidRPr="00AF2B89" w:rsidRDefault="00AF2B89" w:rsidP="00AF2B89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3516B0" w:rsidRPr="00653778" w14:paraId="37B0819F" w14:textId="77777777" w:rsidTr="00B97320">
        <w:tc>
          <w:tcPr>
            <w:tcW w:w="525" w:type="dxa"/>
          </w:tcPr>
          <w:p w14:paraId="0F2E0967" w14:textId="0E8A9EEB" w:rsidR="003516B0" w:rsidRPr="000F57CD" w:rsidRDefault="000F57CD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 w:rsidR="00062EB0"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5E20E842" w14:textId="77777777" w:rsidR="003516B0" w:rsidRPr="00727C94" w:rsidRDefault="003516B0" w:rsidP="003516B0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96AC65E" w14:textId="77777777" w:rsidR="00876C9A" w:rsidRPr="00876C9A" w:rsidRDefault="00876C9A" w:rsidP="00876C9A">
            <w:pPr>
              <w:rPr>
                <w:rFonts w:ascii="Calibri" w:eastAsia="Calibri" w:hAnsi="Calibri"/>
              </w:rPr>
            </w:pPr>
            <w:r w:rsidRPr="00876C9A">
              <w:rPr>
                <w:rFonts w:ascii="Calibri" w:eastAsia="Calibri" w:hAnsi="Calibri"/>
                <w:lang w:val="en"/>
              </w:rPr>
              <w:t xml:space="preserve">Administrative actions with MDB from </w:t>
            </w:r>
            <w:proofErr w:type="spellStart"/>
            <w:r w:rsidRPr="00876C9A">
              <w:rPr>
                <w:rFonts w:ascii="Calibri" w:eastAsia="Calibri" w:hAnsi="Calibri"/>
                <w:lang w:val="en"/>
              </w:rPr>
              <w:t>ip</w:t>
            </w:r>
            <w:proofErr w:type="spellEnd"/>
            <w:r w:rsidRPr="00876C9A">
              <w:rPr>
                <w:rFonts w:ascii="Calibri" w:eastAsia="Calibri" w:hAnsi="Calibri"/>
                <w:lang w:val="en"/>
              </w:rPr>
              <w:t xml:space="preserve"> </w:t>
            </w:r>
            <w:r w:rsidRPr="00876C9A">
              <w:rPr>
                <w:rFonts w:ascii="Calibri" w:eastAsia="Calibri" w:hAnsi="Calibri"/>
                <w:lang w:val="en"/>
              </w:rPr>
              <w:lastRenderedPageBreak/>
              <w:t>addresses that are different from the trusted range</w:t>
            </w:r>
          </w:p>
          <w:p w14:paraId="6E5EC66D" w14:textId="77777777" w:rsidR="006B586F" w:rsidRPr="00803FCD" w:rsidRDefault="006B586F" w:rsidP="006B586F">
            <w:pPr>
              <w:rPr>
                <w:rFonts w:ascii="Calibri" w:eastAsia="Calibri" w:hAnsi="Calibri"/>
                <w:lang w:val="ru-RU"/>
              </w:rPr>
            </w:pPr>
            <w:r w:rsidRPr="00DC01C6">
              <w:rPr>
                <w:rFonts w:eastAsiaTheme="minorEastAsia"/>
                <w:color w:val="00B0F0"/>
                <w:lang w:val="ru-RU"/>
              </w:rPr>
              <w:t>(</w:t>
            </w:r>
            <w:r w:rsidRPr="007F3FC7">
              <w:rPr>
                <w:rFonts w:eastAsiaTheme="minorEastAsia"/>
                <w:color w:val="00B0F0"/>
                <w:lang w:val="en"/>
              </w:rPr>
              <w:t>requires</w:t>
            </w:r>
            <w:r w:rsidRPr="00DC01C6">
              <w:rPr>
                <w:rFonts w:eastAsiaTheme="minorEastAsia"/>
                <w:color w:val="00B0F0"/>
                <w:lang w:val="ru-RU"/>
              </w:rPr>
              <w:t xml:space="preserve"> </w:t>
            </w:r>
            <w:r w:rsidRPr="007F3FC7">
              <w:rPr>
                <w:rFonts w:eastAsiaTheme="minorEastAsia"/>
                <w:color w:val="00B0F0"/>
                <w:lang w:val="en"/>
              </w:rPr>
              <w:t>values</w:t>
            </w:r>
            <w:r>
              <w:rPr>
                <w:rFonts w:eastAsiaTheme="minorEastAsia"/>
                <w:color w:val="00B0F0"/>
                <w:lang w:val="ru-RU"/>
              </w:rPr>
              <w:t>)</w:t>
            </w:r>
          </w:p>
          <w:p w14:paraId="742B7215" w14:textId="45F1F55D" w:rsidR="00F33A52" w:rsidRPr="00A96E3B" w:rsidRDefault="00F33A52" w:rsidP="003516B0">
            <w:pPr>
              <w:rPr>
                <w:rFonts w:ascii="Calibri" w:eastAsia="Calibri" w:hAnsi="Calibri"/>
                <w:color w:val="FF0000"/>
                <w:lang w:val="ru-RU"/>
              </w:rPr>
            </w:pPr>
          </w:p>
        </w:tc>
        <w:tc>
          <w:tcPr>
            <w:tcW w:w="3648" w:type="dxa"/>
          </w:tcPr>
          <w:p w14:paraId="5289E6E3" w14:textId="77777777" w:rsidR="003864BD" w:rsidRDefault="003864BD" w:rsidP="003864BD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3516B0" w:rsidRPr="003864BD" w:rsidRDefault="003516B0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543" w:type="dxa"/>
          </w:tcPr>
          <w:p w14:paraId="29E071F5" w14:textId="1E19A67A" w:rsidR="003516B0" w:rsidRPr="00DB4611" w:rsidRDefault="000B2282" w:rsidP="31338773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event.action: (yandex.cloud.audit.mdb.*.UpdateUser or </w:t>
            </w:r>
            <w:r w:rsidRPr="000B2282">
              <w:rPr>
                <w:rFonts w:ascii="Lucida Console" w:eastAsiaTheme="minorEastAsia" w:hAnsi="Lucida Console"/>
              </w:rPr>
              <w:lastRenderedPageBreak/>
              <w:t>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3325" w:type="dxa"/>
          </w:tcPr>
          <w:p w14:paraId="22808664" w14:textId="52AC0AB0" w:rsidR="003516B0" w:rsidRPr="006770CA" w:rsidRDefault="006770CA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</w:t>
            </w:r>
          </w:p>
        </w:tc>
      </w:tr>
      <w:tr w:rsidR="008C280E" w:rsidRPr="008C280E" w14:paraId="3CC09C8E" w14:textId="77777777" w:rsidTr="00B97320">
        <w:tc>
          <w:tcPr>
            <w:tcW w:w="525" w:type="dxa"/>
          </w:tcPr>
          <w:p w14:paraId="37934506" w14:textId="3A23F9A5" w:rsidR="004638BC" w:rsidRPr="000F57CD" w:rsidRDefault="000F57CD" w:rsidP="1AF1A43B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 w:rsidR="00062EB0">
              <w:rPr>
                <w:rFonts w:ascii="Calibri" w:eastAsia="Calibri" w:hAnsi="Calibri"/>
                <w:color w:val="808080" w:themeColor="background1" w:themeShade="80"/>
                <w:lang w:val="en-US"/>
              </w:rPr>
              <w:t>6</w:t>
            </w:r>
          </w:p>
        </w:tc>
        <w:tc>
          <w:tcPr>
            <w:tcW w:w="1918" w:type="dxa"/>
          </w:tcPr>
          <w:p w14:paraId="0F52CFC3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76F937D0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Enabling a dangerous setting when creating a cluster</w:t>
            </w:r>
          </w:p>
          <w:p w14:paraId="27CBC123" w14:textId="64398FE9" w:rsidR="00944490" w:rsidRPr="00876C9A" w:rsidRDefault="00944490" w:rsidP="1AF1A43B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3648" w:type="dxa"/>
          </w:tcPr>
          <w:p w14:paraId="0E3BE7B7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2B3503C4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2BDE3718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EBD19E8" w14:textId="06F452BD" w:rsidR="004638BC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3543" w:type="dxa"/>
          </w:tcPr>
          <w:p w14:paraId="4797A9FB" w14:textId="6DFDA076" w:rsidR="004638BC" w:rsidRPr="008C280E" w:rsidRDefault="00875321" w:rsidP="31338773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325" w:type="dxa"/>
          </w:tcPr>
          <w:p w14:paraId="2060CDB7" w14:textId="77777777" w:rsidR="004638BC" w:rsidRPr="008C280E" w:rsidRDefault="004638BC" w:rsidP="1AF1A43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8C280E" w:rsidRPr="008C280E" w14:paraId="5E464E90" w14:textId="77777777" w:rsidTr="00B97320">
        <w:tc>
          <w:tcPr>
            <w:tcW w:w="525" w:type="dxa"/>
          </w:tcPr>
          <w:p w14:paraId="6BEC80E2" w14:textId="3F111C27" w:rsidR="001A1930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 w:rsidR="00062EB0">
              <w:rPr>
                <w:rFonts w:ascii="Calibri" w:eastAsia="Calibri" w:hAnsi="Calibri"/>
                <w:color w:val="808080" w:themeColor="background1" w:themeShade="80"/>
                <w:lang w:val="en-US"/>
              </w:rPr>
              <w:t>7</w:t>
            </w:r>
          </w:p>
        </w:tc>
        <w:tc>
          <w:tcPr>
            <w:tcW w:w="1918" w:type="dxa"/>
          </w:tcPr>
          <w:p w14:paraId="7B04A411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7C171BBB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Enabling a dangerous setting when changing a cluster</w:t>
            </w:r>
          </w:p>
          <w:p w14:paraId="6B194114" w14:textId="721DC467" w:rsidR="001A1930" w:rsidRPr="00876C9A" w:rsidRDefault="001A1930" w:rsidP="001A193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3648" w:type="dxa"/>
          </w:tcPr>
          <w:p w14:paraId="27AC1E70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11187F63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73DBC47D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2E29A85" w14:textId="510DF335" w:rsidR="001A1930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3543" w:type="dxa"/>
          </w:tcPr>
          <w:p w14:paraId="0A4EBCB5" w14:textId="3601C3FB" w:rsidR="001A1930" w:rsidRPr="008C280E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325" w:type="dxa"/>
          </w:tcPr>
          <w:p w14:paraId="09AA1DCF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1A1930" w:rsidRPr="008C280E" w14:paraId="4C121C70" w14:textId="77777777" w:rsidTr="00B97320">
        <w:tc>
          <w:tcPr>
            <w:tcW w:w="525" w:type="dxa"/>
          </w:tcPr>
          <w:p w14:paraId="1AB88EDE" w14:textId="40115367" w:rsidR="001A1930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 w:rsidR="00062EB0"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7688C6BE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354DA714" w14:textId="24739FE9" w:rsidR="001A1930" w:rsidRPr="00876C9A" w:rsidRDefault="00876C9A" w:rsidP="001A1930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 xml:space="preserve">Not enabled / unchecked </w:t>
            </w: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lastRenderedPageBreak/>
              <w:t>"Protection from deletion" when creating/changing</w:t>
            </w:r>
          </w:p>
        </w:tc>
        <w:tc>
          <w:tcPr>
            <w:tcW w:w="3648" w:type="dxa"/>
          </w:tcPr>
          <w:p w14:paraId="7F0F683A" w14:textId="550F60B8" w:rsidR="001A1930" w:rsidRPr="00C364EB" w:rsidRDefault="00C364EB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lastRenderedPageBreak/>
              <w:t>--</w:t>
            </w:r>
          </w:p>
        </w:tc>
        <w:tc>
          <w:tcPr>
            <w:tcW w:w="3543" w:type="dxa"/>
          </w:tcPr>
          <w:p w14:paraId="0D1E8198" w14:textId="7CC84A6C" w:rsidR="001A1930" w:rsidRPr="005D2B1F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325" w:type="dxa"/>
          </w:tcPr>
          <w:p w14:paraId="665E55E5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8C280E" w:rsidRPr="008C280E" w14:paraId="1CE29BD2" w14:textId="77777777" w:rsidTr="00B97320">
        <w:tc>
          <w:tcPr>
            <w:tcW w:w="525" w:type="dxa"/>
          </w:tcPr>
          <w:p w14:paraId="2ABFB266" w14:textId="28E9CA1F" w:rsidR="00B6543E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 w:rsidR="00062EB0">
              <w:rPr>
                <w:rFonts w:ascii="Calibri" w:eastAsia="Calibri" w:hAnsi="Calibri"/>
                <w:color w:val="808080" w:themeColor="background1" w:themeShade="80"/>
                <w:lang w:val="en-US"/>
              </w:rPr>
              <w:t>9</w:t>
            </w:r>
          </w:p>
        </w:tc>
        <w:tc>
          <w:tcPr>
            <w:tcW w:w="1918" w:type="dxa"/>
          </w:tcPr>
          <w:p w14:paraId="103CE74B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0B81D056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Changing settings affecting the collection of audit logs from MDB when creating / changing</w:t>
            </w:r>
          </w:p>
          <w:p w14:paraId="172BC3FB" w14:textId="55A0ADEB" w:rsidR="00B6543E" w:rsidRPr="00876C9A" w:rsidRDefault="00B6543E" w:rsidP="001A193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3648" w:type="dxa"/>
          </w:tcPr>
          <w:p w14:paraId="050A2E42" w14:textId="72F8F072" w:rsidR="00B6543E" w:rsidRPr="008C280E" w:rsidRDefault="008C280E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-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настройки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log_statements</w:t>
            </w:r>
            <w:proofErr w:type="spellEnd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and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log_connections</w:t>
            </w:r>
            <w:proofErr w:type="spellEnd"/>
          </w:p>
        </w:tc>
        <w:tc>
          <w:tcPr>
            <w:tcW w:w="3543" w:type="dxa"/>
          </w:tcPr>
          <w:p w14:paraId="729D44AF" w14:textId="2ADC1410" w:rsidR="00B6543E" w:rsidRPr="008C280E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325" w:type="dxa"/>
          </w:tcPr>
          <w:p w14:paraId="1660DBF2" w14:textId="77777777" w:rsidR="00B6543E" w:rsidRPr="008C280E" w:rsidRDefault="00B6543E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8C280E" w:rsidRPr="00653778" w14:paraId="7DD0B813" w14:textId="77777777" w:rsidTr="00B97320">
        <w:tc>
          <w:tcPr>
            <w:tcW w:w="525" w:type="dxa"/>
          </w:tcPr>
          <w:p w14:paraId="3C6B8DD9" w14:textId="7CAFA690" w:rsidR="008C280E" w:rsidRPr="000F57CD" w:rsidRDefault="00062EB0" w:rsidP="001A193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40</w:t>
            </w:r>
          </w:p>
        </w:tc>
        <w:tc>
          <w:tcPr>
            <w:tcW w:w="1918" w:type="dxa"/>
          </w:tcPr>
          <w:p w14:paraId="2AD1D76F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4F427512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 xml:space="preserve">Issuing privileged GRANT </w:t>
            </w:r>
            <w:proofErr w:type="spellStart"/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mdb_admin</w:t>
            </w:r>
            <w:proofErr w:type="spellEnd"/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 xml:space="preserve"> to a user</w:t>
            </w:r>
          </w:p>
          <w:p w14:paraId="052D9FFE" w14:textId="4A5B4779" w:rsidR="008C280E" w:rsidRPr="00727C94" w:rsidRDefault="008C280E" w:rsidP="001A193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648" w:type="dxa"/>
          </w:tcPr>
          <w:p w14:paraId="425F84CD" w14:textId="345B8AF4" w:rsidR="008C280E" w:rsidRPr="00C364EB" w:rsidRDefault="00C364EB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3543" w:type="dxa"/>
          </w:tcPr>
          <w:p w14:paraId="657688C8" w14:textId="57FA62FB" w:rsidR="008C280E" w:rsidRPr="00954ABB" w:rsidRDefault="00875321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325" w:type="dxa"/>
          </w:tcPr>
          <w:p w14:paraId="0F6A5878" w14:textId="77777777" w:rsidR="008C280E" w:rsidRPr="00954ABB" w:rsidRDefault="008C280E" w:rsidP="001A1930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1A7CA1" w:rsidRPr="00653778" w14:paraId="2A603500" w14:textId="77777777" w:rsidTr="00B97320">
        <w:tc>
          <w:tcPr>
            <w:tcW w:w="525" w:type="dxa"/>
          </w:tcPr>
          <w:p w14:paraId="1BAC7776" w14:textId="03CCAE66" w:rsidR="001A7CA1" w:rsidRPr="000F57CD" w:rsidRDefault="000F57CD" w:rsidP="001A193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  <w:r w:rsidR="00062EB0">
              <w:rPr>
                <w:rFonts w:ascii="Calibri" w:eastAsia="Calibri" w:hAnsi="Calibri"/>
                <w:lang w:val="en-US"/>
              </w:rPr>
              <w:t>1</w:t>
            </w:r>
          </w:p>
        </w:tc>
        <w:tc>
          <w:tcPr>
            <w:tcW w:w="1918" w:type="dxa"/>
          </w:tcPr>
          <w:p w14:paraId="0363FFAE" w14:textId="77777777" w:rsidR="00876C9A" w:rsidRPr="00876C9A" w:rsidRDefault="00876C9A" w:rsidP="00876C9A">
            <w:pPr>
              <w:rPr>
                <w:rFonts w:ascii="Calibri" w:eastAsia="Calibri" w:hAnsi="Calibri"/>
                <w:color w:val="808080" w:themeColor="background1" w:themeShade="80"/>
                <w:lang w:val="en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coming soon</w:t>
            </w:r>
          </w:p>
          <w:p w14:paraId="426FB6D2" w14:textId="752696FF" w:rsidR="001A7CA1" w:rsidRPr="00876C9A" w:rsidRDefault="00876C9A" w:rsidP="001A7CA1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876C9A">
              <w:rPr>
                <w:rFonts w:ascii="Calibri" w:eastAsia="Calibri" w:hAnsi="Calibri"/>
                <w:color w:val="808080" w:themeColor="background1" w:themeShade="80"/>
                <w:lang w:val="en"/>
              </w:rPr>
              <w:t>Creating/Modifying a Cluster without a Security Group Installed</w:t>
            </w:r>
          </w:p>
        </w:tc>
        <w:tc>
          <w:tcPr>
            <w:tcW w:w="3648" w:type="dxa"/>
          </w:tcPr>
          <w:p w14:paraId="52C55EAB" w14:textId="28F58DAD" w:rsidR="001A7CA1" w:rsidRPr="00C364EB" w:rsidRDefault="00C364EB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3543" w:type="dxa"/>
          </w:tcPr>
          <w:p w14:paraId="78CDB1CA" w14:textId="3BB427BA" w:rsidR="001A7CA1" w:rsidRPr="00425D4D" w:rsidRDefault="00875321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325" w:type="dxa"/>
          </w:tcPr>
          <w:p w14:paraId="062A9343" w14:textId="77777777" w:rsidR="001A7CA1" w:rsidRPr="00954ABB" w:rsidRDefault="001A7CA1" w:rsidP="001A1930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E5DBD" w:rsidRPr="00653778" w14:paraId="0FA47663" w14:textId="77777777" w:rsidTr="001E5F1E">
        <w:tc>
          <w:tcPr>
            <w:tcW w:w="12959" w:type="dxa"/>
            <w:gridSpan w:val="5"/>
          </w:tcPr>
          <w:p w14:paraId="499C6390" w14:textId="2722B715" w:rsidR="004E5DBD" w:rsidRPr="004E255C" w:rsidRDefault="004E255C" w:rsidP="001A1930">
            <w:pPr>
              <w:rPr>
                <w:rFonts w:ascii="Calibri" w:eastAsia="Calibri" w:hAnsi="Calibri"/>
              </w:rPr>
            </w:pPr>
            <w:r w:rsidRPr="004E255C">
              <w:rPr>
                <w:rFonts w:ascii="Calibri" w:eastAsia="Calibri" w:hAnsi="Calibri"/>
                <w:lang w:val="en"/>
              </w:rPr>
              <w:lastRenderedPageBreak/>
              <w:t xml:space="preserve">The following Use cases are not part of Audit Trails, but are native k8s audit logs, and currently they cannot be analyzed in </w:t>
            </w:r>
            <w:proofErr w:type="spellStart"/>
            <w:r w:rsidRPr="004E255C">
              <w:rPr>
                <w:rFonts w:ascii="Calibri" w:eastAsia="Calibri" w:hAnsi="Calibri"/>
                <w:lang w:val="en"/>
              </w:rPr>
              <w:t>CloudLogging</w:t>
            </w:r>
            <w:proofErr w:type="spellEnd"/>
          </w:p>
        </w:tc>
      </w:tr>
      <w:tr w:rsidR="001A1930" w:rsidRPr="00242693" w14:paraId="743B1546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16CA0647" w14:textId="6B788BAE" w:rsidR="001A1930" w:rsidRPr="004E255C" w:rsidRDefault="004E255C" w:rsidP="004E255C">
            <w:pPr>
              <w:jc w:val="center"/>
            </w:pPr>
            <w:r w:rsidRPr="004E255C">
              <w:rPr>
                <w:lang w:val="en"/>
              </w:rPr>
              <w:t>Kubernetes (for k8s events, you need to set up a solution)</w:t>
            </w:r>
          </w:p>
        </w:tc>
      </w:tr>
      <w:tr w:rsidR="001A1930" w:rsidRPr="00653778" w14:paraId="31987EC8" w14:textId="77777777" w:rsidTr="001C0979">
        <w:tc>
          <w:tcPr>
            <w:tcW w:w="12959" w:type="dxa"/>
            <w:gridSpan w:val="5"/>
          </w:tcPr>
          <w:p w14:paraId="47EFDB1A" w14:textId="29148D95" w:rsidR="001A1930" w:rsidRPr="001F121A" w:rsidRDefault="001F121A" w:rsidP="001A1930">
            <w:r w:rsidRPr="001F121A">
              <w:rPr>
                <w:lang w:val="en"/>
              </w:rPr>
              <w:t>General</w:t>
            </w:r>
          </w:p>
        </w:tc>
      </w:tr>
      <w:tr w:rsidR="008B4CE5" w:rsidRPr="003F2AD7" w14:paraId="77364CBD" w14:textId="77777777" w:rsidTr="00B97320">
        <w:tc>
          <w:tcPr>
            <w:tcW w:w="525" w:type="dxa"/>
          </w:tcPr>
          <w:p w14:paraId="46D2A494" w14:textId="7849E3EE" w:rsidR="008B4CE5" w:rsidRDefault="008B4CE5" w:rsidP="008B4CE5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4883803A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>Access denied events - unauthorized</w:t>
            </w:r>
          </w:p>
          <w:p w14:paraId="5FBF9E13" w14:textId="0B153AF5" w:rsidR="008B4CE5" w:rsidRPr="00207A47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30E88E09" w14:textId="740220FB" w:rsidR="008B4CE5" w:rsidRPr="008B4CE5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 w:rsidR="00DF4BEF"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3543" w:type="dxa"/>
          </w:tcPr>
          <w:p w14:paraId="355E6241" w14:textId="04E3EC95" w:rsidR="008B4CE5" w:rsidRDefault="008B4CE5" w:rsidP="008B4CE5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3325" w:type="dxa"/>
          </w:tcPr>
          <w:p w14:paraId="3796797F" w14:textId="4B17471A" w:rsidR="008B4CE5" w:rsidRPr="003F2AD7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3F2AD7" w14:paraId="3FE0B8DB" w14:textId="77777777" w:rsidTr="00B97320">
        <w:tc>
          <w:tcPr>
            <w:tcW w:w="525" w:type="dxa"/>
          </w:tcPr>
          <w:p w14:paraId="1D703641" w14:textId="2B208473" w:rsidR="008B4CE5" w:rsidRPr="25376BC1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4C10C5E7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>Assigning a cluster-admin or admin role (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clusterrolebinding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 xml:space="preserve"> or 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rolebinding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>)</w:t>
            </w:r>
          </w:p>
          <w:p w14:paraId="74DE12C2" w14:textId="5385B8D6" w:rsidR="008B4CE5" w:rsidRPr="00B90EE1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068290B2" w14:textId="11EEE1BB" w:rsidR="008B4CE5" w:rsidRPr="00251368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0D014D0E" w14:textId="36F7C1E2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requestObject.roleRef.name.keyword:(cluster-admin or admin) and objectRef.resource.keyword: (clusterrolebindings or rolebindings) and verb : create and not responseObject.reason : AlreadyExists</w:t>
            </w:r>
          </w:p>
        </w:tc>
        <w:tc>
          <w:tcPr>
            <w:tcW w:w="3325" w:type="dxa"/>
          </w:tcPr>
          <w:p w14:paraId="59F5A5A6" w14:textId="77777777" w:rsidR="008B4CE5" w:rsidRPr="003F2AD7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51BA7F99" w14:textId="77777777" w:rsidTr="00B97320">
        <w:tc>
          <w:tcPr>
            <w:tcW w:w="525" w:type="dxa"/>
          </w:tcPr>
          <w:p w14:paraId="10611545" w14:textId="3A47CA71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61F3453C" w:rsidR="008B4CE5" w:rsidRPr="001F121A" w:rsidRDefault="001F121A" w:rsidP="008B4CE5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 xml:space="preserve">Successful connection to the cluster from </w:t>
            </w:r>
            <w:r w:rsidRPr="001F121A">
              <w:rPr>
                <w:rFonts w:ascii="Calibri" w:eastAsia="Calibri" w:hAnsi="Calibri"/>
                <w:lang w:val="en"/>
              </w:rPr>
              <w:lastRenderedPageBreak/>
              <w:t>an external IP address</w:t>
            </w:r>
          </w:p>
        </w:tc>
        <w:tc>
          <w:tcPr>
            <w:tcW w:w="3648" w:type="dxa"/>
          </w:tcPr>
          <w:p w14:paraId="2D96C971" w14:textId="14568506" w:rsidR="008B4CE5" w:rsidRPr="001A14ED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3543" w:type="dxa"/>
          </w:tcPr>
          <w:p w14:paraId="10208D89" w14:textId="5A1D8017" w:rsidR="008B4CE5" w:rsidRDefault="008B4CE5" w:rsidP="008B4CE5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3325" w:type="dxa"/>
          </w:tcPr>
          <w:p w14:paraId="356C9970" w14:textId="54C3CCE5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34EAA872" w14:textId="77777777" w:rsidTr="00B97320">
        <w:tc>
          <w:tcPr>
            <w:tcW w:w="525" w:type="dxa"/>
          </w:tcPr>
          <w:p w14:paraId="777CD64E" w14:textId="5841A93C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513718E6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proofErr w:type="spellStart"/>
            <w:r w:rsidRPr="001F121A">
              <w:rPr>
                <w:rFonts w:ascii="Calibri" w:eastAsia="Calibri" w:hAnsi="Calibri"/>
                <w:lang w:val="en"/>
              </w:rPr>
              <w:t>NetworkPolicies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>: create, delete, change</w:t>
            </w:r>
          </w:p>
          <w:p w14:paraId="7EBC8BA6" w14:textId="439F4C18" w:rsidR="008B4CE5" w:rsidRPr="006E0112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77C40470" w14:textId="5639F299" w:rsidR="008B4CE5" w:rsidRPr="00F40382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38A68300" w14:textId="38C7E718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3325" w:type="dxa"/>
          </w:tcPr>
          <w:p w14:paraId="7F09D5FA" w14:textId="2024B4DC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039E3" w14:paraId="7EFA727E" w14:textId="77777777" w:rsidTr="00B97320">
        <w:tc>
          <w:tcPr>
            <w:tcW w:w="525" w:type="dxa"/>
          </w:tcPr>
          <w:p w14:paraId="2EE4212C" w14:textId="6A063909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317CB4F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>Exec inside the container (shell inside the container)</w:t>
            </w:r>
          </w:p>
          <w:p w14:paraId="00D96084" w14:textId="0A79F0CE" w:rsidR="008B4CE5" w:rsidRPr="001F121A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2E585F07" w14:textId="081CB300" w:rsidR="008B4CE5" w:rsidRPr="004039E3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4B5AB7EC" w14:textId="67F95D68" w:rsidR="008B4CE5" w:rsidRDefault="008B4CE5" w:rsidP="008B4CE5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3325" w:type="dxa"/>
          </w:tcPr>
          <w:p w14:paraId="0F42566E" w14:textId="77777777" w:rsidR="008B4CE5" w:rsidRPr="004039E3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D7FD9" w14:paraId="345C2452" w14:textId="77777777" w:rsidTr="00B97320">
        <w:tc>
          <w:tcPr>
            <w:tcW w:w="525" w:type="dxa"/>
          </w:tcPr>
          <w:p w14:paraId="210D855D" w14:textId="60D2F710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53223B3A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 xml:space="preserve">Creating a pod with image NOT from Yandex container registry (not relevant for Clients using their own 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cr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>)</w:t>
            </w:r>
          </w:p>
          <w:p w14:paraId="1EC20A38" w14:textId="74148AEA" w:rsidR="008B4CE5" w:rsidRPr="001F121A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150EBA1F" w14:textId="500BAB31" w:rsidR="008B4CE5" w:rsidRPr="004D7FD9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25F3E054" w14:textId="648148E1" w:rsidR="008B4CE5" w:rsidRDefault="008B4CE5" w:rsidP="008B4CE5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 xml:space="preserve">event.dataset : yandexcloud.k8s_audit_logs and not requestObject.status.containerStatuses.image.keyword: *cr.yandex/* and requestObject.status.containerStatuses.containerID : *docker* and verb : patch and not  </w:t>
            </w:r>
            <w:r w:rsidRPr="008313A6">
              <w:rPr>
                <w:rFonts w:ascii="Calibri" w:eastAsia="Calibri" w:hAnsi="Calibri"/>
              </w:rPr>
              <w:lastRenderedPageBreak/>
              <w:t>requestObject.status.containerStatuses.image.keyword: (*falco* or *openpolicyagent* or *kyverno* or *k8s.gcr.io*)</w:t>
            </w:r>
          </w:p>
        </w:tc>
        <w:tc>
          <w:tcPr>
            <w:tcW w:w="3325" w:type="dxa"/>
          </w:tcPr>
          <w:p w14:paraId="7106FE71" w14:textId="77777777" w:rsidR="008B4CE5" w:rsidRPr="004D7FD9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D7FD9" w14:paraId="2F2A89AB" w14:textId="77777777" w:rsidTr="00B97320">
        <w:tc>
          <w:tcPr>
            <w:tcW w:w="525" w:type="dxa"/>
          </w:tcPr>
          <w:p w14:paraId="0734B3EA" w14:textId="185CFB2E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5C1285D4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 xml:space="preserve">Create pod in 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kube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>-system namespace</w:t>
            </w:r>
          </w:p>
          <w:p w14:paraId="0BE6C74B" w14:textId="28944B1E" w:rsidR="008B4CE5" w:rsidRPr="00EC2C90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2F782CF6" w14:textId="4F736514" w:rsidR="008B4CE5" w:rsidRPr="008313A6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7AD6A3B2" w14:textId="5F22A219" w:rsidR="008B4CE5" w:rsidRDefault="008B4CE5" w:rsidP="008B4CE5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3325" w:type="dxa"/>
          </w:tcPr>
          <w:p w14:paraId="3061B35B" w14:textId="77777777" w:rsidR="008B4CE5" w:rsidRPr="004D7FD9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55E19B39" w14:textId="77777777" w:rsidTr="00B97320">
        <w:tc>
          <w:tcPr>
            <w:tcW w:w="525" w:type="dxa"/>
          </w:tcPr>
          <w:p w14:paraId="6597CBA7" w14:textId="421CC96F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7E52222C" w14:textId="77777777" w:rsidR="001F121A" w:rsidRPr="001F121A" w:rsidRDefault="001F121A" w:rsidP="001F121A">
            <w:pPr>
              <w:rPr>
                <w:rFonts w:ascii="Calibri" w:eastAsia="Calibri" w:hAnsi="Calibri"/>
              </w:rPr>
            </w:pPr>
            <w:r w:rsidRPr="001F121A">
              <w:rPr>
                <w:rFonts w:ascii="Calibri" w:eastAsia="Calibri" w:hAnsi="Calibri"/>
                <w:lang w:val="en"/>
              </w:rPr>
              <w:t xml:space="preserve">Calling k8s-api under a service account from an external </w:t>
            </w:r>
            <w:proofErr w:type="spellStart"/>
            <w:r w:rsidRPr="001F121A">
              <w:rPr>
                <w:rFonts w:ascii="Calibri" w:eastAsia="Calibri" w:hAnsi="Calibri"/>
                <w:lang w:val="en"/>
              </w:rPr>
              <w:t>ip</w:t>
            </w:r>
            <w:proofErr w:type="spellEnd"/>
            <w:r w:rsidRPr="001F121A">
              <w:rPr>
                <w:rFonts w:ascii="Calibri" w:eastAsia="Calibri" w:hAnsi="Calibri"/>
                <w:lang w:val="en"/>
              </w:rPr>
              <w:t xml:space="preserve"> address</w:t>
            </w:r>
          </w:p>
          <w:p w14:paraId="0A4A69BA" w14:textId="0882004C" w:rsidR="008B4CE5" w:rsidRPr="001F121A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7DFF2A21" w14:textId="4D707497" w:rsidR="008B4CE5" w:rsidRPr="008B4CE5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79CA41E5" w14:textId="654CE012" w:rsidR="008B4CE5" w:rsidRPr="00435C03" w:rsidRDefault="008B4CE5" w:rsidP="008B4CE5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8B4CE5" w:rsidRPr="00435C03" w:rsidRDefault="008B4CE5" w:rsidP="008B4CE5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3325" w:type="dxa"/>
          </w:tcPr>
          <w:p w14:paraId="640F75FD" w14:textId="26B2D02A" w:rsidR="008B4CE5" w:rsidRPr="00435C03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4A8C14B" w14:textId="77777777" w:rsidTr="001C0979">
        <w:tc>
          <w:tcPr>
            <w:tcW w:w="12959" w:type="dxa"/>
            <w:gridSpan w:val="5"/>
          </w:tcPr>
          <w:p w14:paraId="64A32895" w14:textId="768BCA47" w:rsidR="008B4CE5" w:rsidRPr="007A50EE" w:rsidRDefault="008B4CE5" w:rsidP="008B4CE5">
            <w:pPr>
              <w:rPr>
                <w:lang w:val="en-US"/>
              </w:rPr>
            </w:pPr>
            <w:r>
              <w:t>Falco</w:t>
            </w:r>
          </w:p>
        </w:tc>
      </w:tr>
      <w:tr w:rsidR="008B4CE5" w:rsidRPr="00E61CCE" w14:paraId="6B7B220D" w14:textId="77777777" w:rsidTr="00B97320">
        <w:tc>
          <w:tcPr>
            <w:tcW w:w="525" w:type="dxa"/>
          </w:tcPr>
          <w:p w14:paraId="390C5308" w14:textId="72D07A1A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6671F7BA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Any Alert from Falco</w:t>
            </w:r>
          </w:p>
          <w:p w14:paraId="28DA2C41" w14:textId="4BBE8144" w:rsidR="008B4CE5" w:rsidRPr="00CB3816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54E084FD" w14:textId="414BEC36" w:rsidR="008B4CE5" w:rsidRPr="00A25250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6381D2D5" w14:textId="434F2C28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3325" w:type="dxa"/>
          </w:tcPr>
          <w:p w14:paraId="445AD3C6" w14:textId="77777777" w:rsidR="008B4CE5" w:rsidRPr="00E61CCE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F559B6" w14:paraId="6FE33A23" w14:textId="77777777" w:rsidTr="00B97320">
        <w:tc>
          <w:tcPr>
            <w:tcW w:w="525" w:type="dxa"/>
          </w:tcPr>
          <w:p w14:paraId="6D7E7563" w14:textId="307C8234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0FD18D19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Falco removed</w:t>
            </w:r>
          </w:p>
          <w:p w14:paraId="276A36F3" w14:textId="22BB8B09" w:rsidR="008B4CE5" w:rsidRPr="00CA12FE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30CAD5FB" w14:textId="18B1A6F1" w:rsidR="008B4CE5" w:rsidRPr="00A25250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430018F4" w14:textId="74072E77" w:rsidR="008B4CE5" w:rsidRDefault="008B4CE5" w:rsidP="008B4CE5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 xml:space="preserve">event.dataset : yandexcloud.k8s_audit_logs and </w:t>
            </w:r>
            <w:r w:rsidRPr="00F559B6">
              <w:rPr>
                <w:rFonts w:ascii="Calibri" w:eastAsia="Calibri" w:hAnsi="Calibri"/>
              </w:rPr>
              <w:lastRenderedPageBreak/>
              <w:t>verb : delete  and objectRef.namespace.keyword: falco and objectRef.resource.keyword : daemonsets</w:t>
            </w:r>
          </w:p>
        </w:tc>
        <w:tc>
          <w:tcPr>
            <w:tcW w:w="3325" w:type="dxa"/>
          </w:tcPr>
          <w:p w14:paraId="707FBF85" w14:textId="77777777" w:rsidR="008B4CE5" w:rsidRPr="00F559B6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BA02AAA" w14:textId="77777777" w:rsidTr="001C0979">
        <w:tc>
          <w:tcPr>
            <w:tcW w:w="12959" w:type="dxa"/>
            <w:gridSpan w:val="5"/>
          </w:tcPr>
          <w:p w14:paraId="0BA37373" w14:textId="40761C2B" w:rsidR="008B4CE5" w:rsidRDefault="008B4CE5" w:rsidP="008B4CE5">
            <w:r>
              <w:t>OPA Gatekeeper</w:t>
            </w:r>
          </w:p>
        </w:tc>
      </w:tr>
      <w:tr w:rsidR="008B4CE5" w14:paraId="2551B7ED" w14:textId="77777777" w:rsidTr="00B97320">
        <w:tc>
          <w:tcPr>
            <w:tcW w:w="525" w:type="dxa"/>
          </w:tcPr>
          <w:p w14:paraId="138C056E" w14:textId="3D38964B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3BF06610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OPA Gatekeeper triggered - denied events (only in enforce mode)</w:t>
            </w:r>
          </w:p>
          <w:p w14:paraId="7DB91603" w14:textId="2572B0AB" w:rsidR="008B4CE5" w:rsidRPr="00ED2DFE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408E751D" w14:textId="725E1E6D" w:rsidR="008B4CE5" w:rsidRPr="00231B27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5FF7B36C" w14:textId="7CF72063" w:rsidR="008B4CE5" w:rsidRDefault="008B4CE5" w:rsidP="008B4CE5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\\\"validation.gatekeeper.sh\\\" denied the request" and not objectRef.namespace : falco and not user.name : system\\\:serviceaccount\\\:kube-system\\\:daemon-set-controller</w:t>
            </w:r>
          </w:p>
        </w:tc>
        <w:tc>
          <w:tcPr>
            <w:tcW w:w="3325" w:type="dxa"/>
          </w:tcPr>
          <w:p w14:paraId="342FB579" w14:textId="77777777" w:rsidR="008B4CE5" w:rsidRPr="0074102C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79620995" w14:textId="77777777" w:rsidTr="00B97320">
        <w:tc>
          <w:tcPr>
            <w:tcW w:w="525" w:type="dxa"/>
          </w:tcPr>
          <w:p w14:paraId="2D5E90F2" w14:textId="2164A5F6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7FAB5801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Removing a gatekeeper from a k8s cluster</w:t>
            </w:r>
          </w:p>
          <w:p w14:paraId="1FEB6E34" w14:textId="4E828168" w:rsidR="008B4CE5" w:rsidRPr="004712A8" w:rsidRDefault="008B4CE5" w:rsidP="008B4CE5">
            <w:pPr>
              <w:rPr>
                <w:rFonts w:ascii="Calibri" w:eastAsia="Calibri" w:hAnsi="Calibri"/>
                <w:highlight w:val="yellow"/>
              </w:rPr>
            </w:pPr>
          </w:p>
        </w:tc>
        <w:tc>
          <w:tcPr>
            <w:tcW w:w="3648" w:type="dxa"/>
          </w:tcPr>
          <w:p w14:paraId="25EF9603" w14:textId="64576579" w:rsidR="008B4CE5" w:rsidRPr="00EB465A" w:rsidRDefault="008B4CE5" w:rsidP="008B4CE5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184625B5" w14:textId="6667E073" w:rsidR="008B4CE5" w:rsidRDefault="008B4CE5" w:rsidP="008B4CE5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3325" w:type="dxa"/>
          </w:tcPr>
          <w:p w14:paraId="735AB1C0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E963115" w14:textId="77777777" w:rsidTr="00B97320">
        <w:tc>
          <w:tcPr>
            <w:tcW w:w="525" w:type="dxa"/>
          </w:tcPr>
          <w:p w14:paraId="6EF8D8C3" w14:textId="3EBA70C0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13</w:t>
            </w:r>
          </w:p>
        </w:tc>
        <w:tc>
          <w:tcPr>
            <w:tcW w:w="1918" w:type="dxa"/>
          </w:tcPr>
          <w:p w14:paraId="0CF5F071" w14:textId="77777777" w:rsidR="004712A8" w:rsidRPr="004712A8" w:rsidRDefault="004712A8" w:rsidP="004712A8">
            <w:pPr>
              <w:rPr>
                <w:rFonts w:ascii="Calibri" w:eastAsia="Calibri" w:hAnsi="Calibri"/>
              </w:rPr>
            </w:pPr>
            <w:r w:rsidRPr="004712A8">
              <w:rPr>
                <w:rFonts w:ascii="Calibri" w:eastAsia="Calibri" w:hAnsi="Calibri"/>
                <w:lang w:val="en"/>
              </w:rPr>
              <w:t>Modifying/deleting a Constraint object</w:t>
            </w:r>
          </w:p>
          <w:p w14:paraId="5BA0B071" w14:textId="329B5AC4" w:rsidR="008B4CE5" w:rsidRPr="003515FE" w:rsidRDefault="008B4CE5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3E9DC5C7" w14:textId="07DCB006" w:rsidR="008B4CE5" w:rsidRPr="00251368" w:rsidRDefault="008B4CE5" w:rsidP="008B4CE5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5CD99C70" w14:textId="44C6FB01" w:rsidR="008B4CE5" w:rsidRDefault="008B4CE5" w:rsidP="008B4CE5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3325" w:type="dxa"/>
          </w:tcPr>
          <w:p w14:paraId="45B93E42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0525BB77" w14:textId="77777777" w:rsidTr="001C0979">
        <w:tc>
          <w:tcPr>
            <w:tcW w:w="12959" w:type="dxa"/>
            <w:gridSpan w:val="5"/>
          </w:tcPr>
          <w:p w14:paraId="170375D2" w14:textId="1B27F5F7" w:rsidR="008B4CE5" w:rsidRDefault="008B4CE5" w:rsidP="008B4CE5">
            <w:r>
              <w:t>Kyverno</w:t>
            </w:r>
          </w:p>
        </w:tc>
      </w:tr>
      <w:tr w:rsidR="008B4CE5" w14:paraId="2ABC2302" w14:textId="77777777" w:rsidTr="00B97320">
        <w:tc>
          <w:tcPr>
            <w:tcW w:w="525" w:type="dxa"/>
          </w:tcPr>
          <w:p w14:paraId="16E240AF" w14:textId="18986BF1" w:rsidR="008B4CE5" w:rsidRPr="000F57CD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 w:rsidR="000F57CD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58F2ED6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proofErr w:type="spellStart"/>
            <w:r w:rsidRPr="005C3292">
              <w:rPr>
                <w:rFonts w:ascii="Calibri" w:eastAsia="Calibri" w:hAnsi="Calibri"/>
                <w:lang w:val="en"/>
              </w:rPr>
              <w:t>Kyverno</w:t>
            </w:r>
            <w:proofErr w:type="spellEnd"/>
            <w:r w:rsidRPr="005C3292">
              <w:rPr>
                <w:rFonts w:ascii="Calibri" w:eastAsia="Calibri" w:hAnsi="Calibri"/>
                <w:lang w:val="en"/>
              </w:rPr>
              <w:t xml:space="preserve"> triggered - denied events (only in enforce mode)</w:t>
            </w:r>
          </w:p>
          <w:p w14:paraId="00D833F3" w14:textId="5A764057" w:rsidR="008B4CE5" w:rsidRPr="005C3292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014D9180" w14:textId="72F65B8E" w:rsidR="008B4CE5" w:rsidRPr="00BF34FA" w:rsidRDefault="008B4CE5" w:rsidP="008B4CE5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5E1AFDEF" w14:textId="3DBBD7D6" w:rsidR="008B4CE5" w:rsidRDefault="008B4CE5" w:rsidP="008B4CE5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3325" w:type="dxa"/>
          </w:tcPr>
          <w:p w14:paraId="17D39307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18091C" w14:paraId="7C485573" w14:textId="77777777" w:rsidTr="00B97320">
        <w:tc>
          <w:tcPr>
            <w:tcW w:w="525" w:type="dxa"/>
          </w:tcPr>
          <w:p w14:paraId="187A7023" w14:textId="65DCB553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333485DA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r w:rsidRPr="005C3292">
              <w:rPr>
                <w:rFonts w:ascii="Calibri" w:eastAsia="Calibri" w:hAnsi="Calibri"/>
                <w:lang w:val="en"/>
              </w:rPr>
              <w:t xml:space="preserve">Removing </w:t>
            </w:r>
            <w:proofErr w:type="spellStart"/>
            <w:r w:rsidRPr="005C3292">
              <w:rPr>
                <w:rFonts w:ascii="Calibri" w:eastAsia="Calibri" w:hAnsi="Calibri"/>
                <w:lang w:val="en"/>
              </w:rPr>
              <w:t>Kyverno</w:t>
            </w:r>
            <w:proofErr w:type="spellEnd"/>
            <w:r w:rsidRPr="005C3292">
              <w:rPr>
                <w:rFonts w:ascii="Calibri" w:eastAsia="Calibri" w:hAnsi="Calibri"/>
                <w:lang w:val="en"/>
              </w:rPr>
              <w:t xml:space="preserve"> from the k8s cluster</w:t>
            </w:r>
          </w:p>
          <w:p w14:paraId="2C2CA4BD" w14:textId="2F67910E" w:rsidR="008B4CE5" w:rsidRPr="005C3292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47B8BF13" w14:textId="70235CEE" w:rsidR="008B4CE5" w:rsidRPr="00653778" w:rsidRDefault="008B4CE5" w:rsidP="008B4CE5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7AE2073E" w14:textId="60E07D43" w:rsidR="008B4CE5" w:rsidRDefault="008B4CE5" w:rsidP="008B4CE5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 xml:space="preserve">event.dataset : yandexcloud.k8s_audit_logs and objectRef.name.keyword: </w:t>
            </w:r>
            <w:r w:rsidRPr="0018091C">
              <w:rPr>
                <w:rFonts w:ascii="Calibri" w:eastAsia="Calibri" w:hAnsi="Calibri"/>
              </w:rPr>
              <w:lastRenderedPageBreak/>
              <w:t>kyverno-resource-validating-webhook-cfg and verb : delete</w:t>
            </w:r>
          </w:p>
        </w:tc>
        <w:tc>
          <w:tcPr>
            <w:tcW w:w="3325" w:type="dxa"/>
          </w:tcPr>
          <w:p w14:paraId="158722A2" w14:textId="77777777" w:rsidR="008B4CE5" w:rsidRPr="0018091C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D967A6" w14:paraId="4222C9E6" w14:textId="77777777" w:rsidTr="00B97320">
        <w:tc>
          <w:tcPr>
            <w:tcW w:w="525" w:type="dxa"/>
          </w:tcPr>
          <w:p w14:paraId="5EE85C75" w14:textId="304AE896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7C4AECD1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r w:rsidRPr="005C3292">
              <w:rPr>
                <w:rFonts w:ascii="Calibri" w:eastAsia="Calibri" w:hAnsi="Calibri"/>
                <w:lang w:val="en"/>
              </w:rPr>
              <w:t xml:space="preserve">Changing/deleting a </w:t>
            </w:r>
            <w:proofErr w:type="spellStart"/>
            <w:r w:rsidRPr="005C3292">
              <w:rPr>
                <w:rFonts w:ascii="Calibri" w:eastAsia="Calibri" w:hAnsi="Calibri"/>
                <w:lang w:val="en"/>
              </w:rPr>
              <w:t>Kyverno</w:t>
            </w:r>
            <w:proofErr w:type="spellEnd"/>
            <w:r w:rsidRPr="005C3292">
              <w:rPr>
                <w:rFonts w:ascii="Calibri" w:eastAsia="Calibri" w:hAnsi="Calibri"/>
                <w:lang w:val="en"/>
              </w:rPr>
              <w:t xml:space="preserve"> Policy object</w:t>
            </w:r>
          </w:p>
          <w:p w14:paraId="132FEE57" w14:textId="0EFC335B" w:rsidR="008B4CE5" w:rsidRPr="005C3292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30D7406B" w14:textId="15CE5D38" w:rsidR="008B4CE5" w:rsidRPr="00D967A6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742ADDE2" w14:textId="1F32502E" w:rsidR="008B4CE5" w:rsidRDefault="008B4CE5" w:rsidP="008B4CE5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3325" w:type="dxa"/>
          </w:tcPr>
          <w:p w14:paraId="4CCF2748" w14:textId="77777777" w:rsidR="008B4CE5" w:rsidRPr="00D967A6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D9B5D2D" w14:textId="77777777" w:rsidTr="001C0979">
        <w:tc>
          <w:tcPr>
            <w:tcW w:w="12959" w:type="dxa"/>
            <w:gridSpan w:val="5"/>
          </w:tcPr>
          <w:p w14:paraId="5839CBA4" w14:textId="2986143D" w:rsidR="008B4CE5" w:rsidRDefault="008B4CE5" w:rsidP="008B4CE5">
            <w:r>
              <w:t>Kyverno-report</w:t>
            </w:r>
          </w:p>
        </w:tc>
      </w:tr>
      <w:tr w:rsidR="008B4CE5" w14:paraId="58C44337" w14:textId="77777777" w:rsidTr="00B97320">
        <w:tc>
          <w:tcPr>
            <w:tcW w:w="525" w:type="dxa"/>
          </w:tcPr>
          <w:p w14:paraId="3630E909" w14:textId="03AAAFA3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05E73B58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proofErr w:type="spellStart"/>
            <w:r w:rsidRPr="005C3292">
              <w:rPr>
                <w:rFonts w:ascii="Calibri" w:eastAsia="Calibri" w:hAnsi="Calibri"/>
                <w:lang w:val="en"/>
              </w:rPr>
              <w:t>Kyvenro</w:t>
            </w:r>
            <w:proofErr w:type="spellEnd"/>
            <w:r w:rsidRPr="005C3292">
              <w:rPr>
                <w:rFonts w:ascii="Calibri" w:eastAsia="Calibri" w:hAnsi="Calibri"/>
                <w:lang w:val="en"/>
              </w:rPr>
              <w:t xml:space="preserve"> triggered: fail status of policy result (</w:t>
            </w:r>
            <w:proofErr w:type="gramStart"/>
            <w:r w:rsidRPr="005C3292">
              <w:rPr>
                <w:rFonts w:ascii="Calibri" w:eastAsia="Calibri" w:hAnsi="Calibri"/>
                <w:lang w:val="en"/>
              </w:rPr>
              <w:t>Yandexcloud:k</w:t>
            </w:r>
            <w:proofErr w:type="gramEnd"/>
            <w:r w:rsidRPr="005C3292">
              <w:rPr>
                <w:rFonts w:ascii="Calibri" w:eastAsia="Calibri" w:hAnsi="Calibri"/>
                <w:lang w:val="en"/>
              </w:rPr>
              <w:t>8s:kyverno-reporter-detect)</w:t>
            </w:r>
          </w:p>
          <w:p w14:paraId="37DCC54A" w14:textId="450FB032" w:rsidR="008B4CE5" w:rsidRPr="005C3292" w:rsidRDefault="008B4CE5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5AF43CDD" w14:textId="28DAFCC5" w:rsidR="008B4CE5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543" w:type="dxa"/>
          </w:tcPr>
          <w:p w14:paraId="4C4637CD" w14:textId="431169DF" w:rsidR="008B4CE5" w:rsidRDefault="008B4CE5" w:rsidP="008B4CE5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3325" w:type="dxa"/>
          </w:tcPr>
          <w:p w14:paraId="2C83D402" w14:textId="0782A90E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DC09E8" w14:paraId="6BF7C000" w14:textId="77777777" w:rsidTr="001301BB">
        <w:tc>
          <w:tcPr>
            <w:tcW w:w="12959" w:type="dxa"/>
            <w:gridSpan w:val="5"/>
          </w:tcPr>
          <w:p w14:paraId="171DC413" w14:textId="21A03103" w:rsidR="00DC09E8" w:rsidRPr="00232415" w:rsidRDefault="0023241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DC09E8" w14:paraId="3E84C5B9" w14:textId="77777777" w:rsidTr="00B97320">
        <w:tc>
          <w:tcPr>
            <w:tcW w:w="525" w:type="dxa"/>
          </w:tcPr>
          <w:p w14:paraId="60F1B850" w14:textId="208E84AA" w:rsidR="00DC09E8" w:rsidRDefault="0023241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61747639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r w:rsidRPr="005C3292">
              <w:rPr>
                <w:rFonts w:ascii="Calibri" w:eastAsia="Calibri" w:hAnsi="Calibri"/>
                <w:lang w:val="en"/>
              </w:rPr>
              <w:t xml:space="preserve">Changing / creating an external secrets object with an account other than ci / cd (this </w:t>
            </w:r>
            <w:r w:rsidRPr="005C3292">
              <w:rPr>
                <w:rFonts w:ascii="Calibri" w:eastAsia="Calibri" w:hAnsi="Calibri"/>
                <w:lang w:val="en"/>
              </w:rPr>
              <w:lastRenderedPageBreak/>
              <w:t>object goes to the lockbox and copies the secret from there)</w:t>
            </w:r>
          </w:p>
          <w:p w14:paraId="3438C6A8" w14:textId="3D5E306C" w:rsidR="00DC09E8" w:rsidRPr="005C3292" w:rsidRDefault="00DC09E8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648" w:type="dxa"/>
          </w:tcPr>
          <w:p w14:paraId="0129DC99" w14:textId="77777777" w:rsidR="00DC09E8" w:rsidRPr="005C3292" w:rsidRDefault="00DC09E8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543" w:type="dxa"/>
          </w:tcPr>
          <w:p w14:paraId="3E008A96" w14:textId="06767FB3" w:rsidR="00DC09E8" w:rsidRPr="2A13779B" w:rsidRDefault="008E317A" w:rsidP="008B4CE5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</w:t>
            </w:r>
            <w:r w:rsidRPr="008E317A">
              <w:rPr>
                <w:rFonts w:ascii="Calibri" w:eastAsia="Calibri" w:hAnsi="Calibri"/>
              </w:rPr>
              <w:lastRenderedPageBreak/>
              <w:t>secrets:external-secrets" and objectRef.name: "external-secret" and verb: (patch or create)</w:t>
            </w:r>
          </w:p>
        </w:tc>
        <w:tc>
          <w:tcPr>
            <w:tcW w:w="3325" w:type="dxa"/>
          </w:tcPr>
          <w:p w14:paraId="35D16E64" w14:textId="77777777" w:rsidR="00DC09E8" w:rsidRDefault="00DC09E8" w:rsidP="008B4CE5">
            <w:pPr>
              <w:rPr>
                <w:rFonts w:ascii="Calibri" w:eastAsia="Calibri" w:hAnsi="Calibri"/>
              </w:rPr>
            </w:pPr>
          </w:p>
        </w:tc>
      </w:tr>
      <w:tr w:rsidR="008E317A" w14:paraId="1D3AE4D6" w14:textId="77777777" w:rsidTr="00B97320">
        <w:tc>
          <w:tcPr>
            <w:tcW w:w="525" w:type="dxa"/>
          </w:tcPr>
          <w:p w14:paraId="48724573" w14:textId="7B6F8663" w:rsidR="008E317A" w:rsidRDefault="00FF039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5D4DE73B" w14:textId="77777777" w:rsidR="005C3292" w:rsidRPr="005C3292" w:rsidRDefault="005C3292" w:rsidP="005C3292">
            <w:pPr>
              <w:rPr>
                <w:rFonts w:ascii="Calibri" w:eastAsia="Calibri" w:hAnsi="Calibri"/>
              </w:rPr>
            </w:pPr>
            <w:r w:rsidRPr="005C3292">
              <w:rPr>
                <w:rFonts w:ascii="Calibri" w:eastAsia="Calibri" w:hAnsi="Calibri"/>
                <w:lang w:val="en"/>
              </w:rPr>
              <w:t>Read secrets under user account</w:t>
            </w:r>
          </w:p>
          <w:p w14:paraId="62DF16CE" w14:textId="6622BA31" w:rsidR="008E317A" w:rsidRPr="00FF039D" w:rsidRDefault="008E317A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648" w:type="dxa"/>
          </w:tcPr>
          <w:p w14:paraId="237AC85C" w14:textId="77777777" w:rsidR="008E317A" w:rsidRPr="00232415" w:rsidRDefault="008E317A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543" w:type="dxa"/>
          </w:tcPr>
          <w:p w14:paraId="38653E00" w14:textId="4FEE6B89" w:rsidR="008E317A" w:rsidRPr="008E317A" w:rsidRDefault="00FF039D" w:rsidP="008B4CE5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>event.dataset : yandexcloud.k8s_audit_logs and objectRef.resource: "secrets" and verb: "get" and not user.name: ("system:serviceaccount:external-secrets:external-secrets" or "system:serviceaccount:kube-system:hubble-generate-certs" or "system:serviceaccount:kyverno:kyverno")</w:t>
            </w:r>
          </w:p>
        </w:tc>
        <w:tc>
          <w:tcPr>
            <w:tcW w:w="3325" w:type="dxa"/>
          </w:tcPr>
          <w:p w14:paraId="1F0851E8" w14:textId="77777777" w:rsidR="008E317A" w:rsidRDefault="008E317A" w:rsidP="008B4CE5">
            <w:pPr>
              <w:rPr>
                <w:rFonts w:ascii="Calibri" w:eastAsia="Calibri" w:hAnsi="Calibri"/>
              </w:rPr>
            </w:pPr>
          </w:p>
        </w:tc>
      </w:tr>
      <w:tr w:rsidR="008E317A" w14:paraId="5227864D" w14:textId="77777777" w:rsidTr="00B97320">
        <w:tc>
          <w:tcPr>
            <w:tcW w:w="525" w:type="dxa"/>
          </w:tcPr>
          <w:p w14:paraId="52E85FC0" w14:textId="77777777" w:rsidR="008E317A" w:rsidRPr="00FF039D" w:rsidRDefault="008E317A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8E317A" w:rsidRPr="00FF039D" w:rsidRDefault="008E317A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648" w:type="dxa"/>
          </w:tcPr>
          <w:p w14:paraId="2FB3BE0B" w14:textId="77777777" w:rsidR="008E317A" w:rsidRPr="00FF039D" w:rsidRDefault="008E317A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543" w:type="dxa"/>
          </w:tcPr>
          <w:p w14:paraId="1D8E8430" w14:textId="77777777" w:rsidR="008E317A" w:rsidRPr="008E317A" w:rsidRDefault="008E317A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3325" w:type="dxa"/>
          </w:tcPr>
          <w:p w14:paraId="7F71F741" w14:textId="77777777" w:rsidR="008E317A" w:rsidRDefault="008E317A" w:rsidP="008B4CE5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7"/>
      <w:footerReference w:type="default" r:id="rId18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315B" w14:textId="77777777" w:rsidR="00A36787" w:rsidRDefault="00A36787">
      <w:r>
        <w:separator/>
      </w:r>
    </w:p>
  </w:endnote>
  <w:endnote w:type="continuationSeparator" w:id="0">
    <w:p w14:paraId="5D6B4228" w14:textId="77777777" w:rsidR="00A36787" w:rsidRDefault="00A36787">
      <w:r>
        <w:continuationSeparator/>
      </w:r>
    </w:p>
  </w:endnote>
  <w:endnote w:type="continuationNotice" w:id="1">
    <w:p w14:paraId="08020980" w14:textId="77777777" w:rsidR="00A36787" w:rsidRDefault="00A367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16341" w14:textId="77777777" w:rsidR="00A36787" w:rsidRDefault="00A36787">
      <w:r>
        <w:separator/>
      </w:r>
    </w:p>
  </w:footnote>
  <w:footnote w:type="continuationSeparator" w:id="0">
    <w:p w14:paraId="0B8D8894" w14:textId="77777777" w:rsidR="00A36787" w:rsidRDefault="00A36787">
      <w:r>
        <w:continuationSeparator/>
      </w:r>
    </w:p>
  </w:footnote>
  <w:footnote w:type="continuationNotice" w:id="1">
    <w:p w14:paraId="2DE027FA" w14:textId="77777777" w:rsidR="00A36787" w:rsidRDefault="00A367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80382">
    <w:abstractNumId w:val="1"/>
  </w:num>
  <w:num w:numId="2" w16cid:durableId="1398623098">
    <w:abstractNumId w:val="0"/>
  </w:num>
  <w:num w:numId="3" w16cid:durableId="1125924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04591"/>
    <w:rsid w:val="00023B9A"/>
    <w:rsid w:val="0003497C"/>
    <w:rsid w:val="0003FB12"/>
    <w:rsid w:val="00056BA2"/>
    <w:rsid w:val="000603F7"/>
    <w:rsid w:val="00062EB0"/>
    <w:rsid w:val="00065C53"/>
    <w:rsid w:val="0007344E"/>
    <w:rsid w:val="00074EC0"/>
    <w:rsid w:val="000753C1"/>
    <w:rsid w:val="000916DA"/>
    <w:rsid w:val="000A25CB"/>
    <w:rsid w:val="000A51BE"/>
    <w:rsid w:val="000B2282"/>
    <w:rsid w:val="000B7F1E"/>
    <w:rsid w:val="000C0554"/>
    <w:rsid w:val="000C06D6"/>
    <w:rsid w:val="000C4B53"/>
    <w:rsid w:val="000D2120"/>
    <w:rsid w:val="000E316C"/>
    <w:rsid w:val="000F425F"/>
    <w:rsid w:val="000F5513"/>
    <w:rsid w:val="000F57CD"/>
    <w:rsid w:val="000F66B7"/>
    <w:rsid w:val="001079B9"/>
    <w:rsid w:val="0011B805"/>
    <w:rsid w:val="001210EC"/>
    <w:rsid w:val="0013194E"/>
    <w:rsid w:val="00131CE8"/>
    <w:rsid w:val="00134FB9"/>
    <w:rsid w:val="0013589C"/>
    <w:rsid w:val="001378A4"/>
    <w:rsid w:val="001438DC"/>
    <w:rsid w:val="001656C9"/>
    <w:rsid w:val="0016733A"/>
    <w:rsid w:val="00171993"/>
    <w:rsid w:val="0018091C"/>
    <w:rsid w:val="00181244"/>
    <w:rsid w:val="00191A32"/>
    <w:rsid w:val="00196D1E"/>
    <w:rsid w:val="001A14ED"/>
    <w:rsid w:val="001A1930"/>
    <w:rsid w:val="001A19E8"/>
    <w:rsid w:val="001A7C64"/>
    <w:rsid w:val="001A7CA1"/>
    <w:rsid w:val="001B6158"/>
    <w:rsid w:val="001C0979"/>
    <w:rsid w:val="001C159D"/>
    <w:rsid w:val="001D405C"/>
    <w:rsid w:val="001F121A"/>
    <w:rsid w:val="001F6245"/>
    <w:rsid w:val="00201993"/>
    <w:rsid w:val="00207A47"/>
    <w:rsid w:val="002124CC"/>
    <w:rsid w:val="00213269"/>
    <w:rsid w:val="002155AF"/>
    <w:rsid w:val="00217F92"/>
    <w:rsid w:val="002201A6"/>
    <w:rsid w:val="002255CA"/>
    <w:rsid w:val="00230D25"/>
    <w:rsid w:val="00231B27"/>
    <w:rsid w:val="00232415"/>
    <w:rsid w:val="00240057"/>
    <w:rsid w:val="00242693"/>
    <w:rsid w:val="00245254"/>
    <w:rsid w:val="00251368"/>
    <w:rsid w:val="0025509D"/>
    <w:rsid w:val="00260FC8"/>
    <w:rsid w:val="0027219D"/>
    <w:rsid w:val="00281646"/>
    <w:rsid w:val="00281EE9"/>
    <w:rsid w:val="00283CA5"/>
    <w:rsid w:val="00283F52"/>
    <w:rsid w:val="00284F04"/>
    <w:rsid w:val="00294092"/>
    <w:rsid w:val="002A0AA1"/>
    <w:rsid w:val="002A2AB7"/>
    <w:rsid w:val="002A7801"/>
    <w:rsid w:val="002D15CF"/>
    <w:rsid w:val="002D57B2"/>
    <w:rsid w:val="002E118C"/>
    <w:rsid w:val="002E1C75"/>
    <w:rsid w:val="002F18B6"/>
    <w:rsid w:val="002F7C43"/>
    <w:rsid w:val="00302FF4"/>
    <w:rsid w:val="00305488"/>
    <w:rsid w:val="0030624A"/>
    <w:rsid w:val="00317C61"/>
    <w:rsid w:val="00327AB4"/>
    <w:rsid w:val="00334213"/>
    <w:rsid w:val="0035148A"/>
    <w:rsid w:val="003515FE"/>
    <w:rsid w:val="003516B0"/>
    <w:rsid w:val="0035696F"/>
    <w:rsid w:val="003665C1"/>
    <w:rsid w:val="00367183"/>
    <w:rsid w:val="00374B75"/>
    <w:rsid w:val="003864BD"/>
    <w:rsid w:val="00387C6A"/>
    <w:rsid w:val="00392D4A"/>
    <w:rsid w:val="003B6350"/>
    <w:rsid w:val="003D38C5"/>
    <w:rsid w:val="003F2AD7"/>
    <w:rsid w:val="004039E3"/>
    <w:rsid w:val="00425D4D"/>
    <w:rsid w:val="00435C03"/>
    <w:rsid w:val="00443DBF"/>
    <w:rsid w:val="0044466F"/>
    <w:rsid w:val="00450ED6"/>
    <w:rsid w:val="004568DA"/>
    <w:rsid w:val="004638BC"/>
    <w:rsid w:val="004712A8"/>
    <w:rsid w:val="0047137B"/>
    <w:rsid w:val="00471C5F"/>
    <w:rsid w:val="0048613A"/>
    <w:rsid w:val="00487615"/>
    <w:rsid w:val="004A1979"/>
    <w:rsid w:val="004B29BC"/>
    <w:rsid w:val="004C1317"/>
    <w:rsid w:val="004C6C03"/>
    <w:rsid w:val="004C717D"/>
    <w:rsid w:val="004D321F"/>
    <w:rsid w:val="004D7FD9"/>
    <w:rsid w:val="004E255C"/>
    <w:rsid w:val="004E5DBD"/>
    <w:rsid w:val="004E7126"/>
    <w:rsid w:val="004F27CD"/>
    <w:rsid w:val="00506451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3292"/>
    <w:rsid w:val="005C6C32"/>
    <w:rsid w:val="005C779B"/>
    <w:rsid w:val="005D0C0E"/>
    <w:rsid w:val="005D2B1F"/>
    <w:rsid w:val="005D520E"/>
    <w:rsid w:val="005D589D"/>
    <w:rsid w:val="005D5CFB"/>
    <w:rsid w:val="005E08D6"/>
    <w:rsid w:val="005E24FC"/>
    <w:rsid w:val="00606CA3"/>
    <w:rsid w:val="00616032"/>
    <w:rsid w:val="006245C6"/>
    <w:rsid w:val="00653778"/>
    <w:rsid w:val="00660B97"/>
    <w:rsid w:val="00661428"/>
    <w:rsid w:val="00662F00"/>
    <w:rsid w:val="0066351D"/>
    <w:rsid w:val="006770CA"/>
    <w:rsid w:val="006A5F08"/>
    <w:rsid w:val="006B2D35"/>
    <w:rsid w:val="006B586F"/>
    <w:rsid w:val="006C16B4"/>
    <w:rsid w:val="006C41D3"/>
    <w:rsid w:val="006C5DB5"/>
    <w:rsid w:val="006C64ED"/>
    <w:rsid w:val="006E0112"/>
    <w:rsid w:val="006E7476"/>
    <w:rsid w:val="006F490D"/>
    <w:rsid w:val="00705B59"/>
    <w:rsid w:val="007114FB"/>
    <w:rsid w:val="00715805"/>
    <w:rsid w:val="0072092B"/>
    <w:rsid w:val="00722FAA"/>
    <w:rsid w:val="00724982"/>
    <w:rsid w:val="00726F3B"/>
    <w:rsid w:val="00727141"/>
    <w:rsid w:val="00727C94"/>
    <w:rsid w:val="00731013"/>
    <w:rsid w:val="007350CC"/>
    <w:rsid w:val="0074102C"/>
    <w:rsid w:val="00755A94"/>
    <w:rsid w:val="00764793"/>
    <w:rsid w:val="00765097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C3991"/>
    <w:rsid w:val="007C5BDE"/>
    <w:rsid w:val="007D217E"/>
    <w:rsid w:val="007F12B4"/>
    <w:rsid w:val="007F3FC7"/>
    <w:rsid w:val="007F6590"/>
    <w:rsid w:val="008018CB"/>
    <w:rsid w:val="00803FCD"/>
    <w:rsid w:val="00813631"/>
    <w:rsid w:val="00816BD3"/>
    <w:rsid w:val="008313A6"/>
    <w:rsid w:val="0084348B"/>
    <w:rsid w:val="008524FF"/>
    <w:rsid w:val="00860DF6"/>
    <w:rsid w:val="00875321"/>
    <w:rsid w:val="00876C9A"/>
    <w:rsid w:val="00886B55"/>
    <w:rsid w:val="008910CE"/>
    <w:rsid w:val="0089514C"/>
    <w:rsid w:val="008A04A9"/>
    <w:rsid w:val="008A2CDE"/>
    <w:rsid w:val="008B4CE5"/>
    <w:rsid w:val="008C280E"/>
    <w:rsid w:val="008E317A"/>
    <w:rsid w:val="008F2367"/>
    <w:rsid w:val="00901F34"/>
    <w:rsid w:val="0090788D"/>
    <w:rsid w:val="00910770"/>
    <w:rsid w:val="00923B13"/>
    <w:rsid w:val="00935094"/>
    <w:rsid w:val="00937BD6"/>
    <w:rsid w:val="00942ECA"/>
    <w:rsid w:val="00944490"/>
    <w:rsid w:val="00944EE2"/>
    <w:rsid w:val="00954ABB"/>
    <w:rsid w:val="00956820"/>
    <w:rsid w:val="009727CA"/>
    <w:rsid w:val="00975B30"/>
    <w:rsid w:val="00981BF1"/>
    <w:rsid w:val="00984786"/>
    <w:rsid w:val="009876FA"/>
    <w:rsid w:val="009A2290"/>
    <w:rsid w:val="009A32A2"/>
    <w:rsid w:val="009B08E6"/>
    <w:rsid w:val="009B7FCF"/>
    <w:rsid w:val="009D05E7"/>
    <w:rsid w:val="009D50E3"/>
    <w:rsid w:val="00A033B3"/>
    <w:rsid w:val="00A03F97"/>
    <w:rsid w:val="00A2031D"/>
    <w:rsid w:val="00A25250"/>
    <w:rsid w:val="00A26FC9"/>
    <w:rsid w:val="00A36787"/>
    <w:rsid w:val="00A4753A"/>
    <w:rsid w:val="00A52142"/>
    <w:rsid w:val="00A658BE"/>
    <w:rsid w:val="00A74FFF"/>
    <w:rsid w:val="00A76CAF"/>
    <w:rsid w:val="00A93761"/>
    <w:rsid w:val="00A9422F"/>
    <w:rsid w:val="00A96E3B"/>
    <w:rsid w:val="00A971E0"/>
    <w:rsid w:val="00AA06F0"/>
    <w:rsid w:val="00AA24E2"/>
    <w:rsid w:val="00AA5C70"/>
    <w:rsid w:val="00AA7C64"/>
    <w:rsid w:val="00AB6578"/>
    <w:rsid w:val="00AC1661"/>
    <w:rsid w:val="00AE2720"/>
    <w:rsid w:val="00AF2B89"/>
    <w:rsid w:val="00AF6716"/>
    <w:rsid w:val="00AF6DE8"/>
    <w:rsid w:val="00B022B5"/>
    <w:rsid w:val="00B0344D"/>
    <w:rsid w:val="00B143B9"/>
    <w:rsid w:val="00B174B2"/>
    <w:rsid w:val="00B17543"/>
    <w:rsid w:val="00B23417"/>
    <w:rsid w:val="00B43B24"/>
    <w:rsid w:val="00B56E04"/>
    <w:rsid w:val="00B613F3"/>
    <w:rsid w:val="00B6543E"/>
    <w:rsid w:val="00B71AE1"/>
    <w:rsid w:val="00B71E90"/>
    <w:rsid w:val="00B74F73"/>
    <w:rsid w:val="00B80BC6"/>
    <w:rsid w:val="00B871C6"/>
    <w:rsid w:val="00B90EE1"/>
    <w:rsid w:val="00B97320"/>
    <w:rsid w:val="00BA270B"/>
    <w:rsid w:val="00BB2598"/>
    <w:rsid w:val="00BB3766"/>
    <w:rsid w:val="00BC74EB"/>
    <w:rsid w:val="00BF0428"/>
    <w:rsid w:val="00BF2B13"/>
    <w:rsid w:val="00BF34FA"/>
    <w:rsid w:val="00BF407A"/>
    <w:rsid w:val="00C0548F"/>
    <w:rsid w:val="00C054F2"/>
    <w:rsid w:val="00C227B1"/>
    <w:rsid w:val="00C259B7"/>
    <w:rsid w:val="00C25D7A"/>
    <w:rsid w:val="00C364EB"/>
    <w:rsid w:val="00C4661E"/>
    <w:rsid w:val="00C6191B"/>
    <w:rsid w:val="00C77BEA"/>
    <w:rsid w:val="00C878C6"/>
    <w:rsid w:val="00C87D6A"/>
    <w:rsid w:val="00C96D2E"/>
    <w:rsid w:val="00CA12FE"/>
    <w:rsid w:val="00CA1F39"/>
    <w:rsid w:val="00CB3816"/>
    <w:rsid w:val="00CB579D"/>
    <w:rsid w:val="00CD2C89"/>
    <w:rsid w:val="00CE1A7C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7E7A"/>
    <w:rsid w:val="00D66B2B"/>
    <w:rsid w:val="00D72CF6"/>
    <w:rsid w:val="00D76BDE"/>
    <w:rsid w:val="00D76CC6"/>
    <w:rsid w:val="00D77EC1"/>
    <w:rsid w:val="00D84357"/>
    <w:rsid w:val="00D90D17"/>
    <w:rsid w:val="00D967A6"/>
    <w:rsid w:val="00DA21B4"/>
    <w:rsid w:val="00DB148E"/>
    <w:rsid w:val="00DB17E3"/>
    <w:rsid w:val="00DB4611"/>
    <w:rsid w:val="00DC01C6"/>
    <w:rsid w:val="00DC09E8"/>
    <w:rsid w:val="00DC4AF0"/>
    <w:rsid w:val="00DC5365"/>
    <w:rsid w:val="00DC7052"/>
    <w:rsid w:val="00DC7EB8"/>
    <w:rsid w:val="00DF486C"/>
    <w:rsid w:val="00DF4BEF"/>
    <w:rsid w:val="00DF62E5"/>
    <w:rsid w:val="00E14091"/>
    <w:rsid w:val="00E24A71"/>
    <w:rsid w:val="00E30AF3"/>
    <w:rsid w:val="00E35E1D"/>
    <w:rsid w:val="00E367A7"/>
    <w:rsid w:val="00E45DC1"/>
    <w:rsid w:val="00E61CCE"/>
    <w:rsid w:val="00E6761C"/>
    <w:rsid w:val="00E76EFD"/>
    <w:rsid w:val="00E80A47"/>
    <w:rsid w:val="00E8444F"/>
    <w:rsid w:val="00E90E15"/>
    <w:rsid w:val="00E91146"/>
    <w:rsid w:val="00E92CAE"/>
    <w:rsid w:val="00EA1EA9"/>
    <w:rsid w:val="00EB465A"/>
    <w:rsid w:val="00EB5F25"/>
    <w:rsid w:val="00EB78C8"/>
    <w:rsid w:val="00EC010E"/>
    <w:rsid w:val="00EC217C"/>
    <w:rsid w:val="00EC2C90"/>
    <w:rsid w:val="00EC444B"/>
    <w:rsid w:val="00EC64F3"/>
    <w:rsid w:val="00ED01B6"/>
    <w:rsid w:val="00ED229C"/>
    <w:rsid w:val="00ED2DFE"/>
    <w:rsid w:val="00EE3D6F"/>
    <w:rsid w:val="00EE7505"/>
    <w:rsid w:val="00EF7EB0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2A5B"/>
    <w:rsid w:val="00F559B6"/>
    <w:rsid w:val="00F6551B"/>
    <w:rsid w:val="00F7390A"/>
    <w:rsid w:val="00F73CA6"/>
    <w:rsid w:val="00F763C9"/>
    <w:rsid w:val="00F8306A"/>
    <w:rsid w:val="00F91142"/>
    <w:rsid w:val="00FB2556"/>
    <w:rsid w:val="00FB62FD"/>
    <w:rsid w:val="00FD4338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89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C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C7"/>
    <w:rPr>
      <w:rFonts w:ascii="Consolas" w:eastAsia="Times New Roman" w:hAnsi="Consolas" w:cs="Consolas"/>
      <w:sz w:val="20"/>
      <w:szCs w:val="20"/>
      <w:lang w:val="en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6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70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2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28</Pages>
  <Words>3946</Words>
  <Characters>22495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26389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 Mirtov</cp:lastModifiedBy>
  <cp:revision>397</cp:revision>
  <dcterms:created xsi:type="dcterms:W3CDTF">2020-08-03T16:15:00Z</dcterms:created>
  <dcterms:modified xsi:type="dcterms:W3CDTF">2022-08-19T06:00:00Z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