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2959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489"/>
        <w:gridCol w:w="1538"/>
      </w:tblGrid>
      <w:tr w:rsidR="464C73A5" w14:paraId="12BD0CD2" w14:textId="77777777" w:rsidTr="00C25D7A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4CF51B92" w:rsidR="75AAC300" w:rsidRPr="00CE1A7C" w:rsidRDefault="00CE1A7C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Name</w:t>
            </w:r>
          </w:p>
        </w:tc>
        <w:tc>
          <w:tcPr>
            <w:tcW w:w="4489" w:type="dxa"/>
          </w:tcPr>
          <w:p w14:paraId="0B553A36" w14:textId="1029B467" w:rsidR="75AAC300" w:rsidRPr="00302FF4" w:rsidRDefault="005C3292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71691801" w14:textId="4CEB72B4" w:rsidR="00B23417" w:rsidRDefault="005C3292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538" w:type="dxa"/>
          </w:tcPr>
          <w:p w14:paraId="6075ED0C" w14:textId="3571516B" w:rsidR="7A5E3AEA" w:rsidRPr="00CE1A7C" w:rsidRDefault="00CE1A7C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Comments</w:t>
            </w:r>
          </w:p>
        </w:tc>
      </w:tr>
      <w:tr w:rsidR="464C73A5" w14:paraId="72FEAA5B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1C0979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8AC80F2" w14:textId="77777777" w:rsidR="007F3FC7" w:rsidRPr="007F3FC7" w:rsidRDefault="007F3FC7" w:rsidP="007F3FC7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</w:pPr>
            <w:r w:rsidRPr="007F3FC7"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  <w:t>Find who deleted a folder</w:t>
            </w:r>
          </w:p>
          <w:p w14:paraId="190C52BA" w14:textId="6F679C01" w:rsidR="004C6C03" w:rsidRPr="000C06D6" w:rsidRDefault="004C6C03" w:rsidP="004C6C03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="007F3FC7"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="007F3FC7"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 w:rsidR="007F3FC7">
              <w:rPr>
                <w:rFonts w:eastAsiaTheme="minorEastAsia"/>
                <w:color w:val="00B0F0"/>
                <w:lang w:val="ru-RU"/>
              </w:rPr>
              <w:t>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Pr="007F3FC7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1538" w:type="dxa"/>
          </w:tcPr>
          <w:p w14:paraId="50D0D1FF" w14:textId="28F536CF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72D9331B" w14:textId="77777777" w:rsidTr="001C0979">
        <w:tc>
          <w:tcPr>
            <w:tcW w:w="525" w:type="dxa"/>
          </w:tcPr>
          <w:p w14:paraId="70AD011A" w14:textId="32E1F21A" w:rsidR="316159F3" w:rsidRDefault="316159F3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29451F18" w14:textId="77777777" w:rsidR="002255CA" w:rsidRPr="002255CA" w:rsidRDefault="002255CA" w:rsidP="002255CA">
            <w:pPr>
              <w:rPr>
                <w:rFonts w:ascii="Calibri" w:eastAsia="Calibri" w:hAnsi="Calibri"/>
              </w:rPr>
            </w:pPr>
            <w:r w:rsidRPr="002255CA">
              <w:rPr>
                <w:rFonts w:ascii="Calibri" w:eastAsia="Calibri" w:hAnsi="Calibri"/>
                <w:lang w:val="en"/>
              </w:rPr>
              <w:t>Find who created/stopped/restarted/deleted a virtual machine</w:t>
            </w:r>
          </w:p>
          <w:p w14:paraId="33DA59EB" w14:textId="77777777" w:rsidR="002255CA" w:rsidRPr="000C06D6" w:rsidRDefault="002255CA" w:rsidP="002255CA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362B68D8" w14:textId="5AC75B7E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7A7730" w:rsidRDefault="007A7730" w:rsidP="007A773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75AAC300" w:rsidRDefault="75AAC300" w:rsidP="25376BC1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71C8F757" w14:textId="519626BB" w:rsidR="31338773" w:rsidRDefault="001656C9" w:rsidP="31338773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t>event.dataset: yandexcloud.audittrail and event.action : yandex.cloud.audit.compute.*Instance and cloud.instance.name: testdasdas</w:t>
            </w:r>
          </w:p>
        </w:tc>
        <w:tc>
          <w:tcPr>
            <w:tcW w:w="1538" w:type="dxa"/>
          </w:tcPr>
          <w:p w14:paraId="3CF1A64A" w14:textId="63D9D896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5D2DDF14" w14:textId="77777777" w:rsidTr="001C0979">
        <w:tc>
          <w:tcPr>
            <w:tcW w:w="525" w:type="dxa"/>
          </w:tcPr>
          <w:p w14:paraId="5EE9224D" w14:textId="40360380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3</w:t>
            </w:r>
          </w:p>
        </w:tc>
        <w:tc>
          <w:tcPr>
            <w:tcW w:w="1918" w:type="dxa"/>
          </w:tcPr>
          <w:p w14:paraId="4EAADD84" w14:textId="77777777" w:rsidR="00DC01C6" w:rsidRPr="00DC01C6" w:rsidRDefault="00DC01C6" w:rsidP="00DC01C6">
            <w:pPr>
              <w:rPr>
                <w:rFonts w:eastAsiaTheme="minorEastAsia"/>
              </w:rPr>
            </w:pPr>
            <w:r w:rsidRPr="00DC01C6">
              <w:rPr>
                <w:rFonts w:eastAsiaTheme="minorEastAsia"/>
                <w:lang w:val="en"/>
              </w:rPr>
              <w:t>What actions did a particular user perform over a period of time</w:t>
            </w:r>
          </w:p>
          <w:p w14:paraId="6F5C598E" w14:textId="77777777" w:rsidR="00DC01C6" w:rsidRPr="000C06D6" w:rsidRDefault="00DC01C6" w:rsidP="00DC01C6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15BA0817" w14:textId="04E8BB0B" w:rsidR="00EC010E" w:rsidRPr="00EC010E" w:rsidRDefault="00EC010E" w:rsidP="25376BC1">
            <w:pPr>
              <w:rPr>
                <w:rFonts w:eastAsiaTheme="minorEastAsia"/>
                <w:color w:val="00B0F0"/>
                <w:lang w:val="en-US"/>
              </w:rPr>
            </w:pPr>
          </w:p>
        </w:tc>
        <w:tc>
          <w:tcPr>
            <w:tcW w:w="4489" w:type="dxa"/>
          </w:tcPr>
          <w:p w14:paraId="69147D43" w14:textId="0920078D" w:rsidR="43766F78" w:rsidRPr="00772133" w:rsidRDefault="00772133" w:rsidP="00772133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489" w:type="dxa"/>
          </w:tcPr>
          <w:p w14:paraId="54F80F6E" w14:textId="6C5C3F82" w:rsidR="31338773" w:rsidRPr="008A04A9" w:rsidRDefault="00191A32" w:rsidP="31338773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1538" w:type="dxa"/>
          </w:tcPr>
          <w:p w14:paraId="0C43145E" w14:textId="3345580F" w:rsidR="464C73A5" w:rsidRDefault="464C73A5" w:rsidP="25376BC1">
            <w:pPr>
              <w:rPr>
                <w:rFonts w:ascii="Calibri" w:eastAsia="Calibri" w:hAnsi="Calibri"/>
              </w:rPr>
            </w:pPr>
          </w:p>
          <w:p w14:paraId="08A4135F" w14:textId="39E0C4CC" w:rsidR="43766F78" w:rsidRDefault="43766F78" w:rsidP="25376BC1">
            <w:pPr>
              <w:rPr>
                <w:rFonts w:ascii="Calibri" w:eastAsia="Calibri" w:hAnsi="Calibri"/>
              </w:rPr>
            </w:pPr>
          </w:p>
        </w:tc>
      </w:tr>
      <w:tr w:rsidR="464C73A5" w14:paraId="2DC4C082" w14:textId="77777777" w:rsidTr="001C0979">
        <w:tc>
          <w:tcPr>
            <w:tcW w:w="525" w:type="dxa"/>
          </w:tcPr>
          <w:p w14:paraId="5B7BD454" w14:textId="4A0FF40A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E01288D" w14:textId="77777777" w:rsidR="00DC01C6" w:rsidRPr="00DC01C6" w:rsidRDefault="00DC01C6" w:rsidP="00DC01C6">
            <w:pPr>
              <w:pStyle w:val="Heading4"/>
              <w:rPr>
                <w:rFonts w:asciiTheme="minorHAnsi" w:eastAsiaTheme="minorEastAsia" w:hAnsiTheme="minorHAnsi" w:cstheme="minorBidi"/>
              </w:rPr>
            </w:pPr>
            <w:r w:rsidRPr="00DC01C6">
              <w:rPr>
                <w:rFonts w:asciiTheme="minorHAnsi" w:eastAsiaTheme="minorEastAsia" w:hAnsiTheme="minorHAnsi" w:cstheme="minorBidi"/>
                <w:lang w:val="en"/>
              </w:rPr>
              <w:t>Search for events by objects of a specific folder</w:t>
            </w:r>
          </w:p>
          <w:p w14:paraId="6728EF23" w14:textId="77777777" w:rsidR="00DC01C6" w:rsidRPr="000C06D6" w:rsidRDefault="00DC01C6" w:rsidP="00DC01C6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23BF7156" w14:textId="77777777" w:rsidR="00EC010E" w:rsidRPr="00EC010E" w:rsidRDefault="00EC010E" w:rsidP="00EC010E">
            <w:pPr>
              <w:rPr>
                <w:rFonts w:eastAsiaTheme="minorEastAsia"/>
                <w:lang w:val="ru-RU"/>
              </w:rPr>
            </w:pPr>
          </w:p>
          <w:p w14:paraId="4B6B299C" w14:textId="1EFB8F92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43766F78" w:rsidRPr="00755A94" w:rsidRDefault="00755A94" w:rsidP="00755A94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489" w:type="dxa"/>
          </w:tcPr>
          <w:p w14:paraId="330A23F5" w14:textId="05A6F602" w:rsidR="31338773" w:rsidRDefault="002124CC" w:rsidP="31338773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1538" w:type="dxa"/>
          </w:tcPr>
          <w:p w14:paraId="3D3CC946" w14:textId="3E7EA1A1" w:rsidR="43766F78" w:rsidRPr="005C6C32" w:rsidRDefault="43766F78" w:rsidP="25376BC1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464C73A5" w14:paraId="47910772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013A5E5C" w14:textId="7550CE71" w:rsidR="00A658BE" w:rsidRDefault="00886B55" w:rsidP="00886B55">
            <w:pPr>
              <w:jc w:val="center"/>
            </w:pPr>
            <w:r>
              <w:t>Use cases</w:t>
            </w:r>
          </w:p>
        </w:tc>
      </w:tr>
      <w:tr w:rsidR="00317C61" w14:paraId="17383325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62792D0" w14:textId="0AA4FAD4" w:rsidR="00317C61" w:rsidRPr="00317C61" w:rsidRDefault="00317C61" w:rsidP="00317C61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464C73A5" w14:paraId="0E0D821B" w14:textId="77777777" w:rsidTr="001C0979">
        <w:tc>
          <w:tcPr>
            <w:tcW w:w="525" w:type="dxa"/>
          </w:tcPr>
          <w:p w14:paraId="4BA583CE" w14:textId="6FAC2DC3" w:rsidR="760DC703" w:rsidRDefault="1EE84A46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A8C1ACF" w14:textId="7110542C" w:rsidR="464C73A5" w:rsidRPr="00DC01C6" w:rsidRDefault="00DC01C6" w:rsidP="00DC01C6">
            <w:pPr>
              <w:pStyle w:val="Heading4"/>
              <w:rPr>
                <w:rFonts w:asciiTheme="minorHAnsi" w:eastAsiaTheme="minorEastAsia" w:hAnsiTheme="minorHAnsi" w:cstheme="minorBidi"/>
                <w:color w:val="333333"/>
              </w:rPr>
            </w:pPr>
            <w:r w:rsidRPr="00DC01C6">
              <w:rPr>
                <w:rFonts w:asciiTheme="minorHAnsi" w:eastAsiaTheme="minorEastAsia" w:hAnsiTheme="minorHAnsi" w:cstheme="minorBidi"/>
                <w:color w:val="333333"/>
                <w:lang w:val="en"/>
              </w:rPr>
              <w:t>Triggered when creating service account credentials</w:t>
            </w:r>
          </w:p>
        </w:tc>
        <w:tc>
          <w:tcPr>
            <w:tcW w:w="4489" w:type="dxa"/>
          </w:tcPr>
          <w:p w14:paraId="414A7B06" w14:textId="77777777" w:rsidR="00E45DC1" w:rsidRDefault="00E45DC1" w:rsidP="00E45DC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D99F98E" w14:textId="48370554" w:rsidR="31338773" w:rsidRPr="0057274F" w:rsidRDefault="0057274F" w:rsidP="31338773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event.action:  (yandex.cloud.audit.iam.CreateAccessKey or yandex.cloud.audit.iam.CreateKey or andex.cloud.audit.iam.CreateApiKey)</w:t>
            </w:r>
          </w:p>
        </w:tc>
        <w:tc>
          <w:tcPr>
            <w:tcW w:w="1538" w:type="dxa"/>
          </w:tcPr>
          <w:p w14:paraId="452AEB07" w14:textId="321642C9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1A7C64" w14:paraId="21EB83AC" w14:textId="77777777" w:rsidTr="001C0979">
        <w:tc>
          <w:tcPr>
            <w:tcW w:w="525" w:type="dxa"/>
          </w:tcPr>
          <w:p w14:paraId="1C50F3CE" w14:textId="0A316A87" w:rsidR="001A7C64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0B6D7558" w14:textId="77777777" w:rsidR="00DC01C6" w:rsidRPr="00DC01C6" w:rsidRDefault="00DC01C6" w:rsidP="00DC01C6">
            <w:pPr>
              <w:rPr>
                <w:rFonts w:ascii="Calibri" w:eastAsia="Calibri" w:hAnsi="Calibri"/>
                <w:lang w:val="en"/>
              </w:rPr>
            </w:pPr>
            <w:r w:rsidRPr="00DC01C6">
              <w:rPr>
                <w:rFonts w:ascii="Calibri" w:eastAsia="Calibri" w:hAnsi="Calibri"/>
                <w:lang w:val="en"/>
              </w:rPr>
              <w:t>Trigger on any action under a privileged account with the role "resource-</w:t>
            </w:r>
            <w:proofErr w:type="spellStart"/>
            <w:proofErr w:type="gramStart"/>
            <w:r w:rsidRPr="00DC01C6">
              <w:rPr>
                <w:rFonts w:ascii="Calibri" w:eastAsia="Calibri" w:hAnsi="Calibri"/>
                <w:lang w:val="en"/>
              </w:rPr>
              <w:t>manager.clouds</w:t>
            </w:r>
            <w:proofErr w:type="gramEnd"/>
            <w:r w:rsidRPr="00DC01C6">
              <w:rPr>
                <w:rFonts w:ascii="Calibri" w:eastAsia="Calibri" w:hAnsi="Calibri"/>
                <w:lang w:val="en"/>
              </w:rPr>
              <w:t>.owner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>" and "organization-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manager.admin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>"</w:t>
            </w:r>
          </w:p>
          <w:p w14:paraId="013B6220" w14:textId="77777777" w:rsidR="00DC01C6" w:rsidRPr="00DC01C6" w:rsidRDefault="00DC01C6" w:rsidP="00DC01C6">
            <w:pPr>
              <w:rPr>
                <w:rFonts w:ascii="Calibri" w:eastAsia="Calibri" w:hAnsi="Calibri"/>
                <w:lang w:val="en"/>
              </w:rPr>
            </w:pPr>
            <w:r w:rsidRPr="00DC01C6">
              <w:rPr>
                <w:rFonts w:ascii="Calibri" w:eastAsia="Calibri" w:hAnsi="Calibri"/>
                <w:lang w:val="en"/>
              </w:rPr>
              <w:t>” (can be a list)</w:t>
            </w:r>
          </w:p>
          <w:p w14:paraId="5E301F18" w14:textId="77777777" w:rsidR="00DC01C6" w:rsidRPr="00DC01C6" w:rsidRDefault="00DC01C6" w:rsidP="00DC01C6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(</w:t>
            </w:r>
            <w:proofErr w:type="gramStart"/>
            <w:r w:rsidRPr="00DC01C6">
              <w:rPr>
                <w:rFonts w:ascii="Calibri" w:eastAsia="Calibri" w:hAnsi="Calibri"/>
                <w:lang w:val="en"/>
              </w:rPr>
              <w:t>requires</w:t>
            </w:r>
            <w:proofErr w:type="gramEnd"/>
            <w:r w:rsidRPr="00DC01C6">
              <w:rPr>
                <w:rFonts w:ascii="Calibri" w:eastAsia="Calibri" w:hAnsi="Calibri"/>
                <w:lang w:val="en"/>
              </w:rPr>
              <w:t xml:space="preserve"> values)</w:t>
            </w:r>
          </w:p>
          <w:p w14:paraId="68A5F050" w14:textId="2092374D" w:rsidR="00764793" w:rsidRPr="00DC01C6" w:rsidRDefault="00DC01C6" w:rsidP="00FD7733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lastRenderedPageBreak/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</w:tc>
        <w:tc>
          <w:tcPr>
            <w:tcW w:w="4489" w:type="dxa"/>
          </w:tcPr>
          <w:p w14:paraId="5EB0BE86" w14:textId="77777777" w:rsidR="00726F3B" w:rsidRDefault="00726F3B" w:rsidP="00726F3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1A7C64" w:rsidRPr="00726F3B" w:rsidRDefault="001A7C64" w:rsidP="00FD7733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0F0C2F4C" w14:textId="7A51DD01" w:rsidR="001A7C64" w:rsidRPr="0057274F" w:rsidRDefault="0089514C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1538" w:type="dxa"/>
          </w:tcPr>
          <w:p w14:paraId="1967105D" w14:textId="17910E73" w:rsidR="001A7C64" w:rsidRDefault="001A7C64" w:rsidP="00FD7733">
            <w:pPr>
              <w:rPr>
                <w:rFonts w:ascii="Calibri" w:eastAsia="Calibri" w:hAnsi="Calibri"/>
              </w:rPr>
            </w:pPr>
          </w:p>
        </w:tc>
      </w:tr>
      <w:tr w:rsidR="00813631" w14:paraId="64EC2653" w14:textId="77777777" w:rsidTr="001C0979">
        <w:tc>
          <w:tcPr>
            <w:tcW w:w="525" w:type="dxa"/>
          </w:tcPr>
          <w:p w14:paraId="47FA027A" w14:textId="2336E0C6" w:rsidR="00813631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0C436C65" w14:textId="77777777" w:rsidR="00DC01C6" w:rsidRPr="00DC01C6" w:rsidRDefault="00DC01C6" w:rsidP="00DC01C6">
            <w:pPr>
              <w:rPr>
                <w:rFonts w:eastAsiaTheme="minorEastAsia"/>
              </w:rPr>
            </w:pPr>
            <w:r w:rsidRPr="00DC01C6">
              <w:rPr>
                <w:rFonts w:eastAsiaTheme="minorEastAsia"/>
                <w:lang w:val="en"/>
              </w:rPr>
              <w:t>Abnormal number of failed authorization attempts</w:t>
            </w:r>
          </w:p>
          <w:p w14:paraId="5D3DE6B9" w14:textId="5484F8A3" w:rsidR="00813631" w:rsidRPr="00803FCD" w:rsidRDefault="00DC01C6" w:rsidP="00FD7733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2AC93055" w14:textId="77777777" w:rsidR="00813631" w:rsidRPr="00803FCD" w:rsidRDefault="00813631" w:rsidP="00FD7733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813631" w:rsidRPr="00516AB5" w:rsidRDefault="004C1317" w:rsidP="00FD7733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 w:rsidR="007D217E"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489" w:type="dxa"/>
          </w:tcPr>
          <w:p w14:paraId="3BA02A34" w14:textId="30808750" w:rsidR="00813631" w:rsidRPr="007D217E" w:rsidRDefault="004F27CD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1538" w:type="dxa"/>
          </w:tcPr>
          <w:p w14:paraId="0A7FD3C7" w14:textId="77777777" w:rsidR="00813631" w:rsidRDefault="00813631" w:rsidP="00FD7733">
            <w:pPr>
              <w:rPr>
                <w:rFonts w:ascii="Calibri" w:eastAsia="Calibri" w:hAnsi="Calibri"/>
              </w:rPr>
            </w:pPr>
          </w:p>
        </w:tc>
      </w:tr>
      <w:tr w:rsidR="00662F00" w14:paraId="3AA9A210" w14:textId="77777777" w:rsidTr="001C0979">
        <w:tc>
          <w:tcPr>
            <w:tcW w:w="525" w:type="dxa"/>
          </w:tcPr>
          <w:p w14:paraId="39928EF4" w14:textId="5FEE4AE4" w:rsidR="00662F00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207060F2" w14:textId="77777777" w:rsidR="00DC01C6" w:rsidRPr="00DC01C6" w:rsidRDefault="00DC01C6" w:rsidP="00DC01C6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Assignment of admin rights (for resources: folder, cloud)</w:t>
            </w:r>
          </w:p>
          <w:p w14:paraId="2C290FAD" w14:textId="77777777" w:rsidR="00662F00" w:rsidRPr="00DC01C6" w:rsidRDefault="00662F00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85DD82F" w14:textId="22004DD8" w:rsidR="00662F00" w:rsidRDefault="001B6158" w:rsidP="00FD7733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7F6590">
              <w:rPr>
                <w:rFonts w:ascii="Menlo" w:hAnsi="Menlo" w:cs="Menlo"/>
                <w:color w:val="A31515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489" w:type="dxa"/>
          </w:tcPr>
          <w:p w14:paraId="533B4F93" w14:textId="5234F9D4" w:rsidR="00662F00" w:rsidRPr="004F27CD" w:rsidRDefault="001B6158" w:rsidP="00FD7733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admin</w:t>
            </w:r>
          </w:p>
        </w:tc>
        <w:tc>
          <w:tcPr>
            <w:tcW w:w="1538" w:type="dxa"/>
          </w:tcPr>
          <w:p w14:paraId="2568A5B4" w14:textId="77777777" w:rsidR="00662F00" w:rsidRDefault="00662F00" w:rsidP="00FD7733">
            <w:pPr>
              <w:rPr>
                <w:rFonts w:ascii="Calibri" w:eastAsia="Calibri" w:hAnsi="Calibri"/>
              </w:rPr>
            </w:pPr>
          </w:p>
        </w:tc>
      </w:tr>
      <w:tr w:rsidR="00217F92" w:rsidRPr="001F6245" w14:paraId="7668A1F3" w14:textId="77777777" w:rsidTr="001C0979">
        <w:tc>
          <w:tcPr>
            <w:tcW w:w="525" w:type="dxa"/>
          </w:tcPr>
          <w:p w14:paraId="758CEA78" w14:textId="20412DE6" w:rsidR="00217F92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3CBB2400" w:rsidR="00217F92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Assigning the </w:t>
            </w:r>
            <w:proofErr w:type="spellStart"/>
            <w:proofErr w:type="gramStart"/>
            <w:r w:rsidRPr="00DC01C6">
              <w:rPr>
                <w:rFonts w:ascii="Calibri" w:eastAsia="Calibri" w:hAnsi="Calibri"/>
                <w:lang w:val="en"/>
              </w:rPr>
              <w:t>vpc.public</w:t>
            </w:r>
            <w:proofErr w:type="gramEnd"/>
            <w:r w:rsidRPr="00DC01C6">
              <w:rPr>
                <w:rFonts w:ascii="Calibri" w:eastAsia="Calibri" w:hAnsi="Calibri"/>
                <w:lang w:val="en"/>
              </w:rPr>
              <w:t>.admin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 xml:space="preserve"> role</w:t>
            </w:r>
          </w:p>
        </w:tc>
        <w:tc>
          <w:tcPr>
            <w:tcW w:w="4489" w:type="dxa"/>
          </w:tcPr>
          <w:p w14:paraId="7895D28B" w14:textId="17C468B9" w:rsidR="00217F92" w:rsidRPr="005D589D" w:rsidRDefault="005D589D" w:rsidP="005D589D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489" w:type="dxa"/>
          </w:tcPr>
          <w:p w14:paraId="26BB1ABB" w14:textId="41931071" w:rsidR="00217F92" w:rsidRPr="001F6245" w:rsidRDefault="001F6245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1538" w:type="dxa"/>
          </w:tcPr>
          <w:p w14:paraId="72FD31B3" w14:textId="77777777" w:rsidR="00217F92" w:rsidRPr="001F624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D321F" w14:paraId="58FF0CF8" w14:textId="77777777" w:rsidTr="001C0979">
        <w:tc>
          <w:tcPr>
            <w:tcW w:w="525" w:type="dxa"/>
          </w:tcPr>
          <w:p w14:paraId="0C839D60" w14:textId="003735BD" w:rsidR="004D321F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1DAF1E92" w:rsidR="004D321F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Calling the API using YC or terraform under a suspicious user or 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ip</w:t>
            </w:r>
            <w:proofErr w:type="spellEnd"/>
          </w:p>
        </w:tc>
        <w:tc>
          <w:tcPr>
            <w:tcW w:w="4489" w:type="dxa"/>
          </w:tcPr>
          <w:p w14:paraId="78DFB60B" w14:textId="77777777" w:rsidR="0090788D" w:rsidRDefault="0090788D" w:rsidP="0090788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4D321F" w:rsidRPr="0090788D" w:rsidRDefault="004D321F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E8CFD1E" w14:textId="27E2F25A" w:rsidR="004D321F" w:rsidRPr="00D2210E" w:rsidRDefault="00281EE9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1538" w:type="dxa"/>
          </w:tcPr>
          <w:p w14:paraId="21D73AFF" w14:textId="77777777" w:rsidR="004D321F" w:rsidRDefault="004D321F" w:rsidP="00FD7733">
            <w:pPr>
              <w:rPr>
                <w:rFonts w:ascii="Calibri" w:eastAsia="Calibri" w:hAnsi="Calibri"/>
              </w:rPr>
            </w:pPr>
          </w:p>
        </w:tc>
      </w:tr>
      <w:tr w:rsidR="0054630D" w:rsidRPr="0054630D" w14:paraId="38BA442D" w14:textId="77777777" w:rsidTr="001C0979">
        <w:tc>
          <w:tcPr>
            <w:tcW w:w="525" w:type="dxa"/>
          </w:tcPr>
          <w:p w14:paraId="0234990A" w14:textId="525BE1BB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71B35362" w14:textId="77777777" w:rsidR="00DC01C6" w:rsidRPr="00DC01C6" w:rsidRDefault="00DC01C6" w:rsidP="00DC01C6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6DFBB4C" w14:textId="3C67ED6F" w:rsidR="005E08D6" w:rsidRPr="00DC01C6" w:rsidRDefault="00DC01C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A new certificate has been added to the federation</w:t>
            </w:r>
          </w:p>
        </w:tc>
        <w:tc>
          <w:tcPr>
            <w:tcW w:w="4489" w:type="dxa"/>
          </w:tcPr>
          <w:p w14:paraId="402121F6" w14:textId="6BE891F4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220B28F" w14:textId="54303321" w:rsidR="00AF6716" w:rsidRPr="00AF6716" w:rsidRDefault="00AF6716" w:rsidP="00AF6716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790B11E4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54630D" w:rsidRPr="0054630D" w14:paraId="351ADA76" w14:textId="77777777" w:rsidTr="001C0979">
        <w:tc>
          <w:tcPr>
            <w:tcW w:w="525" w:type="dxa"/>
          </w:tcPr>
          <w:p w14:paraId="1D1B56A3" w14:textId="47A07D4D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1767FFFF" w14:textId="77777777" w:rsidR="00DC01C6" w:rsidRPr="00DC01C6" w:rsidRDefault="00DC01C6" w:rsidP="00DC01C6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CD76A3B" w14:textId="23F7F8B3" w:rsidR="005E08D6" w:rsidRPr="0054630D" w:rsidRDefault="00DC01C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lastRenderedPageBreak/>
              <w:t>Changed federation settings</w:t>
            </w:r>
          </w:p>
        </w:tc>
        <w:tc>
          <w:tcPr>
            <w:tcW w:w="4489" w:type="dxa"/>
          </w:tcPr>
          <w:p w14:paraId="2F132A0F" w14:textId="482AEFC1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489" w:type="dxa"/>
          </w:tcPr>
          <w:p w14:paraId="0D414603" w14:textId="323C968E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36A36307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</w:tr>
      <w:tr w:rsidR="00D72CF6" w:rsidRPr="0048613A" w14:paraId="20DD1265" w14:textId="77777777" w:rsidTr="001C0979">
        <w:tc>
          <w:tcPr>
            <w:tcW w:w="525" w:type="dxa"/>
          </w:tcPr>
          <w:p w14:paraId="366C328C" w14:textId="72F3D401" w:rsidR="00D72CF6" w:rsidRPr="00425D4D" w:rsidRDefault="00425D4D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7824C23" w14:textId="4DA8E608" w:rsidR="00EC64F3" w:rsidRPr="00DF4BEF" w:rsidRDefault="00EC64F3" w:rsidP="00EC64F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FDBE884" w14:textId="4E7F6861" w:rsidR="00C0548F" w:rsidRPr="00DC01C6" w:rsidRDefault="00DC01C6" w:rsidP="00DC01C6">
            <w:pPr>
              <w:pStyle w:val="Heading4"/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Any action using a cloud service account from a range of IP addresses outside the cloud</w:t>
            </w:r>
          </w:p>
        </w:tc>
        <w:tc>
          <w:tcPr>
            <w:tcW w:w="4489" w:type="dxa"/>
          </w:tcPr>
          <w:p w14:paraId="4131D4C7" w14:textId="70FF59F7" w:rsidR="00516AB5" w:rsidRPr="00516AB5" w:rsidRDefault="00516AB5" w:rsidP="00516AB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 w:rsidR="005D520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D72CF6" w:rsidRPr="005D520E" w:rsidRDefault="00D72CF6" w:rsidP="464C73A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489" w:type="dxa"/>
          </w:tcPr>
          <w:p w14:paraId="19BC3EEF" w14:textId="5560E52E" w:rsidR="00D72CF6" w:rsidRPr="005D2B1F" w:rsidRDefault="005D2B1F" w:rsidP="31338773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1538" w:type="dxa"/>
          </w:tcPr>
          <w:p w14:paraId="65C710D1" w14:textId="77777777" w:rsidR="00D72CF6" w:rsidRPr="005D2B1F" w:rsidRDefault="00D72CF6" w:rsidP="464C73A5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65C53" w14:paraId="5147F5AB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512D48A0" w14:textId="4C4C3BBF" w:rsidR="00065C53" w:rsidRPr="00317C61" w:rsidRDefault="00065C53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464C73A5" w14:paraId="0D321236" w14:textId="77777777" w:rsidTr="001C0979">
        <w:tc>
          <w:tcPr>
            <w:tcW w:w="525" w:type="dxa"/>
          </w:tcPr>
          <w:p w14:paraId="1D6B35B5" w14:textId="72D188E5" w:rsidR="747E7875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F9EC344" w14:textId="77777777" w:rsidR="00DC01C6" w:rsidRPr="00DC01C6" w:rsidRDefault="00DC01C6" w:rsidP="00DC01C6">
            <w:pPr>
              <w:pStyle w:val="Heading4"/>
              <w:rPr>
                <w:rFonts w:asciiTheme="minorHAnsi" w:eastAsiaTheme="minorEastAsia" w:hAnsiTheme="minorHAnsi" w:cstheme="minorBidi"/>
                <w:color w:val="333333"/>
              </w:rPr>
            </w:pPr>
            <w:r w:rsidRPr="00DC01C6">
              <w:rPr>
                <w:rFonts w:asciiTheme="minorHAnsi" w:eastAsiaTheme="minorEastAsia" w:hAnsiTheme="minorHAnsi" w:cstheme="minorBidi"/>
                <w:color w:val="333333"/>
                <w:lang w:val="en"/>
              </w:rPr>
              <w:t>Triggering on an event with the creation of a VM with a white IP address</w:t>
            </w:r>
          </w:p>
          <w:p w14:paraId="0831DAB3" w14:textId="2891C60D" w:rsidR="464C73A5" w:rsidRPr="00DC01C6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D002ED8" w14:textId="77777777" w:rsidR="00562D08" w:rsidRDefault="00562D08" w:rsidP="00562D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464C73A5" w:rsidRDefault="464C73A5" w:rsidP="0025509D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85F1D43" w14:textId="320685B0" w:rsidR="31338773" w:rsidRDefault="0025509D" w:rsidP="31338773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1538" w:type="dxa"/>
          </w:tcPr>
          <w:p w14:paraId="41A61190" w14:textId="440D5AA1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15A18D12" w14:textId="77777777" w:rsidTr="001C0979">
        <w:tc>
          <w:tcPr>
            <w:tcW w:w="525" w:type="dxa"/>
          </w:tcPr>
          <w:p w14:paraId="118A95DF" w14:textId="1D89C848" w:rsidR="6A7E2319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115937F" w:rsidR="464C73A5" w:rsidRPr="00DC01C6" w:rsidRDefault="00DC01C6" w:rsidP="00F3156F">
            <w:pPr>
              <w:pStyle w:val="Heading4"/>
              <w:rPr>
                <w:rFonts w:asciiTheme="minorHAnsi" w:eastAsiaTheme="minorEastAsia" w:hAnsiTheme="minorHAnsi" w:cstheme="minorBidi"/>
                <w:color w:val="333333"/>
              </w:rPr>
            </w:pPr>
            <w:r w:rsidRPr="00DC01C6">
              <w:rPr>
                <w:rFonts w:asciiTheme="minorHAnsi" w:eastAsiaTheme="minorEastAsia" w:hAnsiTheme="minorHAnsi" w:cstheme="minorBidi"/>
                <w:color w:val="333333"/>
                <w:lang w:val="en"/>
              </w:rPr>
              <w:t>Triggered to create "two-legged" virtual machines</w:t>
            </w:r>
          </w:p>
        </w:tc>
        <w:tc>
          <w:tcPr>
            <w:tcW w:w="4489" w:type="dxa"/>
          </w:tcPr>
          <w:p w14:paraId="4EAF222D" w14:textId="1F3F3F80" w:rsidR="464C73A5" w:rsidRPr="00B43B24" w:rsidRDefault="00B43B24" w:rsidP="00B43B2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5DB2B062" w14:textId="689060E7" w:rsidR="31338773" w:rsidRPr="00FD4338" w:rsidRDefault="00FD4338" w:rsidP="31338773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 xml:space="preserve">event.dataset: yandexcloud.audittrail and event.action:  yandex.cloud.audit.compute.CreateInstance and </w:t>
            </w:r>
            <w:r w:rsidRPr="00FD4338">
              <w:rPr>
                <w:rFonts w:ascii="Lucida Console" w:eastAsiaTheme="minorEastAsia" w:hAnsi="Lucida Console"/>
              </w:rPr>
              <w:lastRenderedPageBreak/>
              <w:t>details.network_interfaces.index: 1</w:t>
            </w:r>
          </w:p>
        </w:tc>
        <w:tc>
          <w:tcPr>
            <w:tcW w:w="1538" w:type="dxa"/>
          </w:tcPr>
          <w:p w14:paraId="2C0DACF1" w14:textId="79B202B6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44466F" w:rsidRPr="0044466F" w14:paraId="490BEEB6" w14:textId="77777777" w:rsidTr="001C0979">
        <w:tc>
          <w:tcPr>
            <w:tcW w:w="525" w:type="dxa"/>
            <w:shd w:val="clear" w:color="auto" w:fill="FFFFFF" w:themeFill="background1"/>
          </w:tcPr>
          <w:p w14:paraId="3AC79C8A" w14:textId="77777777" w:rsidR="0044466F" w:rsidRDefault="0044466F" w:rsidP="00FD7733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ACFCD37" w14:textId="77777777" w:rsidR="00DC01C6" w:rsidRPr="00DC01C6" w:rsidRDefault="00DC01C6" w:rsidP="00DC01C6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Uploading an image to the cloud from a non-fixed S3 Bucket</w:t>
            </w:r>
          </w:p>
          <w:p w14:paraId="0B4FCD4C" w14:textId="70BCECA8" w:rsidR="00DC01C6" w:rsidRPr="00803FCD" w:rsidRDefault="00DC01C6" w:rsidP="00DC01C6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16CD1D7F" w14:textId="0F839988" w:rsidR="0044466F" w:rsidRPr="00EC010E" w:rsidRDefault="0044466F" w:rsidP="00FD7733">
            <w:pPr>
              <w:rPr>
                <w:rFonts w:eastAsiaTheme="minorEastAsia"/>
                <w:color w:val="00B0F0"/>
                <w:lang w:val="ru-RU"/>
              </w:rPr>
            </w:pPr>
          </w:p>
          <w:p w14:paraId="55F14FED" w14:textId="77777777" w:rsidR="0044466F" w:rsidRPr="00803FCD" w:rsidRDefault="0044466F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5D520E" w:rsidRDefault="005D520E" w:rsidP="005D520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44466F" w:rsidRPr="00A52142" w:rsidRDefault="0044466F" w:rsidP="001C159D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50233D39" w14:textId="7F568BD8" w:rsidR="0044466F" w:rsidRPr="00EB5F25" w:rsidRDefault="00EB5F25" w:rsidP="00FD7733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</w:t>
            </w:r>
            <w:r w:rsidR="00F7390A" w:rsidRPr="00EB5F25">
              <w:rPr>
                <w:rFonts w:ascii="Lucida Console" w:eastAsiaTheme="minorEastAsia" w:hAnsi="Lucida Console"/>
              </w:rPr>
              <w:t xml:space="preserve">not </w:t>
            </w:r>
            <w:r w:rsidRPr="00EB5F25">
              <w:rPr>
                <w:rFonts w:ascii="Lucida Console" w:eastAsiaTheme="minorEastAsia" w:hAnsi="Lucida Console"/>
              </w:rPr>
              <w:t>cloud.image.source_uri: "https://storage.yandexcloud.net/action-log-123"</w:t>
            </w:r>
          </w:p>
        </w:tc>
        <w:tc>
          <w:tcPr>
            <w:tcW w:w="1538" w:type="dxa"/>
            <w:shd w:val="clear" w:color="auto" w:fill="FFFFFF" w:themeFill="background1"/>
          </w:tcPr>
          <w:p w14:paraId="14A640AD" w14:textId="77777777" w:rsidR="0044466F" w:rsidRPr="00DF4BEF" w:rsidRDefault="0044466F" w:rsidP="00C364E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217F92" w:rsidRPr="007C3991" w14:paraId="56234D6F" w14:textId="77777777" w:rsidTr="001C0979">
        <w:tc>
          <w:tcPr>
            <w:tcW w:w="525" w:type="dxa"/>
          </w:tcPr>
          <w:p w14:paraId="4F75292E" w14:textId="14CEBE76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4AD98189" w:rsidR="00217F92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Create VM with 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image_id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 xml:space="preserve"> from Marketplace</w:t>
            </w:r>
          </w:p>
        </w:tc>
        <w:tc>
          <w:tcPr>
            <w:tcW w:w="4489" w:type="dxa"/>
          </w:tcPr>
          <w:p w14:paraId="7E6301F8" w14:textId="7BE5CF0C" w:rsidR="00217F92" w:rsidRPr="00DC5365" w:rsidRDefault="00DC5365" w:rsidP="00DC536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489" w:type="dxa"/>
          </w:tcPr>
          <w:p w14:paraId="374F875F" w14:textId="6624B9A8" w:rsidR="00217F92" w:rsidRPr="00D76BDE" w:rsidRDefault="007C3991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1538" w:type="dxa"/>
          </w:tcPr>
          <w:p w14:paraId="01092028" w14:textId="77777777" w:rsidR="00217F92" w:rsidRPr="007C3991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217F92" w14:paraId="4057A446" w14:textId="77777777" w:rsidTr="001C0979">
        <w:tc>
          <w:tcPr>
            <w:tcW w:w="525" w:type="dxa"/>
          </w:tcPr>
          <w:p w14:paraId="7CEF714A" w14:textId="3387DB49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21F89734" w:rsidR="00217F92" w:rsidRPr="00AF6DE8" w:rsidRDefault="00DC01C6" w:rsidP="00FD7733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ascii="Calibri" w:eastAsia="Calibri" w:hAnsi="Calibri"/>
                <w:lang w:val="en"/>
              </w:rPr>
              <w:t>Adding a public IP address to an existing virtual machine</w:t>
            </w:r>
          </w:p>
        </w:tc>
        <w:tc>
          <w:tcPr>
            <w:tcW w:w="4489" w:type="dxa"/>
          </w:tcPr>
          <w:p w14:paraId="5DF896F0" w14:textId="77777777" w:rsidR="000F5513" w:rsidRDefault="000F5513" w:rsidP="000F55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217F92" w:rsidRPr="003D38C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6780C07E" w14:textId="6890F319" w:rsidR="00217F92" w:rsidRPr="00D76BDE" w:rsidRDefault="009D05E7" w:rsidP="00FD7733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1538" w:type="dxa"/>
          </w:tcPr>
          <w:p w14:paraId="51659024" w14:textId="77777777" w:rsidR="00217F92" w:rsidRDefault="00217F92" w:rsidP="00FD7733">
            <w:pPr>
              <w:rPr>
                <w:rFonts w:ascii="Calibri" w:eastAsia="Calibri" w:hAnsi="Calibri"/>
              </w:rPr>
            </w:pPr>
          </w:p>
        </w:tc>
      </w:tr>
      <w:tr w:rsidR="002201A6" w:rsidRPr="00ED2DFE" w14:paraId="569896CE" w14:textId="77777777" w:rsidTr="001C0979">
        <w:tc>
          <w:tcPr>
            <w:tcW w:w="525" w:type="dxa"/>
          </w:tcPr>
          <w:p w14:paraId="2D09FA2C" w14:textId="157010F6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35A6E5BC" w:rsidR="002201A6" w:rsidRPr="00AF6DE8" w:rsidRDefault="00AF6DE8" w:rsidP="00FD7733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VM creation/modification events - enabling the serial port</w:t>
            </w:r>
          </w:p>
        </w:tc>
        <w:tc>
          <w:tcPr>
            <w:tcW w:w="4489" w:type="dxa"/>
          </w:tcPr>
          <w:p w14:paraId="12AC3B5F" w14:textId="58CC68A8" w:rsidR="002201A6" w:rsidRPr="00D84357" w:rsidRDefault="00387C6A" w:rsidP="00387C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746E7790" w14:textId="53DAF8DF" w:rsidR="002201A6" w:rsidRPr="00D76BDE" w:rsidRDefault="0084348B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1538" w:type="dxa"/>
          </w:tcPr>
          <w:p w14:paraId="4CEDB72A" w14:textId="77777777" w:rsidR="002201A6" w:rsidRPr="00653778" w:rsidRDefault="002201A6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A32A2" w:rsidRPr="009A32A2" w14:paraId="56ABBB6F" w14:textId="77777777" w:rsidTr="001C0979">
        <w:tc>
          <w:tcPr>
            <w:tcW w:w="525" w:type="dxa"/>
          </w:tcPr>
          <w:p w14:paraId="63C6C591" w14:textId="75FA7352" w:rsidR="009A32A2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309600C9" w14:textId="05A8E29C" w:rsidR="00F73CA6" w:rsidRDefault="00F73CA6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B963D44" w14:textId="353482AB" w:rsidR="00294092" w:rsidRPr="00AF6DE8" w:rsidRDefault="00AF6DE8" w:rsidP="00FD7733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Modifying VM - Adding Access to Serial Console</w:t>
            </w:r>
          </w:p>
        </w:tc>
        <w:tc>
          <w:tcPr>
            <w:tcW w:w="4489" w:type="dxa"/>
          </w:tcPr>
          <w:p w14:paraId="09F884DA" w14:textId="77777777" w:rsidR="002A0AA1" w:rsidRDefault="002A0AA1" w:rsidP="002A0AA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9A32A2" w:rsidRPr="002A0AA1" w:rsidRDefault="009A32A2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71794DB" w14:textId="2CC9D826" w:rsidR="009A32A2" w:rsidRPr="00D76BDE" w:rsidRDefault="00450ED6" w:rsidP="00FD7733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event.outcome : success and event.action: (yandex.cloud.audit.compute.CreateInstance or </w:t>
            </w:r>
            <w:r w:rsidRPr="00450ED6">
              <w:rPr>
                <w:rFonts w:ascii="Lucida Console" w:eastAsiaTheme="minorEastAsia" w:hAnsi="Lucida Console"/>
              </w:rPr>
              <w:lastRenderedPageBreak/>
              <w:t>yandex.cloud.audit.compute.UpdateInstance) and details.metadata_serial_port_enable: 1</w:t>
            </w:r>
          </w:p>
        </w:tc>
        <w:tc>
          <w:tcPr>
            <w:tcW w:w="1538" w:type="dxa"/>
          </w:tcPr>
          <w:p w14:paraId="1EB66775" w14:textId="33F02BEF" w:rsidR="009A32A2" w:rsidRPr="00DF4BEF" w:rsidRDefault="009A32A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C7EB8" w:rsidRPr="00DC7EB8" w14:paraId="6D84B76C" w14:textId="77777777" w:rsidTr="001C0979">
        <w:tc>
          <w:tcPr>
            <w:tcW w:w="525" w:type="dxa"/>
          </w:tcPr>
          <w:p w14:paraId="7611CE3A" w14:textId="6581C37B" w:rsidR="00DC7EB8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65561AB1" w14:textId="2882E0B1" w:rsidR="00CA1F39" w:rsidRDefault="00CA1F39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2C41C7A" w14:textId="77777777" w:rsidR="00AF6DE8" w:rsidRPr="00AF6DE8" w:rsidRDefault="00AF6DE8" w:rsidP="00AF6DE8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VM custom metadata value suspected to contain sensitive data</w:t>
            </w:r>
          </w:p>
          <w:p w14:paraId="24218F11" w14:textId="0FE94336" w:rsidR="00DC7EB8" w:rsidRPr="00AF6DE8" w:rsidRDefault="00DC7EB8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67A4CBA" w14:textId="19A6C140" w:rsidR="00DC7EB8" w:rsidRPr="006245C6" w:rsidRDefault="006245C6" w:rsidP="006245C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489" w:type="dxa"/>
          </w:tcPr>
          <w:p w14:paraId="0CDE5556" w14:textId="55511502" w:rsidR="00DC7EB8" w:rsidRPr="00CA1F39" w:rsidRDefault="00CA1F39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1538" w:type="dxa"/>
          </w:tcPr>
          <w:p w14:paraId="487C8EF2" w14:textId="77777777" w:rsidR="00DC7EB8" w:rsidRPr="00CA1F39" w:rsidRDefault="00DC7EB8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7EC1" w:rsidRPr="00D77EC1" w14:paraId="78F7BF82" w14:textId="77777777" w:rsidTr="001C0979">
        <w:tc>
          <w:tcPr>
            <w:tcW w:w="525" w:type="dxa"/>
          </w:tcPr>
          <w:p w14:paraId="306D0049" w14:textId="77777777" w:rsidR="00D77EC1" w:rsidRPr="1AF1A43B" w:rsidRDefault="00D77EC1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1918" w:type="dxa"/>
          </w:tcPr>
          <w:p w14:paraId="0F11F6B7" w14:textId="77777777" w:rsidR="00AF6DE8" w:rsidRPr="00AF6DE8" w:rsidRDefault="00AF6DE8" w:rsidP="00AF6DE8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Creating a VM without SG</w:t>
            </w:r>
          </w:p>
          <w:p w14:paraId="60B0AB09" w14:textId="787DD99B" w:rsidR="00D77EC1" w:rsidRPr="00D77EC1" w:rsidRDefault="00D77EC1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67804822" w14:textId="77777777" w:rsidR="00D84357" w:rsidRDefault="00D84357" w:rsidP="00D8435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D77EC1" w:rsidRPr="00D84357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7DB474CF" w14:textId="7102506A" w:rsidR="00D77EC1" w:rsidRPr="00D77EC1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1538" w:type="dxa"/>
          </w:tcPr>
          <w:p w14:paraId="0EF21AB8" w14:textId="77777777" w:rsidR="00D77EC1" w:rsidRPr="00D77EC1" w:rsidRDefault="00D77EC1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813631" w14:paraId="09A79B1E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43D6271F" w14:textId="0A414213" w:rsidR="00813631" w:rsidRPr="00317C61" w:rsidRDefault="00813631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464C73A5" w14:paraId="358492B6" w14:textId="77777777" w:rsidTr="001C0979">
        <w:tc>
          <w:tcPr>
            <w:tcW w:w="525" w:type="dxa"/>
          </w:tcPr>
          <w:p w14:paraId="7CDA00DD" w14:textId="1B797624" w:rsidR="6DFDD484" w:rsidRPr="00056BA2" w:rsidRDefault="6DFDD484" w:rsidP="464C73A5">
            <w:pPr>
              <w:rPr>
                <w:rFonts w:ascii="Calibri" w:eastAsia="Calibri" w:hAnsi="Calibri"/>
                <w:lang w:val="en-US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28C8C457" w14:textId="77777777" w:rsidR="006B586F" w:rsidRPr="006B586F" w:rsidRDefault="006B586F" w:rsidP="006B586F">
            <w:pPr>
              <w:rPr>
                <w:rFonts w:eastAsiaTheme="minorEastAsia"/>
              </w:rPr>
            </w:pPr>
            <w:r w:rsidRPr="006B586F">
              <w:rPr>
                <w:rFonts w:eastAsiaTheme="minorEastAsia"/>
                <w:lang w:val="en"/>
              </w:rPr>
              <w:t xml:space="preserve">Creating too wide (insecure) ACL Security Group for ipv4, </w:t>
            </w:r>
            <w:proofErr w:type="spellStart"/>
            <w:r w:rsidRPr="006B586F">
              <w:rPr>
                <w:rFonts w:eastAsiaTheme="minorEastAsia"/>
                <w:lang w:val="en"/>
              </w:rPr>
              <w:t>tcp</w:t>
            </w:r>
            <w:proofErr w:type="spellEnd"/>
          </w:p>
          <w:p w14:paraId="0D31BD5C" w14:textId="4392336B" w:rsidR="464C73A5" w:rsidRPr="006B586F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F8C7DFB" w14:textId="3B0C545A" w:rsidR="0BCC96C6" w:rsidRPr="005C6C32" w:rsidRDefault="005C6C32" w:rsidP="005C6C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489" w:type="dxa"/>
          </w:tcPr>
          <w:p w14:paraId="3E60D7C4" w14:textId="728415D3" w:rsidR="31338773" w:rsidRDefault="0035148A" w:rsidP="31338773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 xml:space="preserve">event.dataset: yandexcloud.audittrail and (event.action: yandex.cloud.audit.network.CreateSecurityGroup or yandex.cloud.audit.network.UpdateSecurityGroup) and details.rules.direction: INGRESS and </w:t>
            </w:r>
            <w:r w:rsidRPr="00910770">
              <w:rPr>
                <w:rFonts w:ascii="Lucida Console" w:eastAsiaTheme="minorEastAsia" w:hAnsi="Lucida Console"/>
              </w:rPr>
              <w:lastRenderedPageBreak/>
              <w:t>details.rules.cidr_blocks.v4_cidr_blocks: *0.0.0.0*</w:t>
            </w:r>
          </w:p>
        </w:tc>
        <w:tc>
          <w:tcPr>
            <w:tcW w:w="1538" w:type="dxa"/>
          </w:tcPr>
          <w:p w14:paraId="5E7322C2" w14:textId="1264A9FD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2201A6" w14:paraId="42E48B58" w14:textId="77777777" w:rsidTr="001C0979">
        <w:tc>
          <w:tcPr>
            <w:tcW w:w="525" w:type="dxa"/>
          </w:tcPr>
          <w:p w14:paraId="12FACCB5" w14:textId="68F40B15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7672E5A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Creating a public address without a DDoS protection checkbox</w:t>
            </w:r>
          </w:p>
          <w:p w14:paraId="3A8BEF75" w14:textId="664E5D89" w:rsidR="002201A6" w:rsidRPr="006B586F" w:rsidRDefault="002201A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56E1BB8" w14:textId="17D6D57E" w:rsidR="002201A6" w:rsidRPr="00DF4BEF" w:rsidRDefault="00E367A7" w:rsidP="00E367A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489" w:type="dxa"/>
          </w:tcPr>
          <w:p w14:paraId="0C2A2EE0" w14:textId="6A33163E" w:rsidR="002201A6" w:rsidRPr="00B174B2" w:rsidRDefault="00B174B2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1538" w:type="dxa"/>
          </w:tcPr>
          <w:p w14:paraId="4954F05C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  <w:p w14:paraId="5A95E0F9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</w:tc>
      </w:tr>
      <w:tr w:rsidR="00D334EB" w:rsidRPr="00D334EB" w14:paraId="4BA44D9A" w14:textId="77777777" w:rsidTr="001C0979">
        <w:tc>
          <w:tcPr>
            <w:tcW w:w="525" w:type="dxa"/>
          </w:tcPr>
          <w:p w14:paraId="03040ACE" w14:textId="0914A423" w:rsidR="00D334EB" w:rsidRPr="002F18B6" w:rsidRDefault="00D334EB" w:rsidP="00FD7733">
            <w:pPr>
              <w:rPr>
                <w:rFonts w:ascii="Calibri" w:eastAsia="Calibri" w:hAnsi="Calibri"/>
                <w:lang w:val="en-US"/>
              </w:rPr>
            </w:pPr>
            <w:r w:rsidRPr="445CAE82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0</w:t>
            </w:r>
          </w:p>
        </w:tc>
        <w:tc>
          <w:tcPr>
            <w:tcW w:w="1918" w:type="dxa"/>
          </w:tcPr>
          <w:p w14:paraId="4CCA400B" w14:textId="6A40C91F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37A4E4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Creating / applying a security group by an account not from the list of allowed</w:t>
            </w:r>
          </w:p>
          <w:p w14:paraId="25BD124D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4D1F41F3" w14:textId="11E55365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5047286D" w14:textId="77777777" w:rsidR="004568DA" w:rsidRDefault="004568DA" w:rsidP="004568D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D334EB" w:rsidRPr="004568DA" w:rsidRDefault="00D334EB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AB30ECA" w14:textId="7520A785" w:rsidR="00D334EB" w:rsidRPr="00E35E1D" w:rsidRDefault="00E35E1D" w:rsidP="00FD7733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1538" w:type="dxa"/>
          </w:tcPr>
          <w:p w14:paraId="724B3E5C" w14:textId="1FD246AB" w:rsidR="00D334EB" w:rsidRPr="00DF4BEF" w:rsidRDefault="00D334EB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6C16B4" w:rsidRPr="006C16B4" w14:paraId="3734166A" w14:textId="77777777" w:rsidTr="001C0979">
        <w:tc>
          <w:tcPr>
            <w:tcW w:w="525" w:type="dxa"/>
          </w:tcPr>
          <w:p w14:paraId="2B3C9AD6" w14:textId="54329E75" w:rsidR="006C16B4" w:rsidRPr="002F18B6" w:rsidRDefault="002F18B6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21</w:t>
            </w:r>
          </w:p>
        </w:tc>
        <w:tc>
          <w:tcPr>
            <w:tcW w:w="1918" w:type="dxa"/>
          </w:tcPr>
          <w:p w14:paraId="25EFB8D1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Any action with Security Group objects</w:t>
            </w:r>
          </w:p>
          <w:p w14:paraId="4F0CBD83" w14:textId="2ECA6775" w:rsidR="006C16B4" w:rsidRPr="006B586F" w:rsidRDefault="006C16B4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6CF2627" w14:textId="1164884B" w:rsidR="006C16B4" w:rsidRPr="00487615" w:rsidRDefault="00487615" w:rsidP="00487615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489" w:type="dxa"/>
          </w:tcPr>
          <w:p w14:paraId="43F77EA9" w14:textId="79784428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1538" w:type="dxa"/>
          </w:tcPr>
          <w:p w14:paraId="08C2E0BB" w14:textId="77777777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4466F" w14:paraId="239292E2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27C74AF0" w14:textId="20C494FD" w:rsidR="0044466F" w:rsidRPr="00317C61" w:rsidRDefault="0044466F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464C73A5" w14:paraId="0523D77F" w14:textId="77777777" w:rsidTr="001C0979">
        <w:tc>
          <w:tcPr>
            <w:tcW w:w="525" w:type="dxa"/>
          </w:tcPr>
          <w:p w14:paraId="6874212B" w14:textId="5CB2D494" w:rsidR="0BCC96C6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22</w:t>
            </w:r>
          </w:p>
        </w:tc>
        <w:tc>
          <w:tcPr>
            <w:tcW w:w="1918" w:type="dxa"/>
          </w:tcPr>
          <w:p w14:paraId="3EBED4D1" w14:textId="486A26A8" w:rsidR="0BCC96C6" w:rsidRPr="00803FCD" w:rsidRDefault="0BCC96C6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6A5F08" w:rsidRDefault="006A5F08" w:rsidP="006A5F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BCC96C6" w:rsidRDefault="0BCC96C6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25DCF82" w14:textId="03EB1B2B" w:rsidR="31338773" w:rsidRDefault="00392D4A" w:rsidP="31338773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1538" w:type="dxa"/>
          </w:tcPr>
          <w:p w14:paraId="191D05CF" w14:textId="67FAA623" w:rsidR="464C73A5" w:rsidRDefault="464C73A5" w:rsidP="00C364EB">
            <w:pPr>
              <w:rPr>
                <w:rFonts w:ascii="Calibri" w:eastAsia="Calibri" w:hAnsi="Calibri"/>
              </w:rPr>
            </w:pPr>
          </w:p>
        </w:tc>
      </w:tr>
      <w:tr w:rsidR="005E08D6" w:rsidRPr="00ED2DFE" w14:paraId="2712D918" w14:textId="77777777" w:rsidTr="001C0979">
        <w:tc>
          <w:tcPr>
            <w:tcW w:w="525" w:type="dxa"/>
          </w:tcPr>
          <w:p w14:paraId="5E2E4322" w14:textId="245590AC" w:rsidR="005E08D6" w:rsidRPr="002F18B6" w:rsidRDefault="005E08D6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2F18B6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733A91C8" w14:textId="4C9B585C" w:rsidR="00DB17E3" w:rsidRDefault="00DB17E3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0490FA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 xml:space="preserve">Suspicious activities with the </w:t>
            </w:r>
            <w:proofErr w:type="spellStart"/>
            <w:r w:rsidRPr="006B586F">
              <w:rPr>
                <w:rFonts w:ascii="Calibri" w:eastAsia="Calibri" w:hAnsi="Calibri"/>
                <w:lang w:val="en"/>
              </w:rPr>
              <w:t>AuditTrails</w:t>
            </w:r>
            <w:proofErr w:type="spellEnd"/>
            <w:r w:rsidRPr="006B586F">
              <w:rPr>
                <w:rFonts w:ascii="Calibri" w:eastAsia="Calibri" w:hAnsi="Calibri"/>
                <w:lang w:val="en"/>
              </w:rPr>
              <w:t xml:space="preserve"> log storage (S3 Bucket)</w:t>
            </w:r>
          </w:p>
          <w:p w14:paraId="2FD24BD0" w14:textId="317FB9B8" w:rsidR="005E08D6" w:rsidRPr="006B586F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73E7876E" w14:textId="77777777" w:rsidR="007350CC" w:rsidRDefault="007350CC" w:rsidP="007350C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5E08D6" w:rsidRPr="007350CC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628AB85" w14:textId="5D1660C8" w:rsidR="005E08D6" w:rsidRPr="00334213" w:rsidRDefault="00374B75" w:rsidP="00FD7733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1538" w:type="dxa"/>
          </w:tcPr>
          <w:p w14:paraId="0512389F" w14:textId="77777777" w:rsidR="005E08D6" w:rsidRPr="00DF4BEF" w:rsidRDefault="005E08D6" w:rsidP="00C364E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30589" w14:paraId="0EE7A718" w14:textId="77777777" w:rsidTr="001C0979">
        <w:tc>
          <w:tcPr>
            <w:tcW w:w="525" w:type="dxa"/>
          </w:tcPr>
          <w:p w14:paraId="1AC2E9D6" w14:textId="54BBC4B4" w:rsidR="00D30589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24</w:t>
            </w:r>
          </w:p>
        </w:tc>
        <w:tc>
          <w:tcPr>
            <w:tcW w:w="1918" w:type="dxa"/>
          </w:tcPr>
          <w:p w14:paraId="6D25B858" w14:textId="4338C0F1" w:rsidR="00DB17E3" w:rsidRPr="00DB17E3" w:rsidRDefault="00DB17E3" w:rsidP="464C73A5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916FD6" w14:textId="783F8D28" w:rsidR="00D30589" w:rsidRPr="006B586F" w:rsidRDefault="006B586F" w:rsidP="464C73A5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Object storage bucket (S3) became public when created/modified via ACL</w:t>
            </w:r>
          </w:p>
        </w:tc>
        <w:tc>
          <w:tcPr>
            <w:tcW w:w="4489" w:type="dxa"/>
          </w:tcPr>
          <w:p w14:paraId="53B46B89" w14:textId="77777777" w:rsidR="00E80A47" w:rsidRDefault="00E80A47" w:rsidP="00E80A4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D30589" w:rsidRPr="00E80A47" w:rsidRDefault="00D30589" w:rsidP="464C73A5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1BD550A5" w14:textId="34E1285E" w:rsidR="00D30589" w:rsidRDefault="00EF7EB0" w:rsidP="31338773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1538" w:type="dxa"/>
          </w:tcPr>
          <w:p w14:paraId="61838DE6" w14:textId="77777777" w:rsidR="00D30589" w:rsidRPr="464C73A5" w:rsidRDefault="00D30589" w:rsidP="464C73A5">
            <w:pPr>
              <w:rPr>
                <w:rFonts w:ascii="Calibri" w:eastAsia="Calibri" w:hAnsi="Calibri"/>
              </w:rPr>
            </w:pPr>
          </w:p>
        </w:tc>
      </w:tr>
      <w:tr w:rsidR="00217F92" w14:paraId="5813A3B7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3B0C0B20" w14:textId="677B2CA8" w:rsidR="00217F92" w:rsidRPr="00317C61" w:rsidRDefault="00217F92" w:rsidP="00FD7733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464C73A5" w14:paraId="20D7CF41" w14:textId="77777777" w:rsidTr="001C0979">
        <w:tc>
          <w:tcPr>
            <w:tcW w:w="525" w:type="dxa"/>
          </w:tcPr>
          <w:p w14:paraId="2FCF0F8D" w14:textId="686386C6" w:rsidR="3E2C2D51" w:rsidRPr="002F18B6" w:rsidRDefault="002F18B6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25</w:t>
            </w:r>
          </w:p>
        </w:tc>
        <w:tc>
          <w:tcPr>
            <w:tcW w:w="1918" w:type="dxa"/>
          </w:tcPr>
          <w:p w14:paraId="22C9CB6C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Triggered by changing access rights to KMS symmetric encryption keys</w:t>
            </w:r>
          </w:p>
          <w:p w14:paraId="6DEFDA90" w14:textId="6DC11183" w:rsidR="3E2C2D51" w:rsidRPr="006B586F" w:rsidRDefault="3E2C2D51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721CC52B" w14:textId="0A866CD3" w:rsidR="464C73A5" w:rsidRPr="00775C41" w:rsidRDefault="00775C41" w:rsidP="0024525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489" w:type="dxa"/>
          </w:tcPr>
          <w:p w14:paraId="6D257AF0" w14:textId="1A782DD5" w:rsidR="31338773" w:rsidRDefault="00213269" w:rsidP="31338773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1538" w:type="dxa"/>
          </w:tcPr>
          <w:p w14:paraId="62CC1D6D" w14:textId="65DA1768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34DE5488" w14:paraId="2FD41157" w14:textId="77777777" w:rsidTr="001C0979">
        <w:tc>
          <w:tcPr>
            <w:tcW w:w="525" w:type="dxa"/>
          </w:tcPr>
          <w:p w14:paraId="07D8C092" w14:textId="369499E6" w:rsidR="0BE3D05B" w:rsidRPr="002F18B6" w:rsidRDefault="0BE3D05B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54B4AC95" w14:textId="0A7A7597" w:rsidR="0BE3D05B" w:rsidRPr="006B586F" w:rsidRDefault="006B586F" w:rsidP="34DE5488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Removing a KMS key</w:t>
            </w:r>
          </w:p>
        </w:tc>
        <w:tc>
          <w:tcPr>
            <w:tcW w:w="4489" w:type="dxa"/>
          </w:tcPr>
          <w:p w14:paraId="039205BC" w14:textId="77777777" w:rsid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34DE5488" w:rsidRPr="00DA21B4" w:rsidRDefault="34DE5488" w:rsidP="34DE5488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AE32B15" w14:textId="087EC1A5" w:rsidR="31338773" w:rsidRPr="00E91146" w:rsidRDefault="00E91146" w:rsidP="31338773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1538" w:type="dxa"/>
          </w:tcPr>
          <w:p w14:paraId="58CD7861" w14:textId="6CC2CF65" w:rsidR="34DE5488" w:rsidRDefault="34DE5488" w:rsidP="00C364EB">
            <w:pPr>
              <w:rPr>
                <w:rFonts w:ascii="Calibri" w:eastAsia="Calibri" w:hAnsi="Calibri"/>
              </w:rPr>
            </w:pPr>
          </w:p>
        </w:tc>
      </w:tr>
      <w:tr w:rsidR="25376BC1" w14:paraId="59886172" w14:textId="77777777" w:rsidTr="001C0979">
        <w:tc>
          <w:tcPr>
            <w:tcW w:w="525" w:type="dxa"/>
          </w:tcPr>
          <w:p w14:paraId="48CE632A" w14:textId="36D12F6D" w:rsidR="09111E62" w:rsidRPr="002F18B6" w:rsidRDefault="09111E62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2F18B6"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2AC6E940" w14:textId="52CBD08E" w:rsidR="09111E62" w:rsidRPr="006B586F" w:rsidRDefault="006B586F" w:rsidP="25376BC1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 xml:space="preserve">Assigning/Updating </w:t>
            </w:r>
            <w:proofErr w:type="spellStart"/>
            <w:r w:rsidRPr="006B586F">
              <w:rPr>
                <w:rFonts w:ascii="Calibri" w:eastAsia="Calibri" w:hAnsi="Calibri"/>
                <w:lang w:val="en"/>
              </w:rPr>
              <w:t>LockBox</w:t>
            </w:r>
            <w:proofErr w:type="spellEnd"/>
            <w:r w:rsidRPr="006B586F">
              <w:rPr>
                <w:rFonts w:ascii="Calibri" w:eastAsia="Calibri" w:hAnsi="Calibri"/>
                <w:lang w:val="en"/>
              </w:rPr>
              <w:t xml:space="preserve"> Secret Rights</w:t>
            </w:r>
          </w:p>
        </w:tc>
        <w:tc>
          <w:tcPr>
            <w:tcW w:w="4489" w:type="dxa"/>
          </w:tcPr>
          <w:p w14:paraId="065EC99A" w14:textId="67988786" w:rsidR="09111E62" w:rsidRP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489" w:type="dxa"/>
          </w:tcPr>
          <w:p w14:paraId="70B34B8B" w14:textId="70E12738" w:rsidR="31338773" w:rsidRDefault="007B1948" w:rsidP="31338773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1538" w:type="dxa"/>
          </w:tcPr>
          <w:p w14:paraId="428E2FDD" w14:textId="6883497E" w:rsidR="25376BC1" w:rsidRDefault="25376BC1" w:rsidP="00C364EB">
            <w:pPr>
              <w:rPr>
                <w:rFonts w:ascii="Calibri" w:eastAsia="Calibri" w:hAnsi="Calibri"/>
              </w:rPr>
            </w:pPr>
          </w:p>
        </w:tc>
      </w:tr>
      <w:tr w:rsidR="1AF1A43B" w:rsidRPr="00653778" w14:paraId="3220A458" w14:textId="77777777" w:rsidTr="001C0979">
        <w:tc>
          <w:tcPr>
            <w:tcW w:w="525" w:type="dxa"/>
          </w:tcPr>
          <w:p w14:paraId="56BA9608" w14:textId="405D5729" w:rsidR="1630BB94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28</w:t>
            </w:r>
          </w:p>
        </w:tc>
        <w:tc>
          <w:tcPr>
            <w:tcW w:w="1918" w:type="dxa"/>
          </w:tcPr>
          <w:p w14:paraId="4B7E50FD" w14:textId="77777777" w:rsidR="00EC64F3" w:rsidRDefault="00EC64F3" w:rsidP="00EC64F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0094F89" w14:textId="77777777" w:rsidR="006B586F" w:rsidRPr="006B586F" w:rsidRDefault="006B586F" w:rsidP="006B586F">
            <w:pPr>
              <w:rPr>
                <w:rFonts w:ascii="Calibri" w:eastAsia="Calibri" w:hAnsi="Calibri"/>
                <w:lang w:val="en"/>
              </w:rPr>
            </w:pPr>
            <w:r w:rsidRPr="006B586F">
              <w:rPr>
                <w:rFonts w:ascii="Calibri" w:eastAsia="Calibri" w:hAnsi="Calibri"/>
                <w:lang w:val="en"/>
              </w:rPr>
              <w:t>Assigning a person with access to a lockbox</w:t>
            </w:r>
          </w:p>
          <w:p w14:paraId="103D2851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service account secrets on the VM</w:t>
            </w:r>
          </w:p>
          <w:p w14:paraId="6F69A8FA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0B87902C" w14:textId="59E6341A" w:rsidR="000F425F" w:rsidRPr="00DF4BEF" w:rsidRDefault="000F425F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66FB607" w14:textId="77777777" w:rsidR="00171993" w:rsidRDefault="00171993" w:rsidP="0017199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1630BB94" w:rsidRPr="00171993" w:rsidRDefault="1630BB94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77E0588" w14:textId="72231494" w:rsidR="31338773" w:rsidRPr="00240057" w:rsidRDefault="00240057" w:rsidP="31338773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1538" w:type="dxa"/>
          </w:tcPr>
          <w:p w14:paraId="2EFDD7B3" w14:textId="66F29652" w:rsidR="1AF1A43B" w:rsidRPr="00240057" w:rsidRDefault="1AF1A43B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1332FCBD" w14:textId="77777777" w:rsidTr="001C0979">
        <w:tc>
          <w:tcPr>
            <w:tcW w:w="525" w:type="dxa"/>
          </w:tcPr>
          <w:p w14:paraId="6A987289" w14:textId="1F33485E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29</w:t>
            </w:r>
          </w:p>
        </w:tc>
        <w:tc>
          <w:tcPr>
            <w:tcW w:w="1918" w:type="dxa"/>
          </w:tcPr>
          <w:p w14:paraId="5546BF63" w14:textId="374EF1D0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A52D71C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Reading a secret from Lockbox from an IP address different from the cloud address range</w:t>
            </w:r>
          </w:p>
          <w:p w14:paraId="4AB11608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756ED92B" w14:textId="43846F5D" w:rsidR="002A7801" w:rsidRPr="00516D88" w:rsidRDefault="002A7801" w:rsidP="1AF1A43B">
            <w:pPr>
              <w:rPr>
                <w:rFonts w:ascii="Calibri" w:eastAsia="Calibri" w:hAnsi="Calibri"/>
                <w:vertAlign w:val="subscript"/>
                <w:lang w:val="ru-RU"/>
              </w:rPr>
            </w:pPr>
          </w:p>
        </w:tc>
        <w:tc>
          <w:tcPr>
            <w:tcW w:w="4489" w:type="dxa"/>
          </w:tcPr>
          <w:p w14:paraId="0F69F0FD" w14:textId="725230C2" w:rsidR="00F91142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F91142" w:rsidRPr="00516AB5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3D38C5" w:rsidRPr="00F025BF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435174A5" w14:textId="462FC3F7" w:rsidR="003D38C5" w:rsidRPr="00935094" w:rsidRDefault="00B74F73" w:rsidP="31338773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 w:rsidR="00F025BF"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1538" w:type="dxa"/>
          </w:tcPr>
          <w:p w14:paraId="26F4AA38" w14:textId="77777777" w:rsidR="003D38C5" w:rsidRPr="00B74F73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09B84A8E" w14:textId="77777777" w:rsidTr="001C0979">
        <w:tc>
          <w:tcPr>
            <w:tcW w:w="525" w:type="dxa"/>
          </w:tcPr>
          <w:p w14:paraId="6AA4B5BA" w14:textId="0229CCE7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30</w:t>
            </w:r>
          </w:p>
        </w:tc>
        <w:tc>
          <w:tcPr>
            <w:tcW w:w="1918" w:type="dxa"/>
          </w:tcPr>
          <w:p w14:paraId="0608535F" w14:textId="1AAEFA6C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77AB8C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Reading a secret from Lockbox using an account that is different from the target</w:t>
            </w:r>
          </w:p>
          <w:p w14:paraId="5031C01F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4BDC9FCC" w14:textId="06A7032E" w:rsidR="002A7801" w:rsidRPr="002A7801" w:rsidRDefault="002A7801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07CB0F" w14:textId="77777777" w:rsidR="00AA7C64" w:rsidRDefault="00AA7C64" w:rsidP="00AA7C6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3D38C5" w:rsidRPr="00705B59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00E795C3" w14:textId="0EA141CC" w:rsidR="003D38C5" w:rsidRPr="00CF1E44" w:rsidRDefault="00CF1E44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1538" w:type="dxa"/>
          </w:tcPr>
          <w:p w14:paraId="4F68FCD5" w14:textId="77777777" w:rsidR="003D38C5" w:rsidRPr="00CF1E44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6CC6" w:rsidRPr="00653778" w14:paraId="4D8D2A5D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4593683" w14:textId="1D14DC5D" w:rsidR="00D76CC6" w:rsidRPr="000B7F1E" w:rsidRDefault="00D76CC6" w:rsidP="00D76CC6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="00901F34"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0C4B53" w:rsidRPr="00653778" w14:paraId="5A4213F3" w14:textId="77777777" w:rsidTr="001C0979">
        <w:tc>
          <w:tcPr>
            <w:tcW w:w="525" w:type="dxa"/>
          </w:tcPr>
          <w:p w14:paraId="69BB86E5" w14:textId="445AC662" w:rsidR="000C4B53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31</w:t>
            </w:r>
          </w:p>
        </w:tc>
        <w:tc>
          <w:tcPr>
            <w:tcW w:w="1918" w:type="dxa"/>
          </w:tcPr>
          <w:p w14:paraId="2CEF4275" w14:textId="0B6BB826" w:rsidR="00876C9A" w:rsidRPr="00876C9A" w:rsidRDefault="00C96D2E" w:rsidP="00876C9A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  <w:r w:rsidR="00876C9A" w:rsidRPr="00876C9A">
              <w:rPr>
                <w:rFonts w:ascii="Calibri" w:eastAsia="Calibri" w:hAnsi="Calibri"/>
              </w:rPr>
              <w:br/>
              <w:t>Creating an MDB cluster by a cloud user not from the list of administrators</w:t>
            </w:r>
          </w:p>
          <w:p w14:paraId="7A2704D9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5A32DE0D" w14:textId="1FA438E2" w:rsidR="007F12B4" w:rsidRPr="00B0344D" w:rsidRDefault="007F12B4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26554D29" w14:textId="77777777" w:rsidR="002E1C75" w:rsidRDefault="002E1C75" w:rsidP="002E1C7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0C4B53" w:rsidRPr="002E1C75" w:rsidRDefault="000C4B53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36192D5" w14:textId="6B6A9F48" w:rsidR="000C4B53" w:rsidRPr="003D38C5" w:rsidRDefault="00B0344D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 w:rsidR="000B7F1E"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1538" w:type="dxa"/>
          </w:tcPr>
          <w:p w14:paraId="714AB657" w14:textId="77777777" w:rsidR="000C4B53" w:rsidRPr="00B0344D" w:rsidRDefault="000C4B53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B0344D" w:rsidRPr="00653778" w14:paraId="384E7651" w14:textId="77777777" w:rsidTr="001C0979">
        <w:tc>
          <w:tcPr>
            <w:tcW w:w="525" w:type="dxa"/>
          </w:tcPr>
          <w:p w14:paraId="103AAE97" w14:textId="72AEA9D1" w:rsidR="00B0344D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32</w:t>
            </w:r>
          </w:p>
        </w:tc>
        <w:tc>
          <w:tcPr>
            <w:tcW w:w="1918" w:type="dxa"/>
          </w:tcPr>
          <w:p w14:paraId="56A135D8" w14:textId="66D12F34" w:rsidR="00DB4611" w:rsidRDefault="00DB4611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4D66BCB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Creating/Changing an MDB User</w:t>
            </w:r>
          </w:p>
          <w:p w14:paraId="3648A083" w14:textId="63740450" w:rsidR="00B0344D" w:rsidRPr="00DB4611" w:rsidRDefault="00B0344D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3AF05A" w14:textId="77777777" w:rsidR="00BF2B13" w:rsidRDefault="00BF2B13" w:rsidP="00BF2B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B0344D" w:rsidRPr="00BF2B13" w:rsidRDefault="00B0344D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62BF5A3F" w14:textId="5A31F25D" w:rsidR="00B0344D" w:rsidRPr="00B0344D" w:rsidRDefault="00DB4611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1538" w:type="dxa"/>
          </w:tcPr>
          <w:p w14:paraId="61F61347" w14:textId="77777777" w:rsidR="00B0344D" w:rsidRPr="00B0344D" w:rsidRDefault="00B0344D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054F2" w:rsidRPr="00653778" w14:paraId="489AE666" w14:textId="77777777" w:rsidTr="001C0979">
        <w:tc>
          <w:tcPr>
            <w:tcW w:w="525" w:type="dxa"/>
          </w:tcPr>
          <w:p w14:paraId="37977A73" w14:textId="2181B2B5" w:rsidR="00C054F2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33</w:t>
            </w:r>
          </w:p>
        </w:tc>
        <w:tc>
          <w:tcPr>
            <w:tcW w:w="1918" w:type="dxa"/>
          </w:tcPr>
          <w:p w14:paraId="61CE3689" w14:textId="77777777" w:rsidR="00C054F2" w:rsidRDefault="00C054F2" w:rsidP="00C054F2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C3FFC03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Deleting an MDB Cluster</w:t>
            </w:r>
          </w:p>
          <w:p w14:paraId="49416046" w14:textId="788EE04E" w:rsidR="00C054F2" w:rsidRPr="00C054F2" w:rsidRDefault="00C054F2" w:rsidP="00C054F2">
            <w:pPr>
              <w:rPr>
                <w:rFonts w:ascii="Calibri" w:eastAsia="Calibri" w:hAnsi="Calibri"/>
                <w:color w:val="FF0000"/>
                <w:lang w:val="en-US"/>
              </w:rPr>
            </w:pPr>
          </w:p>
        </w:tc>
        <w:tc>
          <w:tcPr>
            <w:tcW w:w="4489" w:type="dxa"/>
          </w:tcPr>
          <w:p w14:paraId="4F87C0CD" w14:textId="77777777" w:rsidR="00AB6578" w:rsidRDefault="00AB6578" w:rsidP="00AB657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C054F2" w:rsidRPr="00AB6578" w:rsidRDefault="00C054F2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519C04A5" w14:textId="33A9AFAD" w:rsidR="00C054F2" w:rsidRPr="00DB4611" w:rsidRDefault="00A03F97" w:rsidP="31338773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1538" w:type="dxa"/>
          </w:tcPr>
          <w:p w14:paraId="696AFDE3" w14:textId="77777777" w:rsidR="00C054F2" w:rsidRPr="00A03F97" w:rsidRDefault="00C054F2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516B0" w:rsidRPr="00653778" w14:paraId="37B0819F" w14:textId="77777777" w:rsidTr="001C0979">
        <w:tc>
          <w:tcPr>
            <w:tcW w:w="525" w:type="dxa"/>
          </w:tcPr>
          <w:p w14:paraId="0F2E0967" w14:textId="46469785" w:rsidR="003516B0" w:rsidRPr="000F57CD" w:rsidRDefault="000F57CD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34</w:t>
            </w:r>
          </w:p>
        </w:tc>
        <w:tc>
          <w:tcPr>
            <w:tcW w:w="1918" w:type="dxa"/>
          </w:tcPr>
          <w:p w14:paraId="5E20E842" w14:textId="77777777" w:rsidR="003516B0" w:rsidRDefault="003516B0" w:rsidP="003516B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96AC65E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lastRenderedPageBreak/>
              <w:t xml:space="preserve">Administrative actions with MDB from </w:t>
            </w:r>
            <w:proofErr w:type="spellStart"/>
            <w:r w:rsidRPr="00876C9A">
              <w:rPr>
                <w:rFonts w:ascii="Calibri" w:eastAsia="Calibri" w:hAnsi="Calibri"/>
                <w:lang w:val="en"/>
              </w:rPr>
              <w:t>ip</w:t>
            </w:r>
            <w:proofErr w:type="spellEnd"/>
            <w:r w:rsidRPr="00876C9A">
              <w:rPr>
                <w:rFonts w:ascii="Calibri" w:eastAsia="Calibri" w:hAnsi="Calibri"/>
                <w:lang w:val="en"/>
              </w:rPr>
              <w:t xml:space="preserve"> addresses that are different from the trusted range</w:t>
            </w:r>
          </w:p>
          <w:p w14:paraId="6E5EC66D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742B7215" w14:textId="45F1F55D" w:rsidR="00F33A52" w:rsidRPr="00A96E3B" w:rsidRDefault="00F33A52" w:rsidP="003516B0">
            <w:pPr>
              <w:rPr>
                <w:rFonts w:ascii="Calibri" w:eastAsia="Calibri" w:hAnsi="Calibri"/>
                <w:color w:val="FF0000"/>
                <w:lang w:val="ru-RU"/>
              </w:rPr>
            </w:pPr>
          </w:p>
        </w:tc>
        <w:tc>
          <w:tcPr>
            <w:tcW w:w="4489" w:type="dxa"/>
          </w:tcPr>
          <w:p w14:paraId="5289E6E3" w14:textId="77777777" w:rsidR="003864BD" w:rsidRDefault="003864BD" w:rsidP="003864B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3516B0" w:rsidRPr="003864BD" w:rsidRDefault="003516B0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9E071F5" w14:textId="1E19A67A" w:rsidR="003516B0" w:rsidRPr="00DB4611" w:rsidRDefault="000B2282" w:rsidP="31338773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</w:t>
            </w:r>
            <w:r w:rsidRPr="000B2282">
              <w:rPr>
                <w:rFonts w:ascii="Lucida Console" w:eastAsiaTheme="minorEastAsia" w:hAnsi="Lucida Console"/>
              </w:rPr>
              <w:lastRenderedPageBreak/>
              <w:t>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1538" w:type="dxa"/>
          </w:tcPr>
          <w:p w14:paraId="22808664" w14:textId="77777777" w:rsidR="003516B0" w:rsidRPr="00DF4BEF" w:rsidRDefault="003516B0" w:rsidP="1AF1A43B">
            <w:pPr>
              <w:rPr>
                <w:rFonts w:ascii="Calibri" w:eastAsia="Calibri" w:hAnsi="Calibri"/>
              </w:rPr>
            </w:pPr>
          </w:p>
        </w:tc>
      </w:tr>
      <w:tr w:rsidR="008C280E" w:rsidRPr="008C280E" w14:paraId="3CC09C8E" w14:textId="77777777" w:rsidTr="001C0979">
        <w:tc>
          <w:tcPr>
            <w:tcW w:w="525" w:type="dxa"/>
          </w:tcPr>
          <w:p w14:paraId="37934506" w14:textId="47EC2332" w:rsidR="004638BC" w:rsidRPr="000F57CD" w:rsidRDefault="000F57CD" w:rsidP="1AF1A43B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35</w:t>
            </w:r>
          </w:p>
        </w:tc>
        <w:tc>
          <w:tcPr>
            <w:tcW w:w="1918" w:type="dxa"/>
          </w:tcPr>
          <w:p w14:paraId="0F52CFC3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76F937D0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Enabling a dangerous setting when creating a cluster</w:t>
            </w:r>
          </w:p>
          <w:p w14:paraId="27CBC123" w14:textId="64398FE9" w:rsidR="00944490" w:rsidRPr="00876C9A" w:rsidRDefault="00944490" w:rsidP="1AF1A43B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489" w:type="dxa"/>
          </w:tcPr>
          <w:p w14:paraId="0E3BE7B7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2B3503C4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2BDE3718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EBD19E8" w14:textId="06F452BD" w:rsidR="004638BC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4797A9FB" w14:textId="6DFDA076" w:rsidR="004638BC" w:rsidRPr="008C280E" w:rsidRDefault="00875321" w:rsidP="31338773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2060CDB7" w14:textId="77777777" w:rsidR="004638BC" w:rsidRPr="008C280E" w:rsidRDefault="004638BC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5E464E90" w14:textId="77777777" w:rsidTr="001C0979">
        <w:tc>
          <w:tcPr>
            <w:tcW w:w="525" w:type="dxa"/>
          </w:tcPr>
          <w:p w14:paraId="6BEC80E2" w14:textId="5FC861AA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36</w:t>
            </w:r>
          </w:p>
        </w:tc>
        <w:tc>
          <w:tcPr>
            <w:tcW w:w="1918" w:type="dxa"/>
          </w:tcPr>
          <w:p w14:paraId="7B04A411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7C171BBB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Enabling a dangerous setting when changing a cluster</w:t>
            </w:r>
          </w:p>
          <w:p w14:paraId="6B194114" w14:textId="721DC467" w:rsidR="001A1930" w:rsidRPr="00876C9A" w:rsidRDefault="001A1930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489" w:type="dxa"/>
          </w:tcPr>
          <w:p w14:paraId="27AC1E70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11187F63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73DBC47D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2E29A85" w14:textId="510DF335" w:rsidR="001A1930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0A4EBCB5" w14:textId="3601C3FB" w:rsidR="001A1930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9AA1DCF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1A1930" w:rsidRPr="008C280E" w14:paraId="4C121C70" w14:textId="77777777" w:rsidTr="001C0979">
        <w:tc>
          <w:tcPr>
            <w:tcW w:w="525" w:type="dxa"/>
          </w:tcPr>
          <w:p w14:paraId="1AB88EDE" w14:textId="2FD97B23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37</w:t>
            </w:r>
          </w:p>
        </w:tc>
        <w:tc>
          <w:tcPr>
            <w:tcW w:w="1918" w:type="dxa"/>
          </w:tcPr>
          <w:p w14:paraId="7688C6BE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54DA714" w14:textId="24739FE9" w:rsidR="001A1930" w:rsidRPr="00876C9A" w:rsidRDefault="00876C9A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Not enabled / unchecked "Protection from deletion" when </w:t>
            </w: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lastRenderedPageBreak/>
              <w:t>creating/changing</w:t>
            </w:r>
          </w:p>
        </w:tc>
        <w:tc>
          <w:tcPr>
            <w:tcW w:w="4489" w:type="dxa"/>
          </w:tcPr>
          <w:p w14:paraId="7F0F683A" w14:textId="550F60B8" w:rsidR="001A1930" w:rsidRPr="00C364EB" w:rsidRDefault="00C364EB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lastRenderedPageBreak/>
              <w:t>--</w:t>
            </w:r>
          </w:p>
        </w:tc>
        <w:tc>
          <w:tcPr>
            <w:tcW w:w="4489" w:type="dxa"/>
          </w:tcPr>
          <w:p w14:paraId="0D1E8198" w14:textId="7CC84A6C" w:rsidR="001A1930" w:rsidRPr="005D2B1F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665E55E5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1CE29BD2" w14:textId="77777777" w:rsidTr="001C0979">
        <w:tc>
          <w:tcPr>
            <w:tcW w:w="525" w:type="dxa"/>
          </w:tcPr>
          <w:p w14:paraId="2ABFB266" w14:textId="0517D84F" w:rsidR="00B6543E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38</w:t>
            </w:r>
          </w:p>
        </w:tc>
        <w:tc>
          <w:tcPr>
            <w:tcW w:w="1918" w:type="dxa"/>
          </w:tcPr>
          <w:p w14:paraId="103CE74B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0B81D056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Changing settings affecting the collection of audit logs from MDB when creating / changing</w:t>
            </w:r>
          </w:p>
          <w:p w14:paraId="172BC3FB" w14:textId="55A0ADEB" w:rsidR="00B6543E" w:rsidRPr="00876C9A" w:rsidRDefault="00B6543E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489" w:type="dxa"/>
          </w:tcPr>
          <w:p w14:paraId="050A2E42" w14:textId="72F8F072" w:rsidR="00B6543E" w:rsidRPr="008C280E" w:rsidRDefault="008C280E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настройки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log_statements</w:t>
            </w:r>
            <w:proofErr w:type="spellEnd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log_connections</w:t>
            </w:r>
            <w:proofErr w:type="spellEnd"/>
          </w:p>
        </w:tc>
        <w:tc>
          <w:tcPr>
            <w:tcW w:w="4489" w:type="dxa"/>
          </w:tcPr>
          <w:p w14:paraId="729D44AF" w14:textId="2ADC1410" w:rsidR="00B6543E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1660DBF2" w14:textId="77777777" w:rsidR="00B6543E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8C280E" w:rsidRPr="00653778" w14:paraId="7DD0B813" w14:textId="77777777" w:rsidTr="001C0979">
        <w:tc>
          <w:tcPr>
            <w:tcW w:w="525" w:type="dxa"/>
          </w:tcPr>
          <w:p w14:paraId="3C6B8DD9" w14:textId="579681F2" w:rsidR="008C280E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39</w:t>
            </w:r>
          </w:p>
        </w:tc>
        <w:tc>
          <w:tcPr>
            <w:tcW w:w="1918" w:type="dxa"/>
          </w:tcPr>
          <w:p w14:paraId="2AD1D76F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4F427512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Issuing privileged GRANT </w:t>
            </w:r>
            <w:proofErr w:type="spellStart"/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mdb_admin</w:t>
            </w:r>
            <w:proofErr w:type="spellEnd"/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 to a user</w:t>
            </w:r>
          </w:p>
          <w:p w14:paraId="052D9FFE" w14:textId="4A5B4779" w:rsidR="008C280E" w:rsidRPr="00876C9A" w:rsidRDefault="008C280E" w:rsidP="001A193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25F84CD" w14:textId="345B8AF4" w:rsidR="008C280E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657688C8" w14:textId="57FA62FB" w:rsidR="008C280E" w:rsidRPr="00954ABB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F6A5878" w14:textId="77777777" w:rsidR="008C280E" w:rsidRPr="00954ABB" w:rsidRDefault="008C280E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1A7CA1" w:rsidRPr="00653778" w14:paraId="2A603500" w14:textId="77777777" w:rsidTr="001C0979">
        <w:tc>
          <w:tcPr>
            <w:tcW w:w="525" w:type="dxa"/>
          </w:tcPr>
          <w:p w14:paraId="1BAC7776" w14:textId="66EE58D6" w:rsidR="001A7CA1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40</w:t>
            </w:r>
          </w:p>
        </w:tc>
        <w:tc>
          <w:tcPr>
            <w:tcW w:w="1918" w:type="dxa"/>
          </w:tcPr>
          <w:p w14:paraId="0363FFAE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426FB6D2" w14:textId="752696FF" w:rsidR="001A7CA1" w:rsidRPr="00876C9A" w:rsidRDefault="00876C9A" w:rsidP="001A7CA1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Creating/Modifying a Cluster without a Security Group Installed</w:t>
            </w:r>
          </w:p>
        </w:tc>
        <w:tc>
          <w:tcPr>
            <w:tcW w:w="4489" w:type="dxa"/>
          </w:tcPr>
          <w:p w14:paraId="52C55EAB" w14:textId="28F58DAD" w:rsidR="001A7CA1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78CDB1CA" w14:textId="3BB427BA" w:rsidR="001A7CA1" w:rsidRPr="00425D4D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62A9343" w14:textId="77777777" w:rsidR="001A7CA1" w:rsidRPr="00954ABB" w:rsidRDefault="001A7CA1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E5DBD" w:rsidRPr="00653778" w14:paraId="0FA47663" w14:textId="77777777" w:rsidTr="001E5F1E">
        <w:tc>
          <w:tcPr>
            <w:tcW w:w="12959" w:type="dxa"/>
            <w:gridSpan w:val="5"/>
          </w:tcPr>
          <w:p w14:paraId="499C6390" w14:textId="2722B715" w:rsidR="004E5DBD" w:rsidRPr="004E255C" w:rsidRDefault="004E255C" w:rsidP="001A1930">
            <w:pPr>
              <w:rPr>
                <w:rFonts w:ascii="Calibri" w:eastAsia="Calibri" w:hAnsi="Calibri"/>
              </w:rPr>
            </w:pPr>
            <w:r w:rsidRPr="004E255C">
              <w:rPr>
                <w:rFonts w:ascii="Calibri" w:eastAsia="Calibri" w:hAnsi="Calibri"/>
                <w:lang w:val="en"/>
              </w:rPr>
              <w:t xml:space="preserve">The following Use cases are not part of Audit Trails, but are native k8s audit logs, and currently they cannot be analyzed in </w:t>
            </w:r>
            <w:proofErr w:type="spellStart"/>
            <w:r w:rsidRPr="004E255C">
              <w:rPr>
                <w:rFonts w:ascii="Calibri" w:eastAsia="Calibri" w:hAnsi="Calibri"/>
                <w:lang w:val="en"/>
              </w:rPr>
              <w:t>CloudLogging</w:t>
            </w:r>
            <w:proofErr w:type="spellEnd"/>
          </w:p>
        </w:tc>
      </w:tr>
      <w:tr w:rsidR="001A1930" w:rsidRPr="00242693" w14:paraId="743B1546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16CA0647" w14:textId="6B788BAE" w:rsidR="001A1930" w:rsidRPr="004E255C" w:rsidRDefault="004E255C" w:rsidP="004E255C">
            <w:pPr>
              <w:jc w:val="center"/>
            </w:pPr>
            <w:r w:rsidRPr="004E255C">
              <w:rPr>
                <w:lang w:val="en"/>
              </w:rPr>
              <w:t>Kubernetes (for k8s events, you need to set up a solution)</w:t>
            </w:r>
          </w:p>
        </w:tc>
      </w:tr>
      <w:tr w:rsidR="001A1930" w:rsidRPr="00653778" w14:paraId="31987EC8" w14:textId="77777777" w:rsidTr="001C0979">
        <w:tc>
          <w:tcPr>
            <w:tcW w:w="12959" w:type="dxa"/>
            <w:gridSpan w:val="5"/>
          </w:tcPr>
          <w:p w14:paraId="47EFDB1A" w14:textId="29148D95" w:rsidR="001A1930" w:rsidRPr="001F121A" w:rsidRDefault="001F121A" w:rsidP="001A1930">
            <w:r w:rsidRPr="001F121A">
              <w:rPr>
                <w:lang w:val="en"/>
              </w:rPr>
              <w:t>General</w:t>
            </w:r>
          </w:p>
        </w:tc>
      </w:tr>
      <w:tr w:rsidR="008B4CE5" w:rsidRPr="003F2AD7" w14:paraId="77364CBD" w14:textId="77777777" w:rsidTr="001C0979">
        <w:tc>
          <w:tcPr>
            <w:tcW w:w="525" w:type="dxa"/>
          </w:tcPr>
          <w:p w14:paraId="46D2A494" w14:textId="7849E3EE" w:rsidR="008B4CE5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</w:p>
        </w:tc>
        <w:tc>
          <w:tcPr>
            <w:tcW w:w="1918" w:type="dxa"/>
          </w:tcPr>
          <w:p w14:paraId="4883803A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Access denied events - unauthorized</w:t>
            </w:r>
          </w:p>
          <w:p w14:paraId="5FBF9E13" w14:textId="0B153AF5" w:rsidR="008B4CE5" w:rsidRPr="00207A47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30E88E09" w14:textId="740220FB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 w:rsidR="00DF4BEF"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489" w:type="dxa"/>
          </w:tcPr>
          <w:p w14:paraId="355E6241" w14:textId="04E3EC95" w:rsidR="008B4CE5" w:rsidRDefault="008B4CE5" w:rsidP="008B4CE5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1538" w:type="dxa"/>
          </w:tcPr>
          <w:p w14:paraId="3796797F" w14:textId="4B17471A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3F2AD7" w14:paraId="3FE0B8DB" w14:textId="77777777" w:rsidTr="001C0979">
        <w:tc>
          <w:tcPr>
            <w:tcW w:w="525" w:type="dxa"/>
          </w:tcPr>
          <w:p w14:paraId="1D703641" w14:textId="2B208473" w:rsidR="008B4CE5" w:rsidRPr="25376BC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4C10C5E7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Assigning a cluster-admin or admin role (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clusterrolebinding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 xml:space="preserve"> or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rolebinding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)</w:t>
            </w:r>
          </w:p>
          <w:p w14:paraId="74DE12C2" w14:textId="5385B8D6" w:rsidR="008B4CE5" w:rsidRPr="00B90EE1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068290B2" w14:textId="11EEE1BB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0D014D0E" w14:textId="36F7C1E2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1538" w:type="dxa"/>
          </w:tcPr>
          <w:p w14:paraId="59F5A5A6" w14:textId="77777777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1BA7F99" w14:textId="77777777" w:rsidTr="001C0979">
        <w:tc>
          <w:tcPr>
            <w:tcW w:w="525" w:type="dxa"/>
          </w:tcPr>
          <w:p w14:paraId="10611545" w14:textId="3A47CA71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61F3453C" w:rsidR="008B4CE5" w:rsidRPr="001F121A" w:rsidRDefault="001F121A" w:rsidP="008B4CE5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Successful connection to the cluster from an external IP address</w:t>
            </w:r>
          </w:p>
        </w:tc>
        <w:tc>
          <w:tcPr>
            <w:tcW w:w="4489" w:type="dxa"/>
          </w:tcPr>
          <w:p w14:paraId="2D96C971" w14:textId="14568506" w:rsidR="008B4CE5" w:rsidRPr="001A14ED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0208D89" w14:textId="5A1D8017" w:rsidR="008B4CE5" w:rsidRDefault="008B4CE5" w:rsidP="008B4CE5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1538" w:type="dxa"/>
          </w:tcPr>
          <w:p w14:paraId="356C9970" w14:textId="54C3CCE5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34EAA872" w14:textId="77777777" w:rsidTr="001C0979">
        <w:tc>
          <w:tcPr>
            <w:tcW w:w="525" w:type="dxa"/>
          </w:tcPr>
          <w:p w14:paraId="777CD64E" w14:textId="5841A93C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13718E6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proofErr w:type="spellStart"/>
            <w:r w:rsidRPr="001F121A">
              <w:rPr>
                <w:rFonts w:ascii="Calibri" w:eastAsia="Calibri" w:hAnsi="Calibri"/>
                <w:lang w:val="en"/>
              </w:rPr>
              <w:t>NetworkPolicies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: create, delete, change</w:t>
            </w:r>
          </w:p>
          <w:p w14:paraId="7EBC8BA6" w14:textId="439F4C18" w:rsidR="008B4CE5" w:rsidRPr="006E0112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77C40470" w14:textId="5639F299" w:rsidR="008B4CE5" w:rsidRPr="00F40382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38A68300" w14:textId="38C7E71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1538" w:type="dxa"/>
          </w:tcPr>
          <w:p w14:paraId="7F09D5FA" w14:textId="2024B4DC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039E3" w14:paraId="7EFA727E" w14:textId="77777777" w:rsidTr="001C0979">
        <w:tc>
          <w:tcPr>
            <w:tcW w:w="525" w:type="dxa"/>
          </w:tcPr>
          <w:p w14:paraId="2EE4212C" w14:textId="6A063909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317CB4F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Exec inside the container (shell </w:t>
            </w:r>
            <w:r w:rsidRPr="001F121A">
              <w:rPr>
                <w:rFonts w:ascii="Calibri" w:eastAsia="Calibri" w:hAnsi="Calibri"/>
                <w:lang w:val="en"/>
              </w:rPr>
              <w:lastRenderedPageBreak/>
              <w:t>inside the container)</w:t>
            </w:r>
          </w:p>
          <w:p w14:paraId="00D96084" w14:textId="0A79F0CE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E585F07" w14:textId="081CB300" w:rsidR="008B4CE5" w:rsidRPr="004039E3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489" w:type="dxa"/>
          </w:tcPr>
          <w:p w14:paraId="4B5AB7EC" w14:textId="67F95D68" w:rsidR="008B4CE5" w:rsidRDefault="008B4CE5" w:rsidP="008B4CE5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1538" w:type="dxa"/>
          </w:tcPr>
          <w:p w14:paraId="0F42566E" w14:textId="77777777" w:rsidR="008B4CE5" w:rsidRPr="004039E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345C2452" w14:textId="77777777" w:rsidTr="001C0979">
        <w:tc>
          <w:tcPr>
            <w:tcW w:w="525" w:type="dxa"/>
          </w:tcPr>
          <w:p w14:paraId="210D855D" w14:textId="60D2F71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53223B3A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Creating a pod with image NOT from Yandex container registry (not relevant for Clients using their own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cr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)</w:t>
            </w:r>
          </w:p>
          <w:p w14:paraId="1EC20A38" w14:textId="74148AEA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50EBA1F" w14:textId="500BAB31" w:rsidR="008B4CE5" w:rsidRPr="004D7FD9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25F3E054" w14:textId="648148E1" w:rsidR="008B4CE5" w:rsidRDefault="008B4CE5" w:rsidP="008B4CE5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1538" w:type="dxa"/>
          </w:tcPr>
          <w:p w14:paraId="7106FE71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2F2A89AB" w14:textId="77777777" w:rsidTr="001C0979">
        <w:tc>
          <w:tcPr>
            <w:tcW w:w="525" w:type="dxa"/>
          </w:tcPr>
          <w:p w14:paraId="0734B3EA" w14:textId="185CFB2E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5C1285D4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Create pod in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kube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-system namespace</w:t>
            </w:r>
          </w:p>
          <w:p w14:paraId="0BE6C74B" w14:textId="28944B1E" w:rsidR="008B4CE5" w:rsidRPr="00EC2C90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F782CF6" w14:textId="4F736514" w:rsidR="008B4CE5" w:rsidRPr="008313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D6A3B2" w14:textId="5F22A219" w:rsidR="008B4CE5" w:rsidRDefault="008B4CE5" w:rsidP="008B4CE5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1538" w:type="dxa"/>
          </w:tcPr>
          <w:p w14:paraId="3061B35B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5E19B39" w14:textId="77777777" w:rsidTr="001C0979">
        <w:tc>
          <w:tcPr>
            <w:tcW w:w="525" w:type="dxa"/>
          </w:tcPr>
          <w:p w14:paraId="6597CBA7" w14:textId="421CC96F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7E52222C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Calling k8s-api under a service account from an external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ip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 xml:space="preserve"> address</w:t>
            </w:r>
          </w:p>
          <w:p w14:paraId="0A4A69BA" w14:textId="0882004C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7DFF2A21" w14:textId="4D707497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9CA41E5" w14:textId="654CE012" w:rsidR="008B4CE5" w:rsidRPr="00435C03" w:rsidRDefault="008B4CE5" w:rsidP="008B4CE5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8B4CE5" w:rsidRPr="00435C03" w:rsidRDefault="008B4CE5" w:rsidP="008B4CE5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1538" w:type="dxa"/>
          </w:tcPr>
          <w:p w14:paraId="640F75FD" w14:textId="26B2D02A" w:rsidR="008B4CE5" w:rsidRPr="00435C0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4A8C14B" w14:textId="77777777" w:rsidTr="001C0979">
        <w:tc>
          <w:tcPr>
            <w:tcW w:w="12959" w:type="dxa"/>
            <w:gridSpan w:val="5"/>
          </w:tcPr>
          <w:p w14:paraId="64A32895" w14:textId="768BCA47" w:rsidR="008B4CE5" w:rsidRPr="007A50EE" w:rsidRDefault="008B4CE5" w:rsidP="008B4CE5">
            <w:pPr>
              <w:rPr>
                <w:lang w:val="en-US"/>
              </w:rPr>
            </w:pPr>
            <w:r>
              <w:t>Falco</w:t>
            </w:r>
          </w:p>
        </w:tc>
      </w:tr>
      <w:tr w:rsidR="008B4CE5" w:rsidRPr="00E61CCE" w14:paraId="6B7B220D" w14:textId="77777777" w:rsidTr="001C0979">
        <w:tc>
          <w:tcPr>
            <w:tcW w:w="525" w:type="dxa"/>
          </w:tcPr>
          <w:p w14:paraId="390C5308" w14:textId="72D07A1A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6671F7BA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Any Alert from Falco</w:t>
            </w:r>
          </w:p>
          <w:p w14:paraId="28DA2C41" w14:textId="4BBE8144" w:rsidR="008B4CE5" w:rsidRPr="00CB3816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54E084FD" w14:textId="414BEC36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6381D2D5" w14:textId="434F2C2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1538" w:type="dxa"/>
          </w:tcPr>
          <w:p w14:paraId="445AD3C6" w14:textId="77777777" w:rsidR="008B4CE5" w:rsidRPr="00E61CCE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F559B6" w14:paraId="6FE33A23" w14:textId="77777777" w:rsidTr="001C0979">
        <w:tc>
          <w:tcPr>
            <w:tcW w:w="525" w:type="dxa"/>
          </w:tcPr>
          <w:p w14:paraId="6D7E7563" w14:textId="307C8234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0FD18D19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Falco removed</w:t>
            </w:r>
          </w:p>
          <w:p w14:paraId="276A36F3" w14:textId="22BB8B09" w:rsidR="008B4CE5" w:rsidRPr="00CA12FE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30CAD5FB" w14:textId="18B1A6F1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30018F4" w14:textId="74072E77" w:rsidR="008B4CE5" w:rsidRDefault="008B4CE5" w:rsidP="008B4CE5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1538" w:type="dxa"/>
          </w:tcPr>
          <w:p w14:paraId="707FBF85" w14:textId="77777777" w:rsidR="008B4CE5" w:rsidRPr="00F559B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BA02AAA" w14:textId="77777777" w:rsidTr="001C0979">
        <w:tc>
          <w:tcPr>
            <w:tcW w:w="12959" w:type="dxa"/>
            <w:gridSpan w:val="5"/>
          </w:tcPr>
          <w:p w14:paraId="0BA37373" w14:textId="40761C2B" w:rsidR="008B4CE5" w:rsidRDefault="008B4CE5" w:rsidP="008B4CE5">
            <w:r>
              <w:t>OPA Gatekeeper</w:t>
            </w:r>
          </w:p>
        </w:tc>
      </w:tr>
      <w:tr w:rsidR="008B4CE5" w14:paraId="2551B7ED" w14:textId="77777777" w:rsidTr="001C0979">
        <w:tc>
          <w:tcPr>
            <w:tcW w:w="525" w:type="dxa"/>
          </w:tcPr>
          <w:p w14:paraId="138C056E" w14:textId="3D38964B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3BF06610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OPA Gatekeeper triggered - denied events (only in enforce mode)</w:t>
            </w:r>
          </w:p>
          <w:p w14:paraId="7DB91603" w14:textId="2572B0AB" w:rsidR="008B4CE5" w:rsidRPr="00ED2DFE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08E751D" w14:textId="725E1E6D" w:rsidR="008B4CE5" w:rsidRPr="00231B27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FF7B36C" w14:textId="7CF72063" w:rsidR="008B4CE5" w:rsidRDefault="008B4CE5" w:rsidP="008B4CE5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1538" w:type="dxa"/>
          </w:tcPr>
          <w:p w14:paraId="342FB579" w14:textId="77777777" w:rsidR="008B4CE5" w:rsidRPr="0074102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79620995" w14:textId="77777777" w:rsidTr="001C0979">
        <w:tc>
          <w:tcPr>
            <w:tcW w:w="525" w:type="dxa"/>
          </w:tcPr>
          <w:p w14:paraId="2D5E90F2" w14:textId="2164A5F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7FAB5801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Removing a gatekeeper from a k8s cluster</w:t>
            </w:r>
          </w:p>
          <w:p w14:paraId="1FEB6E34" w14:textId="4E828168" w:rsidR="008B4CE5" w:rsidRPr="004712A8" w:rsidRDefault="008B4CE5" w:rsidP="008B4CE5">
            <w:pPr>
              <w:rPr>
                <w:rFonts w:ascii="Calibri" w:eastAsia="Calibri" w:hAnsi="Calibri"/>
                <w:highlight w:val="yellow"/>
              </w:rPr>
            </w:pPr>
          </w:p>
        </w:tc>
        <w:tc>
          <w:tcPr>
            <w:tcW w:w="4489" w:type="dxa"/>
          </w:tcPr>
          <w:p w14:paraId="25EF9603" w14:textId="64576579" w:rsidR="008B4CE5" w:rsidRPr="00EB465A" w:rsidRDefault="008B4CE5" w:rsidP="008B4CE5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84625B5" w14:textId="6667E073" w:rsidR="008B4CE5" w:rsidRDefault="008B4CE5" w:rsidP="008B4CE5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1538" w:type="dxa"/>
          </w:tcPr>
          <w:p w14:paraId="735AB1C0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E963115" w14:textId="77777777" w:rsidTr="001C0979">
        <w:tc>
          <w:tcPr>
            <w:tcW w:w="525" w:type="dxa"/>
          </w:tcPr>
          <w:p w14:paraId="6EF8D8C3" w14:textId="3EBA70C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0CF5F071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Modifying/deleting a Constraint object</w:t>
            </w:r>
          </w:p>
          <w:p w14:paraId="5BA0B071" w14:textId="329B5AC4" w:rsidR="008B4CE5" w:rsidRPr="003515FE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3E9DC5C7" w14:textId="07DCB006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CD99C70" w14:textId="44C6FB01" w:rsidR="008B4CE5" w:rsidRDefault="008B4CE5" w:rsidP="008B4CE5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1538" w:type="dxa"/>
          </w:tcPr>
          <w:p w14:paraId="45B93E42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0525BB77" w14:textId="77777777" w:rsidTr="001C0979">
        <w:tc>
          <w:tcPr>
            <w:tcW w:w="12959" w:type="dxa"/>
            <w:gridSpan w:val="5"/>
          </w:tcPr>
          <w:p w14:paraId="170375D2" w14:textId="1B27F5F7" w:rsidR="008B4CE5" w:rsidRDefault="008B4CE5" w:rsidP="008B4CE5">
            <w:r>
              <w:t>Kyverno</w:t>
            </w:r>
          </w:p>
        </w:tc>
      </w:tr>
      <w:tr w:rsidR="008B4CE5" w14:paraId="2ABC2302" w14:textId="77777777" w:rsidTr="001C0979">
        <w:tc>
          <w:tcPr>
            <w:tcW w:w="525" w:type="dxa"/>
          </w:tcPr>
          <w:p w14:paraId="16E240AF" w14:textId="18986BF1" w:rsidR="008B4CE5" w:rsidRPr="000F57CD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lastRenderedPageBreak/>
              <w:t>1</w:t>
            </w:r>
            <w:r w:rsidR="000F57CD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58F2ED6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triggered - denied events (only in enforce mode)</w:t>
            </w:r>
          </w:p>
          <w:p w14:paraId="00D833F3" w14:textId="5A764057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014D9180" w14:textId="72F65B8E" w:rsidR="008B4CE5" w:rsidRPr="00BF34FA" w:rsidRDefault="008B4CE5" w:rsidP="008B4CE5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E1AFDEF" w14:textId="3DBBD7D6" w:rsidR="008B4CE5" w:rsidRDefault="008B4CE5" w:rsidP="008B4CE5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1538" w:type="dxa"/>
          </w:tcPr>
          <w:p w14:paraId="17D39307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18091C" w14:paraId="7C485573" w14:textId="77777777" w:rsidTr="001C0979">
        <w:tc>
          <w:tcPr>
            <w:tcW w:w="525" w:type="dxa"/>
          </w:tcPr>
          <w:p w14:paraId="187A7023" w14:textId="65DCB55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333485DA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 xml:space="preserve">Removing </w:t>
            </w: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from the k8s cluster</w:t>
            </w:r>
          </w:p>
          <w:p w14:paraId="2C2CA4BD" w14:textId="2F67910E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7B8BF13" w14:textId="70235CEE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E2073E" w14:textId="60E07D43" w:rsidR="008B4CE5" w:rsidRDefault="008B4CE5" w:rsidP="008B4CE5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1538" w:type="dxa"/>
          </w:tcPr>
          <w:p w14:paraId="158722A2" w14:textId="77777777" w:rsidR="008B4CE5" w:rsidRPr="0018091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D967A6" w14:paraId="4222C9E6" w14:textId="77777777" w:rsidTr="001C0979">
        <w:tc>
          <w:tcPr>
            <w:tcW w:w="525" w:type="dxa"/>
          </w:tcPr>
          <w:p w14:paraId="5EE85C75" w14:textId="304AE89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7C4AECD1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 xml:space="preserve">Changing/deleting a </w:t>
            </w: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Policy object</w:t>
            </w:r>
          </w:p>
          <w:p w14:paraId="132FEE57" w14:textId="0EFC335B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0D7406B" w14:textId="15CE5D38" w:rsidR="008B4CE5" w:rsidRPr="00D967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42ADDE2" w14:textId="1F32502E" w:rsidR="008B4CE5" w:rsidRDefault="008B4CE5" w:rsidP="008B4CE5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1538" w:type="dxa"/>
          </w:tcPr>
          <w:p w14:paraId="4CCF2748" w14:textId="77777777" w:rsidR="008B4CE5" w:rsidRPr="00D967A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D9B5D2D" w14:textId="77777777" w:rsidTr="001C0979">
        <w:tc>
          <w:tcPr>
            <w:tcW w:w="12959" w:type="dxa"/>
            <w:gridSpan w:val="5"/>
          </w:tcPr>
          <w:p w14:paraId="5839CBA4" w14:textId="2986143D" w:rsidR="008B4CE5" w:rsidRDefault="008B4CE5" w:rsidP="008B4CE5">
            <w:r>
              <w:t>Kyverno-report</w:t>
            </w:r>
          </w:p>
        </w:tc>
      </w:tr>
      <w:tr w:rsidR="008B4CE5" w14:paraId="58C44337" w14:textId="77777777" w:rsidTr="001C0979">
        <w:tc>
          <w:tcPr>
            <w:tcW w:w="525" w:type="dxa"/>
          </w:tcPr>
          <w:p w14:paraId="3630E909" w14:textId="03AAAFA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05E73B58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proofErr w:type="spellStart"/>
            <w:r w:rsidRPr="005C3292">
              <w:rPr>
                <w:rFonts w:ascii="Calibri" w:eastAsia="Calibri" w:hAnsi="Calibri"/>
                <w:lang w:val="en"/>
              </w:rPr>
              <w:t>Kyvenro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triggered: fail status of policy result (</w:t>
            </w:r>
            <w:proofErr w:type="gramStart"/>
            <w:r w:rsidRPr="005C3292">
              <w:rPr>
                <w:rFonts w:ascii="Calibri" w:eastAsia="Calibri" w:hAnsi="Calibri"/>
                <w:lang w:val="en"/>
              </w:rPr>
              <w:t>Yandexcloud:k</w:t>
            </w:r>
            <w:proofErr w:type="gramEnd"/>
            <w:r w:rsidRPr="005C3292">
              <w:rPr>
                <w:rFonts w:ascii="Calibri" w:eastAsia="Calibri" w:hAnsi="Calibri"/>
                <w:lang w:val="en"/>
              </w:rPr>
              <w:t>8s:kyverno-reporter-detect)</w:t>
            </w:r>
          </w:p>
          <w:p w14:paraId="37DCC54A" w14:textId="450FB032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5AF43CDD" w14:textId="28DAFCC5" w:rsidR="008B4CE5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C4637CD" w14:textId="431169DF" w:rsidR="008B4CE5" w:rsidRDefault="008B4CE5" w:rsidP="008B4CE5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1538" w:type="dxa"/>
          </w:tcPr>
          <w:p w14:paraId="2C83D402" w14:textId="0782A90E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DC09E8" w14:paraId="6BF7C000" w14:textId="77777777" w:rsidTr="001301BB">
        <w:tc>
          <w:tcPr>
            <w:tcW w:w="12959" w:type="dxa"/>
            <w:gridSpan w:val="5"/>
          </w:tcPr>
          <w:p w14:paraId="171DC413" w14:textId="21A03103" w:rsidR="00DC09E8" w:rsidRPr="00232415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DC09E8" w14:paraId="3E84C5B9" w14:textId="77777777" w:rsidTr="001C0979">
        <w:tc>
          <w:tcPr>
            <w:tcW w:w="525" w:type="dxa"/>
          </w:tcPr>
          <w:p w14:paraId="60F1B850" w14:textId="208E84AA" w:rsidR="00DC09E8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18</w:t>
            </w:r>
          </w:p>
        </w:tc>
        <w:tc>
          <w:tcPr>
            <w:tcW w:w="1918" w:type="dxa"/>
          </w:tcPr>
          <w:p w14:paraId="61747639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>Changing / creating an external secrets object with an account other than ci / cd (this object goes to the lockbox and copies the secret from there)</w:t>
            </w:r>
          </w:p>
          <w:p w14:paraId="3438C6A8" w14:textId="3D5E306C" w:rsidR="00DC09E8" w:rsidRPr="005C3292" w:rsidRDefault="00DC09E8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0129DC99" w14:textId="77777777" w:rsidR="00DC09E8" w:rsidRPr="005C3292" w:rsidRDefault="00DC09E8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3E008A96" w14:textId="06767FB3" w:rsidR="00DC09E8" w:rsidRPr="2A13779B" w:rsidRDefault="008E317A" w:rsidP="008B4CE5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1538" w:type="dxa"/>
          </w:tcPr>
          <w:p w14:paraId="35D16E64" w14:textId="77777777" w:rsidR="00DC09E8" w:rsidRDefault="00DC09E8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1D3AE4D6" w14:textId="77777777" w:rsidTr="001C0979">
        <w:tc>
          <w:tcPr>
            <w:tcW w:w="525" w:type="dxa"/>
          </w:tcPr>
          <w:p w14:paraId="48724573" w14:textId="7B6F8663" w:rsidR="008E317A" w:rsidRDefault="00FF039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5D4DE73B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>Read secrets under user account</w:t>
            </w:r>
          </w:p>
          <w:p w14:paraId="62DF16CE" w14:textId="6622BA31" w:rsidR="008E317A" w:rsidRPr="00FF039D" w:rsidRDefault="008E317A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237AC85C" w14:textId="77777777" w:rsidR="008E317A" w:rsidRPr="00232415" w:rsidRDefault="008E317A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38653E00" w14:textId="4FEE6B89" w:rsidR="008E317A" w:rsidRPr="008E317A" w:rsidRDefault="00FF039D" w:rsidP="008B4CE5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1538" w:type="dxa"/>
          </w:tcPr>
          <w:p w14:paraId="1F0851E8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5227864D" w14:textId="77777777" w:rsidTr="001C0979">
        <w:tc>
          <w:tcPr>
            <w:tcW w:w="525" w:type="dxa"/>
          </w:tcPr>
          <w:p w14:paraId="52E85FC0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1D8E8430" w14:textId="77777777" w:rsidR="008E317A" w:rsidRPr="008E317A" w:rsidRDefault="008E317A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1538" w:type="dxa"/>
          </w:tcPr>
          <w:p w14:paraId="7F71F741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4"/>
      <w:footerReference w:type="default" r:id="rId15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EEEF" w14:textId="77777777" w:rsidR="00AE2720" w:rsidRDefault="00AE2720">
      <w:r>
        <w:separator/>
      </w:r>
    </w:p>
  </w:endnote>
  <w:endnote w:type="continuationSeparator" w:id="0">
    <w:p w14:paraId="3D6ACA53" w14:textId="77777777" w:rsidR="00AE2720" w:rsidRDefault="00AE2720">
      <w:r>
        <w:continuationSeparator/>
      </w:r>
    </w:p>
  </w:endnote>
  <w:endnote w:type="continuationNotice" w:id="1">
    <w:p w14:paraId="7741E2D3" w14:textId="77777777" w:rsidR="00AE2720" w:rsidRDefault="00AE27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376E" w14:textId="77777777" w:rsidR="00AE2720" w:rsidRDefault="00AE2720">
      <w:r>
        <w:separator/>
      </w:r>
    </w:p>
  </w:footnote>
  <w:footnote w:type="continuationSeparator" w:id="0">
    <w:p w14:paraId="3CEA8142" w14:textId="77777777" w:rsidR="00AE2720" w:rsidRDefault="00AE2720">
      <w:r>
        <w:continuationSeparator/>
      </w:r>
    </w:p>
  </w:footnote>
  <w:footnote w:type="continuationNotice" w:id="1">
    <w:p w14:paraId="0640BC75" w14:textId="77777777" w:rsidR="00AE2720" w:rsidRDefault="00AE27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3B9A"/>
    <w:rsid w:val="0003FB12"/>
    <w:rsid w:val="00056BA2"/>
    <w:rsid w:val="000603F7"/>
    <w:rsid w:val="00065C53"/>
    <w:rsid w:val="0007344E"/>
    <w:rsid w:val="00074EC0"/>
    <w:rsid w:val="000753C1"/>
    <w:rsid w:val="000A25CB"/>
    <w:rsid w:val="000B2282"/>
    <w:rsid w:val="000B7F1E"/>
    <w:rsid w:val="000C0554"/>
    <w:rsid w:val="000C06D6"/>
    <w:rsid w:val="000C4B53"/>
    <w:rsid w:val="000D2120"/>
    <w:rsid w:val="000E316C"/>
    <w:rsid w:val="000F425F"/>
    <w:rsid w:val="000F5513"/>
    <w:rsid w:val="000F57CD"/>
    <w:rsid w:val="000F66B7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8091C"/>
    <w:rsid w:val="00181244"/>
    <w:rsid w:val="00191A32"/>
    <w:rsid w:val="001A14ED"/>
    <w:rsid w:val="001A1930"/>
    <w:rsid w:val="001A19E8"/>
    <w:rsid w:val="001A7C64"/>
    <w:rsid w:val="001A7CA1"/>
    <w:rsid w:val="001B6158"/>
    <w:rsid w:val="001C0979"/>
    <w:rsid w:val="001C159D"/>
    <w:rsid w:val="001D405C"/>
    <w:rsid w:val="001F121A"/>
    <w:rsid w:val="001F6245"/>
    <w:rsid w:val="00207A47"/>
    <w:rsid w:val="002124CC"/>
    <w:rsid w:val="00213269"/>
    <w:rsid w:val="00217F92"/>
    <w:rsid w:val="002201A6"/>
    <w:rsid w:val="002255CA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D38C5"/>
    <w:rsid w:val="003F2AD7"/>
    <w:rsid w:val="004039E3"/>
    <w:rsid w:val="00425D4D"/>
    <w:rsid w:val="00435C03"/>
    <w:rsid w:val="0044466F"/>
    <w:rsid w:val="00450ED6"/>
    <w:rsid w:val="004568DA"/>
    <w:rsid w:val="004638BC"/>
    <w:rsid w:val="004712A8"/>
    <w:rsid w:val="0047137B"/>
    <w:rsid w:val="00471C5F"/>
    <w:rsid w:val="0048613A"/>
    <w:rsid w:val="00487615"/>
    <w:rsid w:val="004B29BC"/>
    <w:rsid w:val="004C1317"/>
    <w:rsid w:val="004C6C03"/>
    <w:rsid w:val="004C717D"/>
    <w:rsid w:val="004D321F"/>
    <w:rsid w:val="004D7FD9"/>
    <w:rsid w:val="004E255C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292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B586F"/>
    <w:rsid w:val="006C16B4"/>
    <w:rsid w:val="006C41D3"/>
    <w:rsid w:val="006C5DB5"/>
    <w:rsid w:val="006C64ED"/>
    <w:rsid w:val="006E0112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C3991"/>
    <w:rsid w:val="007C5BDE"/>
    <w:rsid w:val="007D217E"/>
    <w:rsid w:val="007F12B4"/>
    <w:rsid w:val="007F3FC7"/>
    <w:rsid w:val="007F6590"/>
    <w:rsid w:val="008018CB"/>
    <w:rsid w:val="00803FCD"/>
    <w:rsid w:val="00813631"/>
    <w:rsid w:val="00816BD3"/>
    <w:rsid w:val="008313A6"/>
    <w:rsid w:val="0084348B"/>
    <w:rsid w:val="008524FF"/>
    <w:rsid w:val="00860DF6"/>
    <w:rsid w:val="00875321"/>
    <w:rsid w:val="00876C9A"/>
    <w:rsid w:val="00886B55"/>
    <w:rsid w:val="008910CE"/>
    <w:rsid w:val="0089514C"/>
    <w:rsid w:val="008A04A9"/>
    <w:rsid w:val="008A2CDE"/>
    <w:rsid w:val="008B4CE5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D05E7"/>
    <w:rsid w:val="009D50E3"/>
    <w:rsid w:val="00A033B3"/>
    <w:rsid w:val="00A03F97"/>
    <w:rsid w:val="00A25250"/>
    <w:rsid w:val="00A52142"/>
    <w:rsid w:val="00A658BE"/>
    <w:rsid w:val="00A74FFF"/>
    <w:rsid w:val="00A93761"/>
    <w:rsid w:val="00A96E3B"/>
    <w:rsid w:val="00AA06F0"/>
    <w:rsid w:val="00AA24E2"/>
    <w:rsid w:val="00AA5C70"/>
    <w:rsid w:val="00AA7C64"/>
    <w:rsid w:val="00AB6578"/>
    <w:rsid w:val="00AE2720"/>
    <w:rsid w:val="00AF6716"/>
    <w:rsid w:val="00AF6DE8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B2598"/>
    <w:rsid w:val="00BB3766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E1A7C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7E7A"/>
    <w:rsid w:val="00D66B2B"/>
    <w:rsid w:val="00D72CF6"/>
    <w:rsid w:val="00D76BDE"/>
    <w:rsid w:val="00D76CC6"/>
    <w:rsid w:val="00D77EC1"/>
    <w:rsid w:val="00D84357"/>
    <w:rsid w:val="00D90D17"/>
    <w:rsid w:val="00D967A6"/>
    <w:rsid w:val="00DA21B4"/>
    <w:rsid w:val="00DB148E"/>
    <w:rsid w:val="00DB17E3"/>
    <w:rsid w:val="00DB4611"/>
    <w:rsid w:val="00DC01C6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D2DFE"/>
    <w:rsid w:val="00EE3D6F"/>
    <w:rsid w:val="00EE7505"/>
    <w:rsid w:val="00EF7EB0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7390A"/>
    <w:rsid w:val="00F73CA6"/>
    <w:rsid w:val="00F763C9"/>
    <w:rsid w:val="00F91142"/>
    <w:rsid w:val="00FB2556"/>
    <w:rsid w:val="00FD4338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6F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C7"/>
    <w:rPr>
      <w:rFonts w:ascii="Consolas" w:eastAsia="Times New Roman" w:hAnsi="Consolas" w:cs="Consolas"/>
      <w:sz w:val="20"/>
      <w:szCs w:val="20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6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7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loud.yandex.ru/docs/audit-trails/operations/export-cloud-logg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Props1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3087</Words>
  <Characters>17599</Characters>
  <Application>Microsoft Office Word</Application>
  <DocSecurity>0</DocSecurity>
  <Lines>146</Lines>
  <Paragraphs>41</Paragraphs>
  <ScaleCrop>false</ScaleCrop>
  <Company/>
  <LinksUpToDate>false</LinksUpToDate>
  <CharactersWithSpaces>20645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Mirtov</cp:lastModifiedBy>
  <cp:revision>348</cp:revision>
  <dcterms:created xsi:type="dcterms:W3CDTF">2020-08-03T16:15:00Z</dcterms:created>
  <dcterms:modified xsi:type="dcterms:W3CDTF">2022-03-15T07:41:00Z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