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3036"/>
        <w:gridCol w:w="4256"/>
        <w:gridCol w:w="1922"/>
      </w:tblGrid>
      <w:tr w:rsidR="00E230D0" w:rsidRPr="006D4F92" w14:paraId="3F9963E7" w14:textId="77777777" w:rsidTr="00E230D0">
        <w:trPr>
          <w:trHeight w:val="795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8495A9" w14:textId="77777777" w:rsidR="00E230D0" w:rsidRPr="006D4F92" w:rsidRDefault="00E230D0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№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6E2613" w14:textId="29CE7EC5" w:rsidR="00E230D0" w:rsidRPr="006D4F92" w:rsidRDefault="00E230D0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proofErr w:type="spellStart"/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Название</w:t>
            </w:r>
            <w:proofErr w:type="spellEnd"/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 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в 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B76ACA" w14:textId="47E10DC7" w:rsidR="00E230D0" w:rsidRPr="006D4F92" w:rsidRDefault="00E230D0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Описание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889097" w14:textId="178C53FD" w:rsidR="00E230D0" w:rsidRPr="006D4F92" w:rsidRDefault="00E230D0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Объект в 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</w:t>
            </w:r>
          </w:p>
        </w:tc>
      </w:tr>
      <w:tr w:rsidR="00E230D0" w:rsidRPr="006D4F92" w14:paraId="0EE31952" w14:textId="77777777" w:rsidTr="00E230D0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9A5CB2" w14:textId="210BE976" w:rsidR="00E230D0" w:rsidRPr="006D4F92" w:rsidRDefault="00E230D0" w:rsidP="00E230D0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Searches</w:t>
            </w:r>
          </w:p>
        </w:tc>
      </w:tr>
      <w:tr w:rsidR="00E230D0" w:rsidRPr="006D4F92" w14:paraId="52DC6828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4F0D9F" w14:textId="77777777" w:rsidR="00E230D0" w:rsidRPr="006D4F92" w:rsidRDefault="00E230D0" w:rsidP="00E230D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14730A" w14:textId="389F9158" w:rsidR="00E230D0" w:rsidRPr="006D4F92" w:rsidRDefault="00E230D0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Search:Yandexcloud</w:t>
            </w:r>
            <w:proofErr w:type="spellEnd"/>
            <w:proofErr w:type="gramEnd"/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: Find events by username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8E4A5C" w14:textId="18B4AE0F" w:rsidR="00E230D0" w:rsidRPr="00D850C0" w:rsidRDefault="00E230D0" w:rsidP="00E230D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Поиск всех событий по конкретному 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username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 за конкретный период времени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 xml:space="preserve"> (</w:t>
            </w:r>
            <w:r w:rsidR="00D850C0"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пользователя в поле </w:t>
            </w:r>
            <w:r w:rsidR="00D850C0">
              <w:rPr>
                <w:rFonts w:asciiTheme="minorHAnsi" w:hAnsiTheme="minorHAnsi" w:cstheme="minorHAnsi"/>
                <w:color w:val="000000" w:themeColor="text1"/>
                <w:lang w:val="en-US"/>
              </w:rPr>
              <w:t>user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D850C0"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C76B7C" w14:textId="45DED813" w:rsidR="00E230D0" w:rsidRPr="006D4F92" w:rsidRDefault="00E230D0" w:rsidP="00E230D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22735980" w14:textId="77777777" w:rsidR="00E230D0" w:rsidRPr="006D4F92" w:rsidRDefault="00E230D0" w:rsidP="00E230D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6D4F92" w14:paraId="37C4A9B9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5C79D6" w14:textId="47D8CEC9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AEDAA0" w14:textId="388A5DB6" w:rsidR="009E2BE1" w:rsidRPr="00C671C9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C671C9">
              <w:rPr>
                <w:rFonts w:asciiTheme="minorHAnsi" w:hAnsiTheme="minorHAnsi" w:cstheme="minorHAnsi"/>
                <w:color w:val="000000" w:themeColor="text1"/>
                <w:lang w:val="en-US"/>
              </w:rPr>
              <w:t>Serarch:Yandexcloud</w:t>
            </w:r>
            <w:proofErr w:type="spellEnd"/>
            <w:proofErr w:type="gramEnd"/>
            <w:r w:rsidRPr="00C671C9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Find events by </w:t>
            </w:r>
            <w:proofErr w:type="spellStart"/>
            <w:r w:rsidRPr="00C671C9">
              <w:rPr>
                <w:rFonts w:asciiTheme="minorHAnsi" w:hAnsiTheme="minorHAnsi" w:cstheme="minorHAnsi"/>
                <w:color w:val="000000" w:themeColor="text1"/>
                <w:lang w:val="en-US"/>
              </w:rPr>
              <w:t>folder_name</w:t>
            </w:r>
            <w:proofErr w:type="spellEnd"/>
          </w:p>
          <w:p w14:paraId="28F38093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622C8B" w14:textId="46312ECD" w:rsidR="009E2BE1" w:rsidRPr="006D4F92" w:rsidRDefault="009E2BE1" w:rsidP="009E2BE1">
            <w:pPr>
              <w:rPr>
                <w:rFonts w:asciiTheme="minorHAnsi" w:hAnsiTheme="minorHAnsi" w:cstheme="minorHAnsi"/>
              </w:rPr>
            </w:pPr>
            <w:r w:rsidRPr="006D4F92">
              <w:rPr>
                <w:rFonts w:asciiTheme="minorHAnsi" w:hAnsiTheme="minorHAnsi" w:cstheme="minorHAnsi"/>
              </w:rPr>
              <w:t xml:space="preserve">Поиск всех событий по конкретному </w:t>
            </w:r>
            <w:r w:rsidRPr="006D4F92">
              <w:rPr>
                <w:rFonts w:asciiTheme="minorHAnsi" w:hAnsiTheme="minorHAnsi" w:cstheme="minorHAnsi"/>
                <w:lang w:val="en-US"/>
              </w:rPr>
              <w:t>folder</w:t>
            </w:r>
            <w:r w:rsidR="00D850C0" w:rsidRPr="00D850C0">
              <w:rPr>
                <w:rFonts w:asciiTheme="minorHAnsi" w:hAnsiTheme="minorHAnsi" w:cstheme="minorHAnsi"/>
              </w:rPr>
              <w:t xml:space="preserve"> 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D850C0"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</w:t>
            </w:r>
            <w:r w:rsidR="00D850C0">
              <w:rPr>
                <w:rFonts w:asciiTheme="minorHAnsi" w:hAnsiTheme="minorHAnsi" w:cstheme="minorHAnsi"/>
                <w:color w:val="000000" w:themeColor="text1"/>
              </w:rPr>
              <w:t>папки</w:t>
            </w:r>
            <w:r w:rsidR="00D850C0">
              <w:rPr>
                <w:rFonts w:asciiTheme="minorHAnsi" w:hAnsiTheme="minorHAnsi" w:cstheme="minorHAnsi"/>
                <w:color w:val="000000" w:themeColor="text1"/>
              </w:rPr>
              <w:t xml:space="preserve"> в поле </w:t>
            </w:r>
            <w:r w:rsidR="00D850C0"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D850C0">
              <w:rPr>
                <w:rFonts w:asciiTheme="minorHAnsi" w:hAnsiTheme="minorHAnsi" w:cstheme="minorHAnsi"/>
                <w:color w:val="000000" w:themeColor="text1"/>
                <w:lang w:val="en-US"/>
              </w:rPr>
              <w:t>folder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D850C0"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CC6708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5B2DA6D3" w14:textId="4A9978DE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6D4F92" w14:paraId="0F028A8D" w14:textId="77777777" w:rsidTr="00E230D0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AFF2CE" w14:textId="5A52D347" w:rsidR="009E2BE1" w:rsidRPr="006D4F92" w:rsidRDefault="009E2BE1" w:rsidP="009E2BE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Use cases</w:t>
            </w:r>
          </w:p>
        </w:tc>
      </w:tr>
      <w:tr w:rsidR="009E2BE1" w:rsidRPr="006D4F92" w14:paraId="3A060761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C71E9A" w14:textId="592A9A30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175A6C" w14:textId="70410D86" w:rsidR="009E2BE1" w:rsidRPr="006D4F92" w:rsidRDefault="009E2BE1" w:rsidP="009E2BE1">
            <w:pPr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1E1BAE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>Yandexcloud:Creating</w:t>
            </w:r>
            <w:proofErr w:type="spellEnd"/>
            <w:proofErr w:type="gramEnd"/>
            <w:r w:rsidRPr="001E1BAE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 xml:space="preserve"> of service-account's credentials (keys)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20BDF9" w14:textId="7B8C78CA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События создания всех видов ключей доступа для сервисных аккаунтов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0CEB12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624DA44" w14:textId="16AAA990" w:rsidR="009E2BE1" w:rsidRPr="009E2BE1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  <w:tr w:rsidR="009E2BE1" w:rsidRPr="00A012FF" w14:paraId="7B5CD878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55DEF2" w14:textId="236BD088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4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B2553B" w14:textId="41D890F8" w:rsidR="009E2BE1" w:rsidRPr="00A012FF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Y</w:t>
            </w:r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>andexcloud:Create</w:t>
            </w:r>
            <w:proofErr w:type="spellEnd"/>
            <w:proofErr w:type="gramEnd"/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instances with public IP</w:t>
            </w:r>
          </w:p>
          <w:p w14:paraId="3F6DB0AA" w14:textId="77777777" w:rsidR="009E2BE1" w:rsidRPr="00A012FF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DBC87D" w14:textId="3A516BF0" w:rsidR="009E2BE1" w:rsidRPr="00F9248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</w:t>
            </w:r>
            <w:r w:rsidR="00F92482">
              <w:rPr>
                <w:rFonts w:asciiTheme="minorHAnsi" w:hAnsiTheme="minorHAnsi" w:cstheme="minorHAnsi"/>
                <w:color w:val="000000" w:themeColor="text1"/>
              </w:rPr>
              <w:t xml:space="preserve">ВМ с публичным </w:t>
            </w:r>
            <w:r w:rsidR="00F92482">
              <w:rPr>
                <w:rFonts w:asciiTheme="minorHAnsi" w:hAnsiTheme="minorHAnsi" w:cstheme="minorHAnsi"/>
                <w:color w:val="000000" w:themeColor="text1"/>
                <w:lang w:val="en-US"/>
              </w:rPr>
              <w:t>IP</w:t>
            </w:r>
            <w:r w:rsidR="00F92482" w:rsidRPr="00F9248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F92482">
              <w:rPr>
                <w:rFonts w:asciiTheme="minorHAnsi" w:hAnsiTheme="minorHAnsi" w:cstheme="minorHAnsi"/>
                <w:color w:val="000000" w:themeColor="text1"/>
              </w:rPr>
              <w:t>адресом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AB8C68" w14:textId="77777777" w:rsidR="00F92482" w:rsidRPr="006D4F92" w:rsidRDefault="00F92482" w:rsidP="00F9248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10A7427F" w14:textId="1236452E" w:rsidR="009E2BE1" w:rsidRPr="00A012FF" w:rsidRDefault="00F92482" w:rsidP="00F9248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="009E2BE1"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F92482" w14:paraId="0C8DED99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E95C1F" w14:textId="7A2BA45B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5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EA3E78" w14:textId="24E4F93A" w:rsidR="009E2BE1" w:rsidRPr="00D64EB4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64EB4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proofErr w:type="spellStart"/>
            <w:proofErr w:type="gramStart"/>
            <w:r w:rsidR="00D64EB4" w:rsidRPr="00D64EB4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proofErr w:type="gramEnd"/>
            <w:r w:rsidR="00D64EB4" w:rsidRPr="00D64EB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instances with 2 interfaces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563D8" w14:textId="6A2CA4CD" w:rsidR="009E2BE1" w:rsidRPr="00F92482" w:rsidRDefault="00F92482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</w:t>
            </w:r>
            <w:r>
              <w:rPr>
                <w:rFonts w:asciiTheme="minorHAnsi" w:hAnsiTheme="minorHAnsi" w:cstheme="minorHAnsi"/>
                <w:color w:val="000000" w:themeColor="text1"/>
              </w:rPr>
              <w:t>ВМ с 2-мя интерфейсами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64B242" w14:textId="77777777" w:rsidR="00F92482" w:rsidRPr="006D4F92" w:rsidRDefault="009E2BE1" w:rsidP="00F9248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F92482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69439CD" w14:textId="241757C8" w:rsidR="009E2BE1" w:rsidRPr="00F92482" w:rsidRDefault="00F92482" w:rsidP="00F9248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6D4F92" w14:paraId="3237A92C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E0BC9B" w14:textId="390AB28B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6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B05EBA" w14:textId="520C9E6F" w:rsidR="009E2BE1" w:rsidRPr="00301A9A" w:rsidRDefault="00301A9A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: resource-</w:t>
            </w:r>
            <w:proofErr w:type="spellStart"/>
            <w:proofErr w:type="gramStart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manager.cloud</w:t>
            </w:r>
            <w:proofErr w:type="gramEnd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.owner</w:t>
            </w:r>
            <w:proofErr w:type="spellEnd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events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64D87E" w14:textId="1D4B8A1A" w:rsidR="009E2BE1" w:rsidRPr="00E50172" w:rsidRDefault="00301A9A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любого действия под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привелигированной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 УЗ 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resource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>-</w:t>
            </w:r>
            <w:proofErr w:type="gramStart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manager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proofErr w:type="gramEnd"/>
            <w:r w:rsidRPr="00301A9A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owner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events</w:t>
            </w:r>
            <w:r w:rsidR="008F04D4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8F04D4" w:rsidRPr="00D850C0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8F04D4"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пользователя в поле </w:t>
            </w:r>
            <w:r w:rsidR="008F04D4">
              <w:rPr>
                <w:rFonts w:asciiTheme="minorHAnsi" w:hAnsiTheme="minorHAnsi" w:cstheme="minorHAnsi"/>
                <w:color w:val="000000" w:themeColor="text1"/>
                <w:lang w:val="en-US"/>
              </w:rPr>
              <w:t>user</w:t>
            </w:r>
            <w:r w:rsidR="008F04D4"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8F04D4"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="008F04D4"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F9C908" w14:textId="77777777" w:rsidR="00A14882" w:rsidRPr="006D4F92" w:rsidRDefault="00A14882" w:rsidP="00A1488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35F1769" w14:textId="2CA23975" w:rsidR="009E2BE1" w:rsidRPr="006D4F92" w:rsidRDefault="00A14882" w:rsidP="00A1488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E50172" w14:paraId="51BB6AED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1D122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9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5DB6C7" w14:textId="7A1FEC55" w:rsidR="00E50172" w:rsidRPr="00E50172" w:rsidRDefault="00E50172" w:rsidP="00E5017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: unauthorized events (permission denied)</w:t>
            </w:r>
          </w:p>
          <w:p w14:paraId="03C58FDB" w14:textId="77777777" w:rsidR="009E2BE1" w:rsidRPr="00E50172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2C7663" w14:textId="11E4398E" w:rsidR="00E50172" w:rsidRPr="00E50172" w:rsidRDefault="00E50172" w:rsidP="00E5017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неуспешной авторизации (отказ в доступе)</w:t>
            </w:r>
          </w:p>
          <w:p w14:paraId="3DC685C9" w14:textId="0C0B5DF7" w:rsidR="009E2BE1" w:rsidRPr="00E5017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F8FEB8" w14:textId="77777777" w:rsidR="00E50172" w:rsidRPr="006D4F92" w:rsidRDefault="009E2BE1" w:rsidP="00E5017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E50172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</w:t>
            </w:r>
            <w:r w:rsidR="00E50172" w:rsidRPr="00E5017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E50172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Query</w:t>
            </w:r>
          </w:p>
          <w:p w14:paraId="02D6107B" w14:textId="77777777" w:rsidR="00352165" w:rsidRDefault="00E50172" w:rsidP="00E5017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</w:t>
            </w:r>
            <w:r w:rsidRPr="00E5017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  <w:p w14:paraId="0407575A" w14:textId="5232D304" w:rsidR="009E2BE1" w:rsidRPr="00E50172" w:rsidRDefault="00E50172" w:rsidP="00E5017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(превышение порога в 3 события создает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алерт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</w:tr>
      <w:tr w:rsidR="00EB755C" w:rsidRPr="00EB755C" w14:paraId="79A99341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9FC05D" w14:textId="59A8E339" w:rsidR="00EB755C" w:rsidRPr="006D4F92" w:rsidRDefault="00EB755C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10.1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A3A067" w14:textId="79E6E9CD" w:rsidR="00EB755C" w:rsidRPr="00EB755C" w:rsidRDefault="00EB755C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EB755C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EB755C">
              <w:rPr>
                <w:rFonts w:asciiTheme="minorHAnsi" w:hAnsiTheme="minorHAnsi" w:cstheme="minorHAnsi"/>
                <w:color w:val="000000" w:themeColor="text1"/>
                <w:lang w:val="en-US"/>
              </w:rPr>
              <w:t>: Any create or update SG (security group)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4D698F" w14:textId="7206BC27" w:rsidR="00EB755C" w:rsidRPr="00EB755C" w:rsidRDefault="00EB755C" w:rsidP="00AA2BB7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любого изменения или создания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Security</w:t>
            </w:r>
            <w:r w:rsidRPr="00EB755C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D75A21" w14:textId="77777777" w:rsidR="00EB755C" w:rsidRPr="00EB755C" w:rsidRDefault="00EB755C" w:rsidP="004A038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9E2BE1" w:rsidRPr="00AA2BB7" w14:paraId="3F277FAA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01F166" w14:textId="158806A4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10</w:t>
            </w:r>
            <w:r w:rsidR="00EB755C">
              <w:rPr>
                <w:rFonts w:asciiTheme="minorHAnsi" w:hAnsiTheme="minorHAnsi" w:cstheme="minorHAnsi"/>
                <w:color w:val="000000" w:themeColor="text1"/>
                <w:lang w:val="en-US"/>
              </w:rPr>
              <w:t>.2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525832" w14:textId="38A1B30A" w:rsidR="00AA2BB7" w:rsidRPr="00AA2BB7" w:rsidRDefault="00AA2BB7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proofErr w:type="gramEnd"/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dangerous 0.0.0.0 ACL:SG</w:t>
            </w:r>
          </w:p>
          <w:p w14:paraId="69C7F0D5" w14:textId="77777777" w:rsidR="009E2BE1" w:rsidRPr="00AA2BB7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6F1A88" w14:textId="29FE67B0" w:rsidR="00AA2BB7" w:rsidRPr="00AA2BB7" w:rsidRDefault="009E2BE1" w:rsidP="00AA2BB7">
            <w:pPr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AA2BB7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AA2BB7">
              <w:rPr>
                <w:rFonts w:asciiTheme="minorHAnsi" w:hAnsiTheme="minorHAnsi" w:cstheme="minorHAnsi"/>
                <w:color w:val="000000" w:themeColor="text1"/>
              </w:rPr>
              <w:t>События</w:t>
            </w:r>
            <w:proofErr w:type="gramEnd"/>
            <w:r w:rsidR="00AA2BB7">
              <w:rPr>
                <w:rFonts w:asciiTheme="minorHAnsi" w:hAnsiTheme="minorHAnsi" w:cstheme="minorHAnsi"/>
                <w:color w:val="000000" w:themeColor="text1"/>
              </w:rPr>
              <w:t xml:space="preserve"> создания слишком широкого </w:t>
            </w:r>
            <w:r w:rsid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r w:rsidR="00AA2BB7" w:rsidRPr="00AA2BB7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A2BB7">
              <w:rPr>
                <w:rFonts w:asciiTheme="minorHAnsi" w:hAnsiTheme="minorHAnsi" w:cstheme="minorHAnsi"/>
                <w:color w:val="000000" w:themeColor="text1"/>
              </w:rPr>
              <w:t xml:space="preserve">в </w:t>
            </w:r>
            <w:r w:rsid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Security</w:t>
            </w:r>
            <w:r w:rsidR="00AA2BB7" w:rsidRPr="00AA2BB7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  <w:r w:rsidR="00AA2BB7" w:rsidRPr="00AA2BB7">
              <w:rPr>
                <w:rFonts w:asciiTheme="minorHAnsi" w:hAnsiTheme="minorHAnsi" w:cstheme="minorHAnsi"/>
                <w:color w:val="000000" w:themeColor="text1"/>
              </w:rPr>
              <w:t xml:space="preserve"> (</w:t>
            </w:r>
            <w:r w:rsidR="00AA2BB7">
              <w:rPr>
                <w:rFonts w:asciiTheme="minorHAnsi" w:hAnsiTheme="minorHAnsi" w:cstheme="minorHAnsi"/>
                <w:color w:val="000000" w:themeColor="text1"/>
              </w:rPr>
              <w:t xml:space="preserve">с префиксом </w:t>
            </w:r>
            <w:r w:rsidR="00AA2BB7" w:rsidRPr="00AA2BB7">
              <w:rPr>
                <w:rFonts w:asciiTheme="minorHAnsi" w:hAnsiTheme="minorHAnsi" w:cstheme="minorHAnsi"/>
                <w:color w:val="000000" w:themeColor="text1"/>
              </w:rPr>
              <w:t>0.0.0.0/0)</w:t>
            </w:r>
          </w:p>
          <w:p w14:paraId="185C47A3" w14:textId="0804D101" w:rsidR="009E2BE1" w:rsidRPr="00AA2BB7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051A52" w14:textId="77777777" w:rsidR="004A0381" w:rsidRPr="006D4F92" w:rsidRDefault="009E2BE1" w:rsidP="004A038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4A0381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2734F6C8" w14:textId="48CFA0DE" w:rsidR="009E2BE1" w:rsidRPr="00AA2BB7" w:rsidRDefault="004A0381" w:rsidP="004A038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6D4F92" w14:paraId="66FCC940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C37587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12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22CEFF" w14:textId="1DAE080D" w:rsidR="00D1192B" w:rsidRPr="00D1192B" w:rsidRDefault="00D1192B" w:rsidP="00D1192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D1192B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D1192B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Create image from S3 </w:t>
            </w:r>
            <w:proofErr w:type="spellStart"/>
            <w:r w:rsidRPr="00D1192B">
              <w:rPr>
                <w:rFonts w:asciiTheme="minorHAnsi" w:hAnsiTheme="minorHAnsi" w:cstheme="minorHAnsi"/>
                <w:color w:val="000000" w:themeColor="text1"/>
                <w:lang w:val="en-US"/>
              </w:rPr>
              <w:t>uri</w:t>
            </w:r>
            <w:proofErr w:type="spellEnd"/>
          </w:p>
          <w:p w14:paraId="736692C5" w14:textId="77777777" w:rsidR="009E2BE1" w:rsidRPr="00911113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11113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980B5" w14:textId="44B94755" w:rsidR="003A6500" w:rsidRPr="003A6500" w:rsidRDefault="003A6500" w:rsidP="003A6500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Создание образа</w:t>
            </w:r>
            <w:r w:rsidR="00CA2984">
              <w:rPr>
                <w:rFonts w:asciiTheme="minorHAnsi" w:hAnsiTheme="minorHAnsi" w:cstheme="minorHAnsi"/>
                <w:color w:val="000000" w:themeColor="text1"/>
              </w:rPr>
              <w:t xml:space="preserve"> для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ВМ с загрузкой из </w:t>
            </w:r>
            <w:r w:rsidR="00605C5D">
              <w:rPr>
                <w:rFonts w:asciiTheme="minorHAnsi" w:hAnsiTheme="minorHAnsi" w:cstheme="minorHAnsi"/>
                <w:color w:val="000000" w:themeColor="text1"/>
                <w:lang w:val="en-US"/>
              </w:rPr>
              <w:t>Objec</w:t>
            </w:r>
            <w:r w:rsidR="00EE6307">
              <w:rPr>
                <w:rFonts w:asciiTheme="minorHAnsi" w:hAnsiTheme="minorHAnsi" w:cstheme="minorHAnsi"/>
                <w:color w:val="000000" w:themeColor="text1"/>
                <w:lang w:val="en-US"/>
              </w:rPr>
              <w:t>t</w:t>
            </w:r>
            <w:r w:rsidR="00605C5D" w:rsidRPr="00605C5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605C5D">
              <w:rPr>
                <w:rFonts w:asciiTheme="minorHAnsi" w:hAnsiTheme="minorHAnsi" w:cstheme="minorHAnsi"/>
                <w:color w:val="000000" w:themeColor="text1"/>
                <w:lang w:val="en-US"/>
              </w:rPr>
              <w:t>Storage</w:t>
            </w:r>
            <w:r w:rsidR="00605C5D" w:rsidRPr="00605C5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бакета</w:t>
            </w:r>
            <w:proofErr w:type="spellEnd"/>
          </w:p>
          <w:p w14:paraId="14FFCD7A" w14:textId="0B09CA23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0E4093" w14:textId="77777777" w:rsidR="003A6500" w:rsidRPr="006D4F92" w:rsidRDefault="009E2BE1" w:rsidP="003A650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  <w:r w:rsidR="003A6500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47A78C5" w14:textId="30D012EE" w:rsidR="009E2BE1" w:rsidRPr="00605C5D" w:rsidRDefault="003A6500" w:rsidP="003A6500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6D4F92" w14:paraId="3C432ECD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C17E56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13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E96E7" w14:textId="634355DE" w:rsidR="0001298A" w:rsidRPr="0001298A" w:rsidRDefault="0001298A" w:rsidP="0001298A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Changes of S3 </w:t>
            </w:r>
            <w:proofErr w:type="spellStart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proofErr w:type="spellEnd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>, policy</w:t>
            </w:r>
          </w:p>
          <w:p w14:paraId="3C1853CD" w14:textId="47E35AC5" w:rsidR="009E2BE1" w:rsidRPr="0001298A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458311" w14:textId="7BB2F310" w:rsidR="009E2BE1" w:rsidRPr="0001298A" w:rsidRDefault="0001298A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изменений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и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BucketPolicy</w:t>
            </w:r>
            <w:proofErr w:type="spellEnd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3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Object Storage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DDC199" w14:textId="77777777" w:rsidR="0001298A" w:rsidRPr="006D4F92" w:rsidRDefault="009E2BE1" w:rsidP="0001298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  <w:r w:rsidR="0001298A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7987D17B" w14:textId="4A58CB9F" w:rsidR="009E2BE1" w:rsidRPr="006D4F92" w:rsidRDefault="0001298A" w:rsidP="0001298A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B56856" w14:paraId="7C771BCB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6741F1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14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4D4E1E" w14:textId="3A5C7343" w:rsidR="00B56856" w:rsidRPr="00B56856" w:rsidRDefault="00B56856" w:rsidP="00B56856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B56856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B56856">
              <w:rPr>
                <w:rFonts w:asciiTheme="minorHAnsi" w:hAnsiTheme="minorHAnsi" w:cstheme="minorHAnsi"/>
                <w:color w:val="000000" w:themeColor="text1"/>
                <w:lang w:val="en-US"/>
              </w:rPr>
              <w:t>: Bind IAM Admin role to resources</w:t>
            </w:r>
          </w:p>
          <w:p w14:paraId="059E3B0F" w14:textId="31CA9F48" w:rsidR="009E2BE1" w:rsidRPr="00B56856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C63CD" w14:textId="1B3B01C8" w:rsidR="00B56856" w:rsidRPr="00B56856" w:rsidRDefault="00B56856" w:rsidP="00B56856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общей роли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Admin</w:t>
            </w:r>
            <w:r w:rsidRPr="00B5685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на ресурсы (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folder</w:t>
            </w:r>
            <w:r w:rsidRPr="009C3BF3">
              <w:rPr>
                <w:rFonts w:asciiTheme="minorHAnsi" w:hAnsiTheme="minorHAnsi" w:cstheme="minorHAnsi"/>
                <w:color w:val="000000" w:themeColor="text1"/>
              </w:rPr>
              <w:t>/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r w:rsidR="009C3BF3">
              <w:rPr>
                <w:rFonts w:asciiTheme="minorHAnsi" w:hAnsiTheme="minorHAnsi" w:cstheme="minorHAnsi"/>
                <w:color w:val="000000" w:themeColor="text1"/>
              </w:rPr>
              <w:t>, др. ресурс</w:t>
            </w:r>
            <w:r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  <w:p w14:paraId="6DEBA469" w14:textId="16B660E8" w:rsidR="009E2BE1" w:rsidRPr="00B56856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FCDAEB" w14:textId="77777777" w:rsidR="006A1D81" w:rsidRPr="006D4F92" w:rsidRDefault="009E2BE1" w:rsidP="006A1D8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6A1D81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40F3214" w14:textId="0667277E" w:rsidR="009E2BE1" w:rsidRPr="00B56856" w:rsidRDefault="006A1D81" w:rsidP="006A1D8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2E2BBF" w14:paraId="770153B0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60CFCC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15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1087F3" w14:textId="6E3ADC28" w:rsidR="009E2BE1" w:rsidRPr="002E2BBF" w:rsidRDefault="002E2BBF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2E2BBF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2E2BBF">
              <w:rPr>
                <w:rFonts w:asciiTheme="minorHAnsi" w:hAnsiTheme="minorHAnsi" w:cstheme="minorHAnsi"/>
                <w:color w:val="000000" w:themeColor="text1"/>
                <w:lang w:val="en-US"/>
              </w:rPr>
              <w:t>: Bind access rights to KMS key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3C29A7" w14:textId="6D95AF45" w:rsidR="009E2BE1" w:rsidRPr="002E2BBF" w:rsidRDefault="002E2BBF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прав на ключи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KMS</w:t>
            </w:r>
          </w:p>
          <w:p w14:paraId="3C16C43C" w14:textId="77777777" w:rsidR="009E2BE1" w:rsidRPr="002E2BBF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A81307" w14:textId="77777777" w:rsidR="002E2BBF" w:rsidRPr="006D4F92" w:rsidRDefault="009E2BE1" w:rsidP="002E2BB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2E2BBF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50730019" w14:textId="47EEBC26" w:rsidR="009E2BE1" w:rsidRPr="002E2BBF" w:rsidRDefault="002E2BBF" w:rsidP="002E2BBF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8107AA" w14:paraId="3B6A59E6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F48E90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16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747286" w14:textId="10917759" w:rsidR="008107AA" w:rsidRPr="008107AA" w:rsidRDefault="008107AA" w:rsidP="008107AA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: Create instance with marketplace image</w:t>
            </w:r>
          </w:p>
          <w:p w14:paraId="290DD519" w14:textId="2312B9F3" w:rsidR="009E2BE1" w:rsidRPr="008107AA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410FCF" w14:textId="05F856E5" w:rsidR="009E2BE1" w:rsidRPr="008107AA" w:rsidRDefault="009E2BE1" w:rsidP="008107A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8107AA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ВМ с образом из </w:t>
            </w:r>
            <w:r w:rsid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Market</w:t>
            </w:r>
            <w:r w:rsidR="008107AA" w:rsidRPr="008107A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place</w:t>
            </w:r>
            <w:r w:rsidR="008107AA" w:rsidRPr="008107A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8107AA">
              <w:rPr>
                <w:rFonts w:asciiTheme="minorHAnsi" w:hAnsiTheme="minorHAnsi" w:cstheme="minorHAnsi"/>
                <w:color w:val="000000" w:themeColor="text1"/>
              </w:rPr>
              <w:t>(как правило содержат платные лицензии)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084FDD" w14:textId="77777777" w:rsidR="009E2BE1" w:rsidRPr="008107AA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</w:tr>
      <w:tr w:rsidR="009E2BE1" w:rsidRPr="008F1E15" w14:paraId="610B64FB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078FE9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lastRenderedPageBreak/>
              <w:t>17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FEDC47" w14:textId="6BD1637F" w:rsidR="008F1E15" w:rsidRPr="008F1E15" w:rsidRDefault="008F1E15" w:rsidP="008F1E1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8F1E15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8F1E15">
              <w:rPr>
                <w:rFonts w:asciiTheme="minorHAnsi" w:hAnsiTheme="minorHAnsi" w:cstheme="minorHAnsi"/>
                <w:color w:val="000000" w:themeColor="text1"/>
                <w:lang w:val="en-US"/>
              </w:rPr>
              <w:t>: Add public IP to VM</w:t>
            </w:r>
          </w:p>
          <w:p w14:paraId="0F28E92A" w14:textId="6B86F64F" w:rsidR="009E2BE1" w:rsidRPr="008F1E15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85AC20" w14:textId="4FD5A135" w:rsidR="009E2BE1" w:rsidRPr="008F1E15" w:rsidRDefault="008F1E15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добавления публичного адреса существующей ВМ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29267C" w14:textId="77777777" w:rsidR="009E2BE1" w:rsidRPr="008F1E15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</w:tr>
      <w:tr w:rsidR="009E2BE1" w:rsidRPr="006D4F92" w14:paraId="1DD45CB9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2DD883" w14:textId="77777777" w:rsidR="009E2BE1" w:rsidRPr="008F1E15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7DF93" w14:textId="7E9C1E2A" w:rsidR="009E2BE1" w:rsidRPr="00C83377" w:rsidRDefault="00355837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355837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355837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Add access binding </w:t>
            </w:r>
            <w:proofErr w:type="spellStart"/>
            <w:r w:rsidRPr="00355837">
              <w:rPr>
                <w:rFonts w:asciiTheme="minorHAnsi" w:hAnsiTheme="minorHAnsi" w:cstheme="minorHAnsi"/>
                <w:color w:val="000000" w:themeColor="text1"/>
                <w:lang w:val="en-US"/>
              </w:rPr>
              <w:t>VPC_publicAdmin</w:t>
            </w:r>
            <w:proofErr w:type="spellEnd"/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A8D6E8" w14:textId="7DA387F5" w:rsidR="009E2BE1" w:rsidRPr="00A3260E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A3260E"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роли </w:t>
            </w:r>
            <w:proofErr w:type="spellStart"/>
            <w:proofErr w:type="gramStart"/>
            <w:r w:rsidR="00A3260E"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vpc</w:t>
            </w:r>
            <w:proofErr w:type="spellEnd"/>
            <w:r w:rsidR="00A3260E" w:rsidRPr="00A3260E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A3260E"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public</w:t>
            </w:r>
            <w:proofErr w:type="gramEnd"/>
            <w:r w:rsidR="00A3260E" w:rsidRPr="00A3260E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A3260E"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admin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494737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</w:tr>
      <w:tr w:rsidR="009E2BE1" w:rsidRPr="006D4F92" w14:paraId="61D5908B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F5D7C8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18 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4AB07C" w14:textId="0601C94D" w:rsidR="0092199C" w:rsidRPr="0092199C" w:rsidRDefault="0092199C" w:rsidP="0092199C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92199C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92199C">
              <w:rPr>
                <w:rFonts w:asciiTheme="minorHAnsi" w:hAnsiTheme="minorHAnsi" w:cstheme="minorHAnsi"/>
                <w:color w:val="000000" w:themeColor="text1"/>
                <w:lang w:val="en-US"/>
              </w:rPr>
              <w:t>: Connect admins from YC, Terraform</w:t>
            </w:r>
          </w:p>
          <w:p w14:paraId="506404CC" w14:textId="1889533B" w:rsidR="009E2BE1" w:rsidRPr="002D134D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18EABD" w14:textId="637DF02E" w:rsidR="009E2BE1" w:rsidRPr="00C83377" w:rsidRDefault="00C83377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о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бращени</w:t>
            </w:r>
            <w:r>
              <w:rPr>
                <w:rFonts w:asciiTheme="minorHAnsi" w:hAnsiTheme="minorHAnsi" w:cstheme="minorHAnsi"/>
                <w:color w:val="000000" w:themeColor="text1"/>
              </w:rPr>
              <w:t>я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к 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API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облака 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с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помощью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YC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или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terraform </w:t>
            </w:r>
            <w:r>
              <w:rPr>
                <w:rFonts w:asciiTheme="minorHAnsi" w:hAnsiTheme="minorHAnsi" w:cstheme="minorHAns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user-agent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), с указанием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user name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и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ip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адреса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F22C53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</w:tr>
    </w:tbl>
    <w:p w14:paraId="5F2650C4" w14:textId="77777777" w:rsidR="006133F0" w:rsidRPr="006D4F92" w:rsidRDefault="006133F0" w:rsidP="00E230D0">
      <w:pPr>
        <w:rPr>
          <w:rFonts w:asciiTheme="minorHAnsi" w:hAnsiTheme="minorHAnsi" w:cstheme="minorHAnsi"/>
          <w:color w:val="000000" w:themeColor="text1"/>
        </w:rPr>
      </w:pPr>
    </w:p>
    <w:sectPr w:rsidR="006133F0" w:rsidRPr="006D4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D0"/>
    <w:rsid w:val="0001298A"/>
    <w:rsid w:val="0019108B"/>
    <w:rsid w:val="001E1BAE"/>
    <w:rsid w:val="002D134D"/>
    <w:rsid w:val="002E2BBF"/>
    <w:rsid w:val="00301A9A"/>
    <w:rsid w:val="00352165"/>
    <w:rsid w:val="00355837"/>
    <w:rsid w:val="00371676"/>
    <w:rsid w:val="003A6500"/>
    <w:rsid w:val="004A0381"/>
    <w:rsid w:val="00605C5D"/>
    <w:rsid w:val="006133F0"/>
    <w:rsid w:val="006A1D81"/>
    <w:rsid w:val="006D4F92"/>
    <w:rsid w:val="00755B30"/>
    <w:rsid w:val="008107AA"/>
    <w:rsid w:val="008F04D4"/>
    <w:rsid w:val="008F1E15"/>
    <w:rsid w:val="00911113"/>
    <w:rsid w:val="0092199C"/>
    <w:rsid w:val="009C3BF3"/>
    <w:rsid w:val="009E2BE1"/>
    <w:rsid w:val="00A012FF"/>
    <w:rsid w:val="00A14882"/>
    <w:rsid w:val="00A3260E"/>
    <w:rsid w:val="00AA2BB7"/>
    <w:rsid w:val="00B14333"/>
    <w:rsid w:val="00B56856"/>
    <w:rsid w:val="00C671C9"/>
    <w:rsid w:val="00C83377"/>
    <w:rsid w:val="00CA2984"/>
    <w:rsid w:val="00CA53DF"/>
    <w:rsid w:val="00D1192B"/>
    <w:rsid w:val="00D64EB4"/>
    <w:rsid w:val="00D850C0"/>
    <w:rsid w:val="00E230D0"/>
    <w:rsid w:val="00E50172"/>
    <w:rsid w:val="00EB755C"/>
    <w:rsid w:val="00EE6307"/>
    <w:rsid w:val="00F92482"/>
    <w:rsid w:val="00F9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2DFA99"/>
  <w15:chartTrackingRefBased/>
  <w15:docId w15:val="{B985B639-23D0-AC4A-BC78-779DB4FB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E1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230D0"/>
    <w:pPr>
      <w:spacing w:before="100" w:beforeAutospacing="1" w:after="100" w:afterAutospacing="1"/>
    </w:pPr>
  </w:style>
  <w:style w:type="paragraph" w:customStyle="1" w:styleId="paragraph">
    <w:name w:val="paragraph"/>
    <w:basedOn w:val="a"/>
    <w:rsid w:val="00E230D0"/>
    <w:pPr>
      <w:spacing w:before="100" w:beforeAutospacing="1" w:after="100" w:afterAutospacing="1"/>
    </w:pPr>
  </w:style>
  <w:style w:type="character" w:customStyle="1" w:styleId="textrun">
    <w:name w:val="textrun"/>
    <w:basedOn w:val="a0"/>
    <w:rsid w:val="00E230D0"/>
  </w:style>
  <w:style w:type="character" w:customStyle="1" w:styleId="normaltextrun">
    <w:name w:val="normaltextrun"/>
    <w:basedOn w:val="a0"/>
    <w:rsid w:val="00E230D0"/>
  </w:style>
  <w:style w:type="character" w:customStyle="1" w:styleId="eop">
    <w:name w:val="eop"/>
    <w:basedOn w:val="a0"/>
    <w:rsid w:val="00E230D0"/>
  </w:style>
  <w:style w:type="character" w:customStyle="1" w:styleId="spellingerror">
    <w:name w:val="spellingerror"/>
    <w:basedOn w:val="a0"/>
    <w:rsid w:val="00E230D0"/>
  </w:style>
  <w:style w:type="character" w:customStyle="1" w:styleId="contextualspellingandgrammarerror">
    <w:name w:val="contextualspellingandgrammarerror"/>
    <w:basedOn w:val="a0"/>
    <w:rsid w:val="00E230D0"/>
  </w:style>
  <w:style w:type="character" w:styleId="a3">
    <w:name w:val="Hyperlink"/>
    <w:basedOn w:val="a0"/>
    <w:uiPriority w:val="99"/>
    <w:unhideWhenUsed/>
    <w:rsid w:val="00C671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7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5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84CE678604034999887526BA688B1E" ma:contentTypeVersion="12" ma:contentTypeDescription="Создание документа." ma:contentTypeScope="" ma:versionID="7569cc76fb32d43152ac917ea76ed4e4">
  <xsd:schema xmlns:xsd="http://www.w3.org/2001/XMLSchema" xmlns:xs="http://www.w3.org/2001/XMLSchema" xmlns:p="http://schemas.microsoft.com/office/2006/metadata/properties" xmlns:ns2="d9b4ac33-6c6d-4ec2-9879-3337543ed4d3" xmlns:ns3="e63f2637-dc7f-4e09-bd47-64917f97c48d" targetNamespace="http://schemas.microsoft.com/office/2006/metadata/properties" ma:root="true" ma:fieldsID="e3ff7943730640d9d556e42658368a21" ns2:_="" ns3:_="">
    <xsd:import namespace="d9b4ac33-6c6d-4ec2-9879-3337543ed4d3"/>
    <xsd:import namespace="e63f2637-dc7f-4e09-bd47-64917f97c4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ac33-6c6d-4ec2-9879-3337543ed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f2637-dc7f-4e09-bd47-64917f97c48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6B98CA-FFB3-4873-B675-C065B6E8D2BA}"/>
</file>

<file path=customXml/itemProps2.xml><?xml version="1.0" encoding="utf-8"?>
<ds:datastoreItem xmlns:ds="http://schemas.openxmlformats.org/officeDocument/2006/customXml" ds:itemID="{35ACA7B6-C844-4452-9C90-25B8E91456A3}"/>
</file>

<file path=customXml/itemProps3.xml><?xml version="1.0" encoding="utf-8"?>
<ds:datastoreItem xmlns:ds="http://schemas.openxmlformats.org/officeDocument/2006/customXml" ds:itemID="{0E037AEC-00C2-44D7-A5BD-BDB73D4CB6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Mirtov</dc:creator>
  <cp:keywords/>
  <dc:description/>
  <cp:lastModifiedBy>Alexey Mirtov</cp:lastModifiedBy>
  <cp:revision>42</cp:revision>
  <dcterms:created xsi:type="dcterms:W3CDTF">2021-07-15T16:37:00Z</dcterms:created>
  <dcterms:modified xsi:type="dcterms:W3CDTF">2021-07-15T17:09:00Z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0x010100C384CE678604034999887526BA688B1E</vt:lpwstr>
  </property>
</Properties>
</file>