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50C4" w14:textId="081F51FD" w:rsidR="006133F0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В какие лицензии входят объекты:</w:t>
      </w:r>
    </w:p>
    <w:p w14:paraId="34991CE5" w14:textId="77777777" w:rsidR="0047054B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0"/>
        <w:gridCol w:w="1902"/>
        <w:gridCol w:w="1900"/>
        <w:gridCol w:w="1882"/>
        <w:gridCol w:w="1901"/>
      </w:tblGrid>
      <w:tr w:rsidR="00563BC6" w:rsidRPr="00563BC6" w14:paraId="407A34BA" w14:textId="2C46D8BD" w:rsidTr="00563BC6">
        <w:tc>
          <w:tcPr>
            <w:tcW w:w="1760" w:type="dxa"/>
          </w:tcPr>
          <w:p w14:paraId="6585AAE0" w14:textId="29106E3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</w:t>
            </w: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ELK/License</w:t>
            </w:r>
          </w:p>
        </w:tc>
        <w:tc>
          <w:tcPr>
            <w:tcW w:w="1902" w:type="dxa"/>
          </w:tcPr>
          <w:p w14:paraId="38BB685A" w14:textId="2D38579B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Free and open</w:t>
            </w:r>
          </w:p>
        </w:tc>
        <w:tc>
          <w:tcPr>
            <w:tcW w:w="1900" w:type="dxa"/>
          </w:tcPr>
          <w:p w14:paraId="089F25E2" w14:textId="629C26CE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Basic</w:t>
            </w:r>
          </w:p>
        </w:tc>
        <w:tc>
          <w:tcPr>
            <w:tcW w:w="1882" w:type="dxa"/>
          </w:tcPr>
          <w:p w14:paraId="5C7CF2C4" w14:textId="046AC51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Gold</w:t>
            </w:r>
          </w:p>
        </w:tc>
        <w:tc>
          <w:tcPr>
            <w:tcW w:w="1901" w:type="dxa"/>
          </w:tcPr>
          <w:p w14:paraId="34F591EB" w14:textId="76175A03" w:rsidR="00563BC6" w:rsidRPr="00563BC6" w:rsidRDefault="00563BC6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563BC6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Platinum</w:t>
            </w:r>
          </w:p>
        </w:tc>
      </w:tr>
      <w:tr w:rsidR="00563BC6" w14:paraId="734AE2C2" w14:textId="4BEBB43F" w:rsidTr="00563BC6">
        <w:tc>
          <w:tcPr>
            <w:tcW w:w="1760" w:type="dxa"/>
          </w:tcPr>
          <w:p w14:paraId="1BC68BF2" w14:textId="7681FD9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  <w:tc>
          <w:tcPr>
            <w:tcW w:w="1902" w:type="dxa"/>
          </w:tcPr>
          <w:p w14:paraId="2B459026" w14:textId="73EA6929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26B7CDB5" w14:textId="02D14BE6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745B72AA" w14:textId="32596FB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2C6EA07E" w14:textId="2C1FFCC1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EC032D" w14:paraId="4AF17D40" w14:textId="77777777" w:rsidTr="00563BC6">
        <w:tc>
          <w:tcPr>
            <w:tcW w:w="1760" w:type="dxa"/>
          </w:tcPr>
          <w:p w14:paraId="35BEF80E" w14:textId="056C56AD" w:rsidR="00EC032D" w:rsidRP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Alerts</w:t>
            </w:r>
          </w:p>
        </w:tc>
        <w:tc>
          <w:tcPr>
            <w:tcW w:w="1902" w:type="dxa"/>
          </w:tcPr>
          <w:p w14:paraId="7A3F1377" w14:textId="543FCB46" w:rsidR="00EC032D" w:rsidRDefault="00571719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60DAA906" w14:textId="4B7329AC" w:rsidR="00EC032D" w:rsidRDefault="00571719" w:rsidP="00571719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3F93417E" w14:textId="77777777" w:rsid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0F445159" w14:textId="77777777" w:rsidR="00EC032D" w:rsidRDefault="00EC032D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563BC6" w14:paraId="493CC385" w14:textId="77777777" w:rsidTr="00563BC6">
        <w:tc>
          <w:tcPr>
            <w:tcW w:w="1760" w:type="dxa"/>
          </w:tcPr>
          <w:p w14:paraId="59E0A2B0" w14:textId="1AE2231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(</w:t>
            </w:r>
            <w:proofErr w:type="spellStart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eql</w:t>
            </w:r>
            <w:proofErr w:type="spellEnd"/>
            <w:r w:rsidR="00DA54FF">
              <w:rPr>
                <w:rFonts w:asciiTheme="minorHAnsi" w:hAnsiTheme="minorHAnsi" w:cstheme="minorHAnsi"/>
                <w:color w:val="000000" w:themeColor="text1"/>
                <w:lang w:val="en-US"/>
              </w:rPr>
              <w:t>)</w:t>
            </w:r>
          </w:p>
        </w:tc>
        <w:tc>
          <w:tcPr>
            <w:tcW w:w="1902" w:type="dxa"/>
          </w:tcPr>
          <w:p w14:paraId="1DD68BDB" w14:textId="7C2E04F8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4AC00276" w14:textId="0C819682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432B41A8" w14:textId="6277A8CE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6D82AD3C" w14:textId="2393CDCA" w:rsidR="00563BC6" w:rsidRPr="00563BC6" w:rsidRDefault="00563BC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563BC6" w14:paraId="40D809E0" w14:textId="77777777" w:rsidTr="00563BC6">
        <w:tc>
          <w:tcPr>
            <w:tcW w:w="1760" w:type="dxa"/>
          </w:tcPr>
          <w:p w14:paraId="4ADDC42B" w14:textId="7C1688F8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r w:rsidR="00D444C8">
              <w:rPr>
                <w:rFonts w:asciiTheme="minorHAnsi" w:hAnsiTheme="minorHAnsi" w:cstheme="minorHAnsi"/>
                <w:color w:val="000000" w:themeColor="text1"/>
                <w:lang w:val="en-US"/>
              </w:rPr>
              <w:t>s (drilldown)</w:t>
            </w:r>
          </w:p>
        </w:tc>
        <w:tc>
          <w:tcPr>
            <w:tcW w:w="1902" w:type="dxa"/>
          </w:tcPr>
          <w:p w14:paraId="38BB9424" w14:textId="657F95CD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0F2EFFD9" w14:textId="6AA2BC13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82" w:type="dxa"/>
          </w:tcPr>
          <w:p w14:paraId="1919E859" w14:textId="0016269C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01" w:type="dxa"/>
          </w:tcPr>
          <w:p w14:paraId="11F360DF" w14:textId="6CD3CBE4" w:rsidR="00563BC6" w:rsidRDefault="008C2DAE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</w:tr>
      <w:tr w:rsidR="00930C26" w:rsidRPr="007331F2" w14:paraId="7C936432" w14:textId="77777777" w:rsidTr="00563BC6">
        <w:tc>
          <w:tcPr>
            <w:tcW w:w="1760" w:type="dxa"/>
          </w:tcPr>
          <w:p w14:paraId="17150EB4" w14:textId="3DD1B87F" w:rsidR="00930C26" w:rsidRDefault="00930C26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Support</w:t>
            </w:r>
          </w:p>
        </w:tc>
        <w:tc>
          <w:tcPr>
            <w:tcW w:w="1902" w:type="dxa"/>
          </w:tcPr>
          <w:p w14:paraId="1DE1DA19" w14:textId="4DBC33F5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900" w:type="dxa"/>
          </w:tcPr>
          <w:p w14:paraId="7C78A83A" w14:textId="1C8C4EEA" w:rsidR="00930C26" w:rsidRDefault="00235E6C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</w:p>
        </w:tc>
        <w:tc>
          <w:tcPr>
            <w:tcW w:w="1882" w:type="dxa"/>
          </w:tcPr>
          <w:p w14:paraId="09B3DFF7" w14:textId="73E82283" w:rsidR="00930C26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Business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</w:p>
          <w:p w14:paraId="5FECFC5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4 </w:t>
            </w:r>
            <w:proofErr w:type="spellStart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L2: 1 day</w:t>
            </w:r>
            <w:r w:rsidRPr="00946A31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2 days</w:t>
            </w:r>
          </w:p>
          <w:p w14:paraId="36478675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70FE082C" w14:textId="77777777" w:rsidR="004C6CE6" w:rsidRPr="004C6CE6" w:rsidRDefault="004C6CE6" w:rsidP="004C6CE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C6CE6"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21987290" w14:textId="77777777" w:rsidR="00946A31" w:rsidRPr="00946A31" w:rsidRDefault="00946A31" w:rsidP="00946A3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3BDAAD49" w14:textId="706FCE8F" w:rsidR="00946A31" w:rsidRDefault="00946A31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1901" w:type="dxa"/>
          </w:tcPr>
          <w:p w14:paraId="381C9C17" w14:textId="2B80E038" w:rsidR="00946A31" w:rsidRDefault="007331F2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24/7/365</w:t>
            </w:r>
          </w:p>
          <w:p w14:paraId="151C3970" w14:textId="3C9CE17E" w:rsidR="007331F2" w:rsidRPr="007331F2" w:rsidRDefault="00946A31" w:rsidP="007331F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Critical: 1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 xml:space="preserve">L2: 4 </w:t>
            </w:r>
            <w:proofErr w:type="spellStart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t>hrs</w:t>
            </w:r>
            <w:proofErr w:type="spellEnd"/>
            <w:r w:rsidR="007331F2" w:rsidRPr="007331F2">
              <w:rPr>
                <w:rFonts w:asciiTheme="minorHAnsi" w:hAnsiTheme="minorHAnsi" w:cstheme="minorHAnsi"/>
                <w:color w:val="000000" w:themeColor="text1"/>
                <w:lang w:val="en-US"/>
              </w:rPr>
              <w:br/>
              <w:t>L3: 1 day</w:t>
            </w:r>
          </w:p>
          <w:p w14:paraId="2F21FF95" w14:textId="38BDF37A" w:rsidR="00930C26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Unlim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incidents</w:t>
            </w:r>
          </w:p>
          <w:p w14:paraId="116F7897" w14:textId="6A32523B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-Web and phone</w:t>
            </w:r>
          </w:p>
          <w:p w14:paraId="4F3698DE" w14:textId="3178AA32" w:rsidR="007331F2" w:rsidRDefault="007331F2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-emergency patches</w:t>
            </w:r>
          </w:p>
        </w:tc>
      </w:tr>
    </w:tbl>
    <w:p w14:paraId="30DE1558" w14:textId="77777777" w:rsidR="00432032" w:rsidRPr="007331F2" w:rsidRDefault="00432032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7DE2B47" w14:textId="4D0FEE3C" w:rsidR="00432032" w:rsidRPr="0047054B" w:rsidRDefault="0047054B" w:rsidP="00E230D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Список объектов</w:t>
      </w:r>
    </w:p>
    <w:p w14:paraId="3375F699" w14:textId="77777777" w:rsidR="0047054B" w:rsidRPr="007331F2" w:rsidRDefault="0047054B" w:rsidP="00E230D0">
      <w:pPr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2602A5" w:rsidRPr="006D4F92" w14:paraId="476E2EC9" w14:textId="77777777" w:rsidTr="00242A51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6C64F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290AE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51DBA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26375" w14:textId="77777777" w:rsidR="002602A5" w:rsidRPr="006D4F92" w:rsidRDefault="002602A5" w:rsidP="00242A51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2602A5" w:rsidRPr="006D4F92" w14:paraId="17DBB913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6905A018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2602A5" w:rsidRPr="006D4F92" w14:paraId="1F503779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7C72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FCDF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proofErr w:type="gram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CD89D" w14:textId="77777777" w:rsidR="002602A5" w:rsidRPr="00D850C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EEA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CC7FD6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4F29D53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CF080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34CA5" w14:textId="77777777" w:rsidR="002602A5" w:rsidRPr="00C671C9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proofErr w:type="gram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47B0303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71C8D" w14:textId="77777777" w:rsidR="002602A5" w:rsidRPr="006D4F92" w:rsidRDefault="002602A5" w:rsidP="00242A5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F343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7944BB9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83EB3B4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12E4A29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</w:p>
        </w:tc>
      </w:tr>
      <w:tr w:rsidR="002602A5" w:rsidRPr="006D4F92" w14:paraId="02C27B2A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80DE5A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EF3FF" w14:textId="77777777" w:rsidR="002602A5" w:rsidRPr="00A66EE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hyperlink r:id="rId8" w:anchor="/view/33978670-e543-11eb-b941-f7bd9d79b315" w:history="1">
              <w:proofErr w:type="spellStart"/>
              <w:r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AuditTrails</w:t>
              </w:r>
              <w:proofErr w:type="spellEnd"/>
              <w:r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 xml:space="preserve"> </w:t>
              </w:r>
              <w:proofErr w:type="spellStart"/>
              <w:r w:rsidRPr="00A66EED">
                <w:rPr>
                  <w:rStyle w:val="a3"/>
                  <w:rFonts w:asciiTheme="minorHAnsi" w:hAnsiTheme="minorHAnsi" w:cstheme="minorHAnsi"/>
                  <w:color w:val="000000" w:themeColor="text1"/>
                  <w:u w:val="none"/>
                </w:rPr>
                <w:t>Dashboard</w:t>
              </w:r>
              <w:proofErr w:type="spellEnd"/>
            </w:hyperlink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33430" w14:textId="77777777" w:rsidR="002602A5" w:rsidRPr="00A66EED" w:rsidRDefault="002602A5" w:rsidP="00242A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Dashboard</w:t>
            </w:r>
            <w:r>
              <w:rPr>
                <w:rFonts w:asciiTheme="minorHAnsi" w:hAnsiTheme="minorHAnsi" w:cstheme="minorHAnsi"/>
              </w:rPr>
              <w:t xml:space="preserve">, который содержит в себе необходимую информацию для отслеживания состояния безопасности на основе событий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AuditTrails</w:t>
            </w:r>
            <w:proofErr w:type="spellEnd"/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5D1E8" w14:textId="77777777" w:rsidR="002602A5" w:rsidRPr="00C25D1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DashBoard</w:t>
            </w:r>
            <w:proofErr w:type="spellEnd"/>
          </w:p>
        </w:tc>
      </w:tr>
      <w:tr w:rsidR="002602A5" w:rsidRPr="006D4F92" w14:paraId="47D49081" w14:textId="77777777" w:rsidTr="00242A51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hideMark/>
          </w:tcPr>
          <w:p w14:paraId="79FBB17A" w14:textId="77777777" w:rsidR="002602A5" w:rsidRPr="006D4F92" w:rsidRDefault="002602A5" w:rsidP="00242A5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2602A5" w:rsidRPr="006D4F92" w14:paraId="47BD2F7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88718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38295" w14:textId="77777777" w:rsidR="002602A5" w:rsidRPr="006D4F92" w:rsidRDefault="002602A5" w:rsidP="00242A5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proofErr w:type="gram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553FF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36BD5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8CC7BFC" w14:textId="77777777" w:rsidR="002602A5" w:rsidRPr="009E2BE1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2602A5" w:rsidRPr="00A012FF" w14:paraId="05E74237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D2B58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BF3D0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proofErr w:type="gram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41152344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6C417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D7EC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5324A" w14:textId="77777777" w:rsidR="002602A5" w:rsidRPr="00A012F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F92482" w14:paraId="43BC0B8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3D8E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03D940" w14:textId="77777777" w:rsidR="002602A5" w:rsidRPr="00D64EB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proofErr w:type="gramStart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237DA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8A9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672F8B5" w14:textId="77777777" w:rsidR="002602A5" w:rsidRPr="00F9248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69E3739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12F05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1414" w14:textId="77777777" w:rsidR="002602A5" w:rsidRPr="00301A9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F32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proofErr w:type="gram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proofErr w:type="gramEnd"/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lastRenderedPageBreak/>
              <w:t>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EAEE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Saved Query</w:t>
            </w:r>
          </w:p>
          <w:p w14:paraId="5458B34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E50172" w14:paraId="4FF96FD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5D01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D5F66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5E617963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AA0AE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  <w:p w14:paraId="67732B9E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48A1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3DB8287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5CF57795" w14:textId="77777777" w:rsidR="002602A5" w:rsidRPr="00E5017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2602A5" w:rsidRPr="00EB755C" w14:paraId="65A84DF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4537D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D1D89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2DB1A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FC2F1E" w14:textId="77777777" w:rsidR="002602A5" w:rsidRPr="00EB755C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602A5" w:rsidRPr="00AA2BB7" w14:paraId="1A35C863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C4D6A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C822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73C96A01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49AC8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создания слишком широкого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2E2AC39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5B7B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19959304" w14:textId="77777777" w:rsidR="002602A5" w:rsidRPr="00AA2BB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02B7437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553FD4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7E74E5" w14:textId="77777777" w:rsidR="002602A5" w:rsidRPr="00D1192B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4757369B" w14:textId="77777777" w:rsidR="002602A5" w:rsidRPr="0091111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6A1BC" w14:textId="77777777" w:rsidR="002602A5" w:rsidRPr="003A6500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Создание образа для ВМ с загрузкой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0007A9CE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9E4B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398A9CF" w14:textId="77777777" w:rsidR="002602A5" w:rsidRPr="00605C5D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6D4F92" w14:paraId="5DCF2F6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30657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370B9A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02C4F52E" w14:textId="77777777" w:rsidR="002602A5" w:rsidRPr="0001298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E9E35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082F73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4411113D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B56856" w14:paraId="2D3370A6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B09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6B76C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38678E9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50C8A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>
              <w:rPr>
                <w:rFonts w:asciiTheme="minorHAnsi" w:hAnsiTheme="minorHAnsi" w:cstheme="minorHAnsi"/>
                <w:color w:val="000000" w:themeColor="text1"/>
              </w:rPr>
              <w:t>, др. ресурс)</w:t>
            </w:r>
          </w:p>
          <w:p w14:paraId="434F0F5B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CEE66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Saved Query</w:t>
            </w:r>
          </w:p>
          <w:p w14:paraId="4A229ED0" w14:textId="77777777" w:rsidR="002602A5" w:rsidRPr="00B56856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2E2BBF" w14:paraId="26160E8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5570A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98E018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9BACF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4FE0529E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E52C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654BC01D" w14:textId="77777777" w:rsidR="002602A5" w:rsidRPr="002E2BB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2602A5" w:rsidRPr="008107AA" w14:paraId="6B3FEDB2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EDE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C412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572BC3B7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021D1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E1CB4" w14:textId="77777777" w:rsidR="002602A5" w:rsidRPr="008107AA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2602A5" w:rsidRPr="008F1E15" w14:paraId="412240DD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EAA5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2AB6C9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BB3004F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1F8E85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B6A84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2602A5" w:rsidRPr="006D4F92" w14:paraId="5CDB4AE0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F4250" w14:textId="77777777" w:rsidR="002602A5" w:rsidRPr="008F1E15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3FE3B5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F7F21" w14:textId="77777777" w:rsidR="002602A5" w:rsidRPr="00A3260E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proofErr w:type="gramStart"/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proofErr w:type="gramEnd"/>
            <w:r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CEFDF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2602A5" w:rsidRPr="006D4F92" w14:paraId="470EA5B8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D45FCB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6BE894" w14:textId="77777777" w:rsidR="002602A5" w:rsidRPr="0092199C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77C65CF0" w14:textId="77777777" w:rsidR="002602A5" w:rsidRPr="002D134D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E867F7" w14:textId="77777777" w:rsidR="002602A5" w:rsidRPr="00C83377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91D1C" w14:textId="77777777" w:rsidR="002602A5" w:rsidRPr="006D4F92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2602A5" w:rsidRPr="006D4F92" w14:paraId="77686511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868ED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DE00D9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public address without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antiddos</w:t>
            </w:r>
            <w:proofErr w:type="spellEnd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359DF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создание публичного адреса без галочки защиты от </w:t>
            </w:r>
            <w:proofErr w:type="spellStart"/>
            <w:r w:rsidRPr="00DB2193">
              <w:rPr>
                <w:rFonts w:asciiTheme="minorHAnsi" w:hAnsiTheme="minorHAnsi" w:cstheme="minorHAnsi"/>
                <w:color w:val="000000" w:themeColor="text1"/>
                <w:lang w:val="en-US"/>
              </w:rPr>
              <w:t>ddos</w:t>
            </w:r>
            <w:proofErr w:type="spellEnd"/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BC66F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602A5" w:rsidRPr="006D4F92" w14:paraId="233E5A8C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FA27B8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D2C96F" w14:textId="77777777" w:rsidR="002602A5" w:rsidRPr="00DB219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BD25C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without SG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6907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без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BD25C3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05F8D" w14:textId="77777777" w:rsidR="002602A5" w:rsidRPr="00520644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602A5" w:rsidRPr="00381B1F" w14:paraId="1452882B" w14:textId="77777777" w:rsidTr="00242A51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47AC9" w14:textId="77777777" w:rsidR="002602A5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20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74743" w14:textId="77777777" w:rsidR="002602A5" w:rsidRPr="00BD25C3" w:rsidRDefault="002602A5" w:rsidP="00242A5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proofErr w:type="gram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proofErr w:type="gramEnd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 with </w:t>
            </w:r>
            <w:proofErr w:type="spellStart"/>
            <w:r w:rsidRPr="00381B1F">
              <w:rPr>
                <w:rFonts w:asciiTheme="minorHAnsi" w:hAnsiTheme="minorHAnsi" w:cstheme="minorHAnsi"/>
                <w:color w:val="000000" w:themeColor="text1"/>
                <w:lang w:val="en-US"/>
              </w:rPr>
              <w:t>Serialport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5B1CD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создания ВМ с включенным серийным портом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2E4DC" w14:textId="77777777" w:rsidR="002602A5" w:rsidRPr="00381B1F" w:rsidRDefault="002602A5" w:rsidP="00242A5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4CA75FE6" w14:textId="77777777" w:rsidR="002602A5" w:rsidRPr="00381B1F" w:rsidRDefault="002602A5" w:rsidP="00E230D0">
      <w:pPr>
        <w:rPr>
          <w:rFonts w:asciiTheme="minorHAnsi" w:hAnsiTheme="minorHAnsi" w:cstheme="minorHAnsi"/>
          <w:color w:val="000000" w:themeColor="text1"/>
        </w:rPr>
      </w:pPr>
    </w:p>
    <w:sectPr w:rsidR="002602A5" w:rsidRPr="00381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073B37"/>
    <w:rsid w:val="001840AB"/>
    <w:rsid w:val="0019108B"/>
    <w:rsid w:val="001A0D72"/>
    <w:rsid w:val="001E1BAE"/>
    <w:rsid w:val="00235E6C"/>
    <w:rsid w:val="002602A5"/>
    <w:rsid w:val="002C3F64"/>
    <w:rsid w:val="002D134D"/>
    <w:rsid w:val="002E2BBF"/>
    <w:rsid w:val="00301A9A"/>
    <w:rsid w:val="00352165"/>
    <w:rsid w:val="00355837"/>
    <w:rsid w:val="00371676"/>
    <w:rsid w:val="00381B1F"/>
    <w:rsid w:val="003A6500"/>
    <w:rsid w:val="00432032"/>
    <w:rsid w:val="0047054B"/>
    <w:rsid w:val="004A0381"/>
    <w:rsid w:val="004C6CE6"/>
    <w:rsid w:val="00520644"/>
    <w:rsid w:val="0054752E"/>
    <w:rsid w:val="00563BC6"/>
    <w:rsid w:val="00571719"/>
    <w:rsid w:val="00605C5D"/>
    <w:rsid w:val="006133F0"/>
    <w:rsid w:val="006A1D81"/>
    <w:rsid w:val="006D4F92"/>
    <w:rsid w:val="007331F2"/>
    <w:rsid w:val="00755B30"/>
    <w:rsid w:val="008107AA"/>
    <w:rsid w:val="008C2DAE"/>
    <w:rsid w:val="008F04D4"/>
    <w:rsid w:val="008F1E15"/>
    <w:rsid w:val="00911113"/>
    <w:rsid w:val="0092199C"/>
    <w:rsid w:val="00930C26"/>
    <w:rsid w:val="00946A31"/>
    <w:rsid w:val="009C3BF3"/>
    <w:rsid w:val="009E2BE1"/>
    <w:rsid w:val="00A012FF"/>
    <w:rsid w:val="00A14882"/>
    <w:rsid w:val="00A3260E"/>
    <w:rsid w:val="00A66EED"/>
    <w:rsid w:val="00AA2BB7"/>
    <w:rsid w:val="00B14333"/>
    <w:rsid w:val="00B56856"/>
    <w:rsid w:val="00BD25C3"/>
    <w:rsid w:val="00C25D12"/>
    <w:rsid w:val="00C671C9"/>
    <w:rsid w:val="00C83377"/>
    <w:rsid w:val="00CA2984"/>
    <w:rsid w:val="00CA53DF"/>
    <w:rsid w:val="00D1192B"/>
    <w:rsid w:val="00D444C8"/>
    <w:rsid w:val="00D64EB4"/>
    <w:rsid w:val="00D850C0"/>
    <w:rsid w:val="00DA54FF"/>
    <w:rsid w:val="00DB2193"/>
    <w:rsid w:val="00E230D0"/>
    <w:rsid w:val="00E50172"/>
    <w:rsid w:val="00EB755C"/>
    <w:rsid w:val="00EC032D"/>
    <w:rsid w:val="00EE6307"/>
    <w:rsid w:val="00F92482"/>
    <w:rsid w:val="00F96932"/>
    <w:rsid w:val="00F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E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B2193"/>
    <w:pPr>
      <w:ind w:left="720"/>
      <w:contextualSpacing/>
    </w:pPr>
  </w:style>
  <w:style w:type="table" w:styleId="a6">
    <w:name w:val="Table Grid"/>
    <w:basedOn w:val="a1"/>
    <w:uiPriority w:val="39"/>
    <w:rsid w:val="0043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36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2" w:color="D4DA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-c9qfr7e8e470ghr1lanf.rw.mdb.yandexcloud.net/app/dashboard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68</cp:revision>
  <dcterms:created xsi:type="dcterms:W3CDTF">2021-07-15T16:37:00Z</dcterms:created>
  <dcterms:modified xsi:type="dcterms:W3CDTF">2021-07-19T17:34:00Z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