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650C4" w14:textId="081F51FD" w:rsidR="006133F0" w:rsidRDefault="0047054B" w:rsidP="00E230D0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В какие лицензии входят объекты:</w:t>
      </w:r>
    </w:p>
    <w:p w14:paraId="34991CE5" w14:textId="77777777" w:rsidR="0047054B" w:rsidRPr="0047054B" w:rsidRDefault="0047054B" w:rsidP="00E230D0">
      <w:pPr>
        <w:rPr>
          <w:rFonts w:asciiTheme="minorHAnsi" w:hAnsiTheme="minorHAnsi" w:cstheme="minorHAnsi"/>
          <w:color w:val="000000" w:themeColor="text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60"/>
        <w:gridCol w:w="1902"/>
        <w:gridCol w:w="1900"/>
        <w:gridCol w:w="1882"/>
        <w:gridCol w:w="1901"/>
      </w:tblGrid>
      <w:tr w:rsidR="00563BC6" w:rsidRPr="00563BC6" w14:paraId="407A34BA" w14:textId="2C46D8BD" w:rsidTr="00563BC6">
        <w:tc>
          <w:tcPr>
            <w:tcW w:w="1760" w:type="dxa"/>
          </w:tcPr>
          <w:p w14:paraId="6585AAE0" w14:textId="29106E3B" w:rsidR="00563BC6" w:rsidRPr="00563BC6" w:rsidRDefault="00563BC6" w:rsidP="00E230D0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 w:rsidRPr="00563BC6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Объект </w:t>
            </w:r>
            <w:r w:rsidRPr="00563BC6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ELK/License</w:t>
            </w:r>
          </w:p>
        </w:tc>
        <w:tc>
          <w:tcPr>
            <w:tcW w:w="1902" w:type="dxa"/>
          </w:tcPr>
          <w:p w14:paraId="38BB685A" w14:textId="2D38579B" w:rsidR="00563BC6" w:rsidRPr="00563BC6" w:rsidRDefault="00563BC6" w:rsidP="00E230D0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 w:rsidRPr="00563BC6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Free and open</w:t>
            </w:r>
          </w:p>
        </w:tc>
        <w:tc>
          <w:tcPr>
            <w:tcW w:w="1900" w:type="dxa"/>
          </w:tcPr>
          <w:p w14:paraId="089F25E2" w14:textId="629C26CE" w:rsidR="00563BC6" w:rsidRPr="00563BC6" w:rsidRDefault="00563BC6" w:rsidP="00E230D0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 w:rsidRPr="00563BC6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Basic</w:t>
            </w:r>
          </w:p>
        </w:tc>
        <w:tc>
          <w:tcPr>
            <w:tcW w:w="1882" w:type="dxa"/>
          </w:tcPr>
          <w:p w14:paraId="5C7CF2C4" w14:textId="046AC513" w:rsidR="00563BC6" w:rsidRPr="00563BC6" w:rsidRDefault="00563BC6" w:rsidP="00E230D0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 w:rsidRPr="00563BC6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Gold</w:t>
            </w:r>
          </w:p>
        </w:tc>
        <w:tc>
          <w:tcPr>
            <w:tcW w:w="1901" w:type="dxa"/>
          </w:tcPr>
          <w:p w14:paraId="34F591EB" w14:textId="76175A03" w:rsidR="00563BC6" w:rsidRPr="00563BC6" w:rsidRDefault="00563BC6" w:rsidP="00E230D0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 w:rsidRPr="00563BC6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Platinum</w:t>
            </w:r>
          </w:p>
        </w:tc>
      </w:tr>
      <w:tr w:rsidR="00563BC6" w14:paraId="734AE2C2" w14:textId="4BEBB43F" w:rsidTr="00563BC6">
        <w:tc>
          <w:tcPr>
            <w:tcW w:w="1760" w:type="dxa"/>
          </w:tcPr>
          <w:p w14:paraId="1BC68BF2" w14:textId="7681FD96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</w:p>
        </w:tc>
        <w:tc>
          <w:tcPr>
            <w:tcW w:w="1902" w:type="dxa"/>
          </w:tcPr>
          <w:p w14:paraId="2B459026" w14:textId="73EA6929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</w:p>
        </w:tc>
        <w:tc>
          <w:tcPr>
            <w:tcW w:w="1900" w:type="dxa"/>
          </w:tcPr>
          <w:p w14:paraId="26B7CDB5" w14:textId="02D14BE6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  <w:tc>
          <w:tcPr>
            <w:tcW w:w="1882" w:type="dxa"/>
          </w:tcPr>
          <w:p w14:paraId="745B72AA" w14:textId="32596FBA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  <w:tc>
          <w:tcPr>
            <w:tcW w:w="1901" w:type="dxa"/>
          </w:tcPr>
          <w:p w14:paraId="2C6EA07E" w14:textId="2C1FFCC1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</w:tr>
      <w:tr w:rsidR="00EC032D" w14:paraId="4AF17D40" w14:textId="77777777" w:rsidTr="00563BC6">
        <w:tc>
          <w:tcPr>
            <w:tcW w:w="1760" w:type="dxa"/>
          </w:tcPr>
          <w:p w14:paraId="35BEF80E" w14:textId="056C56AD" w:rsidR="00EC032D" w:rsidRPr="00EC032D" w:rsidRDefault="00EC032D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Alerts</w:t>
            </w:r>
          </w:p>
        </w:tc>
        <w:tc>
          <w:tcPr>
            <w:tcW w:w="1902" w:type="dxa"/>
          </w:tcPr>
          <w:p w14:paraId="7A3F1377" w14:textId="543FCB46" w:rsidR="00EC032D" w:rsidRDefault="00571719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</w:p>
        </w:tc>
        <w:tc>
          <w:tcPr>
            <w:tcW w:w="1900" w:type="dxa"/>
          </w:tcPr>
          <w:p w14:paraId="60DAA906" w14:textId="4B7329AC" w:rsidR="00EC032D" w:rsidRDefault="00571719" w:rsidP="00571719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  <w:tc>
          <w:tcPr>
            <w:tcW w:w="1882" w:type="dxa"/>
          </w:tcPr>
          <w:p w14:paraId="3F93417E" w14:textId="77777777" w:rsidR="00EC032D" w:rsidRDefault="00EC032D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1901" w:type="dxa"/>
          </w:tcPr>
          <w:p w14:paraId="0F445159" w14:textId="77777777" w:rsidR="00EC032D" w:rsidRDefault="00EC032D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</w:tr>
      <w:tr w:rsidR="00563BC6" w14:paraId="493CC385" w14:textId="77777777" w:rsidTr="00563BC6">
        <w:tc>
          <w:tcPr>
            <w:tcW w:w="1760" w:type="dxa"/>
          </w:tcPr>
          <w:p w14:paraId="59E0A2B0" w14:textId="1AE22318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  <w:r w:rsidR="00DA54FF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(eql)</w:t>
            </w:r>
          </w:p>
        </w:tc>
        <w:tc>
          <w:tcPr>
            <w:tcW w:w="1902" w:type="dxa"/>
          </w:tcPr>
          <w:p w14:paraId="1DD68BDB" w14:textId="7C2E04F8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</w:p>
        </w:tc>
        <w:tc>
          <w:tcPr>
            <w:tcW w:w="1900" w:type="dxa"/>
          </w:tcPr>
          <w:p w14:paraId="4AC00276" w14:textId="0C819682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  <w:tc>
          <w:tcPr>
            <w:tcW w:w="1882" w:type="dxa"/>
          </w:tcPr>
          <w:p w14:paraId="432B41A8" w14:textId="6277A8CE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  <w:tc>
          <w:tcPr>
            <w:tcW w:w="1901" w:type="dxa"/>
          </w:tcPr>
          <w:p w14:paraId="6D82AD3C" w14:textId="2393CDCA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</w:tr>
      <w:tr w:rsidR="00563BC6" w14:paraId="40D809E0" w14:textId="77777777" w:rsidTr="00563BC6">
        <w:tc>
          <w:tcPr>
            <w:tcW w:w="1760" w:type="dxa"/>
          </w:tcPr>
          <w:p w14:paraId="4ADDC42B" w14:textId="7C1688F8" w:rsidR="00563BC6" w:rsidRDefault="008C2DAE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Dashboard</w:t>
            </w:r>
            <w:r w:rsidR="00D444C8">
              <w:rPr>
                <w:rFonts w:asciiTheme="minorHAnsi" w:hAnsiTheme="minorHAnsi" w:cstheme="minorHAnsi"/>
                <w:color w:val="000000" w:themeColor="text1"/>
                <w:lang w:val="en-US"/>
              </w:rPr>
              <w:t>s (drilldown)</w:t>
            </w:r>
          </w:p>
        </w:tc>
        <w:tc>
          <w:tcPr>
            <w:tcW w:w="1902" w:type="dxa"/>
          </w:tcPr>
          <w:p w14:paraId="38BB9424" w14:textId="657F95CD" w:rsidR="00563BC6" w:rsidRDefault="008C2DAE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</w:p>
        </w:tc>
        <w:tc>
          <w:tcPr>
            <w:tcW w:w="1900" w:type="dxa"/>
          </w:tcPr>
          <w:p w14:paraId="0F2EFFD9" w14:textId="6AA2BC13" w:rsidR="00563BC6" w:rsidRDefault="008C2DAE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  <w:tc>
          <w:tcPr>
            <w:tcW w:w="1882" w:type="dxa"/>
          </w:tcPr>
          <w:p w14:paraId="1919E859" w14:textId="0016269C" w:rsidR="00563BC6" w:rsidRDefault="008C2DAE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  <w:tc>
          <w:tcPr>
            <w:tcW w:w="1901" w:type="dxa"/>
          </w:tcPr>
          <w:p w14:paraId="11F360DF" w14:textId="6CD3CBE4" w:rsidR="00563BC6" w:rsidRDefault="008C2DAE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</w:tr>
      <w:tr w:rsidR="00930C26" w:rsidRPr="0074496D" w14:paraId="7C936432" w14:textId="77777777" w:rsidTr="00563BC6">
        <w:tc>
          <w:tcPr>
            <w:tcW w:w="1760" w:type="dxa"/>
          </w:tcPr>
          <w:p w14:paraId="17150EB4" w14:textId="3DD1B87F" w:rsidR="00930C26" w:rsidRDefault="00930C2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Support</w:t>
            </w:r>
          </w:p>
        </w:tc>
        <w:tc>
          <w:tcPr>
            <w:tcW w:w="1902" w:type="dxa"/>
          </w:tcPr>
          <w:p w14:paraId="1DE1DA19" w14:textId="4DBC33F5" w:rsidR="00930C26" w:rsidRDefault="00235E6C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</w:p>
        </w:tc>
        <w:tc>
          <w:tcPr>
            <w:tcW w:w="1900" w:type="dxa"/>
          </w:tcPr>
          <w:p w14:paraId="7C78A83A" w14:textId="1C8C4EEA" w:rsidR="00930C26" w:rsidRDefault="00235E6C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</w:p>
        </w:tc>
        <w:tc>
          <w:tcPr>
            <w:tcW w:w="1882" w:type="dxa"/>
          </w:tcPr>
          <w:p w14:paraId="09B3DFF7" w14:textId="73E82283" w:rsidR="00930C26" w:rsidRDefault="00946A31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  <w:r w:rsidRPr="00946A31">
              <w:rPr>
                <w:rFonts w:asciiTheme="minorHAnsi" w:hAnsiTheme="minorHAnsi" w:cstheme="minorHAnsi"/>
                <w:color w:val="000000" w:themeColor="text1"/>
                <w:lang w:val="en-US"/>
              </w:rPr>
              <w:t>Business hrs</w:t>
            </w:r>
          </w:p>
          <w:p w14:paraId="5FECFC50" w14:textId="77777777" w:rsidR="00946A31" w:rsidRPr="00946A31" w:rsidRDefault="00946A31" w:rsidP="00946A3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  <w:r w:rsidRPr="00946A31">
              <w:rPr>
                <w:rFonts w:asciiTheme="minorHAnsi" w:hAnsiTheme="minorHAnsi" w:cstheme="minorHAnsi"/>
                <w:color w:val="000000" w:themeColor="text1"/>
                <w:lang w:val="en-US"/>
              </w:rPr>
              <w:t>Critical: 4 hrs</w:t>
            </w:r>
            <w:r w:rsidRPr="00946A31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>L2: 1 day</w:t>
            </w:r>
            <w:r w:rsidRPr="00946A31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>L3: 2 days</w:t>
            </w:r>
          </w:p>
          <w:p w14:paraId="36478675" w14:textId="77777777" w:rsidR="004C6CE6" w:rsidRPr="004C6CE6" w:rsidRDefault="004C6CE6" w:rsidP="004C6CE6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4C6CE6">
              <w:rPr>
                <w:rFonts w:asciiTheme="minorHAnsi" w:hAnsiTheme="minorHAnsi" w:cstheme="minorHAnsi"/>
                <w:color w:val="000000" w:themeColor="text1"/>
                <w:lang w:val="en-US"/>
              </w:rPr>
              <w:t>-Unlim incidents</w:t>
            </w:r>
          </w:p>
          <w:p w14:paraId="70FE082C" w14:textId="77777777" w:rsidR="004C6CE6" w:rsidRPr="004C6CE6" w:rsidRDefault="004C6CE6" w:rsidP="004C6CE6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4C6CE6">
              <w:rPr>
                <w:rFonts w:asciiTheme="minorHAnsi" w:hAnsiTheme="minorHAnsi" w:cstheme="minorHAnsi"/>
                <w:color w:val="000000" w:themeColor="text1"/>
                <w:lang w:val="en-US"/>
              </w:rPr>
              <w:t>-Web and phone</w:t>
            </w:r>
          </w:p>
          <w:p w14:paraId="21987290" w14:textId="77777777" w:rsidR="00946A31" w:rsidRPr="00946A31" w:rsidRDefault="00946A31" w:rsidP="00946A3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3BDAAD49" w14:textId="706FCE8F" w:rsidR="00946A31" w:rsidRDefault="00946A31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1901" w:type="dxa"/>
          </w:tcPr>
          <w:p w14:paraId="381C9C17" w14:textId="2B80E038" w:rsidR="00946A31" w:rsidRDefault="007331F2" w:rsidP="007331F2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  <w:r w:rsidRPr="007331F2">
              <w:rPr>
                <w:rFonts w:asciiTheme="minorHAnsi" w:hAnsiTheme="minorHAnsi" w:cstheme="minorHAnsi"/>
                <w:color w:val="000000" w:themeColor="text1"/>
                <w:lang w:val="en-US"/>
              </w:rPr>
              <w:t>24/7/365</w:t>
            </w:r>
          </w:p>
          <w:p w14:paraId="151C3970" w14:textId="3C9CE17E" w:rsidR="007331F2" w:rsidRPr="007331F2" w:rsidRDefault="00946A31" w:rsidP="007331F2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  <w:r w:rsidR="007331F2" w:rsidRPr="007331F2">
              <w:rPr>
                <w:rFonts w:asciiTheme="minorHAnsi" w:hAnsiTheme="minorHAnsi" w:cstheme="minorHAnsi"/>
                <w:color w:val="000000" w:themeColor="text1"/>
                <w:lang w:val="en-US"/>
              </w:rPr>
              <w:t>Critical: 1 hr</w:t>
            </w:r>
            <w:r w:rsidR="007331F2" w:rsidRPr="007331F2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>L2: 4 hrs</w:t>
            </w:r>
            <w:r w:rsidR="007331F2" w:rsidRPr="007331F2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>L3: 1 day</w:t>
            </w:r>
          </w:p>
          <w:p w14:paraId="2F21FF95" w14:textId="38BDF37A" w:rsidR="00930C26" w:rsidRDefault="007331F2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-Unlim incidents</w:t>
            </w:r>
          </w:p>
          <w:p w14:paraId="116F7897" w14:textId="6A32523B" w:rsidR="007331F2" w:rsidRDefault="007331F2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-Web and phone</w:t>
            </w:r>
          </w:p>
          <w:p w14:paraId="4F3698DE" w14:textId="3178AA32" w:rsidR="007331F2" w:rsidRDefault="007331F2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-emergency patches</w:t>
            </w:r>
          </w:p>
        </w:tc>
      </w:tr>
    </w:tbl>
    <w:p w14:paraId="30DE1558" w14:textId="77777777" w:rsidR="00432032" w:rsidRPr="007331F2" w:rsidRDefault="00432032" w:rsidP="00E230D0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67DE2B47" w14:textId="4D0FEE3C" w:rsidR="00432032" w:rsidRPr="0047054B" w:rsidRDefault="0047054B" w:rsidP="00E230D0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Список объектов</w:t>
      </w:r>
    </w:p>
    <w:p w14:paraId="3375F699" w14:textId="77777777" w:rsidR="0047054B" w:rsidRPr="007331F2" w:rsidRDefault="0047054B" w:rsidP="00E230D0">
      <w:pPr>
        <w:rPr>
          <w:rFonts w:asciiTheme="minorHAnsi" w:hAnsiTheme="minorHAnsi" w:cstheme="minorHAnsi"/>
          <w:color w:val="000000" w:themeColor="text1"/>
          <w:lang w:val="en-US"/>
        </w:rPr>
      </w:pPr>
    </w:p>
    <w:tbl>
      <w:tblPr>
        <w:tblW w:w="96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3036"/>
        <w:gridCol w:w="4256"/>
        <w:gridCol w:w="1922"/>
      </w:tblGrid>
      <w:tr w:rsidR="002602A5" w:rsidRPr="006D4F92" w14:paraId="476E2EC9" w14:textId="77777777" w:rsidTr="00242A51">
        <w:trPr>
          <w:trHeight w:val="795"/>
        </w:trPr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16C64F" w14:textId="77777777" w:rsidR="002602A5" w:rsidRPr="006D4F92" w:rsidRDefault="002602A5" w:rsidP="00242A51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№</w:t>
            </w: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C290AE" w14:textId="77777777" w:rsidR="002602A5" w:rsidRPr="006D4F92" w:rsidRDefault="002602A5" w:rsidP="00242A51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Название</w:t>
            </w: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 в </w:t>
            </w: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ELK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351DBA" w14:textId="77777777" w:rsidR="002602A5" w:rsidRPr="006D4F92" w:rsidRDefault="002602A5" w:rsidP="00242A51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Описание 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C26375" w14:textId="77777777" w:rsidR="002602A5" w:rsidRPr="006D4F92" w:rsidRDefault="002602A5" w:rsidP="00242A51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Объект в </w:t>
            </w: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ELK</w:t>
            </w:r>
          </w:p>
        </w:tc>
      </w:tr>
      <w:tr w:rsidR="002602A5" w:rsidRPr="006D4F92" w14:paraId="17DBB913" w14:textId="77777777" w:rsidTr="00242A51">
        <w:tc>
          <w:tcPr>
            <w:tcW w:w="96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6905A018" w14:textId="77777777" w:rsidR="002602A5" w:rsidRPr="006D4F92" w:rsidRDefault="002602A5" w:rsidP="00242A5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Searches</w:t>
            </w:r>
          </w:p>
        </w:tc>
      </w:tr>
      <w:tr w:rsidR="002602A5" w:rsidRPr="006D4F92" w14:paraId="1F503779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57C725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7FCDF4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Search:Yandexcloud: Find events by username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0CD89D" w14:textId="77777777" w:rsidR="002602A5" w:rsidRPr="00D850C0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Поиск всех событий по конкретному 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username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 за конкретный период времени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 xml:space="preserve"> (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необходимо ввести имя пользователя в поле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user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name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DEEA1C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7CC7FD60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6D4F92" w14:paraId="4F29D531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6CF080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534CA5" w14:textId="77777777" w:rsidR="002602A5" w:rsidRPr="00C671C9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C671C9">
              <w:rPr>
                <w:rFonts w:asciiTheme="minorHAnsi" w:hAnsiTheme="minorHAnsi" w:cstheme="minorHAnsi"/>
                <w:color w:val="000000" w:themeColor="text1"/>
                <w:lang w:val="en-US"/>
              </w:rPr>
              <w:t>Serarch:Yandexcloud: Find events by folder_name</w:t>
            </w:r>
          </w:p>
          <w:p w14:paraId="47B0303B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371C8D" w14:textId="77777777" w:rsidR="002602A5" w:rsidRPr="006D4F92" w:rsidRDefault="002602A5" w:rsidP="00242A51">
            <w:pPr>
              <w:rPr>
                <w:rFonts w:asciiTheme="minorHAnsi" w:hAnsiTheme="minorHAnsi" w:cstheme="minorHAnsi"/>
              </w:rPr>
            </w:pPr>
            <w:r w:rsidRPr="006D4F92">
              <w:rPr>
                <w:rFonts w:asciiTheme="minorHAnsi" w:hAnsiTheme="minorHAnsi" w:cstheme="minorHAnsi"/>
              </w:rPr>
              <w:t xml:space="preserve">Поиск всех событий по конкретному </w:t>
            </w:r>
            <w:r w:rsidRPr="006D4F92">
              <w:rPr>
                <w:rFonts w:asciiTheme="minorHAnsi" w:hAnsiTheme="minorHAnsi" w:cstheme="minorHAnsi"/>
                <w:lang w:val="en-US"/>
              </w:rPr>
              <w:t>folder</w:t>
            </w:r>
            <w:r w:rsidRPr="00D850C0">
              <w:rPr>
                <w:rFonts w:asciiTheme="minorHAnsi" w:hAnsiTheme="minorHAnsi" w:cstheme="minorHAnsi"/>
              </w:rPr>
              <w:t xml:space="preserve"> 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>(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необходимо ввести имя папки в поле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cloud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folder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name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4F343F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37944BB9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6D4F92" w14:paraId="683EB3B4" w14:textId="77777777" w:rsidTr="00242A51">
        <w:tc>
          <w:tcPr>
            <w:tcW w:w="96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12E4A29A" w14:textId="77777777" w:rsidR="002602A5" w:rsidRPr="006D4F92" w:rsidRDefault="002602A5" w:rsidP="00242A5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Dashboard</w:t>
            </w:r>
          </w:p>
        </w:tc>
      </w:tr>
      <w:tr w:rsidR="002602A5" w:rsidRPr="006D4F92" w14:paraId="02C27B2A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80DE5A" w14:textId="77777777" w:rsidR="002602A5" w:rsidRPr="00A66EED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DEF3FF" w14:textId="77777777" w:rsidR="002602A5" w:rsidRPr="00A66EED" w:rsidRDefault="007A4174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hyperlink r:id="rId8" w:anchor="/view/33978670-e543-11eb-b941-f7bd9d79b315" w:history="1">
              <w:r w:rsidR="002602A5" w:rsidRPr="00A66EED">
                <w:rPr>
                  <w:rStyle w:val="a3"/>
                  <w:rFonts w:asciiTheme="minorHAnsi" w:hAnsiTheme="minorHAnsi" w:cstheme="minorHAnsi"/>
                  <w:color w:val="000000" w:themeColor="text1"/>
                  <w:u w:val="none"/>
                </w:rPr>
                <w:t>AuditTrails Dashboard</w:t>
              </w:r>
            </w:hyperlink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433430" w14:textId="77777777" w:rsidR="002602A5" w:rsidRPr="00A66EED" w:rsidRDefault="002602A5" w:rsidP="00242A5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Dashboard</w:t>
            </w:r>
            <w:r>
              <w:rPr>
                <w:rFonts w:asciiTheme="minorHAnsi" w:hAnsiTheme="minorHAnsi" w:cstheme="minorHAnsi"/>
              </w:rPr>
              <w:t xml:space="preserve">, который содержит в себе необходимую информацию для отслеживания состояния безопасности на основе событий </w:t>
            </w:r>
            <w:r>
              <w:rPr>
                <w:rFonts w:asciiTheme="minorHAnsi" w:hAnsiTheme="minorHAnsi" w:cstheme="minorHAnsi"/>
                <w:lang w:val="en-US"/>
              </w:rPr>
              <w:t>AuditTrails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35D1E8" w14:textId="77777777" w:rsidR="002602A5" w:rsidRPr="00C25D12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DashBoard</w:t>
            </w:r>
          </w:p>
        </w:tc>
      </w:tr>
      <w:tr w:rsidR="002602A5" w:rsidRPr="006D4F92" w14:paraId="47D49081" w14:textId="77777777" w:rsidTr="00242A51">
        <w:tc>
          <w:tcPr>
            <w:tcW w:w="96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79FBB17A" w14:textId="77777777" w:rsidR="002602A5" w:rsidRPr="006D4F92" w:rsidRDefault="002602A5" w:rsidP="00242A5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Use cases</w:t>
            </w:r>
          </w:p>
        </w:tc>
      </w:tr>
      <w:tr w:rsidR="002602A5" w:rsidRPr="006D4F92" w14:paraId="47BD2F77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88718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3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238295" w14:textId="77777777" w:rsidR="002602A5" w:rsidRPr="006D4F92" w:rsidRDefault="002602A5" w:rsidP="00242A51">
            <w:pPr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</w:pPr>
            <w:r w:rsidRPr="001E1BAE"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  <w:t>Yandexcloud:Creating of service-account's credentials (keys)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553FF5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События создания всех видов ключей доступа для сервисных аккаунтов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836BD5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28CC7BFC" w14:textId="77777777" w:rsidR="002602A5" w:rsidRPr="009E2BE1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</w:p>
        </w:tc>
      </w:tr>
      <w:tr w:rsidR="002602A5" w:rsidRPr="00A012FF" w14:paraId="05E74237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D2B58F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4 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8BF3D0" w14:textId="77777777" w:rsidR="002602A5" w:rsidRPr="00A012FF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Y</w:t>
            </w:r>
            <w:r w:rsidRPr="00A012FF">
              <w:rPr>
                <w:rFonts w:asciiTheme="minorHAnsi" w:hAnsiTheme="minorHAnsi" w:cstheme="minorHAnsi"/>
                <w:color w:val="000000" w:themeColor="text1"/>
                <w:lang w:val="en-US"/>
              </w:rPr>
              <w:t>andexcloud:Create instances with public IP</w:t>
            </w:r>
          </w:p>
          <w:p w14:paraId="41152344" w14:textId="77777777" w:rsidR="002602A5" w:rsidRPr="00A012FF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012FF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F6C417" w14:textId="77777777" w:rsidR="002602A5" w:rsidRPr="00F9248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События создания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ВМ с публичным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IP</w:t>
            </w:r>
            <w:r w:rsidRPr="00F92482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адресом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CD7EC6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7985324A" w14:textId="77777777" w:rsidR="002602A5" w:rsidRPr="00A012FF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F92482" w14:paraId="43BC0B86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E3D8E1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 5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03D940" w14:textId="77777777" w:rsidR="002602A5" w:rsidRPr="00D64EB4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D64EB4">
              <w:rPr>
                <w:rFonts w:asciiTheme="minorHAnsi" w:hAnsiTheme="minorHAnsi" w:cstheme="minorHAnsi"/>
                <w:color w:val="000000" w:themeColor="text1"/>
                <w:lang w:val="en-US"/>
              </w:rPr>
              <w:t> Yandexcloud:Create instances with 2 interfaces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B237DA" w14:textId="77777777" w:rsidR="002602A5" w:rsidRPr="00F9248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События создания </w:t>
            </w:r>
            <w:r>
              <w:rPr>
                <w:rFonts w:asciiTheme="minorHAnsi" w:hAnsiTheme="minorHAnsi" w:cstheme="minorHAnsi"/>
                <w:color w:val="000000" w:themeColor="text1"/>
              </w:rPr>
              <w:t>ВМ с 2-мя интерфейсами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158A9A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Saved Query</w:t>
            </w:r>
          </w:p>
          <w:p w14:paraId="4672F8B5" w14:textId="77777777" w:rsidR="002602A5" w:rsidRPr="00F9248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6D4F92" w14:paraId="69E37393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12F05E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6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9C1414" w14:textId="77777777" w:rsidR="002602A5" w:rsidRPr="00301A9A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 resource-manager.cloud.owner events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BAF325" w14:textId="77777777" w:rsidR="002602A5" w:rsidRPr="00520644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любого действия под привелигированной УЗ </w:t>
            </w:r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resource</w:t>
            </w:r>
            <w:r w:rsidRPr="00301A9A">
              <w:rPr>
                <w:rFonts w:asciiTheme="minorHAnsi" w:hAnsiTheme="minorHAnsi" w:cstheme="minorHAnsi"/>
                <w:color w:val="000000" w:themeColor="text1"/>
              </w:rPr>
              <w:t>-</w:t>
            </w:r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manager</w:t>
            </w:r>
            <w:r w:rsidRPr="00301A9A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cloud</w:t>
            </w:r>
            <w:r w:rsidRPr="00301A9A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owner</w:t>
            </w:r>
            <w:r w:rsidRPr="00301A9A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events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lastRenderedPageBreak/>
              <w:t>(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необходимо ввести имя пользователя в поле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user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name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0EAEE7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lastRenderedPageBreak/>
              <w:t>Saved Query</w:t>
            </w:r>
          </w:p>
          <w:p w14:paraId="5458B34D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E50172" w14:paraId="4FF96FDC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D5D01A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7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9D5F66" w14:textId="77777777" w:rsidR="002602A5" w:rsidRPr="00E50172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E50172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 unauthorized events (permission denied)</w:t>
            </w:r>
          </w:p>
          <w:p w14:paraId="5E617963" w14:textId="77777777" w:rsidR="002602A5" w:rsidRPr="00E50172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E5017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732B9E" w14:textId="330AB8AF" w:rsidR="0074496D" w:rsidRPr="00E5017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События неуспешной авторизации (отказ в доступе)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5D48A1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5017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</w:t>
            </w:r>
            <w:r w:rsidRPr="00E50172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Query</w:t>
            </w:r>
          </w:p>
          <w:p w14:paraId="3DB82879" w14:textId="77777777" w:rsidR="002602A5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</w:t>
            </w:r>
            <w:r w:rsidRPr="00E50172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  <w:p w14:paraId="5CF57795" w14:textId="77777777" w:rsidR="002602A5" w:rsidRPr="00E5017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(превышение порога в 3 события создает алерт)</w:t>
            </w:r>
          </w:p>
        </w:tc>
      </w:tr>
      <w:tr w:rsidR="002602A5" w:rsidRPr="00EB755C" w14:paraId="65A84DFD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4537DE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8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7D1D89" w14:textId="77777777" w:rsidR="002602A5" w:rsidRPr="00EB755C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EB755C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 Any create or update SG (security group)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E2DB1A" w14:textId="77777777" w:rsidR="002602A5" w:rsidRPr="00EB755C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любого изменения или создания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Security</w:t>
            </w:r>
            <w:r w:rsidRPr="00EB755C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Group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9FEC0A" w14:textId="77777777" w:rsidR="007A4174" w:rsidRPr="006D4F92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00FC2F1E" w14:textId="0B2F291B" w:rsidR="002602A5" w:rsidRPr="00EB755C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AA2BB7" w14:paraId="1A35C863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C4D6AE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9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6C8224" w14:textId="77777777" w:rsidR="002602A5" w:rsidRPr="00AA2BB7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A2BB7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Yandexcloud:Create dangerous 0.0.0.0 ACL:SG</w:t>
            </w:r>
          </w:p>
          <w:p w14:paraId="73C96A01" w14:textId="77777777" w:rsidR="002602A5" w:rsidRPr="00AA2BB7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A2BB7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F49AC8" w14:textId="77777777" w:rsidR="002602A5" w:rsidRPr="00AA2BB7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AA2BB7">
              <w:rPr>
                <w:rFonts w:asciiTheme="minorHAnsi" w:hAnsiTheme="minorHAnsi" w:cstheme="minorHAnsi"/>
                <w:color w:val="000000" w:themeColor="text1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создания слишком широкого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ACL</w:t>
            </w:r>
            <w:r w:rsidRPr="00AA2BB7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в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Security</w:t>
            </w:r>
            <w:r w:rsidRPr="00AA2BB7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Group</w:t>
            </w:r>
            <w:r w:rsidRPr="00AA2BB7">
              <w:rPr>
                <w:rFonts w:asciiTheme="minorHAnsi" w:hAnsiTheme="minorHAnsi" w:cstheme="minorHAnsi"/>
                <w:color w:val="000000" w:themeColor="text1"/>
              </w:rPr>
              <w:t xml:space="preserve"> (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с префиксом </w:t>
            </w:r>
            <w:r w:rsidRPr="00AA2BB7">
              <w:rPr>
                <w:rFonts w:asciiTheme="minorHAnsi" w:hAnsiTheme="minorHAnsi" w:cstheme="minorHAnsi"/>
                <w:color w:val="000000" w:themeColor="text1"/>
              </w:rPr>
              <w:t>0.0.0.0/0)</w:t>
            </w:r>
          </w:p>
          <w:p w14:paraId="12E2AC39" w14:textId="77777777" w:rsidR="002602A5" w:rsidRPr="00AA2BB7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F5B7B6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Saved Query</w:t>
            </w:r>
          </w:p>
          <w:p w14:paraId="19959304" w14:textId="77777777" w:rsidR="002602A5" w:rsidRPr="00AA2BB7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6D4F92" w14:paraId="02B74371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553FD4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0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7E74E5" w14:textId="77777777" w:rsidR="002602A5" w:rsidRPr="00D1192B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D1192B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 Create image from S3 uri</w:t>
            </w:r>
          </w:p>
          <w:p w14:paraId="4757369B" w14:textId="77777777" w:rsidR="002602A5" w:rsidRPr="00911113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911113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D6A1BC" w14:textId="77777777" w:rsidR="002602A5" w:rsidRPr="003A6500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Создание образа для ВМ с загрузкой из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Object</w:t>
            </w:r>
            <w:r w:rsidRPr="00605C5D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Storage</w:t>
            </w:r>
            <w:r w:rsidRPr="00605C5D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бакета</w:t>
            </w:r>
          </w:p>
          <w:p w14:paraId="0007A9CE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09E4BB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3398A9CF" w14:textId="77777777" w:rsidR="002602A5" w:rsidRPr="00605C5D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6D4F92" w14:paraId="5DCF2F6B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A30657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370B9A" w14:textId="77777777" w:rsidR="002602A5" w:rsidRPr="0001298A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 Changes of S3 acl, policy</w:t>
            </w:r>
          </w:p>
          <w:p w14:paraId="02C4F52E" w14:textId="77777777" w:rsidR="002602A5" w:rsidRPr="0001298A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FE9E35" w14:textId="77777777" w:rsidR="002602A5" w:rsidRPr="00520644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События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изменений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ACL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и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BucketPolicy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3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Object Storage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082F73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520644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4411113D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B56856" w14:paraId="2D3370A6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5B090A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2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76B76C" w14:textId="77777777" w:rsidR="002602A5" w:rsidRPr="00B56856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56856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 Bind IAM Admin role to resources</w:t>
            </w:r>
          </w:p>
          <w:p w14:paraId="38678E90" w14:textId="77777777" w:rsidR="002602A5" w:rsidRPr="00B56856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D50C8A" w14:textId="77777777" w:rsidR="002602A5" w:rsidRPr="00B56856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назначения общей роли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Admin</w:t>
            </w:r>
            <w:r w:rsidRPr="00B56856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на ресурсы (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folder</w:t>
            </w:r>
            <w:r w:rsidRPr="009C3BF3">
              <w:rPr>
                <w:rFonts w:asciiTheme="minorHAnsi" w:hAnsiTheme="minorHAnsi" w:cstheme="minorHAnsi"/>
                <w:color w:val="000000" w:themeColor="text1"/>
              </w:rPr>
              <w:t>/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cloud</w:t>
            </w:r>
            <w:r>
              <w:rPr>
                <w:rFonts w:asciiTheme="minorHAnsi" w:hAnsiTheme="minorHAnsi" w:cstheme="minorHAnsi"/>
                <w:color w:val="000000" w:themeColor="text1"/>
              </w:rPr>
              <w:t>, др. ресурс)</w:t>
            </w:r>
          </w:p>
          <w:p w14:paraId="434F0F5B" w14:textId="77777777" w:rsidR="002602A5" w:rsidRPr="00B56856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0CEE66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Saved Query</w:t>
            </w:r>
          </w:p>
          <w:p w14:paraId="4A229ED0" w14:textId="77777777" w:rsidR="002602A5" w:rsidRPr="00B56856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2E2BBF" w14:paraId="26160E8D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75570A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3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98E018" w14:textId="77777777" w:rsidR="002602A5" w:rsidRPr="002E2BBF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2E2BBF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 Bind access rights to KMS key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D9BACF" w14:textId="77777777" w:rsidR="002602A5" w:rsidRPr="002E2BBF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назначения прав на ключи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KMS</w:t>
            </w:r>
          </w:p>
          <w:p w14:paraId="4FE0529E" w14:textId="77777777" w:rsidR="002602A5" w:rsidRPr="002E2BBF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CE52CF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654BC01D" w14:textId="77777777" w:rsidR="002602A5" w:rsidRPr="002E2BBF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8107AA" w14:paraId="6B3FEDB2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38EDEC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4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0C4124" w14:textId="77777777" w:rsidR="002602A5" w:rsidRPr="008107AA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8107AA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 Create instance with marketplace image</w:t>
            </w:r>
          </w:p>
          <w:p w14:paraId="572BC3B7" w14:textId="77777777" w:rsidR="002602A5" w:rsidRPr="008107AA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0021D1" w14:textId="77777777" w:rsidR="002602A5" w:rsidRPr="008107AA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107AA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создания ВМ с образом из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Market</w:t>
            </w:r>
            <w:r w:rsidRPr="008107AA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place</w:t>
            </w:r>
            <w:r w:rsidRPr="008107AA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(как правило содержат платные лицензии)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48B2BF" w14:textId="77777777" w:rsidR="007A4174" w:rsidRPr="006D4F92" w:rsidRDefault="002602A5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107AA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7A4174"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7A4174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311E1CB4" w14:textId="1EFE1D3C" w:rsidR="002602A5" w:rsidRPr="008107AA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8F1E15" w14:paraId="412240DD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8EAA5F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5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2AB6C9" w14:textId="77777777" w:rsidR="002602A5" w:rsidRPr="008F1E15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8F1E15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 Add public IP to VM</w:t>
            </w:r>
          </w:p>
          <w:p w14:paraId="0BB3004F" w14:textId="77777777" w:rsidR="002602A5" w:rsidRPr="008F1E15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1F8E85" w14:textId="77777777" w:rsidR="002602A5" w:rsidRPr="008F1E15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События добавления публичного адреса существующей ВМ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B44417" w14:textId="77777777" w:rsidR="007A4174" w:rsidRPr="006D4F92" w:rsidRDefault="002602A5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7A4174"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7A4174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6EAB6A84" w14:textId="3FA4F029" w:rsidR="002602A5" w:rsidRPr="008F1E15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6D4F92" w14:paraId="5CDB4AE0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1F4250" w14:textId="77777777" w:rsidR="002602A5" w:rsidRPr="008F1E15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16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3FE3B5" w14:textId="77777777" w:rsidR="002602A5" w:rsidRPr="00C83377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55837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 Add access binding VPC_publicAdmin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0F7F21" w14:textId="77777777" w:rsidR="002602A5" w:rsidRPr="00A3260E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назначения роли </w:t>
            </w:r>
            <w:r w:rsidRPr="00A3260E">
              <w:rPr>
                <w:rFonts w:asciiTheme="minorHAnsi" w:hAnsiTheme="minorHAnsi" w:cstheme="minorHAnsi"/>
                <w:color w:val="000000" w:themeColor="text1"/>
                <w:lang w:val="en-US"/>
              </w:rPr>
              <w:t>vpc</w:t>
            </w:r>
            <w:r w:rsidRPr="00A3260E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Pr="00A3260E">
              <w:rPr>
                <w:rFonts w:asciiTheme="minorHAnsi" w:hAnsiTheme="minorHAnsi" w:cstheme="minorHAnsi"/>
                <w:color w:val="000000" w:themeColor="text1"/>
                <w:lang w:val="en-US"/>
              </w:rPr>
              <w:t>public</w:t>
            </w:r>
            <w:r w:rsidRPr="00A3260E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Pr="00A3260E">
              <w:rPr>
                <w:rFonts w:asciiTheme="minorHAnsi" w:hAnsiTheme="minorHAnsi" w:cstheme="minorHAnsi"/>
                <w:color w:val="000000" w:themeColor="text1"/>
                <w:lang w:val="en-US"/>
              </w:rPr>
              <w:t>admin 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9E2B83" w14:textId="77777777" w:rsidR="007A4174" w:rsidRPr="006D4F92" w:rsidRDefault="002602A5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7A4174"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7A4174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7F8CEFDF" w14:textId="0FF81988" w:rsidR="002602A5" w:rsidRPr="006D4F92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6D4F92" w14:paraId="470EA5B8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D45FCB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7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6BE894" w14:textId="77777777" w:rsidR="002602A5" w:rsidRPr="0092199C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92199C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 Connect admins from YC, Terraform</w:t>
            </w:r>
          </w:p>
          <w:p w14:paraId="77C65CF0" w14:textId="77777777" w:rsidR="002602A5" w:rsidRPr="002D134D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E867F7" w14:textId="77777777" w:rsidR="002602A5" w:rsidRPr="00C83377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События о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бращени</w:t>
            </w:r>
            <w:r>
              <w:rPr>
                <w:rFonts w:asciiTheme="minorHAnsi" w:hAnsiTheme="minorHAnsi" w:cstheme="minorHAnsi"/>
                <w:color w:val="000000" w:themeColor="text1"/>
              </w:rPr>
              <w:t>я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к 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API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облака 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с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помощью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YC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или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terraform </w:t>
            </w:r>
            <w:r>
              <w:rPr>
                <w:rFonts w:asciiTheme="minorHAnsi" w:hAnsiTheme="minorHAnsi" w:cstheme="minorHAnsi"/>
                <w:color w:val="000000" w:themeColor="text1"/>
              </w:rPr>
              <w:t>(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user-agent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), с указанием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user name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и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ip </w:t>
            </w:r>
            <w:r>
              <w:rPr>
                <w:rFonts w:asciiTheme="minorHAnsi" w:hAnsiTheme="minorHAnsi" w:cstheme="minorHAnsi"/>
                <w:color w:val="000000" w:themeColor="text1"/>
              </w:rPr>
              <w:t>адреса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F8412F" w14:textId="77777777" w:rsidR="007A4174" w:rsidRPr="006D4F92" w:rsidRDefault="002602A5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7A4174"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7A4174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61E91D1C" w14:textId="3DE98C8E" w:rsidR="002602A5" w:rsidRPr="006D4F92" w:rsidRDefault="007A4174" w:rsidP="007A4174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6D4F92" w14:paraId="77686511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F868ED" w14:textId="77777777" w:rsidR="002602A5" w:rsidRPr="00DB2193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DB2193">
              <w:rPr>
                <w:rFonts w:asciiTheme="minorHAnsi" w:hAnsiTheme="minorHAnsi" w:cstheme="minorHAnsi"/>
                <w:color w:val="000000" w:themeColor="text1"/>
                <w:lang w:val="en-US"/>
              </w:rPr>
              <w:t>18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DE00D9" w14:textId="77777777" w:rsidR="002602A5" w:rsidRPr="00DB2193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DB2193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Yandexcloud:Create public address without antiddos 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D359DF" w14:textId="77777777" w:rsidR="002602A5" w:rsidRPr="00BD25C3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D25C3">
              <w:rPr>
                <w:rFonts w:asciiTheme="minorHAnsi" w:hAnsiTheme="minorHAnsi" w:cstheme="minorHAnsi"/>
                <w:color w:val="000000" w:themeColor="text1"/>
              </w:rPr>
              <w:t xml:space="preserve">События создание публичного адреса без галочки защиты от </w:t>
            </w:r>
            <w:r w:rsidRPr="00DB2193">
              <w:rPr>
                <w:rFonts w:asciiTheme="minorHAnsi" w:hAnsiTheme="minorHAnsi" w:cstheme="minorHAnsi"/>
                <w:color w:val="000000" w:themeColor="text1"/>
                <w:lang w:val="en-US"/>
              </w:rPr>
              <w:t>ddos</w:t>
            </w:r>
            <w:r w:rsidRPr="00BD25C3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C1ED51" w14:textId="77777777" w:rsidR="007A4174" w:rsidRPr="006D4F92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312BC66F" w14:textId="01BA0C14" w:rsidR="002602A5" w:rsidRPr="00520644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6D4F92" w14:paraId="233E5A8C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FA27B8" w14:textId="77777777" w:rsidR="002602A5" w:rsidRPr="00DB2193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19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D2C96F" w14:textId="77777777" w:rsidR="002602A5" w:rsidRPr="00DB2193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D25C3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Yandexcloud:Create instance without SG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869073" w14:textId="77777777" w:rsidR="002602A5" w:rsidRPr="00BD25C3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создания ВМ без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Security</w:t>
            </w:r>
            <w:r w:rsidRPr="00BD25C3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Group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6E11F6" w14:textId="77777777" w:rsidR="007A4174" w:rsidRPr="006D4F92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03605F8D" w14:textId="6EB3FB22" w:rsidR="002602A5" w:rsidRPr="00520644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381B1F" w14:paraId="1452882B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247AC9" w14:textId="77777777" w:rsidR="002602A5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20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874743" w14:textId="77777777" w:rsidR="002602A5" w:rsidRPr="00BD25C3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81B1F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Yandexcloud:Create instance with Serialport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C5B1CD" w14:textId="77777777" w:rsidR="002602A5" w:rsidRPr="00381B1F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События создания ВМ с включенным серийным портом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B6465C" w14:textId="77777777" w:rsidR="007A4174" w:rsidRPr="006D4F92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0F42E4DC" w14:textId="30B5E667" w:rsidR="002602A5" w:rsidRPr="00381B1F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</w:tbl>
    <w:p w14:paraId="4CA75FE6" w14:textId="77777777" w:rsidR="002602A5" w:rsidRPr="00381B1F" w:rsidRDefault="002602A5" w:rsidP="00E230D0">
      <w:pPr>
        <w:rPr>
          <w:rFonts w:asciiTheme="minorHAnsi" w:hAnsiTheme="minorHAnsi" w:cstheme="minorHAnsi"/>
          <w:color w:val="000000" w:themeColor="text1"/>
        </w:rPr>
      </w:pPr>
    </w:p>
    <w:sectPr w:rsidR="002602A5" w:rsidRPr="00381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E114E"/>
    <w:multiLevelType w:val="multilevel"/>
    <w:tmpl w:val="0278FA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E2648D4"/>
    <w:multiLevelType w:val="multilevel"/>
    <w:tmpl w:val="3D14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6026CB"/>
    <w:multiLevelType w:val="multilevel"/>
    <w:tmpl w:val="0A0E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8D7772"/>
    <w:multiLevelType w:val="multilevel"/>
    <w:tmpl w:val="53B2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3B35D0"/>
    <w:multiLevelType w:val="multilevel"/>
    <w:tmpl w:val="469C43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DB72D4B"/>
    <w:multiLevelType w:val="multilevel"/>
    <w:tmpl w:val="9176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D0"/>
    <w:rsid w:val="0001298A"/>
    <w:rsid w:val="00073B37"/>
    <w:rsid w:val="001840AB"/>
    <w:rsid w:val="0019108B"/>
    <w:rsid w:val="001A0D72"/>
    <w:rsid w:val="001E1BAE"/>
    <w:rsid w:val="00235E6C"/>
    <w:rsid w:val="002602A5"/>
    <w:rsid w:val="002905E4"/>
    <w:rsid w:val="002C3F64"/>
    <w:rsid w:val="002D134D"/>
    <w:rsid w:val="002E2BBF"/>
    <w:rsid w:val="00301A9A"/>
    <w:rsid w:val="00352165"/>
    <w:rsid w:val="00355837"/>
    <w:rsid w:val="00371676"/>
    <w:rsid w:val="00381B1F"/>
    <w:rsid w:val="003A6500"/>
    <w:rsid w:val="00432032"/>
    <w:rsid w:val="0047054B"/>
    <w:rsid w:val="004A0381"/>
    <w:rsid w:val="004C6CE6"/>
    <w:rsid w:val="00520644"/>
    <w:rsid w:val="0054752E"/>
    <w:rsid w:val="00563BC6"/>
    <w:rsid w:val="00571719"/>
    <w:rsid w:val="00605C5D"/>
    <w:rsid w:val="006133F0"/>
    <w:rsid w:val="00684B11"/>
    <w:rsid w:val="006A1D81"/>
    <w:rsid w:val="006D4F92"/>
    <w:rsid w:val="007331F2"/>
    <w:rsid w:val="0074496D"/>
    <w:rsid w:val="00755B30"/>
    <w:rsid w:val="007A4174"/>
    <w:rsid w:val="008107AA"/>
    <w:rsid w:val="008C2DAE"/>
    <w:rsid w:val="008F04D4"/>
    <w:rsid w:val="008F1E15"/>
    <w:rsid w:val="00911113"/>
    <w:rsid w:val="0092199C"/>
    <w:rsid w:val="00930C26"/>
    <w:rsid w:val="00946A31"/>
    <w:rsid w:val="009C3BF3"/>
    <w:rsid w:val="009E2BE1"/>
    <w:rsid w:val="00A012FF"/>
    <w:rsid w:val="00A14882"/>
    <w:rsid w:val="00A15E02"/>
    <w:rsid w:val="00A3260E"/>
    <w:rsid w:val="00A66EED"/>
    <w:rsid w:val="00AA2BB7"/>
    <w:rsid w:val="00B14333"/>
    <w:rsid w:val="00B56856"/>
    <w:rsid w:val="00B66192"/>
    <w:rsid w:val="00BD25C3"/>
    <w:rsid w:val="00C25D12"/>
    <w:rsid w:val="00C671C9"/>
    <w:rsid w:val="00C83377"/>
    <w:rsid w:val="00CA2984"/>
    <w:rsid w:val="00CA53DF"/>
    <w:rsid w:val="00D1192B"/>
    <w:rsid w:val="00D444C8"/>
    <w:rsid w:val="00D64EB4"/>
    <w:rsid w:val="00D850C0"/>
    <w:rsid w:val="00DA54FF"/>
    <w:rsid w:val="00DB2193"/>
    <w:rsid w:val="00E230D0"/>
    <w:rsid w:val="00E50172"/>
    <w:rsid w:val="00EB755C"/>
    <w:rsid w:val="00EC032D"/>
    <w:rsid w:val="00EE6307"/>
    <w:rsid w:val="00F92482"/>
    <w:rsid w:val="00F96932"/>
    <w:rsid w:val="00FC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2DFA99"/>
  <w15:chartTrackingRefBased/>
  <w15:docId w15:val="{B985B639-23D0-AC4A-BC78-779DB4FB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EED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230D0"/>
    <w:pPr>
      <w:spacing w:before="100" w:beforeAutospacing="1" w:after="100" w:afterAutospacing="1"/>
    </w:pPr>
  </w:style>
  <w:style w:type="paragraph" w:customStyle="1" w:styleId="paragraph">
    <w:name w:val="paragraph"/>
    <w:basedOn w:val="a"/>
    <w:rsid w:val="00E230D0"/>
    <w:pPr>
      <w:spacing w:before="100" w:beforeAutospacing="1" w:after="100" w:afterAutospacing="1"/>
    </w:pPr>
  </w:style>
  <w:style w:type="character" w:customStyle="1" w:styleId="textrun">
    <w:name w:val="textrun"/>
    <w:basedOn w:val="a0"/>
    <w:rsid w:val="00E230D0"/>
  </w:style>
  <w:style w:type="character" w:customStyle="1" w:styleId="normaltextrun">
    <w:name w:val="normaltextrun"/>
    <w:basedOn w:val="a0"/>
    <w:rsid w:val="00E230D0"/>
  </w:style>
  <w:style w:type="character" w:customStyle="1" w:styleId="eop">
    <w:name w:val="eop"/>
    <w:basedOn w:val="a0"/>
    <w:rsid w:val="00E230D0"/>
  </w:style>
  <w:style w:type="character" w:customStyle="1" w:styleId="spellingerror">
    <w:name w:val="spellingerror"/>
    <w:basedOn w:val="a0"/>
    <w:rsid w:val="00E230D0"/>
  </w:style>
  <w:style w:type="character" w:customStyle="1" w:styleId="contextualspellingandgrammarerror">
    <w:name w:val="contextualspellingandgrammarerror"/>
    <w:basedOn w:val="a0"/>
    <w:rsid w:val="00E230D0"/>
  </w:style>
  <w:style w:type="character" w:styleId="a3">
    <w:name w:val="Hyperlink"/>
    <w:basedOn w:val="a0"/>
    <w:uiPriority w:val="99"/>
    <w:unhideWhenUsed/>
    <w:rsid w:val="00C671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671C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B2193"/>
    <w:pPr>
      <w:ind w:left="720"/>
      <w:contextualSpacing/>
    </w:pPr>
  </w:style>
  <w:style w:type="table" w:styleId="a6">
    <w:name w:val="Table Grid"/>
    <w:basedOn w:val="a1"/>
    <w:uiPriority w:val="39"/>
    <w:rsid w:val="00432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9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6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5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4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7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7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9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3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4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9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1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5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5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3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3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8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5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0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5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8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5364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2" w:color="D4DA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-c9qfr7e8e470ghr1lanf.rw.mdb.yandexcloud.net/app/dashboard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84CE678604034999887526BA688B1E" ma:contentTypeVersion="12" ma:contentTypeDescription="Создание документа." ma:contentTypeScope="" ma:versionID="7569cc76fb32d43152ac917ea76ed4e4">
  <xsd:schema xmlns:xsd="http://www.w3.org/2001/XMLSchema" xmlns:xs="http://www.w3.org/2001/XMLSchema" xmlns:p="http://schemas.microsoft.com/office/2006/metadata/properties" xmlns:ns2="d9b4ac33-6c6d-4ec2-9879-3337543ed4d3" xmlns:ns3="e63f2637-dc7f-4e09-bd47-64917f97c48d" targetNamespace="http://schemas.microsoft.com/office/2006/metadata/properties" ma:root="true" ma:fieldsID="e3ff7943730640d9d556e42658368a21" ns2:_="" ns3:_="">
    <xsd:import namespace="d9b4ac33-6c6d-4ec2-9879-3337543ed4d3"/>
    <xsd:import namespace="e63f2637-dc7f-4e09-bd47-64917f97c4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ac33-6c6d-4ec2-9879-3337543ed4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3f2637-dc7f-4e09-bd47-64917f97c48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ACA7B6-C844-4452-9C90-25B8E91456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037AEC-00C2-44D7-A5BD-BDB73D4CB6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6B98CA-FFB3-4873-B675-C065B6E8D2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b4ac33-6c6d-4ec2-9879-3337543ed4d3"/>
    <ds:schemaRef ds:uri="e63f2637-dc7f-4e09-bd47-64917f97c4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Mirtov</dc:creator>
  <cp:keywords/>
  <dc:description/>
  <cp:lastModifiedBy>Alexey Mirtov</cp:lastModifiedBy>
  <cp:revision>4</cp:revision>
  <cp:lastPrinted>2021-07-20T08:10:00Z</cp:lastPrinted>
  <dcterms:created xsi:type="dcterms:W3CDTF">2021-07-20T08:10:00Z</dcterms:created>
  <dcterms:modified xsi:type="dcterms:W3CDTF">2021-07-20T08:13:00Z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0x010100C384CE678604034999887526BA688B1E</vt:lpwstr>
  </property>
</Properties>
</file>