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01542" w14:textId="47562BD6" w:rsidR="63028EA9" w:rsidRDefault="63028EA9" w:rsidP="07939CDD">
      <w:pPr>
        <w:jc w:val="center"/>
        <w:rPr>
          <w:color w:val="0070C0"/>
          <w:sz w:val="40"/>
          <w:szCs w:val="40"/>
        </w:rPr>
      </w:pPr>
      <w:r w:rsidRPr="07939CDD">
        <w:rPr>
          <w:color w:val="0070C0"/>
          <w:sz w:val="40"/>
          <w:szCs w:val="40"/>
        </w:rPr>
        <w:t>Сравнение решений по безопасности k8s</w:t>
      </w:r>
    </w:p>
    <w:p w14:paraId="79822144" w14:textId="038FDFA7" w:rsidR="63028EA9" w:rsidRDefault="63028EA9" w:rsidP="07939CDD">
      <w:r>
        <w:t>💰 - платное решение</w:t>
      </w:r>
    </w:p>
    <w:p w14:paraId="029E7C44" w14:textId="1D353423" w:rsidR="63028EA9" w:rsidRPr="00CD56EF" w:rsidRDefault="63028EA9" w:rsidP="07939CDD">
      <w:pPr>
        <w:rPr>
          <w:rFonts w:eastAsiaTheme="minorEastAsia"/>
        </w:rPr>
      </w:pPr>
      <w:proofErr w:type="gramStart"/>
      <w:r w:rsidRPr="07939CDD">
        <w:rPr>
          <w:rFonts w:eastAsiaTheme="minorEastAsia"/>
        </w:rPr>
        <w:t>✅  -</w:t>
      </w:r>
      <w:proofErr w:type="gramEnd"/>
      <w:r w:rsidRPr="07939CDD">
        <w:rPr>
          <w:rFonts w:eastAsiaTheme="minorEastAsia"/>
        </w:rPr>
        <w:t xml:space="preserve"> функция выполняется</w:t>
      </w:r>
    </w:p>
    <w:p w14:paraId="69869494" w14:textId="4E310088" w:rsidR="63028EA9" w:rsidRPr="00AA4A27" w:rsidRDefault="63028EA9" w:rsidP="07939CDD">
      <w:pPr>
        <w:rPr>
          <w:rFonts w:eastAsiaTheme="minorEastAsia"/>
          <w:lang w:val="en-US"/>
        </w:rPr>
      </w:pPr>
      <w:r w:rsidRPr="07939CDD">
        <w:rPr>
          <w:rFonts w:eastAsiaTheme="minorEastAsia"/>
        </w:rPr>
        <w:t xml:space="preserve">✅❗ - </w:t>
      </w:r>
      <w:r w:rsidRPr="07939CDD">
        <w:rPr>
          <w:rFonts w:eastAsiaTheme="minorEastAsia"/>
          <w:sz w:val="18"/>
          <w:szCs w:val="18"/>
        </w:rPr>
        <w:t>функция выполняется частично</w:t>
      </w:r>
    </w:p>
    <w:p w14:paraId="002513E5" w14:textId="0B1252BC" w:rsidR="07939CDD" w:rsidRDefault="07939CDD" w:rsidP="07939CDD"/>
    <w:tbl>
      <w:tblPr>
        <w:tblStyle w:val="a3"/>
        <w:tblW w:w="22523" w:type="dxa"/>
        <w:jc w:val="center"/>
        <w:tblBorders>
          <w:top w:val="single" w:sz="18" w:space="0" w:color="2F5496" w:themeColor="accent1" w:themeShade="BF"/>
          <w:left w:val="single" w:sz="18" w:space="0" w:color="2F5496" w:themeColor="accent1" w:themeShade="BF"/>
          <w:bottom w:val="single" w:sz="18" w:space="0" w:color="2F5496" w:themeColor="accent1" w:themeShade="BF"/>
          <w:right w:val="single" w:sz="18" w:space="0" w:color="2F5496" w:themeColor="accent1" w:themeShade="BF"/>
          <w:insideH w:val="single" w:sz="18" w:space="0" w:color="2F5496" w:themeColor="accent1" w:themeShade="BF"/>
          <w:insideV w:val="single" w:sz="18" w:space="0" w:color="2F5496" w:themeColor="accent1" w:themeShade="BF"/>
        </w:tblBorders>
        <w:tblLayout w:type="fixed"/>
        <w:tblLook w:val="0680" w:firstRow="0" w:lastRow="0" w:firstColumn="1" w:lastColumn="0" w:noHBand="1" w:noVBand="1"/>
      </w:tblPr>
      <w:tblGrid>
        <w:gridCol w:w="375"/>
        <w:gridCol w:w="2172"/>
        <w:gridCol w:w="1276"/>
        <w:gridCol w:w="992"/>
        <w:gridCol w:w="850"/>
        <w:gridCol w:w="993"/>
        <w:gridCol w:w="992"/>
        <w:gridCol w:w="1134"/>
        <w:gridCol w:w="850"/>
        <w:gridCol w:w="851"/>
        <w:gridCol w:w="992"/>
        <w:gridCol w:w="851"/>
        <w:gridCol w:w="850"/>
        <w:gridCol w:w="1134"/>
        <w:gridCol w:w="921"/>
        <w:gridCol w:w="71"/>
        <w:gridCol w:w="851"/>
        <w:gridCol w:w="850"/>
        <w:gridCol w:w="1134"/>
        <w:gridCol w:w="993"/>
        <w:gridCol w:w="1442"/>
        <w:gridCol w:w="975"/>
        <w:gridCol w:w="974"/>
      </w:tblGrid>
      <w:tr w:rsidR="005302CC" w:rsidRPr="002E754D" w14:paraId="27E6C8C4" w14:textId="43CF57E7" w:rsidTr="00187952">
        <w:trPr>
          <w:tblHeader/>
          <w:jc w:val="center"/>
        </w:trPr>
        <w:tc>
          <w:tcPr>
            <w:tcW w:w="375" w:type="dxa"/>
            <w:shd w:val="clear" w:color="auto" w:fill="FFFFFF" w:themeFill="background1"/>
          </w:tcPr>
          <w:p w14:paraId="6FC06A06" w14:textId="3A509F5B" w:rsidR="005302CC" w:rsidRDefault="005302CC" w:rsidP="07939CDD">
            <w:pPr>
              <w:rPr>
                <w:rFonts w:eastAsiaTheme="minorEastAsia"/>
                <w:sz w:val="18"/>
                <w:szCs w:val="18"/>
              </w:rPr>
            </w:pPr>
            <w:r w:rsidRPr="07939CDD">
              <w:rPr>
                <w:rFonts w:eastAsiaTheme="minorEastAsia"/>
                <w:sz w:val="18"/>
                <w:szCs w:val="18"/>
              </w:rPr>
              <w:t>№</w:t>
            </w:r>
          </w:p>
        </w:tc>
        <w:tc>
          <w:tcPr>
            <w:tcW w:w="2172" w:type="dxa"/>
            <w:shd w:val="clear" w:color="auto" w:fill="FFFFFF" w:themeFill="background1"/>
          </w:tcPr>
          <w:p w14:paraId="3A96A058" w14:textId="3876FA33" w:rsidR="005302CC" w:rsidRDefault="005302CC" w:rsidP="07939CDD">
            <w:pPr>
              <w:rPr>
                <w:rFonts w:eastAsiaTheme="minorEastAsia"/>
                <w:sz w:val="18"/>
                <w:szCs w:val="18"/>
              </w:rPr>
            </w:pPr>
            <w:r w:rsidRPr="07939CDD">
              <w:rPr>
                <w:rFonts w:eastAsiaTheme="minorEastAsia"/>
                <w:sz w:val="18"/>
                <w:szCs w:val="18"/>
              </w:rPr>
              <w:t>Функция</w:t>
            </w:r>
          </w:p>
        </w:tc>
        <w:tc>
          <w:tcPr>
            <w:tcW w:w="1276" w:type="dxa"/>
            <w:shd w:val="clear" w:color="auto" w:fill="FFFFFF" w:themeFill="background1"/>
          </w:tcPr>
          <w:p w14:paraId="3799379F" w14:textId="6F27059C" w:rsidR="005302CC" w:rsidRDefault="005302CC" w:rsidP="07939CDD">
            <w:pPr>
              <w:rPr>
                <w:rFonts w:eastAsiaTheme="minorEastAsia"/>
                <w:sz w:val="18"/>
                <w:szCs w:val="18"/>
              </w:rPr>
            </w:pP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Aquasecurity</w:t>
            </w:r>
            <w:proofErr w:type="spellEnd"/>
            <w:r w:rsidRPr="07939CDD">
              <w:rPr>
                <w:rFonts w:eastAsiaTheme="minorEastAsia"/>
                <w:sz w:val="18"/>
                <w:szCs w:val="18"/>
              </w:rPr>
              <w:t xml:space="preserve"> </w:t>
            </w: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enterprise</w:t>
            </w:r>
            <w:proofErr w:type="spellEnd"/>
            <w:r>
              <w:rPr>
                <w:noProof/>
              </w:rPr>
              <w:drawing>
                <wp:inline distT="0" distB="0" distL="0" distR="0" wp14:anchorId="7657ADB0" wp14:editId="6981009B">
                  <wp:extent cx="475384" cy="144682"/>
                  <wp:effectExtent l="0" t="0" r="0" b="0"/>
                  <wp:docPr id="660789905" name="Рисунок 6607899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84" cy="144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7939CDD">
              <w:rPr>
                <w:rFonts w:eastAsiaTheme="minorEastAsia"/>
                <w:sz w:val="18"/>
                <w:szCs w:val="18"/>
              </w:rPr>
              <w:t>💰</w:t>
            </w:r>
          </w:p>
        </w:tc>
        <w:tc>
          <w:tcPr>
            <w:tcW w:w="992" w:type="dxa"/>
            <w:shd w:val="clear" w:color="auto" w:fill="FFFFFF" w:themeFill="background1"/>
          </w:tcPr>
          <w:p w14:paraId="26028EB3" w14:textId="3522707B" w:rsidR="005302CC" w:rsidRDefault="005302CC" w:rsidP="07939CDD">
            <w:pPr>
              <w:rPr>
                <w:rFonts w:eastAsiaTheme="minorEastAsia"/>
                <w:sz w:val="18"/>
                <w:szCs w:val="18"/>
              </w:rPr>
            </w:pPr>
            <w:r w:rsidRPr="07939CDD">
              <w:rPr>
                <w:rFonts w:eastAsiaTheme="minorEastAsia"/>
                <w:sz w:val="18"/>
                <w:szCs w:val="18"/>
              </w:rPr>
              <w:t>*-</w:t>
            </w: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bench</w:t>
            </w:r>
            <w:proofErr w:type="spellEnd"/>
            <w:r w:rsidRPr="07939CDD">
              <w:rPr>
                <w:rFonts w:eastAsiaTheme="minorEastAsia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7939CDD">
              <w:rPr>
                <w:rFonts w:eastAsiaTheme="minorEastAsia"/>
                <w:sz w:val="18"/>
                <w:szCs w:val="18"/>
              </w:rPr>
              <w:t>kube,docker</w:t>
            </w:r>
            <w:proofErr w:type="gramEnd"/>
            <w:r w:rsidRPr="07939CDD">
              <w:rPr>
                <w:rFonts w:eastAsiaTheme="minorEastAsia"/>
                <w:sz w:val="18"/>
                <w:szCs w:val="18"/>
              </w:rPr>
              <w:t>,linux</w:t>
            </w:r>
            <w:proofErr w:type="spellEnd"/>
            <w:r w:rsidRPr="07939CDD">
              <w:rPr>
                <w:rFonts w:eastAsiaTheme="minorEastAsia"/>
                <w:sz w:val="18"/>
                <w:szCs w:val="18"/>
              </w:rPr>
              <w:t>)</w:t>
            </w:r>
          </w:p>
          <w:p w14:paraId="48F77627" w14:textId="5CD7B510" w:rsidR="005302CC" w:rsidRDefault="005302CC" w:rsidP="07939CDD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730CD58" wp14:editId="43EA9ECE">
                  <wp:extent cx="388793" cy="388793"/>
                  <wp:effectExtent l="0" t="0" r="0" b="0"/>
                  <wp:docPr id="1108225859" name="Рисунок 11082258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93" cy="38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FFFFFF" w:themeFill="background1"/>
          </w:tcPr>
          <w:p w14:paraId="7F6CE01F" w14:textId="33CBFB10" w:rsidR="005302CC" w:rsidRDefault="005302CC" w:rsidP="07939CDD">
            <w:pPr>
              <w:rPr>
                <w:rFonts w:eastAsiaTheme="minorEastAsia"/>
                <w:sz w:val="18"/>
                <w:szCs w:val="18"/>
              </w:rPr>
            </w:pP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Kube-hunter</w:t>
            </w:r>
            <w:proofErr w:type="spellEnd"/>
          </w:p>
          <w:p w14:paraId="4207BE99" w14:textId="530D5DC4" w:rsidR="005302CC" w:rsidRDefault="005302CC" w:rsidP="07939CDD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7C9AC87" wp14:editId="2416ED3C">
                  <wp:extent cx="399184" cy="366464"/>
                  <wp:effectExtent l="0" t="0" r="0" b="0"/>
                  <wp:docPr id="1485436594" name="Рисунок 1485436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84" cy="366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shd w:val="clear" w:color="auto" w:fill="FFFFFF" w:themeFill="background1"/>
          </w:tcPr>
          <w:p w14:paraId="63285723" w14:textId="68FEFA8F" w:rsidR="005302CC" w:rsidRDefault="005302CC" w:rsidP="07939CDD">
            <w:pPr>
              <w:rPr>
                <w:rFonts w:eastAsiaTheme="minorEastAsia"/>
                <w:sz w:val="18"/>
                <w:szCs w:val="18"/>
              </w:rPr>
            </w:pP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Trivy</w:t>
            </w:r>
            <w:proofErr w:type="spellEnd"/>
          </w:p>
          <w:p w14:paraId="4ECDB7B6" w14:textId="13A0A51B" w:rsidR="005302CC" w:rsidRDefault="005302CC" w:rsidP="07939CDD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29C6B60" wp14:editId="53F2CCDC">
                  <wp:extent cx="485775" cy="514350"/>
                  <wp:effectExtent l="0" t="0" r="0" b="0"/>
                  <wp:docPr id="1557362812" name="Рисунок 15573628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shd w:val="clear" w:color="auto" w:fill="FFFFFF" w:themeFill="background1"/>
          </w:tcPr>
          <w:p w14:paraId="09D3485A" w14:textId="2E5FF314" w:rsidR="005302CC" w:rsidRDefault="005302CC" w:rsidP="07939CDD">
            <w:pPr>
              <w:rPr>
                <w:rFonts w:eastAsiaTheme="minorEastAsia"/>
                <w:sz w:val="18"/>
                <w:szCs w:val="18"/>
              </w:rPr>
            </w:pP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Starboard</w:t>
            </w:r>
            <w:proofErr w:type="spellEnd"/>
          </w:p>
          <w:p w14:paraId="1149052A" w14:textId="5175CAB3" w:rsidR="005302CC" w:rsidRDefault="005302CC" w:rsidP="07939CDD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92A0F09" wp14:editId="62D9735C">
                  <wp:extent cx="436798" cy="213014"/>
                  <wp:effectExtent l="0" t="0" r="0" b="0"/>
                  <wp:docPr id="757559410" name="Рисунок 757559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798" cy="213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FFFFFF" w:themeFill="background1"/>
          </w:tcPr>
          <w:p w14:paraId="76EFEE5F" w14:textId="0ACADC7A" w:rsidR="005302CC" w:rsidRDefault="005302CC" w:rsidP="07939CDD">
            <w:pPr>
              <w:rPr>
                <w:rFonts w:eastAsiaTheme="minorEastAsia"/>
                <w:sz w:val="18"/>
                <w:szCs w:val="18"/>
              </w:rPr>
            </w:pP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Yandex</w:t>
            </w:r>
            <w:proofErr w:type="spellEnd"/>
            <w:r w:rsidRPr="07939CDD">
              <w:rPr>
                <w:rFonts w:eastAsiaTheme="minorEastAsia"/>
                <w:sz w:val="18"/>
                <w:szCs w:val="18"/>
              </w:rPr>
              <w:t xml:space="preserve"> CR </w:t>
            </w: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vuln</w:t>
            </w:r>
            <w:proofErr w:type="spellEnd"/>
            <w:r w:rsidRPr="07939CDD">
              <w:rPr>
                <w:rFonts w:eastAsiaTheme="minorEastAsia"/>
                <w:sz w:val="18"/>
                <w:szCs w:val="18"/>
              </w:rPr>
              <w:t xml:space="preserve"> </w:t>
            </w: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scanner</w:t>
            </w:r>
            <w:proofErr w:type="spellEnd"/>
          </w:p>
          <w:p w14:paraId="45456C0F" w14:textId="5D72B945" w:rsidR="005302CC" w:rsidRDefault="005302CC" w:rsidP="07939CDD">
            <w:r>
              <w:rPr>
                <w:noProof/>
              </w:rPr>
              <w:drawing>
                <wp:inline distT="0" distB="0" distL="0" distR="0" wp14:anchorId="221192F6" wp14:editId="06882745">
                  <wp:extent cx="300892" cy="266700"/>
                  <wp:effectExtent l="0" t="0" r="0" b="0"/>
                  <wp:docPr id="1249065250" name="Рисунок 1249065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892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7D290B" w14:textId="35A883B2" w:rsidR="005302CC" w:rsidRDefault="005302CC" w:rsidP="07939CDD">
            <w:pPr>
              <w:rPr>
                <w:rFonts w:eastAsiaTheme="minorEastAsia"/>
                <w:sz w:val="18"/>
                <w:szCs w:val="18"/>
              </w:rPr>
            </w:pPr>
            <w:r w:rsidRPr="07939CDD">
              <w:rPr>
                <w:rFonts w:eastAsiaTheme="minorEastAsia"/>
                <w:sz w:val="18"/>
                <w:szCs w:val="18"/>
              </w:rPr>
              <w:t>💰</w:t>
            </w:r>
          </w:p>
          <w:p w14:paraId="065E916E" w14:textId="3420D387" w:rsidR="005302CC" w:rsidRDefault="005302CC" w:rsidP="07939CDD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21697CCB" w14:textId="12FEE556" w:rsidR="005302CC" w:rsidRDefault="005302CC" w:rsidP="07939CDD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External</w:t>
            </w:r>
            <w:proofErr w:type="spellEnd"/>
            <w:r w:rsidRPr="07939CDD">
              <w:rPr>
                <w:rFonts w:eastAsiaTheme="minorEastAsia"/>
                <w:sz w:val="18"/>
                <w:szCs w:val="18"/>
              </w:rPr>
              <w:t xml:space="preserve"> </w:t>
            </w: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Secrets</w:t>
            </w:r>
            <w:proofErr w:type="spellEnd"/>
          </w:p>
          <w:p w14:paraId="0E88EF05" w14:textId="00D67DEB" w:rsidR="005302CC" w:rsidRDefault="005302CC" w:rsidP="07939CDD">
            <w:r>
              <w:rPr>
                <w:noProof/>
              </w:rPr>
              <w:drawing>
                <wp:inline distT="0" distB="0" distL="0" distR="0" wp14:anchorId="52D1BC61" wp14:editId="7F7DF9F1">
                  <wp:extent cx="323850" cy="287049"/>
                  <wp:effectExtent l="0" t="0" r="0" b="0"/>
                  <wp:docPr id="423823915" name="Рисунок 4238239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87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FE7A4D" w14:textId="584E2975" w:rsidR="005302CC" w:rsidRDefault="005302CC" w:rsidP="07939CDD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1C3CD057" w14:textId="35EE28EC" w:rsidR="005302CC" w:rsidRDefault="005302CC" w:rsidP="07939CDD">
            <w:pPr>
              <w:rPr>
                <w:rFonts w:eastAsiaTheme="minorEastAsia"/>
                <w:sz w:val="18"/>
                <w:szCs w:val="18"/>
              </w:rPr>
            </w:pP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Luntry</w:t>
            </w:r>
            <w:proofErr w:type="spellEnd"/>
          </w:p>
          <w:p w14:paraId="37B9011C" w14:textId="77B44C17" w:rsidR="005302CC" w:rsidRDefault="005302CC" w:rsidP="347579FD">
            <w:r>
              <w:rPr>
                <w:noProof/>
              </w:rPr>
              <w:drawing>
                <wp:inline distT="0" distB="0" distL="0" distR="0" wp14:anchorId="2D9EB81C" wp14:editId="2DF643C8">
                  <wp:extent cx="419100" cy="152400"/>
                  <wp:effectExtent l="0" t="0" r="0" b="0"/>
                  <wp:docPr id="566657062" name="Рисунок 5666570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68DD19" w14:textId="1977BA05" w:rsidR="005302CC" w:rsidRDefault="005302CC" w:rsidP="347579FD">
            <w:pPr>
              <w:rPr>
                <w:rFonts w:eastAsiaTheme="minorEastAsia"/>
                <w:sz w:val="18"/>
                <w:szCs w:val="18"/>
              </w:rPr>
            </w:pPr>
            <w:r w:rsidRPr="07939CDD">
              <w:rPr>
                <w:rFonts w:eastAsiaTheme="minorEastAsia"/>
                <w:sz w:val="18"/>
                <w:szCs w:val="18"/>
              </w:rPr>
              <w:t>💰</w:t>
            </w:r>
          </w:p>
          <w:p w14:paraId="5261F87D" w14:textId="2E301939" w:rsidR="005302CC" w:rsidRDefault="005302CC" w:rsidP="07939CDD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1FDC46F6" w14:textId="63266FCF" w:rsidR="005302CC" w:rsidRDefault="005302CC" w:rsidP="07939CDD">
            <w:pPr>
              <w:rPr>
                <w:rFonts w:eastAsiaTheme="minorEastAsia"/>
                <w:sz w:val="18"/>
                <w:szCs w:val="18"/>
              </w:rPr>
            </w:pP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Cilium</w:t>
            </w:r>
            <w:proofErr w:type="spellEnd"/>
            <w:r w:rsidRPr="07939CDD">
              <w:rPr>
                <w:rFonts w:eastAsiaTheme="minorEastAsia"/>
                <w:sz w:val="18"/>
                <w:szCs w:val="18"/>
              </w:rPr>
              <w:t xml:space="preserve"> </w:t>
            </w: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enterprise</w:t>
            </w:r>
            <w:proofErr w:type="spellEnd"/>
          </w:p>
          <w:p w14:paraId="07FD59EF" w14:textId="7504AC15" w:rsidR="005302CC" w:rsidRDefault="005302CC" w:rsidP="347579FD">
            <w:r>
              <w:rPr>
                <w:noProof/>
              </w:rPr>
              <w:drawing>
                <wp:inline distT="0" distB="0" distL="0" distR="0" wp14:anchorId="17A9A57F" wp14:editId="60813821">
                  <wp:extent cx="419100" cy="95250"/>
                  <wp:effectExtent l="0" t="0" r="0" b="0"/>
                  <wp:docPr id="742736076" name="Рисунок 742736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F5B752" w14:textId="07DC4B8F" w:rsidR="005302CC" w:rsidRDefault="005302CC" w:rsidP="07939CDD">
            <w:pPr>
              <w:rPr>
                <w:rFonts w:eastAsiaTheme="minorEastAsia"/>
                <w:sz w:val="18"/>
                <w:szCs w:val="18"/>
              </w:rPr>
            </w:pPr>
            <w:r w:rsidRPr="07939CDD">
              <w:rPr>
                <w:rFonts w:eastAsiaTheme="minorEastAsia"/>
                <w:sz w:val="18"/>
                <w:szCs w:val="18"/>
              </w:rPr>
              <w:t>💰</w:t>
            </w:r>
          </w:p>
          <w:p w14:paraId="2D969B2C" w14:textId="12FEC0ED" w:rsidR="005302CC" w:rsidRDefault="005302CC" w:rsidP="07939CDD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302BD1CF" w14:textId="64853C57" w:rsidR="005302CC" w:rsidRDefault="005302CC" w:rsidP="07939CDD">
            <w:pPr>
              <w:rPr>
                <w:rFonts w:eastAsiaTheme="minorEastAsia"/>
                <w:sz w:val="18"/>
                <w:szCs w:val="18"/>
              </w:rPr>
            </w:pP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Sysdig</w:t>
            </w:r>
            <w:proofErr w:type="spellEnd"/>
          </w:p>
          <w:p w14:paraId="13D162B0" w14:textId="20584263" w:rsidR="005302CC" w:rsidRDefault="005302CC" w:rsidP="347579FD">
            <w:r>
              <w:rPr>
                <w:noProof/>
              </w:rPr>
              <w:drawing>
                <wp:inline distT="0" distB="0" distL="0" distR="0" wp14:anchorId="2BE1140D" wp14:editId="6910DB53">
                  <wp:extent cx="419100" cy="152400"/>
                  <wp:effectExtent l="0" t="0" r="0" b="0"/>
                  <wp:docPr id="157306597" name="Рисунок 157306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4354B4" w14:textId="07DC4B8F" w:rsidR="005302CC" w:rsidRDefault="005302CC" w:rsidP="07939CDD">
            <w:pPr>
              <w:rPr>
                <w:rFonts w:eastAsiaTheme="minorEastAsia"/>
                <w:sz w:val="18"/>
                <w:szCs w:val="18"/>
              </w:rPr>
            </w:pPr>
            <w:r w:rsidRPr="07939CDD">
              <w:rPr>
                <w:rFonts w:eastAsiaTheme="minorEastAsia"/>
                <w:sz w:val="18"/>
                <w:szCs w:val="18"/>
              </w:rPr>
              <w:t>💰</w:t>
            </w:r>
          </w:p>
        </w:tc>
        <w:tc>
          <w:tcPr>
            <w:tcW w:w="850" w:type="dxa"/>
            <w:shd w:val="clear" w:color="auto" w:fill="FFFFFF" w:themeFill="background1"/>
          </w:tcPr>
          <w:p w14:paraId="3811594A" w14:textId="35996865" w:rsidR="005302CC" w:rsidRDefault="005302CC" w:rsidP="347579FD">
            <w:pPr>
              <w:rPr>
                <w:rFonts w:eastAsiaTheme="minorEastAsia"/>
                <w:sz w:val="18"/>
                <w:szCs w:val="18"/>
              </w:rPr>
            </w:pPr>
            <w:proofErr w:type="spellStart"/>
            <w:r w:rsidRPr="347579FD">
              <w:rPr>
                <w:rFonts w:eastAsiaTheme="minorEastAsia"/>
                <w:sz w:val="18"/>
                <w:szCs w:val="18"/>
              </w:rPr>
              <w:t>Osquery</w:t>
            </w:r>
            <w:proofErr w:type="spellEnd"/>
          </w:p>
          <w:p w14:paraId="0680B6FC" w14:textId="2CCD0332" w:rsidR="005302CC" w:rsidRDefault="005302CC" w:rsidP="07939CDD">
            <w:r>
              <w:rPr>
                <w:noProof/>
              </w:rPr>
              <w:drawing>
                <wp:inline distT="0" distB="0" distL="0" distR="0" wp14:anchorId="480170FF" wp14:editId="50DA1DD9">
                  <wp:extent cx="295275" cy="295275"/>
                  <wp:effectExtent l="0" t="0" r="0" b="0"/>
                  <wp:docPr id="930154681" name="Рисунок 930154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FFFFFF" w:themeFill="background1"/>
          </w:tcPr>
          <w:p w14:paraId="3C93F5BC" w14:textId="5BAA994C" w:rsidR="005302CC" w:rsidRDefault="005302CC" w:rsidP="347579FD">
            <w:pPr>
              <w:rPr>
                <w:rFonts w:eastAsiaTheme="minorEastAsia"/>
                <w:sz w:val="18"/>
                <w:szCs w:val="18"/>
              </w:rPr>
            </w:pPr>
            <w:proofErr w:type="spellStart"/>
            <w:r w:rsidRPr="347579FD">
              <w:rPr>
                <w:rFonts w:eastAsiaTheme="minorEastAsia"/>
                <w:sz w:val="18"/>
                <w:szCs w:val="18"/>
              </w:rPr>
              <w:t>Kubequery</w:t>
            </w:r>
            <w:proofErr w:type="spellEnd"/>
          </w:p>
          <w:p w14:paraId="04746F4A" w14:textId="50DDC664" w:rsidR="005302CC" w:rsidRDefault="005302CC" w:rsidP="07939CDD">
            <w:r>
              <w:rPr>
                <w:noProof/>
              </w:rPr>
              <w:drawing>
                <wp:inline distT="0" distB="0" distL="0" distR="0" wp14:anchorId="1E0BEB3C" wp14:editId="232F3C75">
                  <wp:extent cx="419100" cy="209550"/>
                  <wp:effectExtent l="0" t="0" r="0" b="0"/>
                  <wp:docPr id="1358610573" name="Рисунок 1358610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gridSpan w:val="2"/>
            <w:shd w:val="clear" w:color="auto" w:fill="FFFFFF" w:themeFill="background1"/>
          </w:tcPr>
          <w:p w14:paraId="25F95E9E" w14:textId="73AF3B52" w:rsidR="005302CC" w:rsidRDefault="005302CC" w:rsidP="07939CDD">
            <w:pPr>
              <w:rPr>
                <w:rFonts w:eastAsiaTheme="minorEastAsia"/>
                <w:sz w:val="18"/>
                <w:szCs w:val="18"/>
              </w:rPr>
            </w:pP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Seccomp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</w:tcPr>
          <w:p w14:paraId="69D809DE" w14:textId="03496F7B" w:rsidR="005302CC" w:rsidRDefault="005302CC" w:rsidP="347579FD">
            <w:pPr>
              <w:rPr>
                <w:rFonts w:eastAsiaTheme="minorEastAsia"/>
                <w:sz w:val="18"/>
                <w:szCs w:val="18"/>
              </w:rPr>
            </w:pPr>
            <w:proofErr w:type="spellStart"/>
            <w:r w:rsidRPr="347579FD">
              <w:rPr>
                <w:rFonts w:eastAsiaTheme="minorEastAsia"/>
                <w:sz w:val="18"/>
                <w:szCs w:val="18"/>
              </w:rPr>
              <w:t>Falco</w:t>
            </w:r>
            <w:proofErr w:type="spellEnd"/>
          </w:p>
          <w:p w14:paraId="1FC449AD" w14:textId="77777777" w:rsidR="005302CC" w:rsidRDefault="005302CC" w:rsidP="07939CDD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0F4B134" wp14:editId="70695885">
                  <wp:extent cx="419100" cy="171450"/>
                  <wp:effectExtent l="0" t="0" r="0" b="0"/>
                  <wp:docPr id="761549194" name="Рисунок 761549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F387E">
              <w:rPr>
                <w:sz w:val="18"/>
                <w:szCs w:val="18"/>
              </w:rPr>
              <w:t>/</w:t>
            </w:r>
            <w:r w:rsidRPr="00AF387E">
              <w:rPr>
                <w:sz w:val="18"/>
                <w:szCs w:val="18"/>
                <w:lang w:val="en-US"/>
              </w:rPr>
              <w:t>Tracee</w:t>
            </w:r>
          </w:p>
          <w:p w14:paraId="638CC2EF" w14:textId="0E8C3B87" w:rsidR="005302CC" w:rsidRDefault="005302CC" w:rsidP="00AF387E">
            <w:r>
              <w:fldChar w:fldCharType="begin"/>
            </w:r>
            <w:r>
              <w:instrText xml:space="preserve"> INCLUDEPICTURE "https://github.com/aquasecurity/tracee/raw/main/docs/images/tracee.png"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1340411" wp14:editId="3B06CA50">
                  <wp:extent cx="403225" cy="166370"/>
                  <wp:effectExtent l="0" t="0" r="3175" b="0"/>
                  <wp:docPr id="1" name="Рисунок 1" descr="Tracee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racee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225" cy="16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5B1E0F46" w14:textId="52C9B8D3" w:rsidR="005302CC" w:rsidRPr="00AF387E" w:rsidRDefault="005302CC" w:rsidP="07939CDD">
            <w:pPr>
              <w:rPr>
                <w:lang w:val="en-US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0AE9DB50" w14:textId="653DD70A" w:rsidR="005302CC" w:rsidRDefault="005302CC" w:rsidP="347579FD">
            <w:pPr>
              <w:rPr>
                <w:rFonts w:eastAsiaTheme="minorEastAsia"/>
                <w:sz w:val="18"/>
                <w:szCs w:val="18"/>
              </w:rPr>
            </w:pP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ClamAV</w:t>
            </w:r>
            <w:proofErr w:type="spellEnd"/>
          </w:p>
          <w:p w14:paraId="2753B933" w14:textId="630F7796" w:rsidR="005302CC" w:rsidRDefault="005302CC" w:rsidP="07939CDD">
            <w:r>
              <w:rPr>
                <w:noProof/>
              </w:rPr>
              <w:drawing>
                <wp:inline distT="0" distB="0" distL="0" distR="0" wp14:anchorId="646548E0" wp14:editId="4D25F59C">
                  <wp:extent cx="419100" cy="342900"/>
                  <wp:effectExtent l="0" t="0" r="0" b="0"/>
                  <wp:docPr id="666940186" name="Рисунок 666940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FFFFFF" w:themeFill="background1"/>
          </w:tcPr>
          <w:p w14:paraId="5A0FF0DD" w14:textId="2CCA0396" w:rsidR="005302CC" w:rsidRDefault="005302CC" w:rsidP="07939CDD">
            <w:pPr>
              <w:rPr>
                <w:rFonts w:eastAsiaTheme="minorEastAsia"/>
                <w:sz w:val="18"/>
                <w:szCs w:val="18"/>
              </w:rPr>
            </w:pPr>
            <w:r w:rsidRPr="07939CDD">
              <w:rPr>
                <w:rFonts w:eastAsiaTheme="minorEastAsia"/>
                <w:sz w:val="18"/>
                <w:szCs w:val="18"/>
              </w:rPr>
              <w:t xml:space="preserve">OPA </w:t>
            </w: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Gatekeeper</w:t>
            </w:r>
            <w:proofErr w:type="spellEnd"/>
            <w:r w:rsidRPr="07939CDD">
              <w:rPr>
                <w:rFonts w:eastAsiaTheme="minorEastAsia"/>
                <w:sz w:val="18"/>
                <w:szCs w:val="18"/>
              </w:rPr>
              <w:t>/</w:t>
            </w: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Kyverno</w:t>
            </w:r>
            <w:proofErr w:type="spellEnd"/>
          </w:p>
          <w:p w14:paraId="397B853B" w14:textId="6AACFED9" w:rsidR="005302CC" w:rsidRPr="00A47A3E" w:rsidRDefault="005302CC" w:rsidP="07939CDD">
            <w:r>
              <w:rPr>
                <w:noProof/>
              </w:rPr>
              <w:drawing>
                <wp:inline distT="0" distB="0" distL="0" distR="0" wp14:anchorId="548F93B7" wp14:editId="60DC03AB">
                  <wp:extent cx="230207" cy="230207"/>
                  <wp:effectExtent l="0" t="0" r="0" b="0"/>
                  <wp:docPr id="995592879" name="Рисунок 9955928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05" cy="23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shd w:val="clear" w:color="auto" w:fill="FFFFFF" w:themeFill="background1"/>
          </w:tcPr>
          <w:p w14:paraId="0A312B2B" w14:textId="20C10EDB" w:rsidR="005302CC" w:rsidRPr="00DA0988" w:rsidRDefault="005302CC" w:rsidP="347579FD">
            <w:pPr>
              <w:rPr>
                <w:rFonts w:eastAsiaTheme="minorEastAsia"/>
                <w:sz w:val="18"/>
                <w:szCs w:val="18"/>
                <w:lang w:val="en-US"/>
              </w:rPr>
            </w:pP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Conftest</w:t>
            </w:r>
            <w:proofErr w:type="spellEnd"/>
            <w:r>
              <w:rPr>
                <w:rFonts w:eastAsiaTheme="minor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EastAsia"/>
                <w:sz w:val="18"/>
                <w:szCs w:val="18"/>
                <w:lang w:val="en-US"/>
              </w:rPr>
              <w:t>Kubesec</w:t>
            </w:r>
            <w:proofErr w:type="spellEnd"/>
          </w:p>
          <w:p w14:paraId="0C50CB69" w14:textId="4A40AA09" w:rsidR="005302CC" w:rsidRDefault="005302CC" w:rsidP="07939CDD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14:paraId="25AEE52B" w14:textId="10C1C374" w:rsidR="005302CC" w:rsidRPr="00117874" w:rsidRDefault="005302CC" w:rsidP="07939CDD">
            <w:pPr>
              <w:rPr>
                <w:rFonts w:eastAsiaTheme="minorEastAsia"/>
                <w:sz w:val="18"/>
                <w:szCs w:val="18"/>
                <w:lang w:val="en-US"/>
              </w:rPr>
            </w:pPr>
            <w:proofErr w:type="spellStart"/>
            <w:r w:rsidRPr="00117874">
              <w:rPr>
                <w:rFonts w:eastAsiaTheme="minorEastAsia"/>
                <w:sz w:val="18"/>
                <w:szCs w:val="18"/>
                <w:lang w:val="en-US"/>
              </w:rPr>
              <w:t>rbac</w:t>
            </w:r>
            <w:proofErr w:type="spellEnd"/>
            <w:r w:rsidRPr="00117874">
              <w:rPr>
                <w:rFonts w:eastAsiaTheme="minorEastAsia"/>
                <w:sz w:val="18"/>
                <w:szCs w:val="18"/>
                <w:lang w:val="en-US"/>
              </w:rPr>
              <w:t xml:space="preserve">-tool/ </w:t>
            </w:r>
            <w:proofErr w:type="spellStart"/>
            <w:r w:rsidRPr="00117874">
              <w:rPr>
                <w:rFonts w:eastAsiaTheme="minorEastAsia"/>
                <w:sz w:val="18"/>
                <w:szCs w:val="18"/>
                <w:lang w:val="en-US"/>
              </w:rPr>
              <w:t>rback</w:t>
            </w:r>
            <w:proofErr w:type="spellEnd"/>
          </w:p>
          <w:p w14:paraId="7FD172FB" w14:textId="549110C4" w:rsidR="005302CC" w:rsidRPr="00117874" w:rsidRDefault="00080E42" w:rsidP="07939CDD">
            <w:pPr>
              <w:rPr>
                <w:rFonts w:eastAsiaTheme="minorEastAsia"/>
                <w:sz w:val="18"/>
                <w:szCs w:val="18"/>
                <w:lang w:val="en-US"/>
              </w:rPr>
            </w:pPr>
            <w:r w:rsidRPr="00117874">
              <w:rPr>
                <w:rFonts w:eastAsiaTheme="minorEastAsia"/>
                <w:sz w:val="18"/>
                <w:szCs w:val="18"/>
                <w:lang w:val="en-US"/>
              </w:rPr>
              <w:t xml:space="preserve"> </w:t>
            </w:r>
            <w:r w:rsidR="005302CC" w:rsidRPr="00117874">
              <w:rPr>
                <w:rFonts w:eastAsiaTheme="minorEastAsia"/>
                <w:sz w:val="18"/>
                <w:szCs w:val="18"/>
                <w:lang w:val="en-US"/>
              </w:rPr>
              <w:t xml:space="preserve">/ </w:t>
            </w:r>
            <w:proofErr w:type="spellStart"/>
            <w:r w:rsidR="005302CC" w:rsidRPr="00117874">
              <w:rPr>
                <w:rFonts w:eastAsiaTheme="minorEastAsia"/>
                <w:sz w:val="18"/>
                <w:szCs w:val="18"/>
                <w:lang w:val="en-US"/>
              </w:rPr>
              <w:t>KubiScan</w:t>
            </w:r>
            <w:proofErr w:type="spellEnd"/>
          </w:p>
        </w:tc>
        <w:tc>
          <w:tcPr>
            <w:tcW w:w="974" w:type="dxa"/>
            <w:shd w:val="clear" w:color="auto" w:fill="FFFFFF" w:themeFill="background1"/>
          </w:tcPr>
          <w:p w14:paraId="773A18AA" w14:textId="0110E5FC" w:rsidR="005302CC" w:rsidRDefault="005302CC" w:rsidP="347579FD">
            <w:pPr>
              <w:rPr>
                <w:rFonts w:eastAsiaTheme="minorEastAsia"/>
                <w:sz w:val="18"/>
                <w:szCs w:val="18"/>
              </w:rPr>
            </w:pP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Weave</w:t>
            </w:r>
            <w:proofErr w:type="spellEnd"/>
            <w:r w:rsidRPr="07939CDD">
              <w:rPr>
                <w:rFonts w:eastAsiaTheme="minorEastAsia"/>
                <w:sz w:val="18"/>
                <w:szCs w:val="18"/>
              </w:rPr>
              <w:t xml:space="preserve"> </w:t>
            </w: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Scope</w:t>
            </w:r>
            <w:proofErr w:type="spellEnd"/>
          </w:p>
          <w:p w14:paraId="321CCCFD" w14:textId="03135B23" w:rsidR="005302CC" w:rsidRDefault="005302CC" w:rsidP="07939CDD">
            <w:r>
              <w:rPr>
                <w:noProof/>
              </w:rPr>
              <w:drawing>
                <wp:inline distT="0" distB="0" distL="0" distR="0" wp14:anchorId="322242C6" wp14:editId="11BF2EB3">
                  <wp:extent cx="419100" cy="76200"/>
                  <wp:effectExtent l="0" t="0" r="0" b="0"/>
                  <wp:docPr id="1484645828" name="Рисунок 14846458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FFFFFF" w:themeFill="background1"/>
          </w:tcPr>
          <w:p w14:paraId="0EA770B9" w14:textId="60C9F3ED" w:rsidR="005302CC" w:rsidRPr="002E754D" w:rsidRDefault="005302CC" w:rsidP="347579FD">
            <w:pPr>
              <w:rPr>
                <w:rFonts w:eastAsiaTheme="minorEastAsia"/>
                <w:sz w:val="18"/>
                <w:szCs w:val="18"/>
              </w:rPr>
            </w:pPr>
            <w:proofErr w:type="spellStart"/>
            <w:r>
              <w:rPr>
                <w:rFonts w:eastAsiaTheme="minorEastAsia"/>
                <w:sz w:val="18"/>
                <w:szCs w:val="18"/>
                <w:lang w:val="en-US"/>
              </w:rPr>
              <w:t>Kubectl</w:t>
            </w:r>
            <w:proofErr w:type="spellEnd"/>
            <w:r>
              <w:rPr>
                <w:rFonts w:eastAsiaTheme="minorEastAsia"/>
                <w:sz w:val="18"/>
                <w:szCs w:val="18"/>
                <w:lang w:val="en-US"/>
              </w:rPr>
              <w:t>-graph/</w:t>
            </w:r>
            <w:proofErr w:type="spellStart"/>
            <w:r>
              <w:rPr>
                <w:rFonts w:eastAsiaTheme="minorEastAsia"/>
                <w:sz w:val="18"/>
                <w:szCs w:val="18"/>
                <w:lang w:val="en-US"/>
              </w:rPr>
              <w:t>kubectl</w:t>
            </w:r>
            <w:proofErr w:type="spellEnd"/>
            <w:r>
              <w:rPr>
                <w:rFonts w:eastAsiaTheme="minorEastAsia"/>
                <w:sz w:val="18"/>
                <w:szCs w:val="18"/>
                <w:lang w:val="en-US"/>
              </w:rPr>
              <w:t xml:space="preserve"> tree/</w:t>
            </w:r>
            <w:proofErr w:type="spellStart"/>
            <w:r>
              <w:rPr>
                <w:rFonts w:eastAsiaTheme="minorEastAsia"/>
                <w:sz w:val="18"/>
                <w:szCs w:val="18"/>
                <w:lang w:val="en-US"/>
              </w:rPr>
              <w:t>kube</w:t>
            </w:r>
            <w:proofErr w:type="spellEnd"/>
            <w:r>
              <w:rPr>
                <w:rFonts w:eastAsiaTheme="minorEastAsia"/>
                <w:sz w:val="18"/>
                <w:szCs w:val="18"/>
                <w:lang w:val="en-US"/>
              </w:rPr>
              <w:t>-lineage</w:t>
            </w:r>
          </w:p>
        </w:tc>
      </w:tr>
      <w:tr w:rsidR="005302CC" w14:paraId="2C838333" w14:textId="694C28A2" w:rsidTr="00187952">
        <w:trPr>
          <w:jc w:val="center"/>
        </w:trPr>
        <w:tc>
          <w:tcPr>
            <w:tcW w:w="21549" w:type="dxa"/>
            <w:gridSpan w:val="22"/>
            <w:shd w:val="clear" w:color="auto" w:fill="E2EFD9" w:themeFill="accent6" w:themeFillTint="33"/>
          </w:tcPr>
          <w:p w14:paraId="2373CCC6" w14:textId="18AA1583" w:rsidR="005302CC" w:rsidRPr="00DC37C3" w:rsidRDefault="005302CC" w:rsidP="00117874">
            <w:pPr>
              <w:jc w:val="center"/>
              <w:rPr>
                <w:rFonts w:eastAsiaTheme="minorEastAsia"/>
                <w:b/>
                <w:bCs/>
              </w:rPr>
            </w:pPr>
            <w:r w:rsidRPr="00DC37C3">
              <w:rPr>
                <w:rFonts w:eastAsiaTheme="minorEastAsia"/>
                <w:b/>
                <w:bCs/>
              </w:rPr>
              <w:t>Управление уязвимостями</w:t>
            </w:r>
          </w:p>
        </w:tc>
        <w:tc>
          <w:tcPr>
            <w:tcW w:w="974" w:type="dxa"/>
            <w:shd w:val="clear" w:color="auto" w:fill="E2EFD9" w:themeFill="accent6" w:themeFillTint="33"/>
          </w:tcPr>
          <w:p w14:paraId="743C9194" w14:textId="77777777" w:rsidR="005302CC" w:rsidRPr="00DC37C3" w:rsidRDefault="005302CC" w:rsidP="00117874">
            <w:pPr>
              <w:jc w:val="center"/>
              <w:rPr>
                <w:rFonts w:eastAsiaTheme="minorEastAsia"/>
                <w:b/>
                <w:bCs/>
              </w:rPr>
            </w:pPr>
          </w:p>
        </w:tc>
      </w:tr>
      <w:tr w:rsidR="005302CC" w14:paraId="2F0BBF01" w14:textId="54DBF867" w:rsidTr="00187952">
        <w:trPr>
          <w:jc w:val="center"/>
        </w:trPr>
        <w:tc>
          <w:tcPr>
            <w:tcW w:w="375" w:type="dxa"/>
            <w:shd w:val="clear" w:color="auto" w:fill="D9E2F3" w:themeFill="accent1" w:themeFillTint="33"/>
          </w:tcPr>
          <w:p w14:paraId="6A6F43EC" w14:textId="75DAF121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2172" w:type="dxa"/>
            <w:shd w:val="clear" w:color="auto" w:fill="D9E2F3" w:themeFill="accent1" w:themeFillTint="33"/>
          </w:tcPr>
          <w:p w14:paraId="475CED7D" w14:textId="6D63B8B4" w:rsidR="005302CC" w:rsidRDefault="005302CC" w:rsidP="07939CDD">
            <w:pPr>
              <w:rPr>
                <w:rFonts w:eastAsiaTheme="minorEastAsia"/>
                <w:sz w:val="18"/>
                <w:szCs w:val="18"/>
              </w:rPr>
            </w:pPr>
            <w:r w:rsidRPr="07939CDD">
              <w:rPr>
                <w:rFonts w:eastAsiaTheme="minorEastAsia"/>
                <w:sz w:val="18"/>
                <w:szCs w:val="18"/>
              </w:rPr>
              <w:t xml:space="preserve">Сканирование образов из </w:t>
            </w: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image</w:t>
            </w:r>
            <w:proofErr w:type="spellEnd"/>
            <w:r w:rsidRPr="07939CDD">
              <w:rPr>
                <w:rFonts w:eastAsiaTheme="minorEastAsia"/>
                <w:sz w:val="18"/>
                <w:szCs w:val="18"/>
              </w:rPr>
              <w:t xml:space="preserve"> </w:t>
            </w: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registry</w:t>
            </w:r>
            <w:proofErr w:type="spellEnd"/>
          </w:p>
        </w:tc>
        <w:tc>
          <w:tcPr>
            <w:tcW w:w="1276" w:type="dxa"/>
            <w:shd w:val="clear" w:color="auto" w:fill="D9E2F3" w:themeFill="accent1" w:themeFillTint="33"/>
          </w:tcPr>
          <w:p w14:paraId="02F2AD63" w14:textId="574E4E09" w:rsidR="005302CC" w:rsidRDefault="005302CC" w:rsidP="07939CDD">
            <w:pPr>
              <w:rPr>
                <w:rFonts w:eastAsiaTheme="minorEastAsia"/>
              </w:rPr>
            </w:pPr>
            <w:r w:rsidRPr="07939CDD">
              <w:rPr>
                <w:rFonts w:eastAsiaTheme="minorEastAsia"/>
              </w:rPr>
              <w:t>✅</w:t>
            </w:r>
          </w:p>
          <w:p w14:paraId="51EF977B" w14:textId="11DE5090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1AEA7719" w14:textId="474ADC78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727A83C3" w14:textId="23D5C3D1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6D3A9554" w14:textId="574E4E09" w:rsidR="005302CC" w:rsidRDefault="005302CC" w:rsidP="07939CDD">
            <w:pPr>
              <w:rPr>
                <w:rFonts w:eastAsiaTheme="minorEastAsia"/>
              </w:rPr>
            </w:pPr>
            <w:r w:rsidRPr="07939CDD">
              <w:rPr>
                <w:rFonts w:eastAsiaTheme="minorEastAsia"/>
              </w:rPr>
              <w:t>✅</w:t>
            </w:r>
          </w:p>
          <w:p w14:paraId="5430EB33" w14:textId="60A04FFC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0F30804A" w14:textId="77777777" w:rsidR="005302CC" w:rsidRDefault="005302CC" w:rsidP="00CB10B4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  <w:p w14:paraId="4FE4EA0F" w14:textId="64A23D10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5900F640" w14:textId="574E4E09" w:rsidR="005302CC" w:rsidRDefault="005302CC" w:rsidP="07939CDD">
            <w:pPr>
              <w:rPr>
                <w:rFonts w:eastAsiaTheme="minorEastAsia"/>
              </w:rPr>
            </w:pPr>
            <w:r w:rsidRPr="07939CDD">
              <w:rPr>
                <w:rFonts w:eastAsiaTheme="minorEastAsia"/>
              </w:rPr>
              <w:t>✅</w:t>
            </w:r>
          </w:p>
          <w:p w14:paraId="2D4E80E3" w14:textId="324BE028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2EFE0AA6" w14:textId="6B19F7B7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71FDB29E" w14:textId="75DAF121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690250EC" w14:textId="24F2A2B2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015D0DAD" w14:textId="77777777" w:rsidR="005302CC" w:rsidRDefault="005302CC" w:rsidP="00421026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  <w:p w14:paraId="36570373" w14:textId="75DAF121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2644F479" w14:textId="011A491F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21EA4F0F" w14:textId="75FE4C38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92" w:type="dxa"/>
            <w:gridSpan w:val="2"/>
            <w:shd w:val="clear" w:color="auto" w:fill="D9E2F3" w:themeFill="accent1" w:themeFillTint="33"/>
          </w:tcPr>
          <w:p w14:paraId="568800C0" w14:textId="15035ACA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645D92C9" w14:textId="13DB3029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4E51DAB1" w14:textId="5934118A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7042EC25" w14:textId="1F6AAA3B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12D0E447" w14:textId="27EC7E58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1442" w:type="dxa"/>
            <w:shd w:val="clear" w:color="auto" w:fill="D9E2F3" w:themeFill="accent1" w:themeFillTint="33"/>
          </w:tcPr>
          <w:p w14:paraId="57212DEE" w14:textId="36B24AB4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2ECD0E96" w14:textId="63D21C65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111ADB45" w14:textId="77777777" w:rsidR="005302CC" w:rsidRDefault="005302CC" w:rsidP="07939CDD">
            <w:pPr>
              <w:rPr>
                <w:rFonts w:eastAsiaTheme="minorEastAsia"/>
              </w:rPr>
            </w:pPr>
          </w:p>
        </w:tc>
      </w:tr>
      <w:tr w:rsidR="005302CC" w14:paraId="23284C79" w14:textId="43DF1250" w:rsidTr="00187952">
        <w:trPr>
          <w:jc w:val="center"/>
        </w:trPr>
        <w:tc>
          <w:tcPr>
            <w:tcW w:w="375" w:type="dxa"/>
            <w:shd w:val="clear" w:color="auto" w:fill="D9E2F3" w:themeFill="accent1" w:themeFillTint="33"/>
          </w:tcPr>
          <w:p w14:paraId="234AFF80" w14:textId="75DAF121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2172" w:type="dxa"/>
            <w:shd w:val="clear" w:color="auto" w:fill="D9E2F3" w:themeFill="accent1" w:themeFillTint="33"/>
          </w:tcPr>
          <w:p w14:paraId="3B8750E6" w14:textId="172F0AE2" w:rsidR="005302CC" w:rsidRDefault="005302CC" w:rsidP="07939CDD">
            <w:pPr>
              <w:rPr>
                <w:rFonts w:eastAsiaTheme="minorEastAsia"/>
                <w:sz w:val="18"/>
                <w:szCs w:val="18"/>
              </w:rPr>
            </w:pPr>
            <w:r w:rsidRPr="07939CDD">
              <w:rPr>
                <w:rFonts w:eastAsiaTheme="minorEastAsia"/>
                <w:sz w:val="18"/>
                <w:szCs w:val="18"/>
              </w:rPr>
              <w:t xml:space="preserve">Сканирование </w:t>
            </w:r>
            <w:r>
              <w:rPr>
                <w:rFonts w:eastAsiaTheme="minorEastAsia"/>
                <w:sz w:val="18"/>
                <w:szCs w:val="18"/>
              </w:rPr>
              <w:t xml:space="preserve">образов в </w:t>
            </w:r>
            <w:r w:rsidRPr="07939CDD">
              <w:rPr>
                <w:rFonts w:eastAsiaTheme="minorEastAsia"/>
                <w:sz w:val="18"/>
                <w:szCs w:val="18"/>
              </w:rPr>
              <w:t xml:space="preserve">запущенных </w:t>
            </w: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workloads</w:t>
            </w:r>
            <w:proofErr w:type="spellEnd"/>
          </w:p>
        </w:tc>
        <w:tc>
          <w:tcPr>
            <w:tcW w:w="1276" w:type="dxa"/>
            <w:shd w:val="clear" w:color="auto" w:fill="D9E2F3" w:themeFill="accent1" w:themeFillTint="33"/>
          </w:tcPr>
          <w:p w14:paraId="60A3DD9D" w14:textId="574E4E09" w:rsidR="005302CC" w:rsidRDefault="005302CC" w:rsidP="07939CDD">
            <w:pPr>
              <w:rPr>
                <w:rFonts w:eastAsiaTheme="minorEastAsia"/>
              </w:rPr>
            </w:pPr>
            <w:r w:rsidRPr="07939CDD">
              <w:rPr>
                <w:rFonts w:eastAsiaTheme="minorEastAsia"/>
              </w:rPr>
              <w:t>✅</w:t>
            </w:r>
          </w:p>
          <w:p w14:paraId="526007B7" w14:textId="1EA2D784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3855179D" w14:textId="4E3F7245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7DE13A96" w14:textId="40F5BA69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0B9FAA2B" w14:textId="0030905E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39571355" w14:textId="574E4E09" w:rsidR="005302CC" w:rsidRDefault="005302CC" w:rsidP="07939CDD">
            <w:pPr>
              <w:rPr>
                <w:rFonts w:eastAsiaTheme="minorEastAsia"/>
              </w:rPr>
            </w:pPr>
            <w:r w:rsidRPr="07939CDD">
              <w:rPr>
                <w:rFonts w:eastAsiaTheme="minorEastAsia"/>
              </w:rPr>
              <w:t>✅</w:t>
            </w:r>
          </w:p>
          <w:p w14:paraId="02743460" w14:textId="327DF5D6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2EB32609" w14:textId="47044644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44BD1294" w14:textId="5987AFF7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301BB1A8" w14:textId="75DAF121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778B731E" w14:textId="5A2212E3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33EA938D" w14:textId="6F67310D" w:rsidR="005302CC" w:rsidRDefault="005302CC" w:rsidP="07939CDD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</w:tc>
        <w:tc>
          <w:tcPr>
            <w:tcW w:w="850" w:type="dxa"/>
            <w:shd w:val="clear" w:color="auto" w:fill="D9E2F3" w:themeFill="accent1" w:themeFillTint="33"/>
          </w:tcPr>
          <w:p w14:paraId="5662BB91" w14:textId="474DCCB7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7EB59ADC" w14:textId="485EC31D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92" w:type="dxa"/>
            <w:gridSpan w:val="2"/>
            <w:shd w:val="clear" w:color="auto" w:fill="D9E2F3" w:themeFill="accent1" w:themeFillTint="33"/>
          </w:tcPr>
          <w:p w14:paraId="2292C520" w14:textId="363E2A5A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4A49DFD9" w14:textId="59FEB4D5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1F5E3E9F" w14:textId="457C4DE0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0FF44E0B" w14:textId="1D0E630F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7831A1EC" w14:textId="3FFCC2DC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1442" w:type="dxa"/>
            <w:shd w:val="clear" w:color="auto" w:fill="D9E2F3" w:themeFill="accent1" w:themeFillTint="33"/>
          </w:tcPr>
          <w:p w14:paraId="56C3F7F3" w14:textId="0AF4B78B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453FF500" w14:textId="027A30FA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46B4F483" w14:textId="77777777" w:rsidR="005302CC" w:rsidRDefault="005302CC" w:rsidP="07939CDD">
            <w:pPr>
              <w:rPr>
                <w:rFonts w:eastAsiaTheme="minorEastAsia"/>
              </w:rPr>
            </w:pPr>
          </w:p>
        </w:tc>
      </w:tr>
      <w:tr w:rsidR="005302CC" w14:paraId="24555E57" w14:textId="706A3C97" w:rsidTr="00187952">
        <w:trPr>
          <w:jc w:val="center"/>
        </w:trPr>
        <w:tc>
          <w:tcPr>
            <w:tcW w:w="375" w:type="dxa"/>
            <w:shd w:val="clear" w:color="auto" w:fill="D9E2F3" w:themeFill="accent1" w:themeFillTint="33"/>
          </w:tcPr>
          <w:p w14:paraId="27CE13BF" w14:textId="75DAF121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2172" w:type="dxa"/>
            <w:shd w:val="clear" w:color="auto" w:fill="D9E2F3" w:themeFill="accent1" w:themeFillTint="33"/>
          </w:tcPr>
          <w:p w14:paraId="34453DAB" w14:textId="6FE8A472" w:rsidR="005302CC" w:rsidRDefault="005302CC" w:rsidP="07939CDD">
            <w:pPr>
              <w:rPr>
                <w:rFonts w:eastAsiaTheme="minorEastAsia"/>
                <w:sz w:val="18"/>
                <w:szCs w:val="18"/>
              </w:rPr>
            </w:pPr>
            <w:r w:rsidRPr="07939CDD">
              <w:rPr>
                <w:rFonts w:eastAsiaTheme="minorEastAsia"/>
                <w:sz w:val="18"/>
                <w:szCs w:val="18"/>
              </w:rPr>
              <w:t xml:space="preserve">Сканирование пакетов k8s </w:t>
            </w: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node</w:t>
            </w:r>
            <w:proofErr w:type="spellEnd"/>
          </w:p>
        </w:tc>
        <w:tc>
          <w:tcPr>
            <w:tcW w:w="1276" w:type="dxa"/>
            <w:shd w:val="clear" w:color="auto" w:fill="D9E2F3" w:themeFill="accent1" w:themeFillTint="33"/>
          </w:tcPr>
          <w:p w14:paraId="6AE28694" w14:textId="574E4E09" w:rsidR="005302CC" w:rsidRDefault="005302CC" w:rsidP="07939CDD">
            <w:pPr>
              <w:rPr>
                <w:rFonts w:eastAsiaTheme="minorEastAsia"/>
              </w:rPr>
            </w:pPr>
            <w:r w:rsidRPr="07939CDD">
              <w:rPr>
                <w:rFonts w:eastAsiaTheme="minorEastAsia"/>
              </w:rPr>
              <w:t>✅</w:t>
            </w:r>
          </w:p>
          <w:p w14:paraId="5EADBEBE" w14:textId="43450F5D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7E3AFB90" w14:textId="653EC7FA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52DFCC08" w14:textId="28CEE577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74FF7B4C" w14:textId="60761BC5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37E228D8" w14:textId="768E8963" w:rsidR="005302CC" w:rsidRPr="00583B92" w:rsidRDefault="005302CC" w:rsidP="07939CDD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0BA4CBF4" w14:textId="556CDDFF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2CDD59DB" w14:textId="77F1B386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421550E7" w14:textId="75DAF121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01366B8F" w14:textId="2A21B36F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02547086" w14:textId="64D1B762" w:rsidR="005302CC" w:rsidRDefault="005302CC" w:rsidP="07939CDD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</w:tc>
        <w:tc>
          <w:tcPr>
            <w:tcW w:w="850" w:type="dxa"/>
            <w:shd w:val="clear" w:color="auto" w:fill="D9E2F3" w:themeFill="accent1" w:themeFillTint="33"/>
          </w:tcPr>
          <w:p w14:paraId="0563E2D7" w14:textId="574E4E09" w:rsidR="005302CC" w:rsidRDefault="005302CC" w:rsidP="07939CDD">
            <w:pPr>
              <w:rPr>
                <w:rFonts w:eastAsiaTheme="minorEastAsia"/>
              </w:rPr>
            </w:pPr>
            <w:r w:rsidRPr="07939CDD">
              <w:rPr>
                <w:rFonts w:eastAsiaTheme="minorEastAsia"/>
              </w:rPr>
              <w:t>✅</w:t>
            </w:r>
          </w:p>
          <w:p w14:paraId="03D088B4" w14:textId="7A03F332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49E2B270" w14:textId="4B327012" w:rsidR="005302CC" w:rsidRPr="004E4771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92" w:type="dxa"/>
            <w:gridSpan w:val="2"/>
            <w:shd w:val="clear" w:color="auto" w:fill="D9E2F3" w:themeFill="accent1" w:themeFillTint="33"/>
          </w:tcPr>
          <w:p w14:paraId="707BACCC" w14:textId="00641BA1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34853931" w14:textId="21EB8772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28B70298" w14:textId="170ACB24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30AADBBB" w14:textId="1CFD06BA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5AD542EA" w14:textId="1AFB9D38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1442" w:type="dxa"/>
            <w:shd w:val="clear" w:color="auto" w:fill="D9E2F3" w:themeFill="accent1" w:themeFillTint="33"/>
          </w:tcPr>
          <w:p w14:paraId="18578279" w14:textId="4CFA27F5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09544C57" w14:textId="3CF8B3EA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5DC85B6C" w14:textId="77777777" w:rsidR="005302CC" w:rsidRDefault="005302CC" w:rsidP="07939CDD">
            <w:pPr>
              <w:rPr>
                <w:rFonts w:eastAsiaTheme="minorEastAsia"/>
              </w:rPr>
            </w:pPr>
          </w:p>
        </w:tc>
      </w:tr>
      <w:tr w:rsidR="005302CC" w14:paraId="7A8EF1E5" w14:textId="7574A296" w:rsidTr="00187952">
        <w:trPr>
          <w:jc w:val="center"/>
        </w:trPr>
        <w:tc>
          <w:tcPr>
            <w:tcW w:w="375" w:type="dxa"/>
            <w:shd w:val="clear" w:color="auto" w:fill="D9E2F3" w:themeFill="accent1" w:themeFillTint="33"/>
          </w:tcPr>
          <w:p w14:paraId="500D6567" w14:textId="75DAF121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2172" w:type="dxa"/>
            <w:shd w:val="clear" w:color="auto" w:fill="D9E2F3" w:themeFill="accent1" w:themeFillTint="33"/>
          </w:tcPr>
          <w:p w14:paraId="6F7F406B" w14:textId="2BF325BC" w:rsidR="005302CC" w:rsidRDefault="005302CC" w:rsidP="07939CDD">
            <w:pPr>
              <w:rPr>
                <w:rFonts w:eastAsiaTheme="minorEastAsia"/>
                <w:sz w:val="18"/>
                <w:szCs w:val="18"/>
              </w:rPr>
            </w:pPr>
            <w:r w:rsidRPr="07939CDD">
              <w:rPr>
                <w:rFonts w:eastAsiaTheme="minorEastAsia"/>
                <w:sz w:val="18"/>
                <w:szCs w:val="18"/>
              </w:rPr>
              <w:t xml:space="preserve">Сканирование </w:t>
            </w: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pentest</w:t>
            </w:r>
            <w:proofErr w:type="spellEnd"/>
            <w:r w:rsidRPr="07939CDD">
              <w:rPr>
                <w:rFonts w:eastAsiaTheme="minorEastAsia"/>
                <w:sz w:val="18"/>
                <w:szCs w:val="18"/>
              </w:rPr>
              <w:t xml:space="preserve"> k8s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0E03B9C9" w14:textId="32AAC415" w:rsidR="005302CC" w:rsidRDefault="005302CC" w:rsidP="07939CDD">
            <w:pPr>
              <w:rPr>
                <w:rFonts w:eastAsiaTheme="minorEastAsia"/>
              </w:rPr>
            </w:pPr>
            <w:r w:rsidRPr="07939CDD">
              <w:rPr>
                <w:rFonts w:eastAsiaTheme="minorEastAsia"/>
              </w:rPr>
              <w:t>✅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38B9AA69" w14:textId="339968C3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36640A86" w14:textId="2D447707" w:rsidR="005302CC" w:rsidRDefault="005302CC" w:rsidP="07939CDD">
            <w:pPr>
              <w:rPr>
                <w:rFonts w:eastAsiaTheme="minorEastAsia"/>
              </w:rPr>
            </w:pPr>
            <w:r w:rsidRPr="07939CDD">
              <w:rPr>
                <w:rFonts w:eastAsiaTheme="minorEastAsia"/>
              </w:rPr>
              <w:t>✅</w:t>
            </w:r>
          </w:p>
        </w:tc>
        <w:tc>
          <w:tcPr>
            <w:tcW w:w="993" w:type="dxa"/>
            <w:shd w:val="clear" w:color="auto" w:fill="D9E2F3" w:themeFill="accent1" w:themeFillTint="33"/>
          </w:tcPr>
          <w:p w14:paraId="3827607E" w14:textId="644A7659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4B2C305B" w14:textId="77777777" w:rsidR="005302CC" w:rsidRDefault="005302CC" w:rsidP="00583B92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  <w:p w14:paraId="3FEFC7BD" w14:textId="05BE4AE6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19F9FFE2" w14:textId="6DD9A2FA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700A4012" w14:textId="61F6AA3E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140F5CCF" w14:textId="75DAF121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7F3621AA" w14:textId="23D885BA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374C40AC" w14:textId="75DAF121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51B74458" w14:textId="11A85CA0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5051B308" w14:textId="6C92935A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92" w:type="dxa"/>
            <w:gridSpan w:val="2"/>
            <w:shd w:val="clear" w:color="auto" w:fill="D9E2F3" w:themeFill="accent1" w:themeFillTint="33"/>
          </w:tcPr>
          <w:p w14:paraId="2EE9D9BF" w14:textId="508AAB1E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5CC6485C" w14:textId="79ADDDC2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004709DD" w14:textId="3A5F3ED8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534DCF85" w14:textId="617DF37E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784DBA58" w14:textId="2D9D4FC0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1442" w:type="dxa"/>
            <w:shd w:val="clear" w:color="auto" w:fill="D9E2F3" w:themeFill="accent1" w:themeFillTint="33"/>
          </w:tcPr>
          <w:p w14:paraId="5F286C5C" w14:textId="71536596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6432F3A3" w14:textId="5FDF493A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0BD73549" w14:textId="77777777" w:rsidR="005302CC" w:rsidRDefault="005302CC" w:rsidP="07939CDD">
            <w:pPr>
              <w:rPr>
                <w:rFonts w:eastAsiaTheme="minorEastAsia"/>
              </w:rPr>
            </w:pPr>
          </w:p>
        </w:tc>
      </w:tr>
      <w:tr w:rsidR="005302CC" w14:paraId="2B14F49F" w14:textId="5179DEEE" w:rsidTr="00187952">
        <w:trPr>
          <w:jc w:val="center"/>
        </w:trPr>
        <w:tc>
          <w:tcPr>
            <w:tcW w:w="375" w:type="dxa"/>
            <w:shd w:val="clear" w:color="auto" w:fill="D9E2F3" w:themeFill="accent1" w:themeFillTint="33"/>
          </w:tcPr>
          <w:p w14:paraId="6159EC86" w14:textId="31E065F7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2172" w:type="dxa"/>
            <w:shd w:val="clear" w:color="auto" w:fill="D9E2F3" w:themeFill="accent1" w:themeFillTint="33"/>
          </w:tcPr>
          <w:p w14:paraId="621FC236" w14:textId="6432B135" w:rsidR="005302CC" w:rsidRDefault="005302CC" w:rsidP="07939CDD">
            <w:pPr>
              <w:rPr>
                <w:rFonts w:eastAsiaTheme="minorEastAsia"/>
                <w:sz w:val="18"/>
                <w:szCs w:val="18"/>
              </w:rPr>
            </w:pPr>
            <w:r w:rsidRPr="07939CDD">
              <w:rPr>
                <w:rFonts w:eastAsiaTheme="minorEastAsia"/>
                <w:sz w:val="18"/>
                <w:szCs w:val="18"/>
              </w:rPr>
              <w:t>Сбор информации о системе</w:t>
            </w:r>
            <w:r w:rsidRPr="001B4E0C">
              <w:rPr>
                <w:rFonts w:eastAsiaTheme="minor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EastAsia"/>
                <w:sz w:val="18"/>
                <w:szCs w:val="18"/>
              </w:rPr>
              <w:t>ноды</w:t>
            </w:r>
            <w:proofErr w:type="spellEnd"/>
            <w:r w:rsidRPr="07939CDD">
              <w:rPr>
                <w:rFonts w:eastAsiaTheme="minorEastAsia"/>
                <w:sz w:val="18"/>
                <w:szCs w:val="18"/>
              </w:rPr>
              <w:t>, юзерах, пакетах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2ED713E1" w14:textId="574E4E09" w:rsidR="005302CC" w:rsidRDefault="005302CC" w:rsidP="07939CDD">
            <w:pPr>
              <w:rPr>
                <w:rFonts w:eastAsiaTheme="minorEastAsia"/>
              </w:rPr>
            </w:pPr>
            <w:r w:rsidRPr="07939CDD">
              <w:rPr>
                <w:rFonts w:eastAsiaTheme="minorEastAsia"/>
              </w:rPr>
              <w:t>✅</w:t>
            </w:r>
          </w:p>
          <w:p w14:paraId="534E3B4E" w14:textId="3B088DE2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3452A7FB" w14:textId="2C24C0D9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6EE48853" w14:textId="3D743071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0301EF95" w14:textId="1FE6C7D1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41FC0D9A" w14:textId="5D02A81F" w:rsidR="005302CC" w:rsidRPr="00C17E7E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32F3EAA8" w14:textId="18025722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349455EE" w14:textId="339D52B9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611F713E" w14:textId="5705A6F7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4797A7F9" w14:textId="6FA66261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369F82C2" w14:textId="6193DD5A" w:rsidR="005302CC" w:rsidRDefault="005302CC" w:rsidP="07939CDD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</w:tc>
        <w:tc>
          <w:tcPr>
            <w:tcW w:w="850" w:type="dxa"/>
            <w:shd w:val="clear" w:color="auto" w:fill="D9E2F3" w:themeFill="accent1" w:themeFillTint="33"/>
          </w:tcPr>
          <w:p w14:paraId="30A0757C" w14:textId="574E4E09" w:rsidR="005302CC" w:rsidRDefault="005302CC" w:rsidP="07939CDD">
            <w:pPr>
              <w:rPr>
                <w:rFonts w:eastAsiaTheme="minorEastAsia"/>
              </w:rPr>
            </w:pPr>
            <w:r w:rsidRPr="07939CDD">
              <w:rPr>
                <w:rFonts w:eastAsiaTheme="minorEastAsia"/>
              </w:rPr>
              <w:t>✅</w:t>
            </w:r>
          </w:p>
          <w:p w14:paraId="7630A721" w14:textId="1E3FD527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0D6C5C19" w14:textId="282B7696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92" w:type="dxa"/>
            <w:gridSpan w:val="2"/>
            <w:shd w:val="clear" w:color="auto" w:fill="D9E2F3" w:themeFill="accent1" w:themeFillTint="33"/>
          </w:tcPr>
          <w:p w14:paraId="5292C0E6" w14:textId="75344CAD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7E7EAEA3" w14:textId="5CD7CF89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09CC7724" w14:textId="18D03BAC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2DC1B186" w14:textId="5B5AA001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58131116" w14:textId="0827F6B1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1442" w:type="dxa"/>
            <w:shd w:val="clear" w:color="auto" w:fill="D9E2F3" w:themeFill="accent1" w:themeFillTint="33"/>
          </w:tcPr>
          <w:p w14:paraId="339059DC" w14:textId="45C68FB3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5088B9DE" w14:textId="03DAF2CB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1B62B981" w14:textId="77777777" w:rsidR="005302CC" w:rsidRDefault="005302CC" w:rsidP="07939CDD">
            <w:pPr>
              <w:rPr>
                <w:rFonts w:eastAsiaTheme="minorEastAsia"/>
              </w:rPr>
            </w:pPr>
          </w:p>
        </w:tc>
      </w:tr>
      <w:tr w:rsidR="005302CC" w14:paraId="4EF49355" w14:textId="0C0BD383" w:rsidTr="00187952">
        <w:trPr>
          <w:jc w:val="center"/>
        </w:trPr>
        <w:tc>
          <w:tcPr>
            <w:tcW w:w="375" w:type="dxa"/>
            <w:shd w:val="clear" w:color="auto" w:fill="D9E2F3" w:themeFill="accent1" w:themeFillTint="33"/>
          </w:tcPr>
          <w:p w14:paraId="7EC20094" w14:textId="77777777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2172" w:type="dxa"/>
            <w:shd w:val="clear" w:color="auto" w:fill="D9E2F3" w:themeFill="accent1" w:themeFillTint="33"/>
          </w:tcPr>
          <w:p w14:paraId="739D3B87" w14:textId="24060F5C" w:rsidR="005302CC" w:rsidRPr="00114D9D" w:rsidRDefault="005302CC" w:rsidP="07939CDD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Admission</w:t>
            </w:r>
            <w:r w:rsidRPr="00236938">
              <w:rPr>
                <w:rFonts w:eastAsiaTheme="minorEastAsia"/>
                <w:sz w:val="18"/>
                <w:szCs w:val="18"/>
              </w:rPr>
              <w:t xml:space="preserve"> 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controller</w:t>
            </w:r>
            <w:r w:rsidRPr="00236938">
              <w:rPr>
                <w:rFonts w:eastAsiaTheme="minorEastAsia"/>
                <w:sz w:val="18"/>
                <w:szCs w:val="18"/>
              </w:rPr>
              <w:t xml:space="preserve"> </w:t>
            </w:r>
            <w:r>
              <w:rPr>
                <w:rFonts w:eastAsiaTheme="minorEastAsia"/>
                <w:sz w:val="18"/>
                <w:szCs w:val="18"/>
              </w:rPr>
              <w:t>блокирующий на основе результатов сканера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5610B075" w14:textId="77777777" w:rsidR="005302CC" w:rsidRDefault="005302CC" w:rsidP="00236938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  <w:p w14:paraId="72019D5B" w14:textId="77777777" w:rsidR="005302CC" w:rsidRPr="07939CDD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42FE9AE1" w14:textId="77777777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3C887617" w14:textId="77777777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62C1420C" w14:textId="5C22ED8E" w:rsidR="005302CC" w:rsidRDefault="005302CC" w:rsidP="00236938">
            <w:pPr>
              <w:rPr>
                <w:rFonts w:eastAsiaTheme="minorEastAsia"/>
              </w:rPr>
            </w:pPr>
          </w:p>
          <w:p w14:paraId="5A272DB7" w14:textId="77777777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2C11ABC2" w14:textId="77777777" w:rsidR="005302CC" w:rsidRPr="00205FAA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3CF708FE" w14:textId="77777777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6C20D81B" w14:textId="77777777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430F69DC" w14:textId="77777777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415D060C" w14:textId="77777777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28BDCE22" w14:textId="04453DF9" w:rsidR="005302CC" w:rsidRDefault="005302CC" w:rsidP="07939CDD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</w:tc>
        <w:tc>
          <w:tcPr>
            <w:tcW w:w="850" w:type="dxa"/>
            <w:shd w:val="clear" w:color="auto" w:fill="D9E2F3" w:themeFill="accent1" w:themeFillTint="33"/>
          </w:tcPr>
          <w:p w14:paraId="1499A4AD" w14:textId="77777777" w:rsidR="005302CC" w:rsidRPr="07939CDD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654F4EC5" w14:textId="77777777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92" w:type="dxa"/>
            <w:gridSpan w:val="2"/>
            <w:shd w:val="clear" w:color="auto" w:fill="D9E2F3" w:themeFill="accent1" w:themeFillTint="33"/>
          </w:tcPr>
          <w:p w14:paraId="2E8DD82C" w14:textId="77777777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12AAEC73" w14:textId="77777777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423DB0CC" w14:textId="77777777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53B464B7" w14:textId="77777777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4A889BD1" w14:textId="77777777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1442" w:type="dxa"/>
            <w:shd w:val="clear" w:color="auto" w:fill="D9E2F3" w:themeFill="accent1" w:themeFillTint="33"/>
          </w:tcPr>
          <w:p w14:paraId="75CE8ADF" w14:textId="77777777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0FB28713" w14:textId="77777777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72C11BD4" w14:textId="77777777" w:rsidR="005302CC" w:rsidRDefault="005302CC" w:rsidP="07939CDD">
            <w:pPr>
              <w:rPr>
                <w:rFonts w:eastAsiaTheme="minorEastAsia"/>
              </w:rPr>
            </w:pPr>
          </w:p>
        </w:tc>
      </w:tr>
      <w:tr w:rsidR="005302CC" w:rsidRPr="00270EF5" w14:paraId="65EF54E5" w14:textId="7E9C56E1" w:rsidTr="00187952">
        <w:trPr>
          <w:jc w:val="center"/>
        </w:trPr>
        <w:tc>
          <w:tcPr>
            <w:tcW w:w="21549" w:type="dxa"/>
            <w:gridSpan w:val="22"/>
            <w:shd w:val="clear" w:color="auto" w:fill="E2EFD9" w:themeFill="accent6" w:themeFillTint="33"/>
          </w:tcPr>
          <w:p w14:paraId="5D1E13ED" w14:textId="009C5BF5" w:rsidR="005302CC" w:rsidRPr="00270EF5" w:rsidRDefault="005302CC" w:rsidP="00117874">
            <w:pPr>
              <w:jc w:val="center"/>
              <w:rPr>
                <w:rFonts w:eastAsiaTheme="minorEastAsia"/>
                <w:b/>
                <w:bCs/>
              </w:rPr>
            </w:pPr>
            <w:r w:rsidRPr="00270EF5">
              <w:rPr>
                <w:rFonts w:eastAsiaTheme="minorEastAsia"/>
                <w:b/>
                <w:bCs/>
                <w:lang w:val="en-US"/>
              </w:rPr>
              <w:t>Policy Engine</w:t>
            </w:r>
          </w:p>
        </w:tc>
        <w:tc>
          <w:tcPr>
            <w:tcW w:w="974" w:type="dxa"/>
            <w:shd w:val="clear" w:color="auto" w:fill="E2EFD9" w:themeFill="accent6" w:themeFillTint="33"/>
          </w:tcPr>
          <w:p w14:paraId="3D45AC14" w14:textId="77777777" w:rsidR="005302CC" w:rsidRPr="00270EF5" w:rsidRDefault="005302CC" w:rsidP="00117874">
            <w:pPr>
              <w:jc w:val="center"/>
              <w:rPr>
                <w:rFonts w:eastAsiaTheme="minorEastAsia"/>
                <w:b/>
                <w:bCs/>
                <w:lang w:val="en-US"/>
              </w:rPr>
            </w:pPr>
          </w:p>
        </w:tc>
      </w:tr>
      <w:tr w:rsidR="005302CC" w14:paraId="0891BB80" w14:textId="1EF9E20F" w:rsidTr="00187952">
        <w:trPr>
          <w:jc w:val="center"/>
        </w:trPr>
        <w:tc>
          <w:tcPr>
            <w:tcW w:w="375" w:type="dxa"/>
            <w:shd w:val="clear" w:color="auto" w:fill="D9E2F3" w:themeFill="accent1" w:themeFillTint="33"/>
          </w:tcPr>
          <w:p w14:paraId="655CCDF1" w14:textId="32CBD553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2172" w:type="dxa"/>
            <w:shd w:val="clear" w:color="auto" w:fill="D9E2F3" w:themeFill="accent1" w:themeFillTint="33"/>
          </w:tcPr>
          <w:p w14:paraId="6D975CF9" w14:textId="74D95E95" w:rsidR="005302CC" w:rsidRPr="00117874" w:rsidRDefault="005302CC" w:rsidP="07939CDD">
            <w:pPr>
              <w:rPr>
                <w:rFonts w:eastAsiaTheme="minorEastAsia"/>
                <w:sz w:val="18"/>
                <w:szCs w:val="18"/>
                <w:lang w:val="en-US"/>
              </w:rPr>
            </w:pPr>
            <w:r w:rsidRPr="07939CDD">
              <w:rPr>
                <w:rFonts w:eastAsiaTheme="minorEastAsia"/>
                <w:sz w:val="18"/>
                <w:szCs w:val="18"/>
              </w:rPr>
              <w:t>Политики</w:t>
            </w:r>
            <w:r w:rsidRPr="00117874">
              <w:rPr>
                <w:rFonts w:eastAsiaTheme="minorEastAsia"/>
                <w:sz w:val="18"/>
                <w:szCs w:val="18"/>
                <w:lang w:val="en-US"/>
              </w:rPr>
              <w:t xml:space="preserve"> </w:t>
            </w:r>
            <w:r w:rsidRPr="07939CDD">
              <w:rPr>
                <w:rFonts w:eastAsiaTheme="minorEastAsia"/>
                <w:sz w:val="18"/>
                <w:szCs w:val="18"/>
              </w:rPr>
              <w:t>уровня</w:t>
            </w:r>
            <w:r w:rsidRPr="00117874">
              <w:rPr>
                <w:rFonts w:eastAsiaTheme="minorEastAsia"/>
                <w:sz w:val="18"/>
                <w:szCs w:val="18"/>
                <w:lang w:val="en-US"/>
              </w:rPr>
              <w:t xml:space="preserve"> Admission Controller: </w:t>
            </w:r>
            <w:proofErr w:type="spellStart"/>
            <w:r w:rsidRPr="00117874">
              <w:rPr>
                <w:rFonts w:eastAsiaTheme="minorEastAsia"/>
                <w:sz w:val="18"/>
                <w:szCs w:val="18"/>
                <w:lang w:val="en-US"/>
              </w:rPr>
              <w:t>runasnonroot</w:t>
            </w:r>
            <w:proofErr w:type="spellEnd"/>
            <w:r w:rsidRPr="00117874">
              <w:rPr>
                <w:rFonts w:eastAsiaTheme="minorEastAsia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17874">
              <w:rPr>
                <w:rFonts w:eastAsiaTheme="minorEastAsia"/>
                <w:sz w:val="18"/>
                <w:szCs w:val="18"/>
                <w:lang w:val="en-US"/>
              </w:rPr>
              <w:t>hostpath</w:t>
            </w:r>
            <w:proofErr w:type="spellEnd"/>
            <w:r w:rsidRPr="00117874">
              <w:rPr>
                <w:rFonts w:eastAsiaTheme="minorEastAsia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17874">
              <w:rPr>
                <w:rFonts w:eastAsiaTheme="minorEastAsia"/>
                <w:sz w:val="18"/>
                <w:szCs w:val="18"/>
                <w:lang w:val="en-US"/>
              </w:rPr>
              <w:t>priv</w:t>
            </w:r>
            <w:proofErr w:type="spellEnd"/>
            <w:r w:rsidRPr="00117874">
              <w:rPr>
                <w:rFonts w:eastAsiaTheme="minorEastAsia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02FCECF3" w14:textId="574E4E09" w:rsidR="005302CC" w:rsidRDefault="005302CC" w:rsidP="07939CDD">
            <w:pPr>
              <w:rPr>
                <w:rFonts w:eastAsiaTheme="minorEastAsia"/>
              </w:rPr>
            </w:pPr>
            <w:r w:rsidRPr="07939CDD">
              <w:rPr>
                <w:rFonts w:eastAsiaTheme="minorEastAsia"/>
              </w:rPr>
              <w:t>✅</w:t>
            </w:r>
          </w:p>
          <w:p w14:paraId="14F70EDD" w14:textId="49C5E47F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21F29A38" w14:textId="3349C2DE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43BD0F74" w14:textId="2383C59C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471667A8" w14:textId="22D3C67E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17AAE178" w14:textId="47D6363C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6D3878DB" w14:textId="3723A5C4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76F2065A" w14:textId="36602EF6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0F693514" w14:textId="17892751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471D61C1" w14:textId="3DE22D65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07C532B2" w14:textId="569B496C" w:rsidR="005302CC" w:rsidRPr="00477205" w:rsidRDefault="005302CC" w:rsidP="00F82AA3">
            <w:pPr>
              <w:rPr>
                <w:rFonts w:eastAsiaTheme="minorEastAsia"/>
                <w:lang w:val="en-US"/>
              </w:rPr>
            </w:pPr>
          </w:p>
          <w:p w14:paraId="221314ED" w14:textId="49059680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467D6151" w14:textId="24DFFEFD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2654F085" w14:textId="73D4101C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92" w:type="dxa"/>
            <w:gridSpan w:val="2"/>
            <w:shd w:val="clear" w:color="auto" w:fill="D9E2F3" w:themeFill="accent1" w:themeFillTint="33"/>
          </w:tcPr>
          <w:p w14:paraId="67909292" w14:textId="3E596605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1BC28EC8" w14:textId="59813ACF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58D81A05" w14:textId="06EDC66C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1FFD7CE3" w14:textId="574E4E09" w:rsidR="005302CC" w:rsidRDefault="005302CC" w:rsidP="07939CDD">
            <w:pPr>
              <w:rPr>
                <w:rFonts w:eastAsiaTheme="minorEastAsia"/>
              </w:rPr>
            </w:pPr>
            <w:r w:rsidRPr="07939CDD">
              <w:rPr>
                <w:rFonts w:eastAsiaTheme="minorEastAsia"/>
              </w:rPr>
              <w:t>✅</w:t>
            </w:r>
          </w:p>
          <w:p w14:paraId="13CA8104" w14:textId="6572EB64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7C28D006" w14:textId="5E7CE2D0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1442" w:type="dxa"/>
            <w:shd w:val="clear" w:color="auto" w:fill="D9E2F3" w:themeFill="accent1" w:themeFillTint="33"/>
          </w:tcPr>
          <w:p w14:paraId="7993D3B8" w14:textId="7F71F3CD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5E29F5F4" w14:textId="4CD0B5BC" w:rsidR="005302CC" w:rsidRDefault="005302CC" w:rsidP="07939CDD">
            <w:pPr>
              <w:rPr>
                <w:rFonts w:eastAsiaTheme="minorEastAsia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71F26C1C" w14:textId="77777777" w:rsidR="005302CC" w:rsidRDefault="005302CC" w:rsidP="07939CDD">
            <w:pPr>
              <w:rPr>
                <w:rFonts w:eastAsiaTheme="minorEastAsia"/>
              </w:rPr>
            </w:pPr>
          </w:p>
        </w:tc>
      </w:tr>
      <w:tr w:rsidR="005302CC" w14:paraId="0AF02C66" w14:textId="1F6A96BD" w:rsidTr="00187952">
        <w:trPr>
          <w:jc w:val="center"/>
        </w:trPr>
        <w:tc>
          <w:tcPr>
            <w:tcW w:w="21549" w:type="dxa"/>
            <w:gridSpan w:val="22"/>
            <w:shd w:val="clear" w:color="auto" w:fill="E2EFD9" w:themeFill="accent6" w:themeFillTint="33"/>
          </w:tcPr>
          <w:p w14:paraId="49E901A0" w14:textId="23922158" w:rsidR="005302CC" w:rsidRPr="00FE06FF" w:rsidRDefault="005302CC" w:rsidP="003D0653">
            <w:pPr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3D0653">
              <w:rPr>
                <w:rFonts w:eastAsiaTheme="minorEastAsia"/>
                <w:b/>
                <w:bCs/>
                <w:lang w:val="en-US"/>
              </w:rPr>
              <w:t>Runtime</w:t>
            </w:r>
            <w:r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  <w:b/>
                <w:bCs/>
                <w:lang w:val="en-US"/>
              </w:rPr>
              <w:t>security</w:t>
            </w:r>
          </w:p>
        </w:tc>
        <w:tc>
          <w:tcPr>
            <w:tcW w:w="974" w:type="dxa"/>
            <w:shd w:val="clear" w:color="auto" w:fill="E2EFD9" w:themeFill="accent6" w:themeFillTint="33"/>
          </w:tcPr>
          <w:p w14:paraId="59EED0A8" w14:textId="77777777" w:rsidR="005302CC" w:rsidRPr="003D0653" w:rsidRDefault="005302CC" w:rsidP="003D0653">
            <w:pPr>
              <w:jc w:val="center"/>
              <w:rPr>
                <w:rFonts w:eastAsiaTheme="minorEastAsia"/>
                <w:b/>
                <w:bCs/>
                <w:lang w:val="en-US"/>
              </w:rPr>
            </w:pPr>
          </w:p>
        </w:tc>
      </w:tr>
      <w:tr w:rsidR="005302CC" w:rsidRPr="003D0653" w14:paraId="5AA0AD6E" w14:textId="16AA6AC2" w:rsidTr="00187952">
        <w:trPr>
          <w:jc w:val="center"/>
        </w:trPr>
        <w:tc>
          <w:tcPr>
            <w:tcW w:w="375" w:type="dxa"/>
            <w:shd w:val="clear" w:color="auto" w:fill="D9E2F3" w:themeFill="accent1" w:themeFillTint="33"/>
          </w:tcPr>
          <w:p w14:paraId="71EF1D9C" w14:textId="77777777" w:rsidR="005302CC" w:rsidRDefault="005302CC" w:rsidP="003D0653">
            <w:pPr>
              <w:rPr>
                <w:rFonts w:eastAsiaTheme="minorEastAsia"/>
              </w:rPr>
            </w:pPr>
          </w:p>
        </w:tc>
        <w:tc>
          <w:tcPr>
            <w:tcW w:w="2172" w:type="dxa"/>
            <w:shd w:val="clear" w:color="auto" w:fill="D9E2F3" w:themeFill="accent1" w:themeFillTint="33"/>
          </w:tcPr>
          <w:p w14:paraId="7D4FDBC9" w14:textId="2EE5E7F7" w:rsidR="005302CC" w:rsidRPr="003D0653" w:rsidRDefault="005302CC" w:rsidP="003D0653">
            <w:pPr>
              <w:rPr>
                <w:rFonts w:eastAsiaTheme="minorEastAsia"/>
                <w:sz w:val="18"/>
                <w:szCs w:val="18"/>
                <w:lang w:val="en-US"/>
              </w:rPr>
            </w:pPr>
            <w:r w:rsidRPr="07939CDD">
              <w:rPr>
                <w:rFonts w:eastAsiaTheme="minorEastAsia"/>
                <w:sz w:val="18"/>
                <w:szCs w:val="18"/>
              </w:rPr>
              <w:t>Политики</w:t>
            </w:r>
            <w:r w:rsidRPr="00117874">
              <w:rPr>
                <w:rFonts w:eastAsiaTheme="minorEastAsia"/>
                <w:sz w:val="18"/>
                <w:szCs w:val="18"/>
                <w:lang w:val="en-US"/>
              </w:rPr>
              <w:t xml:space="preserve"> runtime security </w:t>
            </w:r>
            <w:r w:rsidRPr="07939CDD">
              <w:rPr>
                <w:rFonts w:eastAsiaTheme="minorEastAsia"/>
                <w:sz w:val="18"/>
                <w:szCs w:val="18"/>
              </w:rPr>
              <w:t>на</w:t>
            </w:r>
            <w:r w:rsidRPr="00117874">
              <w:rPr>
                <w:rFonts w:eastAsiaTheme="minorEastAsia"/>
                <w:sz w:val="18"/>
                <w:szCs w:val="18"/>
                <w:lang w:val="en-US"/>
              </w:rPr>
              <w:t xml:space="preserve"> k8s node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4500AFFE" w14:textId="77777777" w:rsidR="005302CC" w:rsidRDefault="005302CC" w:rsidP="003D0653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  <w:p w14:paraId="7BAFA06F" w14:textId="77777777" w:rsidR="005302CC" w:rsidRPr="003D0653" w:rsidRDefault="005302CC" w:rsidP="003D0653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1BAAAA41" w14:textId="77777777" w:rsidR="005302CC" w:rsidRPr="003D0653" w:rsidRDefault="005302CC" w:rsidP="003D0653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7D5230B0" w14:textId="77777777" w:rsidR="005302CC" w:rsidRPr="003D0653" w:rsidRDefault="005302CC" w:rsidP="003D0653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5522CF2A" w14:textId="77777777" w:rsidR="005302CC" w:rsidRPr="003D0653" w:rsidRDefault="005302CC" w:rsidP="003D0653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33726895" w14:textId="77777777" w:rsidR="005302CC" w:rsidRPr="003D0653" w:rsidRDefault="005302CC" w:rsidP="003D0653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4722EC4D" w14:textId="77777777" w:rsidR="005302CC" w:rsidRPr="003D0653" w:rsidRDefault="005302CC" w:rsidP="003D0653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21D02D73" w14:textId="77777777" w:rsidR="005302CC" w:rsidRPr="003D0653" w:rsidRDefault="005302CC" w:rsidP="003D0653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466C8521" w14:textId="77777777" w:rsidR="005302CC" w:rsidRDefault="005302CC" w:rsidP="003D0653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✅❗</w:t>
            </w:r>
          </w:p>
          <w:p w14:paraId="4A6C68B2" w14:textId="4C3C255E" w:rsidR="005302CC" w:rsidRPr="003D0653" w:rsidRDefault="005302CC" w:rsidP="003D0653">
            <w:pPr>
              <w:rPr>
                <w:rFonts w:ascii="Apple Color Emoji" w:eastAsiaTheme="minorEastAsia" w:hAnsi="Apple Color Emoji" w:cs="Apple Color Emoji"/>
                <w:lang w:val="en-US"/>
              </w:rPr>
            </w:pP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детект</w:t>
            </w:r>
            <w:proofErr w:type="spellEnd"/>
          </w:p>
        </w:tc>
        <w:tc>
          <w:tcPr>
            <w:tcW w:w="992" w:type="dxa"/>
            <w:shd w:val="clear" w:color="auto" w:fill="D9E2F3" w:themeFill="accent1" w:themeFillTint="33"/>
          </w:tcPr>
          <w:p w14:paraId="3BF95F4A" w14:textId="77777777" w:rsidR="005302CC" w:rsidRPr="003D0653" w:rsidRDefault="005302CC" w:rsidP="003D0653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68C95F90" w14:textId="3A7273F2" w:rsidR="005302CC" w:rsidRPr="003D0653" w:rsidRDefault="005302CC" w:rsidP="003D0653">
            <w:pPr>
              <w:rPr>
                <w:rFonts w:ascii="Apple Color Emoji" w:eastAsiaTheme="minorEastAsia" w:hAnsi="Apple Color Emoji" w:cs="Apple Color Emoji"/>
                <w:lang w:val="en-US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</w:tc>
        <w:tc>
          <w:tcPr>
            <w:tcW w:w="850" w:type="dxa"/>
            <w:shd w:val="clear" w:color="auto" w:fill="D9E2F3" w:themeFill="accent1" w:themeFillTint="33"/>
          </w:tcPr>
          <w:p w14:paraId="106414AC" w14:textId="77777777" w:rsidR="005302CC" w:rsidRPr="003D0653" w:rsidRDefault="005302CC" w:rsidP="003D0653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6A79B989" w14:textId="77777777" w:rsidR="005302CC" w:rsidRPr="003D0653" w:rsidRDefault="005302CC" w:rsidP="003D0653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992" w:type="dxa"/>
            <w:gridSpan w:val="2"/>
            <w:shd w:val="clear" w:color="auto" w:fill="D9E2F3" w:themeFill="accent1" w:themeFillTint="33"/>
          </w:tcPr>
          <w:p w14:paraId="5ACFBFAB" w14:textId="77777777" w:rsidR="005302CC" w:rsidRPr="003D0653" w:rsidRDefault="005302CC" w:rsidP="003D0653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53D6DADD" w14:textId="77777777" w:rsidR="005302CC" w:rsidRPr="00C17E7E" w:rsidRDefault="005302CC" w:rsidP="003D0653">
            <w:pPr>
              <w:rPr>
                <w:rFonts w:eastAsiaTheme="minorEastAsia"/>
                <w:lang w:val="en-US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✅❗</w:t>
            </w:r>
          </w:p>
          <w:p w14:paraId="6EF8E978" w14:textId="749722DA" w:rsidR="005302CC" w:rsidRPr="003D0653" w:rsidRDefault="005302CC" w:rsidP="003D0653">
            <w:pPr>
              <w:rPr>
                <w:rFonts w:ascii="Apple Color Emoji" w:eastAsiaTheme="minorEastAsia" w:hAnsi="Apple Color Emoji" w:cs="Apple Color Emoji"/>
                <w:lang w:val="en-US"/>
              </w:rPr>
            </w:pP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детект</w:t>
            </w:r>
            <w:proofErr w:type="spellEnd"/>
          </w:p>
        </w:tc>
        <w:tc>
          <w:tcPr>
            <w:tcW w:w="850" w:type="dxa"/>
            <w:shd w:val="clear" w:color="auto" w:fill="D9E2F3" w:themeFill="accent1" w:themeFillTint="33"/>
          </w:tcPr>
          <w:p w14:paraId="5E21A571" w14:textId="77777777" w:rsidR="005302CC" w:rsidRPr="003D0653" w:rsidRDefault="005302CC" w:rsidP="003D0653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4BD4BBD6" w14:textId="77777777" w:rsidR="005302CC" w:rsidRPr="003D0653" w:rsidRDefault="005302CC" w:rsidP="003D0653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3B36EE23" w14:textId="77777777" w:rsidR="005302CC" w:rsidRPr="003D0653" w:rsidRDefault="005302CC" w:rsidP="003D0653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442" w:type="dxa"/>
            <w:shd w:val="clear" w:color="auto" w:fill="D9E2F3" w:themeFill="accent1" w:themeFillTint="33"/>
          </w:tcPr>
          <w:p w14:paraId="455A960C" w14:textId="77777777" w:rsidR="005302CC" w:rsidRPr="003D0653" w:rsidRDefault="005302CC" w:rsidP="003D0653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3F3B2253" w14:textId="77777777" w:rsidR="005302CC" w:rsidRPr="003D0653" w:rsidRDefault="005302CC" w:rsidP="003D0653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37EB5DE2" w14:textId="77777777" w:rsidR="005302CC" w:rsidRPr="003D0653" w:rsidRDefault="005302CC" w:rsidP="003D0653">
            <w:pPr>
              <w:rPr>
                <w:rFonts w:eastAsiaTheme="minorEastAsia"/>
                <w:lang w:val="en-US"/>
              </w:rPr>
            </w:pPr>
          </w:p>
        </w:tc>
      </w:tr>
      <w:tr w:rsidR="005302CC" w:rsidRPr="003D0653" w14:paraId="4236C922" w14:textId="1F4C469D" w:rsidTr="00187952">
        <w:trPr>
          <w:jc w:val="center"/>
        </w:trPr>
        <w:tc>
          <w:tcPr>
            <w:tcW w:w="375" w:type="dxa"/>
            <w:shd w:val="clear" w:color="auto" w:fill="D9E2F3" w:themeFill="accent1" w:themeFillTint="33"/>
          </w:tcPr>
          <w:p w14:paraId="4F2CD165" w14:textId="77777777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2172" w:type="dxa"/>
            <w:shd w:val="clear" w:color="auto" w:fill="D9E2F3" w:themeFill="accent1" w:themeFillTint="33"/>
          </w:tcPr>
          <w:p w14:paraId="0569FA8B" w14:textId="1F7A62F0" w:rsidR="005302CC" w:rsidRPr="003D0653" w:rsidRDefault="005302CC" w:rsidP="00390880">
            <w:pPr>
              <w:rPr>
                <w:rFonts w:eastAsiaTheme="minorEastAsia"/>
                <w:sz w:val="18"/>
                <w:szCs w:val="18"/>
                <w:lang w:val="en-US"/>
              </w:rPr>
            </w:pPr>
            <w:r w:rsidRPr="07939CDD">
              <w:rPr>
                <w:rFonts w:eastAsiaTheme="minorEastAsia"/>
                <w:sz w:val="18"/>
                <w:szCs w:val="18"/>
              </w:rPr>
              <w:t>Политики</w:t>
            </w:r>
            <w:r w:rsidRPr="00117874">
              <w:rPr>
                <w:rFonts w:eastAsiaTheme="minorEastAsia"/>
                <w:sz w:val="18"/>
                <w:szCs w:val="18"/>
                <w:lang w:val="en-US"/>
              </w:rPr>
              <w:t xml:space="preserve"> runtime security </w:t>
            </w:r>
            <w:r w:rsidRPr="07939CDD">
              <w:rPr>
                <w:rFonts w:eastAsiaTheme="minorEastAsia"/>
                <w:sz w:val="18"/>
                <w:szCs w:val="18"/>
              </w:rPr>
              <w:t>на</w:t>
            </w:r>
            <w:r w:rsidRPr="00117874">
              <w:rPr>
                <w:rFonts w:eastAsiaTheme="minorEastAsia"/>
                <w:sz w:val="18"/>
                <w:szCs w:val="18"/>
                <w:lang w:val="en-US"/>
              </w:rPr>
              <w:t xml:space="preserve"> k8s 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container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48B6B90F" w14:textId="77777777" w:rsidR="005302CC" w:rsidRDefault="005302CC" w:rsidP="00390880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  <w:p w14:paraId="4DBD5AB8" w14:textId="77777777" w:rsidR="005302CC" w:rsidRPr="00390880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744E35D5" w14:textId="77777777" w:rsidR="005302CC" w:rsidRPr="003D0653" w:rsidRDefault="005302CC" w:rsidP="0039088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77742948" w14:textId="77777777" w:rsidR="005302CC" w:rsidRPr="003D0653" w:rsidRDefault="005302CC" w:rsidP="0039088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3E60A791" w14:textId="77777777" w:rsidR="005302CC" w:rsidRPr="003D0653" w:rsidRDefault="005302CC" w:rsidP="0039088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1D093B9F" w14:textId="77777777" w:rsidR="005302CC" w:rsidRPr="003D0653" w:rsidRDefault="005302CC" w:rsidP="0039088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0641035B" w14:textId="77777777" w:rsidR="005302CC" w:rsidRPr="003D0653" w:rsidRDefault="005302CC" w:rsidP="0039088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072A5D34" w14:textId="77777777" w:rsidR="005302CC" w:rsidRPr="003D0653" w:rsidRDefault="005302CC" w:rsidP="0039088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24E65D6D" w14:textId="77777777" w:rsidR="005302CC" w:rsidRDefault="005302CC" w:rsidP="00390880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✅❗</w:t>
            </w:r>
          </w:p>
          <w:p w14:paraId="7F464EA2" w14:textId="349AE46F" w:rsidR="005302CC" w:rsidRPr="003D0653" w:rsidRDefault="005302CC" w:rsidP="00390880">
            <w:pPr>
              <w:rPr>
                <w:rFonts w:ascii="Apple Color Emoji" w:eastAsiaTheme="minorEastAsia" w:hAnsi="Apple Color Emoji" w:cs="Apple Color Emoji"/>
                <w:lang w:val="en-US"/>
              </w:rPr>
            </w:pP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детект</w:t>
            </w:r>
            <w:proofErr w:type="spellEnd"/>
          </w:p>
        </w:tc>
        <w:tc>
          <w:tcPr>
            <w:tcW w:w="992" w:type="dxa"/>
            <w:shd w:val="clear" w:color="auto" w:fill="D9E2F3" w:themeFill="accent1" w:themeFillTint="33"/>
          </w:tcPr>
          <w:p w14:paraId="47438647" w14:textId="77777777" w:rsidR="005302CC" w:rsidRPr="003D0653" w:rsidRDefault="005302CC" w:rsidP="0039088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04831B27" w14:textId="353A34E4" w:rsidR="005302CC" w:rsidRPr="003D0653" w:rsidRDefault="005302CC" w:rsidP="00390880">
            <w:pPr>
              <w:rPr>
                <w:rFonts w:ascii="Apple Color Emoji" w:eastAsiaTheme="minorEastAsia" w:hAnsi="Apple Color Emoji" w:cs="Apple Color Emoji"/>
                <w:lang w:val="en-US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</w:tc>
        <w:tc>
          <w:tcPr>
            <w:tcW w:w="850" w:type="dxa"/>
            <w:shd w:val="clear" w:color="auto" w:fill="D9E2F3" w:themeFill="accent1" w:themeFillTint="33"/>
          </w:tcPr>
          <w:p w14:paraId="34B553FA" w14:textId="77777777" w:rsidR="005302CC" w:rsidRPr="003D0653" w:rsidRDefault="005302CC" w:rsidP="0039088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2B636920" w14:textId="77777777" w:rsidR="005302CC" w:rsidRPr="003D0653" w:rsidRDefault="005302CC" w:rsidP="0039088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992" w:type="dxa"/>
            <w:gridSpan w:val="2"/>
            <w:shd w:val="clear" w:color="auto" w:fill="D9E2F3" w:themeFill="accent1" w:themeFillTint="33"/>
          </w:tcPr>
          <w:p w14:paraId="1FC4B928" w14:textId="77777777" w:rsidR="005302CC" w:rsidRPr="003D0653" w:rsidRDefault="005302CC" w:rsidP="0039088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150BDC02" w14:textId="77777777" w:rsidR="005302CC" w:rsidRPr="00C17E7E" w:rsidRDefault="005302CC" w:rsidP="00390880">
            <w:pPr>
              <w:rPr>
                <w:rFonts w:eastAsiaTheme="minorEastAsia"/>
                <w:lang w:val="en-US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✅❗</w:t>
            </w:r>
          </w:p>
          <w:p w14:paraId="590006C6" w14:textId="0303EFA7" w:rsidR="005302CC" w:rsidRPr="003D0653" w:rsidRDefault="005302CC" w:rsidP="00390880">
            <w:pPr>
              <w:rPr>
                <w:rFonts w:ascii="Apple Color Emoji" w:eastAsiaTheme="minorEastAsia" w:hAnsi="Apple Color Emoji" w:cs="Apple Color Emoji"/>
                <w:lang w:val="en-US"/>
              </w:rPr>
            </w:pP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детект</w:t>
            </w:r>
            <w:proofErr w:type="spellEnd"/>
          </w:p>
        </w:tc>
        <w:tc>
          <w:tcPr>
            <w:tcW w:w="850" w:type="dxa"/>
            <w:shd w:val="clear" w:color="auto" w:fill="D9E2F3" w:themeFill="accent1" w:themeFillTint="33"/>
          </w:tcPr>
          <w:p w14:paraId="7110D290" w14:textId="77777777" w:rsidR="005302CC" w:rsidRPr="003D0653" w:rsidRDefault="005302CC" w:rsidP="0039088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2D6AC916" w14:textId="77777777" w:rsidR="005302CC" w:rsidRPr="003D0653" w:rsidRDefault="005302CC" w:rsidP="0039088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74B124AF" w14:textId="77777777" w:rsidR="005302CC" w:rsidRPr="003D0653" w:rsidRDefault="005302CC" w:rsidP="0039088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442" w:type="dxa"/>
            <w:shd w:val="clear" w:color="auto" w:fill="D9E2F3" w:themeFill="accent1" w:themeFillTint="33"/>
          </w:tcPr>
          <w:p w14:paraId="4AD949A8" w14:textId="77777777" w:rsidR="005302CC" w:rsidRPr="003D0653" w:rsidRDefault="005302CC" w:rsidP="0039088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0CEB8415" w14:textId="77777777" w:rsidR="005302CC" w:rsidRPr="003D0653" w:rsidRDefault="005302CC" w:rsidP="0039088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6E9813B3" w14:textId="77777777" w:rsidR="005302CC" w:rsidRPr="003D0653" w:rsidRDefault="005302CC" w:rsidP="00390880">
            <w:pPr>
              <w:rPr>
                <w:rFonts w:eastAsiaTheme="minorEastAsia"/>
                <w:lang w:val="en-US"/>
              </w:rPr>
            </w:pPr>
          </w:p>
        </w:tc>
      </w:tr>
      <w:tr w:rsidR="005302CC" w:rsidRPr="003D0653" w14:paraId="76DB3C87" w14:textId="1C0B2F45" w:rsidTr="00187952">
        <w:trPr>
          <w:jc w:val="center"/>
        </w:trPr>
        <w:tc>
          <w:tcPr>
            <w:tcW w:w="375" w:type="dxa"/>
            <w:shd w:val="clear" w:color="auto" w:fill="D9E2F3" w:themeFill="accent1" w:themeFillTint="33"/>
          </w:tcPr>
          <w:p w14:paraId="0761DC23" w14:textId="77777777" w:rsidR="005302CC" w:rsidRPr="00390880" w:rsidRDefault="005302CC" w:rsidP="0039088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172" w:type="dxa"/>
            <w:shd w:val="clear" w:color="auto" w:fill="D9E2F3" w:themeFill="accent1" w:themeFillTint="33"/>
          </w:tcPr>
          <w:p w14:paraId="3BE68625" w14:textId="77777777" w:rsidR="005302CC" w:rsidRPr="00117874" w:rsidRDefault="005302CC" w:rsidP="00390880">
            <w:pPr>
              <w:rPr>
                <w:rFonts w:eastAsiaTheme="minorEastAsia"/>
                <w:sz w:val="18"/>
                <w:szCs w:val="18"/>
                <w:lang w:val="en-US"/>
              </w:rPr>
            </w:pPr>
            <w:r w:rsidRPr="07939CDD">
              <w:rPr>
                <w:rFonts w:eastAsiaTheme="minorEastAsia"/>
                <w:sz w:val="18"/>
                <w:szCs w:val="18"/>
              </w:rPr>
              <w:t>Политики</w:t>
            </w:r>
            <w:r w:rsidRPr="00117874">
              <w:rPr>
                <w:rFonts w:eastAsiaTheme="minorEastAsia"/>
                <w:sz w:val="18"/>
                <w:szCs w:val="18"/>
                <w:lang w:val="en-US"/>
              </w:rPr>
              <w:t xml:space="preserve"> </w:t>
            </w:r>
            <w:r w:rsidRPr="07939CDD">
              <w:rPr>
                <w:rFonts w:eastAsiaTheme="minorEastAsia"/>
                <w:sz w:val="18"/>
                <w:szCs w:val="18"/>
              </w:rPr>
              <w:t>на</w:t>
            </w:r>
            <w:r w:rsidRPr="00117874">
              <w:rPr>
                <w:rFonts w:eastAsiaTheme="minorEastAsia"/>
                <w:sz w:val="18"/>
                <w:szCs w:val="18"/>
                <w:lang w:val="en-US"/>
              </w:rPr>
              <w:t xml:space="preserve"> </w:t>
            </w:r>
            <w:r w:rsidRPr="07939CDD">
              <w:rPr>
                <w:rFonts w:eastAsiaTheme="minorEastAsia"/>
                <w:sz w:val="18"/>
                <w:szCs w:val="18"/>
              </w:rPr>
              <w:t>образы</w:t>
            </w:r>
            <w:r w:rsidRPr="00117874">
              <w:rPr>
                <w:rFonts w:eastAsiaTheme="minorEastAsia"/>
                <w:sz w:val="18"/>
                <w:szCs w:val="18"/>
                <w:lang w:val="en-US"/>
              </w:rPr>
              <w:t>: non-root, base image, version of packets</w:t>
            </w:r>
          </w:p>
          <w:p w14:paraId="5046EB61" w14:textId="77777777" w:rsidR="005302CC" w:rsidRPr="003D0653" w:rsidRDefault="005302CC" w:rsidP="00390880">
            <w:pPr>
              <w:rPr>
                <w:rFonts w:eastAsiaTheme="minorEastAsia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D9E2F3" w:themeFill="accent1" w:themeFillTint="33"/>
          </w:tcPr>
          <w:p w14:paraId="15B51FF2" w14:textId="77777777" w:rsidR="005302CC" w:rsidRDefault="005302CC" w:rsidP="00390880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  <w:p w14:paraId="4BC0B8B6" w14:textId="77777777" w:rsidR="005302CC" w:rsidRPr="003D0653" w:rsidRDefault="005302CC" w:rsidP="0039088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3B7AFB1B" w14:textId="77777777" w:rsidR="005302CC" w:rsidRPr="003D0653" w:rsidRDefault="005302CC" w:rsidP="0039088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77FFFE3E" w14:textId="77777777" w:rsidR="005302CC" w:rsidRPr="003D0653" w:rsidRDefault="005302CC" w:rsidP="0039088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32C97CA5" w14:textId="77777777" w:rsidR="005302CC" w:rsidRPr="003D0653" w:rsidRDefault="005302CC" w:rsidP="0039088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76BFA3F9" w14:textId="77777777" w:rsidR="005302CC" w:rsidRPr="003D0653" w:rsidRDefault="005302CC" w:rsidP="0039088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31028616" w14:textId="77777777" w:rsidR="005302CC" w:rsidRPr="003D0653" w:rsidRDefault="005302CC" w:rsidP="0039088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48DED2EF" w14:textId="77777777" w:rsidR="005302CC" w:rsidRPr="003D0653" w:rsidRDefault="005302CC" w:rsidP="0039088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274EE59B" w14:textId="77777777" w:rsidR="005302CC" w:rsidRPr="003D0653" w:rsidRDefault="005302CC" w:rsidP="00390880">
            <w:pPr>
              <w:rPr>
                <w:rFonts w:ascii="Apple Color Emoji" w:eastAsiaTheme="minorEastAsia" w:hAnsi="Apple Color Emoji" w:cs="Apple Color Emoji"/>
                <w:lang w:val="en-US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18CB296D" w14:textId="77777777" w:rsidR="005302CC" w:rsidRPr="003D0653" w:rsidRDefault="005302CC" w:rsidP="0039088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60974CF8" w14:textId="77777777" w:rsidR="005302CC" w:rsidRDefault="005302CC" w:rsidP="00390880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  <w:p w14:paraId="45010454" w14:textId="77777777" w:rsidR="005302CC" w:rsidRPr="003D0653" w:rsidRDefault="005302CC" w:rsidP="00390880">
            <w:pPr>
              <w:rPr>
                <w:rFonts w:ascii="Apple Color Emoji" w:eastAsiaTheme="minorEastAsia" w:hAnsi="Apple Color Emoji" w:cs="Apple Color Emoji"/>
                <w:lang w:val="en-US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530FDA2A" w14:textId="77777777" w:rsidR="005302CC" w:rsidRPr="003D0653" w:rsidRDefault="005302CC" w:rsidP="0039088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22315A52" w14:textId="77777777" w:rsidR="005302CC" w:rsidRPr="003D0653" w:rsidRDefault="005302CC" w:rsidP="0039088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992" w:type="dxa"/>
            <w:gridSpan w:val="2"/>
            <w:shd w:val="clear" w:color="auto" w:fill="D9E2F3" w:themeFill="accent1" w:themeFillTint="33"/>
          </w:tcPr>
          <w:p w14:paraId="5A62C631" w14:textId="77777777" w:rsidR="005302CC" w:rsidRPr="003D0653" w:rsidRDefault="005302CC" w:rsidP="0039088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1A5A2DCE" w14:textId="77777777" w:rsidR="005302CC" w:rsidRPr="003D0653" w:rsidRDefault="005302CC" w:rsidP="00390880">
            <w:pPr>
              <w:rPr>
                <w:rFonts w:ascii="Apple Color Emoji" w:eastAsiaTheme="minorEastAsia" w:hAnsi="Apple Color Emoji" w:cs="Apple Color Emoji"/>
                <w:lang w:val="en-US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109BEFD0" w14:textId="77777777" w:rsidR="005302CC" w:rsidRPr="003D0653" w:rsidRDefault="005302CC" w:rsidP="0039088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494BA5F9" w14:textId="77777777" w:rsidR="005302CC" w:rsidRPr="003D0653" w:rsidRDefault="005302CC" w:rsidP="0039088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2770BFEE" w14:textId="77777777" w:rsidR="005302CC" w:rsidRDefault="005302CC" w:rsidP="00390880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  <w:p w14:paraId="762B3020" w14:textId="77777777" w:rsidR="005302CC" w:rsidRPr="003D0653" w:rsidRDefault="005302CC" w:rsidP="0039088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442" w:type="dxa"/>
            <w:shd w:val="clear" w:color="auto" w:fill="D9E2F3" w:themeFill="accent1" w:themeFillTint="33"/>
          </w:tcPr>
          <w:p w14:paraId="71E22053" w14:textId="77777777" w:rsidR="005302CC" w:rsidRPr="003D0653" w:rsidRDefault="005302CC" w:rsidP="0039088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0AFF1527" w14:textId="77777777" w:rsidR="005302CC" w:rsidRPr="003D0653" w:rsidRDefault="005302CC" w:rsidP="0039088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2274E52C" w14:textId="77777777" w:rsidR="005302CC" w:rsidRPr="003D0653" w:rsidRDefault="005302CC" w:rsidP="00390880">
            <w:pPr>
              <w:rPr>
                <w:rFonts w:eastAsiaTheme="minorEastAsia"/>
                <w:lang w:val="en-US"/>
              </w:rPr>
            </w:pPr>
          </w:p>
        </w:tc>
      </w:tr>
      <w:tr w:rsidR="005302CC" w14:paraId="000CC74B" w14:textId="0647E1F0" w:rsidTr="00187952">
        <w:trPr>
          <w:jc w:val="center"/>
        </w:trPr>
        <w:tc>
          <w:tcPr>
            <w:tcW w:w="375" w:type="dxa"/>
            <w:shd w:val="clear" w:color="auto" w:fill="D9E2F3" w:themeFill="accent1" w:themeFillTint="33"/>
          </w:tcPr>
          <w:p w14:paraId="54E5BA0F" w14:textId="77777777" w:rsidR="005302CC" w:rsidRDefault="005302CC" w:rsidP="00CD01BA">
            <w:pPr>
              <w:rPr>
                <w:rFonts w:eastAsiaTheme="minorEastAsia"/>
              </w:rPr>
            </w:pPr>
          </w:p>
        </w:tc>
        <w:tc>
          <w:tcPr>
            <w:tcW w:w="2172" w:type="dxa"/>
            <w:shd w:val="clear" w:color="auto" w:fill="D9E2F3" w:themeFill="accent1" w:themeFillTint="33"/>
          </w:tcPr>
          <w:p w14:paraId="0C1FC72A" w14:textId="77777777" w:rsidR="005302CC" w:rsidRDefault="005302CC" w:rsidP="00CD01BA">
            <w:pPr>
              <w:rPr>
                <w:rFonts w:eastAsiaTheme="minorEastAsia"/>
                <w:sz w:val="18"/>
                <w:szCs w:val="18"/>
              </w:rPr>
            </w:pPr>
            <w:r w:rsidRPr="07939CDD">
              <w:rPr>
                <w:rFonts w:eastAsiaTheme="minorEastAsia"/>
                <w:sz w:val="18"/>
                <w:szCs w:val="18"/>
              </w:rPr>
              <w:t>Ограничение системных вызовов SYSCALLS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3A285772" w14:textId="77777777" w:rsidR="005302CC" w:rsidRDefault="005302CC" w:rsidP="00CD01BA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  <w:p w14:paraId="38AF8B4E" w14:textId="77777777" w:rsidR="005302CC" w:rsidRDefault="005302CC" w:rsidP="00CD01BA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417FEF7A" w14:textId="77777777" w:rsidR="005302CC" w:rsidRDefault="005302CC" w:rsidP="00CD01BA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6412E160" w14:textId="77777777" w:rsidR="005302CC" w:rsidRDefault="005302CC" w:rsidP="00CD01BA">
            <w:pPr>
              <w:rPr>
                <w:rFonts w:eastAsiaTheme="minorEastAsia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435D19B5" w14:textId="77777777" w:rsidR="005302CC" w:rsidRDefault="005302CC" w:rsidP="00CD01BA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65B01BEE" w14:textId="77777777" w:rsidR="005302CC" w:rsidRDefault="005302CC" w:rsidP="00CD01BA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302C57DF" w14:textId="77777777" w:rsidR="005302CC" w:rsidRPr="00895EE6" w:rsidRDefault="005302CC" w:rsidP="00CD01BA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3033DAC2" w14:textId="77777777" w:rsidR="005302CC" w:rsidRDefault="005302CC" w:rsidP="00CD01BA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505C08A9" w14:textId="58AFC122" w:rsidR="005302CC" w:rsidRPr="002C4741" w:rsidRDefault="005302CC" w:rsidP="00CD01BA">
            <w:pPr>
              <w:rPr>
                <w:rFonts w:eastAsiaTheme="minorEastAsia"/>
              </w:rPr>
            </w:pPr>
          </w:p>
          <w:p w14:paraId="75C52078" w14:textId="77777777" w:rsidR="005302CC" w:rsidRDefault="005302CC" w:rsidP="00CD01BA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267B9D12" w14:textId="77777777" w:rsidR="005302CC" w:rsidRDefault="005302CC" w:rsidP="00CD01BA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✅❗</w:t>
            </w:r>
          </w:p>
          <w:p w14:paraId="6F459095" w14:textId="77777777" w:rsidR="005302CC" w:rsidRDefault="005302CC" w:rsidP="00CD01BA">
            <w:pPr>
              <w:rPr>
                <w:rFonts w:eastAsiaTheme="minorEastAsia"/>
                <w:sz w:val="18"/>
                <w:szCs w:val="18"/>
              </w:rPr>
            </w:pP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детект</w:t>
            </w:r>
            <w:proofErr w:type="spellEnd"/>
          </w:p>
          <w:p w14:paraId="5AC88430" w14:textId="77777777" w:rsidR="005302CC" w:rsidRDefault="005302CC" w:rsidP="00CD01BA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5983FA2E" w14:textId="77777777" w:rsidR="005302CC" w:rsidRPr="004E4771" w:rsidRDefault="005302CC" w:rsidP="00CD01BA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  <w:p w14:paraId="3721A143" w14:textId="77777777" w:rsidR="005302CC" w:rsidRDefault="005302CC" w:rsidP="00CD01BA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2034460F" w14:textId="77777777" w:rsidR="005302CC" w:rsidRDefault="005302CC" w:rsidP="00CD01BA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✅❗</w:t>
            </w:r>
          </w:p>
          <w:p w14:paraId="10706234" w14:textId="77777777" w:rsidR="005302CC" w:rsidRDefault="005302CC" w:rsidP="00CD01BA">
            <w:pPr>
              <w:rPr>
                <w:rFonts w:eastAsiaTheme="minorEastAsia"/>
                <w:sz w:val="18"/>
                <w:szCs w:val="18"/>
              </w:rPr>
            </w:pP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детект</w:t>
            </w:r>
            <w:proofErr w:type="spellEnd"/>
          </w:p>
        </w:tc>
        <w:tc>
          <w:tcPr>
            <w:tcW w:w="1134" w:type="dxa"/>
            <w:shd w:val="clear" w:color="auto" w:fill="D9E2F3" w:themeFill="accent1" w:themeFillTint="33"/>
          </w:tcPr>
          <w:p w14:paraId="42741392" w14:textId="77777777" w:rsidR="005302CC" w:rsidRDefault="005302CC" w:rsidP="00CD01BA">
            <w:pPr>
              <w:rPr>
                <w:rFonts w:eastAsiaTheme="minorEastAsia"/>
              </w:rPr>
            </w:pPr>
          </w:p>
        </w:tc>
        <w:tc>
          <w:tcPr>
            <w:tcW w:w="992" w:type="dxa"/>
            <w:gridSpan w:val="2"/>
            <w:shd w:val="clear" w:color="auto" w:fill="D9E2F3" w:themeFill="accent1" w:themeFillTint="33"/>
          </w:tcPr>
          <w:p w14:paraId="7A1FA818" w14:textId="77777777" w:rsidR="005302CC" w:rsidRDefault="005302CC" w:rsidP="00CD01BA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  <w:p w14:paraId="2B809BAD" w14:textId="77777777" w:rsidR="005302CC" w:rsidRDefault="005302CC" w:rsidP="00CD01BA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7FE11888" w14:textId="77777777" w:rsidR="005302CC" w:rsidRDefault="005302CC" w:rsidP="00CD01BA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✅❗</w:t>
            </w:r>
          </w:p>
          <w:p w14:paraId="79770DB1" w14:textId="77777777" w:rsidR="005302CC" w:rsidRDefault="005302CC" w:rsidP="00CD01BA">
            <w:pPr>
              <w:rPr>
                <w:rFonts w:eastAsiaTheme="minorEastAsia"/>
                <w:sz w:val="18"/>
                <w:szCs w:val="18"/>
              </w:rPr>
            </w:pP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детект</w:t>
            </w:r>
            <w:proofErr w:type="spellEnd"/>
          </w:p>
        </w:tc>
        <w:tc>
          <w:tcPr>
            <w:tcW w:w="850" w:type="dxa"/>
            <w:shd w:val="clear" w:color="auto" w:fill="D9E2F3" w:themeFill="accent1" w:themeFillTint="33"/>
          </w:tcPr>
          <w:p w14:paraId="67553BE8" w14:textId="77777777" w:rsidR="005302CC" w:rsidRDefault="005302CC" w:rsidP="00CD01BA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4BE80FD1" w14:textId="77777777" w:rsidR="005302CC" w:rsidRDefault="005302CC" w:rsidP="00CD01BA">
            <w:pPr>
              <w:rPr>
                <w:rFonts w:eastAsiaTheme="minorEastAsia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20B3AB48" w14:textId="77777777" w:rsidR="005302CC" w:rsidRDefault="005302CC" w:rsidP="00CD01BA">
            <w:pPr>
              <w:rPr>
                <w:rFonts w:eastAsiaTheme="minorEastAsia"/>
              </w:rPr>
            </w:pPr>
          </w:p>
        </w:tc>
        <w:tc>
          <w:tcPr>
            <w:tcW w:w="1442" w:type="dxa"/>
            <w:shd w:val="clear" w:color="auto" w:fill="D9E2F3" w:themeFill="accent1" w:themeFillTint="33"/>
          </w:tcPr>
          <w:p w14:paraId="27BEA148" w14:textId="77777777" w:rsidR="005302CC" w:rsidRDefault="005302CC" w:rsidP="00CD01BA">
            <w:pPr>
              <w:rPr>
                <w:rFonts w:eastAsiaTheme="minorEastAsia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573DFC81" w14:textId="77777777" w:rsidR="005302CC" w:rsidRDefault="005302CC" w:rsidP="00CD01BA">
            <w:pPr>
              <w:rPr>
                <w:rFonts w:eastAsiaTheme="minorEastAsia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6CF4A8CC" w14:textId="77777777" w:rsidR="005302CC" w:rsidRDefault="005302CC" w:rsidP="00CD01BA">
            <w:pPr>
              <w:rPr>
                <w:rFonts w:eastAsiaTheme="minorEastAsia"/>
              </w:rPr>
            </w:pPr>
          </w:p>
        </w:tc>
      </w:tr>
      <w:tr w:rsidR="005302CC" w14:paraId="3419C8EE" w14:textId="73EA8EA3" w:rsidTr="00187952">
        <w:trPr>
          <w:jc w:val="center"/>
        </w:trPr>
        <w:tc>
          <w:tcPr>
            <w:tcW w:w="375" w:type="dxa"/>
            <w:shd w:val="clear" w:color="auto" w:fill="D9E2F3" w:themeFill="accent1" w:themeFillTint="33"/>
          </w:tcPr>
          <w:p w14:paraId="05464757" w14:textId="77777777" w:rsidR="005302CC" w:rsidRDefault="005302CC" w:rsidP="00CD01BA">
            <w:pPr>
              <w:rPr>
                <w:rFonts w:eastAsiaTheme="minorEastAsia"/>
              </w:rPr>
            </w:pPr>
          </w:p>
        </w:tc>
        <w:tc>
          <w:tcPr>
            <w:tcW w:w="2172" w:type="dxa"/>
            <w:shd w:val="clear" w:color="auto" w:fill="D9E2F3" w:themeFill="accent1" w:themeFillTint="33"/>
          </w:tcPr>
          <w:p w14:paraId="742B85D5" w14:textId="77777777" w:rsidR="005302CC" w:rsidRDefault="005302CC" w:rsidP="00CD01BA">
            <w:pPr>
              <w:rPr>
                <w:rFonts w:eastAsiaTheme="minorEastAsia"/>
                <w:sz w:val="18"/>
                <w:szCs w:val="18"/>
              </w:rPr>
            </w:pPr>
            <w:r w:rsidRPr="07939CDD">
              <w:rPr>
                <w:rFonts w:eastAsiaTheme="minorEastAsia"/>
                <w:sz w:val="18"/>
                <w:szCs w:val="18"/>
              </w:rPr>
              <w:t xml:space="preserve">Построение профиля </w:t>
            </w:r>
            <w:proofErr w:type="gramStart"/>
            <w:r w:rsidRPr="07939CDD">
              <w:rPr>
                <w:rFonts w:eastAsiaTheme="minorEastAsia"/>
                <w:sz w:val="18"/>
                <w:szCs w:val="18"/>
              </w:rPr>
              <w:t>контейнера(</w:t>
            </w:r>
            <w:proofErr w:type="gramEnd"/>
            <w:r w:rsidRPr="07939CDD">
              <w:rPr>
                <w:rFonts w:eastAsiaTheme="minorEastAsia"/>
                <w:sz w:val="18"/>
                <w:szCs w:val="18"/>
              </w:rPr>
              <w:t>вызовы, файлы</w:t>
            </w:r>
            <w:r>
              <w:rPr>
                <w:rFonts w:eastAsiaTheme="minorEastAsia"/>
                <w:sz w:val="18"/>
                <w:szCs w:val="18"/>
              </w:rPr>
              <w:t>, сетевая активность</w:t>
            </w:r>
            <w:r w:rsidRPr="07939CDD">
              <w:rPr>
                <w:rFonts w:eastAsiaTheme="minorEastAsia"/>
                <w:sz w:val="18"/>
                <w:szCs w:val="18"/>
              </w:rPr>
              <w:t xml:space="preserve"> и </w:t>
            </w: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тд</w:t>
            </w:r>
            <w:proofErr w:type="spellEnd"/>
            <w:r w:rsidRPr="07939CDD">
              <w:rPr>
                <w:rFonts w:eastAsiaTheme="minorEastAsia"/>
                <w:sz w:val="18"/>
                <w:szCs w:val="18"/>
              </w:rPr>
              <w:t>.) + ограничение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44BA30D6" w14:textId="77777777" w:rsidR="005302CC" w:rsidRDefault="005302CC" w:rsidP="00CD01BA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  <w:p w14:paraId="35F05E21" w14:textId="77777777" w:rsidR="005302CC" w:rsidRDefault="005302CC" w:rsidP="00CD01BA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6157F067" w14:textId="77777777" w:rsidR="005302CC" w:rsidRDefault="005302CC" w:rsidP="00CD01BA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05AE8626" w14:textId="77777777" w:rsidR="005302CC" w:rsidRDefault="005302CC" w:rsidP="00CD01BA">
            <w:pPr>
              <w:rPr>
                <w:rFonts w:eastAsiaTheme="minorEastAsia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135D1468" w14:textId="77777777" w:rsidR="005302CC" w:rsidRDefault="005302CC" w:rsidP="00CD01BA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74E4A0E3" w14:textId="77777777" w:rsidR="005302CC" w:rsidRDefault="005302CC" w:rsidP="00CD01BA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01FD0CC5" w14:textId="77777777" w:rsidR="005302CC" w:rsidRDefault="005302CC" w:rsidP="00CD01BA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63DF8F0C" w14:textId="77777777" w:rsidR="005302CC" w:rsidRDefault="005302CC" w:rsidP="00CD01BA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127FA305" w14:textId="77777777" w:rsidR="005302CC" w:rsidRDefault="005302CC" w:rsidP="00CD01BA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459DB143" w14:textId="77777777" w:rsidR="005302CC" w:rsidRDefault="005302CC" w:rsidP="00CD01BA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4DA624E4" w14:textId="77777777" w:rsidR="005302CC" w:rsidRPr="006705FB" w:rsidRDefault="005302CC" w:rsidP="00CD01BA">
            <w:pPr>
              <w:rPr>
                <w:rFonts w:eastAsiaTheme="minorEastAsia"/>
                <w:lang w:val="en-US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</w:tc>
        <w:tc>
          <w:tcPr>
            <w:tcW w:w="850" w:type="dxa"/>
            <w:shd w:val="clear" w:color="auto" w:fill="D9E2F3" w:themeFill="accent1" w:themeFillTint="33"/>
          </w:tcPr>
          <w:p w14:paraId="79E21897" w14:textId="77777777" w:rsidR="005302CC" w:rsidRDefault="005302CC" w:rsidP="00CD01BA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✅❗</w:t>
            </w:r>
          </w:p>
          <w:p w14:paraId="71D649EB" w14:textId="77777777" w:rsidR="005302CC" w:rsidRDefault="005302CC" w:rsidP="00CD01BA">
            <w:pPr>
              <w:rPr>
                <w:rFonts w:eastAsiaTheme="minorEastAsia"/>
                <w:sz w:val="18"/>
                <w:szCs w:val="18"/>
              </w:rPr>
            </w:pP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детект</w:t>
            </w:r>
            <w:proofErr w:type="spellEnd"/>
          </w:p>
          <w:p w14:paraId="44DEC052" w14:textId="77777777" w:rsidR="005302CC" w:rsidRDefault="005302CC" w:rsidP="00CD01BA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3084DEAF" w14:textId="77777777" w:rsidR="005302CC" w:rsidRPr="00293BA2" w:rsidRDefault="005302CC" w:rsidP="00CD01BA">
            <w:pPr>
              <w:rPr>
                <w:rFonts w:eastAsiaTheme="minorEastAsia"/>
              </w:rPr>
            </w:pPr>
          </w:p>
        </w:tc>
        <w:tc>
          <w:tcPr>
            <w:tcW w:w="992" w:type="dxa"/>
            <w:gridSpan w:val="2"/>
            <w:shd w:val="clear" w:color="auto" w:fill="D9E2F3" w:themeFill="accent1" w:themeFillTint="33"/>
          </w:tcPr>
          <w:p w14:paraId="745FB1B1" w14:textId="77777777" w:rsidR="005302CC" w:rsidRDefault="005302CC" w:rsidP="00CD01BA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1630D681" w14:textId="77777777" w:rsidR="005302CC" w:rsidRDefault="005302CC" w:rsidP="00CD01BA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6AA1C86F" w14:textId="77777777" w:rsidR="005302CC" w:rsidRDefault="005302CC" w:rsidP="00CD01BA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5B9345A8" w14:textId="77777777" w:rsidR="005302CC" w:rsidRDefault="005302CC" w:rsidP="00CD01BA">
            <w:pPr>
              <w:rPr>
                <w:rFonts w:eastAsiaTheme="minorEastAsia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3BE4171F" w14:textId="77777777" w:rsidR="005302CC" w:rsidRDefault="005302CC" w:rsidP="00CD01BA">
            <w:pPr>
              <w:rPr>
                <w:rFonts w:eastAsiaTheme="minorEastAsia"/>
              </w:rPr>
            </w:pPr>
          </w:p>
        </w:tc>
        <w:tc>
          <w:tcPr>
            <w:tcW w:w="1442" w:type="dxa"/>
            <w:shd w:val="clear" w:color="auto" w:fill="D9E2F3" w:themeFill="accent1" w:themeFillTint="33"/>
          </w:tcPr>
          <w:p w14:paraId="3857D8FA" w14:textId="77777777" w:rsidR="005302CC" w:rsidRDefault="005302CC" w:rsidP="00CD01BA">
            <w:pPr>
              <w:rPr>
                <w:rFonts w:eastAsiaTheme="minorEastAsia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1D2BCB0F" w14:textId="77777777" w:rsidR="005302CC" w:rsidRDefault="005302CC" w:rsidP="00CD01BA">
            <w:pPr>
              <w:rPr>
                <w:rFonts w:eastAsiaTheme="minorEastAsia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2495DEA9" w14:textId="77777777" w:rsidR="005302CC" w:rsidRDefault="005302CC" w:rsidP="00CD01BA">
            <w:pPr>
              <w:rPr>
                <w:rFonts w:eastAsiaTheme="minorEastAsia"/>
              </w:rPr>
            </w:pPr>
          </w:p>
        </w:tc>
      </w:tr>
      <w:tr w:rsidR="005302CC" w:rsidRPr="00270EF5" w14:paraId="10B090AF" w14:textId="6444059F" w:rsidTr="00187952">
        <w:trPr>
          <w:jc w:val="center"/>
        </w:trPr>
        <w:tc>
          <w:tcPr>
            <w:tcW w:w="21549" w:type="dxa"/>
            <w:gridSpan w:val="22"/>
            <w:shd w:val="clear" w:color="auto" w:fill="E2EFD9" w:themeFill="accent6" w:themeFillTint="33"/>
          </w:tcPr>
          <w:p w14:paraId="5914DEB4" w14:textId="569D9936" w:rsidR="005302CC" w:rsidRPr="00270EF5" w:rsidRDefault="005302CC" w:rsidP="00390880">
            <w:pPr>
              <w:jc w:val="center"/>
              <w:rPr>
                <w:rFonts w:eastAsiaTheme="minorEastAsia"/>
                <w:b/>
                <w:bCs/>
              </w:rPr>
            </w:pPr>
            <w:r w:rsidRPr="00270EF5">
              <w:rPr>
                <w:rFonts w:eastAsiaTheme="minorEastAsia"/>
                <w:b/>
                <w:bCs/>
              </w:rPr>
              <w:t>Антивирусная защита</w:t>
            </w:r>
          </w:p>
        </w:tc>
        <w:tc>
          <w:tcPr>
            <w:tcW w:w="974" w:type="dxa"/>
            <w:shd w:val="clear" w:color="auto" w:fill="E2EFD9" w:themeFill="accent6" w:themeFillTint="33"/>
          </w:tcPr>
          <w:p w14:paraId="53D42767" w14:textId="77777777" w:rsidR="005302CC" w:rsidRPr="00270EF5" w:rsidRDefault="005302CC" w:rsidP="00390880">
            <w:pPr>
              <w:jc w:val="center"/>
              <w:rPr>
                <w:rFonts w:eastAsiaTheme="minorEastAsia"/>
                <w:b/>
                <w:bCs/>
              </w:rPr>
            </w:pPr>
          </w:p>
        </w:tc>
      </w:tr>
      <w:tr w:rsidR="005302CC" w14:paraId="6A86A7FA" w14:textId="664FC7DE" w:rsidTr="00187952">
        <w:trPr>
          <w:jc w:val="center"/>
        </w:trPr>
        <w:tc>
          <w:tcPr>
            <w:tcW w:w="375" w:type="dxa"/>
            <w:shd w:val="clear" w:color="auto" w:fill="D9E2F3" w:themeFill="accent1" w:themeFillTint="33"/>
          </w:tcPr>
          <w:p w14:paraId="047F7E51" w14:textId="75DAF121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2172" w:type="dxa"/>
            <w:shd w:val="clear" w:color="auto" w:fill="D9E2F3" w:themeFill="accent1" w:themeFillTint="33"/>
          </w:tcPr>
          <w:p w14:paraId="31E54880" w14:textId="2EEA6F0A" w:rsidR="005302CC" w:rsidRDefault="005302CC" w:rsidP="00390880">
            <w:pPr>
              <w:rPr>
                <w:rFonts w:eastAsiaTheme="minorEastAsia"/>
                <w:sz w:val="18"/>
                <w:szCs w:val="18"/>
              </w:rPr>
            </w:pPr>
            <w:r w:rsidRPr="07939CDD">
              <w:rPr>
                <w:rFonts w:eastAsiaTheme="minorEastAsia"/>
                <w:sz w:val="18"/>
                <w:szCs w:val="18"/>
              </w:rPr>
              <w:t xml:space="preserve">Защита от </w:t>
            </w: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malware</w:t>
            </w:r>
            <w:proofErr w:type="spellEnd"/>
            <w:r w:rsidRPr="07939CDD">
              <w:rPr>
                <w:rFonts w:eastAsiaTheme="minorEastAsia"/>
                <w:sz w:val="18"/>
                <w:szCs w:val="18"/>
              </w:rPr>
              <w:t xml:space="preserve"> внутри контейнеров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4E03DD83" w14:textId="574E4E09" w:rsidR="005302CC" w:rsidRDefault="005302CC" w:rsidP="00390880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  <w:p w14:paraId="12906FE7" w14:textId="5E85F2C9" w:rsidR="005302CC" w:rsidRDefault="005302CC" w:rsidP="00390880">
            <w:pPr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66475A0B" w14:textId="0843C3C6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5FF684EC" w14:textId="25097843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653824C7" w14:textId="3C6342B7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65E25EF6" w14:textId="09F6D988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408A6FC9" w14:textId="06B01671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6C7496B0" w14:textId="46C623C1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623C03BC" w14:textId="77777777" w:rsidR="005302CC" w:rsidRDefault="005302CC" w:rsidP="00205FAA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✅❗</w:t>
            </w:r>
          </w:p>
          <w:p w14:paraId="33681E09" w14:textId="77777777" w:rsidR="005302CC" w:rsidRDefault="005302CC" w:rsidP="00205FAA">
            <w:pPr>
              <w:rPr>
                <w:rFonts w:eastAsiaTheme="minorEastAsia"/>
                <w:sz w:val="18"/>
                <w:szCs w:val="18"/>
              </w:rPr>
            </w:pP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детект</w:t>
            </w:r>
            <w:proofErr w:type="spellEnd"/>
          </w:p>
          <w:p w14:paraId="255F258E" w14:textId="75DAF121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31A47F2B" w14:textId="0359F06D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462ED29B" w14:textId="40D8DE36" w:rsidR="005302CC" w:rsidRDefault="005302CC" w:rsidP="00390880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</w:tc>
        <w:tc>
          <w:tcPr>
            <w:tcW w:w="850" w:type="dxa"/>
            <w:shd w:val="clear" w:color="auto" w:fill="D9E2F3" w:themeFill="accent1" w:themeFillTint="33"/>
          </w:tcPr>
          <w:p w14:paraId="6F4E9FC0" w14:textId="1B64A261" w:rsidR="005302CC" w:rsidRDefault="005302CC" w:rsidP="00390880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✅❗</w:t>
            </w:r>
          </w:p>
          <w:p w14:paraId="18E1A3B1" w14:textId="538E4CA6" w:rsidR="005302CC" w:rsidRDefault="005302CC" w:rsidP="00390880">
            <w:pPr>
              <w:rPr>
                <w:rFonts w:eastAsiaTheme="minorEastAsia"/>
                <w:sz w:val="18"/>
                <w:szCs w:val="18"/>
              </w:rPr>
            </w:pP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детект</w:t>
            </w:r>
            <w:proofErr w:type="spellEnd"/>
          </w:p>
          <w:p w14:paraId="26CB28D4" w14:textId="442C0FC9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23C5B136" w14:textId="38A15B29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2" w:type="dxa"/>
            <w:gridSpan w:val="2"/>
            <w:shd w:val="clear" w:color="auto" w:fill="D9E2F3" w:themeFill="accent1" w:themeFillTint="33"/>
          </w:tcPr>
          <w:p w14:paraId="7CEFB63D" w14:textId="3429D984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134AA820" w14:textId="77777777" w:rsidR="005302CC" w:rsidRDefault="005302CC" w:rsidP="00390880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✅❗</w:t>
            </w:r>
          </w:p>
          <w:p w14:paraId="642C3E57" w14:textId="32207D36" w:rsidR="005302CC" w:rsidRDefault="005302CC" w:rsidP="00390880">
            <w:pPr>
              <w:rPr>
                <w:rFonts w:eastAsiaTheme="minorEastAsia"/>
              </w:rPr>
            </w:pP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детект</w:t>
            </w:r>
            <w:proofErr w:type="spellEnd"/>
          </w:p>
        </w:tc>
        <w:tc>
          <w:tcPr>
            <w:tcW w:w="850" w:type="dxa"/>
            <w:shd w:val="clear" w:color="auto" w:fill="D9E2F3" w:themeFill="accent1" w:themeFillTint="33"/>
          </w:tcPr>
          <w:p w14:paraId="729564D6" w14:textId="574E4E09" w:rsidR="005302CC" w:rsidRDefault="005302CC" w:rsidP="00390880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  <w:p w14:paraId="16EF056E" w14:textId="65CCF779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2334D827" w14:textId="6B33522E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53BB1AD8" w14:textId="0C13AC7D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442" w:type="dxa"/>
            <w:shd w:val="clear" w:color="auto" w:fill="D9E2F3" w:themeFill="accent1" w:themeFillTint="33"/>
          </w:tcPr>
          <w:p w14:paraId="19F04DCA" w14:textId="46FBEBA8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2E2B6CD4" w14:textId="5EA92D79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1648A865" w14:textId="77777777" w:rsidR="005302CC" w:rsidRDefault="005302CC" w:rsidP="00390880">
            <w:pPr>
              <w:rPr>
                <w:rFonts w:eastAsiaTheme="minorEastAsia"/>
              </w:rPr>
            </w:pPr>
          </w:p>
        </w:tc>
      </w:tr>
      <w:tr w:rsidR="005302CC" w14:paraId="3C32F584" w14:textId="675541BB" w:rsidTr="00187952">
        <w:trPr>
          <w:jc w:val="center"/>
        </w:trPr>
        <w:tc>
          <w:tcPr>
            <w:tcW w:w="375" w:type="dxa"/>
            <w:shd w:val="clear" w:color="auto" w:fill="D9E2F3" w:themeFill="accent1" w:themeFillTint="33"/>
          </w:tcPr>
          <w:p w14:paraId="01216B36" w14:textId="77777777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2172" w:type="dxa"/>
            <w:shd w:val="clear" w:color="auto" w:fill="D9E2F3" w:themeFill="accent1" w:themeFillTint="33"/>
          </w:tcPr>
          <w:p w14:paraId="7A1AA8BE" w14:textId="22E50596" w:rsidR="005302CC" w:rsidRPr="00C53567" w:rsidRDefault="005302CC" w:rsidP="00390880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 xml:space="preserve">Проверка памяти контейнера для защиты от 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fileless</w:t>
            </w:r>
            <w:r w:rsidRPr="00C53567">
              <w:rPr>
                <w:rFonts w:eastAsiaTheme="minorEastAsia"/>
                <w:sz w:val="18"/>
                <w:szCs w:val="18"/>
              </w:rPr>
              <w:t xml:space="preserve"> </w:t>
            </w:r>
            <w:r>
              <w:rPr>
                <w:rFonts w:eastAsiaTheme="minorEastAsia"/>
                <w:sz w:val="18"/>
                <w:szCs w:val="18"/>
              </w:rPr>
              <w:t>атак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66E9AD97" w14:textId="77777777" w:rsidR="005302CC" w:rsidRDefault="005302CC" w:rsidP="00C53567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  <w:p w14:paraId="6BC86EB8" w14:textId="77777777" w:rsidR="005302CC" w:rsidRPr="07939CDD" w:rsidRDefault="005302CC" w:rsidP="00390880">
            <w:pPr>
              <w:rPr>
                <w:rFonts w:ascii="Apple Color Emoji" w:eastAsiaTheme="minorEastAsia" w:hAnsi="Apple Color Emoji" w:cs="Apple Color Emoji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034C6B3B" w14:textId="77777777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25BA5694" w14:textId="77777777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789842AF" w14:textId="77777777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04431908" w14:textId="77777777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1D23F949" w14:textId="77777777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081F33E6" w14:textId="77777777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3016B1E2" w14:textId="77777777" w:rsidR="005302CC" w:rsidRPr="07939CDD" w:rsidRDefault="005302CC" w:rsidP="00205FAA">
            <w:pPr>
              <w:rPr>
                <w:rFonts w:ascii="Apple Color Emoji" w:eastAsiaTheme="minorEastAsia" w:hAnsi="Apple Color Emoji" w:cs="Apple Color Emoji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71B2EED6" w14:textId="77777777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7881695F" w14:textId="77777777" w:rsidR="005302CC" w:rsidRPr="07939CDD" w:rsidRDefault="005302CC" w:rsidP="00390880">
            <w:pPr>
              <w:rPr>
                <w:rFonts w:ascii="Apple Color Emoji" w:eastAsiaTheme="minorEastAsia" w:hAnsi="Apple Color Emoji" w:cs="Apple Color Emoji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17B4556E" w14:textId="77777777" w:rsidR="005302CC" w:rsidRPr="07939CDD" w:rsidRDefault="005302CC" w:rsidP="00390880">
            <w:pPr>
              <w:rPr>
                <w:rFonts w:ascii="Apple Color Emoji" w:eastAsiaTheme="minorEastAsia" w:hAnsi="Apple Color Emoji" w:cs="Apple Color Emoji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7C3E106F" w14:textId="77777777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2" w:type="dxa"/>
            <w:gridSpan w:val="2"/>
            <w:shd w:val="clear" w:color="auto" w:fill="D9E2F3" w:themeFill="accent1" w:themeFillTint="33"/>
          </w:tcPr>
          <w:p w14:paraId="74096A5B" w14:textId="77777777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284224F7" w14:textId="77777777" w:rsidR="005302CC" w:rsidRPr="07939CDD" w:rsidRDefault="005302CC" w:rsidP="00390880">
            <w:pPr>
              <w:rPr>
                <w:rFonts w:ascii="Apple Color Emoji" w:eastAsiaTheme="minorEastAsia" w:hAnsi="Apple Color Emoji" w:cs="Apple Color Emoji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0C90CD9B" w14:textId="77777777" w:rsidR="005302CC" w:rsidRPr="07939CDD" w:rsidRDefault="005302CC" w:rsidP="00390880">
            <w:pPr>
              <w:rPr>
                <w:rFonts w:ascii="Apple Color Emoji" w:eastAsiaTheme="minorEastAsia" w:hAnsi="Apple Color Emoji" w:cs="Apple Color Emoji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2A2C7DCA" w14:textId="77777777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07E276FE" w14:textId="77777777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442" w:type="dxa"/>
            <w:shd w:val="clear" w:color="auto" w:fill="D9E2F3" w:themeFill="accent1" w:themeFillTint="33"/>
          </w:tcPr>
          <w:p w14:paraId="15FBA220" w14:textId="77777777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718773C6" w14:textId="77777777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74715E13" w14:textId="77777777" w:rsidR="005302CC" w:rsidRDefault="005302CC" w:rsidP="00390880">
            <w:pPr>
              <w:rPr>
                <w:rFonts w:eastAsiaTheme="minorEastAsia"/>
              </w:rPr>
            </w:pPr>
          </w:p>
        </w:tc>
      </w:tr>
      <w:tr w:rsidR="005302CC" w14:paraId="55000C1F" w14:textId="5B9A2AF3" w:rsidTr="00187952">
        <w:trPr>
          <w:jc w:val="center"/>
        </w:trPr>
        <w:tc>
          <w:tcPr>
            <w:tcW w:w="375" w:type="dxa"/>
            <w:shd w:val="clear" w:color="auto" w:fill="D9E2F3" w:themeFill="accent1" w:themeFillTint="33"/>
          </w:tcPr>
          <w:p w14:paraId="7FFD7424" w14:textId="5561001D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2172" w:type="dxa"/>
            <w:shd w:val="clear" w:color="auto" w:fill="D9E2F3" w:themeFill="accent1" w:themeFillTint="33"/>
          </w:tcPr>
          <w:p w14:paraId="186EA9B0" w14:textId="49915BBE" w:rsidR="005302CC" w:rsidRPr="00117874" w:rsidRDefault="005302CC" w:rsidP="00390880">
            <w:pPr>
              <w:rPr>
                <w:rFonts w:eastAsiaTheme="minorEastAsia"/>
                <w:sz w:val="18"/>
                <w:szCs w:val="18"/>
                <w:lang w:val="en-US"/>
              </w:rPr>
            </w:pPr>
            <w:r w:rsidRPr="07939CDD">
              <w:rPr>
                <w:rFonts w:eastAsiaTheme="minorEastAsia"/>
                <w:sz w:val="18"/>
                <w:szCs w:val="18"/>
              </w:rPr>
              <w:t>Защита</w:t>
            </w:r>
            <w:r w:rsidRPr="00117874">
              <w:rPr>
                <w:rFonts w:eastAsiaTheme="minorEastAsia"/>
                <w:sz w:val="18"/>
                <w:szCs w:val="18"/>
                <w:lang w:val="en-US"/>
              </w:rPr>
              <w:t xml:space="preserve"> </w:t>
            </w:r>
            <w:r w:rsidRPr="07939CDD">
              <w:rPr>
                <w:rFonts w:eastAsiaTheme="minorEastAsia"/>
                <w:sz w:val="18"/>
                <w:szCs w:val="18"/>
              </w:rPr>
              <w:t>от</w:t>
            </w:r>
            <w:r w:rsidRPr="00117874">
              <w:rPr>
                <w:rFonts w:eastAsiaTheme="minorEastAsia"/>
                <w:sz w:val="18"/>
                <w:szCs w:val="18"/>
                <w:lang w:val="en-US"/>
              </w:rPr>
              <w:t xml:space="preserve"> malware k8s node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7D438C89" w14:textId="574E4E09" w:rsidR="005302CC" w:rsidRDefault="005302CC" w:rsidP="00390880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  <w:p w14:paraId="7431095C" w14:textId="0A35CBA1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3150DA40" w14:textId="5F70594D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2B58ECC3" w14:textId="1E14DC36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415DA781" w14:textId="7B0E645B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1AADFB0C" w14:textId="368E9ED2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14AF9835" w14:textId="3E453AF6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4D4C80BB" w14:textId="00483E37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497745B3" w14:textId="77777777" w:rsidR="005302CC" w:rsidRDefault="005302CC" w:rsidP="00205FAA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✅❗</w:t>
            </w:r>
          </w:p>
          <w:p w14:paraId="7FB9C55B" w14:textId="77777777" w:rsidR="005302CC" w:rsidRDefault="005302CC" w:rsidP="00205FAA">
            <w:pPr>
              <w:rPr>
                <w:rFonts w:eastAsiaTheme="minorEastAsia"/>
                <w:sz w:val="18"/>
                <w:szCs w:val="18"/>
              </w:rPr>
            </w:pP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детект</w:t>
            </w:r>
            <w:proofErr w:type="spellEnd"/>
          </w:p>
          <w:p w14:paraId="4283922F" w14:textId="45362810" w:rsidR="005302CC" w:rsidRPr="00ED05B0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6116FBAA" w14:textId="083D22BF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5A7FFC6E" w14:textId="6B356CD7" w:rsidR="005302CC" w:rsidRDefault="005302CC" w:rsidP="00390880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</w:tc>
        <w:tc>
          <w:tcPr>
            <w:tcW w:w="850" w:type="dxa"/>
            <w:shd w:val="clear" w:color="auto" w:fill="D9E2F3" w:themeFill="accent1" w:themeFillTint="33"/>
          </w:tcPr>
          <w:p w14:paraId="45AA95CD" w14:textId="1B64A261" w:rsidR="005302CC" w:rsidRDefault="005302CC" w:rsidP="00390880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✅❗</w:t>
            </w:r>
          </w:p>
          <w:p w14:paraId="162DAFFB" w14:textId="538E4CA6" w:rsidR="005302CC" w:rsidRDefault="005302CC" w:rsidP="00390880">
            <w:pPr>
              <w:rPr>
                <w:rFonts w:eastAsiaTheme="minorEastAsia"/>
                <w:sz w:val="18"/>
                <w:szCs w:val="18"/>
              </w:rPr>
            </w:pP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детект</w:t>
            </w:r>
            <w:proofErr w:type="spellEnd"/>
          </w:p>
        </w:tc>
        <w:tc>
          <w:tcPr>
            <w:tcW w:w="1134" w:type="dxa"/>
            <w:shd w:val="clear" w:color="auto" w:fill="D9E2F3" w:themeFill="accent1" w:themeFillTint="33"/>
          </w:tcPr>
          <w:p w14:paraId="5705D87A" w14:textId="5F6512D2" w:rsidR="005302CC" w:rsidRPr="00AF387E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2" w:type="dxa"/>
            <w:gridSpan w:val="2"/>
            <w:shd w:val="clear" w:color="auto" w:fill="D9E2F3" w:themeFill="accent1" w:themeFillTint="33"/>
          </w:tcPr>
          <w:p w14:paraId="3A3E9AF3" w14:textId="35479BF0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2FF6692E" w14:textId="77777777" w:rsidR="005302CC" w:rsidRDefault="005302CC" w:rsidP="00390880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✅❗</w:t>
            </w:r>
          </w:p>
          <w:p w14:paraId="4F5AAAC2" w14:textId="1B2DC62E" w:rsidR="005302CC" w:rsidRDefault="005302CC" w:rsidP="00390880">
            <w:pPr>
              <w:rPr>
                <w:rFonts w:eastAsiaTheme="minorEastAsia"/>
              </w:rPr>
            </w:pP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детект</w:t>
            </w:r>
            <w:proofErr w:type="spellEnd"/>
          </w:p>
        </w:tc>
        <w:tc>
          <w:tcPr>
            <w:tcW w:w="850" w:type="dxa"/>
            <w:shd w:val="clear" w:color="auto" w:fill="D9E2F3" w:themeFill="accent1" w:themeFillTint="33"/>
          </w:tcPr>
          <w:p w14:paraId="3A4AE9C8" w14:textId="574E4E09" w:rsidR="005302CC" w:rsidRDefault="005302CC" w:rsidP="00390880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  <w:p w14:paraId="51FAA036" w14:textId="6FC81DF8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4150ED81" w14:textId="69491586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5812A44D" w14:textId="37BFE63A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442" w:type="dxa"/>
            <w:shd w:val="clear" w:color="auto" w:fill="D9E2F3" w:themeFill="accent1" w:themeFillTint="33"/>
          </w:tcPr>
          <w:p w14:paraId="19A2FAA0" w14:textId="60909CED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147B05BD" w14:textId="2652A97E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2278F2D9" w14:textId="77777777" w:rsidR="005302CC" w:rsidRDefault="005302CC" w:rsidP="00390880">
            <w:pPr>
              <w:rPr>
                <w:rFonts w:eastAsiaTheme="minorEastAsia"/>
              </w:rPr>
            </w:pPr>
          </w:p>
        </w:tc>
      </w:tr>
      <w:tr w:rsidR="005302CC" w:rsidRPr="00270EF5" w14:paraId="5D01CDE8" w14:textId="3ECF4D81" w:rsidTr="00187952">
        <w:trPr>
          <w:jc w:val="center"/>
        </w:trPr>
        <w:tc>
          <w:tcPr>
            <w:tcW w:w="21549" w:type="dxa"/>
            <w:gridSpan w:val="22"/>
            <w:shd w:val="clear" w:color="auto" w:fill="E2EFD9" w:themeFill="accent6" w:themeFillTint="33"/>
          </w:tcPr>
          <w:p w14:paraId="22B8E679" w14:textId="136AE06F" w:rsidR="005302CC" w:rsidRPr="00270EF5" w:rsidRDefault="005302CC" w:rsidP="00390880">
            <w:pPr>
              <w:jc w:val="center"/>
              <w:rPr>
                <w:rFonts w:eastAsiaTheme="minorEastAsia"/>
                <w:b/>
                <w:bCs/>
              </w:rPr>
            </w:pPr>
            <w:r w:rsidRPr="00270EF5">
              <w:rPr>
                <w:rFonts w:eastAsiaTheme="minorEastAsia"/>
                <w:b/>
                <w:bCs/>
              </w:rPr>
              <w:t>Управление секретами</w:t>
            </w:r>
          </w:p>
        </w:tc>
        <w:tc>
          <w:tcPr>
            <w:tcW w:w="974" w:type="dxa"/>
            <w:shd w:val="clear" w:color="auto" w:fill="E2EFD9" w:themeFill="accent6" w:themeFillTint="33"/>
          </w:tcPr>
          <w:p w14:paraId="1F10AA8A" w14:textId="77777777" w:rsidR="005302CC" w:rsidRPr="00270EF5" w:rsidRDefault="005302CC" w:rsidP="00390880">
            <w:pPr>
              <w:jc w:val="center"/>
              <w:rPr>
                <w:rFonts w:eastAsiaTheme="minorEastAsia"/>
                <w:b/>
                <w:bCs/>
              </w:rPr>
            </w:pPr>
          </w:p>
        </w:tc>
      </w:tr>
      <w:tr w:rsidR="005302CC" w14:paraId="1945BC60" w14:textId="47B8B256" w:rsidTr="00187952">
        <w:trPr>
          <w:jc w:val="center"/>
        </w:trPr>
        <w:tc>
          <w:tcPr>
            <w:tcW w:w="375" w:type="dxa"/>
            <w:shd w:val="clear" w:color="auto" w:fill="D9E2F3" w:themeFill="accent1" w:themeFillTint="33"/>
          </w:tcPr>
          <w:p w14:paraId="161AD25C" w14:textId="3CF31DC4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2172" w:type="dxa"/>
            <w:shd w:val="clear" w:color="auto" w:fill="D9E2F3" w:themeFill="accent1" w:themeFillTint="33"/>
          </w:tcPr>
          <w:p w14:paraId="1B135540" w14:textId="72233A61" w:rsidR="005302CC" w:rsidRDefault="005302CC" w:rsidP="00390880">
            <w:pPr>
              <w:rPr>
                <w:rFonts w:eastAsiaTheme="minorEastAsia"/>
                <w:sz w:val="18"/>
                <w:szCs w:val="18"/>
              </w:rPr>
            </w:pPr>
            <w:r w:rsidRPr="07939CDD">
              <w:rPr>
                <w:rFonts w:eastAsiaTheme="minorEastAsia"/>
                <w:sz w:val="18"/>
                <w:szCs w:val="18"/>
              </w:rPr>
              <w:t>Доставка секретов в k8s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418F8404" w14:textId="574E4E09" w:rsidR="005302CC" w:rsidRDefault="005302CC" w:rsidP="00390880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  <w:p w14:paraId="21B6BCB1" w14:textId="67C24824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40FC08D3" w14:textId="0F44E1E0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1EBD0337" w14:textId="2BDD1893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50381B52" w14:textId="09282A08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408A84D2" w14:textId="06D65D8C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469CBDBC" w14:textId="3EEF461B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5B8833BB" w14:textId="574E4E09" w:rsidR="005302CC" w:rsidRDefault="005302CC" w:rsidP="00390880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  <w:p w14:paraId="5BA0B867" w14:textId="01BD922E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74F9EF47" w14:textId="4F2978E3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2EA37CFA" w14:textId="60EB3205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5E11CC14" w14:textId="46E4239B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330196AB" w14:textId="3E95DDC2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0E6E9362" w14:textId="431BDFB6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2" w:type="dxa"/>
            <w:gridSpan w:val="2"/>
            <w:shd w:val="clear" w:color="auto" w:fill="D9E2F3" w:themeFill="accent1" w:themeFillTint="33"/>
          </w:tcPr>
          <w:p w14:paraId="4D1EDF91" w14:textId="25FE2ADF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42A166E3" w14:textId="0310D386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4E3B0619" w14:textId="29BC775B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2456A914" w14:textId="71705746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5607826F" w14:textId="74424B63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442" w:type="dxa"/>
            <w:shd w:val="clear" w:color="auto" w:fill="D9E2F3" w:themeFill="accent1" w:themeFillTint="33"/>
          </w:tcPr>
          <w:p w14:paraId="3585404B" w14:textId="2B1752D5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3A471ECA" w14:textId="175E241B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79798CE8" w14:textId="77777777" w:rsidR="005302CC" w:rsidRDefault="005302CC" w:rsidP="00390880">
            <w:pPr>
              <w:rPr>
                <w:rFonts w:eastAsiaTheme="minorEastAsia"/>
              </w:rPr>
            </w:pPr>
          </w:p>
        </w:tc>
      </w:tr>
      <w:tr w:rsidR="005302CC" w14:paraId="281F9AEA" w14:textId="533B0505" w:rsidTr="00187952">
        <w:trPr>
          <w:jc w:val="center"/>
        </w:trPr>
        <w:tc>
          <w:tcPr>
            <w:tcW w:w="375" w:type="dxa"/>
            <w:shd w:val="clear" w:color="auto" w:fill="D9E2F3" w:themeFill="accent1" w:themeFillTint="33"/>
          </w:tcPr>
          <w:p w14:paraId="0D51EB7D" w14:textId="14DCB563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2172" w:type="dxa"/>
            <w:shd w:val="clear" w:color="auto" w:fill="D9E2F3" w:themeFill="accent1" w:themeFillTint="33"/>
          </w:tcPr>
          <w:p w14:paraId="1DCBCD71" w14:textId="38D29C49" w:rsidR="005302CC" w:rsidRDefault="005302CC" w:rsidP="00390880">
            <w:pPr>
              <w:rPr>
                <w:rFonts w:eastAsiaTheme="minorEastAsia"/>
                <w:sz w:val="18"/>
                <w:szCs w:val="18"/>
              </w:rPr>
            </w:pPr>
            <w:r w:rsidRPr="07939CDD">
              <w:rPr>
                <w:rFonts w:eastAsiaTheme="minorEastAsia"/>
                <w:sz w:val="18"/>
                <w:szCs w:val="18"/>
              </w:rPr>
              <w:t xml:space="preserve">Сканирование наличия секретов в </w:t>
            </w: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yaml</w:t>
            </w:r>
            <w:proofErr w:type="spellEnd"/>
          </w:p>
        </w:tc>
        <w:tc>
          <w:tcPr>
            <w:tcW w:w="1276" w:type="dxa"/>
            <w:shd w:val="clear" w:color="auto" w:fill="D9E2F3" w:themeFill="accent1" w:themeFillTint="33"/>
          </w:tcPr>
          <w:p w14:paraId="74D244FB" w14:textId="574E4E09" w:rsidR="005302CC" w:rsidRDefault="005302CC" w:rsidP="00390880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  <w:p w14:paraId="1701F91E" w14:textId="39CA841E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7A2F1F3B" w14:textId="5EFD16FD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6717AA32" w14:textId="21F48DCD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4093DF60" w14:textId="15708137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3316536D" w14:textId="5E58F2FB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67739B84" w14:textId="22512A7D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2E7DFADA" w14:textId="5BF3C629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5ADC03F1" w14:textId="1A563174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5460E4B7" w14:textId="265B0C3A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257AD163" w14:textId="77777777" w:rsidR="005302CC" w:rsidRDefault="005302CC" w:rsidP="00390880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  <w:p w14:paraId="28FED6FB" w14:textId="3E896CB3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549DA8EF" w14:textId="69CE0141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43689FBA" w14:textId="4E2C34F6" w:rsidR="005302CC" w:rsidRPr="00ED05B0" w:rsidRDefault="005302CC" w:rsidP="0039088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992" w:type="dxa"/>
            <w:gridSpan w:val="2"/>
            <w:shd w:val="clear" w:color="auto" w:fill="D9E2F3" w:themeFill="accent1" w:themeFillTint="33"/>
          </w:tcPr>
          <w:p w14:paraId="79D319E5" w14:textId="0AD91CD4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4679FAA8" w14:textId="586A7328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7EB01EF6" w14:textId="294E0D15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3153EA62" w14:textId="574E4E09" w:rsidR="005302CC" w:rsidRDefault="005302CC" w:rsidP="00390880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  <w:p w14:paraId="63226719" w14:textId="05689A98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31E92BD0" w14:textId="18E031E5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442" w:type="dxa"/>
            <w:shd w:val="clear" w:color="auto" w:fill="D9E2F3" w:themeFill="accent1" w:themeFillTint="33"/>
          </w:tcPr>
          <w:p w14:paraId="2DC16509" w14:textId="27E18211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6D1476A8" w14:textId="52186C3D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381960E1" w14:textId="77777777" w:rsidR="005302CC" w:rsidRDefault="005302CC" w:rsidP="00390880">
            <w:pPr>
              <w:rPr>
                <w:rFonts w:eastAsiaTheme="minorEastAsia"/>
              </w:rPr>
            </w:pPr>
          </w:p>
        </w:tc>
      </w:tr>
      <w:tr w:rsidR="005302CC" w:rsidRPr="00270EF5" w14:paraId="4F9E39A9" w14:textId="244E15C0" w:rsidTr="00187952">
        <w:trPr>
          <w:jc w:val="center"/>
        </w:trPr>
        <w:tc>
          <w:tcPr>
            <w:tcW w:w="21549" w:type="dxa"/>
            <w:gridSpan w:val="22"/>
            <w:shd w:val="clear" w:color="auto" w:fill="E2EFD9" w:themeFill="accent6" w:themeFillTint="33"/>
          </w:tcPr>
          <w:p w14:paraId="28E24C15" w14:textId="0CDD290D" w:rsidR="005302CC" w:rsidRPr="00270EF5" w:rsidRDefault="005302CC" w:rsidP="00390880">
            <w:pPr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270EF5">
              <w:rPr>
                <w:rFonts w:eastAsiaTheme="minorEastAsia"/>
                <w:b/>
                <w:bCs/>
                <w:lang w:val="en-US"/>
              </w:rPr>
              <w:t>FIM (File integrity monitoring)</w:t>
            </w:r>
          </w:p>
        </w:tc>
        <w:tc>
          <w:tcPr>
            <w:tcW w:w="974" w:type="dxa"/>
            <w:shd w:val="clear" w:color="auto" w:fill="E2EFD9" w:themeFill="accent6" w:themeFillTint="33"/>
          </w:tcPr>
          <w:p w14:paraId="50C06D6D" w14:textId="77777777" w:rsidR="005302CC" w:rsidRPr="00270EF5" w:rsidRDefault="005302CC" w:rsidP="00390880">
            <w:pPr>
              <w:jc w:val="center"/>
              <w:rPr>
                <w:rFonts w:eastAsiaTheme="minorEastAsia"/>
                <w:b/>
                <w:bCs/>
                <w:lang w:val="en-US"/>
              </w:rPr>
            </w:pPr>
          </w:p>
        </w:tc>
      </w:tr>
      <w:tr w:rsidR="005302CC" w14:paraId="37B3F68A" w14:textId="6B46FB6A" w:rsidTr="00187952">
        <w:trPr>
          <w:jc w:val="center"/>
        </w:trPr>
        <w:tc>
          <w:tcPr>
            <w:tcW w:w="375" w:type="dxa"/>
            <w:shd w:val="clear" w:color="auto" w:fill="D9E2F3" w:themeFill="accent1" w:themeFillTint="33"/>
          </w:tcPr>
          <w:p w14:paraId="7E5DB9A5" w14:textId="425D1E2E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2172" w:type="dxa"/>
            <w:shd w:val="clear" w:color="auto" w:fill="D9E2F3" w:themeFill="accent1" w:themeFillTint="33"/>
          </w:tcPr>
          <w:p w14:paraId="6BF70642" w14:textId="067DA77D" w:rsidR="005302CC" w:rsidRDefault="005302CC" w:rsidP="00390880">
            <w:pPr>
              <w:rPr>
                <w:rFonts w:eastAsiaTheme="minorEastAsia"/>
                <w:sz w:val="18"/>
                <w:szCs w:val="18"/>
              </w:rPr>
            </w:pPr>
            <w:r w:rsidRPr="07939CDD">
              <w:rPr>
                <w:rFonts w:eastAsiaTheme="minorEastAsia"/>
                <w:sz w:val="18"/>
                <w:szCs w:val="18"/>
              </w:rPr>
              <w:t xml:space="preserve">FIM файлов на k8s </w:t>
            </w: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node</w:t>
            </w:r>
            <w:proofErr w:type="spellEnd"/>
          </w:p>
        </w:tc>
        <w:tc>
          <w:tcPr>
            <w:tcW w:w="1276" w:type="dxa"/>
            <w:shd w:val="clear" w:color="auto" w:fill="D9E2F3" w:themeFill="accent1" w:themeFillTint="33"/>
          </w:tcPr>
          <w:p w14:paraId="6DF37B6F" w14:textId="27BD018D" w:rsidR="005302CC" w:rsidRDefault="005302CC" w:rsidP="00390880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0776265F" w14:textId="0ACBA80E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0B57BE05" w14:textId="3EE5EE6C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28CE022A" w14:textId="1DB4C370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3AFF1B82" w14:textId="1C643682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4FF7F365" w14:textId="309D773D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18516BF7" w14:textId="09BC2285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4A69E41E" w14:textId="35B4DB66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2FEAAEB4" w14:textId="1781FE05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3E5F71EA" w14:textId="2AEF9DD5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6A3F2692" w14:textId="574E4E09" w:rsidR="005302CC" w:rsidRDefault="005302CC" w:rsidP="00390880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  <w:p w14:paraId="6706802F" w14:textId="27C7F7FE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1A266ABF" w14:textId="2D20C643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2" w:type="dxa"/>
            <w:gridSpan w:val="2"/>
            <w:shd w:val="clear" w:color="auto" w:fill="D9E2F3" w:themeFill="accent1" w:themeFillTint="33"/>
          </w:tcPr>
          <w:p w14:paraId="189E62FF" w14:textId="58DBE620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6CF0286B" w14:textId="5AE25BAC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7468FCF0" w14:textId="67D5D98B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75B327A7" w14:textId="06D49466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0A1E3ECF" w14:textId="68853C12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442" w:type="dxa"/>
            <w:shd w:val="clear" w:color="auto" w:fill="D9E2F3" w:themeFill="accent1" w:themeFillTint="33"/>
          </w:tcPr>
          <w:p w14:paraId="235A8210" w14:textId="1AFC3D99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7E80CD2C" w14:textId="058802F7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60A44F47" w14:textId="77777777" w:rsidR="005302CC" w:rsidRDefault="005302CC" w:rsidP="00390880">
            <w:pPr>
              <w:rPr>
                <w:rFonts w:eastAsiaTheme="minorEastAsia"/>
              </w:rPr>
            </w:pPr>
          </w:p>
        </w:tc>
      </w:tr>
      <w:tr w:rsidR="005302CC" w14:paraId="0E7CB9C0" w14:textId="53ACAC9D" w:rsidTr="00187952">
        <w:trPr>
          <w:jc w:val="center"/>
        </w:trPr>
        <w:tc>
          <w:tcPr>
            <w:tcW w:w="375" w:type="dxa"/>
            <w:shd w:val="clear" w:color="auto" w:fill="D9E2F3" w:themeFill="accent1" w:themeFillTint="33"/>
          </w:tcPr>
          <w:p w14:paraId="73887A17" w14:textId="4C0B0364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2172" w:type="dxa"/>
            <w:shd w:val="clear" w:color="auto" w:fill="D9E2F3" w:themeFill="accent1" w:themeFillTint="33"/>
          </w:tcPr>
          <w:p w14:paraId="5E7072B6" w14:textId="65CCD836" w:rsidR="005302CC" w:rsidRDefault="005302CC" w:rsidP="00390880">
            <w:pPr>
              <w:rPr>
                <w:rFonts w:eastAsiaTheme="minorEastAsia"/>
                <w:sz w:val="18"/>
                <w:szCs w:val="18"/>
              </w:rPr>
            </w:pPr>
            <w:r w:rsidRPr="07939CDD">
              <w:rPr>
                <w:rFonts w:eastAsiaTheme="minorEastAsia"/>
                <w:sz w:val="18"/>
                <w:szCs w:val="18"/>
              </w:rPr>
              <w:t xml:space="preserve">FIM файлов внутри </w:t>
            </w: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pods</w:t>
            </w:r>
            <w:proofErr w:type="spellEnd"/>
          </w:p>
        </w:tc>
        <w:tc>
          <w:tcPr>
            <w:tcW w:w="1276" w:type="dxa"/>
            <w:shd w:val="clear" w:color="auto" w:fill="D9E2F3" w:themeFill="accent1" w:themeFillTint="33"/>
          </w:tcPr>
          <w:p w14:paraId="1CB5FD76" w14:textId="679706BE" w:rsidR="005302CC" w:rsidRDefault="005302CC" w:rsidP="00390880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0F754978" w14:textId="730D8648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3D135693" w14:textId="122C6551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2620308B" w14:textId="0957E7BD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62F2A6DE" w14:textId="1066A6ED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218878A6" w14:textId="29E0B7D7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320B160A" w14:textId="54F3BDF4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52263FE4" w14:textId="6F029994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015DFE32" w14:textId="07F5A612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7C67230B" w14:textId="63DDD612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1EDF0BF9" w14:textId="5D0742BA" w:rsidR="005302CC" w:rsidRDefault="005302CC" w:rsidP="00390880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E578460" w14:textId="704FADD6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2" w:type="dxa"/>
            <w:gridSpan w:val="2"/>
            <w:shd w:val="clear" w:color="auto" w:fill="D9E2F3" w:themeFill="accent1" w:themeFillTint="33"/>
          </w:tcPr>
          <w:p w14:paraId="59AA8068" w14:textId="417CF75B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398F81A8" w14:textId="283FE708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1738576F" w14:textId="34FCFA58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0B72B6CA" w14:textId="0CF7D7BA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74C051E3" w14:textId="25346DB2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442" w:type="dxa"/>
            <w:shd w:val="clear" w:color="auto" w:fill="D9E2F3" w:themeFill="accent1" w:themeFillTint="33"/>
          </w:tcPr>
          <w:p w14:paraId="4ABD74F8" w14:textId="1BC6E5FA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7D442F39" w14:textId="5FAF1CCD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3D461588" w14:textId="77777777" w:rsidR="005302CC" w:rsidRDefault="005302CC" w:rsidP="00390880">
            <w:pPr>
              <w:rPr>
                <w:rFonts w:eastAsiaTheme="minorEastAsia"/>
              </w:rPr>
            </w:pPr>
          </w:p>
        </w:tc>
      </w:tr>
      <w:tr w:rsidR="005302CC" w:rsidRPr="00270EF5" w14:paraId="079855EF" w14:textId="6FC01354" w:rsidTr="00187952">
        <w:trPr>
          <w:jc w:val="center"/>
        </w:trPr>
        <w:tc>
          <w:tcPr>
            <w:tcW w:w="21549" w:type="dxa"/>
            <w:gridSpan w:val="22"/>
            <w:shd w:val="clear" w:color="auto" w:fill="E2EFD9" w:themeFill="accent6" w:themeFillTint="33"/>
          </w:tcPr>
          <w:p w14:paraId="01E9F63E" w14:textId="25CFA49D" w:rsidR="005302CC" w:rsidRPr="00270EF5" w:rsidRDefault="005302CC" w:rsidP="00390880">
            <w:pPr>
              <w:jc w:val="center"/>
              <w:rPr>
                <w:rFonts w:eastAsiaTheme="minorEastAsia"/>
                <w:b/>
                <w:bCs/>
              </w:rPr>
            </w:pPr>
            <w:r w:rsidRPr="00270EF5">
              <w:rPr>
                <w:rFonts w:eastAsiaTheme="minorEastAsia"/>
                <w:b/>
                <w:bCs/>
              </w:rPr>
              <w:t>Защита сети</w:t>
            </w:r>
          </w:p>
        </w:tc>
        <w:tc>
          <w:tcPr>
            <w:tcW w:w="974" w:type="dxa"/>
            <w:shd w:val="clear" w:color="auto" w:fill="E2EFD9" w:themeFill="accent6" w:themeFillTint="33"/>
          </w:tcPr>
          <w:p w14:paraId="4AFEE6DC" w14:textId="77777777" w:rsidR="005302CC" w:rsidRPr="00270EF5" w:rsidRDefault="005302CC" w:rsidP="00390880">
            <w:pPr>
              <w:jc w:val="center"/>
              <w:rPr>
                <w:rFonts w:eastAsiaTheme="minorEastAsia"/>
                <w:b/>
                <w:bCs/>
              </w:rPr>
            </w:pPr>
          </w:p>
        </w:tc>
      </w:tr>
      <w:tr w:rsidR="005302CC" w14:paraId="7E7B4456" w14:textId="4640D3F0" w:rsidTr="00187952">
        <w:trPr>
          <w:jc w:val="center"/>
        </w:trPr>
        <w:tc>
          <w:tcPr>
            <w:tcW w:w="375" w:type="dxa"/>
            <w:shd w:val="clear" w:color="auto" w:fill="D9E2F3" w:themeFill="accent1" w:themeFillTint="33"/>
          </w:tcPr>
          <w:p w14:paraId="54CC100F" w14:textId="3729D73B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2172" w:type="dxa"/>
            <w:shd w:val="clear" w:color="auto" w:fill="D9E2F3" w:themeFill="accent1" w:themeFillTint="33"/>
          </w:tcPr>
          <w:p w14:paraId="675BDB5B" w14:textId="0406EE8A" w:rsidR="005302CC" w:rsidRDefault="005302CC" w:rsidP="00390880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07939CDD">
              <w:rPr>
                <w:rFonts w:eastAsiaTheme="minorEastAsia"/>
                <w:sz w:val="18"/>
                <w:szCs w:val="18"/>
              </w:rPr>
              <w:t>Построение карты сети и сетевых политик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0BEB832D" w14:textId="679706BE" w:rsidR="005302CC" w:rsidRDefault="005302CC" w:rsidP="00390880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  <w:p w14:paraId="4CF92B9A" w14:textId="208EAC61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27F58F7A" w14:textId="6FA671FC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1C22F750" w14:textId="3F80F0F0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4893BEBF" w14:textId="51B06D63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77342CF0" w14:textId="19A9C161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071D9E73" w14:textId="4F7EC0E0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0F4B749B" w14:textId="6DDA7BE0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214CF4F2" w14:textId="679706BE" w:rsidR="005302CC" w:rsidRPr="001B7B5A" w:rsidRDefault="005302CC" w:rsidP="00390880">
            <w:pPr>
              <w:rPr>
                <w:rFonts w:eastAsiaTheme="minorEastAsia"/>
                <w:lang w:val="en-US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  <w:p w14:paraId="2726CB90" w14:textId="09B516FC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3AAA1267" w14:textId="574E4E09" w:rsidR="005302CC" w:rsidRDefault="005302CC" w:rsidP="00390880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  <w:p w14:paraId="31BC5FAE" w14:textId="49B49308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557F756F" w14:textId="009FBAD0" w:rsidR="005302CC" w:rsidRPr="004F6760" w:rsidRDefault="005302CC" w:rsidP="00390880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</w:tc>
        <w:tc>
          <w:tcPr>
            <w:tcW w:w="850" w:type="dxa"/>
            <w:shd w:val="clear" w:color="auto" w:fill="D9E2F3" w:themeFill="accent1" w:themeFillTint="33"/>
          </w:tcPr>
          <w:p w14:paraId="62FE8BFA" w14:textId="4E203364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5D696A07" w14:textId="1B154AAD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2" w:type="dxa"/>
            <w:gridSpan w:val="2"/>
            <w:shd w:val="clear" w:color="auto" w:fill="D9E2F3" w:themeFill="accent1" w:themeFillTint="33"/>
          </w:tcPr>
          <w:p w14:paraId="250E38E5" w14:textId="655FDC18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1140FA75" w14:textId="19863E1C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7A792655" w14:textId="39520715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7D3B2655" w14:textId="7A5FE5D3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3FC7805A" w14:textId="2BEC77FB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442" w:type="dxa"/>
            <w:shd w:val="clear" w:color="auto" w:fill="D9E2F3" w:themeFill="accent1" w:themeFillTint="33"/>
          </w:tcPr>
          <w:p w14:paraId="75EF5388" w14:textId="54A47A4C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7C94D8AC" w14:textId="1B64A261" w:rsidR="005302CC" w:rsidRDefault="005302CC" w:rsidP="00390880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✅❗</w:t>
            </w:r>
          </w:p>
          <w:p w14:paraId="41912557" w14:textId="0A1F3545" w:rsidR="005302CC" w:rsidRDefault="005302CC" w:rsidP="00390880">
            <w:pPr>
              <w:rPr>
                <w:rFonts w:eastAsiaTheme="minorEastAsia"/>
                <w:sz w:val="18"/>
                <w:szCs w:val="18"/>
              </w:rPr>
            </w:pPr>
            <w:r w:rsidRPr="07939CDD">
              <w:rPr>
                <w:rFonts w:eastAsiaTheme="minorEastAsia"/>
                <w:sz w:val="18"/>
                <w:szCs w:val="18"/>
              </w:rPr>
              <w:t>Без генерации</w:t>
            </w:r>
          </w:p>
        </w:tc>
        <w:tc>
          <w:tcPr>
            <w:tcW w:w="974" w:type="dxa"/>
            <w:shd w:val="clear" w:color="auto" w:fill="D9E2F3" w:themeFill="accent1" w:themeFillTint="33"/>
          </w:tcPr>
          <w:p w14:paraId="5190DCA4" w14:textId="77777777" w:rsidR="005302CC" w:rsidRPr="07939CDD" w:rsidRDefault="005302CC" w:rsidP="00390880">
            <w:pPr>
              <w:rPr>
                <w:rFonts w:ascii="Apple Color Emoji" w:eastAsiaTheme="minorEastAsia" w:hAnsi="Apple Color Emoji" w:cs="Apple Color Emoji"/>
              </w:rPr>
            </w:pPr>
          </w:p>
        </w:tc>
      </w:tr>
      <w:tr w:rsidR="005302CC" w14:paraId="058FEA17" w14:textId="16390615" w:rsidTr="00187952">
        <w:trPr>
          <w:jc w:val="center"/>
        </w:trPr>
        <w:tc>
          <w:tcPr>
            <w:tcW w:w="375" w:type="dxa"/>
            <w:shd w:val="clear" w:color="auto" w:fill="D9E2F3" w:themeFill="accent1" w:themeFillTint="33"/>
          </w:tcPr>
          <w:p w14:paraId="31A4A5D3" w14:textId="78765698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2172" w:type="dxa"/>
            <w:shd w:val="clear" w:color="auto" w:fill="D9E2F3" w:themeFill="accent1" w:themeFillTint="33"/>
          </w:tcPr>
          <w:p w14:paraId="2C3DFCE0" w14:textId="225B0A75" w:rsidR="005302CC" w:rsidRDefault="005302CC" w:rsidP="00390880">
            <w:pPr>
              <w:rPr>
                <w:rFonts w:eastAsiaTheme="minorEastAsia"/>
                <w:sz w:val="18"/>
                <w:szCs w:val="18"/>
              </w:rPr>
            </w:pPr>
            <w:r w:rsidRPr="07939CDD">
              <w:rPr>
                <w:rFonts w:eastAsiaTheme="minorEastAsia"/>
                <w:sz w:val="18"/>
                <w:szCs w:val="18"/>
              </w:rPr>
              <w:t xml:space="preserve">Отгрузка </w:t>
            </w: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Flow</w:t>
            </w:r>
            <w:proofErr w:type="spellEnd"/>
            <w:r w:rsidRPr="07939CDD">
              <w:rPr>
                <w:rFonts w:eastAsiaTheme="minorEastAsia"/>
                <w:sz w:val="18"/>
                <w:szCs w:val="18"/>
              </w:rPr>
              <w:t xml:space="preserve"> </w:t>
            </w: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logs</w:t>
            </w:r>
            <w:proofErr w:type="spellEnd"/>
          </w:p>
        </w:tc>
        <w:tc>
          <w:tcPr>
            <w:tcW w:w="1276" w:type="dxa"/>
            <w:shd w:val="clear" w:color="auto" w:fill="D9E2F3" w:themeFill="accent1" w:themeFillTint="33"/>
          </w:tcPr>
          <w:p w14:paraId="477D8DDA" w14:textId="77777777" w:rsidR="00537F9D" w:rsidRDefault="00537F9D" w:rsidP="00537F9D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  <w:p w14:paraId="29CA7030" w14:textId="64387796" w:rsidR="005302CC" w:rsidRPr="004842CB" w:rsidRDefault="005302CC" w:rsidP="00537F9D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1C8EBFC3" w14:textId="19AB594F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2A5871B8" w14:textId="3E72BFF8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1DF8CCC7" w14:textId="398130C9" w:rsidR="005302CC" w:rsidRPr="00EA03F4" w:rsidRDefault="005302CC" w:rsidP="0039088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1529BB86" w14:textId="509C8557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77F42583" w14:textId="0105FB21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41FF2CF4" w14:textId="183286C7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339645C4" w14:textId="3F607FC7" w:rsidR="005302CC" w:rsidRPr="00EA03F4" w:rsidRDefault="005302CC" w:rsidP="00390880">
            <w:pPr>
              <w:rPr>
                <w:rFonts w:ascii="Cambria" w:eastAsiaTheme="minorEastAsia" w:hAnsi="Cambria"/>
                <w:lang w:val="en-US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  <w:r w:rsidR="00EA03F4" w:rsidRPr="00EA03F4">
              <w:rPr>
                <w:rFonts w:ascii="Cambria" w:eastAsiaTheme="minorEastAsia" w:hAnsi="Cambria" w:cs="Apple Color Emoji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2E6A0579" w14:textId="56A453E4" w:rsidR="005302CC" w:rsidRDefault="005302CC" w:rsidP="00390880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  <w:p w14:paraId="05505041" w14:textId="6322C156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6236DF63" w14:textId="3F5570CF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246C0759" w14:textId="0AE76F34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1EF1E6C4" w14:textId="6C31D80F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2" w:type="dxa"/>
            <w:gridSpan w:val="2"/>
            <w:shd w:val="clear" w:color="auto" w:fill="D9E2F3" w:themeFill="accent1" w:themeFillTint="33"/>
          </w:tcPr>
          <w:p w14:paraId="15426E25" w14:textId="21E7E2C0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7A0CDC72" w14:textId="04B58788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1AEB9717" w14:textId="738128F8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7C862E34" w14:textId="3CB735AB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1B5BC850" w14:textId="09C8D026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442" w:type="dxa"/>
            <w:shd w:val="clear" w:color="auto" w:fill="D9E2F3" w:themeFill="accent1" w:themeFillTint="33"/>
          </w:tcPr>
          <w:p w14:paraId="214CA439" w14:textId="4666971E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099EFB3F" w14:textId="460155A1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4366E3B9" w14:textId="77777777" w:rsidR="005302CC" w:rsidRDefault="005302CC" w:rsidP="00390880">
            <w:pPr>
              <w:rPr>
                <w:rFonts w:eastAsiaTheme="minorEastAsia"/>
              </w:rPr>
            </w:pPr>
          </w:p>
        </w:tc>
      </w:tr>
      <w:tr w:rsidR="005302CC" w:rsidRPr="00270EF5" w14:paraId="326F81A2" w14:textId="77DEA20E" w:rsidTr="00187952">
        <w:trPr>
          <w:jc w:val="center"/>
        </w:trPr>
        <w:tc>
          <w:tcPr>
            <w:tcW w:w="21549" w:type="dxa"/>
            <w:gridSpan w:val="22"/>
            <w:shd w:val="clear" w:color="auto" w:fill="E2EFD9" w:themeFill="accent6" w:themeFillTint="33"/>
          </w:tcPr>
          <w:p w14:paraId="4CECC5DD" w14:textId="6E69359C" w:rsidR="005302CC" w:rsidRPr="00270EF5" w:rsidRDefault="005302CC" w:rsidP="00390880">
            <w:pPr>
              <w:jc w:val="center"/>
              <w:rPr>
                <w:rFonts w:eastAsiaTheme="minorEastAsia"/>
                <w:b/>
                <w:bCs/>
              </w:rPr>
            </w:pPr>
            <w:r w:rsidRPr="00270EF5">
              <w:rPr>
                <w:rFonts w:eastAsiaTheme="minorEastAsia"/>
                <w:b/>
                <w:bCs/>
                <w:lang w:val="en-US"/>
              </w:rPr>
              <w:t>Compliance</w:t>
            </w:r>
          </w:p>
        </w:tc>
        <w:tc>
          <w:tcPr>
            <w:tcW w:w="974" w:type="dxa"/>
            <w:shd w:val="clear" w:color="auto" w:fill="E2EFD9" w:themeFill="accent6" w:themeFillTint="33"/>
          </w:tcPr>
          <w:p w14:paraId="1C2545BA" w14:textId="77777777" w:rsidR="005302CC" w:rsidRPr="00270EF5" w:rsidRDefault="005302CC" w:rsidP="00390880">
            <w:pPr>
              <w:jc w:val="center"/>
              <w:rPr>
                <w:rFonts w:eastAsiaTheme="minorEastAsia"/>
                <w:b/>
                <w:bCs/>
                <w:lang w:val="en-US"/>
              </w:rPr>
            </w:pPr>
          </w:p>
        </w:tc>
      </w:tr>
      <w:tr w:rsidR="005302CC" w14:paraId="67550C33" w14:textId="20B3EEA4" w:rsidTr="00187952">
        <w:trPr>
          <w:jc w:val="center"/>
        </w:trPr>
        <w:tc>
          <w:tcPr>
            <w:tcW w:w="375" w:type="dxa"/>
            <w:shd w:val="clear" w:color="auto" w:fill="D9E2F3" w:themeFill="accent1" w:themeFillTint="33"/>
          </w:tcPr>
          <w:p w14:paraId="1E2AE6D5" w14:textId="76AF3E22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2172" w:type="dxa"/>
            <w:shd w:val="clear" w:color="auto" w:fill="D9E2F3" w:themeFill="accent1" w:themeFillTint="33"/>
          </w:tcPr>
          <w:p w14:paraId="1377DA62" w14:textId="68D9E846" w:rsidR="005302CC" w:rsidRDefault="005302CC" w:rsidP="00390880">
            <w:pPr>
              <w:rPr>
                <w:rFonts w:eastAsiaTheme="minorEastAsia"/>
                <w:sz w:val="18"/>
                <w:szCs w:val="18"/>
              </w:rPr>
            </w:pPr>
            <w:r w:rsidRPr="07939CDD">
              <w:rPr>
                <w:rFonts w:eastAsiaTheme="minorEastAsia"/>
                <w:sz w:val="18"/>
                <w:szCs w:val="18"/>
              </w:rPr>
              <w:t xml:space="preserve">Проверка k8s </w:t>
            </w: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node</w:t>
            </w:r>
            <w:proofErr w:type="spellEnd"/>
            <w:r w:rsidRPr="07939CDD">
              <w:rPr>
                <w:rFonts w:eastAsiaTheme="minorEastAsia"/>
                <w:sz w:val="18"/>
                <w:szCs w:val="18"/>
              </w:rPr>
              <w:t xml:space="preserve"> на соответствие K8s CIS </w:t>
            </w: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benchmark</w:t>
            </w:r>
            <w:proofErr w:type="spellEnd"/>
          </w:p>
        </w:tc>
        <w:tc>
          <w:tcPr>
            <w:tcW w:w="1276" w:type="dxa"/>
            <w:shd w:val="clear" w:color="auto" w:fill="D9E2F3" w:themeFill="accent1" w:themeFillTint="33"/>
          </w:tcPr>
          <w:p w14:paraId="099B72AB" w14:textId="76A439DE" w:rsidR="005302CC" w:rsidRDefault="005302CC" w:rsidP="00390880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  <w:p w14:paraId="5DD783B8" w14:textId="30FEFE92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73058A85" w14:textId="76A439DE" w:rsidR="005302CC" w:rsidRDefault="005302CC" w:rsidP="00390880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  <w:p w14:paraId="0FD71D09" w14:textId="5AE6801E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4496D9B4" w14:textId="330DDA35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39B19CE8" w14:textId="10C21C39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7157F658" w14:textId="77777777" w:rsidR="005302CC" w:rsidRDefault="005302CC" w:rsidP="00390880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  <w:p w14:paraId="7C15352D" w14:textId="62ED1B2C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51E8C5D9" w14:textId="6D67B3AE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57312B75" w14:textId="0410B2CF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5840C226" w14:textId="28B76B91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7FDE1EB4" w14:textId="2A2DEDBD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027777BC" w14:textId="77777777" w:rsidR="005302CC" w:rsidRDefault="005302CC" w:rsidP="00390880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  <w:p w14:paraId="17D4DC7D" w14:textId="6660CDA3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3C88E46D" w14:textId="20E965B1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24D6FAF3" w14:textId="41021AF9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2" w:type="dxa"/>
            <w:gridSpan w:val="2"/>
            <w:shd w:val="clear" w:color="auto" w:fill="D9E2F3" w:themeFill="accent1" w:themeFillTint="33"/>
          </w:tcPr>
          <w:p w14:paraId="164A8DB0" w14:textId="709BF0C7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0AB1AD85" w14:textId="03E8A2ED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140D199D" w14:textId="139480BC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3AE5C0D0" w14:textId="77D1EBBD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71C8990F" w14:textId="6BE9A4B8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442" w:type="dxa"/>
            <w:shd w:val="clear" w:color="auto" w:fill="D9E2F3" w:themeFill="accent1" w:themeFillTint="33"/>
          </w:tcPr>
          <w:p w14:paraId="37BF2D38" w14:textId="69A77CA6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395D101C" w14:textId="66F5961D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6F6EAF77" w14:textId="77777777" w:rsidR="005302CC" w:rsidRDefault="005302CC" w:rsidP="00390880">
            <w:pPr>
              <w:rPr>
                <w:rFonts w:eastAsiaTheme="minorEastAsia"/>
              </w:rPr>
            </w:pPr>
          </w:p>
        </w:tc>
      </w:tr>
      <w:tr w:rsidR="005302CC" w14:paraId="521DD69E" w14:textId="348F6766" w:rsidTr="00187952">
        <w:trPr>
          <w:jc w:val="center"/>
        </w:trPr>
        <w:tc>
          <w:tcPr>
            <w:tcW w:w="375" w:type="dxa"/>
            <w:shd w:val="clear" w:color="auto" w:fill="D9E2F3" w:themeFill="accent1" w:themeFillTint="33"/>
          </w:tcPr>
          <w:p w14:paraId="243FCBD2" w14:textId="7F91D99D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2172" w:type="dxa"/>
            <w:shd w:val="clear" w:color="auto" w:fill="D9E2F3" w:themeFill="accent1" w:themeFillTint="33"/>
          </w:tcPr>
          <w:p w14:paraId="77E618DA" w14:textId="20B5C813" w:rsidR="005302CC" w:rsidRDefault="005302CC" w:rsidP="00390880">
            <w:pPr>
              <w:rPr>
                <w:rFonts w:eastAsiaTheme="minorEastAsia"/>
                <w:sz w:val="18"/>
                <w:szCs w:val="18"/>
              </w:rPr>
            </w:pPr>
            <w:r w:rsidRPr="07939CDD">
              <w:rPr>
                <w:rFonts w:eastAsiaTheme="minorEastAsia"/>
                <w:sz w:val="18"/>
                <w:szCs w:val="18"/>
              </w:rPr>
              <w:t xml:space="preserve">Проверка на соответствие CIS </w:t>
            </w: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Linux</w:t>
            </w:r>
            <w:proofErr w:type="spellEnd"/>
            <w:r w:rsidRPr="07939CDD">
              <w:rPr>
                <w:rFonts w:eastAsiaTheme="minorEastAsia"/>
                <w:sz w:val="18"/>
                <w:szCs w:val="18"/>
              </w:rPr>
              <w:t xml:space="preserve"> /</w:t>
            </w: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docker</w:t>
            </w:r>
            <w:proofErr w:type="spellEnd"/>
            <w:r w:rsidRPr="07939CDD">
              <w:rPr>
                <w:rFonts w:eastAsiaTheme="minorEastAsia"/>
                <w:sz w:val="18"/>
                <w:szCs w:val="18"/>
              </w:rPr>
              <w:t xml:space="preserve"> </w:t>
            </w: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benchmark</w:t>
            </w:r>
            <w:proofErr w:type="spellEnd"/>
          </w:p>
        </w:tc>
        <w:tc>
          <w:tcPr>
            <w:tcW w:w="1276" w:type="dxa"/>
            <w:shd w:val="clear" w:color="auto" w:fill="D9E2F3" w:themeFill="accent1" w:themeFillTint="33"/>
          </w:tcPr>
          <w:p w14:paraId="3F663C93" w14:textId="76A439DE" w:rsidR="005302CC" w:rsidRDefault="005302CC" w:rsidP="00390880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  <w:p w14:paraId="52EE0E0F" w14:textId="23AC232B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63214414" w14:textId="76A439DE" w:rsidR="005302CC" w:rsidRDefault="005302CC" w:rsidP="00390880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  <w:p w14:paraId="5C203680" w14:textId="72D645AC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56BF4047" w14:textId="7759CD5B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20475078" w14:textId="00E6EEA2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5DB1471E" w14:textId="77777777" w:rsidR="005302CC" w:rsidRDefault="005302CC" w:rsidP="00390880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  <w:p w14:paraId="42709A6F" w14:textId="0F2E055D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19C44DA9" w14:textId="4F6B45D8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1094207D" w14:textId="1DF13F50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5C7B2BE7" w14:textId="09D3FB60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494D7852" w14:textId="1203E323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3C390D96" w14:textId="77777777" w:rsidR="005302CC" w:rsidRDefault="005302CC" w:rsidP="00390880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  <w:p w14:paraId="64AC284E" w14:textId="015A4F0A" w:rsidR="005302CC" w:rsidRPr="00480619" w:rsidRDefault="005302CC" w:rsidP="0039088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2848FFBF" w14:textId="4E1CEB06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6122A22F" w14:textId="32FD0A9A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2" w:type="dxa"/>
            <w:gridSpan w:val="2"/>
            <w:shd w:val="clear" w:color="auto" w:fill="D9E2F3" w:themeFill="accent1" w:themeFillTint="33"/>
          </w:tcPr>
          <w:p w14:paraId="0FADA5C7" w14:textId="44CB98AE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01842E64" w14:textId="36CCF96B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5687731F" w14:textId="1138B8EA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21DBEE03" w14:textId="1C83DDD5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4E25CB93" w14:textId="4127ECC6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442" w:type="dxa"/>
            <w:shd w:val="clear" w:color="auto" w:fill="D9E2F3" w:themeFill="accent1" w:themeFillTint="33"/>
          </w:tcPr>
          <w:p w14:paraId="76AD0898" w14:textId="18FDDD7A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4AE21A15" w14:textId="4A83B9D2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5A212049" w14:textId="77777777" w:rsidR="005302CC" w:rsidRDefault="005302CC" w:rsidP="00390880">
            <w:pPr>
              <w:rPr>
                <w:rFonts w:eastAsiaTheme="minorEastAsia"/>
              </w:rPr>
            </w:pPr>
          </w:p>
        </w:tc>
      </w:tr>
      <w:tr w:rsidR="007C31BC" w14:paraId="79481CB1" w14:textId="77777777" w:rsidTr="00187952">
        <w:trPr>
          <w:jc w:val="center"/>
        </w:trPr>
        <w:tc>
          <w:tcPr>
            <w:tcW w:w="375" w:type="dxa"/>
            <w:shd w:val="clear" w:color="auto" w:fill="D9E2F3" w:themeFill="accent1" w:themeFillTint="33"/>
          </w:tcPr>
          <w:p w14:paraId="40BDE0F3" w14:textId="77777777" w:rsidR="007C31BC" w:rsidRDefault="007C31BC" w:rsidP="00390880">
            <w:pPr>
              <w:rPr>
                <w:rFonts w:eastAsiaTheme="minorEastAsia"/>
              </w:rPr>
            </w:pPr>
          </w:p>
        </w:tc>
        <w:tc>
          <w:tcPr>
            <w:tcW w:w="2172" w:type="dxa"/>
            <w:shd w:val="clear" w:color="auto" w:fill="D9E2F3" w:themeFill="accent1" w:themeFillTint="33"/>
          </w:tcPr>
          <w:p w14:paraId="4F6BA8C3" w14:textId="20B63ED7" w:rsidR="007C31BC" w:rsidRPr="00225464" w:rsidRDefault="00225464" w:rsidP="00390880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 xml:space="preserve">Проверка на соответствие 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custom</w:t>
            </w:r>
            <w:r w:rsidRPr="00225464">
              <w:rPr>
                <w:rFonts w:eastAsiaTheme="minorEastAsia"/>
                <w:sz w:val="18"/>
                <w:szCs w:val="18"/>
              </w:rPr>
              <w:t xml:space="preserve"> 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compliance</w:t>
            </w:r>
            <w:r w:rsidRPr="00225464">
              <w:rPr>
                <w:rFonts w:eastAsiaTheme="minorEastAsia"/>
                <w:sz w:val="18"/>
                <w:szCs w:val="18"/>
              </w:rPr>
              <w:t xml:space="preserve"> </w:t>
            </w:r>
            <w:r>
              <w:rPr>
                <w:rFonts w:eastAsiaTheme="minorEastAsia"/>
                <w:sz w:val="18"/>
                <w:szCs w:val="18"/>
              </w:rPr>
              <w:t>политикам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1100B280" w14:textId="77777777" w:rsidR="00225464" w:rsidRDefault="00225464" w:rsidP="00225464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  <w:p w14:paraId="70361C8D" w14:textId="77777777" w:rsidR="007C31BC" w:rsidRPr="07939CDD" w:rsidRDefault="007C31BC" w:rsidP="00390880">
            <w:pPr>
              <w:rPr>
                <w:rFonts w:ascii="Apple Color Emoji" w:eastAsiaTheme="minorEastAsia" w:hAnsi="Apple Color Emoji" w:cs="Apple Color Emoji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66F233A6" w14:textId="77777777" w:rsidR="007C31BC" w:rsidRPr="07939CDD" w:rsidRDefault="007C31BC" w:rsidP="00390880">
            <w:pPr>
              <w:rPr>
                <w:rFonts w:ascii="Apple Color Emoji" w:eastAsiaTheme="minorEastAsia" w:hAnsi="Apple Color Emoji" w:cs="Apple Color Emoji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74B44CD4" w14:textId="77777777" w:rsidR="007C31BC" w:rsidRDefault="007C31BC" w:rsidP="00390880">
            <w:pPr>
              <w:rPr>
                <w:rFonts w:eastAsiaTheme="minorEastAsia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43F465F0" w14:textId="77777777" w:rsidR="007C31BC" w:rsidRDefault="007C31BC" w:rsidP="00390880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11F78B05" w14:textId="77777777" w:rsidR="007C31BC" w:rsidRPr="07939CDD" w:rsidRDefault="007C31BC" w:rsidP="00390880">
            <w:pPr>
              <w:rPr>
                <w:rFonts w:ascii="Apple Color Emoji" w:eastAsiaTheme="minorEastAsia" w:hAnsi="Apple Color Emoji" w:cs="Apple Color Emoji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609D08B2" w14:textId="77777777" w:rsidR="007C31BC" w:rsidRDefault="007C31BC" w:rsidP="00390880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03637241" w14:textId="77777777" w:rsidR="007C31BC" w:rsidRDefault="007C31BC" w:rsidP="00390880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1922D612" w14:textId="77777777" w:rsidR="007C31BC" w:rsidRDefault="007C31BC" w:rsidP="00390880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687B3BB1" w14:textId="77777777" w:rsidR="007C31BC" w:rsidRDefault="007C31BC" w:rsidP="00390880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5AADD642" w14:textId="77777777" w:rsidR="007C31BC" w:rsidRPr="07939CDD" w:rsidRDefault="007C31BC" w:rsidP="00390880">
            <w:pPr>
              <w:rPr>
                <w:rFonts w:ascii="Apple Color Emoji" w:eastAsiaTheme="minorEastAsia" w:hAnsi="Apple Color Emoji" w:cs="Apple Color Emoji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5A017D76" w14:textId="77777777" w:rsidR="007C31BC" w:rsidRDefault="007C31BC" w:rsidP="00390880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06370FC2" w14:textId="77777777" w:rsidR="007C31BC" w:rsidRDefault="007C31BC" w:rsidP="00390880">
            <w:pPr>
              <w:rPr>
                <w:rFonts w:eastAsiaTheme="minorEastAsia"/>
              </w:rPr>
            </w:pPr>
          </w:p>
        </w:tc>
        <w:tc>
          <w:tcPr>
            <w:tcW w:w="992" w:type="dxa"/>
            <w:gridSpan w:val="2"/>
            <w:shd w:val="clear" w:color="auto" w:fill="D9E2F3" w:themeFill="accent1" w:themeFillTint="33"/>
          </w:tcPr>
          <w:p w14:paraId="09642A92" w14:textId="77777777" w:rsidR="007C31BC" w:rsidRDefault="007C31BC" w:rsidP="00390880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62C1D324" w14:textId="77777777" w:rsidR="007C31BC" w:rsidRDefault="007C31BC" w:rsidP="00390880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40CDFD72" w14:textId="77777777" w:rsidR="007C31BC" w:rsidRDefault="007C31BC" w:rsidP="00390880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3980D16F" w14:textId="77777777" w:rsidR="007C31BC" w:rsidRDefault="007C31BC" w:rsidP="00390880">
            <w:pPr>
              <w:rPr>
                <w:rFonts w:eastAsiaTheme="minorEastAsia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1DEF730E" w14:textId="77777777" w:rsidR="007C31BC" w:rsidRDefault="007C31BC" w:rsidP="00390880">
            <w:pPr>
              <w:rPr>
                <w:rFonts w:eastAsiaTheme="minorEastAsia"/>
              </w:rPr>
            </w:pPr>
          </w:p>
        </w:tc>
        <w:tc>
          <w:tcPr>
            <w:tcW w:w="1442" w:type="dxa"/>
            <w:shd w:val="clear" w:color="auto" w:fill="D9E2F3" w:themeFill="accent1" w:themeFillTint="33"/>
          </w:tcPr>
          <w:p w14:paraId="061DB0DD" w14:textId="77777777" w:rsidR="007C31BC" w:rsidRDefault="007C31BC" w:rsidP="00390880">
            <w:pPr>
              <w:rPr>
                <w:rFonts w:eastAsiaTheme="minorEastAsia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3C16BA6B" w14:textId="77777777" w:rsidR="007C31BC" w:rsidRDefault="007C31BC" w:rsidP="00390880">
            <w:pPr>
              <w:rPr>
                <w:rFonts w:eastAsiaTheme="minorEastAsia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4EFA742F" w14:textId="77777777" w:rsidR="007C31BC" w:rsidRDefault="007C31BC" w:rsidP="00390880">
            <w:pPr>
              <w:rPr>
                <w:rFonts w:eastAsiaTheme="minorEastAsia"/>
              </w:rPr>
            </w:pPr>
          </w:p>
        </w:tc>
      </w:tr>
      <w:tr w:rsidR="005302CC" w:rsidRPr="00270EF5" w14:paraId="4DE392E7" w14:textId="0F40A481" w:rsidTr="00187952">
        <w:trPr>
          <w:jc w:val="center"/>
        </w:trPr>
        <w:tc>
          <w:tcPr>
            <w:tcW w:w="21549" w:type="dxa"/>
            <w:gridSpan w:val="22"/>
            <w:shd w:val="clear" w:color="auto" w:fill="E2EFD9" w:themeFill="accent6" w:themeFillTint="33"/>
          </w:tcPr>
          <w:p w14:paraId="0EF0FB41" w14:textId="1A488F51" w:rsidR="005302CC" w:rsidRPr="00270EF5" w:rsidRDefault="005302CC" w:rsidP="00390880">
            <w:pPr>
              <w:jc w:val="center"/>
              <w:rPr>
                <w:rFonts w:eastAsiaTheme="minorEastAsia"/>
                <w:b/>
                <w:bCs/>
              </w:rPr>
            </w:pPr>
            <w:r w:rsidRPr="00270EF5">
              <w:rPr>
                <w:rFonts w:eastAsiaTheme="minorEastAsia"/>
                <w:b/>
                <w:bCs/>
              </w:rPr>
              <w:t>Анализ ролей</w:t>
            </w:r>
          </w:p>
        </w:tc>
        <w:tc>
          <w:tcPr>
            <w:tcW w:w="974" w:type="dxa"/>
            <w:shd w:val="clear" w:color="auto" w:fill="E2EFD9" w:themeFill="accent6" w:themeFillTint="33"/>
          </w:tcPr>
          <w:p w14:paraId="2A9FFABC" w14:textId="77777777" w:rsidR="005302CC" w:rsidRPr="00270EF5" w:rsidRDefault="005302CC" w:rsidP="00390880">
            <w:pPr>
              <w:jc w:val="center"/>
              <w:rPr>
                <w:rFonts w:eastAsiaTheme="minorEastAsia"/>
                <w:b/>
                <w:bCs/>
              </w:rPr>
            </w:pPr>
          </w:p>
        </w:tc>
      </w:tr>
      <w:tr w:rsidR="005302CC" w14:paraId="090DAC9D" w14:textId="3C7F3FB7" w:rsidTr="00187952">
        <w:trPr>
          <w:jc w:val="center"/>
        </w:trPr>
        <w:tc>
          <w:tcPr>
            <w:tcW w:w="375" w:type="dxa"/>
            <w:shd w:val="clear" w:color="auto" w:fill="D9E2F3" w:themeFill="accent1" w:themeFillTint="33"/>
          </w:tcPr>
          <w:p w14:paraId="1BC7576B" w14:textId="5EC49F98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2172" w:type="dxa"/>
            <w:shd w:val="clear" w:color="auto" w:fill="D9E2F3" w:themeFill="accent1" w:themeFillTint="33"/>
          </w:tcPr>
          <w:p w14:paraId="2B15D6D0" w14:textId="0D0E1266" w:rsidR="005302CC" w:rsidRPr="00A17093" w:rsidRDefault="005302CC" w:rsidP="00390880">
            <w:pPr>
              <w:rPr>
                <w:rFonts w:eastAsiaTheme="minorEastAsia"/>
                <w:sz w:val="18"/>
                <w:szCs w:val="18"/>
                <w:lang w:val="en-US"/>
              </w:rPr>
            </w:pPr>
            <w:proofErr w:type="spellStart"/>
            <w:r w:rsidRPr="07939CDD">
              <w:rPr>
                <w:rFonts w:eastAsiaTheme="minorEastAsia"/>
                <w:sz w:val="18"/>
                <w:szCs w:val="18"/>
              </w:rPr>
              <w:t>Визаулизация</w:t>
            </w:r>
            <w:proofErr w:type="spellEnd"/>
            <w:r w:rsidRPr="07939CDD">
              <w:rPr>
                <w:rFonts w:eastAsiaTheme="minorEastAsia"/>
                <w:sz w:val="18"/>
                <w:szCs w:val="18"/>
              </w:rPr>
              <w:t xml:space="preserve"> текущих доступов</w:t>
            </w:r>
            <w:r>
              <w:rPr>
                <w:rFonts w:eastAsiaTheme="minorEastAsia"/>
                <w:sz w:val="18"/>
                <w:szCs w:val="18"/>
              </w:rPr>
              <w:t xml:space="preserve"> 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RBAC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6743F76D" w14:textId="679706BE" w:rsidR="005302CC" w:rsidRDefault="005302CC" w:rsidP="00390880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  <w:p w14:paraId="093D4AC8" w14:textId="0A929178" w:rsidR="005302CC" w:rsidRDefault="005302CC" w:rsidP="00390880">
            <w:pPr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30D6141D" w14:textId="0C67D72D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5444EF65" w14:textId="03701E7B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0A3EBE9A" w14:textId="6E25B743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47D2A61C" w14:textId="73EA9B27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45309D01" w14:textId="62FEA223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26E53D4B" w14:textId="315F60EE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78C37329" w14:textId="679706BE" w:rsidR="005302CC" w:rsidRDefault="005302CC" w:rsidP="00390880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  <w:p w14:paraId="48621880" w14:textId="423EB1EC" w:rsidR="005302CC" w:rsidRDefault="005302CC" w:rsidP="00390880">
            <w:pPr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48AB207A" w14:textId="6EC51C83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6862FBC6" w14:textId="677967F9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0681D863" w14:textId="4CA01135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1F5D2180" w14:textId="14BB6FD0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2" w:type="dxa"/>
            <w:gridSpan w:val="2"/>
            <w:shd w:val="clear" w:color="auto" w:fill="D9E2F3" w:themeFill="accent1" w:themeFillTint="33"/>
          </w:tcPr>
          <w:p w14:paraId="0BAD4A02" w14:textId="1EFA0316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0D363FA6" w14:textId="21B8610C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0288BA79" w14:textId="24782174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44024488" w14:textId="4789DC4F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7E38F304" w14:textId="21E166C9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442" w:type="dxa"/>
            <w:shd w:val="clear" w:color="auto" w:fill="D9E2F3" w:themeFill="accent1" w:themeFillTint="33"/>
          </w:tcPr>
          <w:p w14:paraId="7818C5BA" w14:textId="574E4E09" w:rsidR="005302CC" w:rsidRDefault="005302CC" w:rsidP="00390880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  <w:p w14:paraId="1F96FEDF" w14:textId="5E9F6F87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2E349803" w14:textId="556F28EC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57C2C1B8" w14:textId="77777777" w:rsidR="005302CC" w:rsidRDefault="005302CC" w:rsidP="00390880">
            <w:pPr>
              <w:rPr>
                <w:rFonts w:eastAsiaTheme="minorEastAsia"/>
              </w:rPr>
            </w:pPr>
          </w:p>
        </w:tc>
      </w:tr>
      <w:tr w:rsidR="005302CC" w14:paraId="25285356" w14:textId="31DA2C02" w:rsidTr="00187952">
        <w:trPr>
          <w:jc w:val="center"/>
        </w:trPr>
        <w:tc>
          <w:tcPr>
            <w:tcW w:w="375" w:type="dxa"/>
            <w:shd w:val="clear" w:color="auto" w:fill="D9E2F3" w:themeFill="accent1" w:themeFillTint="33"/>
          </w:tcPr>
          <w:p w14:paraId="04F66C56" w14:textId="324BF327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2172" w:type="dxa"/>
            <w:shd w:val="clear" w:color="auto" w:fill="D9E2F3" w:themeFill="accent1" w:themeFillTint="33"/>
          </w:tcPr>
          <w:p w14:paraId="01A55EE6" w14:textId="5E66DDE9" w:rsidR="005302CC" w:rsidRDefault="005302CC" w:rsidP="00390880">
            <w:pPr>
              <w:rPr>
                <w:rFonts w:eastAsiaTheme="minorEastAsia"/>
                <w:sz w:val="18"/>
                <w:szCs w:val="18"/>
              </w:rPr>
            </w:pPr>
            <w:r w:rsidRPr="07939CDD">
              <w:rPr>
                <w:rFonts w:eastAsiaTheme="minorEastAsia"/>
                <w:sz w:val="18"/>
                <w:szCs w:val="18"/>
              </w:rPr>
              <w:t>Построение графа связей между ролями и объектами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61E15D31" w14:textId="615ACE28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5EECCBBD" w14:textId="1D634345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51E5E4C8" w14:textId="6184993E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0D56372F" w14:textId="33769D8B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249D0BC3" w14:textId="5C56931D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7F5B402F" w14:textId="370FECF9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544C4B05" w14:textId="6CC05AB2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21CE4DAA" w14:textId="32466C6D" w:rsidR="005302CC" w:rsidRDefault="005302CC" w:rsidP="00390880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20C54422" w14:textId="52AAAC59" w:rsidR="005302CC" w:rsidRPr="003C4699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4820B264" w14:textId="003709F7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722C2E46" w14:textId="613C0684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15B971A9" w14:textId="74B48983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2" w:type="dxa"/>
            <w:gridSpan w:val="2"/>
            <w:shd w:val="clear" w:color="auto" w:fill="D9E2F3" w:themeFill="accent1" w:themeFillTint="33"/>
          </w:tcPr>
          <w:p w14:paraId="3FF967AB" w14:textId="0E23A360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0CFCA163" w14:textId="6E134EBB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6D264FC8" w14:textId="0AAFB902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45328192" w14:textId="291112D7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7ED27542" w14:textId="146F3439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442" w:type="dxa"/>
            <w:shd w:val="clear" w:color="auto" w:fill="D9E2F3" w:themeFill="accent1" w:themeFillTint="33"/>
          </w:tcPr>
          <w:p w14:paraId="7C021A78" w14:textId="77777777" w:rsidR="005302CC" w:rsidRDefault="005302CC" w:rsidP="005302CC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  <w:p w14:paraId="77F80F79" w14:textId="2FC618D0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27F3914F" w14:textId="7E30539A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3439385A" w14:textId="77777777" w:rsidR="005302CC" w:rsidRDefault="005302CC" w:rsidP="00390880">
            <w:pPr>
              <w:rPr>
                <w:rFonts w:eastAsiaTheme="minorEastAsia"/>
              </w:rPr>
            </w:pPr>
          </w:p>
        </w:tc>
      </w:tr>
      <w:tr w:rsidR="005302CC" w:rsidRPr="00270EF5" w14:paraId="0579F87F" w14:textId="16D69698" w:rsidTr="00187952">
        <w:trPr>
          <w:jc w:val="center"/>
        </w:trPr>
        <w:tc>
          <w:tcPr>
            <w:tcW w:w="21549" w:type="dxa"/>
            <w:gridSpan w:val="22"/>
            <w:shd w:val="clear" w:color="auto" w:fill="E2EFD9" w:themeFill="accent6" w:themeFillTint="33"/>
          </w:tcPr>
          <w:p w14:paraId="5CD51324" w14:textId="2F5C1EBC" w:rsidR="005302CC" w:rsidRPr="00270EF5" w:rsidRDefault="005302CC" w:rsidP="00390880">
            <w:pPr>
              <w:jc w:val="center"/>
              <w:rPr>
                <w:rFonts w:eastAsiaTheme="minorEastAsia"/>
                <w:b/>
                <w:bCs/>
              </w:rPr>
            </w:pPr>
            <w:r w:rsidRPr="00270EF5">
              <w:rPr>
                <w:rFonts w:eastAsiaTheme="minorEastAsia"/>
                <w:b/>
                <w:bCs/>
              </w:rPr>
              <w:t>Анализ объектов</w:t>
            </w:r>
          </w:p>
        </w:tc>
        <w:tc>
          <w:tcPr>
            <w:tcW w:w="974" w:type="dxa"/>
            <w:shd w:val="clear" w:color="auto" w:fill="E2EFD9" w:themeFill="accent6" w:themeFillTint="33"/>
          </w:tcPr>
          <w:p w14:paraId="59411CD9" w14:textId="77777777" w:rsidR="005302CC" w:rsidRPr="00270EF5" w:rsidRDefault="005302CC" w:rsidP="00390880">
            <w:pPr>
              <w:jc w:val="center"/>
              <w:rPr>
                <w:rFonts w:eastAsiaTheme="minorEastAsia"/>
                <w:b/>
                <w:bCs/>
              </w:rPr>
            </w:pPr>
          </w:p>
        </w:tc>
      </w:tr>
      <w:tr w:rsidR="005302CC" w14:paraId="549CFD51" w14:textId="33842D91" w:rsidTr="00187952">
        <w:trPr>
          <w:jc w:val="center"/>
        </w:trPr>
        <w:tc>
          <w:tcPr>
            <w:tcW w:w="375" w:type="dxa"/>
            <w:shd w:val="clear" w:color="auto" w:fill="D9E2F3" w:themeFill="accent1" w:themeFillTint="33"/>
          </w:tcPr>
          <w:p w14:paraId="20D9E252" w14:textId="49AEAC7C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2172" w:type="dxa"/>
            <w:shd w:val="clear" w:color="auto" w:fill="D9E2F3" w:themeFill="accent1" w:themeFillTint="33"/>
          </w:tcPr>
          <w:p w14:paraId="0E7F11D0" w14:textId="145AB3B8" w:rsidR="005302CC" w:rsidRDefault="005302CC" w:rsidP="00390880">
            <w:pPr>
              <w:rPr>
                <w:rFonts w:eastAsiaTheme="minorEastAsia"/>
                <w:sz w:val="18"/>
                <w:szCs w:val="18"/>
              </w:rPr>
            </w:pPr>
            <w:r w:rsidRPr="347579FD">
              <w:rPr>
                <w:rFonts w:eastAsiaTheme="minorEastAsia"/>
                <w:sz w:val="18"/>
                <w:szCs w:val="18"/>
              </w:rPr>
              <w:t>Просмотр и анализ объектов k8s в удобном виде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4D6FBF71" w14:textId="679706BE" w:rsidR="005302CC" w:rsidRDefault="005302CC" w:rsidP="00390880">
            <w:pPr>
              <w:rPr>
                <w:rFonts w:eastAsiaTheme="minorEastAsia"/>
              </w:rPr>
            </w:pPr>
            <w:r w:rsidRPr="347579FD">
              <w:rPr>
                <w:rFonts w:ascii="Apple Color Emoji" w:eastAsiaTheme="minorEastAsia" w:hAnsi="Apple Color Emoji" w:cs="Apple Color Emoji"/>
              </w:rPr>
              <w:t>✅</w:t>
            </w:r>
          </w:p>
          <w:p w14:paraId="6FC07B9F" w14:textId="0095F787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55C4884D" w14:textId="7759E7C1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1D40F456" w14:textId="400ACA3B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0F0D93B3" w14:textId="214C6271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37B60690" w14:textId="078465DE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4190629C" w14:textId="3BA9AFE4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5954FA13" w14:textId="2B604E33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299C12F7" w14:textId="1D991ACC" w:rsidR="005302CC" w:rsidRDefault="005302CC" w:rsidP="00390880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3D0B6FB6" w14:textId="13553C1B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403AF11C" w14:textId="467B1746" w:rsidR="005302CC" w:rsidRDefault="005302CC" w:rsidP="00390880">
            <w:pPr>
              <w:rPr>
                <w:rFonts w:eastAsiaTheme="minorEastAs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</w:t>
            </w:r>
          </w:p>
        </w:tc>
        <w:tc>
          <w:tcPr>
            <w:tcW w:w="850" w:type="dxa"/>
            <w:shd w:val="clear" w:color="auto" w:fill="D9E2F3" w:themeFill="accent1" w:themeFillTint="33"/>
          </w:tcPr>
          <w:p w14:paraId="77D17F12" w14:textId="7372F815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00E42B0F" w14:textId="23646614" w:rsidR="005302CC" w:rsidRDefault="005302CC" w:rsidP="00390880">
            <w:pPr>
              <w:rPr>
                <w:rFonts w:ascii="Apple Color Emoji" w:eastAsiaTheme="minorEastAsia" w:hAnsi="Apple Color Emoji" w:cs="Apple Color Emoji"/>
              </w:rPr>
            </w:pPr>
            <w:r w:rsidRPr="347579FD">
              <w:rPr>
                <w:rFonts w:ascii="Apple Color Emoji" w:eastAsiaTheme="minorEastAsia" w:hAnsi="Apple Color Emoji" w:cs="Apple Color Emoji"/>
              </w:rPr>
              <w:t>✅</w:t>
            </w:r>
            <w:r w:rsidRPr="07939CDD">
              <w:rPr>
                <w:rFonts w:ascii="Apple Color Emoji" w:eastAsiaTheme="minorEastAsia" w:hAnsi="Apple Color Emoji" w:cs="Apple Color Emoji"/>
              </w:rPr>
              <w:t>❗</w:t>
            </w:r>
          </w:p>
          <w:p w14:paraId="4A5948F1" w14:textId="7514AC26" w:rsidR="005302CC" w:rsidRPr="00297983" w:rsidRDefault="005302CC" w:rsidP="00390880">
            <w:pPr>
              <w:rPr>
                <w:rFonts w:ascii="Cambria" w:eastAsiaTheme="minorEastAsia" w:hAnsi="Cambria"/>
                <w:sz w:val="18"/>
                <w:szCs w:val="18"/>
                <w:lang w:val="en-US"/>
              </w:rPr>
            </w:pPr>
            <w:proofErr w:type="spellStart"/>
            <w:r w:rsidRPr="00297983">
              <w:rPr>
                <w:rFonts w:ascii="Cambria" w:eastAsiaTheme="minorEastAsia" w:hAnsi="Cambria" w:cs="Apple Color Emoji"/>
                <w:sz w:val="18"/>
                <w:szCs w:val="18"/>
                <w:lang w:val="en-US"/>
              </w:rPr>
              <w:t>sql</w:t>
            </w:r>
            <w:proofErr w:type="spellEnd"/>
          </w:p>
          <w:p w14:paraId="104A0418" w14:textId="43311532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21" w:type="dxa"/>
            <w:shd w:val="clear" w:color="auto" w:fill="D9E2F3" w:themeFill="accent1" w:themeFillTint="33"/>
          </w:tcPr>
          <w:p w14:paraId="604D4C82" w14:textId="77777777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22" w:type="dxa"/>
            <w:gridSpan w:val="2"/>
            <w:shd w:val="clear" w:color="auto" w:fill="D9E2F3" w:themeFill="accent1" w:themeFillTint="33"/>
          </w:tcPr>
          <w:p w14:paraId="2525FB22" w14:textId="22C7A68E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3BF68E7D" w14:textId="4D539C18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19F2DFBA" w14:textId="29AAE171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01F66530" w14:textId="34776115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442" w:type="dxa"/>
            <w:shd w:val="clear" w:color="auto" w:fill="D9E2F3" w:themeFill="accent1" w:themeFillTint="33"/>
          </w:tcPr>
          <w:p w14:paraId="721D00FC" w14:textId="6F18DB4A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1CDDEF1F" w14:textId="3B608FB6" w:rsidR="005302CC" w:rsidRPr="00AF387E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0E0C1291" w14:textId="77777777" w:rsidR="005302CC" w:rsidRDefault="005302CC" w:rsidP="00390880">
            <w:pPr>
              <w:rPr>
                <w:rFonts w:eastAsiaTheme="minorEastAsia"/>
              </w:rPr>
            </w:pPr>
          </w:p>
        </w:tc>
      </w:tr>
      <w:tr w:rsidR="005302CC" w14:paraId="106DF54A" w14:textId="4DCEEE71" w:rsidTr="00187952">
        <w:trPr>
          <w:jc w:val="center"/>
        </w:trPr>
        <w:tc>
          <w:tcPr>
            <w:tcW w:w="375" w:type="dxa"/>
            <w:shd w:val="clear" w:color="auto" w:fill="D9E2F3" w:themeFill="accent1" w:themeFillTint="33"/>
          </w:tcPr>
          <w:p w14:paraId="6F123CBF" w14:textId="47D56871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2172" w:type="dxa"/>
            <w:shd w:val="clear" w:color="auto" w:fill="D9E2F3" w:themeFill="accent1" w:themeFillTint="33"/>
          </w:tcPr>
          <w:p w14:paraId="269922A5" w14:textId="7F7EFD1A" w:rsidR="005302CC" w:rsidRDefault="005302CC" w:rsidP="00390880">
            <w:pPr>
              <w:rPr>
                <w:rFonts w:eastAsiaTheme="minorEastAsia"/>
                <w:sz w:val="18"/>
                <w:szCs w:val="18"/>
              </w:rPr>
            </w:pPr>
            <w:r w:rsidRPr="347579FD">
              <w:rPr>
                <w:rFonts w:eastAsiaTheme="minorEastAsia"/>
                <w:sz w:val="18"/>
                <w:szCs w:val="18"/>
              </w:rPr>
              <w:t xml:space="preserve">Построение карты </w:t>
            </w:r>
            <w:proofErr w:type="spellStart"/>
            <w:r w:rsidRPr="347579FD">
              <w:rPr>
                <w:rFonts w:eastAsiaTheme="minorEastAsia"/>
                <w:sz w:val="18"/>
                <w:szCs w:val="18"/>
              </w:rPr>
              <w:t>взаимодейсвтия</w:t>
            </w:r>
            <w:proofErr w:type="spellEnd"/>
            <w:r w:rsidRPr="347579FD">
              <w:rPr>
                <w:rFonts w:eastAsiaTheme="minorEastAsia"/>
                <w:sz w:val="18"/>
                <w:szCs w:val="18"/>
              </w:rPr>
              <w:t xml:space="preserve"> объектов k8s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52459E0A" w14:textId="1743D2CE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2FBBF3CA" w14:textId="5D1A915F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3F068BFC" w14:textId="2B318110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7F4B5E51" w14:textId="683D19D7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22523792" w14:textId="1239DD66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47B38170" w14:textId="563E5EF8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2A2117D8" w14:textId="121FF05F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0DAEE5CA" w14:textId="6E1BA63D" w:rsidR="005302CC" w:rsidRPr="006B2360" w:rsidRDefault="005302CC" w:rsidP="00390880">
            <w:pPr>
              <w:rPr>
                <w:rFonts w:ascii="Cambria" w:eastAsiaTheme="minorEastAsia" w:hAnsi="Cambria"/>
              </w:rPr>
            </w:pPr>
            <w:proofErr w:type="gramStart"/>
            <w:r w:rsidRPr="347579FD">
              <w:rPr>
                <w:rFonts w:ascii="Apple Color Emoji" w:eastAsiaTheme="minorEastAsia" w:hAnsi="Apple Color Emoji" w:cs="Apple Color Emoji"/>
              </w:rPr>
              <w:t>✅</w:t>
            </w:r>
            <w:r w:rsidR="006B2360" w:rsidRPr="00D62584">
              <w:rPr>
                <w:rFonts w:ascii="Cambria" w:eastAsiaTheme="minorEastAsia" w:hAnsi="Cambria" w:cs="Apple Color Emoji"/>
              </w:rPr>
              <w:t>(</w:t>
            </w:r>
            <w:proofErr w:type="gramEnd"/>
            <w:r w:rsidR="006B2360" w:rsidRPr="006B2360">
              <w:rPr>
                <w:rFonts w:ascii="Cambria" w:eastAsiaTheme="minorEastAsia" w:hAnsi="Cambria" w:cs="Apple Color Emoji"/>
                <w:sz w:val="14"/>
                <w:szCs w:val="14"/>
              </w:rPr>
              <w:t xml:space="preserve">с возможностью линковать </w:t>
            </w:r>
            <w:proofErr w:type="spellStart"/>
            <w:r w:rsidR="006B2360" w:rsidRPr="006B2360">
              <w:rPr>
                <w:rFonts w:ascii="Cambria" w:eastAsiaTheme="minorEastAsia" w:hAnsi="Cambria" w:cs="Apple Color Emoji"/>
                <w:sz w:val="14"/>
                <w:szCs w:val="14"/>
                <w:lang w:val="en-US"/>
              </w:rPr>
              <w:t>url</w:t>
            </w:r>
            <w:proofErr w:type="spellEnd"/>
            <w:r w:rsidR="006B2360" w:rsidRPr="006B2360">
              <w:rPr>
                <w:rFonts w:ascii="Cambria" w:eastAsiaTheme="minorEastAsia" w:hAnsi="Cambria" w:cs="Apple Color Emoji"/>
                <w:sz w:val="14"/>
                <w:szCs w:val="14"/>
              </w:rPr>
              <w:t xml:space="preserve"> сторонних решений)</w:t>
            </w:r>
          </w:p>
          <w:p w14:paraId="03220A84" w14:textId="441F1DAC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5C9DCFD1" w14:textId="2E8BA11D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6AAB3D89" w14:textId="18EAC77F" w:rsidR="005302CC" w:rsidRPr="001E0C20" w:rsidRDefault="005302CC" w:rsidP="00390880">
            <w:pPr>
              <w:rPr>
                <w:rFonts w:ascii="Cambria" w:eastAsiaTheme="minorEastAsia" w:hAnsi="Cambr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2ED1CC3B" w14:textId="61A73CD2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57C89177" w14:textId="24787FFD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21" w:type="dxa"/>
            <w:shd w:val="clear" w:color="auto" w:fill="D9E2F3" w:themeFill="accent1" w:themeFillTint="33"/>
          </w:tcPr>
          <w:p w14:paraId="35528235" w14:textId="77777777" w:rsidR="005302CC" w:rsidRPr="002802E7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22" w:type="dxa"/>
            <w:gridSpan w:val="2"/>
            <w:shd w:val="clear" w:color="auto" w:fill="D9E2F3" w:themeFill="accent1" w:themeFillTint="33"/>
          </w:tcPr>
          <w:p w14:paraId="3D8823CD" w14:textId="4AE7AFDD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26F0668E" w14:textId="7835670B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148EE033" w14:textId="39DA62B2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2BC00708" w14:textId="7036FB9B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1442" w:type="dxa"/>
            <w:shd w:val="clear" w:color="auto" w:fill="D9E2F3" w:themeFill="accent1" w:themeFillTint="33"/>
          </w:tcPr>
          <w:p w14:paraId="1B962EFC" w14:textId="1C098258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35993A6A" w14:textId="628E9D95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14EA38A2" w14:textId="7791B1E8" w:rsidR="005302CC" w:rsidRPr="002E754D" w:rsidRDefault="005302CC" w:rsidP="002E754D">
            <w:pPr>
              <w:rPr>
                <w:rFonts w:ascii="Cambria" w:eastAsiaTheme="minorEastAsia" w:hAnsi="Cambria"/>
              </w:rPr>
            </w:pPr>
            <w:r w:rsidRPr="07939CDD">
              <w:rPr>
                <w:rFonts w:ascii="Apple Color Emoji" w:eastAsiaTheme="minorEastAsia" w:hAnsi="Apple Color Emoji" w:cs="Apple Color Emoji"/>
              </w:rPr>
              <w:t>✅❗</w:t>
            </w:r>
            <w:r w:rsidRPr="002E754D">
              <w:rPr>
                <w:rFonts w:ascii="Cambria" w:eastAsiaTheme="minorEastAsia" w:hAnsi="Cambria" w:cs="Apple Color Emoji"/>
                <w:sz w:val="16"/>
                <w:szCs w:val="16"/>
              </w:rPr>
              <w:t>ограничено</w:t>
            </w:r>
          </w:p>
          <w:p w14:paraId="7319BA5C" w14:textId="77777777" w:rsidR="005302CC" w:rsidRDefault="005302CC" w:rsidP="00390880">
            <w:pPr>
              <w:rPr>
                <w:rFonts w:eastAsiaTheme="minorEastAsia"/>
              </w:rPr>
            </w:pPr>
          </w:p>
        </w:tc>
      </w:tr>
      <w:tr w:rsidR="005302CC" w:rsidRPr="00270EF5" w14:paraId="226B070D" w14:textId="1DEAA160" w:rsidTr="00187952">
        <w:trPr>
          <w:jc w:val="center"/>
        </w:trPr>
        <w:tc>
          <w:tcPr>
            <w:tcW w:w="21549" w:type="dxa"/>
            <w:gridSpan w:val="22"/>
            <w:shd w:val="clear" w:color="auto" w:fill="E2EFD9" w:themeFill="accent6" w:themeFillTint="33"/>
          </w:tcPr>
          <w:p w14:paraId="72D64D93" w14:textId="60CC46FA" w:rsidR="005302CC" w:rsidRPr="00270EF5" w:rsidRDefault="005302CC" w:rsidP="00390880">
            <w:pPr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270EF5">
              <w:rPr>
                <w:rFonts w:eastAsiaTheme="minorEastAsia"/>
                <w:b/>
                <w:bCs/>
              </w:rPr>
              <w:t xml:space="preserve">Отгрузка в </w:t>
            </w:r>
            <w:r w:rsidRPr="00270EF5">
              <w:rPr>
                <w:rFonts w:eastAsiaTheme="minorEastAsia"/>
                <w:b/>
                <w:bCs/>
                <w:lang w:val="en-US"/>
              </w:rPr>
              <w:t>SIEM</w:t>
            </w:r>
          </w:p>
        </w:tc>
        <w:tc>
          <w:tcPr>
            <w:tcW w:w="974" w:type="dxa"/>
            <w:shd w:val="clear" w:color="auto" w:fill="E2EFD9" w:themeFill="accent6" w:themeFillTint="33"/>
          </w:tcPr>
          <w:p w14:paraId="59611B88" w14:textId="77777777" w:rsidR="005302CC" w:rsidRPr="00270EF5" w:rsidRDefault="005302CC" w:rsidP="00390880">
            <w:pPr>
              <w:jc w:val="center"/>
              <w:rPr>
                <w:rFonts w:eastAsiaTheme="minorEastAsia"/>
                <w:b/>
                <w:bCs/>
              </w:rPr>
            </w:pPr>
          </w:p>
        </w:tc>
      </w:tr>
      <w:tr w:rsidR="005302CC" w:rsidRPr="00A90FA0" w14:paraId="6C7500B0" w14:textId="1814CBF5" w:rsidTr="00187952">
        <w:trPr>
          <w:jc w:val="center"/>
        </w:trPr>
        <w:tc>
          <w:tcPr>
            <w:tcW w:w="375" w:type="dxa"/>
            <w:shd w:val="clear" w:color="auto" w:fill="D9E2F3" w:themeFill="accent1" w:themeFillTint="33"/>
          </w:tcPr>
          <w:p w14:paraId="0E712CAB" w14:textId="41F1A51C" w:rsidR="005302CC" w:rsidRDefault="005302CC" w:rsidP="00390880">
            <w:pPr>
              <w:rPr>
                <w:rFonts w:eastAsiaTheme="minorEastAsia"/>
              </w:rPr>
            </w:pPr>
          </w:p>
        </w:tc>
        <w:tc>
          <w:tcPr>
            <w:tcW w:w="2172" w:type="dxa"/>
            <w:shd w:val="clear" w:color="auto" w:fill="D9E2F3" w:themeFill="accent1" w:themeFillTint="33"/>
          </w:tcPr>
          <w:p w14:paraId="758900FA" w14:textId="66E30AA2" w:rsidR="005302CC" w:rsidRDefault="005302CC" w:rsidP="00390880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D9E2F3" w:themeFill="accent1" w:themeFillTint="33"/>
          </w:tcPr>
          <w:p w14:paraId="1F999F8E" w14:textId="574E4E09" w:rsidR="005302CC" w:rsidRPr="00117874" w:rsidRDefault="005302CC" w:rsidP="00390880">
            <w:pPr>
              <w:rPr>
                <w:rFonts w:eastAsiaTheme="minorEastAsia"/>
                <w:lang w:val="en-US"/>
              </w:rPr>
            </w:pPr>
            <w:r w:rsidRPr="00117874">
              <w:rPr>
                <w:rFonts w:ascii="Apple Color Emoji" w:eastAsiaTheme="minorEastAsia" w:hAnsi="Apple Color Emoji" w:cs="Apple Color Emoji"/>
                <w:lang w:val="en-US"/>
              </w:rPr>
              <w:t>✅</w:t>
            </w:r>
          </w:p>
          <w:p w14:paraId="41733BC0" w14:textId="39135975" w:rsidR="005302CC" w:rsidRPr="00117874" w:rsidRDefault="005302CC" w:rsidP="00390880">
            <w:pPr>
              <w:rPr>
                <w:rFonts w:eastAsiaTheme="minorEastAsia"/>
                <w:lang w:val="en-US"/>
              </w:rPr>
            </w:pPr>
            <w:r w:rsidRPr="00117874">
              <w:rPr>
                <w:rFonts w:eastAsiaTheme="minorEastAsia"/>
                <w:lang w:val="en-US"/>
              </w:rPr>
              <w:t xml:space="preserve">ELK, Splunk, AWS, </w:t>
            </w:r>
            <w:r w:rsidRPr="07939CDD">
              <w:rPr>
                <w:rFonts w:eastAsiaTheme="minorEastAsia"/>
              </w:rPr>
              <w:t>и</w:t>
            </w:r>
            <w:r w:rsidRPr="00117874"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Pr="07939CDD">
              <w:rPr>
                <w:rFonts w:eastAsiaTheme="minorEastAsia"/>
              </w:rPr>
              <w:t>тд</w:t>
            </w:r>
            <w:proofErr w:type="spellEnd"/>
            <w:r w:rsidRPr="00117874">
              <w:rPr>
                <w:rFonts w:eastAsiaTheme="minorEastAsia"/>
                <w:lang w:val="en-US"/>
              </w:rPr>
              <w:t>.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62370983" w14:textId="4225C9A7" w:rsidR="005302CC" w:rsidRPr="00583B92" w:rsidRDefault="005302CC" w:rsidP="0039088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45A34807" w14:textId="5AE6060E" w:rsidR="005302CC" w:rsidRPr="00117874" w:rsidRDefault="005302CC" w:rsidP="0039088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4EAD84E7" w14:textId="43597589" w:rsidR="005302CC" w:rsidRPr="00117874" w:rsidRDefault="005302CC" w:rsidP="0039088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35AB845E" w14:textId="6EB86B93" w:rsidR="005302CC" w:rsidRPr="00117874" w:rsidRDefault="005302CC" w:rsidP="0039088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7F543D1A" w14:textId="2D9466A2" w:rsidR="005302CC" w:rsidRPr="00117874" w:rsidRDefault="005302CC" w:rsidP="0039088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2820142D" w14:textId="66FC13C8" w:rsidR="005302CC" w:rsidRPr="00117874" w:rsidRDefault="005302CC" w:rsidP="0039088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4F58F063" w14:textId="4DB16FB6" w:rsidR="005302CC" w:rsidRDefault="005302CC" w:rsidP="00390880">
            <w:pPr>
              <w:rPr>
                <w:rFonts w:eastAsiaTheme="minorEastAsia"/>
              </w:rPr>
            </w:pPr>
            <w:r w:rsidRPr="347579FD">
              <w:rPr>
                <w:rFonts w:ascii="Apple Color Emoji" w:eastAsiaTheme="minorEastAsia" w:hAnsi="Apple Color Emoji" w:cs="Apple Color Emoji"/>
              </w:rPr>
              <w:t>✅</w:t>
            </w:r>
            <w:r w:rsidRPr="07939CDD">
              <w:rPr>
                <w:rFonts w:ascii="Apple Color Emoji" w:eastAsiaTheme="minorEastAsia" w:hAnsi="Apple Color Emoji" w:cs="Apple Color Emoji"/>
              </w:rPr>
              <w:t>❗</w:t>
            </w:r>
          </w:p>
          <w:p w14:paraId="2D679830" w14:textId="5EB1A50F" w:rsidR="005302CC" w:rsidRPr="00117874" w:rsidRDefault="005302CC" w:rsidP="0039088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Syslog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516E2EA1" w14:textId="1EDCFACC" w:rsidR="005302CC" w:rsidRPr="00117874" w:rsidRDefault="005302CC" w:rsidP="0039088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31CA8BA4" w14:textId="77777777" w:rsidR="005302CC" w:rsidRPr="00117874" w:rsidRDefault="005302CC" w:rsidP="00390880">
            <w:pPr>
              <w:rPr>
                <w:rFonts w:eastAsiaTheme="minorEastAsia"/>
                <w:lang w:val="en-US"/>
              </w:rPr>
            </w:pPr>
            <w:r w:rsidRPr="00117874">
              <w:rPr>
                <w:rFonts w:ascii="Apple Color Emoji" w:eastAsiaTheme="minorEastAsia" w:hAnsi="Apple Color Emoji" w:cs="Apple Color Emoji"/>
                <w:lang w:val="en-US"/>
              </w:rPr>
              <w:t>✅</w:t>
            </w:r>
          </w:p>
          <w:p w14:paraId="440935E0" w14:textId="425BF256" w:rsidR="005302CC" w:rsidRPr="00117874" w:rsidRDefault="005302CC" w:rsidP="00390880">
            <w:pPr>
              <w:rPr>
                <w:rFonts w:eastAsiaTheme="minorEastAsia"/>
                <w:lang w:val="en-US"/>
              </w:rPr>
            </w:pPr>
            <w:r w:rsidRPr="00117874">
              <w:rPr>
                <w:rFonts w:eastAsiaTheme="minorEastAsia"/>
                <w:lang w:val="en-US"/>
              </w:rPr>
              <w:t xml:space="preserve">ELK, Splunk, AWS, </w:t>
            </w:r>
            <w:r w:rsidRPr="07939CDD">
              <w:rPr>
                <w:rFonts w:eastAsiaTheme="minorEastAsia"/>
              </w:rPr>
              <w:t>и</w:t>
            </w:r>
            <w:r w:rsidRPr="00117874"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Pr="07939CDD">
              <w:rPr>
                <w:rFonts w:eastAsiaTheme="minorEastAsia"/>
              </w:rPr>
              <w:t>тд</w:t>
            </w:r>
            <w:proofErr w:type="spellEnd"/>
            <w:r w:rsidRPr="00117874">
              <w:rPr>
                <w:rFonts w:eastAsiaTheme="minorEastAsia"/>
                <w:lang w:val="en-US"/>
              </w:rPr>
              <w:t>.</w:t>
            </w:r>
          </w:p>
        </w:tc>
        <w:tc>
          <w:tcPr>
            <w:tcW w:w="850" w:type="dxa"/>
            <w:shd w:val="clear" w:color="auto" w:fill="D9E2F3" w:themeFill="accent1" w:themeFillTint="33"/>
          </w:tcPr>
          <w:p w14:paraId="63BD1F0C" w14:textId="38213044" w:rsidR="005302CC" w:rsidRPr="00117874" w:rsidRDefault="005302CC" w:rsidP="0039088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2AA28B78" w14:textId="0C90482F" w:rsidR="005302CC" w:rsidRPr="00117874" w:rsidRDefault="005302CC" w:rsidP="0039088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992" w:type="dxa"/>
            <w:gridSpan w:val="2"/>
            <w:shd w:val="clear" w:color="auto" w:fill="D9E2F3" w:themeFill="accent1" w:themeFillTint="33"/>
          </w:tcPr>
          <w:p w14:paraId="26B8A369" w14:textId="44D9962F" w:rsidR="005302CC" w:rsidRPr="00117874" w:rsidRDefault="005302CC" w:rsidP="0039088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6CD6605F" w14:textId="60E70B9F" w:rsidR="005302CC" w:rsidRPr="00117874" w:rsidRDefault="005302CC" w:rsidP="0039088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2850FDFC" w14:textId="106FC13A" w:rsidR="005302CC" w:rsidRPr="00117874" w:rsidRDefault="005302CC" w:rsidP="0039088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6B5F52B7" w14:textId="29EC2E4B" w:rsidR="005302CC" w:rsidRPr="00117874" w:rsidRDefault="005302CC" w:rsidP="0039088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263D42A4" w14:textId="1C35F5A7" w:rsidR="005302CC" w:rsidRPr="00117874" w:rsidRDefault="005302CC" w:rsidP="0039088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442" w:type="dxa"/>
            <w:shd w:val="clear" w:color="auto" w:fill="D9E2F3" w:themeFill="accent1" w:themeFillTint="33"/>
          </w:tcPr>
          <w:p w14:paraId="60ADCF6B" w14:textId="1C1C6298" w:rsidR="005302CC" w:rsidRPr="00117874" w:rsidRDefault="005302CC" w:rsidP="0039088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60A60024" w14:textId="493F557A" w:rsidR="005302CC" w:rsidRPr="00117874" w:rsidRDefault="005302CC" w:rsidP="0039088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663284CD" w14:textId="77777777" w:rsidR="005302CC" w:rsidRPr="00117874" w:rsidRDefault="005302CC" w:rsidP="00390880">
            <w:pPr>
              <w:rPr>
                <w:rFonts w:eastAsiaTheme="minorEastAsia"/>
                <w:lang w:val="en-US"/>
              </w:rPr>
            </w:pPr>
          </w:p>
        </w:tc>
      </w:tr>
    </w:tbl>
    <w:p w14:paraId="76580B76" w14:textId="1F943CD2" w:rsidR="07939CDD" w:rsidRPr="00117874" w:rsidRDefault="07939CDD" w:rsidP="07939CDD">
      <w:pPr>
        <w:rPr>
          <w:lang w:val="en-US"/>
        </w:rPr>
      </w:pPr>
    </w:p>
    <w:p w14:paraId="037986A0" w14:textId="70DF7214" w:rsidR="3A083AC5" w:rsidRPr="00D97B20" w:rsidRDefault="3A083AC5" w:rsidP="0095775D">
      <w:pPr>
        <w:rPr>
          <w:lang w:val="en-US"/>
        </w:rPr>
      </w:pPr>
    </w:p>
    <w:sectPr w:rsidR="3A083AC5" w:rsidRPr="00D97B20" w:rsidSect="003F3417">
      <w:pgSz w:w="23820" w:h="16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9536C"/>
    <w:multiLevelType w:val="hybridMultilevel"/>
    <w:tmpl w:val="60AC39B2"/>
    <w:lvl w:ilvl="0" w:tplc="E2C88CE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8E490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E6AB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C0DC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C00D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46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8C89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5088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46DC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04284"/>
    <w:multiLevelType w:val="hybridMultilevel"/>
    <w:tmpl w:val="0162879C"/>
    <w:lvl w:ilvl="0" w:tplc="146CF6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B7445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8826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7417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0D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5845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AC46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C696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C259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947499"/>
    <w:rsid w:val="00080E42"/>
    <w:rsid w:val="00090AD6"/>
    <w:rsid w:val="00114D9D"/>
    <w:rsid w:val="00117874"/>
    <w:rsid w:val="00187952"/>
    <w:rsid w:val="001B4E0C"/>
    <w:rsid w:val="001B7B5A"/>
    <w:rsid w:val="001D77E8"/>
    <w:rsid w:val="001E0C20"/>
    <w:rsid w:val="00205FAA"/>
    <w:rsid w:val="00225464"/>
    <w:rsid w:val="00236938"/>
    <w:rsid w:val="00270EF5"/>
    <w:rsid w:val="002802E7"/>
    <w:rsid w:val="00293BA2"/>
    <w:rsid w:val="00297983"/>
    <w:rsid w:val="002A22A9"/>
    <w:rsid w:val="002C4741"/>
    <w:rsid w:val="002C553F"/>
    <w:rsid w:val="002E754D"/>
    <w:rsid w:val="00307F87"/>
    <w:rsid w:val="00334B37"/>
    <w:rsid w:val="00350508"/>
    <w:rsid w:val="003821DA"/>
    <w:rsid w:val="00390880"/>
    <w:rsid w:val="003A7C4A"/>
    <w:rsid w:val="003A7DA4"/>
    <w:rsid w:val="003C4699"/>
    <w:rsid w:val="003D0653"/>
    <w:rsid w:val="003D3458"/>
    <w:rsid w:val="003F3417"/>
    <w:rsid w:val="00421026"/>
    <w:rsid w:val="00477205"/>
    <w:rsid w:val="00480619"/>
    <w:rsid w:val="004842CB"/>
    <w:rsid w:val="004C65A9"/>
    <w:rsid w:val="004E4771"/>
    <w:rsid w:val="004F6760"/>
    <w:rsid w:val="00505D81"/>
    <w:rsid w:val="00515FD4"/>
    <w:rsid w:val="00525505"/>
    <w:rsid w:val="005302CC"/>
    <w:rsid w:val="00537F9D"/>
    <w:rsid w:val="0057515E"/>
    <w:rsid w:val="00583B92"/>
    <w:rsid w:val="005B57E0"/>
    <w:rsid w:val="005C2FB2"/>
    <w:rsid w:val="005D436C"/>
    <w:rsid w:val="0065514B"/>
    <w:rsid w:val="006705FB"/>
    <w:rsid w:val="006B2360"/>
    <w:rsid w:val="007248EB"/>
    <w:rsid w:val="0074205B"/>
    <w:rsid w:val="007B4CC0"/>
    <w:rsid w:val="007C31BC"/>
    <w:rsid w:val="00823C17"/>
    <w:rsid w:val="00895EE6"/>
    <w:rsid w:val="008E4118"/>
    <w:rsid w:val="00914F57"/>
    <w:rsid w:val="00915163"/>
    <w:rsid w:val="009155B1"/>
    <w:rsid w:val="0094575E"/>
    <w:rsid w:val="009520A3"/>
    <w:rsid w:val="0095775D"/>
    <w:rsid w:val="0097725F"/>
    <w:rsid w:val="009B4BBB"/>
    <w:rsid w:val="009C3687"/>
    <w:rsid w:val="00A17093"/>
    <w:rsid w:val="00A33300"/>
    <w:rsid w:val="00A47A3E"/>
    <w:rsid w:val="00A90FA0"/>
    <w:rsid w:val="00AA4A27"/>
    <w:rsid w:val="00AF387E"/>
    <w:rsid w:val="00B22F8A"/>
    <w:rsid w:val="00B4712D"/>
    <w:rsid w:val="00C17E7E"/>
    <w:rsid w:val="00C33E3D"/>
    <w:rsid w:val="00C40EE0"/>
    <w:rsid w:val="00C53567"/>
    <w:rsid w:val="00CB10B4"/>
    <w:rsid w:val="00CD4131"/>
    <w:rsid w:val="00CD56EF"/>
    <w:rsid w:val="00D07C7A"/>
    <w:rsid w:val="00D62584"/>
    <w:rsid w:val="00D65C11"/>
    <w:rsid w:val="00D70F96"/>
    <w:rsid w:val="00D97B20"/>
    <w:rsid w:val="00DA0988"/>
    <w:rsid w:val="00DC37C3"/>
    <w:rsid w:val="00EA03F4"/>
    <w:rsid w:val="00ED05B0"/>
    <w:rsid w:val="00EE6EF9"/>
    <w:rsid w:val="00F07C9E"/>
    <w:rsid w:val="00F44CB1"/>
    <w:rsid w:val="00F82AA3"/>
    <w:rsid w:val="00F86884"/>
    <w:rsid w:val="00FA7E46"/>
    <w:rsid w:val="00FD21FC"/>
    <w:rsid w:val="00FD736C"/>
    <w:rsid w:val="00FE06FF"/>
    <w:rsid w:val="017B07F1"/>
    <w:rsid w:val="01D28FE5"/>
    <w:rsid w:val="01E8360A"/>
    <w:rsid w:val="026B00AB"/>
    <w:rsid w:val="0291084C"/>
    <w:rsid w:val="0402ADBF"/>
    <w:rsid w:val="05B204C9"/>
    <w:rsid w:val="05F7CC7C"/>
    <w:rsid w:val="0631C4E2"/>
    <w:rsid w:val="06BBA72D"/>
    <w:rsid w:val="06D53431"/>
    <w:rsid w:val="07848D15"/>
    <w:rsid w:val="07939CDD"/>
    <w:rsid w:val="082581DE"/>
    <w:rsid w:val="0857778E"/>
    <w:rsid w:val="096C8CD2"/>
    <w:rsid w:val="09C1523F"/>
    <w:rsid w:val="0AE21D5B"/>
    <w:rsid w:val="0B1EBF1D"/>
    <w:rsid w:val="0BAA44B9"/>
    <w:rsid w:val="0C66BC67"/>
    <w:rsid w:val="0C7291F3"/>
    <w:rsid w:val="0CE5BFEC"/>
    <w:rsid w:val="0CF8F301"/>
    <w:rsid w:val="0D0D9E02"/>
    <w:rsid w:val="0D158954"/>
    <w:rsid w:val="0E154DE9"/>
    <w:rsid w:val="10E43372"/>
    <w:rsid w:val="11B06CDA"/>
    <w:rsid w:val="11BC95A6"/>
    <w:rsid w:val="11D08BA7"/>
    <w:rsid w:val="13A1F8A4"/>
    <w:rsid w:val="13DB5573"/>
    <w:rsid w:val="1407ACDD"/>
    <w:rsid w:val="14C32AC9"/>
    <w:rsid w:val="150404E6"/>
    <w:rsid w:val="15B3EB13"/>
    <w:rsid w:val="17E2B9A8"/>
    <w:rsid w:val="19A6C340"/>
    <w:rsid w:val="19C6DD42"/>
    <w:rsid w:val="1A3770ED"/>
    <w:rsid w:val="1BE2E755"/>
    <w:rsid w:val="1BF5F465"/>
    <w:rsid w:val="1C1EC402"/>
    <w:rsid w:val="1C5706E4"/>
    <w:rsid w:val="1CCEBCC2"/>
    <w:rsid w:val="1D0D7C43"/>
    <w:rsid w:val="1EE4CA62"/>
    <w:rsid w:val="1EF068E9"/>
    <w:rsid w:val="1F372B74"/>
    <w:rsid w:val="21818C19"/>
    <w:rsid w:val="226535E9"/>
    <w:rsid w:val="2272DEC1"/>
    <w:rsid w:val="23E8DBF1"/>
    <w:rsid w:val="24314125"/>
    <w:rsid w:val="247BCE35"/>
    <w:rsid w:val="249AB861"/>
    <w:rsid w:val="2716BE3E"/>
    <w:rsid w:val="272EEC8D"/>
    <w:rsid w:val="276CD551"/>
    <w:rsid w:val="280D34EA"/>
    <w:rsid w:val="28918EE7"/>
    <w:rsid w:val="2B1DC457"/>
    <w:rsid w:val="2B4E0A8D"/>
    <w:rsid w:val="2C0CA5B3"/>
    <w:rsid w:val="2D6A0A46"/>
    <w:rsid w:val="2D6B059A"/>
    <w:rsid w:val="2E9BAB83"/>
    <w:rsid w:val="2EA1653E"/>
    <w:rsid w:val="2F588D00"/>
    <w:rsid w:val="309D6111"/>
    <w:rsid w:val="311BC7D1"/>
    <w:rsid w:val="31715923"/>
    <w:rsid w:val="31C70862"/>
    <w:rsid w:val="333FF415"/>
    <w:rsid w:val="347579FD"/>
    <w:rsid w:val="351DE2D3"/>
    <w:rsid w:val="359491E9"/>
    <w:rsid w:val="36D34F1A"/>
    <w:rsid w:val="371F6A25"/>
    <w:rsid w:val="3909CA96"/>
    <w:rsid w:val="397469D9"/>
    <w:rsid w:val="3A083AC5"/>
    <w:rsid w:val="3B16E53B"/>
    <w:rsid w:val="3B7DBA60"/>
    <w:rsid w:val="3B89D5CB"/>
    <w:rsid w:val="3C82161A"/>
    <w:rsid w:val="3CA87B8B"/>
    <w:rsid w:val="3D72D91D"/>
    <w:rsid w:val="3D917F12"/>
    <w:rsid w:val="3F6B3FCB"/>
    <w:rsid w:val="3F8C69E3"/>
    <w:rsid w:val="3FD9C95A"/>
    <w:rsid w:val="401E77EC"/>
    <w:rsid w:val="4064B22C"/>
    <w:rsid w:val="40EC16CF"/>
    <w:rsid w:val="42F9B61D"/>
    <w:rsid w:val="438A2A21"/>
    <w:rsid w:val="438BEC8F"/>
    <w:rsid w:val="4390B9CB"/>
    <w:rsid w:val="4473FFA2"/>
    <w:rsid w:val="4538A363"/>
    <w:rsid w:val="46405FBE"/>
    <w:rsid w:val="46539CB6"/>
    <w:rsid w:val="47A5365D"/>
    <w:rsid w:val="4801AAEC"/>
    <w:rsid w:val="480750BD"/>
    <w:rsid w:val="484776BC"/>
    <w:rsid w:val="4937A247"/>
    <w:rsid w:val="49B5A78B"/>
    <w:rsid w:val="49FFFB4F"/>
    <w:rsid w:val="4B7F177E"/>
    <w:rsid w:val="4B9BCBB0"/>
    <w:rsid w:val="4BA7E71B"/>
    <w:rsid w:val="4BB697E9"/>
    <w:rsid w:val="4BF6838D"/>
    <w:rsid w:val="4C20CBF8"/>
    <w:rsid w:val="4D97BE33"/>
    <w:rsid w:val="4DF3B03C"/>
    <w:rsid w:val="4EB1B57A"/>
    <w:rsid w:val="4EB8EA32"/>
    <w:rsid w:val="4F3F445D"/>
    <w:rsid w:val="4F615578"/>
    <w:rsid w:val="4F6966CE"/>
    <w:rsid w:val="4F6BB431"/>
    <w:rsid w:val="4F7068B7"/>
    <w:rsid w:val="4FB6B249"/>
    <w:rsid w:val="509BCAD9"/>
    <w:rsid w:val="50A4C37D"/>
    <w:rsid w:val="50CE795A"/>
    <w:rsid w:val="511228A1"/>
    <w:rsid w:val="512631E8"/>
    <w:rsid w:val="5173ECC4"/>
    <w:rsid w:val="51F5FD8C"/>
    <w:rsid w:val="5276E51F"/>
    <w:rsid w:val="539EC8D1"/>
    <w:rsid w:val="53E3AA8E"/>
    <w:rsid w:val="53F5E450"/>
    <w:rsid w:val="542536C1"/>
    <w:rsid w:val="54555CF2"/>
    <w:rsid w:val="55D5FDD2"/>
    <w:rsid w:val="58B58721"/>
    <w:rsid w:val="5A3B3486"/>
    <w:rsid w:val="5ACFB174"/>
    <w:rsid w:val="5B83B775"/>
    <w:rsid w:val="5C59D5AA"/>
    <w:rsid w:val="5DBB2B5D"/>
    <w:rsid w:val="5DF5A60B"/>
    <w:rsid w:val="5E3E55D5"/>
    <w:rsid w:val="5E4E22E8"/>
    <w:rsid w:val="5EC816AD"/>
    <w:rsid w:val="5F0A4B15"/>
    <w:rsid w:val="60940BBE"/>
    <w:rsid w:val="60B0BEF5"/>
    <w:rsid w:val="61F4C9F9"/>
    <w:rsid w:val="62DB545C"/>
    <w:rsid w:val="63028EA9"/>
    <w:rsid w:val="64637CCA"/>
    <w:rsid w:val="6467598C"/>
    <w:rsid w:val="690550B8"/>
    <w:rsid w:val="69222379"/>
    <w:rsid w:val="694F4A6D"/>
    <w:rsid w:val="699B5906"/>
    <w:rsid w:val="69BE96EB"/>
    <w:rsid w:val="6A82FF9E"/>
    <w:rsid w:val="6AEDB51C"/>
    <w:rsid w:val="6BFAA06C"/>
    <w:rsid w:val="6C947499"/>
    <w:rsid w:val="6CA2ADDA"/>
    <w:rsid w:val="6EC5D124"/>
    <w:rsid w:val="6F733C66"/>
    <w:rsid w:val="7012673D"/>
    <w:rsid w:val="71F1FFC9"/>
    <w:rsid w:val="7304E26C"/>
    <w:rsid w:val="7358E923"/>
    <w:rsid w:val="73F0A2A9"/>
    <w:rsid w:val="7405B251"/>
    <w:rsid w:val="7585C007"/>
    <w:rsid w:val="7589249E"/>
    <w:rsid w:val="76274366"/>
    <w:rsid w:val="7630E3F2"/>
    <w:rsid w:val="7734C37D"/>
    <w:rsid w:val="788D46B1"/>
    <w:rsid w:val="789C4A49"/>
    <w:rsid w:val="7953720B"/>
    <w:rsid w:val="79760083"/>
    <w:rsid w:val="79A52C46"/>
    <w:rsid w:val="7A16630E"/>
    <w:rsid w:val="7A2C0A36"/>
    <w:rsid w:val="7A6C643F"/>
    <w:rsid w:val="7B17DFA3"/>
    <w:rsid w:val="7BC4E773"/>
    <w:rsid w:val="7D63AAF8"/>
    <w:rsid w:val="7E2B62A4"/>
    <w:rsid w:val="7E3B49B3"/>
    <w:rsid w:val="7E5866DB"/>
    <w:rsid w:val="7E7EAE8B"/>
    <w:rsid w:val="7EB09547"/>
    <w:rsid w:val="7EC86776"/>
    <w:rsid w:val="7F5543CC"/>
    <w:rsid w:val="7F8AF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47499"/>
  <w15:chartTrackingRefBased/>
  <w15:docId w15:val="{1450434D-A630-9849-B741-EF1DFB84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8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3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384CE678604034999887526BA688B1E" ma:contentTypeVersion="12" ma:contentTypeDescription="Создание документа." ma:contentTypeScope="" ma:versionID="7569cc76fb32d43152ac917ea76ed4e4">
  <xsd:schema xmlns:xsd="http://www.w3.org/2001/XMLSchema" xmlns:xs="http://www.w3.org/2001/XMLSchema" xmlns:p="http://schemas.microsoft.com/office/2006/metadata/properties" xmlns:ns2="d9b4ac33-6c6d-4ec2-9879-3337543ed4d3" xmlns:ns3="e63f2637-dc7f-4e09-bd47-64917f97c48d" targetNamespace="http://schemas.microsoft.com/office/2006/metadata/properties" ma:root="true" ma:fieldsID="e3ff7943730640d9d556e42658368a21" ns2:_="" ns3:_="">
    <xsd:import namespace="d9b4ac33-6c6d-4ec2-9879-3337543ed4d3"/>
    <xsd:import namespace="e63f2637-dc7f-4e09-bd47-64917f97c4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4ac33-6c6d-4ec2-9879-3337543ed4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3f2637-dc7f-4e09-bd47-64917f97c48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E43259-B752-4711-BA05-9FDE9B7526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007BA9-064B-47CF-88C1-7338D140C5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7E7C8A-B5C7-4AA0-931A-8CD38F7872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b4ac33-6c6d-4ec2-9879-3337543ed4d3"/>
    <ds:schemaRef ds:uri="e63f2637-dc7f-4e09-bd47-64917f97c4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434</Words>
  <Characters>2648</Characters>
  <Application>Microsoft Office Word</Application>
  <DocSecurity>0</DocSecurity>
  <Lines>139</Lines>
  <Paragraphs>71</Paragraphs>
  <ScaleCrop>false</ScaleCrop>
  <Company/>
  <LinksUpToDate>false</LinksUpToDate>
  <CharactersWithSpaces>3011</CharactersWithSpaces>
  <SharedDoc>false</SharedDoc>
  <HLinks>
    <vt:vector size="6" baseType="variant">
      <vt:variant>
        <vt:i4>4063279</vt:i4>
      </vt:variant>
      <vt:variant>
        <vt:i4>0</vt:i4>
      </vt:variant>
      <vt:variant>
        <vt:i4>0</vt:i4>
      </vt:variant>
      <vt:variant>
        <vt:i4>5</vt:i4>
      </vt:variant>
      <vt:variant>
        <vt:lpwstr>https://github.com/aquasecurity/cloudsploit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Mirtov</dc:creator>
  <cp:keywords/>
  <dc:description/>
  <cp:lastModifiedBy>Alexey Mirtov</cp:lastModifiedBy>
  <cp:revision>5</cp:revision>
  <cp:lastPrinted>2022-01-12T11:34:00Z</cp:lastPrinted>
  <dcterms:created xsi:type="dcterms:W3CDTF">2022-01-12T11:34:00Z</dcterms:created>
  <dcterms:modified xsi:type="dcterms:W3CDTF">2022-01-12T11:36:00Z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0x010100C384CE678604034999887526BA688B1E</vt:lpwstr>
  </property>
</Properties>
</file>