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00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outlineLvl w:val="9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Homework-2026</w:t>
      </w:r>
      <w:r>
        <w:rPr>
          <w:rFonts w:hint="eastAsia" w:ascii="黑体" w:hAnsi="黑体" w:eastAsia="黑体" w:cs="黑体"/>
          <w:b/>
          <w:sz w:val="32"/>
          <w:szCs w:val="32"/>
        </w:rPr>
        <w:t>0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5曹力文SA24008217</w:t>
      </w:r>
    </w:p>
    <w:p w14:paraId="19DA7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</w:rPr>
      </w:pPr>
      <w:bookmarkStart w:id="0" w:name="heading_0"/>
    </w:p>
    <w:p w14:paraId="3E1DE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问题：</w:t>
      </w:r>
    </w:p>
    <w:p w14:paraId="6B7E158D">
      <w:pP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</w:pP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1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. 请列出基于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R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脚本获取网络数据的三种方式？一些生态专业数据库提供了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API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，方便访问和下载数据，其中，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API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端点指的是什么？</w:t>
      </w:r>
    </w:p>
    <w:p w14:paraId="39EC0478">
      <w:pP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</w:pPr>
    </w:p>
    <w:p w14:paraId="5F0DA4FA">
      <w:pP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</w:pP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2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. 请完成下面的填空，加载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R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内置数据集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Doubs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，读取其中鱼类丰富度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Spe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数据，将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Spe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导入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SQLite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数据库，然后基于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tidyverse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包在数据库内部删除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Spe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中所有列为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0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的行，再将数据加载到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R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环境中。</w:t>
      </w:r>
    </w:p>
    <w:p w14:paraId="297EF43F">
      <w:pP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1）从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ade4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包中加载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doubs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数据集，并读取鱼类丰富度数据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fish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。</w:t>
      </w:r>
    </w:p>
    <w:p w14:paraId="066CDE2C">
      <w:pP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</w:pP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 xml:space="preserve">      data(doubs, _______ = _____)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；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Spe &lt;- doubs$_____</w:t>
      </w:r>
    </w:p>
    <w:p w14:paraId="1993E3D3">
      <w:pP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2）创建和连接名为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doubs.sqlite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数据库，将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Spe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导入其中，名为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Spe_sqlite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。</w:t>
      </w:r>
    </w:p>
    <w:p w14:paraId="5997E513">
      <w:pP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</w:pP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 xml:space="preserve">      library(DBI); library(RSQLite)</w:t>
      </w:r>
    </w:p>
    <w:p w14:paraId="333BF86C">
      <w:pP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</w:pP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 xml:space="preserve">      con &lt;- dbConnect(RSQLite::SQLite(),  “____")</w:t>
      </w:r>
    </w:p>
    <w:p w14:paraId="1EB61E01">
      <w:pP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</w:pP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 xml:space="preserve">      dbWriteTable(con, “____", ____, overwrite = TRUE)</w:t>
      </w:r>
    </w:p>
    <w:p w14:paraId="4BA9CCE0">
      <w:pP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</w:pP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 xml:space="preserve">3)  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查看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Spe_sqlite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，并删除所有列为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0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的行，然后把数据拉到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R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内存。</w:t>
      </w:r>
    </w:p>
    <w:p w14:paraId="4C259646">
      <w:pP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 xml:space="preserve">     library(tidyverse)</w:t>
      </w:r>
    </w:p>
    <w:p w14:paraId="5902E0A8">
      <w:pP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 xml:space="preserve">     Spe_tbl &lt;- tbl(con, “_____")</w:t>
      </w:r>
    </w:p>
    <w:p w14:paraId="5E717614">
      <w:pP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 xml:space="preserve">     Spe_tbl_sel &lt;- Spe_tbl %&gt;% </w:t>
      </w:r>
    </w:p>
    <w:p w14:paraId="41CBD06E">
      <w:pP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 xml:space="preserve">             ______(if_any(everything(), ~ . != 0))</w:t>
      </w:r>
    </w:p>
    <w:p w14:paraId="4307ECC5">
      <w:pP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</w:pP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 xml:space="preserve">      Spe_local &lt;- 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______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 xml:space="preserve">(Spe_tbl_sel) </w:t>
      </w:r>
    </w:p>
    <w:p w14:paraId="22130F1F">
      <w:pP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</w:pP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4) 将Spe_local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以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csv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格式保存到</w:t>
      </w: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data</w:t>
      </w:r>
      <w:r>
        <w:rPr>
          <w:rFonts w:hint="eastAsia"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>文件夹里。</w:t>
      </w:r>
    </w:p>
    <w:p w14:paraId="5037CBA9">
      <w:pP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</w:pPr>
      <w:r>
        <w:rPr>
          <w:rFonts w:ascii="等线" w:hAnsi="等线" w:eastAsia="等线" w:cs="Times New Roman"/>
          <w:kern w:val="2"/>
          <w:szCs w:val="21"/>
          <w:lang w:val="en-US" w:eastAsia="zh-CN" w:bidi="ar-SA"/>
          <w14:ligatures w14:val="standardContextual"/>
        </w:rPr>
        <w:t xml:space="preserve">     write.csv(Spe_local, “______”)</w:t>
      </w:r>
    </w:p>
    <w:p w14:paraId="4AAE9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color w:val="auto"/>
          <w:sz w:val="24"/>
          <w:szCs w:val="24"/>
        </w:rPr>
      </w:pPr>
    </w:p>
    <w:bookmarkEnd w:id="0"/>
    <w:p w14:paraId="66D9D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</w:p>
    <w:p w14:paraId="04CD7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cs="宋体"/>
          <w:b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FF0000"/>
          <w:sz w:val="24"/>
          <w:szCs w:val="24"/>
          <w:lang w:val="en-US" w:eastAsia="zh-CN"/>
        </w:rPr>
        <w:t xml:space="preserve">    1.基于R脚本获取网络数据的三种方式？一些生态专业数据库提供了API，方便访问和下载数据，其中，API端点指的是什么？</w:t>
      </w:r>
    </w:p>
    <w:p w14:paraId="36A54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</w:p>
    <w:p w14:paraId="52FB2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default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基于R脚本获取网络数据的三种方式分别是：</w:t>
      </w:r>
    </w:p>
    <w:p w14:paraId="51B07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>（1）使用 download.file() 通过 URL 下载网络数据</w:t>
      </w:r>
    </w:p>
    <w:p w14:paraId="2D299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>（2）调用 API 接口获取数据</w:t>
      </w:r>
    </w:p>
    <w:p w14:paraId="79211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>（3）直接读取在线 CSV、JSON 等文件，或使用生态学专用 R 包读取</w:t>
      </w:r>
    </w:p>
    <w:p w14:paraId="7B5AD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auto"/>
          <w:sz w:val="24"/>
          <w:szCs w:val="24"/>
          <w:lang w:val="en-US" w:eastAsia="zh-CN"/>
        </w:rPr>
        <w:t>API 端点：API 提供的具体 URL 路径，用于访问对应的数据资源。</w:t>
      </w:r>
    </w:p>
    <w:p w14:paraId="50BB6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</w:pPr>
    </w:p>
    <w:p w14:paraId="10BA1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FF0000"/>
          <w:sz w:val="24"/>
          <w:szCs w:val="24"/>
          <w:lang w:val="en-US" w:eastAsia="zh-CN"/>
        </w:rPr>
        <w:t>2.SQLite数据库操作</w:t>
      </w:r>
    </w:p>
    <w:p w14:paraId="2C7A6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 xml:space="preserve">   </w:t>
      </w:r>
    </w:p>
    <w:p w14:paraId="15388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723" w:firstLineChars="3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1）加载数据</w:t>
      </w:r>
    </w:p>
    <w:p w14:paraId="09C53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data(doubs, package = "ade4")</w:t>
      </w:r>
    </w:p>
    <w:p w14:paraId="33E59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Spe &lt;- doubs$fish</w:t>
      </w:r>
    </w:p>
    <w:p w14:paraId="0C0E8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</w:p>
    <w:p w14:paraId="0242B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>运行结果：</w:t>
      </w:r>
    </w:p>
    <w:p w14:paraId="12B2F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>数据加载完成，Spe 为 30 行 27 列的鱼类丰度数据。</w:t>
      </w:r>
    </w:p>
    <w:p w14:paraId="7469F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</w:p>
    <w:p w14:paraId="301E5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 xml:space="preserve">  2）创建并连接数据库，将数据写入SQLite</w:t>
      </w:r>
    </w:p>
    <w:p w14:paraId="3E68C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library(DBI)</w:t>
      </w:r>
    </w:p>
    <w:p w14:paraId="73827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library(RSQLite)</w:t>
      </w:r>
    </w:p>
    <w:p w14:paraId="59BAB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con &lt;- dbConnect(SQLite(), "doubs.sqlite")</w:t>
      </w:r>
    </w:p>
    <w:p w14:paraId="4BCAC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dbWriteTable(con, "Spe_sqlite", Spe, overwrite = TRUE)</w:t>
      </w:r>
    </w:p>
    <w:p w14:paraId="1E152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</w:p>
    <w:p w14:paraId="72CE9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>运行结果：</w:t>
      </w:r>
    </w:p>
    <w:p w14:paraId="7935C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>&lt;SQLiteConnection&gt;</w:t>
      </w:r>
    </w:p>
    <w:p w14:paraId="29A11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 xml:space="preserve">  Path: .../doubs.sqlite</w:t>
      </w:r>
    </w:p>
    <w:p w14:paraId="5D0FB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 xml:space="preserve">  Extensions: TRUE</w:t>
      </w:r>
    </w:p>
    <w:p w14:paraId="6972E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>数据库连接成功，数据已写入。</w:t>
      </w:r>
    </w:p>
    <w:p w14:paraId="77A0B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</w:p>
    <w:p w14:paraId="3599E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 xml:space="preserve"> 3）数据库内删除全0行，加载到R环境</w:t>
      </w:r>
    </w:p>
    <w:p w14:paraId="03B1E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library(tidyverse)</w:t>
      </w:r>
    </w:p>
    <w:p w14:paraId="2EC7D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Spe_tbl &lt;- tbl(con, "Spe_sqlite")</w:t>
      </w:r>
    </w:p>
    <w:p w14:paraId="2D76E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Spe_tbl_sel &lt;- Spe_tbl %&gt;%</w:t>
      </w:r>
    </w:p>
    <w:p w14:paraId="163B2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filter(if_any(everything(), ~ . != 0))</w:t>
      </w:r>
    </w:p>
    <w:p w14:paraId="4FB5C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Spe_local &lt;- collect(Spe_tbl_sel)</w:t>
      </w:r>
    </w:p>
    <w:p w14:paraId="1E77A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</w:p>
    <w:p w14:paraId="78846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>运行结果：已删除全 0 行，数据成功加载到 R。</w:t>
      </w:r>
    </w:p>
    <w:p w14:paraId="10A49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</w:p>
    <w:p w14:paraId="436AE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 xml:space="preserve">   4）保存为CSV到data文件夹</w:t>
      </w:r>
    </w:p>
    <w:p w14:paraId="68282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if(!dir.exists("data")){</w:t>
      </w:r>
    </w:p>
    <w:p w14:paraId="37391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dir.create("data")</w:t>
      </w:r>
    </w:p>
    <w:p w14:paraId="4EBE7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}</w:t>
      </w:r>
    </w:p>
    <w:p w14:paraId="7BA24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</w:p>
    <w:p w14:paraId="13092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write.csv(Spe_local, "data/Spe_local.csv", row.names = FALSE)</w:t>
      </w:r>
    </w:p>
    <w:p w14:paraId="678E2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</w:p>
    <w:p w14:paraId="783F1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>运行结果：文件已保存至：data/Spe_local.csv</w:t>
      </w:r>
    </w:p>
    <w:p w14:paraId="1A913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</w:pPr>
    </w:p>
    <w:p w14:paraId="72A5C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 xml:space="preserve">  5）关闭数据库连接</w:t>
      </w:r>
    </w:p>
    <w:p w14:paraId="7586E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dbDisconnect(con)</w:t>
      </w:r>
    </w:p>
    <w:p w14:paraId="1F737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</w:p>
    <w:p w14:paraId="2617F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>运行结果：数据库连接已关闭。</w:t>
      </w:r>
    </w:p>
    <w:p w14:paraId="7989A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left"/>
        <w:textAlignment w:val="auto"/>
        <w:outlineLvl w:val="1"/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</w:pPr>
      <w:bookmarkStart w:id="1" w:name="_GoBack"/>
      <w:bookmarkEnd w:id="1"/>
    </w:p>
    <w:p w14:paraId="4DA31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FF0000"/>
          <w:sz w:val="24"/>
          <w:szCs w:val="24"/>
          <w:lang w:val="en-US" w:eastAsia="zh-CN"/>
        </w:rPr>
        <w:t xml:space="preserve">  3.填空答案</w:t>
      </w:r>
    </w:p>
    <w:p w14:paraId="62D46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1.data(doubs, package = "ade4"); Spe &lt;- doubs$fish</w:t>
      </w:r>
    </w:p>
    <w:p w14:paraId="1A794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2.con &lt;- dbConnect(SQLite(), "doubs.sqlite")</w:t>
      </w:r>
    </w:p>
    <w:p w14:paraId="22FF9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3.dbWriteTable(con, "Spe_sqlite", Spe, overwrite = TRUE)</w:t>
      </w:r>
    </w:p>
    <w:p w14:paraId="43832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4.Spe_tbl &lt;- tbl(con, "Spe_sqlite")</w:t>
      </w:r>
    </w:p>
    <w:p w14:paraId="4C4C5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5.filter(if_any(everything(), ~ . != 0))</w:t>
      </w:r>
    </w:p>
    <w:p w14:paraId="14C05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6.Spe_local &lt;- collect(Spe_tbl_sel)</w:t>
      </w:r>
    </w:p>
    <w:p w14:paraId="0B8F5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7.write.csv(Spe_local, "data/Spe_local.csv")</w:t>
      </w:r>
    </w:p>
    <w:sectPr>
      <w:footerReference r:id="rId3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AA95A"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071360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ql5uc8AAAAFAQAADwAAAAAAAAABACAAAAAiAAAAZHJzL2Rvd25yZXYu&#10;eG1sUEsBAhQAFAAAAAgAh07iQEqXIvPLAQAAnAMAAA4AAAAAAAAAAQAgAAAAH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3071360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40602"/>
    <w:rsid w:val="048E0D4F"/>
    <w:rsid w:val="09A425FE"/>
    <w:rsid w:val="14226F00"/>
    <w:rsid w:val="191430EC"/>
    <w:rsid w:val="1C8340DC"/>
    <w:rsid w:val="1D911EDC"/>
    <w:rsid w:val="20B1546C"/>
    <w:rsid w:val="28EB4665"/>
    <w:rsid w:val="320059D6"/>
    <w:rsid w:val="3B181118"/>
    <w:rsid w:val="422D317B"/>
    <w:rsid w:val="42D608F2"/>
    <w:rsid w:val="46266580"/>
    <w:rsid w:val="54106654"/>
    <w:rsid w:val="60F86218"/>
    <w:rsid w:val="64D0133B"/>
    <w:rsid w:val="6D770371"/>
    <w:rsid w:val="725F426C"/>
    <w:rsid w:val="72C234AA"/>
    <w:rsid w:val="78F022A5"/>
    <w:rsid w:val="7BEC6A87"/>
    <w:rsid w:val="7CED14F5"/>
    <w:rsid w:val="7F392B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584</Words>
  <Characters>1627</Characters>
  <TotalTime>14</TotalTime>
  <ScaleCrop>false</ScaleCrop>
  <LinksUpToDate>false</LinksUpToDate>
  <CharactersWithSpaces>1809</CharactersWithSpaces>
  <Application>WPS Office_12.1.0.22089_F1E327BC-269C-435d-A152-05C5408002CA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2026-05-03T04:36:00Z</dcterms:created>
  <dc:creator>Apache POI</dc:creator>
  <cp:lastModifiedBy>Kitty</cp:lastModifiedBy>
  <dcterms:modified xsi:type="dcterms:W3CDTF">2026-05-03T14:50:38Z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eyJoZGlkIjoiYjgwYTA1ODZiZGYzNWNiYTliN2FiYmEyNmZiYjYzNjkiLCJ1c2VySWQiOiI0NjM5ODU1MjMifQ==</vt:lpwstr>
  </property>
  <property fmtid="{D5CDD505-2E9C-101B-9397-08002B2CF9AE}" pid="3" name="KSOProductBuildVer">
    <vt:lpwstr>2052-12.1.0.22089</vt:lpwstr>
  </property>
  <property fmtid="{D5CDD505-2E9C-101B-9397-08002B2CF9AE}" pid="4" name="ICV">
    <vt:lpwstr>0DBBB4CFEA66435FB48F5E7DCD8F53BB_13</vt:lpwstr>
  </property>
</Properties>
</file>