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617E" w14:textId="78FC8DA8" w:rsidR="0035415E" w:rsidRPr="0088768F" w:rsidRDefault="004D6123">
      <w:pPr>
        <w:rPr>
          <w:rFonts w:ascii="Times New Roman" w:hAnsi="Times New Roman" w:cs="Times New Roman"/>
          <w:sz w:val="28"/>
          <w:szCs w:val="28"/>
        </w:rPr>
      </w:pPr>
      <w:r w:rsidRPr="0088768F">
        <w:rPr>
          <w:rFonts w:ascii="Times New Roman" w:hAnsi="Times New Roman" w:cs="Times New Roman"/>
          <w:sz w:val="28"/>
          <w:szCs w:val="28"/>
        </w:rPr>
        <w:t xml:space="preserve">Backlog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1912295D" w14:textId="6952DF1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khoản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</w:p>
    <w:p w14:paraId="68C98749" w14:textId="1F0AD4F0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="006B7B18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R</w:t>
      </w:r>
    </w:p>
    <w:p w14:paraId="1657E5B2" w14:textId="13A951DD" w:rsidR="00001E5B" w:rsidRPr="006B7B18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="006B7B18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R</w:t>
      </w:r>
    </w:p>
    <w:p w14:paraId="28B7C352" w14:textId="380C132C" w:rsidR="006B7B18" w:rsidRPr="00001E5B" w:rsidRDefault="006B7B18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Cập nhật mật khẩu R</w:t>
      </w:r>
    </w:p>
    <w:p w14:paraId="45139FE7" w14:textId="17AF8239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Quên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="002E0E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</w:t>
      </w:r>
    </w:p>
    <w:p w14:paraId="1CEA2A46" w14:textId="464FEC02" w:rsid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="002E0E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</w:t>
      </w:r>
    </w:p>
    <w:p w14:paraId="1E7CBEC8" w14:textId="62ED574E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hồ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sơ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</w:t>
      </w:r>
      <w:proofErr w:type="spellEnd"/>
      <w:r w:rsidR="002E0E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E649299" w14:textId="29C688B1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</w:p>
    <w:p w14:paraId="5358E93F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Tạo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14F904C9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Cập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nhật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30393FE7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Xem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4B25644B" w14:textId="30469F9F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Xóa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2FAA3A72" w14:textId="4571679D" w:rsidR="008632D6" w:rsidRPr="00F81FF0" w:rsidRDefault="008632D6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Lấy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danh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736FBC6D" w14:textId="26269C0B" w:rsidR="008632D6" w:rsidRPr="00F81FF0" w:rsidRDefault="008632D6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Lấy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thông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tin chi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tiết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1F555331" w14:textId="2DE4786D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</w:p>
    <w:p w14:paraId="27654336" w14:textId="77777777" w:rsid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BF3D174" w14:textId="45FCB278" w:rsidR="008632D6" w:rsidRPr="00001E5B" w:rsidRDefault="008632D6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2D0423C" w14:textId="77777777" w:rsidR="00001E5B" w:rsidRP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3A89ECE9" w14:textId="77777777" w:rsid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F79E5E7" w14:textId="0BEF31CD" w:rsidR="008632D6" w:rsidRPr="00001E5B" w:rsidRDefault="008632D6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8527CE3" w14:textId="1E965EAD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tuyến</w:t>
      </w:r>
      <w:proofErr w:type="spellEnd"/>
    </w:p>
    <w:p w14:paraId="6F8DECEC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video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32C71F7C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1C0F945E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thuốc</w:t>
      </w:r>
      <w:proofErr w:type="spellEnd"/>
    </w:p>
    <w:p w14:paraId="1CBB9618" w14:textId="5FA0E80B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toán</w:t>
      </w:r>
      <w:proofErr w:type="spellEnd"/>
    </w:p>
    <w:p w14:paraId="6379D62E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</w:p>
    <w:p w14:paraId="541A9D25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Thanh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</w:p>
    <w:p w14:paraId="1C0B66A4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</w:p>
    <w:p w14:paraId="7C6D5F04" w14:textId="29C51490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kê</w:t>
      </w:r>
      <w:proofErr w:type="spellEnd"/>
    </w:p>
    <w:p w14:paraId="0AE31A90" w14:textId="5A33825D" w:rsidR="00001E5B" w:rsidRDefault="00001E5B" w:rsidP="00001E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\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tuần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\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</w:p>
    <w:p w14:paraId="457EAE66" w14:textId="77777777" w:rsidR="00001E5B" w:rsidRPr="00001E5B" w:rsidRDefault="00001E5B" w:rsidP="00001E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7F55FB7" w14:textId="2C0BA0AC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trị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</w:p>
    <w:p w14:paraId="0B65AF19" w14:textId="77777777" w:rsidR="00001E5B" w:rsidRPr="00001E5B" w:rsidRDefault="00001E5B" w:rsidP="00001E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</w:p>
    <w:p w14:paraId="56FB0DB9" w14:textId="77777777" w:rsidR="00001E5B" w:rsidRPr="00001E5B" w:rsidRDefault="00001E5B" w:rsidP="00001E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</w:p>
    <w:p w14:paraId="784A6285" w14:textId="2977E9D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viện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</w:p>
    <w:p w14:paraId="58B2933B" w14:textId="77777777" w:rsidR="00001E5B" w:rsidRPr="00001E5B" w:rsidRDefault="00001E5B" w:rsidP="00001E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phòng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55C735A5" w14:textId="77777777" w:rsidR="00001E5B" w:rsidRPr="00001E5B" w:rsidRDefault="00001E5B" w:rsidP="00001E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chuyên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khoa</w:t>
      </w:r>
    </w:p>
    <w:p w14:paraId="5661D468" w14:textId="27EF6DA8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21E6EFB" w14:textId="4D78676F" w:rsidR="00001E5B" w:rsidRPr="00001E5B" w:rsidRDefault="00054D32" w:rsidP="00001E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4943473" w14:textId="39D724F3" w:rsidR="00001E5B" w:rsidRPr="00001E5B" w:rsidRDefault="00054D32" w:rsidP="00001E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nhắc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nhở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4AD127F" w14:textId="0DA0A6EC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khỏe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dài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</w:p>
    <w:p w14:paraId="1EAB6024" w14:textId="77777777" w:rsidR="00001E5B" w:rsidRPr="00001E5B" w:rsidRDefault="00001E5B" w:rsidP="00001E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Lưu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F93FBED" w14:textId="77777777" w:rsidR="00001E5B" w:rsidRPr="00001E5B" w:rsidRDefault="00001E5B" w:rsidP="00001E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</w:p>
    <w:p w14:paraId="5B348B70" w14:textId="740E7C23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bên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ngoài</w:t>
      </w:r>
      <w:proofErr w:type="spellEnd"/>
    </w:p>
    <w:p w14:paraId="09D62773" w14:textId="77777777" w:rsidR="00001E5B" w:rsidRPr="00001E5B" w:rsidRDefault="00001E5B" w:rsidP="00001E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y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</w:p>
    <w:p w14:paraId="77B41F7F" w14:textId="77777777" w:rsidR="00001E5B" w:rsidRPr="00001E5B" w:rsidRDefault="00001E5B" w:rsidP="00001E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thuốc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</w:p>
    <w:p w14:paraId="5429383B" w14:textId="39D5F3CF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phản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hồi</w:t>
      </w:r>
      <w:proofErr w:type="spellEnd"/>
    </w:p>
    <w:p w14:paraId="4C5F1B41" w14:textId="77777777" w:rsidR="00001E5B" w:rsidRPr="00001E5B" w:rsidRDefault="00001E5B" w:rsidP="00001E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</w:p>
    <w:p w14:paraId="77A5750F" w14:textId="77777777" w:rsidR="00001E5B" w:rsidRPr="00001E5B" w:rsidRDefault="00001E5B" w:rsidP="00001E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hồi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khiếu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nại</w:t>
      </w:r>
      <w:proofErr w:type="spellEnd"/>
    </w:p>
    <w:p w14:paraId="2188C899" w14:textId="3FF4BA38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Hỗ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trợ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đa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ngôn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ngữ</w:t>
      </w:r>
      <w:proofErr w:type="spellEnd"/>
    </w:p>
    <w:p w14:paraId="17844AB6" w14:textId="77777777" w:rsidR="00001E5B" w:rsidRPr="00001E5B" w:rsidRDefault="00001E5B" w:rsidP="00001E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</w:p>
    <w:p w14:paraId="4932D347" w14:textId="01154FF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chuyên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sâu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</w:p>
    <w:p w14:paraId="3DE0163F" w14:textId="77777777" w:rsidR="00001E5B" w:rsidRPr="00001E5B" w:rsidRDefault="00001E5B" w:rsidP="00001E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</w:p>
    <w:p w14:paraId="58C2455A" w14:textId="77777777" w:rsidR="00001E5B" w:rsidRPr="00001E5B" w:rsidRDefault="00001E5B" w:rsidP="00001E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FEB7F10" w14:textId="4A250302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mật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riêng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tư</w:t>
      </w:r>
      <w:proofErr w:type="spellEnd"/>
    </w:p>
    <w:p w14:paraId="78765BD4" w14:textId="77777777" w:rsidR="00001E5B" w:rsidRPr="00001E5B" w:rsidRDefault="00001E5B" w:rsidP="00001E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</w:p>
    <w:p w14:paraId="6FADDE1B" w14:textId="77777777" w:rsidR="00001E5B" w:rsidRPr="00001E5B" w:rsidRDefault="00001E5B" w:rsidP="00001E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</w:p>
    <w:p w14:paraId="7C2EA904" w14:textId="3C82A93B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Chat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tuyến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sĩ</w:t>
      </w:r>
      <w:proofErr w:type="spellEnd"/>
    </w:p>
    <w:p w14:paraId="2516FE5C" w14:textId="77777777" w:rsidR="00001E5B" w:rsidRPr="00001E5B" w:rsidRDefault="00001E5B" w:rsidP="00001E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chat</w:t>
      </w:r>
    </w:p>
    <w:p w14:paraId="7F4A1235" w14:textId="0586F17D" w:rsidR="004D6123" w:rsidRPr="0088768F" w:rsidRDefault="004D6123" w:rsidP="004D6123">
      <w:pPr>
        <w:rPr>
          <w:rFonts w:ascii="Times New Roman" w:hAnsi="Times New Roman" w:cs="Times New Roman"/>
          <w:sz w:val="28"/>
          <w:szCs w:val="28"/>
        </w:rPr>
      </w:pPr>
    </w:p>
    <w:sectPr w:rsidR="004D6123" w:rsidRPr="0088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8A"/>
    <w:multiLevelType w:val="hybridMultilevel"/>
    <w:tmpl w:val="F9A4D4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60806"/>
    <w:multiLevelType w:val="multilevel"/>
    <w:tmpl w:val="0C1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39A6"/>
    <w:multiLevelType w:val="multilevel"/>
    <w:tmpl w:val="B1C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63DF6"/>
    <w:multiLevelType w:val="multilevel"/>
    <w:tmpl w:val="7CC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4E7B"/>
    <w:multiLevelType w:val="multilevel"/>
    <w:tmpl w:val="274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0BA3"/>
    <w:multiLevelType w:val="hybridMultilevel"/>
    <w:tmpl w:val="BCA8FA2A"/>
    <w:lvl w:ilvl="0" w:tplc="36F4A89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2361"/>
    <w:multiLevelType w:val="hybridMultilevel"/>
    <w:tmpl w:val="2886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0F18"/>
    <w:multiLevelType w:val="multilevel"/>
    <w:tmpl w:val="84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0058B"/>
    <w:multiLevelType w:val="multilevel"/>
    <w:tmpl w:val="A6F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67CDE"/>
    <w:multiLevelType w:val="multilevel"/>
    <w:tmpl w:val="38A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94025"/>
    <w:multiLevelType w:val="multilevel"/>
    <w:tmpl w:val="1E7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154BC"/>
    <w:multiLevelType w:val="multilevel"/>
    <w:tmpl w:val="C9C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1ADE"/>
    <w:multiLevelType w:val="multilevel"/>
    <w:tmpl w:val="E60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A595D"/>
    <w:multiLevelType w:val="multilevel"/>
    <w:tmpl w:val="2FA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41501"/>
    <w:multiLevelType w:val="multilevel"/>
    <w:tmpl w:val="DBE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5249F"/>
    <w:multiLevelType w:val="multilevel"/>
    <w:tmpl w:val="289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A1A6C"/>
    <w:multiLevelType w:val="multilevel"/>
    <w:tmpl w:val="B8E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07EA"/>
    <w:multiLevelType w:val="multilevel"/>
    <w:tmpl w:val="7054A0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20"/>
      </w:rPr>
    </w:lvl>
  </w:abstractNum>
  <w:abstractNum w:abstractNumId="18" w15:restartNumberingAfterBreak="0">
    <w:nsid w:val="4395702B"/>
    <w:multiLevelType w:val="multilevel"/>
    <w:tmpl w:val="C5B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90C2F"/>
    <w:multiLevelType w:val="hybridMultilevel"/>
    <w:tmpl w:val="4508A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C3701C"/>
    <w:multiLevelType w:val="multilevel"/>
    <w:tmpl w:val="687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71473"/>
    <w:multiLevelType w:val="multilevel"/>
    <w:tmpl w:val="6AE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423AE"/>
    <w:multiLevelType w:val="multilevel"/>
    <w:tmpl w:val="E30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A5F94"/>
    <w:multiLevelType w:val="multilevel"/>
    <w:tmpl w:val="100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62DD7"/>
    <w:multiLevelType w:val="multilevel"/>
    <w:tmpl w:val="97D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B48CA"/>
    <w:multiLevelType w:val="multilevel"/>
    <w:tmpl w:val="478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379AD"/>
    <w:multiLevelType w:val="multilevel"/>
    <w:tmpl w:val="83B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6616B"/>
    <w:multiLevelType w:val="multilevel"/>
    <w:tmpl w:val="0E0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17523"/>
    <w:multiLevelType w:val="multilevel"/>
    <w:tmpl w:val="266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35F45"/>
    <w:multiLevelType w:val="multilevel"/>
    <w:tmpl w:val="560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F7569"/>
    <w:multiLevelType w:val="multilevel"/>
    <w:tmpl w:val="C252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31" w15:restartNumberingAfterBreak="0">
    <w:nsid w:val="68D27EFC"/>
    <w:multiLevelType w:val="multilevel"/>
    <w:tmpl w:val="D94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20C8A"/>
    <w:multiLevelType w:val="multilevel"/>
    <w:tmpl w:val="883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03DA5"/>
    <w:multiLevelType w:val="multilevel"/>
    <w:tmpl w:val="2FD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018E6"/>
    <w:multiLevelType w:val="multilevel"/>
    <w:tmpl w:val="AEA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70767"/>
    <w:multiLevelType w:val="multilevel"/>
    <w:tmpl w:val="451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5710E"/>
    <w:multiLevelType w:val="multilevel"/>
    <w:tmpl w:val="0DE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45078">
    <w:abstractNumId w:val="6"/>
  </w:num>
  <w:num w:numId="2" w16cid:durableId="474566632">
    <w:abstractNumId w:val="30"/>
  </w:num>
  <w:num w:numId="3" w16cid:durableId="1514565912">
    <w:abstractNumId w:val="17"/>
  </w:num>
  <w:num w:numId="4" w16cid:durableId="2037609979">
    <w:abstractNumId w:val="35"/>
  </w:num>
  <w:num w:numId="5" w16cid:durableId="2021930618">
    <w:abstractNumId w:val="8"/>
  </w:num>
  <w:num w:numId="6" w16cid:durableId="868107276">
    <w:abstractNumId w:val="23"/>
  </w:num>
  <w:num w:numId="7" w16cid:durableId="820119578">
    <w:abstractNumId w:val="22"/>
  </w:num>
  <w:num w:numId="8" w16cid:durableId="39518776">
    <w:abstractNumId w:val="18"/>
  </w:num>
  <w:num w:numId="9" w16cid:durableId="1007294044">
    <w:abstractNumId w:val="26"/>
  </w:num>
  <w:num w:numId="10" w16cid:durableId="25178288">
    <w:abstractNumId w:val="15"/>
  </w:num>
  <w:num w:numId="11" w16cid:durableId="259487485">
    <w:abstractNumId w:val="10"/>
  </w:num>
  <w:num w:numId="12" w16cid:durableId="511456956">
    <w:abstractNumId w:val="16"/>
  </w:num>
  <w:num w:numId="13" w16cid:durableId="431556746">
    <w:abstractNumId w:val="36"/>
  </w:num>
  <w:num w:numId="14" w16cid:durableId="1426998337">
    <w:abstractNumId w:val="33"/>
  </w:num>
  <w:num w:numId="15" w16cid:durableId="1050960147">
    <w:abstractNumId w:val="29"/>
  </w:num>
  <w:num w:numId="16" w16cid:durableId="1853564144">
    <w:abstractNumId w:val="12"/>
  </w:num>
  <w:num w:numId="17" w16cid:durableId="1228298901">
    <w:abstractNumId w:val="24"/>
  </w:num>
  <w:num w:numId="18" w16cid:durableId="1171800043">
    <w:abstractNumId w:val="9"/>
  </w:num>
  <w:num w:numId="19" w16cid:durableId="1411468648">
    <w:abstractNumId w:val="19"/>
  </w:num>
  <w:num w:numId="20" w16cid:durableId="796021354">
    <w:abstractNumId w:val="0"/>
  </w:num>
  <w:num w:numId="21" w16cid:durableId="1746486883">
    <w:abstractNumId w:val="7"/>
  </w:num>
  <w:num w:numId="22" w16cid:durableId="2006516650">
    <w:abstractNumId w:val="14"/>
  </w:num>
  <w:num w:numId="23" w16cid:durableId="923874331">
    <w:abstractNumId w:val="32"/>
  </w:num>
  <w:num w:numId="24" w16cid:durableId="497499737">
    <w:abstractNumId w:val="28"/>
  </w:num>
  <w:num w:numId="25" w16cid:durableId="316346008">
    <w:abstractNumId w:val="31"/>
  </w:num>
  <w:num w:numId="26" w16cid:durableId="583733079">
    <w:abstractNumId w:val="20"/>
  </w:num>
  <w:num w:numId="27" w16cid:durableId="772558134">
    <w:abstractNumId w:val="25"/>
  </w:num>
  <w:num w:numId="28" w16cid:durableId="1412852918">
    <w:abstractNumId w:val="13"/>
  </w:num>
  <w:num w:numId="29" w16cid:durableId="1664359892">
    <w:abstractNumId w:val="34"/>
  </w:num>
  <w:num w:numId="30" w16cid:durableId="145364738">
    <w:abstractNumId w:val="21"/>
  </w:num>
  <w:num w:numId="31" w16cid:durableId="1431123731">
    <w:abstractNumId w:val="2"/>
  </w:num>
  <w:num w:numId="32" w16cid:durableId="429086951">
    <w:abstractNumId w:val="1"/>
  </w:num>
  <w:num w:numId="33" w16cid:durableId="1399405608">
    <w:abstractNumId w:val="3"/>
  </w:num>
  <w:num w:numId="34" w16cid:durableId="2089963186">
    <w:abstractNumId w:val="11"/>
  </w:num>
  <w:num w:numId="35" w16cid:durableId="1514493173">
    <w:abstractNumId w:val="27"/>
  </w:num>
  <w:num w:numId="36" w16cid:durableId="123929018">
    <w:abstractNumId w:val="4"/>
  </w:num>
  <w:num w:numId="37" w16cid:durableId="157578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23"/>
    <w:rsid w:val="00001E5B"/>
    <w:rsid w:val="00054D32"/>
    <w:rsid w:val="002E0E1E"/>
    <w:rsid w:val="00333A9E"/>
    <w:rsid w:val="0035415E"/>
    <w:rsid w:val="003F3423"/>
    <w:rsid w:val="004D6123"/>
    <w:rsid w:val="006B7B18"/>
    <w:rsid w:val="007E2E54"/>
    <w:rsid w:val="008632D6"/>
    <w:rsid w:val="0088768F"/>
    <w:rsid w:val="00F81FF0"/>
    <w:rsid w:val="00F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E4101"/>
  <w15:chartTrackingRefBased/>
  <w15:docId w15:val="{EA3712D0-4143-4DFF-9167-20F81158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6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D61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1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61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612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D612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D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0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5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Lê Cao</dc:creator>
  <cp:keywords/>
  <dc:description/>
  <cp:lastModifiedBy>Mỹ Lê Cao</cp:lastModifiedBy>
  <cp:revision>4</cp:revision>
  <dcterms:created xsi:type="dcterms:W3CDTF">2024-08-24T05:24:00Z</dcterms:created>
  <dcterms:modified xsi:type="dcterms:W3CDTF">2024-09-18T06:33:00Z</dcterms:modified>
</cp:coreProperties>
</file>