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9EA2A" w14:textId="66EED77C" w:rsidR="00686C4B" w:rsidRPr="007571BC" w:rsidRDefault="00C6747A" w:rsidP="007571BC">
      <w:pPr>
        <w:spacing w:before="120" w:after="12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571BC">
        <w:rPr>
          <w:rFonts w:ascii="Times New Roman" w:hAnsi="Times New Roman" w:cs="Times New Roman"/>
          <w:b/>
          <w:bCs/>
          <w:sz w:val="40"/>
          <w:szCs w:val="40"/>
        </w:rPr>
        <w:t>Day 1 Node Basics</w:t>
      </w:r>
    </w:p>
    <w:p w14:paraId="3F85BCBF" w14:textId="53136430" w:rsidR="00962434" w:rsidRDefault="00962434" w:rsidP="007571BC">
      <w:p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962434">
        <w:rPr>
          <w:rFonts w:ascii="Times New Roman" w:hAnsi="Times New Roman" w:cs="Times New Roman"/>
          <w:sz w:val="26"/>
          <w:szCs w:val="26"/>
        </w:rPr>
        <w:t>Installing Node in Operating System</w:t>
      </w:r>
    </w:p>
    <w:p w14:paraId="21616A0A" w14:textId="4BD4D895" w:rsidR="00962434" w:rsidRPr="00FE464D" w:rsidRDefault="00962434" w:rsidP="007571BC">
      <w:pPr>
        <w:pStyle w:val="ListParagraph"/>
        <w:numPr>
          <w:ilvl w:val="0"/>
          <w:numId w:val="1"/>
        </w:numPr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FE464D">
        <w:rPr>
          <w:rFonts w:ascii="Times New Roman" w:hAnsi="Times New Roman" w:cs="Times New Roman"/>
          <w:b/>
          <w:bCs/>
          <w:sz w:val="26"/>
          <w:szCs w:val="26"/>
        </w:rPr>
        <w:t>Step 1: Download the Installer</w:t>
      </w:r>
    </w:p>
    <w:p w14:paraId="312DB99B" w14:textId="77777777" w:rsidR="00962434" w:rsidRDefault="00962434" w:rsidP="007571BC">
      <w:pPr>
        <w:pStyle w:val="ListParagraph"/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 w:rsidRPr="00962434">
        <w:rPr>
          <w:rFonts w:ascii="Times New Roman" w:hAnsi="Times New Roman" w:cs="Times New Roman"/>
          <w:sz w:val="26"/>
          <w:szCs w:val="26"/>
        </w:rPr>
        <w:t>Download the Node installer from the official site.</w:t>
      </w:r>
    </w:p>
    <w:p w14:paraId="230EE8F9" w14:textId="69E29E58" w:rsidR="00FE464D" w:rsidRPr="00962434" w:rsidRDefault="00FE464D" w:rsidP="007571BC">
      <w:pPr>
        <w:pStyle w:val="ListParagraph"/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 w:rsidRPr="00FE46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E1761A" wp14:editId="58B5D759">
            <wp:extent cx="5589767" cy="3487035"/>
            <wp:effectExtent l="0" t="0" r="0" b="0"/>
            <wp:docPr id="178781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169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8140" cy="34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3D16" w14:textId="00F1B35C" w:rsidR="00962434" w:rsidRPr="00FE464D" w:rsidRDefault="00962434" w:rsidP="007571BC">
      <w:pPr>
        <w:pStyle w:val="ListParagraph"/>
        <w:numPr>
          <w:ilvl w:val="0"/>
          <w:numId w:val="1"/>
        </w:numPr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FE464D">
        <w:rPr>
          <w:rFonts w:ascii="Times New Roman" w:hAnsi="Times New Roman" w:cs="Times New Roman"/>
          <w:b/>
          <w:bCs/>
          <w:sz w:val="26"/>
          <w:szCs w:val="26"/>
        </w:rPr>
        <w:t>Step 2: Run the installer.</w:t>
      </w:r>
    </w:p>
    <w:p w14:paraId="0CD0F4A6" w14:textId="77777777" w:rsidR="00962434" w:rsidRDefault="00962434" w:rsidP="007571BC">
      <w:pPr>
        <w:pStyle w:val="ListParagraph"/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 w:rsidRPr="00962434">
        <w:rPr>
          <w:rFonts w:ascii="Times New Roman" w:hAnsi="Times New Roman" w:cs="Times New Roman"/>
          <w:sz w:val="26"/>
          <w:szCs w:val="26"/>
        </w:rPr>
        <w:t>Run the installer and click Next until the setup wizard is complete.</w:t>
      </w:r>
    </w:p>
    <w:p w14:paraId="126254B8" w14:textId="5322B017" w:rsidR="00FE464D" w:rsidRDefault="00FE464D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AD2C21" wp14:editId="550035BC">
            <wp:extent cx="3586038" cy="2807408"/>
            <wp:effectExtent l="0" t="0" r="0" b="0"/>
            <wp:docPr id="1785458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5839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34" cy="281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FB94" w14:textId="64859985" w:rsidR="00FE464D" w:rsidRDefault="00FE464D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C991FE" wp14:editId="745F79A0">
            <wp:extent cx="4730750" cy="3705225"/>
            <wp:effectExtent l="0" t="0" r="0" b="9525"/>
            <wp:docPr id="1048734346" name="Picture 2" descr="A screenshot of a software license agre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34346" name="Picture 2" descr="A screenshot of a software license agree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3698" w14:textId="77777777" w:rsidR="00A55D16" w:rsidRDefault="00A55D16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</w:p>
    <w:p w14:paraId="15D867E3" w14:textId="321AD4E6" w:rsidR="00FE464D" w:rsidRDefault="00FE464D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5DF622C" wp14:editId="4A665265">
            <wp:extent cx="4723130" cy="3697605"/>
            <wp:effectExtent l="0" t="0" r="1270" b="0"/>
            <wp:docPr id="4487852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528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9E8C" w14:textId="34ADF2B8" w:rsidR="00FE464D" w:rsidRDefault="00FE464D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9D4804" wp14:editId="10453A37">
            <wp:extent cx="4730750" cy="3697605"/>
            <wp:effectExtent l="0" t="0" r="0" b="0"/>
            <wp:docPr id="16602574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5748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1885" w14:textId="77777777" w:rsidR="00A55D16" w:rsidRDefault="00A55D16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</w:p>
    <w:p w14:paraId="3450A0D3" w14:textId="2910B92A" w:rsidR="00FE464D" w:rsidRDefault="00FE464D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0BD748" wp14:editId="019C5468">
            <wp:extent cx="4730750" cy="3705225"/>
            <wp:effectExtent l="0" t="0" r="0" b="9525"/>
            <wp:docPr id="13360535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5358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A42D" w14:textId="1C0F28E4" w:rsidR="00A55D16" w:rsidRDefault="00FE464D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C62674" wp14:editId="1614158E">
            <wp:extent cx="4730750" cy="3705225"/>
            <wp:effectExtent l="0" t="0" r="0" b="9525"/>
            <wp:docPr id="661930723" name="Picture 6" descr="Capture71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e71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FDFC" w14:textId="77777777" w:rsidR="007571BC" w:rsidRDefault="007571BC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</w:p>
    <w:p w14:paraId="15A35BBC" w14:textId="77777777" w:rsidR="007571BC" w:rsidRPr="00A55D16" w:rsidRDefault="007571BC" w:rsidP="007571BC">
      <w:pPr>
        <w:pStyle w:val="ListParagraph"/>
        <w:spacing w:before="120" w:after="120" w:line="276" w:lineRule="auto"/>
        <w:ind w:left="36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</w:p>
    <w:p w14:paraId="5D867150" w14:textId="7AEDB8A1" w:rsidR="00962434" w:rsidRPr="00FE464D" w:rsidRDefault="00962434" w:rsidP="007571BC">
      <w:pPr>
        <w:pStyle w:val="ListParagraph"/>
        <w:numPr>
          <w:ilvl w:val="0"/>
          <w:numId w:val="1"/>
        </w:numPr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FE464D"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3: Verify the installation</w:t>
      </w:r>
    </w:p>
    <w:p w14:paraId="22ACDE51" w14:textId="44E7DACB" w:rsidR="00962434" w:rsidRDefault="00962434" w:rsidP="007571BC">
      <w:pPr>
        <w:pStyle w:val="ListParagraph"/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 w:rsidRPr="00962434">
        <w:rPr>
          <w:rFonts w:ascii="Times New Roman" w:hAnsi="Times New Roman" w:cs="Times New Roman"/>
          <w:sz w:val="26"/>
          <w:szCs w:val="26"/>
        </w:rPr>
        <w:t>Open command prompt or PowerShell and run the following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2434">
        <w:rPr>
          <w:rFonts w:ascii="Times New Roman" w:hAnsi="Times New Roman" w:cs="Times New Roman"/>
          <w:sz w:val="26"/>
          <w:szCs w:val="26"/>
        </w:rPr>
        <w:t>command. node -v It should return the node version.</w:t>
      </w:r>
    </w:p>
    <w:p w14:paraId="40DF3813" w14:textId="583CB999" w:rsidR="00FE464D" w:rsidRDefault="00FE464D" w:rsidP="007571BC">
      <w:pPr>
        <w:pStyle w:val="ListParagraph"/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 w:rsidRPr="00FE46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A90963" wp14:editId="3D25E9FF">
            <wp:extent cx="5943600" cy="2852420"/>
            <wp:effectExtent l="0" t="0" r="0" b="5080"/>
            <wp:docPr id="637938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87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1F3D" w14:textId="77777777" w:rsidR="00A55D16" w:rsidRPr="00962434" w:rsidRDefault="00A55D16" w:rsidP="007571BC">
      <w:pPr>
        <w:pStyle w:val="ListParagraph"/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64B2DF12" w14:textId="07593B78" w:rsidR="00FE464D" w:rsidRDefault="00962434" w:rsidP="007571BC">
      <w:pPr>
        <w:pStyle w:val="ListParagraph"/>
        <w:numPr>
          <w:ilvl w:val="0"/>
          <w:numId w:val="1"/>
        </w:numPr>
        <w:spacing w:before="120" w:after="120" w:line="276" w:lineRule="auto"/>
        <w:ind w:left="360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FE464D">
        <w:rPr>
          <w:rFonts w:ascii="Times New Roman" w:hAnsi="Times New Roman" w:cs="Times New Roman"/>
          <w:b/>
          <w:bCs/>
          <w:sz w:val="26"/>
          <w:szCs w:val="26"/>
        </w:rPr>
        <w:t>Step 4: Update the NPM</w:t>
      </w:r>
    </w:p>
    <w:p w14:paraId="12D8F63C" w14:textId="77777777" w:rsidR="007571BC" w:rsidRPr="007571BC" w:rsidRDefault="007571BC" w:rsidP="007571BC">
      <w:pPr>
        <w:spacing w:before="120" w:after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1CF3588" w14:textId="474C86F8" w:rsidR="00FE464D" w:rsidRPr="007571BC" w:rsidRDefault="00FE464D" w:rsidP="007571BC">
      <w:pPr>
        <w:spacing w:before="120" w:after="12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571BC">
        <w:rPr>
          <w:rFonts w:ascii="Times New Roman" w:hAnsi="Times New Roman" w:cs="Times New Roman"/>
          <w:b/>
          <w:bCs/>
          <w:sz w:val="40"/>
          <w:szCs w:val="40"/>
        </w:rPr>
        <w:t>Day 2 Building Web Server</w:t>
      </w:r>
    </w:p>
    <w:p w14:paraId="1DAE809B" w14:textId="22D2920B" w:rsidR="00956774" w:rsidRPr="00855ED6" w:rsidRDefault="00956774" w:rsidP="007571BC">
      <w:p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855ED6">
        <w:rPr>
          <w:rFonts w:ascii="Times New Roman" w:hAnsi="Times New Roman" w:cs="Times New Roman"/>
          <w:sz w:val="26"/>
          <w:szCs w:val="26"/>
        </w:rPr>
        <w:t>Build a simple Web application that prints Hello World on the</w:t>
      </w:r>
    </w:p>
    <w:p w14:paraId="38E4354D" w14:textId="4A8877D3" w:rsidR="00956774" w:rsidRPr="00855ED6" w:rsidRDefault="00956774" w:rsidP="007571BC">
      <w:p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855ED6">
        <w:rPr>
          <w:rFonts w:ascii="Times New Roman" w:hAnsi="Times New Roman" w:cs="Times New Roman"/>
          <w:sz w:val="26"/>
          <w:szCs w:val="26"/>
        </w:rPr>
        <w:t>browser upon user's request.</w:t>
      </w:r>
    </w:p>
    <w:p w14:paraId="4BB56A1C" w14:textId="6F7AF2EF" w:rsidR="00956774" w:rsidRDefault="00956774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  <w:r w:rsidRPr="0095677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C6A525" wp14:editId="06671E66">
            <wp:extent cx="5943600" cy="6201410"/>
            <wp:effectExtent l="0" t="0" r="0" b="8890"/>
            <wp:docPr id="16193894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942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2805" w14:textId="556D6C7E" w:rsidR="00D50939" w:rsidRDefault="007571BC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  <w:r w:rsidRPr="007571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7DDB17" wp14:editId="0B0ED5DD">
            <wp:extent cx="5943600" cy="1882140"/>
            <wp:effectExtent l="0" t="0" r="0" b="3810"/>
            <wp:docPr id="141741484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4845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593" w14:textId="262D05F8" w:rsidR="003E1BD9" w:rsidRDefault="003E1BD9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  <w:r w:rsidRPr="003E1BD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84AC859" wp14:editId="36B0E9A3">
            <wp:extent cx="5943600" cy="3482975"/>
            <wp:effectExtent l="0" t="0" r="0" b="3175"/>
            <wp:docPr id="14161213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139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88B2" w14:textId="756863AC" w:rsidR="003E1BD9" w:rsidRDefault="003E1BD9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  <w:r w:rsidRPr="003E1B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C4AF13" wp14:editId="64CA3050">
            <wp:extent cx="5943600" cy="2277745"/>
            <wp:effectExtent l="0" t="0" r="0" b="8255"/>
            <wp:docPr id="1314338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87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F1C7" w14:textId="054B1D40" w:rsidR="003E1BD9" w:rsidRDefault="003E1BD9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  <w:r w:rsidRPr="003E1BD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3CF5CBF" wp14:editId="0FB335CB">
            <wp:extent cx="5943600" cy="4031615"/>
            <wp:effectExtent l="0" t="0" r="0" b="6985"/>
            <wp:docPr id="168287812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78125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5558" w14:textId="77777777" w:rsidR="003E1BD9" w:rsidRDefault="003E1BD9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0B79913E" w14:textId="1AEFBB3F" w:rsidR="003E1BD9" w:rsidRPr="007571BC" w:rsidRDefault="003E1BD9" w:rsidP="007571BC">
      <w:pPr>
        <w:spacing w:before="120" w:after="12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571BC">
        <w:rPr>
          <w:rFonts w:ascii="Times New Roman" w:hAnsi="Times New Roman" w:cs="Times New Roman"/>
          <w:b/>
          <w:bCs/>
          <w:sz w:val="40"/>
          <w:szCs w:val="40"/>
        </w:rPr>
        <w:t>Day 3 Node modules</w:t>
      </w:r>
    </w:p>
    <w:p w14:paraId="3E45541A" w14:textId="681A1F96" w:rsidR="003E1BD9" w:rsidRPr="00855ED6" w:rsidRDefault="00BB59DC" w:rsidP="007571BC">
      <w:p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855ED6">
        <w:rPr>
          <w:rFonts w:ascii="Times New Roman" w:hAnsi="Times New Roman" w:cs="Times New Roman"/>
          <w:sz w:val="26"/>
          <w:szCs w:val="26"/>
        </w:rPr>
        <w:t>We can install node modules using node package manager or called</w:t>
      </w:r>
      <w:r w:rsidR="007571BC">
        <w:rPr>
          <w:rFonts w:ascii="Times New Roman" w:hAnsi="Times New Roman" w:cs="Times New Roman"/>
          <w:sz w:val="26"/>
          <w:szCs w:val="26"/>
        </w:rPr>
        <w:t xml:space="preserve"> </w:t>
      </w:r>
      <w:r w:rsidRPr="00855ED6">
        <w:rPr>
          <w:rFonts w:ascii="Times New Roman" w:hAnsi="Times New Roman" w:cs="Times New Roman"/>
          <w:sz w:val="26"/>
          <w:szCs w:val="26"/>
        </w:rPr>
        <w:t>npm.</w:t>
      </w:r>
    </w:p>
    <w:p w14:paraId="49C3AE7B" w14:textId="1A83DD97" w:rsidR="00BB59DC" w:rsidRPr="00855ED6" w:rsidRDefault="00BB59DC" w:rsidP="007571BC">
      <w:p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855ED6">
        <w:rPr>
          <w:rFonts w:ascii="Times New Roman" w:hAnsi="Times New Roman" w:cs="Times New Roman"/>
          <w:sz w:val="26"/>
          <w:szCs w:val="26"/>
        </w:rPr>
        <w:t>You can also install the module and write it in your package.json file</w:t>
      </w:r>
    </w:p>
    <w:p w14:paraId="63CE6436" w14:textId="73097514" w:rsidR="00BB59DC" w:rsidRPr="00855ED6" w:rsidRDefault="00BB59DC" w:rsidP="007571BC">
      <w:p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855ED6">
        <w:rPr>
          <w:rFonts w:ascii="Times New Roman" w:hAnsi="Times New Roman" w:cs="Times New Roman"/>
          <w:sz w:val="26"/>
          <w:szCs w:val="26"/>
        </w:rPr>
        <w:t>using the following command.</w:t>
      </w:r>
    </w:p>
    <w:p w14:paraId="198FED32" w14:textId="1561219C" w:rsidR="00BB59DC" w:rsidRDefault="00BB59DC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  <w:r w:rsidRPr="00BB59D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532D52" wp14:editId="66631F3C">
            <wp:extent cx="5943600" cy="4133215"/>
            <wp:effectExtent l="0" t="0" r="0" b="635"/>
            <wp:docPr id="13627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98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5441" w14:textId="77777777" w:rsidR="00855ED6" w:rsidRDefault="00855ED6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78227F32" w14:textId="77777777" w:rsidR="00855ED6" w:rsidRPr="00855ED6" w:rsidRDefault="00855ED6" w:rsidP="007571BC">
      <w:p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855ED6">
        <w:rPr>
          <w:rFonts w:ascii="Times New Roman" w:hAnsi="Times New Roman" w:cs="Times New Roman"/>
          <w:sz w:val="26"/>
          <w:szCs w:val="26"/>
        </w:rPr>
        <w:t>You can create your own node module as well. All you need to do is</w:t>
      </w:r>
    </w:p>
    <w:p w14:paraId="5E769A66" w14:textId="77777777" w:rsidR="00855ED6" w:rsidRPr="00855ED6" w:rsidRDefault="00855ED6" w:rsidP="007571BC">
      <w:p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855ED6">
        <w:rPr>
          <w:rFonts w:ascii="Times New Roman" w:hAnsi="Times New Roman" w:cs="Times New Roman"/>
          <w:sz w:val="26"/>
          <w:szCs w:val="26"/>
        </w:rPr>
        <w:t>create a function and export it for the reusability.</w:t>
      </w:r>
    </w:p>
    <w:p w14:paraId="64C6113D" w14:textId="070E1100" w:rsidR="00855ED6" w:rsidRPr="00855ED6" w:rsidRDefault="00855ED6" w:rsidP="007571BC">
      <w:p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855ED6">
        <w:rPr>
          <w:rFonts w:ascii="Times New Roman" w:hAnsi="Times New Roman" w:cs="Times New Roman"/>
          <w:sz w:val="26"/>
          <w:szCs w:val="26"/>
        </w:rPr>
        <w:t>For example, consider this code which can act as a node module.</w:t>
      </w:r>
    </w:p>
    <w:p w14:paraId="6EDD835C" w14:textId="185C41FF" w:rsidR="00855ED6" w:rsidRDefault="00855ED6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65C86D1" wp14:editId="42FD8F13">
            <wp:extent cx="5943600" cy="1746250"/>
            <wp:effectExtent l="0" t="0" r="0" b="6350"/>
            <wp:docPr id="19389527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272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F52C" w14:textId="3A5D218F" w:rsidR="00855ED6" w:rsidRDefault="00855ED6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  <w:r w:rsidRPr="00855ED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1DD2E50" wp14:editId="3AF3B1C9">
            <wp:extent cx="5943600" cy="4792345"/>
            <wp:effectExtent l="0" t="0" r="0" b="8255"/>
            <wp:docPr id="440110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1066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FFE6" w14:textId="77777777" w:rsidR="00855ED6" w:rsidRDefault="00855ED6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78D80E30" w14:textId="77777777" w:rsidR="007571BC" w:rsidRDefault="007571BC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44FCA44C" w14:textId="77777777" w:rsidR="007571BC" w:rsidRDefault="007571BC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15573261" w14:textId="77777777" w:rsidR="007571BC" w:rsidRDefault="007571BC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6D893555" w14:textId="77777777" w:rsidR="007571BC" w:rsidRDefault="007571BC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1B1CF6EE" w14:textId="77777777" w:rsidR="007571BC" w:rsidRDefault="007571BC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61DFB5D8" w14:textId="77777777" w:rsidR="007571BC" w:rsidRDefault="007571BC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4157CC9E" w14:textId="77777777" w:rsidR="007571BC" w:rsidRDefault="007571BC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23B5A096" w14:textId="77777777" w:rsidR="00855ED6" w:rsidRDefault="00855ED6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p w14:paraId="32A97A83" w14:textId="2B2F86D0" w:rsidR="00855ED6" w:rsidRPr="007571BC" w:rsidRDefault="00855ED6" w:rsidP="007571BC">
      <w:pPr>
        <w:spacing w:before="120" w:after="12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571BC">
        <w:rPr>
          <w:rFonts w:ascii="Times New Roman" w:hAnsi="Times New Roman" w:cs="Times New Roman"/>
          <w:b/>
          <w:bCs/>
          <w:sz w:val="40"/>
          <w:szCs w:val="40"/>
        </w:rPr>
        <w:lastRenderedPageBreak/>
        <w:t>Day 4: Files</w:t>
      </w:r>
    </w:p>
    <w:p w14:paraId="7ED88DBB" w14:textId="697FAEEC" w:rsidR="00563F92" w:rsidRDefault="00563F92" w:rsidP="007571BC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 File</w:t>
      </w:r>
    </w:p>
    <w:p w14:paraId="5CAB8481" w14:textId="1DA8BF85" w:rsidR="00563F92" w:rsidRDefault="00563F92" w:rsidP="007571BC">
      <w:pPr>
        <w:spacing w:before="120" w:after="12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63F92">
        <w:rPr>
          <w:rFonts w:ascii="Times New Roman" w:hAnsi="Times New Roman" w:cs="Times New Roman"/>
          <w:sz w:val="26"/>
          <w:szCs w:val="26"/>
        </w:rPr>
        <w:t>You can use fs.readFile() or fs.readFileSync() method to read files</w:t>
      </w:r>
    </w:p>
    <w:p w14:paraId="2567B6E8" w14:textId="7780E640" w:rsidR="00563F92" w:rsidRDefault="00563F92" w:rsidP="007571BC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563F92">
        <w:rPr>
          <w:rFonts w:ascii="Times New Roman" w:hAnsi="Times New Roman" w:cs="Times New Roman"/>
          <w:b/>
          <w:bCs/>
          <w:sz w:val="26"/>
          <w:szCs w:val="26"/>
        </w:rPr>
        <w:t>readFile</w:t>
      </w:r>
      <w:r w:rsidRPr="00563F92">
        <w:rPr>
          <w:rFonts w:ascii="Times New Roman" w:hAnsi="Times New Roman" w:cs="Times New Roman"/>
          <w:sz w:val="26"/>
          <w:szCs w:val="26"/>
        </w:rPr>
        <w:t>: Read files asynchronously (async), using callbacks to handle errors and data.</w:t>
      </w:r>
    </w:p>
    <w:p w14:paraId="1A15FE09" w14:textId="1BA43EBF" w:rsidR="001D3890" w:rsidRPr="001D3890" w:rsidRDefault="001D3890" w:rsidP="007571BC">
      <w:pPr>
        <w:spacing w:before="120" w:after="12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D3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07DE30" wp14:editId="271C8180">
            <wp:extent cx="5943600" cy="1822450"/>
            <wp:effectExtent l="0" t="0" r="0" b="6350"/>
            <wp:docPr id="56172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216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95F1" w14:textId="0D1DFB23" w:rsidR="001D3890" w:rsidRDefault="001D3890" w:rsidP="007571BC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sz w:val="26"/>
          <w:szCs w:val="26"/>
        </w:rPr>
      </w:pPr>
      <w:r w:rsidRPr="001D3890">
        <w:rPr>
          <w:rFonts w:ascii="Times New Roman" w:hAnsi="Times New Roman" w:cs="Times New Roman"/>
          <w:b/>
          <w:bCs/>
          <w:sz w:val="26"/>
          <w:szCs w:val="26"/>
        </w:rPr>
        <w:t>readFile</w:t>
      </w:r>
      <w:r w:rsidRPr="001D3890">
        <w:rPr>
          <w:rFonts w:ascii="Times New Roman" w:hAnsi="Times New Roman" w:cs="Times New Roman"/>
          <w:sz w:val="26"/>
          <w:szCs w:val="26"/>
        </w:rPr>
        <w:t>: Read files asynchronously (async), using callbacks to handle errors and data.</w:t>
      </w:r>
    </w:p>
    <w:p w14:paraId="310D8286" w14:textId="74C6546D" w:rsidR="001D3890" w:rsidRDefault="001D3890" w:rsidP="007571BC">
      <w:pPr>
        <w:spacing w:before="120" w:after="12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D3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A1D633" wp14:editId="1A3BF021">
            <wp:extent cx="5943600" cy="931545"/>
            <wp:effectExtent l="0" t="0" r="0" b="1905"/>
            <wp:docPr id="1599661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127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CB48" w14:textId="77777777" w:rsidR="007571BC" w:rsidRPr="001D3890" w:rsidRDefault="007571BC" w:rsidP="007571BC">
      <w:pPr>
        <w:spacing w:before="120" w:after="120"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11E7AB26" w14:textId="44F6E118" w:rsidR="00563F92" w:rsidRDefault="001D3890" w:rsidP="007571BC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3890">
        <w:rPr>
          <w:rFonts w:ascii="Times New Roman" w:hAnsi="Times New Roman" w:cs="Times New Roman"/>
          <w:b/>
          <w:bCs/>
          <w:sz w:val="32"/>
          <w:szCs w:val="32"/>
        </w:rPr>
        <w:t>Check the existence of the file</w:t>
      </w:r>
    </w:p>
    <w:p w14:paraId="3E1B4BA2" w14:textId="5663A21D" w:rsidR="001D3890" w:rsidRDefault="001D3890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D3890">
        <w:rPr>
          <w:rFonts w:ascii="Times New Roman" w:hAnsi="Times New Roman" w:cs="Times New Roman"/>
          <w:sz w:val="26"/>
          <w:szCs w:val="26"/>
        </w:rPr>
        <w:t>Use fs.access to check if a file exists without taking up much memory</w:t>
      </w:r>
      <w:r w:rsidRPr="001D389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2DC5F0" w14:textId="60518FAE" w:rsidR="007571BC" w:rsidRPr="001D3890" w:rsidRDefault="001D3890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D389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92CC33" wp14:editId="1DD3723D">
            <wp:extent cx="5943600" cy="2018030"/>
            <wp:effectExtent l="0" t="0" r="0" b="1270"/>
            <wp:docPr id="19156267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26793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875F" w14:textId="53257111" w:rsidR="001D3890" w:rsidRDefault="001D3890" w:rsidP="007571BC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file (</w:t>
      </w:r>
      <w:r w:rsidRPr="001D3890">
        <w:rPr>
          <w:rFonts w:ascii="Times New Roman" w:hAnsi="Times New Roman" w:cs="Times New Roman"/>
          <w:b/>
          <w:bCs/>
          <w:sz w:val="32"/>
          <w:szCs w:val="32"/>
        </w:rPr>
        <w:t>fs.open, fs.writeFile, fs.appendFile)</w:t>
      </w:r>
    </w:p>
    <w:p w14:paraId="3897735F" w14:textId="110B2C8C" w:rsidR="001D3890" w:rsidRPr="001D3890" w:rsidRDefault="001D3890" w:rsidP="007571BC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D3890">
        <w:rPr>
          <w:rFonts w:ascii="Times New Roman" w:hAnsi="Times New Roman" w:cs="Times New Roman"/>
          <w:b/>
          <w:bCs/>
          <w:sz w:val="26"/>
          <w:szCs w:val="26"/>
        </w:rPr>
        <w:t xml:space="preserve">fs.open: </w:t>
      </w:r>
      <w:r w:rsidRPr="001D3890">
        <w:rPr>
          <w:rFonts w:ascii="Times New Roman" w:hAnsi="Times New Roman" w:cs="Times New Roman"/>
          <w:sz w:val="26"/>
          <w:szCs w:val="26"/>
        </w:rPr>
        <w:t>Create a new file or open an existing file.</w:t>
      </w:r>
    </w:p>
    <w:p w14:paraId="5FB2E2C7" w14:textId="02E2B019" w:rsidR="001D3890" w:rsidRPr="001D3890" w:rsidRDefault="001D3890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D389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D8A700B" wp14:editId="459B9BFE">
            <wp:extent cx="5184250" cy="1347019"/>
            <wp:effectExtent l="0" t="0" r="0" b="5715"/>
            <wp:docPr id="45698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85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9212" cy="13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2EC6" w14:textId="0EC40E15" w:rsidR="001D3890" w:rsidRPr="001D3890" w:rsidRDefault="001D3890" w:rsidP="007571BC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D3890">
        <w:rPr>
          <w:rFonts w:ascii="Times New Roman" w:hAnsi="Times New Roman" w:cs="Times New Roman"/>
          <w:b/>
          <w:bCs/>
          <w:sz w:val="26"/>
          <w:szCs w:val="26"/>
        </w:rPr>
        <w:t xml:space="preserve">fs.writeFile: </w:t>
      </w:r>
      <w:r w:rsidRPr="001D3890">
        <w:rPr>
          <w:rFonts w:ascii="Times New Roman" w:hAnsi="Times New Roman" w:cs="Times New Roman"/>
          <w:sz w:val="26"/>
          <w:szCs w:val="26"/>
        </w:rPr>
        <w:t>Write data to the file. If the file does not exist, a new one will be created.</w:t>
      </w:r>
    </w:p>
    <w:p w14:paraId="397D587C" w14:textId="6D4253E4" w:rsidR="001D3890" w:rsidRPr="001D3890" w:rsidRDefault="001D3890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D389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499327D" wp14:editId="551DB16E">
            <wp:extent cx="5446643" cy="1124243"/>
            <wp:effectExtent l="0" t="0" r="1905" b="0"/>
            <wp:docPr id="490988153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88153" name="Picture 1" descr="A black screen with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968" cy="11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CC26" w14:textId="1CDA8B63" w:rsidR="001D3890" w:rsidRDefault="001D3890" w:rsidP="007571BC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D3890">
        <w:rPr>
          <w:rFonts w:ascii="Times New Roman" w:hAnsi="Times New Roman" w:cs="Times New Roman"/>
          <w:b/>
          <w:bCs/>
          <w:sz w:val="26"/>
          <w:szCs w:val="26"/>
        </w:rPr>
        <w:t xml:space="preserve">fs.appendFile: </w:t>
      </w:r>
      <w:r w:rsidRPr="001D3890">
        <w:rPr>
          <w:rFonts w:ascii="Times New Roman" w:hAnsi="Times New Roman" w:cs="Times New Roman"/>
          <w:sz w:val="26"/>
          <w:szCs w:val="26"/>
        </w:rPr>
        <w:t>Add data to the end of the file. If the file does not exist, a new one will be created</w:t>
      </w:r>
      <w:r w:rsidRPr="001D389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827AD93" w14:textId="56FC697D" w:rsidR="001D3890" w:rsidRPr="001D3890" w:rsidRDefault="001D3890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D389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C67BC46" wp14:editId="5D6BF8A4">
            <wp:extent cx="5693134" cy="1144709"/>
            <wp:effectExtent l="0" t="0" r="3175" b="0"/>
            <wp:docPr id="1677565777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65777" name="Picture 1" descr="A black screen with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3812" cy="11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F01A" w14:textId="45A20B88" w:rsidR="001D3890" w:rsidRDefault="001D3890" w:rsidP="007571BC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 file (fs.unlink)</w:t>
      </w:r>
    </w:p>
    <w:p w14:paraId="1D87AE22" w14:textId="591B1D51" w:rsidR="001D3890" w:rsidRDefault="001D3890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D389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0408A04" wp14:editId="1675C8DE">
            <wp:extent cx="5732890" cy="1385448"/>
            <wp:effectExtent l="0" t="0" r="1270" b="5715"/>
            <wp:docPr id="107994322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43220" name="Picture 1" descr="A computer screen shot of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4224" cy="13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CB4E" w14:textId="77777777" w:rsidR="007571BC" w:rsidRDefault="007571BC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CC8B32" w14:textId="77777777" w:rsidR="007571BC" w:rsidRPr="001D3890" w:rsidRDefault="007571BC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A60AA3" w14:textId="01E81C2F" w:rsidR="001D3890" w:rsidRDefault="001D3890" w:rsidP="007571BC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Rename file (fs.rename)</w:t>
      </w:r>
    </w:p>
    <w:p w14:paraId="63AFF730" w14:textId="1A12CA6B" w:rsidR="00177371" w:rsidRPr="00177371" w:rsidRDefault="00177371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773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EC3ABE" wp14:editId="569A43CA">
            <wp:extent cx="5748793" cy="1305148"/>
            <wp:effectExtent l="0" t="0" r="4445" b="9525"/>
            <wp:docPr id="170268230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82306" name="Picture 1" descr="A computer screen with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8926" cy="13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C265" w14:textId="3767470E" w:rsidR="001D3890" w:rsidRDefault="001D3890" w:rsidP="007571BC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Copy file (fs.copyFile)</w:t>
      </w:r>
    </w:p>
    <w:p w14:paraId="4339747D" w14:textId="75360E15" w:rsidR="00177371" w:rsidRDefault="00177371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773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5C737B6" wp14:editId="2D18A78D">
            <wp:extent cx="5943600" cy="1270635"/>
            <wp:effectExtent l="0" t="0" r="0" b="5715"/>
            <wp:docPr id="11487076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07682" name="Picture 1" descr="A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2243" w14:textId="77777777" w:rsidR="007571BC" w:rsidRDefault="007571BC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B80B9" w14:textId="331B8349" w:rsidR="007571BC" w:rsidRPr="00177371" w:rsidRDefault="007571BC" w:rsidP="007571BC">
      <w:pPr>
        <w:spacing w:before="120" w:after="12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571B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1884483" wp14:editId="56DB0832">
            <wp:extent cx="5943600" cy="5022850"/>
            <wp:effectExtent l="0" t="0" r="0" b="6350"/>
            <wp:docPr id="213087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34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689C" w14:textId="6799A670" w:rsidR="00D50939" w:rsidRPr="00956774" w:rsidRDefault="00D50939" w:rsidP="007571BC">
      <w:pPr>
        <w:spacing w:before="120" w:after="120" w:line="276" w:lineRule="auto"/>
        <w:rPr>
          <w:rFonts w:ascii="Times New Roman" w:hAnsi="Times New Roman" w:cs="Times New Roman"/>
          <w:sz w:val="32"/>
          <w:szCs w:val="32"/>
        </w:rPr>
      </w:pPr>
    </w:p>
    <w:sectPr w:rsidR="00D50939" w:rsidRPr="0095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13F89"/>
    <w:multiLevelType w:val="hybridMultilevel"/>
    <w:tmpl w:val="2890A2FA"/>
    <w:lvl w:ilvl="0" w:tplc="2A9ABA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561EF"/>
    <w:multiLevelType w:val="hybridMultilevel"/>
    <w:tmpl w:val="297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7F91"/>
    <w:multiLevelType w:val="hybridMultilevel"/>
    <w:tmpl w:val="3C28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938635">
    <w:abstractNumId w:val="1"/>
  </w:num>
  <w:num w:numId="2" w16cid:durableId="1019166424">
    <w:abstractNumId w:val="2"/>
  </w:num>
  <w:num w:numId="3" w16cid:durableId="134292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CC"/>
    <w:rsid w:val="00163AE8"/>
    <w:rsid w:val="00177371"/>
    <w:rsid w:val="001D3890"/>
    <w:rsid w:val="001E0E14"/>
    <w:rsid w:val="003E1BD9"/>
    <w:rsid w:val="00424186"/>
    <w:rsid w:val="00563F92"/>
    <w:rsid w:val="00617C0E"/>
    <w:rsid w:val="00642C1D"/>
    <w:rsid w:val="00686C4B"/>
    <w:rsid w:val="007571BC"/>
    <w:rsid w:val="00855ED6"/>
    <w:rsid w:val="00956774"/>
    <w:rsid w:val="00962434"/>
    <w:rsid w:val="00A55D16"/>
    <w:rsid w:val="00AE4B4C"/>
    <w:rsid w:val="00AE6BF0"/>
    <w:rsid w:val="00BB59DC"/>
    <w:rsid w:val="00C01481"/>
    <w:rsid w:val="00C6747A"/>
    <w:rsid w:val="00CA7993"/>
    <w:rsid w:val="00D503A4"/>
    <w:rsid w:val="00D50939"/>
    <w:rsid w:val="00D531C2"/>
    <w:rsid w:val="00F638CC"/>
    <w:rsid w:val="00F76D51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44B4"/>
  <w15:chartTrackingRefBased/>
  <w15:docId w15:val="{AF1399B2-C878-404D-8DC9-E99F8DA9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Cao My</dc:creator>
  <cp:keywords/>
  <dc:description/>
  <cp:lastModifiedBy>Na Cao My</cp:lastModifiedBy>
  <cp:revision>7</cp:revision>
  <dcterms:created xsi:type="dcterms:W3CDTF">2024-11-08T03:14:00Z</dcterms:created>
  <dcterms:modified xsi:type="dcterms:W3CDTF">2024-11-08T18:51:00Z</dcterms:modified>
</cp:coreProperties>
</file>