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1262802153"/>
        <w:placeholder>
          <w:docPart w:val="0954AE1DC46E4F6680471755EB93FE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3D8FBA3" w14:textId="002F60E1" w:rsidR="0082005B" w:rsidRDefault="0094261B">
          <w:r>
            <w:t>Jumping Jax narrative design document</w:t>
          </w:r>
        </w:p>
      </w:sdtContent>
    </w:sdt>
    <w:p w14:paraId="34A4399B" w14:textId="7A1C3F83" w:rsidR="0094261B" w:rsidRDefault="0094261B">
      <w:r>
        <w:t xml:space="preserve">Written by: </w:t>
      </w:r>
      <w:sdt>
        <w:sdtPr>
          <w:alias w:val="Author"/>
          <w:tag w:val=""/>
          <w:id w:val="1668669882"/>
          <w:placeholder>
            <w:docPart w:val="5FA8CD2CF671416EB9164E7C0C9DA4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roofErr w:type="spellStart"/>
          <w:r>
            <w:t>Levente</w:t>
          </w:r>
          <w:proofErr w:type="spellEnd"/>
          <w:r>
            <w:t xml:space="preserve"> </w:t>
          </w:r>
          <w:proofErr w:type="spellStart"/>
          <w:proofErr w:type="gramStart"/>
          <w:r>
            <w:t>Bir</w:t>
          </w:r>
          <w:r w:rsidR="00584364">
            <w:t>o</w:t>
          </w:r>
          <w:r>
            <w:t>;Sabien</w:t>
          </w:r>
          <w:proofErr w:type="spellEnd"/>
          <w:proofErr w:type="gramEnd"/>
          <w:r>
            <w:t xml:space="preserve"> </w:t>
          </w:r>
          <w:proofErr w:type="spellStart"/>
          <w:r>
            <w:t>Jarmin</w:t>
          </w:r>
          <w:proofErr w:type="spellEnd"/>
        </w:sdtContent>
      </w:sdt>
    </w:p>
    <w:p w14:paraId="3BCC9206" w14:textId="18255502" w:rsidR="00976B8B" w:rsidRDefault="0088606C">
      <w:sdt>
        <w:sdtPr>
          <w:alias w:val="Company"/>
          <w:tag w:val=""/>
          <w:id w:val="1053806319"/>
          <w:placeholder>
            <w:docPart w:val="0D5A59A88A4641989B8D1F36C2624AA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E469BB">
            <w:t>Caos</w:t>
          </w:r>
          <w:proofErr w:type="spellEnd"/>
          <w:r w:rsidR="00E469BB">
            <w:t xml:space="preserve"> Creations, LLC</w:t>
          </w:r>
        </w:sdtContent>
      </w:sdt>
      <w:r w:rsidR="0097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A6085" wp14:editId="7A4E439E">
                <wp:simplePos x="0" y="0"/>
                <wp:positionH relativeFrom="margin">
                  <wp:align>right</wp:align>
                </wp:positionH>
                <wp:positionV relativeFrom="margin">
                  <wp:posOffset>3317357</wp:posOffset>
                </wp:positionV>
                <wp:extent cx="5922335" cy="1967023"/>
                <wp:effectExtent l="0" t="0" r="2159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96702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3982" w14:textId="3B0362D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NAME</w:t>
                            </w:r>
                          </w:p>
                          <w:p w14:paraId="0BF2AF4A" w14:textId="01493BFE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</w:p>
                          <w:p w14:paraId="718F3AB0" w14:textId="6D241C3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</w:p>
                          <w:p w14:paraId="1D5A7099" w14:textId="663C95F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</w:p>
                          <w:p w14:paraId="3D51352A" w14:textId="1FF8C194" w:rsid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</w:p>
                          <w:p w14:paraId="25271253" w14:textId="20875924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</w:p>
                          <w:p w14:paraId="03737593" w14:textId="394FDC66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5D1E2DB" w14:textId="4635BBB4" w:rsidR="00976B8B" w:rsidRDefault="00936281" w:rsidP="00936281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</w:p>
                          <w:p w14:paraId="166EB173" w14:textId="210A2B37" w:rsidR="00D33930" w:rsidRPr="00976B8B" w:rsidRDefault="00D33930" w:rsidP="00936281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6085" id="Rectangle 1" o:spid="_x0000_s1026" style="position:absolute;margin-left:415.15pt;margin-top:261.2pt;width:466.35pt;height:154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" fillcolor="#a789e3" strokecolor="#1f3763 [1604]" strokeweight="1pt">
                <v:textbox>
                  <w:txbxContent>
                    <w:p w14:paraId="50113982" w14:textId="3B0362D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NAME</w:t>
                      </w:r>
                    </w:p>
                    <w:p w14:paraId="0BF2AF4A" w14:textId="01493BFE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</w:p>
                    <w:p w14:paraId="718F3AB0" w14:textId="6D241C3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</w:p>
                    <w:p w14:paraId="1D5A7099" w14:textId="663C95F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</w:p>
                    <w:p w14:paraId="3D51352A" w14:textId="1FF8C194" w:rsidR="00976B8B" w:rsidRDefault="00976B8B" w:rsidP="00976B8B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</w:p>
                    <w:p w14:paraId="25271253" w14:textId="20875924" w:rsidR="00976B8B" w:rsidRDefault="00976B8B" w:rsidP="00976B8B">
                      <w:pPr>
                        <w:spacing w:after="40" w:line="240" w:lineRule="auto"/>
                      </w:pPr>
                      <w:r>
                        <w:t>Tutorial text</w:t>
                      </w:r>
                    </w:p>
                    <w:p w14:paraId="03737593" w14:textId="394FDC66" w:rsidR="00976B8B" w:rsidRDefault="00976B8B" w:rsidP="00976B8B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5D1E2DB" w14:textId="4635BBB4" w:rsidR="00976B8B" w:rsidRDefault="00936281" w:rsidP="00936281">
                      <w:pPr>
                        <w:spacing w:after="40" w:line="240" w:lineRule="auto"/>
                      </w:pPr>
                      <w:r>
                        <w:t>Setting</w:t>
                      </w:r>
                    </w:p>
                    <w:p w14:paraId="166EB173" w14:textId="210A2B37" w:rsidR="00D33930" w:rsidRPr="00976B8B" w:rsidRDefault="00D33930" w:rsidP="00936281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76B8B">
        <w:br w:type="page"/>
      </w:r>
    </w:p>
    <w:p w14:paraId="73C85713" w14:textId="27275460" w:rsidR="001C5156" w:rsidRDefault="00976B8B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Legend: HOP levels have purple background, non-levels have blue background, portal levels have green </w:t>
      </w:r>
      <w:r w:rsidR="001C5156">
        <w:t xml:space="preserve">background. </w:t>
      </w:r>
    </w:p>
    <w:p w14:paraId="5FD35AE2" w14:textId="38C6F95E" w:rsidR="001C5156" w:rsidRDefault="004B5908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09544" wp14:editId="78A3DE89">
                <wp:simplePos x="0" y="0"/>
                <wp:positionH relativeFrom="margin">
                  <wp:posOffset>0</wp:posOffset>
                </wp:positionH>
                <wp:positionV relativeFrom="page">
                  <wp:posOffset>2264735</wp:posOffset>
                </wp:positionV>
                <wp:extent cx="5922010" cy="1286510"/>
                <wp:effectExtent l="0" t="0" r="2159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1286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FACE" w14:textId="0BB92D71" w:rsidR="005D062B" w:rsidRDefault="00976B8B" w:rsidP="005D062B">
                            <w:r w:rsidRPr="00976B8B">
                              <w:t>Player</w:t>
                            </w:r>
                            <w:r>
                              <w:t xml:space="preserve"> starts new game</w:t>
                            </w:r>
                            <w:r w:rsidR="005D062B">
                              <w:t>. 3 paragraph text reads:</w:t>
                            </w:r>
                          </w:p>
                          <w:p w14:paraId="6E3074B8" w14:textId="5E7E69F1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Your cyborg corgi, Jax, loves to play hide and seek!</w:t>
                            </w:r>
                          </w:p>
                          <w:p w14:paraId="53FAA669" w14:textId="2F2BEA90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Unfortunately, he gets a little bit too excited, and is now zipping across the city.</w:t>
                            </w:r>
                          </w:p>
                          <w:p w14:paraId="6DA5157B" w14:textId="610316BF" w:rsid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Find Jax and bring him home!</w:t>
                            </w:r>
                          </w:p>
                          <w:p w14:paraId="4E8C8C48" w14:textId="79FDA5FB" w:rsidR="004B5908" w:rsidRPr="004B5908" w:rsidRDefault="004B5908" w:rsidP="004B590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When the player accepts this text, the game begins.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9544" id="Rectangle 3" o:spid="_x0000_s1027" style="position:absolute;margin-left:0;margin-top:178.35pt;width:466.3pt;height:10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" fillcolor="#8eaadb [1940]" strokecolor="#1f3763 [1604]" strokeweight="1pt">
                <v:textbox>
                  <w:txbxContent>
                    <w:p w14:paraId="2EE6FACE" w14:textId="0BB92D71" w:rsidR="005D062B" w:rsidRDefault="00976B8B" w:rsidP="005D062B">
                      <w:r w:rsidRPr="00976B8B">
                        <w:t>Player</w:t>
                      </w:r>
                      <w:r>
                        <w:t xml:space="preserve"> starts new game</w:t>
                      </w:r>
                      <w:r w:rsidR="005D062B">
                        <w:t>. 3 paragraph text reads:</w:t>
                      </w:r>
                    </w:p>
                    <w:p w14:paraId="6E3074B8" w14:textId="5E7E69F1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Your cyborg corgi, Jax, loves to play hide and seek!</w:t>
                      </w:r>
                    </w:p>
                    <w:p w14:paraId="53FAA669" w14:textId="2F2BEA90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Unfortunately, he gets a little bit too excited, and is now zipping across the city.</w:t>
                      </w:r>
                    </w:p>
                    <w:p w14:paraId="6DA5157B" w14:textId="610316BF" w:rsid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Find Jax and bring him home!</w:t>
                      </w:r>
                    </w:p>
                    <w:p w14:paraId="4E8C8C48" w14:textId="79FDA5FB" w:rsidR="004B5908" w:rsidRPr="004B5908" w:rsidRDefault="004B5908" w:rsidP="004B590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When the player accepts this text, the game begins.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C5156">
        <w:t>Defines:</w:t>
      </w:r>
      <w:r w:rsidR="001C5156">
        <w:br/>
      </w:r>
      <w:r w:rsidR="001C5156" w:rsidRPr="00CA033E">
        <w:rPr>
          <w:rFonts w:ascii="Consolas" w:hAnsi="Consolas"/>
        </w:rPr>
        <w:t>Define _NEWLINE as &lt;</w:t>
      </w:r>
      <w:proofErr w:type="spellStart"/>
      <w:r w:rsidR="001C5156" w:rsidRPr="00CA033E">
        <w:rPr>
          <w:rFonts w:ascii="Consolas" w:hAnsi="Consolas"/>
        </w:rPr>
        <w:t>br</w:t>
      </w:r>
      <w:proofErr w:type="spellEnd"/>
      <w:r w:rsidR="001C5156" w:rsidRPr="00CA033E">
        <w:rPr>
          <w:rFonts w:ascii="Consolas" w:hAnsi="Consolas"/>
        </w:rPr>
        <w:t>&gt;</w:t>
      </w:r>
    </w:p>
    <w:p w14:paraId="5E727A5F" w14:textId="428798FD" w:rsidR="009B0725" w:rsidRDefault="009B0725" w:rsidP="009B0725"/>
    <w:p w14:paraId="6704F5AE" w14:textId="4451F0E6" w:rsidR="009B0725" w:rsidRDefault="009B0725" w:rsidP="009B0725"/>
    <w:p w14:paraId="1693757C" w14:textId="320EC5ED" w:rsidR="009B0725" w:rsidRDefault="009B0725" w:rsidP="009B0725"/>
    <w:p w14:paraId="7BCBF18E" w14:textId="59FEDA55" w:rsidR="009B0725" w:rsidRDefault="009B0725" w:rsidP="009B0725"/>
    <w:p w14:paraId="210AD190" w14:textId="37163D42" w:rsidR="009B0725" w:rsidRDefault="009B0725" w:rsidP="009B0725"/>
    <w:p w14:paraId="6B38CC70" w14:textId="7D07DF1E" w:rsidR="009B0725" w:rsidRDefault="009B0725" w:rsidP="009B0725"/>
    <w:p w14:paraId="32077A9C" w14:textId="6BC77055" w:rsidR="009B0725" w:rsidRDefault="009B0725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8D61" wp14:editId="529BD8F3">
                <wp:simplePos x="0" y="0"/>
                <wp:positionH relativeFrom="margin">
                  <wp:align>right</wp:align>
                </wp:positionH>
                <wp:positionV relativeFrom="paragraph">
                  <wp:posOffset>95648</wp:posOffset>
                </wp:positionV>
                <wp:extent cx="5922010" cy="2775097"/>
                <wp:effectExtent l="0" t="0" r="2159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775097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DB9F" w14:textId="2DC71ED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</w:p>
                          <w:p w14:paraId="12D9198A" w14:textId="70ABA434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 w:rsidR="001C5156">
                              <w:t>: Tutorial level</w:t>
                            </w:r>
                          </w:p>
                          <w:p w14:paraId="2DB56E25" w14:textId="16BFFE73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 w:rsidR="001C5156">
                              <w:t>: Apartment of player</w:t>
                            </w:r>
                          </w:p>
                          <w:p w14:paraId="244F3EF6" w14:textId="38B43AF0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 w:rsidR="001C5156">
                              <w:t xml:space="preserve">: </w:t>
                            </w:r>
                            <w:r w:rsidR="009C3399">
                              <w:t xml:space="preserve">Exit door </w:t>
                            </w:r>
                            <w:r w:rsidR="001C5156">
                              <w:t>of player</w:t>
                            </w:r>
                            <w:r w:rsidR="009C3399">
                              <w:t>’s apartment</w:t>
                            </w:r>
                          </w:p>
                          <w:p w14:paraId="0F2F1BB7" w14:textId="26D8E2D9" w:rsidR="000E7368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 w:rsidR="001C5156">
                              <w:t xml:space="preserve">: 1x </w:t>
                            </w:r>
                            <w:proofErr w:type="spellStart"/>
                            <w:r w:rsidR="001C5156">
                              <w:t>dogbone</w:t>
                            </w:r>
                            <w:proofErr w:type="spellEnd"/>
                          </w:p>
                          <w:p w14:paraId="1D4705BD" w14:textId="10871419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  <w:r w:rsidR="001C5156">
                              <w:t xml:space="preserve">: </w:t>
                            </w:r>
                          </w:p>
                          <w:p w14:paraId="291AC459" w14:textId="6C92116A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“Grab the collectible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1072483A" w14:textId="3AB30393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“Walk to the checkpoint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48B3D75C" w14:textId="1D9A66CB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7663384" w14:textId="473C601D" w:rsidR="001C5156" w:rsidRDefault="001C5156" w:rsidP="000E7368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  <w:r w:rsidR="008D7764">
                              <w:t xml:space="preserve">: The apartment of the player is a futuristic looking </w:t>
                            </w:r>
                            <w:r w:rsidR="00A52330">
                              <w:t>8-10</w:t>
                            </w:r>
                            <w:r w:rsidR="008D7764">
                              <w:t xml:space="preserve"> story building with large windows</w:t>
                            </w:r>
                            <w:r w:rsidR="00A52330">
                              <w:t xml:space="preserve"> that let in a lot of sunlight</w:t>
                            </w:r>
                            <w:r w:rsidR="008D7764">
                              <w:t>.</w:t>
                            </w:r>
                            <w:r w:rsidR="00A52330">
                              <w:t xml:space="preserve"> The player lives on the top floor of the building, with technological gadgets and inventions lying all around.</w:t>
                            </w:r>
                            <w:r w:rsidR="00CB6F6D">
                              <w:t xml:space="preserve"> </w:t>
                            </w:r>
                          </w:p>
                          <w:p w14:paraId="3295F625" w14:textId="5FE62CC3" w:rsidR="00D33930" w:rsidRPr="00976B8B" w:rsidRDefault="00D33930" w:rsidP="000E7368">
                            <w:pPr>
                              <w:spacing w:after="40" w:line="240" w:lineRule="auto"/>
                            </w:pPr>
                            <w:r>
                              <w:t xml:space="preserve">Time: </w:t>
                            </w:r>
                            <w:r w:rsidR="00BC2EB8">
                              <w:t>Sunset</w:t>
                            </w:r>
                          </w:p>
                          <w:p w14:paraId="3659CB00" w14:textId="77777777" w:rsidR="000E7368" w:rsidRPr="00976B8B" w:rsidRDefault="000E7368" w:rsidP="000E7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8D61" id="Rectangle 4" o:spid="_x0000_s1028" style="position:absolute;margin-left:415.1pt;margin-top:7.55pt;width:466.3pt;height:21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" fillcolor="#a789e3" strokecolor="#1f3763 [1604]" strokeweight="1pt">
                <v:textbox>
                  <w:txbxContent>
                    <w:p w14:paraId="1E3FDB9F" w14:textId="2DC71ED7" w:rsidR="000E7368" w:rsidRPr="00976B8B" w:rsidRDefault="000E7368" w:rsidP="000E7368">
                      <w:pPr>
                        <w:spacing w:after="40" w:line="240" w:lineRule="auto"/>
                      </w:pPr>
                      <w:r>
                        <w:t>Hop1</w:t>
                      </w:r>
                    </w:p>
                    <w:p w14:paraId="12D9198A" w14:textId="70ABA434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 w:rsidR="001C5156">
                        <w:t>: Tutorial level</w:t>
                      </w:r>
                    </w:p>
                    <w:p w14:paraId="2DB56E25" w14:textId="16BFFE73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 w:rsidR="001C5156">
                        <w:t>: Apartment of player</w:t>
                      </w:r>
                    </w:p>
                    <w:p w14:paraId="244F3EF6" w14:textId="38B43AF0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 w:rsidR="001C5156">
                        <w:t xml:space="preserve">: </w:t>
                      </w:r>
                      <w:r w:rsidR="009C3399">
                        <w:t xml:space="preserve">Exit door </w:t>
                      </w:r>
                      <w:r w:rsidR="001C5156">
                        <w:t>of player</w:t>
                      </w:r>
                      <w:r w:rsidR="009C3399">
                        <w:t>’s apartment</w:t>
                      </w:r>
                    </w:p>
                    <w:p w14:paraId="0F2F1BB7" w14:textId="26D8E2D9" w:rsidR="000E7368" w:rsidRDefault="000E7368" w:rsidP="000E736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 w:rsidR="001C5156">
                        <w:t xml:space="preserve">: 1x </w:t>
                      </w:r>
                      <w:proofErr w:type="spellStart"/>
                      <w:r w:rsidR="001C5156">
                        <w:t>dogbone</w:t>
                      </w:r>
                      <w:proofErr w:type="spellEnd"/>
                    </w:p>
                    <w:p w14:paraId="1D4705BD" w14:textId="10871419" w:rsidR="000E7368" w:rsidRDefault="000E7368" w:rsidP="000E7368">
                      <w:pPr>
                        <w:spacing w:after="40" w:line="240" w:lineRule="auto"/>
                      </w:pPr>
                      <w:r>
                        <w:t>Tutorial text</w:t>
                      </w:r>
                      <w:r w:rsidR="001C5156">
                        <w:t xml:space="preserve">: </w:t>
                      </w:r>
                    </w:p>
                    <w:p w14:paraId="291AC459" w14:textId="6C92116A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“Grab the collectible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1072483A" w14:textId="3AB30393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“Walk to the checkpoint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48B3D75C" w14:textId="1D9A66CB" w:rsidR="000E7368" w:rsidRDefault="000E7368" w:rsidP="000E7368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7663384" w14:textId="473C601D" w:rsidR="001C5156" w:rsidRDefault="001C5156" w:rsidP="000E7368">
                      <w:pPr>
                        <w:spacing w:after="40" w:line="240" w:lineRule="auto"/>
                      </w:pPr>
                      <w:r>
                        <w:t>Setting</w:t>
                      </w:r>
                      <w:r w:rsidR="008D7764">
                        <w:t xml:space="preserve">: The apartment of the player is a futuristic looking </w:t>
                      </w:r>
                      <w:r w:rsidR="00A52330">
                        <w:t>8-10</w:t>
                      </w:r>
                      <w:r w:rsidR="008D7764">
                        <w:t xml:space="preserve"> story building with large windows</w:t>
                      </w:r>
                      <w:r w:rsidR="00A52330">
                        <w:t xml:space="preserve"> that let in a lot of sunlight</w:t>
                      </w:r>
                      <w:r w:rsidR="008D7764">
                        <w:t>.</w:t>
                      </w:r>
                      <w:r w:rsidR="00A52330">
                        <w:t xml:space="preserve"> The player lives on the top floor of the building, with technological gadgets and inventions lying all around.</w:t>
                      </w:r>
                      <w:r w:rsidR="00CB6F6D">
                        <w:t xml:space="preserve"> </w:t>
                      </w:r>
                    </w:p>
                    <w:p w14:paraId="3295F625" w14:textId="5FE62CC3" w:rsidR="00D33930" w:rsidRPr="00976B8B" w:rsidRDefault="00D33930" w:rsidP="000E7368">
                      <w:pPr>
                        <w:spacing w:after="40" w:line="240" w:lineRule="auto"/>
                      </w:pPr>
                      <w:r>
                        <w:t xml:space="preserve">Time: </w:t>
                      </w:r>
                      <w:r w:rsidR="00BC2EB8">
                        <w:t>Sunset</w:t>
                      </w:r>
                    </w:p>
                    <w:p w14:paraId="3659CB00" w14:textId="77777777" w:rsidR="000E7368" w:rsidRPr="00976B8B" w:rsidRDefault="000E7368" w:rsidP="000E7368"/>
                  </w:txbxContent>
                </v:textbox>
                <w10:wrap anchorx="margin"/>
              </v:rect>
            </w:pict>
          </mc:Fallback>
        </mc:AlternateContent>
      </w:r>
    </w:p>
    <w:p w14:paraId="28AE6818" w14:textId="45DC2BB9" w:rsidR="009B0725" w:rsidRDefault="009B0725" w:rsidP="009B0725"/>
    <w:p w14:paraId="2A862B3B" w14:textId="783533CC" w:rsidR="009B0725" w:rsidRDefault="009B0725" w:rsidP="009B0725"/>
    <w:p w14:paraId="2C11103F" w14:textId="25A91389" w:rsidR="009B0725" w:rsidRDefault="009B0725" w:rsidP="009B0725"/>
    <w:p w14:paraId="625F2FA8" w14:textId="78B42568" w:rsidR="009B0725" w:rsidRDefault="009B0725" w:rsidP="009B0725"/>
    <w:p w14:paraId="320BFDC5" w14:textId="11133321" w:rsidR="009B0725" w:rsidRDefault="009B0725" w:rsidP="009B0725"/>
    <w:p w14:paraId="289D342F" w14:textId="31E7B595" w:rsidR="009B0725" w:rsidRDefault="009B0725" w:rsidP="009B0725"/>
    <w:p w14:paraId="212DEC0C" w14:textId="79C556CE" w:rsidR="009B0725" w:rsidRDefault="009B0725" w:rsidP="009B0725"/>
    <w:p w14:paraId="22A023DC" w14:textId="748C6EAF" w:rsidR="009B0725" w:rsidRDefault="009B0725" w:rsidP="009B0725"/>
    <w:p w14:paraId="4A7F1F84" w14:textId="090865EB" w:rsidR="009B0725" w:rsidRDefault="009B0725" w:rsidP="009B0725"/>
    <w:p w14:paraId="48C5F896" w14:textId="1238B937" w:rsidR="009B0725" w:rsidRDefault="009B0725" w:rsidP="009B0725"/>
    <w:p w14:paraId="0B057280" w14:textId="2724029C" w:rsidR="009B0725" w:rsidRDefault="009B0725" w:rsidP="009B0725"/>
    <w:p w14:paraId="6BA906F9" w14:textId="30B5C64F" w:rsidR="009B0725" w:rsidRDefault="009B0725" w:rsidP="009B0725"/>
    <w:p w14:paraId="3CED081C" w14:textId="68B56562" w:rsidR="009B0725" w:rsidRDefault="009B0725" w:rsidP="009B0725"/>
    <w:p w14:paraId="465FF95F" w14:textId="6AEE934A" w:rsidR="009B0725" w:rsidRDefault="009B0725" w:rsidP="009B0725"/>
    <w:p w14:paraId="5D957FA8" w14:textId="127F7FA5" w:rsidR="009B0725" w:rsidRDefault="009B0725" w:rsidP="009B0725"/>
    <w:p w14:paraId="3A7B79DA" w14:textId="2DFE764A" w:rsidR="009B0725" w:rsidRDefault="009B0725" w:rsidP="009B0725"/>
    <w:p w14:paraId="160CC369" w14:textId="1E723557" w:rsidR="009B0725" w:rsidRDefault="009B0725" w:rsidP="009B0725"/>
    <w:p w14:paraId="67FFFBA3" w14:textId="223A8EF6" w:rsidR="009B0725" w:rsidRDefault="005F00F7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8B977" wp14:editId="4CDC4BF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2010" cy="3381375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381375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989B3" w14:textId="071831CA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>
                              <w:t>Hop2</w:t>
                            </w:r>
                          </w:p>
                          <w:p w14:paraId="132462A9" w14:textId="46B1C3A6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2 (Introduction to </w:t>
                            </w:r>
                            <w:r w:rsidR="00E85A13">
                              <w:t>controls</w:t>
                            </w:r>
                            <w:r>
                              <w:t>)</w:t>
                            </w:r>
                          </w:p>
                          <w:p w14:paraId="75E99D92" w14:textId="539E9B3B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753EF8">
                              <w:t>On the balcony of the player’s apartment</w:t>
                            </w:r>
                          </w:p>
                          <w:p w14:paraId="1E4EE260" w14:textId="6EB31360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753EF8">
                              <w:t>at the top of the nearby apartment building</w:t>
                            </w:r>
                          </w:p>
                          <w:p w14:paraId="534F4BEC" w14:textId="37B657E7" w:rsidR="009B0725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684A8D1C" w14:textId="77777777" w:rsidR="0047432D" w:rsidRDefault="009B0725" w:rsidP="0047432D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73DF41B0" w14:textId="53831F09" w:rsidR="0047432D" w:rsidRDefault="0047432D" w:rsidP="004743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40" w:line="240" w:lineRule="auto"/>
                            </w:pPr>
                            <w:r w:rsidRPr="0047432D">
                              <w:t>Jump across the gaps (SPACE)</w:t>
                            </w:r>
                          </w:p>
                          <w:p w14:paraId="6E769428" w14:textId="3051BE7E" w:rsidR="0047432D" w:rsidRDefault="0047432D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 w:rsidRPr="0047432D">
                              <w:t>Crouch Under the beam (CONTROL)</w:t>
                            </w:r>
                          </w:p>
                          <w:p w14:paraId="3E73A662" w14:textId="67A9DC07" w:rsidR="0047432D" w:rsidRDefault="0047432D" w:rsidP="00EB3C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40" w:line="240" w:lineRule="auto"/>
                              <w:ind w:left="714" w:hanging="357"/>
                              <w:contextualSpacing w:val="0"/>
                            </w:pPr>
                            <w:r w:rsidRPr="0047432D">
                              <w:t>Jump crouch onto the last block by jumping, and then crouching while in the air</w:t>
                            </w:r>
                          </w:p>
                          <w:p w14:paraId="4F2BD795" w14:textId="77777777" w:rsidR="0047432D" w:rsidRDefault="0047432D" w:rsidP="0047432D">
                            <w:pPr>
                              <w:spacing w:after="40" w:line="240" w:lineRule="auto"/>
                            </w:pPr>
                          </w:p>
                          <w:p w14:paraId="2FE495F7" w14:textId="75C2D9D6" w:rsidR="009B0725" w:rsidRDefault="009B0725" w:rsidP="0047432D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6F59FDE4" w14:textId="03089EE5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753EF8">
                              <w:t>The player is jumping across balconies to get to the nearby vista, that has an open view of downtown</w:t>
                            </w:r>
                            <w:r w:rsidR="001E7499">
                              <w:t>.</w:t>
                            </w:r>
                            <w:r w:rsidR="00E85A13">
                              <w:t xml:space="preserve"> This should be somewhat </w:t>
                            </w:r>
                            <w:proofErr w:type="gramStart"/>
                            <w:r w:rsidR="00E85A13">
                              <w:t>lengthy</w:t>
                            </w:r>
                            <w:proofErr w:type="gramEnd"/>
                            <w:r w:rsidR="00E85A13">
                              <w:t xml:space="preserve"> so the player has some time to get used to the very basics of movement, and get invested in the game</w:t>
                            </w:r>
                          </w:p>
                          <w:p w14:paraId="7DFEF4F2" w14:textId="1DB664ED" w:rsidR="009940DB" w:rsidRPr="00976B8B" w:rsidRDefault="009940DB" w:rsidP="009B0725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Sunset</w:t>
                            </w:r>
                          </w:p>
                          <w:p w14:paraId="6A6E19DF" w14:textId="77777777" w:rsidR="009B0725" w:rsidRPr="00976B8B" w:rsidRDefault="009B0725" w:rsidP="009B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B977" id="Rectangle 2" o:spid="_x0000_s1029" style="position:absolute;margin-left:415.1pt;margin-top:0;width:466.3pt;height:266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" fillcolor="#a789e3" strokecolor="#1f3763 [1604]" strokeweight="1pt">
                <v:textbox>
                  <w:txbxContent>
                    <w:p w14:paraId="2FF989B3" w14:textId="071831CA" w:rsidR="009B0725" w:rsidRPr="00976B8B" w:rsidRDefault="009B0725" w:rsidP="009B0725">
                      <w:pPr>
                        <w:spacing w:after="40" w:line="240" w:lineRule="auto"/>
                      </w:pPr>
                      <w:r>
                        <w:t>Hop2</w:t>
                      </w:r>
                    </w:p>
                    <w:p w14:paraId="132462A9" w14:textId="46B1C3A6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2 (Introduction to </w:t>
                      </w:r>
                      <w:r w:rsidR="00E85A13">
                        <w:t>controls</w:t>
                      </w:r>
                      <w:r>
                        <w:t>)</w:t>
                      </w:r>
                    </w:p>
                    <w:p w14:paraId="75E99D92" w14:textId="539E9B3B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753EF8">
                        <w:t>On the balcony of the player’s apartment</w:t>
                      </w:r>
                    </w:p>
                    <w:p w14:paraId="1E4EE260" w14:textId="6EB31360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753EF8">
                        <w:t>at the top of the nearby apartment building</w:t>
                      </w:r>
                    </w:p>
                    <w:p w14:paraId="534F4BEC" w14:textId="37B657E7" w:rsidR="009B0725" w:rsidRDefault="009B0725" w:rsidP="009B0725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684A8D1C" w14:textId="77777777" w:rsidR="0047432D" w:rsidRDefault="009B0725" w:rsidP="0047432D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73DF41B0" w14:textId="53831F09" w:rsidR="0047432D" w:rsidRDefault="0047432D" w:rsidP="004743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40" w:line="240" w:lineRule="auto"/>
                      </w:pPr>
                      <w:r w:rsidRPr="0047432D">
                        <w:t>Jump across the gaps (SPACE)</w:t>
                      </w:r>
                    </w:p>
                    <w:p w14:paraId="6E769428" w14:textId="3051BE7E" w:rsidR="0047432D" w:rsidRDefault="0047432D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 w:rsidRPr="0047432D">
                        <w:t>Crouch Under the beam (CONTROL)</w:t>
                      </w:r>
                    </w:p>
                    <w:p w14:paraId="3E73A662" w14:textId="67A9DC07" w:rsidR="0047432D" w:rsidRDefault="0047432D" w:rsidP="00EB3C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40" w:line="240" w:lineRule="auto"/>
                        <w:ind w:left="714" w:hanging="357"/>
                        <w:contextualSpacing w:val="0"/>
                      </w:pPr>
                      <w:r w:rsidRPr="0047432D">
                        <w:t>Jump crouch onto the last block by jumping, and then crouching while in the air</w:t>
                      </w:r>
                    </w:p>
                    <w:p w14:paraId="4F2BD795" w14:textId="77777777" w:rsidR="0047432D" w:rsidRDefault="0047432D" w:rsidP="0047432D">
                      <w:pPr>
                        <w:spacing w:after="40" w:line="240" w:lineRule="auto"/>
                      </w:pPr>
                    </w:p>
                    <w:p w14:paraId="2FE495F7" w14:textId="75C2D9D6" w:rsidR="009B0725" w:rsidRDefault="009B0725" w:rsidP="0047432D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6F59FDE4" w14:textId="03089EE5" w:rsidR="009B0725" w:rsidRDefault="009B0725" w:rsidP="009B0725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753EF8">
                        <w:t>The player is jumping across balconies to get to the nearby vista, that has an open view of downtown</w:t>
                      </w:r>
                      <w:r w:rsidR="001E7499">
                        <w:t>.</w:t>
                      </w:r>
                      <w:r w:rsidR="00E85A13">
                        <w:t xml:space="preserve"> This should be somewhat </w:t>
                      </w:r>
                      <w:proofErr w:type="gramStart"/>
                      <w:r w:rsidR="00E85A13">
                        <w:t>lengthy</w:t>
                      </w:r>
                      <w:proofErr w:type="gramEnd"/>
                      <w:r w:rsidR="00E85A13">
                        <w:t xml:space="preserve"> so the player has some time to get used to the very basics of movement, and get invested in the game</w:t>
                      </w:r>
                    </w:p>
                    <w:p w14:paraId="7DFEF4F2" w14:textId="1DB664ED" w:rsidR="009940DB" w:rsidRPr="00976B8B" w:rsidRDefault="009940DB" w:rsidP="009B0725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Sunset</w:t>
                      </w:r>
                    </w:p>
                    <w:p w14:paraId="6A6E19DF" w14:textId="77777777" w:rsidR="009B0725" w:rsidRPr="00976B8B" w:rsidRDefault="009B0725" w:rsidP="009B0725"/>
                  </w:txbxContent>
                </v:textbox>
                <w10:wrap anchorx="margin"/>
              </v:rect>
            </w:pict>
          </mc:Fallback>
        </mc:AlternateContent>
      </w:r>
    </w:p>
    <w:p w14:paraId="6AB69104" w14:textId="7B32D843" w:rsidR="009B0725" w:rsidRDefault="009B0725" w:rsidP="009B0725"/>
    <w:p w14:paraId="325A2D6C" w14:textId="2D4EF0C3" w:rsidR="009B0725" w:rsidRDefault="009B0725" w:rsidP="009B0725"/>
    <w:p w14:paraId="73EF7973" w14:textId="1DD126B6" w:rsidR="009B0725" w:rsidRDefault="009B0725" w:rsidP="009B0725"/>
    <w:p w14:paraId="04C9CA00" w14:textId="77777777" w:rsidR="00754703" w:rsidRDefault="00754703" w:rsidP="009B0725"/>
    <w:p w14:paraId="44BFF0E8" w14:textId="3E0F1A73" w:rsidR="00754703" w:rsidRDefault="00EB52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E31A8" wp14:editId="3E05273D">
                <wp:simplePos x="0" y="0"/>
                <wp:positionH relativeFrom="margin">
                  <wp:align>right</wp:align>
                </wp:positionH>
                <wp:positionV relativeFrom="paragraph">
                  <wp:posOffset>2072990</wp:posOffset>
                </wp:positionV>
                <wp:extent cx="5922010" cy="4040372"/>
                <wp:effectExtent l="0" t="0" r="2159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4040372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71726" w14:textId="4E1E29BF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>
                              <w:t>Hop3</w:t>
                            </w:r>
                          </w:p>
                          <w:p w14:paraId="417FE153" w14:textId="5286E677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3 (Introduction to </w:t>
                            </w:r>
                            <w:proofErr w:type="spellStart"/>
                            <w:r>
                              <w:t>airstrafing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1F402CB" w14:textId="5F1754F0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E85A13">
                              <w:t>Top of previous apartment</w:t>
                            </w:r>
                          </w:p>
                          <w:p w14:paraId="691C172F" w14:textId="395DABA7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E85A13">
                              <w:t>End of alley, in the open street</w:t>
                            </w:r>
                          </w:p>
                          <w:p w14:paraId="75B2666C" w14:textId="5A5B547E" w:rsidR="00D13D02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58104334" w14:textId="77777777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6F1C9590" w14:textId="16CD6C29" w:rsidR="00DF1B5F" w:rsidRDefault="00DF1B5F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 w:rsidRPr="00DF1B5F">
                              <w:t>This level is to teach you how to control your character in the air.</w:t>
                            </w:r>
                          </w:p>
                          <w:p w14:paraId="0204D70C" w14:textId="756F269D" w:rsidR="00DF1B5F" w:rsidRDefault="00DF1B5F" w:rsidP="00DF1B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 w:rsidRPr="00DF1B5F">
                              <w:t xml:space="preserve">While </w:t>
                            </w:r>
                            <w:proofErr w:type="gramStart"/>
                            <w:r w:rsidRPr="00DF1B5F">
                              <w:t>you're</w:t>
                            </w:r>
                            <w:proofErr w:type="gramEnd"/>
                            <w:r w:rsidRPr="00DF1B5F">
                              <w:t xml:space="preserve"> in the air, use Left Move (A) or Right Move (D) and look in the direction you want to move. Do NOT hold W once </w:t>
                            </w:r>
                            <w:proofErr w:type="gramStart"/>
                            <w:r w:rsidRPr="00DF1B5F">
                              <w:t>you're</w:t>
                            </w:r>
                            <w:proofErr w:type="gramEnd"/>
                            <w:r w:rsidRPr="00DF1B5F">
                              <w:t xml:space="preserve"> in the air.</w:t>
                            </w:r>
                          </w:p>
                          <w:p w14:paraId="1E333B65" w14:textId="1A106524" w:rsidR="005F00F7" w:rsidRDefault="00D13D02" w:rsidP="00DF1B5F">
                            <w:pPr>
                              <w:spacing w:line="240" w:lineRule="auto"/>
                            </w:pPr>
                            <w:r>
                              <w:t>Notes</w:t>
                            </w:r>
                            <w:r w:rsidR="005F00F7">
                              <w:t>:</w:t>
                            </w:r>
                          </w:p>
                          <w:p w14:paraId="2E7A4611" w14:textId="3BE6B93D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proofErr w:type="spellStart"/>
                            <w:r>
                              <w:t>Levente</w:t>
                            </w:r>
                            <w:proofErr w:type="spellEnd"/>
                            <w:r>
                              <w:t>: EXTEND THIS LEVEL BY AT LEAST 3 FLOORS!!!!</w:t>
                            </w:r>
                          </w:p>
                          <w:p w14:paraId="23DED2BE" w14:textId="5AF1DDB4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Streams of flying cars as obstacles/</w:t>
                            </w:r>
                            <w:proofErr w:type="spellStart"/>
                            <w:r>
                              <w:t>killzones</w:t>
                            </w:r>
                            <w:proofErr w:type="spellEnd"/>
                            <w:r>
                              <w:t>. Neon signs?</w:t>
                            </w:r>
                          </w:p>
                          <w:p w14:paraId="72AF658C" w14:textId="0F0E67D9" w:rsidR="00D13D02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Giant glowing tube in the middle of a spiral staircase-</w:t>
                            </w:r>
                            <w:proofErr w:type="spellStart"/>
                            <w:r>
                              <w:t>ish</w:t>
                            </w:r>
                            <w:proofErr w:type="spellEnd"/>
                            <w:r>
                              <w:t xml:space="preserve"> thing</w:t>
                            </w:r>
                          </w:p>
                          <w:p w14:paraId="4DD7ADC9" w14:textId="0F9E8B2C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E85A13">
                              <w:t>Start out falling down fire escapes, work your way through back alleys/</w:t>
                            </w:r>
                            <w:r w:rsidR="00F13DBF">
                              <w:t>Market area as player goes down toward metro.</w:t>
                            </w:r>
                            <w:r>
                              <w:t xml:space="preserve"> </w:t>
                            </w:r>
                          </w:p>
                          <w:p w14:paraId="71A27ECD" w14:textId="38289E5C" w:rsidR="009940DB" w:rsidRPr="00976B8B" w:rsidRDefault="009940DB" w:rsidP="00D13D0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Sunset</w:t>
                            </w:r>
                          </w:p>
                          <w:p w14:paraId="6632D0A8" w14:textId="77777777" w:rsidR="00D13D02" w:rsidRPr="00976B8B" w:rsidRDefault="00D13D02" w:rsidP="00D1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31A8" id="Rectangle 5" o:spid="_x0000_s1030" style="position:absolute;margin-left:415.1pt;margin-top:163.25pt;width:466.3pt;height:318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" fillcolor="#a789e3" strokecolor="#1f3763 [1604]" strokeweight="1pt">
                <v:textbox>
                  <w:txbxContent>
                    <w:p w14:paraId="29371726" w14:textId="4E1E29BF" w:rsidR="00D13D02" w:rsidRPr="00976B8B" w:rsidRDefault="00D13D02" w:rsidP="00D13D02">
                      <w:pPr>
                        <w:spacing w:after="40" w:line="240" w:lineRule="auto"/>
                      </w:pPr>
                      <w:r>
                        <w:t>Hop3</w:t>
                      </w:r>
                    </w:p>
                    <w:p w14:paraId="417FE153" w14:textId="5286E677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3 (Introduction to </w:t>
                      </w:r>
                      <w:proofErr w:type="spellStart"/>
                      <w:r>
                        <w:t>airstrafing</w:t>
                      </w:r>
                      <w:proofErr w:type="spellEnd"/>
                      <w:r>
                        <w:t>)</w:t>
                      </w:r>
                    </w:p>
                    <w:p w14:paraId="61F402CB" w14:textId="5F1754F0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E85A13">
                        <w:t>Top of previous apartment</w:t>
                      </w:r>
                    </w:p>
                    <w:p w14:paraId="691C172F" w14:textId="395DABA7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E85A13">
                        <w:t>End of alley, in the open street</w:t>
                      </w:r>
                    </w:p>
                    <w:p w14:paraId="75B2666C" w14:textId="5A5B547E" w:rsidR="00D13D02" w:rsidRDefault="00D13D02" w:rsidP="00D13D0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58104334" w14:textId="77777777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6F1C9590" w14:textId="16CD6C29" w:rsidR="00DF1B5F" w:rsidRDefault="00DF1B5F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 w:rsidRPr="00DF1B5F">
                        <w:t>This level is to teach you how to control your character in the air.</w:t>
                      </w:r>
                    </w:p>
                    <w:p w14:paraId="0204D70C" w14:textId="756F269D" w:rsidR="00DF1B5F" w:rsidRDefault="00DF1B5F" w:rsidP="00DF1B5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 w:rsidRPr="00DF1B5F">
                        <w:t xml:space="preserve">While </w:t>
                      </w:r>
                      <w:proofErr w:type="gramStart"/>
                      <w:r w:rsidRPr="00DF1B5F">
                        <w:t>you're</w:t>
                      </w:r>
                      <w:proofErr w:type="gramEnd"/>
                      <w:r w:rsidRPr="00DF1B5F">
                        <w:t xml:space="preserve"> in the air, use Left Move (A) or Right Move (D) and look in the direction you want to move. Do NOT hold W once </w:t>
                      </w:r>
                      <w:proofErr w:type="gramStart"/>
                      <w:r w:rsidRPr="00DF1B5F">
                        <w:t>you're</w:t>
                      </w:r>
                      <w:proofErr w:type="gramEnd"/>
                      <w:r w:rsidRPr="00DF1B5F">
                        <w:t xml:space="preserve"> in the air.</w:t>
                      </w:r>
                    </w:p>
                    <w:p w14:paraId="1E333B65" w14:textId="1A106524" w:rsidR="005F00F7" w:rsidRDefault="00D13D02" w:rsidP="00DF1B5F">
                      <w:pPr>
                        <w:spacing w:line="240" w:lineRule="auto"/>
                      </w:pPr>
                      <w:r>
                        <w:t>Notes</w:t>
                      </w:r>
                      <w:r w:rsidR="005F00F7">
                        <w:t>:</w:t>
                      </w:r>
                    </w:p>
                    <w:p w14:paraId="2E7A4611" w14:textId="3BE6B93D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proofErr w:type="spellStart"/>
                      <w:r>
                        <w:t>Levente</w:t>
                      </w:r>
                      <w:proofErr w:type="spellEnd"/>
                      <w:r>
                        <w:t>: EXTEND THIS LEVEL BY AT LEAST 3 FLOORS!!!!</w:t>
                      </w:r>
                    </w:p>
                    <w:p w14:paraId="23DED2BE" w14:textId="5AF1DDB4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Streams of flying cars as obstacles/</w:t>
                      </w:r>
                      <w:proofErr w:type="spellStart"/>
                      <w:r>
                        <w:t>killzones</w:t>
                      </w:r>
                      <w:proofErr w:type="spellEnd"/>
                      <w:r>
                        <w:t>. Neon signs?</w:t>
                      </w:r>
                    </w:p>
                    <w:p w14:paraId="72AF658C" w14:textId="0F0E67D9" w:rsidR="00D13D02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Giant glowing tube in the middle of a spiral staircase-</w:t>
                      </w:r>
                      <w:proofErr w:type="spellStart"/>
                      <w:r>
                        <w:t>ish</w:t>
                      </w:r>
                      <w:proofErr w:type="spellEnd"/>
                      <w:r>
                        <w:t xml:space="preserve"> thing</w:t>
                      </w:r>
                    </w:p>
                    <w:p w14:paraId="4DD7ADC9" w14:textId="0F9E8B2C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E85A13">
                        <w:t>Start out falling down fire escapes, work your way through back alleys/</w:t>
                      </w:r>
                      <w:r w:rsidR="00F13DBF">
                        <w:t>Market area as player goes down toward metro.</w:t>
                      </w:r>
                      <w:r>
                        <w:t xml:space="preserve"> </w:t>
                      </w:r>
                    </w:p>
                    <w:p w14:paraId="71A27ECD" w14:textId="38289E5C" w:rsidR="009940DB" w:rsidRPr="00976B8B" w:rsidRDefault="009940DB" w:rsidP="00D13D02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Sunset</w:t>
                      </w:r>
                    </w:p>
                    <w:p w14:paraId="6632D0A8" w14:textId="77777777" w:rsidR="00D13D02" w:rsidRPr="00976B8B" w:rsidRDefault="00D13D02" w:rsidP="00D13D02"/>
                  </w:txbxContent>
                </v:textbox>
                <w10:wrap anchorx="margin"/>
              </v:rect>
            </w:pict>
          </mc:Fallback>
        </mc:AlternateContent>
      </w:r>
      <w:r w:rsidR="00754703">
        <w:br w:type="page"/>
      </w:r>
    </w:p>
    <w:p w14:paraId="06F00EE0" w14:textId="2B957148" w:rsidR="00310421" w:rsidRDefault="00DF1B5F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8CCFF" wp14:editId="237DF83B">
                <wp:simplePos x="0" y="0"/>
                <wp:positionH relativeFrom="margin">
                  <wp:align>right</wp:align>
                </wp:positionH>
                <wp:positionV relativeFrom="paragraph">
                  <wp:posOffset>-15766</wp:posOffset>
                </wp:positionV>
                <wp:extent cx="5922010" cy="6038194"/>
                <wp:effectExtent l="0" t="0" r="2159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6038194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F5935" w14:textId="5A8B37B0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 w:rsidR="00AE4251">
                              <w:t>4</w:t>
                            </w:r>
                          </w:p>
                          <w:p w14:paraId="40EDFE73" w14:textId="3CF74A66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 w:rsidR="00AE4251">
                              <w:t>4</w:t>
                            </w:r>
                            <w:r>
                              <w:t xml:space="preserve"> (</w:t>
                            </w:r>
                            <w:proofErr w:type="spellStart"/>
                            <w:r w:rsidR="00AE4251">
                              <w:t>Airstrafing</w:t>
                            </w:r>
                            <w:proofErr w:type="spellEnd"/>
                            <w:r w:rsidR="00AE4251">
                              <w:t xml:space="preserve"> while jumping</w:t>
                            </w:r>
                            <w:r>
                              <w:t>)</w:t>
                            </w:r>
                          </w:p>
                          <w:p w14:paraId="05476476" w14:textId="7E5D8123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E85A13">
                              <w:t>Street</w:t>
                            </w:r>
                          </w:p>
                          <w:p w14:paraId="1EE5BED0" w14:textId="77777777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Tunnel</w:t>
                            </w:r>
                          </w:p>
                          <w:p w14:paraId="6ED5F106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08C6D9D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36EC0AF" w14:textId="5042A58B" w:rsidR="00C00D92" w:rsidRDefault="00C00D92" w:rsidP="00EE38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AE4251">
                              <w:t xml:space="preserve">On this level we practice </w:t>
                            </w:r>
                            <w:proofErr w:type="spellStart"/>
                            <w:r w:rsidR="00AE4251">
                              <w:t>airstrafing</w:t>
                            </w:r>
                            <w:proofErr w:type="spellEnd"/>
                            <w:r w:rsidR="00AE4251">
                              <w:t xml:space="preserve"> on 180 degree turns.”</w:t>
                            </w:r>
                            <w:r w:rsidRPr="00D13D02">
                              <w:t xml:space="preserve"> </w:t>
                            </w:r>
                          </w:p>
                          <w:p w14:paraId="0AE2C8B4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3DB0FA06" w14:textId="77777777" w:rsidR="00DF1B5F" w:rsidRDefault="00DF1B5F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 w:rsidRPr="00DF1B5F">
                              <w:t xml:space="preserve">This level is to give you an </w:t>
                            </w:r>
                            <w:proofErr w:type="gramStart"/>
                            <w:r w:rsidRPr="00DF1B5F">
                              <w:t>in depth</w:t>
                            </w:r>
                            <w:proofErr w:type="gramEnd"/>
                            <w:r w:rsidRPr="00DF1B5F">
                              <w:t xml:space="preserve"> tutorial on bunny hopping. If you don't enjoy the </w:t>
                            </w:r>
                            <w:proofErr w:type="gramStart"/>
                            <w:r w:rsidRPr="00DF1B5F">
                              <w:t>mechanic</w:t>
                            </w:r>
                            <w:proofErr w:type="gramEnd"/>
                            <w:r w:rsidRPr="00DF1B5F">
                              <w:t xml:space="preserve"> you can skip to the portal levels. However, this level is meant to teach you the fundamentals.</w:t>
                            </w:r>
                          </w:p>
                          <w:p w14:paraId="3BFEC071" w14:textId="77777777" w:rsidR="00DF1B5F" w:rsidRDefault="00DF1B5F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 w:rsidRPr="00DF1B5F">
                              <w:t xml:space="preserve">The hardest part about bunny hopping is breaking the habits </w:t>
                            </w:r>
                            <w:proofErr w:type="gramStart"/>
                            <w:r w:rsidRPr="00DF1B5F">
                              <w:t>you've</w:t>
                            </w:r>
                            <w:proofErr w:type="gramEnd"/>
                            <w:r w:rsidRPr="00DF1B5F">
                              <w:t xml:space="preserve"> learned from every FPS games out there.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&gt;The best advice is to NOT hold W in the air. Yes, I know it goes against every part of your soul.</w:t>
                            </w:r>
                          </w:p>
                          <w:p w14:paraId="4850109D" w14:textId="7C79D589" w:rsidR="00431267" w:rsidRDefault="00E85A13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 xml:space="preserve"> </w:t>
                            </w:r>
                            <w:r w:rsidR="00DF1B5F" w:rsidRPr="00DF1B5F">
                              <w:t xml:space="preserve">To start, </w:t>
                            </w:r>
                            <w:proofErr w:type="gramStart"/>
                            <w:r w:rsidR="00DF1B5F" w:rsidRPr="00DF1B5F">
                              <w:t>let's</w:t>
                            </w:r>
                            <w:proofErr w:type="gramEnd"/>
                            <w:r w:rsidR="00DF1B5F" w:rsidRPr="00DF1B5F">
                              <w:t xml:space="preserve"> examine how the mechanic works. &lt;</w:t>
                            </w:r>
                            <w:proofErr w:type="spellStart"/>
                            <w:r w:rsidR="00DF1B5F" w:rsidRPr="00DF1B5F">
                              <w:t>br</w:t>
                            </w:r>
                            <w:proofErr w:type="spellEnd"/>
                            <w:r w:rsidR="00DF1B5F" w:rsidRPr="00DF1B5F">
                              <w:t xml:space="preserve">&gt; - Step 1: hold SPACE to jump, </w:t>
                            </w:r>
                            <w:proofErr w:type="gramStart"/>
                            <w:r w:rsidR="00DF1B5F" w:rsidRPr="00DF1B5F">
                              <w:t>don't</w:t>
                            </w:r>
                            <w:proofErr w:type="gramEnd"/>
                            <w:r w:rsidR="00DF1B5F" w:rsidRPr="00DF1B5F">
                              <w:t xml:space="preserve"> ever let go! &lt;</w:t>
                            </w:r>
                            <w:proofErr w:type="spellStart"/>
                            <w:r w:rsidR="00DF1B5F" w:rsidRPr="00DF1B5F">
                              <w:t>br</w:t>
                            </w:r>
                            <w:proofErr w:type="spellEnd"/>
                            <w:r w:rsidR="00DF1B5F" w:rsidRPr="00DF1B5F">
                              <w:t>&gt; - Step 2: Hold D and look to the right. Spin fast and slow.</w:t>
                            </w:r>
                          </w:p>
                          <w:p w14:paraId="6901EB4B" w14:textId="43C08E9A" w:rsidR="00DF1B5F" w:rsidRDefault="00DF1B5F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 w:rsidRPr="00DF1B5F">
                              <w:t>What did that teach us?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 1: while you keep jumping there's no friction, so you don't slow down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 2: to gain speed you MUST combine a directional key AND a camera movement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 3: if you turn TOO fast, you lose speed.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 4: you need to turn slower as you get going faster, or else you lose speed</w:t>
                            </w:r>
                          </w:p>
                          <w:p w14:paraId="4D2B7C97" w14:textId="5C30015F" w:rsidR="00DF1B5F" w:rsidRDefault="00DF1B5F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proofErr w:type="spellStart"/>
                            <w:proofErr w:type="gramStart"/>
                            <w:r w:rsidRPr="00DF1B5F">
                              <w:t>Lets</w:t>
                            </w:r>
                            <w:proofErr w:type="spellEnd"/>
                            <w:proofErr w:type="gramEnd"/>
                            <w:r w:rsidRPr="00DF1B5F">
                              <w:t xml:space="preserve"> try the other direction!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 - Step 1: hold SPACE to jump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 - Step 2: Hold A and look to the left</w:t>
                            </w:r>
                          </w:p>
                          <w:p w14:paraId="38B17B12" w14:textId="0193582F" w:rsidR="00DF1B5F" w:rsidRDefault="00DF1B5F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 w:rsidRPr="00DF1B5F">
                              <w:t>Now, try and chain the moves together.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 xml:space="preserve">&gt; - Hold SPACE, </w:t>
                            </w:r>
                            <w:proofErr w:type="gramStart"/>
                            <w:r w:rsidRPr="00DF1B5F">
                              <w:t>don't</w:t>
                            </w:r>
                            <w:proofErr w:type="gramEnd"/>
                            <w:r w:rsidRPr="00DF1B5F">
                              <w:t xml:space="preserve"> let go!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 - Hold D and spin in a circle to the right, to get up to speed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 - now when you're comfortable, hold A and look to the left (let go of D, but not SPACE) &lt;</w:t>
                            </w:r>
                            <w:proofErr w:type="spellStart"/>
                            <w:r w:rsidRPr="00DF1B5F">
                              <w:t>br</w:t>
                            </w:r>
                            <w:proofErr w:type="spellEnd"/>
                            <w:r w:rsidRPr="00DF1B5F">
                              <w:t>&gt; - keep it going. Try to get up to 15 meters per second!</w:t>
                            </w:r>
                          </w:p>
                          <w:p w14:paraId="24FA4079" w14:textId="15EF0892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>Setting:</w:t>
                            </w:r>
                            <w:r w:rsidR="00B63376">
                              <w:t xml:space="preserve"> </w:t>
                            </w:r>
                            <w:r w:rsidR="00BC2EB8">
                              <w:t xml:space="preserve">That </w:t>
                            </w:r>
                            <w:proofErr w:type="gramStart"/>
                            <w:r w:rsidR="00BC2EB8">
                              <w:t>is</w:t>
                            </w:r>
                            <w:proofErr w:type="gramEnd"/>
                            <w:r w:rsidR="00B63376">
                              <w:t xml:space="preserve"> it.</w:t>
                            </w:r>
                            <w:r>
                              <w:t xml:space="preserve"> </w:t>
                            </w:r>
                          </w:p>
                          <w:p w14:paraId="734AD852" w14:textId="4212A421" w:rsidR="006D77A5" w:rsidRPr="00976B8B" w:rsidRDefault="006D77A5" w:rsidP="00C00D9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The moon is starting to shine</w:t>
                            </w:r>
                          </w:p>
                          <w:p w14:paraId="2F882685" w14:textId="77777777" w:rsidR="00C00D92" w:rsidRPr="00976B8B" w:rsidRDefault="00C00D92" w:rsidP="00C00D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CCFF" id="Rectangle 6" o:spid="_x0000_s1031" style="position:absolute;margin-left:415.1pt;margin-top:-1.25pt;width:466.3pt;height:475.4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" fillcolor="#a789e3" strokecolor="#1f3763 [1604]" strokeweight="1pt">
                <v:textbox>
                  <w:txbxContent>
                    <w:p w14:paraId="0C5F5935" w14:textId="5A8B37B0" w:rsidR="00C00D92" w:rsidRPr="00976B8B" w:rsidRDefault="00C00D92" w:rsidP="00C00D92">
                      <w:pPr>
                        <w:spacing w:after="40" w:line="240" w:lineRule="auto"/>
                      </w:pPr>
                      <w:r>
                        <w:t>Hop</w:t>
                      </w:r>
                      <w:r w:rsidR="00AE4251">
                        <w:t>4</w:t>
                      </w:r>
                    </w:p>
                    <w:p w14:paraId="40EDFE73" w14:textId="3CF74A66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 w:rsidR="00AE4251">
                        <w:t>4</w:t>
                      </w:r>
                      <w:r>
                        <w:t xml:space="preserve"> (</w:t>
                      </w:r>
                      <w:proofErr w:type="spellStart"/>
                      <w:r w:rsidR="00AE4251">
                        <w:t>Airstrafing</w:t>
                      </w:r>
                      <w:proofErr w:type="spellEnd"/>
                      <w:r w:rsidR="00AE4251">
                        <w:t xml:space="preserve"> while jumping</w:t>
                      </w:r>
                      <w:r>
                        <w:t>)</w:t>
                      </w:r>
                    </w:p>
                    <w:p w14:paraId="05476476" w14:textId="7E5D8123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E85A13">
                        <w:t>Street</w:t>
                      </w:r>
                    </w:p>
                    <w:p w14:paraId="1EE5BED0" w14:textId="77777777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Tunnel</w:t>
                      </w:r>
                    </w:p>
                    <w:p w14:paraId="6ED5F106" w14:textId="77777777" w:rsidR="00C00D92" w:rsidRDefault="00C00D92" w:rsidP="00C00D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08C6D9D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36EC0AF" w14:textId="5042A58B" w:rsidR="00C00D92" w:rsidRDefault="00C00D92" w:rsidP="00EE38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AE4251">
                        <w:t xml:space="preserve">On this level we practice </w:t>
                      </w:r>
                      <w:proofErr w:type="spellStart"/>
                      <w:r w:rsidR="00AE4251">
                        <w:t>airstrafing</w:t>
                      </w:r>
                      <w:proofErr w:type="spellEnd"/>
                      <w:r w:rsidR="00AE4251">
                        <w:t xml:space="preserve"> on 180 degree turns.”</w:t>
                      </w:r>
                      <w:r w:rsidRPr="00D13D02">
                        <w:t xml:space="preserve"> </w:t>
                      </w:r>
                    </w:p>
                    <w:p w14:paraId="0AE2C8B4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3DB0FA06" w14:textId="77777777" w:rsidR="00DF1B5F" w:rsidRDefault="00DF1B5F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 w:rsidRPr="00DF1B5F">
                        <w:t xml:space="preserve">This level is to give you an </w:t>
                      </w:r>
                      <w:proofErr w:type="gramStart"/>
                      <w:r w:rsidRPr="00DF1B5F">
                        <w:t>in depth</w:t>
                      </w:r>
                      <w:proofErr w:type="gramEnd"/>
                      <w:r w:rsidRPr="00DF1B5F">
                        <w:t xml:space="preserve"> tutorial on bunny hopping. If you don't enjoy the </w:t>
                      </w:r>
                      <w:proofErr w:type="gramStart"/>
                      <w:r w:rsidRPr="00DF1B5F">
                        <w:t>mechanic</w:t>
                      </w:r>
                      <w:proofErr w:type="gramEnd"/>
                      <w:r w:rsidRPr="00DF1B5F">
                        <w:t xml:space="preserve"> you can skip to the portal levels. However, this level is meant to teach you the fundamentals.</w:t>
                      </w:r>
                    </w:p>
                    <w:p w14:paraId="3BFEC071" w14:textId="77777777" w:rsidR="00DF1B5F" w:rsidRDefault="00DF1B5F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 w:rsidRPr="00DF1B5F">
                        <w:t xml:space="preserve">The hardest part about bunny hopping is breaking the habits </w:t>
                      </w:r>
                      <w:proofErr w:type="gramStart"/>
                      <w:r w:rsidRPr="00DF1B5F">
                        <w:t>you've</w:t>
                      </w:r>
                      <w:proofErr w:type="gramEnd"/>
                      <w:r w:rsidRPr="00DF1B5F">
                        <w:t xml:space="preserve"> learned from every FPS games out there.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&gt;The best advice is to NOT hold W in the air. Yes, I know it goes against every part of your soul.</w:t>
                      </w:r>
                    </w:p>
                    <w:p w14:paraId="4850109D" w14:textId="7C79D589" w:rsidR="00431267" w:rsidRDefault="00E85A13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 xml:space="preserve"> </w:t>
                      </w:r>
                      <w:r w:rsidR="00DF1B5F" w:rsidRPr="00DF1B5F">
                        <w:t xml:space="preserve">To start, </w:t>
                      </w:r>
                      <w:proofErr w:type="gramStart"/>
                      <w:r w:rsidR="00DF1B5F" w:rsidRPr="00DF1B5F">
                        <w:t>let's</w:t>
                      </w:r>
                      <w:proofErr w:type="gramEnd"/>
                      <w:r w:rsidR="00DF1B5F" w:rsidRPr="00DF1B5F">
                        <w:t xml:space="preserve"> examine how the mechanic works. &lt;</w:t>
                      </w:r>
                      <w:proofErr w:type="spellStart"/>
                      <w:r w:rsidR="00DF1B5F" w:rsidRPr="00DF1B5F">
                        <w:t>br</w:t>
                      </w:r>
                      <w:proofErr w:type="spellEnd"/>
                      <w:r w:rsidR="00DF1B5F" w:rsidRPr="00DF1B5F">
                        <w:t xml:space="preserve">&gt; - Step 1: hold SPACE to jump, </w:t>
                      </w:r>
                      <w:proofErr w:type="gramStart"/>
                      <w:r w:rsidR="00DF1B5F" w:rsidRPr="00DF1B5F">
                        <w:t>don't</w:t>
                      </w:r>
                      <w:proofErr w:type="gramEnd"/>
                      <w:r w:rsidR="00DF1B5F" w:rsidRPr="00DF1B5F">
                        <w:t xml:space="preserve"> ever let go! &lt;</w:t>
                      </w:r>
                      <w:proofErr w:type="spellStart"/>
                      <w:r w:rsidR="00DF1B5F" w:rsidRPr="00DF1B5F">
                        <w:t>br</w:t>
                      </w:r>
                      <w:proofErr w:type="spellEnd"/>
                      <w:r w:rsidR="00DF1B5F" w:rsidRPr="00DF1B5F">
                        <w:t>&gt; - Step 2: Hold D and look to the right. Spin fast and slow.</w:t>
                      </w:r>
                    </w:p>
                    <w:p w14:paraId="6901EB4B" w14:textId="43C08E9A" w:rsidR="00DF1B5F" w:rsidRDefault="00DF1B5F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 w:rsidRPr="00DF1B5F">
                        <w:t>What did that teach us?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 1: while you keep jumping there's no friction, so you don't slow down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 2: to gain speed you MUST combine a directional key AND a camera movement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 3: if you turn TOO fast, you lose speed.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 4: you need to turn slower as you get going faster, or else you lose speed</w:t>
                      </w:r>
                    </w:p>
                    <w:p w14:paraId="4D2B7C97" w14:textId="5C30015F" w:rsidR="00DF1B5F" w:rsidRDefault="00DF1B5F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proofErr w:type="spellStart"/>
                      <w:proofErr w:type="gramStart"/>
                      <w:r w:rsidRPr="00DF1B5F">
                        <w:t>Lets</w:t>
                      </w:r>
                      <w:proofErr w:type="spellEnd"/>
                      <w:proofErr w:type="gramEnd"/>
                      <w:r w:rsidRPr="00DF1B5F">
                        <w:t xml:space="preserve"> try the other direction!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 - Step 1: hold SPACE to jump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 - Step 2: Hold A and look to the left</w:t>
                      </w:r>
                    </w:p>
                    <w:p w14:paraId="38B17B12" w14:textId="0193582F" w:rsidR="00DF1B5F" w:rsidRDefault="00DF1B5F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 w:rsidRPr="00DF1B5F">
                        <w:t>Now, try and chain the moves together.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 xml:space="preserve">&gt; - Hold SPACE, </w:t>
                      </w:r>
                      <w:proofErr w:type="gramStart"/>
                      <w:r w:rsidRPr="00DF1B5F">
                        <w:t>don't</w:t>
                      </w:r>
                      <w:proofErr w:type="gramEnd"/>
                      <w:r w:rsidRPr="00DF1B5F">
                        <w:t xml:space="preserve"> let go!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 - Hold D and spin in a circle to the right, to get up to speed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 - now when you're comfortable, hold A and look to the left (let go of D, but not SPACE) &lt;</w:t>
                      </w:r>
                      <w:proofErr w:type="spellStart"/>
                      <w:r w:rsidRPr="00DF1B5F">
                        <w:t>br</w:t>
                      </w:r>
                      <w:proofErr w:type="spellEnd"/>
                      <w:r w:rsidRPr="00DF1B5F">
                        <w:t>&gt; - keep it going. Try to get up to 15 meters per second!</w:t>
                      </w:r>
                    </w:p>
                    <w:p w14:paraId="24FA4079" w14:textId="15EF0892" w:rsidR="00C00D92" w:rsidRDefault="00C00D92" w:rsidP="00C00D92">
                      <w:pPr>
                        <w:spacing w:after="40" w:line="240" w:lineRule="auto"/>
                      </w:pPr>
                      <w:r>
                        <w:t>Setting:</w:t>
                      </w:r>
                      <w:r w:rsidR="00B63376">
                        <w:t xml:space="preserve"> </w:t>
                      </w:r>
                      <w:r w:rsidR="00BC2EB8">
                        <w:t xml:space="preserve">That </w:t>
                      </w:r>
                      <w:proofErr w:type="gramStart"/>
                      <w:r w:rsidR="00BC2EB8">
                        <w:t>is</w:t>
                      </w:r>
                      <w:proofErr w:type="gramEnd"/>
                      <w:r w:rsidR="00B63376">
                        <w:t xml:space="preserve"> it.</w:t>
                      </w:r>
                      <w:r>
                        <w:t xml:space="preserve"> </w:t>
                      </w:r>
                    </w:p>
                    <w:p w14:paraId="734AD852" w14:textId="4212A421" w:rsidR="006D77A5" w:rsidRPr="00976B8B" w:rsidRDefault="006D77A5" w:rsidP="00C00D92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The moon is starting to shine</w:t>
                      </w:r>
                    </w:p>
                    <w:p w14:paraId="2F882685" w14:textId="77777777" w:rsidR="00C00D92" w:rsidRPr="00976B8B" w:rsidRDefault="00C00D92" w:rsidP="00C00D92"/>
                  </w:txbxContent>
                </v:textbox>
                <w10:wrap anchorx="margin"/>
              </v:rect>
            </w:pict>
          </mc:Fallback>
        </mc:AlternateContent>
      </w:r>
    </w:p>
    <w:p w14:paraId="7527CE6B" w14:textId="6B3A0317" w:rsidR="00310421" w:rsidRDefault="00DF1B5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1E727" wp14:editId="1D687360">
                <wp:simplePos x="0" y="0"/>
                <wp:positionH relativeFrom="margin">
                  <wp:align>right</wp:align>
                </wp:positionH>
                <wp:positionV relativeFrom="paragraph">
                  <wp:posOffset>5767705</wp:posOffset>
                </wp:positionV>
                <wp:extent cx="5922010" cy="2817628"/>
                <wp:effectExtent l="0" t="0" r="2159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17628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D6E3" w14:textId="6812DFD6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>
                              <w:t>Hop5</w:t>
                            </w:r>
                          </w:p>
                          <w:p w14:paraId="556393D6" w14:textId="768C0818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5 (Linking jumps together)</w:t>
                            </w:r>
                          </w:p>
                          <w:p w14:paraId="682B5C9F" w14:textId="77777777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Tunnel</w:t>
                            </w:r>
                          </w:p>
                          <w:p w14:paraId="628D1E78" w14:textId="3758395D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Metro-opening</w:t>
                            </w:r>
                          </w:p>
                          <w:p w14:paraId="5AD6D236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7E4B3BAD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3BB39B3C" w14:textId="5DD16001" w:rsidR="00D26C18" w:rsidRDefault="00774B55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 w:rsidRPr="00774B55">
                              <w:t>This level takes the air movement to a new level. The goals are to teach you how to get around obstacles, and chain your jumps together fluidly.</w:t>
                            </w:r>
                          </w:p>
                          <w:p w14:paraId="17BFF26C" w14:textId="77777777" w:rsidR="00774B55" w:rsidRDefault="00774B55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 w:rsidRPr="00774B55">
                              <w:t>To get around walls: &lt;</w:t>
                            </w:r>
                            <w:proofErr w:type="spellStart"/>
                            <w:r w:rsidRPr="00774B55">
                              <w:t>br</w:t>
                            </w:r>
                            <w:proofErr w:type="spellEnd"/>
                            <w:r w:rsidRPr="00774B55">
                              <w:t xml:space="preserve">&gt;-try standing on the </w:t>
                            </w:r>
                            <w:proofErr w:type="gramStart"/>
                            <w:r w:rsidRPr="00774B55">
                              <w:t>back right</w:t>
                            </w:r>
                            <w:proofErr w:type="gramEnd"/>
                            <w:r w:rsidRPr="00774B55">
                              <w:t xml:space="preserve"> corner of the first block. &lt;</w:t>
                            </w:r>
                            <w:proofErr w:type="spellStart"/>
                            <w:r w:rsidRPr="00774B55">
                              <w:t>br</w:t>
                            </w:r>
                            <w:proofErr w:type="spellEnd"/>
                            <w:r w:rsidRPr="00774B55">
                              <w:t xml:space="preserve">&gt;- now, aim your crosshair to the left of the </w:t>
                            </w:r>
                            <w:proofErr w:type="gramStart"/>
                            <w:r w:rsidRPr="00774B55">
                              <w:t>window.&lt;</w:t>
                            </w:r>
                            <w:proofErr w:type="spellStart"/>
                            <w:proofErr w:type="gramEnd"/>
                            <w:r w:rsidRPr="00774B55">
                              <w:t>br</w:t>
                            </w:r>
                            <w:proofErr w:type="spellEnd"/>
                            <w:r w:rsidRPr="00774B55">
                              <w:t>&gt;- run and jump, while in the air, hold D and look to the right.</w:t>
                            </w:r>
                          </w:p>
                          <w:p w14:paraId="273D68CA" w14:textId="680B155D" w:rsidR="000D1C92" w:rsidRDefault="00774B55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 w:rsidRPr="00774B55">
                              <w:t>The final part of this level features thicker and thicker walls to finely tune your newly minted hopping skills! If you get frustrated, take a break. Go play some portal levels and come back to this! It takes a lot of breaking habits and forming new muscle memory.</w:t>
                            </w:r>
                            <w:r w:rsidR="000D1C92" w:rsidRPr="00D13D02">
                              <w:t xml:space="preserve"> </w:t>
                            </w:r>
                          </w:p>
                          <w:p w14:paraId="79E9DA7B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3F4DC38" w14:textId="7AB5B7ED" w:rsidR="000D1C92" w:rsidRDefault="000B0018" w:rsidP="000B0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Jump around big pipes?</w:t>
                            </w:r>
                          </w:p>
                          <w:p w14:paraId="03B1053F" w14:textId="2E1A85FB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256D4C">
                              <w:t>Security area in metro station.</w:t>
                            </w:r>
                          </w:p>
                          <w:p w14:paraId="4A92C4CD" w14:textId="0A4D7947" w:rsidR="00031224" w:rsidRPr="00976B8B" w:rsidRDefault="00031224" w:rsidP="000D1C9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NULL</w:t>
                            </w:r>
                          </w:p>
                          <w:p w14:paraId="3922FE81" w14:textId="77777777" w:rsidR="000D1C92" w:rsidRPr="00976B8B" w:rsidRDefault="000D1C92" w:rsidP="000D1C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E727" id="Rectangle 7" o:spid="_x0000_s1032" style="position:absolute;margin-left:415.1pt;margin-top:454.15pt;width:466.3pt;height:221.8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" fillcolor="#a789e3" strokecolor="#1f3763 [1604]" strokeweight="1pt">
                <v:textbox>
                  <w:txbxContent>
                    <w:p w14:paraId="3A7FD6E3" w14:textId="6812DFD6" w:rsidR="000D1C92" w:rsidRPr="00976B8B" w:rsidRDefault="000D1C92" w:rsidP="000D1C92">
                      <w:pPr>
                        <w:spacing w:after="40" w:line="240" w:lineRule="auto"/>
                      </w:pPr>
                      <w:r>
                        <w:t>Hop5</w:t>
                      </w:r>
                    </w:p>
                    <w:p w14:paraId="556393D6" w14:textId="768C0818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5 (Linking jumps together)</w:t>
                      </w:r>
                    </w:p>
                    <w:p w14:paraId="682B5C9F" w14:textId="77777777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Tunnel</w:t>
                      </w:r>
                    </w:p>
                    <w:p w14:paraId="628D1E78" w14:textId="3758395D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Metro-opening</w:t>
                      </w:r>
                    </w:p>
                    <w:p w14:paraId="5AD6D236" w14:textId="77777777" w:rsidR="000D1C92" w:rsidRDefault="000D1C92" w:rsidP="000D1C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7E4B3BAD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3BB39B3C" w14:textId="5DD16001" w:rsidR="00D26C18" w:rsidRDefault="00774B55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 w:rsidRPr="00774B55">
                        <w:t>This level takes the air movement to a new level. The goals are to teach you how to get around obstacles, and chain your jumps together fluidly.</w:t>
                      </w:r>
                    </w:p>
                    <w:p w14:paraId="17BFF26C" w14:textId="77777777" w:rsidR="00774B55" w:rsidRDefault="00774B55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 w:rsidRPr="00774B55">
                        <w:t>To get around walls: &lt;</w:t>
                      </w:r>
                      <w:proofErr w:type="spellStart"/>
                      <w:r w:rsidRPr="00774B55">
                        <w:t>br</w:t>
                      </w:r>
                      <w:proofErr w:type="spellEnd"/>
                      <w:r w:rsidRPr="00774B55">
                        <w:t xml:space="preserve">&gt;-try standing on the </w:t>
                      </w:r>
                      <w:proofErr w:type="gramStart"/>
                      <w:r w:rsidRPr="00774B55">
                        <w:t>back right</w:t>
                      </w:r>
                      <w:proofErr w:type="gramEnd"/>
                      <w:r w:rsidRPr="00774B55">
                        <w:t xml:space="preserve"> corner of the first block. &lt;</w:t>
                      </w:r>
                      <w:proofErr w:type="spellStart"/>
                      <w:r w:rsidRPr="00774B55">
                        <w:t>br</w:t>
                      </w:r>
                      <w:proofErr w:type="spellEnd"/>
                      <w:r w:rsidRPr="00774B55">
                        <w:t xml:space="preserve">&gt;- now, aim your crosshair to the left of the </w:t>
                      </w:r>
                      <w:proofErr w:type="gramStart"/>
                      <w:r w:rsidRPr="00774B55">
                        <w:t>window.&lt;</w:t>
                      </w:r>
                      <w:proofErr w:type="spellStart"/>
                      <w:proofErr w:type="gramEnd"/>
                      <w:r w:rsidRPr="00774B55">
                        <w:t>br</w:t>
                      </w:r>
                      <w:proofErr w:type="spellEnd"/>
                      <w:r w:rsidRPr="00774B55">
                        <w:t>&gt;- run and jump, while in the air, hold D and look to the right.</w:t>
                      </w:r>
                    </w:p>
                    <w:p w14:paraId="273D68CA" w14:textId="680B155D" w:rsidR="000D1C92" w:rsidRDefault="00774B55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 w:rsidRPr="00774B55">
                        <w:t>The final part of this level features thicker and thicker walls to finely tune your newly minted hopping skills! If you get frustrated, take a break. Go play some portal levels and come back to this! It takes a lot of breaking habits and forming new muscle memory.</w:t>
                      </w:r>
                      <w:r w:rsidR="000D1C92" w:rsidRPr="00D13D02">
                        <w:t xml:space="preserve"> </w:t>
                      </w:r>
                    </w:p>
                    <w:p w14:paraId="79E9DA7B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3F4DC38" w14:textId="7AB5B7ED" w:rsidR="000D1C92" w:rsidRDefault="000B0018" w:rsidP="000B00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Jump around big pipes?</w:t>
                      </w:r>
                    </w:p>
                    <w:p w14:paraId="03B1053F" w14:textId="2E1A85FB" w:rsidR="000D1C92" w:rsidRDefault="000D1C92" w:rsidP="000D1C9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256D4C">
                        <w:t>Security area in metro station.</w:t>
                      </w:r>
                    </w:p>
                    <w:p w14:paraId="4A92C4CD" w14:textId="0A4D7947" w:rsidR="00031224" w:rsidRPr="00976B8B" w:rsidRDefault="00031224" w:rsidP="000D1C92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NULL</w:t>
                      </w:r>
                    </w:p>
                    <w:p w14:paraId="3922FE81" w14:textId="77777777" w:rsidR="000D1C92" w:rsidRPr="00976B8B" w:rsidRDefault="000D1C92" w:rsidP="000D1C92"/>
                  </w:txbxContent>
                </v:textbox>
                <w10:wrap anchorx="margin"/>
              </v:rect>
            </w:pict>
          </mc:Fallback>
        </mc:AlternateContent>
      </w:r>
      <w:r w:rsidR="00310421">
        <w:br w:type="page"/>
      </w:r>
    </w:p>
    <w:p w14:paraId="47D8DE6A" w14:textId="5DCC3CBE" w:rsidR="003E4A0D" w:rsidRDefault="00BC2EB8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F4A5F" wp14:editId="714426E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2010" cy="2963917"/>
                <wp:effectExtent l="0" t="0" r="2159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963917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976F7" w14:textId="5A75CB19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>
                              <w:t>Hop6</w:t>
                            </w:r>
                          </w:p>
                          <w:p w14:paraId="57658EE9" w14:textId="6F14FBB6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6 (Linking </w:t>
                            </w:r>
                            <w:proofErr w:type="spellStart"/>
                            <w:r>
                              <w:t>airstrafing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bunnyhopping</w:t>
                            </w:r>
                            <w:proofErr w:type="spellEnd"/>
                            <w:r>
                              <w:t xml:space="preserve"> together)</w:t>
                            </w:r>
                          </w:p>
                          <w:p w14:paraId="6E286ECA" w14:textId="148FD3B7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Metro-opening</w:t>
                            </w:r>
                          </w:p>
                          <w:p w14:paraId="202F2CAD" w14:textId="703FED7C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Metro-tunnel</w:t>
                            </w:r>
                          </w:p>
                          <w:p w14:paraId="4CD1B4E6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415C368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10E3380D" w14:textId="77777777" w:rsidR="00107CBF" w:rsidRDefault="00107CBF" w:rsidP="00107C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 w:rsidRPr="00107CBF">
                              <w:t xml:space="preserve">Use what </w:t>
                            </w:r>
                            <w:proofErr w:type="gramStart"/>
                            <w:r w:rsidRPr="00107CBF">
                              <w:t>you've</w:t>
                            </w:r>
                            <w:proofErr w:type="gramEnd"/>
                            <w:r w:rsidRPr="00107CBF">
                              <w:t xml:space="preserve"> learned about air movement to correctly fall through the tiered platforms. Remember! </w:t>
                            </w:r>
                            <w:proofErr w:type="gramStart"/>
                            <w:r w:rsidRPr="00107CBF">
                              <w:t>Don't</w:t>
                            </w:r>
                            <w:proofErr w:type="gramEnd"/>
                            <w:r w:rsidRPr="00107CBF">
                              <w:t xml:space="preserve"> hold W in the air! Use only A or D to control your direction</w:t>
                            </w:r>
                            <w:r w:rsidRPr="00107CBF">
                              <w:t xml:space="preserve"> </w:t>
                            </w:r>
                          </w:p>
                          <w:p w14:paraId="274E447E" w14:textId="6D167068" w:rsidR="00D63488" w:rsidRDefault="00D63488" w:rsidP="00107CBF">
                            <w:pPr>
                              <w:spacing w:line="240" w:lineRule="auto"/>
                            </w:pPr>
                            <w:r>
                              <w:t>Notes:</w:t>
                            </w:r>
                          </w:p>
                          <w:p w14:paraId="00A65B29" w14:textId="0033A596" w:rsidR="00D63488" w:rsidRDefault="0099275B" w:rsidP="00D634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Teaches the player how to gain speed on downward slopes.</w:t>
                            </w:r>
                          </w:p>
                          <w:p w14:paraId="79C46350" w14:textId="49D356DC" w:rsidR="00BC2EB8" w:rsidRDefault="00D63488" w:rsidP="00D63488">
                            <w:pPr>
                              <w:spacing w:after="40" w:line="240" w:lineRule="auto"/>
                            </w:pPr>
                            <w:r>
                              <w:t>Setting: Security area in metro station.</w:t>
                            </w:r>
                          </w:p>
                          <w:p w14:paraId="76F52BFE" w14:textId="6039613E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NULL</w:t>
                            </w:r>
                          </w:p>
                          <w:p w14:paraId="36A595D0" w14:textId="77777777" w:rsidR="00D63488" w:rsidRPr="00976B8B" w:rsidRDefault="00D63488" w:rsidP="00D634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4A5F" id="Rectangle 8" o:spid="_x0000_s1033" style="position:absolute;margin-left:415.1pt;margin-top:0;width:466.3pt;height:233.4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" fillcolor="#a789e3" strokecolor="#1f3763 [1604]" strokeweight="1pt">
                <v:textbox>
                  <w:txbxContent>
                    <w:p w14:paraId="024976F7" w14:textId="5A75CB19" w:rsidR="00D63488" w:rsidRPr="00976B8B" w:rsidRDefault="00D63488" w:rsidP="00D63488">
                      <w:pPr>
                        <w:spacing w:after="40" w:line="240" w:lineRule="auto"/>
                      </w:pPr>
                      <w:r>
                        <w:t>Hop6</w:t>
                      </w:r>
                    </w:p>
                    <w:p w14:paraId="57658EE9" w14:textId="6F14FBB6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6 (Linking </w:t>
                      </w:r>
                      <w:proofErr w:type="spellStart"/>
                      <w:r>
                        <w:t>airstrafing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bunnyhopping</w:t>
                      </w:r>
                      <w:proofErr w:type="spellEnd"/>
                      <w:r>
                        <w:t xml:space="preserve"> together)</w:t>
                      </w:r>
                    </w:p>
                    <w:p w14:paraId="6E286ECA" w14:textId="148FD3B7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Metro-opening</w:t>
                      </w:r>
                    </w:p>
                    <w:p w14:paraId="202F2CAD" w14:textId="703FED7C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Metro-tunnel</w:t>
                      </w:r>
                    </w:p>
                    <w:p w14:paraId="4CD1B4E6" w14:textId="77777777" w:rsidR="00D63488" w:rsidRDefault="00D63488" w:rsidP="00D6348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415C368" w14:textId="77777777" w:rsidR="00D63488" w:rsidRDefault="00D63488" w:rsidP="00D63488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10E3380D" w14:textId="77777777" w:rsidR="00107CBF" w:rsidRDefault="00107CBF" w:rsidP="00107C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 w:rsidRPr="00107CBF">
                        <w:t xml:space="preserve">Use what </w:t>
                      </w:r>
                      <w:proofErr w:type="gramStart"/>
                      <w:r w:rsidRPr="00107CBF">
                        <w:t>you've</w:t>
                      </w:r>
                      <w:proofErr w:type="gramEnd"/>
                      <w:r w:rsidRPr="00107CBF">
                        <w:t xml:space="preserve"> learned about air movement to correctly fall through the tiered platforms. Remember! </w:t>
                      </w:r>
                      <w:proofErr w:type="gramStart"/>
                      <w:r w:rsidRPr="00107CBF">
                        <w:t>Don't</w:t>
                      </w:r>
                      <w:proofErr w:type="gramEnd"/>
                      <w:r w:rsidRPr="00107CBF">
                        <w:t xml:space="preserve"> hold W in the air! Use only A or D to control your direction</w:t>
                      </w:r>
                      <w:r w:rsidRPr="00107CBF">
                        <w:t xml:space="preserve"> </w:t>
                      </w:r>
                    </w:p>
                    <w:p w14:paraId="274E447E" w14:textId="6D167068" w:rsidR="00D63488" w:rsidRDefault="00D63488" w:rsidP="00107CBF">
                      <w:pPr>
                        <w:spacing w:line="240" w:lineRule="auto"/>
                      </w:pPr>
                      <w:r>
                        <w:t>Notes:</w:t>
                      </w:r>
                    </w:p>
                    <w:p w14:paraId="00A65B29" w14:textId="0033A596" w:rsidR="00D63488" w:rsidRDefault="0099275B" w:rsidP="00D634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Teaches the player how to gain speed on downward slopes.</w:t>
                      </w:r>
                    </w:p>
                    <w:p w14:paraId="79C46350" w14:textId="49D356DC" w:rsidR="00BC2EB8" w:rsidRDefault="00D63488" w:rsidP="00D63488">
                      <w:pPr>
                        <w:spacing w:after="40" w:line="240" w:lineRule="auto"/>
                      </w:pPr>
                      <w:r>
                        <w:t>Setting: Security area in metro station.</w:t>
                      </w:r>
                    </w:p>
                    <w:p w14:paraId="76F52BFE" w14:textId="6039613E" w:rsidR="00D63488" w:rsidRPr="00976B8B" w:rsidRDefault="00D63488" w:rsidP="00D63488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NULL</w:t>
                      </w:r>
                    </w:p>
                    <w:p w14:paraId="36A595D0" w14:textId="77777777" w:rsidR="00D63488" w:rsidRPr="00976B8B" w:rsidRDefault="00D63488" w:rsidP="00D63488"/>
                  </w:txbxContent>
                </v:textbox>
                <w10:wrap anchorx="margin"/>
              </v:rect>
            </w:pict>
          </mc:Fallback>
        </mc:AlternateContent>
      </w:r>
      <w:r w:rsidR="003E4A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C10B8" wp14:editId="76F1072B">
                <wp:simplePos x="0" y="0"/>
                <wp:positionH relativeFrom="margin">
                  <wp:posOffset>0</wp:posOffset>
                </wp:positionH>
                <wp:positionV relativeFrom="paragraph">
                  <wp:posOffset>3086735</wp:posOffset>
                </wp:positionV>
                <wp:extent cx="5922010" cy="2600696"/>
                <wp:effectExtent l="0" t="0" r="2159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600696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88271" w14:textId="630F1E6E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>
                              <w:t>Hop7</w:t>
                            </w:r>
                          </w:p>
                          <w:p w14:paraId="4610DED9" w14:textId="0E4138FD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Here the player will drop into a construction hole under the metro tunnel.</w:t>
                            </w:r>
                          </w:p>
                          <w:p w14:paraId="104214B5" w14:textId="77777777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Metro-opening</w:t>
                            </w:r>
                          </w:p>
                          <w:p w14:paraId="5221307B" w14:textId="566E7C22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5E4DB885" w14:textId="77777777" w:rsidR="00CA0516" w:rsidRDefault="00CA0516" w:rsidP="00CA0516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66ACBE59" w14:textId="77777777" w:rsidR="00CA0516" w:rsidRDefault="00CA0516" w:rsidP="00CA0516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44C8638" w14:textId="0622161A" w:rsidR="00CA0516" w:rsidRDefault="00CA0516" w:rsidP="00C774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“Make sure you don’t hit anything!”</w:t>
                            </w:r>
                          </w:p>
                          <w:p w14:paraId="46C5DE19" w14:textId="77777777" w:rsidR="00CA0516" w:rsidRDefault="00CA0516" w:rsidP="00CA0516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FE63110" w14:textId="318C36F3" w:rsidR="00CA0516" w:rsidRDefault="00CA0516" w:rsidP="00CA05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 xml:space="preserve">LEVENTE: WATCH FOR </w:t>
                            </w:r>
                            <w:proofErr w:type="gramStart"/>
                            <w:r>
                              <w:t>CONTINUITY!!!!!.</w:t>
                            </w:r>
                            <w:proofErr w:type="gramEnd"/>
                          </w:p>
                          <w:p w14:paraId="2CF4ED55" w14:textId="21AE142A" w:rsidR="00CA0516" w:rsidRDefault="00CA0516" w:rsidP="00CA0516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187551">
                              <w:t>Bayed-off area in metro.</w:t>
                            </w:r>
                          </w:p>
                          <w:p w14:paraId="4B41AA66" w14:textId="2AFDC8F4" w:rsidR="00CA0516" w:rsidRPr="00976B8B" w:rsidRDefault="00CA0516" w:rsidP="00CA0516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BC2EB8">
                              <w:t>: NULL</w:t>
                            </w:r>
                          </w:p>
                          <w:p w14:paraId="3132E0B3" w14:textId="77777777" w:rsidR="00CA0516" w:rsidRPr="00976B8B" w:rsidRDefault="00CA0516" w:rsidP="00CA0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10B8" id="Rectangle 9" o:spid="_x0000_s1034" style="position:absolute;margin-left:0;margin-top:243.05pt;width:466.3pt;height:204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" fillcolor="#a789e3" strokecolor="#1f3763 [1604]" strokeweight="1pt">
                <v:textbox>
                  <w:txbxContent>
                    <w:p w14:paraId="0DD88271" w14:textId="630F1E6E" w:rsidR="00CA0516" w:rsidRPr="00976B8B" w:rsidRDefault="00CA0516" w:rsidP="00CA0516">
                      <w:pPr>
                        <w:spacing w:after="40" w:line="240" w:lineRule="auto"/>
                      </w:pPr>
                      <w:r>
                        <w:t>Hop7</w:t>
                      </w:r>
                    </w:p>
                    <w:p w14:paraId="4610DED9" w14:textId="0E4138FD" w:rsidR="00CA0516" w:rsidRPr="00976B8B" w:rsidRDefault="00CA0516" w:rsidP="00CA0516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Here the player will drop into a construction hole under the metro tunnel.</w:t>
                      </w:r>
                    </w:p>
                    <w:p w14:paraId="104214B5" w14:textId="77777777" w:rsidR="00CA0516" w:rsidRPr="00976B8B" w:rsidRDefault="00CA0516" w:rsidP="00CA0516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Metro-opening</w:t>
                      </w:r>
                    </w:p>
                    <w:p w14:paraId="5221307B" w14:textId="566E7C22" w:rsidR="00CA0516" w:rsidRPr="00976B8B" w:rsidRDefault="00CA0516" w:rsidP="00CA0516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5E4DB885" w14:textId="77777777" w:rsidR="00CA0516" w:rsidRDefault="00CA0516" w:rsidP="00CA0516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66ACBE59" w14:textId="77777777" w:rsidR="00CA0516" w:rsidRDefault="00CA0516" w:rsidP="00CA0516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44C8638" w14:textId="0622161A" w:rsidR="00CA0516" w:rsidRDefault="00CA0516" w:rsidP="00C7747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“Make sure you don’t hit anything!”</w:t>
                      </w:r>
                    </w:p>
                    <w:p w14:paraId="46C5DE19" w14:textId="77777777" w:rsidR="00CA0516" w:rsidRDefault="00CA0516" w:rsidP="00CA0516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FE63110" w14:textId="318C36F3" w:rsidR="00CA0516" w:rsidRDefault="00CA0516" w:rsidP="00CA05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 xml:space="preserve">LEVENTE: WATCH FOR </w:t>
                      </w:r>
                      <w:proofErr w:type="gramStart"/>
                      <w:r>
                        <w:t>CONTINUITY!!!!!.</w:t>
                      </w:r>
                      <w:proofErr w:type="gramEnd"/>
                    </w:p>
                    <w:p w14:paraId="2CF4ED55" w14:textId="21AE142A" w:rsidR="00CA0516" w:rsidRDefault="00CA0516" w:rsidP="00CA0516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187551">
                        <w:t>Bayed-off area in metro.</w:t>
                      </w:r>
                    </w:p>
                    <w:p w14:paraId="4B41AA66" w14:textId="2AFDC8F4" w:rsidR="00CA0516" w:rsidRPr="00976B8B" w:rsidRDefault="00CA0516" w:rsidP="00CA0516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BC2EB8">
                        <w:t>: NULL</w:t>
                      </w:r>
                    </w:p>
                    <w:p w14:paraId="3132E0B3" w14:textId="77777777" w:rsidR="00CA0516" w:rsidRPr="00976B8B" w:rsidRDefault="00CA0516" w:rsidP="00CA0516"/>
                  </w:txbxContent>
                </v:textbox>
                <w10:wrap anchorx="margin"/>
              </v:rect>
            </w:pict>
          </mc:Fallback>
        </mc:AlternateContent>
      </w:r>
    </w:p>
    <w:p w14:paraId="761D1D56" w14:textId="7D22A3D2" w:rsidR="003E4A0D" w:rsidRDefault="003E4A0D" w:rsidP="009B0725"/>
    <w:p w14:paraId="2AF79217" w14:textId="77777777" w:rsidR="003E4A0D" w:rsidRDefault="003E4A0D" w:rsidP="009B0725"/>
    <w:p w14:paraId="4C652E7B" w14:textId="77777777" w:rsidR="003E4A0D" w:rsidRDefault="003E4A0D" w:rsidP="009B0725"/>
    <w:p w14:paraId="1D9D4970" w14:textId="77777777" w:rsidR="003E4A0D" w:rsidRDefault="003E4A0D" w:rsidP="009B0725"/>
    <w:p w14:paraId="2B7D7AF7" w14:textId="77777777" w:rsidR="003E4A0D" w:rsidRDefault="003E4A0D" w:rsidP="009B0725"/>
    <w:p w14:paraId="30C48FCD" w14:textId="77777777" w:rsidR="003E4A0D" w:rsidRDefault="003E4A0D" w:rsidP="009B0725"/>
    <w:p w14:paraId="06DCC9A4" w14:textId="77777777" w:rsidR="003E4A0D" w:rsidRDefault="003E4A0D" w:rsidP="009B0725"/>
    <w:p w14:paraId="59B79435" w14:textId="77777777" w:rsidR="003E4A0D" w:rsidRDefault="003E4A0D" w:rsidP="009B0725"/>
    <w:p w14:paraId="6E1312C9" w14:textId="193D6A7D" w:rsidR="003E4A0D" w:rsidRDefault="003E4A0D" w:rsidP="009B0725"/>
    <w:p w14:paraId="4AE577C5" w14:textId="3244970C" w:rsidR="003E4A0D" w:rsidRDefault="003E4A0D" w:rsidP="009B0725"/>
    <w:p w14:paraId="4549C650" w14:textId="30992E42" w:rsidR="003E4A0D" w:rsidRDefault="003E4A0D" w:rsidP="009B0725"/>
    <w:p w14:paraId="3B97DDA4" w14:textId="5AC3CAAA" w:rsidR="003E4A0D" w:rsidRDefault="003E4A0D" w:rsidP="009B0725"/>
    <w:p w14:paraId="518DF570" w14:textId="2D7C3770" w:rsidR="003E4A0D" w:rsidRDefault="003E4A0D" w:rsidP="009B0725"/>
    <w:p w14:paraId="7EA2E88E" w14:textId="77777777" w:rsidR="003E4A0D" w:rsidRDefault="003E4A0D" w:rsidP="009B0725"/>
    <w:p w14:paraId="5511AFE4" w14:textId="13623E89" w:rsidR="003E4A0D" w:rsidRDefault="003E4A0D" w:rsidP="009B0725"/>
    <w:p w14:paraId="62FEC93A" w14:textId="6A3D97B8" w:rsidR="003E4A0D" w:rsidRDefault="003E4A0D" w:rsidP="009B0725"/>
    <w:p w14:paraId="7281F1B3" w14:textId="241ECCB1" w:rsidR="003E4A0D" w:rsidRDefault="003E4A0D" w:rsidP="009B0725"/>
    <w:p w14:paraId="044ED1BD" w14:textId="77777777" w:rsidR="003E4A0D" w:rsidRDefault="003E4A0D" w:rsidP="009B0725"/>
    <w:p w14:paraId="10E9D8F1" w14:textId="7F433410" w:rsidR="003E4A0D" w:rsidRDefault="00ED6ED3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D88C6" wp14:editId="5031515B">
                <wp:simplePos x="0" y="0"/>
                <wp:positionH relativeFrom="margin">
                  <wp:align>right</wp:align>
                </wp:positionH>
                <wp:positionV relativeFrom="paragraph">
                  <wp:posOffset>155596</wp:posOffset>
                </wp:positionV>
                <wp:extent cx="5922010" cy="2873829"/>
                <wp:effectExtent l="0" t="0" r="2159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73829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4202" w14:textId="58637E51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 w:rsidR="0012369C">
                              <w:t>8</w:t>
                            </w:r>
                          </w:p>
                          <w:p w14:paraId="1EBA0F8F" w14:textId="0DE44A0D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Here the player will complete their first, fully fledged level.</w:t>
                            </w:r>
                          </w:p>
                          <w:p w14:paraId="62F3A9B4" w14:textId="67AF6DAF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</w:t>
                            </w:r>
                            <w:r w:rsidR="00A5083A">
                              <w:t xml:space="preserve"> Construction site below metro-tunnel</w:t>
                            </w:r>
                            <w:r>
                              <w:t xml:space="preserve"> </w:t>
                            </w:r>
                          </w:p>
                          <w:p w14:paraId="38C2468B" w14:textId="77777777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10190868" w14:textId="77777777" w:rsidR="00E26355" w:rsidRDefault="00E26355" w:rsidP="00E26355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B644351" w14:textId="77777777" w:rsidR="00E26355" w:rsidRDefault="00E26355" w:rsidP="00E26355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077437B" w14:textId="4F2157EE" w:rsidR="00E26355" w:rsidRDefault="00E26355" w:rsidP="00E263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F638D1">
                              <w:t>Use the learned techniques to find Jax!”</w:t>
                            </w:r>
                            <w:r>
                              <w:t xml:space="preserve"> </w:t>
                            </w:r>
                          </w:p>
                          <w:p w14:paraId="3A64A358" w14:textId="77777777" w:rsidR="00E26355" w:rsidRDefault="00E26355" w:rsidP="00E26355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41DB42C2" w14:textId="3B00F4C9" w:rsidR="00E26355" w:rsidRDefault="00F638D1" w:rsidP="00E263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3D printer building bots?</w:t>
                            </w:r>
                          </w:p>
                          <w:p w14:paraId="139CD383" w14:textId="327A5DF0" w:rsidR="00E26355" w:rsidRDefault="00E26355" w:rsidP="00E26355">
                            <w:pPr>
                              <w:spacing w:after="40" w:line="240" w:lineRule="auto"/>
                            </w:pPr>
                            <w:r>
                              <w:t>Setting:</w:t>
                            </w:r>
                            <w:r w:rsidR="00F638D1">
                              <w:t xml:space="preserve"> Construction site underground. Pipes running along on the walls, areas where ground is incorrectly arranged, lights pointing at detailed spaces while many areas that are somewhat finished construction are unlit.</w:t>
                            </w:r>
                            <w:r>
                              <w:t xml:space="preserve"> </w:t>
                            </w:r>
                          </w:p>
                          <w:p w14:paraId="026B0390" w14:textId="3957D9CD" w:rsidR="00E26355" w:rsidRPr="00976B8B" w:rsidRDefault="00E26355" w:rsidP="00E26355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043A8B">
                              <w:t>: NULL</w:t>
                            </w:r>
                          </w:p>
                          <w:p w14:paraId="5E745CEA" w14:textId="77777777" w:rsidR="00E26355" w:rsidRPr="00976B8B" w:rsidRDefault="00E26355" w:rsidP="00E26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88C6" id="Rectangle 10" o:spid="_x0000_s1035" style="position:absolute;margin-left:415.1pt;margin-top:12.25pt;width:466.3pt;height:226.3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" fillcolor="#a789e3" strokecolor="#1f3763 [1604]" strokeweight="1pt">
                <v:textbox>
                  <w:txbxContent>
                    <w:p w14:paraId="125D4202" w14:textId="58637E51" w:rsidR="00E26355" w:rsidRPr="00976B8B" w:rsidRDefault="00E26355" w:rsidP="00E26355">
                      <w:pPr>
                        <w:spacing w:after="40" w:line="240" w:lineRule="auto"/>
                      </w:pPr>
                      <w:r>
                        <w:t>Hop</w:t>
                      </w:r>
                      <w:r w:rsidR="0012369C">
                        <w:t>8</w:t>
                      </w:r>
                    </w:p>
                    <w:p w14:paraId="1EBA0F8F" w14:textId="0DE44A0D" w:rsidR="00E26355" w:rsidRPr="00976B8B" w:rsidRDefault="00E26355" w:rsidP="00E26355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Here the player will complete their first, fully fledged level.</w:t>
                      </w:r>
                    </w:p>
                    <w:p w14:paraId="62F3A9B4" w14:textId="67AF6DAF" w:rsidR="00E26355" w:rsidRPr="00976B8B" w:rsidRDefault="00E26355" w:rsidP="00E26355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</w:t>
                      </w:r>
                      <w:r w:rsidR="00A5083A">
                        <w:t xml:space="preserve"> Construction site below metro-tunnel</w:t>
                      </w:r>
                      <w:r>
                        <w:t xml:space="preserve"> </w:t>
                      </w:r>
                    </w:p>
                    <w:p w14:paraId="38C2468B" w14:textId="77777777" w:rsidR="00E26355" w:rsidRPr="00976B8B" w:rsidRDefault="00E26355" w:rsidP="00E26355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10190868" w14:textId="77777777" w:rsidR="00E26355" w:rsidRDefault="00E26355" w:rsidP="00E26355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B644351" w14:textId="77777777" w:rsidR="00E26355" w:rsidRDefault="00E26355" w:rsidP="00E26355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077437B" w14:textId="4F2157EE" w:rsidR="00E26355" w:rsidRDefault="00E26355" w:rsidP="00E263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F638D1">
                        <w:t>Use the learned techniques to find Jax!”</w:t>
                      </w:r>
                      <w:r>
                        <w:t xml:space="preserve"> </w:t>
                      </w:r>
                    </w:p>
                    <w:p w14:paraId="3A64A358" w14:textId="77777777" w:rsidR="00E26355" w:rsidRDefault="00E26355" w:rsidP="00E26355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41DB42C2" w14:textId="3B00F4C9" w:rsidR="00E26355" w:rsidRDefault="00F638D1" w:rsidP="00E263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3D printer building bots?</w:t>
                      </w:r>
                    </w:p>
                    <w:p w14:paraId="139CD383" w14:textId="327A5DF0" w:rsidR="00E26355" w:rsidRDefault="00E26355" w:rsidP="00E26355">
                      <w:pPr>
                        <w:spacing w:after="40" w:line="240" w:lineRule="auto"/>
                      </w:pPr>
                      <w:r>
                        <w:t>Setting:</w:t>
                      </w:r>
                      <w:r w:rsidR="00F638D1">
                        <w:t xml:space="preserve"> Construction site underground. Pipes running along on the walls, areas where ground is incorrectly arranged, lights pointing at detailed spaces while many areas that are somewhat finished construction are unlit.</w:t>
                      </w:r>
                      <w:r>
                        <w:t xml:space="preserve"> </w:t>
                      </w:r>
                    </w:p>
                    <w:p w14:paraId="026B0390" w14:textId="3957D9CD" w:rsidR="00E26355" w:rsidRPr="00976B8B" w:rsidRDefault="00E26355" w:rsidP="00E26355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043A8B">
                        <w:t>: NULL</w:t>
                      </w:r>
                    </w:p>
                    <w:p w14:paraId="5E745CEA" w14:textId="77777777" w:rsidR="00E26355" w:rsidRPr="00976B8B" w:rsidRDefault="00E26355" w:rsidP="00E26355"/>
                  </w:txbxContent>
                </v:textbox>
                <w10:wrap anchorx="margin"/>
              </v:rect>
            </w:pict>
          </mc:Fallback>
        </mc:AlternateContent>
      </w:r>
    </w:p>
    <w:p w14:paraId="507A90DA" w14:textId="77777777" w:rsidR="003E4A0D" w:rsidRDefault="003E4A0D" w:rsidP="009B0725"/>
    <w:p w14:paraId="57599D87" w14:textId="77777777" w:rsidR="003E4A0D" w:rsidRDefault="003E4A0D" w:rsidP="009B0725"/>
    <w:p w14:paraId="43DFD133" w14:textId="77777777" w:rsidR="003E4A0D" w:rsidRDefault="003E4A0D" w:rsidP="009B0725"/>
    <w:p w14:paraId="73F53F0F" w14:textId="77777777" w:rsidR="003E4A0D" w:rsidRDefault="003E4A0D" w:rsidP="009B0725"/>
    <w:p w14:paraId="4C80506B" w14:textId="77777777" w:rsidR="003E4A0D" w:rsidRDefault="003E4A0D" w:rsidP="009B0725"/>
    <w:p w14:paraId="3A881BB6" w14:textId="77777777" w:rsidR="003E4A0D" w:rsidRDefault="003E4A0D" w:rsidP="009B0725"/>
    <w:p w14:paraId="02D4C28F" w14:textId="6676F2E8" w:rsidR="003E4A0D" w:rsidRDefault="003E4A0D" w:rsidP="009B0725"/>
    <w:p w14:paraId="12E5E84F" w14:textId="31E5F275" w:rsidR="003E4A0D" w:rsidRDefault="0012369C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E03EB" wp14:editId="7FFB449C">
                <wp:simplePos x="0" y="0"/>
                <wp:positionH relativeFrom="margin">
                  <wp:align>right</wp:align>
                </wp:positionH>
                <wp:positionV relativeFrom="paragraph">
                  <wp:posOffset>-5671</wp:posOffset>
                </wp:positionV>
                <wp:extent cx="5922010" cy="2873829"/>
                <wp:effectExtent l="0" t="0" r="2159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73829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2EE" w14:textId="3CA9D9B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>
                              <w:t>Hop9</w:t>
                            </w:r>
                          </w:p>
                          <w:p w14:paraId="69C8CD66" w14:textId="613E1265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Here the player will have to build up speed to jump across a </w:t>
                            </w:r>
                            <w:r w:rsidR="00095F3B">
                              <w:t>long-excavated</w:t>
                            </w:r>
                            <w:r>
                              <w:t xml:space="preserve"> hole to find Jax.</w:t>
                            </w:r>
                          </w:p>
                          <w:p w14:paraId="577CB332" w14:textId="7777777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Construction site below metro-tunnel </w:t>
                            </w:r>
                          </w:p>
                          <w:p w14:paraId="65F369A4" w14:textId="77777777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4628A8AC" w14:textId="77777777" w:rsidR="0012369C" w:rsidRDefault="0012369C" w:rsidP="0012369C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0DB9E23" w14:textId="77777777" w:rsidR="0012369C" w:rsidRDefault="0012369C" w:rsidP="0012369C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244E5B6A" w14:textId="540F80AF" w:rsidR="0012369C" w:rsidRDefault="0012369C" w:rsidP="00123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5E08DF">
                              <w:t>Build up speed to jump across!”</w:t>
                            </w:r>
                            <w:r>
                              <w:t xml:space="preserve"> </w:t>
                            </w:r>
                          </w:p>
                          <w:p w14:paraId="75D6C1A4" w14:textId="1C2BADD3" w:rsidR="0012369C" w:rsidRDefault="0012369C" w:rsidP="001E2D76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4ACFB547" w14:textId="77777777" w:rsidR="0012369C" w:rsidRDefault="0012369C" w:rsidP="0012369C">
                            <w:pPr>
                              <w:spacing w:after="40" w:line="240" w:lineRule="auto"/>
                            </w:pPr>
                            <w:r>
      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      </w:r>
                          </w:p>
                          <w:p w14:paraId="1D6A32A5" w14:textId="356107E0" w:rsidR="0012369C" w:rsidRPr="00976B8B" w:rsidRDefault="0012369C" w:rsidP="0012369C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66193F">
                              <w:t>: NULL</w:t>
                            </w:r>
                          </w:p>
                          <w:p w14:paraId="0E25B338" w14:textId="77777777" w:rsidR="0012369C" w:rsidRPr="00976B8B" w:rsidRDefault="0012369C" w:rsidP="00123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03EB" id="Rectangle 11" o:spid="_x0000_s1036" style="position:absolute;margin-left:415.1pt;margin-top:-.45pt;width:466.3pt;height:226.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" fillcolor="#a789e3" strokecolor="#1f3763 [1604]" strokeweight="1pt">
                <v:textbox>
                  <w:txbxContent>
                    <w:p w14:paraId="39A0D2EE" w14:textId="3CA9D9B7" w:rsidR="0012369C" w:rsidRPr="00976B8B" w:rsidRDefault="0012369C" w:rsidP="0012369C">
                      <w:pPr>
                        <w:spacing w:after="40" w:line="240" w:lineRule="auto"/>
                      </w:pPr>
                      <w:r>
                        <w:t>Hop9</w:t>
                      </w:r>
                    </w:p>
                    <w:p w14:paraId="69C8CD66" w14:textId="613E1265" w:rsidR="0012369C" w:rsidRPr="00976B8B" w:rsidRDefault="0012369C" w:rsidP="0012369C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Here the player will have to build up speed to jump across a </w:t>
                      </w:r>
                      <w:r w:rsidR="00095F3B">
                        <w:t>long-excavated</w:t>
                      </w:r>
                      <w:r>
                        <w:t xml:space="preserve"> hole to find Jax.</w:t>
                      </w:r>
                    </w:p>
                    <w:p w14:paraId="577CB332" w14:textId="77777777" w:rsidR="0012369C" w:rsidRPr="00976B8B" w:rsidRDefault="0012369C" w:rsidP="0012369C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Construction site below metro-tunnel </w:t>
                      </w:r>
                    </w:p>
                    <w:p w14:paraId="65F369A4" w14:textId="77777777" w:rsidR="0012369C" w:rsidRPr="00976B8B" w:rsidRDefault="0012369C" w:rsidP="0012369C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4628A8AC" w14:textId="77777777" w:rsidR="0012369C" w:rsidRDefault="0012369C" w:rsidP="0012369C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0DB9E23" w14:textId="77777777" w:rsidR="0012369C" w:rsidRDefault="0012369C" w:rsidP="0012369C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244E5B6A" w14:textId="540F80AF" w:rsidR="0012369C" w:rsidRDefault="0012369C" w:rsidP="001236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5E08DF">
                        <w:t>Build up speed to jump across!”</w:t>
                      </w:r>
                      <w:r>
                        <w:t xml:space="preserve"> </w:t>
                      </w:r>
                    </w:p>
                    <w:p w14:paraId="75D6C1A4" w14:textId="1C2BADD3" w:rsidR="0012369C" w:rsidRDefault="0012369C" w:rsidP="001E2D76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4ACFB547" w14:textId="77777777" w:rsidR="0012369C" w:rsidRDefault="0012369C" w:rsidP="0012369C">
                      <w:pPr>
                        <w:spacing w:after="40" w:line="240" w:lineRule="auto"/>
                      </w:pPr>
                      <w:r>
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</w:r>
                    </w:p>
                    <w:p w14:paraId="1D6A32A5" w14:textId="356107E0" w:rsidR="0012369C" w:rsidRPr="00976B8B" w:rsidRDefault="0012369C" w:rsidP="0012369C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66193F">
                        <w:t>: NULL</w:t>
                      </w:r>
                    </w:p>
                    <w:p w14:paraId="0E25B338" w14:textId="77777777" w:rsidR="0012369C" w:rsidRPr="00976B8B" w:rsidRDefault="0012369C" w:rsidP="0012369C"/>
                  </w:txbxContent>
                </v:textbox>
                <w10:wrap anchorx="margin"/>
              </v:rect>
            </w:pict>
          </mc:Fallback>
        </mc:AlternateContent>
      </w:r>
    </w:p>
    <w:p w14:paraId="4230BAED" w14:textId="77777777" w:rsidR="003E4A0D" w:rsidRDefault="003E4A0D" w:rsidP="009B0725"/>
    <w:p w14:paraId="5FA64D0F" w14:textId="2F0EAA2F" w:rsidR="003E4A0D" w:rsidRDefault="003E4A0D" w:rsidP="009B0725"/>
    <w:p w14:paraId="024AC053" w14:textId="7DB6998D" w:rsidR="003E4A0D" w:rsidRDefault="003E4A0D" w:rsidP="009B0725"/>
    <w:p w14:paraId="6A0093A3" w14:textId="42EFCC58" w:rsidR="003E4A0D" w:rsidRDefault="003E4A0D" w:rsidP="009B0725"/>
    <w:p w14:paraId="55C7319B" w14:textId="5A14555D" w:rsidR="003E4A0D" w:rsidRDefault="003E4A0D" w:rsidP="009B0725"/>
    <w:p w14:paraId="49EBFE26" w14:textId="77777777" w:rsidR="003E4A0D" w:rsidRDefault="003E4A0D" w:rsidP="009B0725"/>
    <w:p w14:paraId="78A4F4FD" w14:textId="4CA35D6D" w:rsidR="003E4A0D" w:rsidRDefault="003E4A0D" w:rsidP="009B0725"/>
    <w:p w14:paraId="18DCC152" w14:textId="5A603041" w:rsidR="003E4A0D" w:rsidRDefault="003E4A0D" w:rsidP="009B0725"/>
    <w:p w14:paraId="27B7724F" w14:textId="1172E3AA" w:rsidR="003E4A0D" w:rsidRDefault="003E4A0D" w:rsidP="009B0725"/>
    <w:p w14:paraId="4538E22C" w14:textId="102F94CB" w:rsidR="003E4A0D" w:rsidRDefault="00205969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650C5" wp14:editId="4C9CF72F">
                <wp:simplePos x="0" y="0"/>
                <wp:positionH relativeFrom="margin">
                  <wp:align>right</wp:align>
                </wp:positionH>
                <wp:positionV relativeFrom="paragraph">
                  <wp:posOffset>174100</wp:posOffset>
                </wp:positionV>
                <wp:extent cx="5922010" cy="2617076"/>
                <wp:effectExtent l="0" t="0" r="2159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617076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C41E9" w14:textId="2E7841A1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>
                              <w:t>Hop10</w:t>
                            </w:r>
                          </w:p>
                          <w:p w14:paraId="24F96E73" w14:textId="7B2E71F0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Here the player will have </w:t>
                            </w:r>
                            <w:r w:rsidR="007A36C2">
                              <w:t xml:space="preserve">to </w:t>
                            </w:r>
                            <w:r>
                              <w:t xml:space="preserve">use </w:t>
                            </w:r>
                            <w:r w:rsidR="0040404D">
                              <w:t>all</w:t>
                            </w:r>
                            <w:r>
                              <w:t xml:space="preserve"> their knowledge to complete the level.</w:t>
                            </w:r>
                          </w:p>
                          <w:p w14:paraId="100EED59" w14:textId="77777777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Construction site below metro-tunnel </w:t>
                            </w:r>
                          </w:p>
                          <w:p w14:paraId="27B43252" w14:textId="77777777" w:rsidR="00205969" w:rsidRPr="00976B8B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Construction site below metro-tunnel</w:t>
                            </w:r>
                          </w:p>
                          <w:p w14:paraId="46FB361A" w14:textId="77777777" w:rsidR="00205969" w:rsidRDefault="00205969" w:rsidP="00205969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67357B9D" w14:textId="490725F9" w:rsidR="00205969" w:rsidRDefault="00205969" w:rsidP="009A094F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09D42814" w14:textId="3248A1BE" w:rsidR="00205969" w:rsidRDefault="00205969" w:rsidP="00205969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771B929" w14:textId="4ACEBE12" w:rsidR="009A094F" w:rsidRDefault="009A094F" w:rsidP="009A09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proofErr w:type="spellStart"/>
                            <w:r>
                              <w:t>Levente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I’ll</w:t>
                            </w:r>
                            <w:proofErr w:type="gramEnd"/>
                            <w:r>
                              <w:t xml:space="preserve"> rework this level once we’re finished narrative-wise.</w:t>
                            </w:r>
                          </w:p>
                          <w:p w14:paraId="2B124C47" w14:textId="77777777" w:rsidR="00205969" w:rsidRDefault="00205969" w:rsidP="00205969">
                            <w:pPr>
                              <w:spacing w:after="40" w:line="240" w:lineRule="auto"/>
                            </w:pPr>
                            <w:r>
      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      </w:r>
                          </w:p>
                          <w:p w14:paraId="72A1BC77" w14:textId="74337EB6" w:rsidR="00205969" w:rsidRPr="00976B8B" w:rsidRDefault="00205969" w:rsidP="0066193F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66193F">
                              <w:t>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50C5" id="Rectangle 12" o:spid="_x0000_s1037" style="position:absolute;margin-left:415.1pt;margin-top:13.7pt;width:466.3pt;height:206.0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" fillcolor="#a789e3" strokecolor="#1f3763 [1604]" strokeweight="1pt">
                <v:textbox>
                  <w:txbxContent>
                    <w:p w14:paraId="677C41E9" w14:textId="2E7841A1" w:rsidR="00205969" w:rsidRPr="00976B8B" w:rsidRDefault="00205969" w:rsidP="00205969">
                      <w:pPr>
                        <w:spacing w:after="40" w:line="240" w:lineRule="auto"/>
                      </w:pPr>
                      <w:r>
                        <w:t>Hop10</w:t>
                      </w:r>
                    </w:p>
                    <w:p w14:paraId="24F96E73" w14:textId="7B2E71F0" w:rsidR="00205969" w:rsidRPr="00976B8B" w:rsidRDefault="00205969" w:rsidP="00205969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Here the player will have </w:t>
                      </w:r>
                      <w:r w:rsidR="007A36C2">
                        <w:t xml:space="preserve">to </w:t>
                      </w:r>
                      <w:r>
                        <w:t xml:space="preserve">use </w:t>
                      </w:r>
                      <w:r w:rsidR="0040404D">
                        <w:t>all</w:t>
                      </w:r>
                      <w:r>
                        <w:t xml:space="preserve"> their knowledge to complete the level.</w:t>
                      </w:r>
                    </w:p>
                    <w:p w14:paraId="100EED59" w14:textId="77777777" w:rsidR="00205969" w:rsidRPr="00976B8B" w:rsidRDefault="00205969" w:rsidP="00205969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Construction site below metro-tunnel </w:t>
                      </w:r>
                    </w:p>
                    <w:p w14:paraId="27B43252" w14:textId="77777777" w:rsidR="00205969" w:rsidRPr="00976B8B" w:rsidRDefault="00205969" w:rsidP="00205969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Construction site below metro-tunnel</w:t>
                      </w:r>
                    </w:p>
                    <w:p w14:paraId="46FB361A" w14:textId="77777777" w:rsidR="00205969" w:rsidRDefault="00205969" w:rsidP="00205969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67357B9D" w14:textId="490725F9" w:rsidR="00205969" w:rsidRDefault="00205969" w:rsidP="009A094F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09D42814" w14:textId="3248A1BE" w:rsidR="00205969" w:rsidRDefault="00205969" w:rsidP="00205969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771B929" w14:textId="4ACEBE12" w:rsidR="009A094F" w:rsidRDefault="009A094F" w:rsidP="009A09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proofErr w:type="spellStart"/>
                      <w:r>
                        <w:t>Levente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I’ll</w:t>
                      </w:r>
                      <w:proofErr w:type="gramEnd"/>
                      <w:r>
                        <w:t xml:space="preserve"> rework this level once we’re finished narrative-wise.</w:t>
                      </w:r>
                    </w:p>
                    <w:p w14:paraId="2B124C47" w14:textId="77777777" w:rsidR="00205969" w:rsidRDefault="00205969" w:rsidP="00205969">
                      <w:pPr>
                        <w:spacing w:after="40" w:line="240" w:lineRule="auto"/>
                      </w:pPr>
                      <w:r>
                        <w:t xml:space="preserve">Setting: Construction site underground. Pipes running along on the walls, areas where ground is incorrectly arranged, lights pointing at detailed spaces while many areas that are somewhat finished construction are unlit. </w:t>
                      </w:r>
                    </w:p>
                    <w:p w14:paraId="72A1BC77" w14:textId="74337EB6" w:rsidR="00205969" w:rsidRPr="00976B8B" w:rsidRDefault="00205969" w:rsidP="0066193F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66193F">
                        <w:t>: NULL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776476" w14:textId="39D1E2BA" w:rsidR="003E4A0D" w:rsidRDefault="003E4A0D" w:rsidP="009B0725"/>
    <w:p w14:paraId="7ECD1FC0" w14:textId="5CDBA266" w:rsidR="003E4A0D" w:rsidRDefault="003E4A0D" w:rsidP="009B0725"/>
    <w:p w14:paraId="4C194F8F" w14:textId="4DED3B23" w:rsidR="003E4A0D" w:rsidRDefault="003E4A0D" w:rsidP="009B0725"/>
    <w:p w14:paraId="7009EA25" w14:textId="77777777" w:rsidR="003E4A0D" w:rsidRDefault="003E4A0D" w:rsidP="009B0725"/>
    <w:p w14:paraId="0D1DE917" w14:textId="77777777" w:rsidR="003E4A0D" w:rsidRDefault="003E4A0D" w:rsidP="009B0725"/>
    <w:p w14:paraId="0BF556FB" w14:textId="77777777" w:rsidR="003E4A0D" w:rsidRDefault="003E4A0D" w:rsidP="009B0725"/>
    <w:p w14:paraId="219FA440" w14:textId="540A4771" w:rsidR="003E4A0D" w:rsidRDefault="003E4A0D" w:rsidP="009B0725"/>
    <w:p w14:paraId="6332CE81" w14:textId="4B05B83F" w:rsidR="003E4A0D" w:rsidRDefault="003E4A0D" w:rsidP="009B0725"/>
    <w:p w14:paraId="5483951A" w14:textId="5FEB5B80" w:rsidR="003E4A0D" w:rsidRDefault="003E4A0D" w:rsidP="009B0725"/>
    <w:p w14:paraId="1BF712BB" w14:textId="0554C00B" w:rsidR="003E4A0D" w:rsidRDefault="003E4A0D" w:rsidP="009B0725"/>
    <w:p w14:paraId="52E39F71" w14:textId="2F2D97E1" w:rsidR="003E4A0D" w:rsidRDefault="003E4A0D" w:rsidP="009B0725"/>
    <w:p w14:paraId="227AFF20" w14:textId="0F093F67" w:rsidR="003E4A0D" w:rsidRDefault="003E4A0D" w:rsidP="009B0725"/>
    <w:p w14:paraId="2B155CE1" w14:textId="0E60C96F" w:rsidR="003E4A0D" w:rsidRDefault="003E4A0D" w:rsidP="009B0725"/>
    <w:p w14:paraId="1EE0A3FC" w14:textId="77777777" w:rsidR="003E4A0D" w:rsidRDefault="003E4A0D" w:rsidP="009B0725"/>
    <w:p w14:paraId="32C5F42C" w14:textId="77777777" w:rsidR="003E4A0D" w:rsidRDefault="003E4A0D" w:rsidP="009B0725"/>
    <w:p w14:paraId="63060C26" w14:textId="468264A9" w:rsidR="003E4A0D" w:rsidRDefault="003E4A0D" w:rsidP="009B0725"/>
    <w:p w14:paraId="601EC892" w14:textId="7878DD71" w:rsidR="003E4A0D" w:rsidRDefault="00333E9F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1D73E" wp14:editId="3AC2F350">
                <wp:simplePos x="0" y="0"/>
                <wp:positionH relativeFrom="margin">
                  <wp:align>right</wp:align>
                </wp:positionH>
                <wp:positionV relativeFrom="paragraph">
                  <wp:posOffset>15767</wp:posOffset>
                </wp:positionV>
                <wp:extent cx="5922010" cy="3011213"/>
                <wp:effectExtent l="0" t="0" r="2159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073AD" w14:textId="049E05CF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 w:rsidR="00E47A28">
                              <w:t>1</w:t>
                            </w:r>
                          </w:p>
                          <w:p w14:paraId="70C2969A" w14:textId="7B55A804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 w:rsidR="00CA02A9" w:rsidRPr="00CA02A9">
                              <w:t xml:space="preserve">The player exits the construction site, then arrives at a service station. From here the player needs to </w:t>
                            </w:r>
                            <w:proofErr w:type="spellStart"/>
                            <w:r w:rsidR="00CA02A9" w:rsidRPr="00CA02A9">
                              <w:t>bunnyhop</w:t>
                            </w:r>
                            <w:proofErr w:type="spellEnd"/>
                            <w:r w:rsidR="00CA02A9" w:rsidRPr="00CA02A9">
                              <w:t xml:space="preserve"> to the nearest terminal, then the player needs to cross that terminal to its opposite side, and then finally the player can head for the surface.</w:t>
                            </w:r>
                          </w:p>
                          <w:p w14:paraId="74187B37" w14:textId="1297F238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</w:t>
                            </w:r>
                            <w:r w:rsidR="003B3A4E">
                              <w:t xml:space="preserve"> Metro-tunnel service station</w:t>
                            </w:r>
                            <w:r>
                              <w:t xml:space="preserve"> </w:t>
                            </w:r>
                          </w:p>
                          <w:p w14:paraId="6A3BF51F" w14:textId="60E1ADDD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3B3A4E">
                              <w:t>Surface</w:t>
                            </w:r>
                          </w:p>
                          <w:p w14:paraId="1937A81D" w14:textId="77777777" w:rsidR="00333E9F" w:rsidRDefault="00333E9F" w:rsidP="00333E9F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07393210" w14:textId="77777777" w:rsidR="00333E9F" w:rsidRDefault="00333E9F" w:rsidP="00333E9F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384234E7" w14:textId="77777777" w:rsidR="00333E9F" w:rsidRDefault="00333E9F" w:rsidP="00333E9F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5EF45862" w14:textId="11F16118" w:rsidR="00333E9F" w:rsidRDefault="00333E9F" w:rsidP="00333E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proofErr w:type="spellStart"/>
                            <w:r>
                              <w:t>Levente</w:t>
                            </w:r>
                            <w:proofErr w:type="spellEnd"/>
                            <w:r>
                              <w:t>:</w:t>
                            </w:r>
                            <w:r w:rsidR="003F5623">
                              <w:t xml:space="preserve"> This level also needs complete rework.</w:t>
                            </w:r>
                          </w:p>
                          <w:p w14:paraId="5EEF98F7" w14:textId="186E744D" w:rsidR="00333E9F" w:rsidRDefault="00333E9F" w:rsidP="00333E9F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6E6DDE">
                              <w:t>American style subway station taken to the next level. Interior mostly white, with some shades of pillars\concrete blocks introduced.</w:t>
                            </w:r>
                          </w:p>
                          <w:p w14:paraId="28CC351E" w14:textId="52ACEE99" w:rsidR="00333E9F" w:rsidRPr="00976B8B" w:rsidRDefault="00333E9F" w:rsidP="00333E9F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66193F">
                              <w:t>: NULL</w:t>
                            </w:r>
                          </w:p>
                          <w:p w14:paraId="3D1E7D44" w14:textId="77777777" w:rsidR="00333E9F" w:rsidRPr="00976B8B" w:rsidRDefault="00333E9F" w:rsidP="00333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1D73E" id="Rectangle 13" o:spid="_x0000_s1038" style="position:absolute;margin-left:415.1pt;margin-top:1.25pt;width:466.3pt;height:237.1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" fillcolor="#a789e3" strokecolor="#1f3763 [1604]" strokeweight="1pt">
                <v:textbox>
                  <w:txbxContent>
                    <w:p w14:paraId="4FE073AD" w14:textId="049E05CF" w:rsidR="00333E9F" w:rsidRPr="00976B8B" w:rsidRDefault="00333E9F" w:rsidP="00333E9F">
                      <w:pPr>
                        <w:spacing w:after="40" w:line="240" w:lineRule="auto"/>
                      </w:pPr>
                      <w:r>
                        <w:t>Hop1</w:t>
                      </w:r>
                      <w:r w:rsidR="00E47A28">
                        <w:t>1</w:t>
                      </w:r>
                    </w:p>
                    <w:p w14:paraId="70C2969A" w14:textId="7B55A804" w:rsidR="00333E9F" w:rsidRPr="00976B8B" w:rsidRDefault="00333E9F" w:rsidP="00333E9F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 w:rsidR="00CA02A9" w:rsidRPr="00CA02A9">
                        <w:t xml:space="preserve">The player exits the construction site, then arrives at a service station. From here the player needs to </w:t>
                      </w:r>
                      <w:proofErr w:type="spellStart"/>
                      <w:r w:rsidR="00CA02A9" w:rsidRPr="00CA02A9">
                        <w:t>bunnyhop</w:t>
                      </w:r>
                      <w:proofErr w:type="spellEnd"/>
                      <w:r w:rsidR="00CA02A9" w:rsidRPr="00CA02A9">
                        <w:t xml:space="preserve"> to the nearest terminal, then the player needs to cross that terminal to its opposite side, and then finally the player can head for the surface.</w:t>
                      </w:r>
                    </w:p>
                    <w:p w14:paraId="74187B37" w14:textId="1297F238" w:rsidR="00333E9F" w:rsidRPr="00976B8B" w:rsidRDefault="00333E9F" w:rsidP="00333E9F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</w:t>
                      </w:r>
                      <w:r w:rsidR="003B3A4E">
                        <w:t xml:space="preserve"> Metro-tunnel service station</w:t>
                      </w:r>
                      <w:r>
                        <w:t xml:space="preserve"> </w:t>
                      </w:r>
                    </w:p>
                    <w:p w14:paraId="6A3BF51F" w14:textId="60E1ADDD" w:rsidR="00333E9F" w:rsidRPr="00976B8B" w:rsidRDefault="00333E9F" w:rsidP="00333E9F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3B3A4E">
                        <w:t>Surface</w:t>
                      </w:r>
                    </w:p>
                    <w:p w14:paraId="1937A81D" w14:textId="77777777" w:rsidR="00333E9F" w:rsidRDefault="00333E9F" w:rsidP="00333E9F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07393210" w14:textId="77777777" w:rsidR="00333E9F" w:rsidRDefault="00333E9F" w:rsidP="00333E9F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384234E7" w14:textId="77777777" w:rsidR="00333E9F" w:rsidRDefault="00333E9F" w:rsidP="00333E9F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5EF45862" w14:textId="11F16118" w:rsidR="00333E9F" w:rsidRDefault="00333E9F" w:rsidP="00333E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proofErr w:type="spellStart"/>
                      <w:r>
                        <w:t>Levente</w:t>
                      </w:r>
                      <w:proofErr w:type="spellEnd"/>
                      <w:r>
                        <w:t>:</w:t>
                      </w:r>
                      <w:r w:rsidR="003F5623">
                        <w:t xml:space="preserve"> This level also needs complete rework.</w:t>
                      </w:r>
                    </w:p>
                    <w:p w14:paraId="5EEF98F7" w14:textId="186E744D" w:rsidR="00333E9F" w:rsidRDefault="00333E9F" w:rsidP="00333E9F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6E6DDE">
                        <w:t>American style subway station taken to the next level. Interior mostly white, with some shades of pillars\concrete blocks introduced.</w:t>
                      </w:r>
                    </w:p>
                    <w:p w14:paraId="28CC351E" w14:textId="52ACEE99" w:rsidR="00333E9F" w:rsidRPr="00976B8B" w:rsidRDefault="00333E9F" w:rsidP="00333E9F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66193F">
                        <w:t>: NULL</w:t>
                      </w:r>
                    </w:p>
                    <w:p w14:paraId="3D1E7D44" w14:textId="77777777" w:rsidR="00333E9F" w:rsidRPr="00976B8B" w:rsidRDefault="00333E9F" w:rsidP="00333E9F"/>
                  </w:txbxContent>
                </v:textbox>
                <w10:wrap anchorx="margin"/>
              </v:rect>
            </w:pict>
          </mc:Fallback>
        </mc:AlternateContent>
      </w:r>
    </w:p>
    <w:p w14:paraId="0C8AF1C1" w14:textId="77777777" w:rsidR="003E4A0D" w:rsidRDefault="003E4A0D" w:rsidP="009B0725"/>
    <w:p w14:paraId="615F3FDB" w14:textId="77777777" w:rsidR="003E4A0D" w:rsidRDefault="003E4A0D" w:rsidP="009B0725"/>
    <w:p w14:paraId="0A941762" w14:textId="65C4F2E1" w:rsidR="003E4A0D" w:rsidRDefault="003E4A0D" w:rsidP="009B0725"/>
    <w:p w14:paraId="50941B55" w14:textId="77777777" w:rsidR="003E4A0D" w:rsidRDefault="003E4A0D" w:rsidP="009B0725"/>
    <w:p w14:paraId="049EEB1A" w14:textId="77777777" w:rsidR="003E4A0D" w:rsidRDefault="003E4A0D" w:rsidP="009B0725"/>
    <w:p w14:paraId="2EA2BAB4" w14:textId="77777777" w:rsidR="003E4A0D" w:rsidRDefault="003E4A0D" w:rsidP="009B0725"/>
    <w:p w14:paraId="6637F9A9" w14:textId="0FC9F58A" w:rsidR="003E4A0D" w:rsidRDefault="003E4A0D" w:rsidP="009B0725"/>
    <w:p w14:paraId="7F8EDC46" w14:textId="77777777" w:rsidR="003E4A0D" w:rsidRDefault="003E4A0D" w:rsidP="009B0725"/>
    <w:p w14:paraId="33003B88" w14:textId="369F4051" w:rsidR="003E4A0D" w:rsidRDefault="003E4A0D" w:rsidP="009B0725"/>
    <w:p w14:paraId="1D8048E7" w14:textId="174B26E6" w:rsidR="003E4A0D" w:rsidRDefault="001B2815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C8E27" wp14:editId="3298EC06">
                <wp:simplePos x="0" y="0"/>
                <wp:positionH relativeFrom="page">
                  <wp:posOffset>0</wp:posOffset>
                </wp:positionH>
                <wp:positionV relativeFrom="paragraph">
                  <wp:posOffset>204361</wp:posOffset>
                </wp:positionV>
                <wp:extent cx="77724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339E7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6.1pt" to="61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" strokecolor="#c00000" strokeweight=".5pt">
                <v:stroke joinstyle="miter"/>
                <w10:wrap anchorx="page"/>
              </v:line>
            </w:pict>
          </mc:Fallback>
        </mc:AlternateContent>
      </w:r>
    </w:p>
    <w:p w14:paraId="1932BDDB" w14:textId="3150D33D" w:rsidR="003E4A0D" w:rsidRDefault="00BA4847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CA1B9" wp14:editId="02B393F3">
                <wp:simplePos x="0" y="0"/>
                <wp:positionH relativeFrom="margin">
                  <wp:align>right</wp:align>
                </wp:positionH>
                <wp:positionV relativeFrom="paragraph">
                  <wp:posOffset>87411</wp:posOffset>
                </wp:positionV>
                <wp:extent cx="5922010" cy="3011213"/>
                <wp:effectExtent l="0" t="0" r="2159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D574" w14:textId="789CEA0B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  <w:r w:rsidR="005F48D0">
                              <w:t>2</w:t>
                            </w:r>
                          </w:p>
                          <w:p w14:paraId="16BE6FF3" w14:textId="77D7DFA9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 w:rsidR="00F91285">
                              <w:t>C</w:t>
                            </w:r>
                            <w:r w:rsidR="00F91285" w:rsidRPr="00F91285">
                              <w:t xml:space="preserve">omplex </w:t>
                            </w:r>
                            <w:proofErr w:type="spellStart"/>
                            <w:r w:rsidR="00F91285">
                              <w:t>bunnyhop</w:t>
                            </w:r>
                            <w:proofErr w:type="spellEnd"/>
                            <w:r w:rsidR="00F91285" w:rsidRPr="00F91285">
                              <w:t xml:space="preserve"> onto a short building, boost pad up to a balcony on a nearby building. Then hop up the side of this taller building.</w:t>
                            </w:r>
                          </w:p>
                          <w:p w14:paraId="22D98895" w14:textId="6B417DF5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</w:t>
                            </w:r>
                            <w:r w:rsidR="00032829">
                              <w:t xml:space="preserve"> Ground floor of city</w:t>
                            </w:r>
                            <w:r>
                              <w:t xml:space="preserve"> </w:t>
                            </w:r>
                          </w:p>
                          <w:p w14:paraId="0E5984AA" w14:textId="130E0CDE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032829">
                              <w:t>On top of a 5-story building</w:t>
                            </w:r>
                          </w:p>
                          <w:p w14:paraId="1B431AA4" w14:textId="77777777" w:rsidR="00BA4847" w:rsidRDefault="00BA4847" w:rsidP="00BA4847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7861D7D9" w14:textId="77777777" w:rsidR="00BA4847" w:rsidRDefault="00BA4847" w:rsidP="00BA4847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5CA28A9A" w14:textId="77777777" w:rsidR="00BA4847" w:rsidRDefault="00BA4847" w:rsidP="00BA4847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62AC3000" w14:textId="39F9AD48" w:rsidR="00BA4847" w:rsidRDefault="00C761AA" w:rsidP="00BA48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Level does not exist.</w:t>
                            </w:r>
                          </w:p>
                          <w:p w14:paraId="02BA6C16" w14:textId="7BDFFBDF" w:rsidR="00BA4847" w:rsidRDefault="00BA4847" w:rsidP="00BA4847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6C23D2">
                              <w:t>TBA</w:t>
                            </w:r>
                          </w:p>
                          <w:p w14:paraId="44D133AD" w14:textId="183E428B" w:rsidR="00BA4847" w:rsidRPr="00976B8B" w:rsidRDefault="00BA4847" w:rsidP="00BA4847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  <w:r w:rsidR="006C23D2">
                              <w:t>: TBA</w:t>
                            </w:r>
                          </w:p>
                          <w:p w14:paraId="28B849B8" w14:textId="77777777" w:rsidR="00BA4847" w:rsidRPr="00976B8B" w:rsidRDefault="00BA4847" w:rsidP="00BA48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A1B9" id="Rectangle 14" o:spid="_x0000_s1039" style="position:absolute;margin-left:415.1pt;margin-top:6.9pt;width:466.3pt;height:237.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" fillcolor="#a789e3" strokecolor="#1f3763 [1604]" strokeweight="1pt">
                <v:textbox>
                  <w:txbxContent>
                    <w:p w14:paraId="0539D574" w14:textId="789CEA0B" w:rsidR="00BA4847" w:rsidRPr="00976B8B" w:rsidRDefault="00BA4847" w:rsidP="00BA4847">
                      <w:pPr>
                        <w:spacing w:after="40" w:line="240" w:lineRule="auto"/>
                      </w:pPr>
                      <w:r>
                        <w:t>Hop1</w:t>
                      </w:r>
                      <w:r w:rsidR="005F48D0">
                        <w:t>2</w:t>
                      </w:r>
                    </w:p>
                    <w:p w14:paraId="16BE6FF3" w14:textId="77D7DFA9" w:rsidR="00BA4847" w:rsidRPr="00976B8B" w:rsidRDefault="00BA4847" w:rsidP="00BA4847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 w:rsidR="00F91285">
                        <w:t>C</w:t>
                      </w:r>
                      <w:r w:rsidR="00F91285" w:rsidRPr="00F91285">
                        <w:t xml:space="preserve">omplex </w:t>
                      </w:r>
                      <w:proofErr w:type="spellStart"/>
                      <w:r w:rsidR="00F91285">
                        <w:t>bunnyhop</w:t>
                      </w:r>
                      <w:proofErr w:type="spellEnd"/>
                      <w:r w:rsidR="00F91285" w:rsidRPr="00F91285">
                        <w:t xml:space="preserve"> onto a short building, boost pad up to a balcony on a nearby building. Then hop up the side of this taller building.</w:t>
                      </w:r>
                    </w:p>
                    <w:p w14:paraId="22D98895" w14:textId="6B417DF5" w:rsidR="00BA4847" w:rsidRPr="00976B8B" w:rsidRDefault="00BA4847" w:rsidP="00BA4847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</w:t>
                      </w:r>
                      <w:r w:rsidR="00032829">
                        <w:t xml:space="preserve"> Ground floor of city</w:t>
                      </w:r>
                      <w:r>
                        <w:t xml:space="preserve"> </w:t>
                      </w:r>
                    </w:p>
                    <w:p w14:paraId="0E5984AA" w14:textId="130E0CDE" w:rsidR="00BA4847" w:rsidRPr="00976B8B" w:rsidRDefault="00BA4847" w:rsidP="00BA4847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032829">
                        <w:t>On top of a 5-story building</w:t>
                      </w:r>
                    </w:p>
                    <w:p w14:paraId="1B431AA4" w14:textId="77777777" w:rsidR="00BA4847" w:rsidRDefault="00BA4847" w:rsidP="00BA4847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7861D7D9" w14:textId="77777777" w:rsidR="00BA4847" w:rsidRDefault="00BA4847" w:rsidP="00BA4847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5CA28A9A" w14:textId="77777777" w:rsidR="00BA4847" w:rsidRDefault="00BA4847" w:rsidP="00BA4847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62AC3000" w14:textId="39F9AD48" w:rsidR="00BA4847" w:rsidRDefault="00C761AA" w:rsidP="00BA48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Level does not exist.</w:t>
                      </w:r>
                    </w:p>
                    <w:p w14:paraId="02BA6C16" w14:textId="7BDFFBDF" w:rsidR="00BA4847" w:rsidRDefault="00BA4847" w:rsidP="00BA4847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6C23D2">
                        <w:t>TBA</w:t>
                      </w:r>
                    </w:p>
                    <w:p w14:paraId="44D133AD" w14:textId="183E428B" w:rsidR="00BA4847" w:rsidRPr="00976B8B" w:rsidRDefault="00BA4847" w:rsidP="00BA4847">
                      <w:pPr>
                        <w:spacing w:after="40" w:line="240" w:lineRule="auto"/>
                      </w:pPr>
                      <w:r>
                        <w:t>Time</w:t>
                      </w:r>
                      <w:r w:rsidR="006C23D2">
                        <w:t>: TBA</w:t>
                      </w:r>
                    </w:p>
                    <w:p w14:paraId="28B849B8" w14:textId="77777777" w:rsidR="00BA4847" w:rsidRPr="00976B8B" w:rsidRDefault="00BA4847" w:rsidP="00BA4847"/>
                  </w:txbxContent>
                </v:textbox>
                <w10:wrap anchorx="margin"/>
              </v:rect>
            </w:pict>
          </mc:Fallback>
        </mc:AlternateContent>
      </w:r>
    </w:p>
    <w:p w14:paraId="002A64A0" w14:textId="0F9DD0D3" w:rsidR="003E4A0D" w:rsidRDefault="003E4A0D" w:rsidP="009B0725"/>
    <w:p w14:paraId="6F2AC62E" w14:textId="249428CD" w:rsidR="003E4A0D" w:rsidRDefault="003E4A0D" w:rsidP="009B0725"/>
    <w:p w14:paraId="7B7B32F5" w14:textId="7564C0DF" w:rsidR="003E4A0D" w:rsidRDefault="003E4A0D" w:rsidP="009B0725"/>
    <w:p w14:paraId="14D28A7B" w14:textId="1E0BA058" w:rsidR="003E4A0D" w:rsidRDefault="003E4A0D" w:rsidP="009B0725"/>
    <w:p w14:paraId="55FD2F47" w14:textId="77777777" w:rsidR="003E4A0D" w:rsidRDefault="003E4A0D" w:rsidP="009B0725"/>
    <w:p w14:paraId="7195930D" w14:textId="5454577F" w:rsidR="003E4A0D" w:rsidRDefault="003E4A0D" w:rsidP="009B0725"/>
    <w:p w14:paraId="7167A07F" w14:textId="5991BCCB" w:rsidR="003E4A0D" w:rsidRDefault="003E4A0D" w:rsidP="009B0725"/>
    <w:p w14:paraId="1FF99F7E" w14:textId="41E5360D" w:rsidR="003E4A0D" w:rsidRDefault="005B6943" w:rsidP="009B07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F2DD1D" wp14:editId="672F34D1">
                <wp:simplePos x="0" y="0"/>
                <wp:positionH relativeFrom="page">
                  <wp:posOffset>4627498</wp:posOffset>
                </wp:positionH>
                <wp:positionV relativeFrom="paragraph">
                  <wp:posOffset>175358</wp:posOffset>
                </wp:positionV>
                <wp:extent cx="5423338" cy="520065"/>
                <wp:effectExtent l="0" t="0" r="318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23338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3180" w14:textId="66A444D1" w:rsidR="005B6943" w:rsidRPr="005B6943" w:rsidRDefault="005B6943">
                            <w:pPr>
                              <w:rPr>
                                <w:color w:val="C00000"/>
                                <w:sz w:val="52"/>
                                <w:szCs w:val="48"/>
                              </w:rPr>
                            </w:pPr>
                            <w:r w:rsidRPr="005B6943">
                              <w:rPr>
                                <w:color w:val="C00000"/>
                                <w:sz w:val="52"/>
                                <w:szCs w:val="48"/>
                              </w:rPr>
                              <w:t>WORK IN PROGRESS. NOT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2DD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364.35pt;margin-top:13.8pt;width:427.05pt;height:40.95pt;rotation:90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" filled="f" stroked="f">
                <v:textbox>
                  <w:txbxContent>
                    <w:p w14:paraId="10E53180" w14:textId="66A444D1" w:rsidR="005B6943" w:rsidRPr="005B6943" w:rsidRDefault="005B6943">
                      <w:pPr>
                        <w:rPr>
                          <w:color w:val="C00000"/>
                          <w:sz w:val="52"/>
                          <w:szCs w:val="48"/>
                        </w:rPr>
                      </w:pPr>
                      <w:r w:rsidRPr="005B6943">
                        <w:rPr>
                          <w:color w:val="C00000"/>
                          <w:sz w:val="52"/>
                          <w:szCs w:val="48"/>
                        </w:rPr>
                        <w:t>WORK IN PROGRESS. NOT FINAL.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DCD515" w14:textId="0F2CF247" w:rsidR="003E4A0D" w:rsidRDefault="003E4A0D" w:rsidP="009B0725"/>
    <w:p w14:paraId="55F72996" w14:textId="318B18E2" w:rsidR="003E4A0D" w:rsidRDefault="003E4A0D" w:rsidP="009B0725"/>
    <w:p w14:paraId="47AF418A" w14:textId="7087AF7B" w:rsidR="003E4A0D" w:rsidRDefault="003E4A0D" w:rsidP="009B0725"/>
    <w:p w14:paraId="197D2797" w14:textId="18E0811E" w:rsidR="003E4A0D" w:rsidRDefault="003E4A0D" w:rsidP="009B0725"/>
    <w:p w14:paraId="3A473117" w14:textId="2EAD272D" w:rsidR="003E4A0D" w:rsidRDefault="003E4A0D" w:rsidP="009B0725"/>
    <w:p w14:paraId="3B82A307" w14:textId="77777777" w:rsidR="003E4A0D" w:rsidRDefault="003E4A0D" w:rsidP="009B0725"/>
    <w:p w14:paraId="453E2C6A" w14:textId="6A09F00F" w:rsidR="003E4A0D" w:rsidRDefault="003E4A0D" w:rsidP="009B0725"/>
    <w:p w14:paraId="52BEA8FC" w14:textId="77777777" w:rsidR="003E4A0D" w:rsidRDefault="003E4A0D" w:rsidP="009B0725"/>
    <w:p w14:paraId="10C3216F" w14:textId="7A553872" w:rsidR="003E4A0D" w:rsidRDefault="005F48D0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77EE26" wp14:editId="4538C343">
                <wp:simplePos x="0" y="0"/>
                <wp:positionH relativeFrom="margin">
                  <wp:align>right</wp:align>
                </wp:positionH>
                <wp:positionV relativeFrom="paragraph">
                  <wp:posOffset>8584</wp:posOffset>
                </wp:positionV>
                <wp:extent cx="5922010" cy="3011213"/>
                <wp:effectExtent l="0" t="0" r="2159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B5235" w14:textId="3EA736C6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>
                              <w:t>Hop13</w:t>
                            </w:r>
                          </w:p>
                          <w:p w14:paraId="650D86C8" w14:textId="4D8600BB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</w:t>
                            </w:r>
                            <w:r w:rsidR="00513B18" w:rsidRPr="00513B18">
                              <w:t xml:space="preserve">Jumping across buildings, using </w:t>
                            </w:r>
                            <w:proofErr w:type="spellStart"/>
                            <w:r w:rsidR="00513B18" w:rsidRPr="00513B18">
                              <w:t>boostpads</w:t>
                            </w:r>
                            <w:proofErr w:type="spellEnd"/>
                            <w:r w:rsidR="00513B18" w:rsidRPr="00513B18">
                              <w:t xml:space="preserve"> and maintaining momentum</w:t>
                            </w:r>
                            <w:r w:rsidR="00513B18">
                              <w:t>.</w:t>
                            </w:r>
                          </w:p>
                          <w:p w14:paraId="52F88417" w14:textId="19051929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D15B58">
                              <w:t>On top of a 5-story building</w:t>
                            </w:r>
                          </w:p>
                          <w:p w14:paraId="22F0539A" w14:textId="4BE71925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D15B58">
                              <w:t>10-story building that is several structures away</w:t>
                            </w:r>
                          </w:p>
                          <w:p w14:paraId="78C40E56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1466FFD1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E70B118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5446BA16" w14:textId="77777777" w:rsidR="005F48D0" w:rsidRDefault="005F48D0" w:rsidP="005F48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Level does not exist.</w:t>
                            </w:r>
                          </w:p>
                          <w:p w14:paraId="385DCC10" w14:textId="77777777" w:rsidR="005F48D0" w:rsidRDefault="005F48D0" w:rsidP="005F48D0">
                            <w:pPr>
                              <w:spacing w:after="40" w:line="240" w:lineRule="auto"/>
                            </w:pPr>
                            <w:r>
                              <w:t>Setting: TBA</w:t>
                            </w:r>
                          </w:p>
                          <w:p w14:paraId="016A5523" w14:textId="77777777" w:rsidR="005F48D0" w:rsidRPr="00976B8B" w:rsidRDefault="005F48D0" w:rsidP="005F48D0">
                            <w:pPr>
                              <w:spacing w:after="40" w:line="240" w:lineRule="auto"/>
                            </w:pPr>
                            <w:r>
                              <w:t>Time: TBA</w:t>
                            </w:r>
                          </w:p>
                          <w:p w14:paraId="6750D297" w14:textId="77777777" w:rsidR="005F48D0" w:rsidRPr="00976B8B" w:rsidRDefault="005F48D0" w:rsidP="005F4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7EE26" id="Rectangle 15" o:spid="_x0000_s1041" style="position:absolute;margin-left:415.1pt;margin-top:.7pt;width:466.3pt;height:237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" fillcolor="#a789e3" strokecolor="#1f3763 [1604]" strokeweight="1pt">
                <v:textbox>
                  <w:txbxContent>
                    <w:p w14:paraId="1B7B5235" w14:textId="3EA736C6" w:rsidR="005F48D0" w:rsidRPr="00976B8B" w:rsidRDefault="005F48D0" w:rsidP="005F48D0">
                      <w:pPr>
                        <w:spacing w:after="40" w:line="240" w:lineRule="auto"/>
                      </w:pPr>
                      <w:r>
                        <w:t>Hop13</w:t>
                      </w:r>
                    </w:p>
                    <w:p w14:paraId="650D86C8" w14:textId="4D8600BB" w:rsidR="005F48D0" w:rsidRPr="00976B8B" w:rsidRDefault="005F48D0" w:rsidP="005F48D0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</w:t>
                      </w:r>
                      <w:r w:rsidR="00513B18" w:rsidRPr="00513B18">
                        <w:t xml:space="preserve">Jumping across buildings, using </w:t>
                      </w:r>
                      <w:proofErr w:type="spellStart"/>
                      <w:r w:rsidR="00513B18" w:rsidRPr="00513B18">
                        <w:t>boostpads</w:t>
                      </w:r>
                      <w:proofErr w:type="spellEnd"/>
                      <w:r w:rsidR="00513B18" w:rsidRPr="00513B18">
                        <w:t xml:space="preserve"> and maintaining momentum</w:t>
                      </w:r>
                      <w:r w:rsidR="00513B18">
                        <w:t>.</w:t>
                      </w:r>
                    </w:p>
                    <w:p w14:paraId="52F88417" w14:textId="19051929" w:rsidR="005F48D0" w:rsidRPr="00976B8B" w:rsidRDefault="005F48D0" w:rsidP="005F48D0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D15B58">
                        <w:t>On top of a 5-story building</w:t>
                      </w:r>
                    </w:p>
                    <w:p w14:paraId="22F0539A" w14:textId="4BE71925" w:rsidR="005F48D0" w:rsidRPr="00976B8B" w:rsidRDefault="005F48D0" w:rsidP="005F48D0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D15B58">
                        <w:t>10-story building that is several structures away</w:t>
                      </w:r>
                    </w:p>
                    <w:p w14:paraId="78C40E56" w14:textId="77777777" w:rsidR="005F48D0" w:rsidRDefault="005F48D0" w:rsidP="005F48D0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1466FFD1" w14:textId="77777777" w:rsidR="005F48D0" w:rsidRDefault="005F48D0" w:rsidP="005F48D0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E70B118" w14:textId="77777777" w:rsidR="005F48D0" w:rsidRDefault="005F48D0" w:rsidP="005F48D0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5446BA16" w14:textId="77777777" w:rsidR="005F48D0" w:rsidRDefault="005F48D0" w:rsidP="005F48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Level does not exist.</w:t>
                      </w:r>
                    </w:p>
                    <w:p w14:paraId="385DCC10" w14:textId="77777777" w:rsidR="005F48D0" w:rsidRDefault="005F48D0" w:rsidP="005F48D0">
                      <w:pPr>
                        <w:spacing w:after="40" w:line="240" w:lineRule="auto"/>
                      </w:pPr>
                      <w:r>
                        <w:t>Setting: TBA</w:t>
                      </w:r>
                    </w:p>
                    <w:p w14:paraId="016A5523" w14:textId="77777777" w:rsidR="005F48D0" w:rsidRPr="00976B8B" w:rsidRDefault="005F48D0" w:rsidP="005F48D0">
                      <w:pPr>
                        <w:spacing w:after="40" w:line="240" w:lineRule="auto"/>
                      </w:pPr>
                      <w:r>
                        <w:t>Time: TBA</w:t>
                      </w:r>
                    </w:p>
                    <w:p w14:paraId="6750D297" w14:textId="77777777" w:rsidR="005F48D0" w:rsidRPr="00976B8B" w:rsidRDefault="005F48D0" w:rsidP="005F48D0"/>
                  </w:txbxContent>
                </v:textbox>
                <w10:wrap anchorx="margin"/>
              </v:rect>
            </w:pict>
          </mc:Fallback>
        </mc:AlternateContent>
      </w:r>
    </w:p>
    <w:p w14:paraId="28B8407D" w14:textId="75BC12EB" w:rsidR="003E4A0D" w:rsidRDefault="003E4A0D" w:rsidP="009B0725"/>
    <w:p w14:paraId="63A3A06C" w14:textId="0E265BFA" w:rsidR="003E4A0D" w:rsidRDefault="003E4A0D" w:rsidP="009B0725"/>
    <w:p w14:paraId="3072E292" w14:textId="77777777" w:rsidR="003E4A0D" w:rsidRDefault="003E4A0D" w:rsidP="009B0725"/>
    <w:p w14:paraId="1530E789" w14:textId="77777777" w:rsidR="003E4A0D" w:rsidRDefault="003E4A0D" w:rsidP="009B0725"/>
    <w:p w14:paraId="7FCEE308" w14:textId="1FF31A23" w:rsidR="003E4A0D" w:rsidRDefault="003E4A0D" w:rsidP="009B0725"/>
    <w:p w14:paraId="7FD57A47" w14:textId="548CE994" w:rsidR="003E4A0D" w:rsidRDefault="003E4A0D" w:rsidP="009B0725"/>
    <w:p w14:paraId="71CD0A49" w14:textId="04547755" w:rsidR="003E4A0D" w:rsidRDefault="003E4A0D" w:rsidP="009B0725"/>
    <w:p w14:paraId="2D4A5E07" w14:textId="77777777" w:rsidR="003E4A0D" w:rsidRDefault="003E4A0D" w:rsidP="009B0725"/>
    <w:p w14:paraId="14A924B9" w14:textId="77777777" w:rsidR="003E4A0D" w:rsidRDefault="003E4A0D" w:rsidP="009B0725"/>
    <w:p w14:paraId="6BD27BAB" w14:textId="4D28F8B9" w:rsidR="003E4A0D" w:rsidRDefault="003E4A0D" w:rsidP="009B0725"/>
    <w:p w14:paraId="03D3AD6C" w14:textId="11575729" w:rsidR="003E4A0D" w:rsidRDefault="005B6943" w:rsidP="009B07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5D0E24" wp14:editId="61A90F76">
                <wp:simplePos x="0" y="0"/>
                <wp:positionH relativeFrom="page">
                  <wp:posOffset>4590142</wp:posOffset>
                </wp:positionH>
                <wp:positionV relativeFrom="paragraph">
                  <wp:posOffset>236515</wp:posOffset>
                </wp:positionV>
                <wp:extent cx="5423338" cy="520065"/>
                <wp:effectExtent l="0" t="0" r="318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23338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6D73" w14:textId="77777777" w:rsidR="005B6943" w:rsidRPr="005B6943" w:rsidRDefault="005B6943" w:rsidP="005B6943">
                            <w:pPr>
                              <w:rPr>
                                <w:color w:val="C00000"/>
                                <w:sz w:val="52"/>
                                <w:szCs w:val="48"/>
                              </w:rPr>
                            </w:pPr>
                            <w:r w:rsidRPr="005B6943">
                              <w:rPr>
                                <w:color w:val="C00000"/>
                                <w:sz w:val="52"/>
                                <w:szCs w:val="48"/>
                              </w:rPr>
                              <w:t>WORK IN PROGRESS. NOT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0E24" id="_x0000_s1042" type="#_x0000_t202" style="position:absolute;margin-left:361.45pt;margin-top:18.6pt;width:427.05pt;height:40.95pt;rotation:90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" filled="f" stroked="f">
                <v:textbox>
                  <w:txbxContent>
                    <w:p w14:paraId="19746D73" w14:textId="77777777" w:rsidR="005B6943" w:rsidRPr="005B6943" w:rsidRDefault="005B6943" w:rsidP="005B6943">
                      <w:pPr>
                        <w:rPr>
                          <w:color w:val="C00000"/>
                          <w:sz w:val="52"/>
                          <w:szCs w:val="48"/>
                        </w:rPr>
                      </w:pPr>
                      <w:r w:rsidRPr="005B6943">
                        <w:rPr>
                          <w:color w:val="C00000"/>
                          <w:sz w:val="52"/>
                          <w:szCs w:val="48"/>
                        </w:rPr>
                        <w:t>WORK IN PROGRESS. NOT FINAL.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7C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F4F08" wp14:editId="2A964210">
                <wp:simplePos x="0" y="0"/>
                <wp:positionH relativeFrom="margin">
                  <wp:align>right</wp:align>
                </wp:positionH>
                <wp:positionV relativeFrom="paragraph">
                  <wp:posOffset>7313</wp:posOffset>
                </wp:positionV>
                <wp:extent cx="5922010" cy="3011213"/>
                <wp:effectExtent l="0" t="0" r="2159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1121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2ADAC" w14:textId="46F8A2E7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>
                              <w:t>Hop14</w:t>
                            </w:r>
                          </w:p>
                          <w:p w14:paraId="19BD50F1" w14:textId="3E2535BF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Just a taste of portals. The player teleports from the top of a 10-story building to the top of the highest building in the city.</w:t>
                            </w:r>
                          </w:p>
                          <w:p w14:paraId="0ED6DC89" w14:textId="1B9553CA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FA15DB">
                              <w:t>10-story building that is several structures away</w:t>
                            </w:r>
                          </w:p>
                          <w:p w14:paraId="63D722F9" w14:textId="7D0ABEA0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 w:rsidR="00FA15DB">
                              <w:t>Highest skyscraper in the city, overlooking the city</w:t>
                            </w:r>
                          </w:p>
                          <w:p w14:paraId="4F6594EE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070F4C93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70F95C45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955BE1A" w14:textId="77777777" w:rsidR="00987C3D" w:rsidRDefault="00987C3D" w:rsidP="00987C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240" w:lineRule="auto"/>
                            </w:pPr>
                            <w:r>
                              <w:t>Level does not exist.</w:t>
                            </w:r>
                          </w:p>
                          <w:p w14:paraId="596AA8CF" w14:textId="77777777" w:rsidR="00987C3D" w:rsidRDefault="00987C3D" w:rsidP="00987C3D">
                            <w:pPr>
                              <w:spacing w:after="40" w:line="240" w:lineRule="auto"/>
                            </w:pPr>
                            <w:r>
                              <w:t>Setting: TBA</w:t>
                            </w:r>
                          </w:p>
                          <w:p w14:paraId="6BDB0455" w14:textId="77777777" w:rsidR="00987C3D" w:rsidRPr="00976B8B" w:rsidRDefault="00987C3D" w:rsidP="00987C3D">
                            <w:pPr>
                              <w:spacing w:after="40" w:line="240" w:lineRule="auto"/>
                            </w:pPr>
                            <w:r>
                              <w:t>Time: TBA</w:t>
                            </w:r>
                          </w:p>
                          <w:p w14:paraId="4C4229BD" w14:textId="77777777" w:rsidR="00987C3D" w:rsidRPr="00976B8B" w:rsidRDefault="00987C3D" w:rsidP="00987C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4F08" id="Rectangle 16" o:spid="_x0000_s1043" style="position:absolute;margin-left:415.1pt;margin-top:.6pt;width:466.3pt;height:237.1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" fillcolor="#a789e3" strokecolor="#1f3763 [1604]" strokeweight="1pt">
                <v:textbox>
                  <w:txbxContent>
                    <w:p w14:paraId="18B2ADAC" w14:textId="46F8A2E7" w:rsidR="00987C3D" w:rsidRPr="00976B8B" w:rsidRDefault="00987C3D" w:rsidP="00987C3D">
                      <w:pPr>
                        <w:spacing w:after="40" w:line="240" w:lineRule="auto"/>
                      </w:pPr>
                      <w:r>
                        <w:t>Hop14</w:t>
                      </w:r>
                    </w:p>
                    <w:p w14:paraId="19BD50F1" w14:textId="3E2535BF" w:rsidR="00987C3D" w:rsidRPr="00976B8B" w:rsidRDefault="00987C3D" w:rsidP="00987C3D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Just a taste of portals. The player teleports from the top of a 10-story building to the top of the highest building in the city.</w:t>
                      </w:r>
                    </w:p>
                    <w:p w14:paraId="0ED6DC89" w14:textId="1B9553CA" w:rsidR="00987C3D" w:rsidRPr="00976B8B" w:rsidRDefault="00987C3D" w:rsidP="00987C3D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FA15DB">
                        <w:t>10-story building that is several structures away</w:t>
                      </w:r>
                    </w:p>
                    <w:p w14:paraId="63D722F9" w14:textId="7D0ABEA0" w:rsidR="00987C3D" w:rsidRPr="00976B8B" w:rsidRDefault="00987C3D" w:rsidP="00987C3D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 w:rsidR="00FA15DB">
                        <w:t>Highest skyscraper in the city, overlooking the city</w:t>
                      </w:r>
                    </w:p>
                    <w:p w14:paraId="4F6594EE" w14:textId="77777777" w:rsidR="00987C3D" w:rsidRDefault="00987C3D" w:rsidP="00987C3D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070F4C93" w14:textId="77777777" w:rsidR="00987C3D" w:rsidRDefault="00987C3D" w:rsidP="00987C3D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70F95C45" w14:textId="77777777" w:rsidR="00987C3D" w:rsidRDefault="00987C3D" w:rsidP="00987C3D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955BE1A" w14:textId="77777777" w:rsidR="00987C3D" w:rsidRDefault="00987C3D" w:rsidP="00987C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240" w:lineRule="auto"/>
                      </w:pPr>
                      <w:r>
                        <w:t>Level does not exist.</w:t>
                      </w:r>
                    </w:p>
                    <w:p w14:paraId="596AA8CF" w14:textId="77777777" w:rsidR="00987C3D" w:rsidRDefault="00987C3D" w:rsidP="00987C3D">
                      <w:pPr>
                        <w:spacing w:after="40" w:line="240" w:lineRule="auto"/>
                      </w:pPr>
                      <w:r>
                        <w:t>Setting: TBA</w:t>
                      </w:r>
                    </w:p>
                    <w:p w14:paraId="6BDB0455" w14:textId="77777777" w:rsidR="00987C3D" w:rsidRPr="00976B8B" w:rsidRDefault="00987C3D" w:rsidP="00987C3D">
                      <w:pPr>
                        <w:spacing w:after="40" w:line="240" w:lineRule="auto"/>
                      </w:pPr>
                      <w:r>
                        <w:t>Time: TBA</w:t>
                      </w:r>
                    </w:p>
                    <w:p w14:paraId="4C4229BD" w14:textId="77777777" w:rsidR="00987C3D" w:rsidRPr="00976B8B" w:rsidRDefault="00987C3D" w:rsidP="00987C3D"/>
                  </w:txbxContent>
                </v:textbox>
                <w10:wrap anchorx="margin"/>
              </v:rect>
            </w:pict>
          </mc:Fallback>
        </mc:AlternateContent>
      </w:r>
    </w:p>
    <w:p w14:paraId="17213DAF" w14:textId="5BEA1710" w:rsidR="003E4A0D" w:rsidRDefault="003E4A0D" w:rsidP="009B0725"/>
    <w:p w14:paraId="7585A243" w14:textId="70FB25D5" w:rsidR="003E4A0D" w:rsidRDefault="003E4A0D" w:rsidP="009B0725"/>
    <w:p w14:paraId="29D60201" w14:textId="32720066" w:rsidR="003E4A0D" w:rsidRDefault="003E4A0D" w:rsidP="009B0725"/>
    <w:p w14:paraId="3118E80A" w14:textId="76ED350A" w:rsidR="003E4A0D" w:rsidRDefault="003E4A0D" w:rsidP="009B0725"/>
    <w:p w14:paraId="193EC6AC" w14:textId="71A3A700" w:rsidR="003E4A0D" w:rsidRDefault="003E4A0D" w:rsidP="009B0725"/>
    <w:p w14:paraId="16B80A94" w14:textId="1E3FE05B" w:rsidR="003E4A0D" w:rsidRDefault="003E4A0D" w:rsidP="009B0725"/>
    <w:p w14:paraId="53486DD2" w14:textId="6F2D3538" w:rsidR="003E4A0D" w:rsidRDefault="003E4A0D" w:rsidP="009B0725"/>
    <w:p w14:paraId="3D5AC669" w14:textId="77777777" w:rsidR="003E4A0D" w:rsidRDefault="003E4A0D" w:rsidP="009B0725"/>
    <w:p w14:paraId="1DBE855E" w14:textId="77777777" w:rsidR="003E4A0D" w:rsidRDefault="003E4A0D" w:rsidP="009B0725"/>
    <w:p w14:paraId="2D2F4A45" w14:textId="77777777" w:rsidR="003E4A0D" w:rsidRDefault="003E4A0D" w:rsidP="009B0725"/>
    <w:p w14:paraId="7C290F57" w14:textId="77777777" w:rsidR="003E4A0D" w:rsidRDefault="003E4A0D" w:rsidP="009B0725"/>
    <w:p w14:paraId="4CF69227" w14:textId="77777777" w:rsidR="003E4A0D" w:rsidRDefault="003E4A0D" w:rsidP="009B0725"/>
    <w:p w14:paraId="1C308FB4" w14:textId="77777777" w:rsidR="003E4A0D" w:rsidRDefault="003E4A0D" w:rsidP="009B0725"/>
    <w:p w14:paraId="0B149F54" w14:textId="77777777" w:rsidR="003E4A0D" w:rsidRDefault="003E4A0D" w:rsidP="009B0725"/>
    <w:p w14:paraId="4413C3B1" w14:textId="77777777" w:rsidR="003E4A0D" w:rsidRDefault="003E4A0D" w:rsidP="009B0725"/>
    <w:p w14:paraId="592685B9" w14:textId="77777777" w:rsidR="003E4A0D" w:rsidRDefault="003E4A0D" w:rsidP="009B0725"/>
    <w:p w14:paraId="290A922A" w14:textId="77777777" w:rsidR="003E4A0D" w:rsidRDefault="003E4A0D" w:rsidP="009B0725"/>
    <w:p w14:paraId="3866BFA2" w14:textId="77777777" w:rsidR="003E4A0D" w:rsidRDefault="003E4A0D" w:rsidP="009B0725"/>
    <w:p w14:paraId="1D7DA136" w14:textId="77777777" w:rsidR="003E4A0D" w:rsidRDefault="003E4A0D" w:rsidP="009B0725"/>
    <w:p w14:paraId="0F06E978" w14:textId="77777777" w:rsidR="003E4A0D" w:rsidRDefault="003E4A0D" w:rsidP="009B0725"/>
    <w:p w14:paraId="43F3E1EE" w14:textId="77777777" w:rsidR="003E4A0D" w:rsidRDefault="003E4A0D" w:rsidP="009B0725"/>
    <w:p w14:paraId="7702ABF8" w14:textId="77777777" w:rsidR="003E4A0D" w:rsidRDefault="003E4A0D" w:rsidP="009B0725"/>
    <w:p w14:paraId="69CB5E0C" w14:textId="77777777" w:rsidR="003E4A0D" w:rsidRDefault="003E4A0D" w:rsidP="009B0725"/>
    <w:p w14:paraId="77D1FC02" w14:textId="77777777" w:rsidR="003E4A0D" w:rsidRDefault="003E4A0D" w:rsidP="009B0725"/>
    <w:p w14:paraId="0718558F" w14:textId="77777777" w:rsidR="003E4A0D" w:rsidRDefault="003E4A0D" w:rsidP="009B0725"/>
    <w:p w14:paraId="7C3EF604" w14:textId="77777777" w:rsidR="003E4A0D" w:rsidRDefault="003E4A0D" w:rsidP="009B0725"/>
    <w:p w14:paraId="04CBB160" w14:textId="77777777" w:rsidR="003E4A0D" w:rsidRDefault="003E4A0D" w:rsidP="009B0725"/>
    <w:p w14:paraId="2BC7FCC7" w14:textId="77777777" w:rsidR="003E4A0D" w:rsidRDefault="003E4A0D" w:rsidP="009B0725"/>
    <w:p w14:paraId="54E6C7A8" w14:textId="77777777" w:rsidR="003E4A0D" w:rsidRDefault="003E4A0D" w:rsidP="009B0725"/>
    <w:p w14:paraId="216CB943" w14:textId="77777777" w:rsidR="003E4A0D" w:rsidRDefault="003E4A0D" w:rsidP="009B0725"/>
    <w:p w14:paraId="5E6BD6B5" w14:textId="77777777" w:rsidR="003E4A0D" w:rsidRDefault="003E4A0D" w:rsidP="009B0725"/>
    <w:p w14:paraId="5122B592" w14:textId="77777777" w:rsidR="003E4A0D" w:rsidRDefault="003E4A0D" w:rsidP="009B0725"/>
    <w:p w14:paraId="7F7F7EEE" w14:textId="77777777" w:rsidR="003E4A0D" w:rsidRDefault="003E4A0D" w:rsidP="009B0725"/>
    <w:p w14:paraId="71302716" w14:textId="77777777" w:rsidR="003E4A0D" w:rsidRDefault="003E4A0D" w:rsidP="009B0725"/>
    <w:p w14:paraId="5F6030CE" w14:textId="77777777" w:rsidR="003E4A0D" w:rsidRDefault="003E4A0D" w:rsidP="009B0725"/>
    <w:p w14:paraId="2E5F5A3C" w14:textId="77777777" w:rsidR="003E4A0D" w:rsidRDefault="003E4A0D" w:rsidP="009B0725"/>
    <w:p w14:paraId="230EF23E" w14:textId="77777777" w:rsidR="003E4A0D" w:rsidRDefault="003E4A0D" w:rsidP="009B0725"/>
    <w:p w14:paraId="58627D47" w14:textId="77777777" w:rsidR="003E4A0D" w:rsidRDefault="003E4A0D" w:rsidP="009B0725"/>
    <w:p w14:paraId="4CD3124B" w14:textId="77777777" w:rsidR="003E4A0D" w:rsidRDefault="003E4A0D" w:rsidP="009B0725"/>
    <w:p w14:paraId="18E1CA51" w14:textId="77777777" w:rsidR="003E4A0D" w:rsidRDefault="003E4A0D" w:rsidP="009B0725"/>
    <w:p w14:paraId="144EA880" w14:textId="77777777" w:rsidR="003E4A0D" w:rsidRDefault="003E4A0D" w:rsidP="009B0725"/>
    <w:p w14:paraId="0B789EB2" w14:textId="77777777" w:rsidR="003E4A0D" w:rsidRDefault="003E4A0D" w:rsidP="009B0725"/>
    <w:p w14:paraId="428F7284" w14:textId="77777777" w:rsidR="003E4A0D" w:rsidRDefault="003E4A0D" w:rsidP="009B0725"/>
    <w:p w14:paraId="04CD66E6" w14:textId="77777777" w:rsidR="003E4A0D" w:rsidRDefault="003E4A0D" w:rsidP="009B0725"/>
    <w:p w14:paraId="7D5CAE23" w14:textId="77777777" w:rsidR="003E4A0D" w:rsidRDefault="003E4A0D" w:rsidP="009B0725"/>
    <w:p w14:paraId="52A3C8AA" w14:textId="77777777" w:rsidR="003E4A0D" w:rsidRDefault="003E4A0D" w:rsidP="009B0725"/>
    <w:p w14:paraId="3108E712" w14:textId="77777777" w:rsidR="003E4A0D" w:rsidRDefault="003E4A0D" w:rsidP="009B0725"/>
    <w:p w14:paraId="26DB7AE6" w14:textId="77777777" w:rsidR="003E4A0D" w:rsidRDefault="003E4A0D" w:rsidP="009B0725"/>
    <w:p w14:paraId="110DBE82" w14:textId="77777777" w:rsidR="003E4A0D" w:rsidRDefault="003E4A0D" w:rsidP="009B0725"/>
    <w:p w14:paraId="0715F691" w14:textId="77777777" w:rsidR="003E4A0D" w:rsidRDefault="003E4A0D" w:rsidP="009B0725"/>
    <w:p w14:paraId="6506B75A" w14:textId="77777777" w:rsidR="003E4A0D" w:rsidRDefault="003E4A0D" w:rsidP="009B0725"/>
    <w:p w14:paraId="325D86D0" w14:textId="77777777" w:rsidR="003E4A0D" w:rsidRDefault="003E4A0D" w:rsidP="009B0725"/>
    <w:p w14:paraId="14FD7F0A" w14:textId="77777777" w:rsidR="003E4A0D" w:rsidRDefault="003E4A0D" w:rsidP="009B0725"/>
    <w:p w14:paraId="704922CE" w14:textId="77777777" w:rsidR="003E4A0D" w:rsidRDefault="003E4A0D" w:rsidP="009B0725"/>
    <w:p w14:paraId="7E0EFAE2" w14:textId="77777777" w:rsidR="003E4A0D" w:rsidRDefault="003E4A0D" w:rsidP="009B0725"/>
    <w:p w14:paraId="7D28605C" w14:textId="77777777" w:rsidR="003E4A0D" w:rsidRDefault="003E4A0D" w:rsidP="009B0725"/>
    <w:p w14:paraId="20C7D6C5" w14:textId="77777777" w:rsidR="003E4A0D" w:rsidRDefault="003E4A0D" w:rsidP="009B0725"/>
    <w:p w14:paraId="2ED14662" w14:textId="77777777" w:rsidR="003E4A0D" w:rsidRDefault="003E4A0D" w:rsidP="009B0725"/>
    <w:p w14:paraId="06336A15" w14:textId="77777777" w:rsidR="003E4A0D" w:rsidRDefault="003E4A0D" w:rsidP="009B0725"/>
    <w:p w14:paraId="3327924D" w14:textId="77777777" w:rsidR="003E4A0D" w:rsidRDefault="003E4A0D" w:rsidP="009B0725"/>
    <w:p w14:paraId="5F92E1DF" w14:textId="77777777" w:rsidR="003E4A0D" w:rsidRDefault="003E4A0D" w:rsidP="009B0725"/>
    <w:p w14:paraId="3649AE6A" w14:textId="77777777" w:rsidR="003E4A0D" w:rsidRDefault="003E4A0D" w:rsidP="009B0725"/>
    <w:p w14:paraId="0F26D8FE" w14:textId="77777777" w:rsidR="003E4A0D" w:rsidRDefault="003E4A0D" w:rsidP="009B0725"/>
    <w:p w14:paraId="3F4D9464" w14:textId="77777777" w:rsidR="003E4A0D" w:rsidRDefault="003E4A0D" w:rsidP="009B0725"/>
    <w:p w14:paraId="79C59073" w14:textId="77777777" w:rsidR="003E4A0D" w:rsidRDefault="003E4A0D" w:rsidP="009B0725"/>
    <w:p w14:paraId="56C30BEF" w14:textId="77777777" w:rsidR="003E4A0D" w:rsidRDefault="003E4A0D" w:rsidP="009B0725"/>
    <w:p w14:paraId="08D9CA5B" w14:textId="77777777" w:rsidR="003E4A0D" w:rsidRDefault="003E4A0D" w:rsidP="009B0725"/>
    <w:p w14:paraId="4F3F1573" w14:textId="77777777" w:rsidR="003E4A0D" w:rsidRDefault="003E4A0D" w:rsidP="009B0725"/>
    <w:p w14:paraId="640D27FD" w14:textId="77777777" w:rsidR="003E4A0D" w:rsidRDefault="003E4A0D" w:rsidP="009B0725"/>
    <w:p w14:paraId="656B4DBC" w14:textId="77777777" w:rsidR="003E4A0D" w:rsidRDefault="003E4A0D" w:rsidP="009B0725"/>
    <w:p w14:paraId="5FCFA707" w14:textId="77777777" w:rsidR="003E4A0D" w:rsidRDefault="003E4A0D" w:rsidP="009B0725"/>
    <w:p w14:paraId="217304D6" w14:textId="77777777" w:rsidR="003E4A0D" w:rsidRDefault="003E4A0D" w:rsidP="009B0725"/>
    <w:p w14:paraId="49B08151" w14:textId="77777777" w:rsidR="003E4A0D" w:rsidRDefault="003E4A0D" w:rsidP="009B0725"/>
    <w:p w14:paraId="122698E8" w14:textId="77777777" w:rsidR="003E4A0D" w:rsidRDefault="003E4A0D" w:rsidP="009B0725"/>
    <w:p w14:paraId="2C24A7D5" w14:textId="77777777" w:rsidR="003E4A0D" w:rsidRDefault="003E4A0D" w:rsidP="009B0725"/>
    <w:p w14:paraId="6FC8B01A" w14:textId="77777777" w:rsidR="003E4A0D" w:rsidRDefault="003E4A0D" w:rsidP="009B0725"/>
    <w:p w14:paraId="2D25BCF4" w14:textId="77777777" w:rsidR="003E4A0D" w:rsidRDefault="003E4A0D" w:rsidP="009B0725"/>
    <w:p w14:paraId="64160B89" w14:textId="77777777" w:rsidR="003E4A0D" w:rsidRDefault="003E4A0D" w:rsidP="009B0725"/>
    <w:p w14:paraId="7F804F8B" w14:textId="77777777" w:rsidR="003E4A0D" w:rsidRDefault="003E4A0D" w:rsidP="009B0725"/>
    <w:p w14:paraId="4173C15D" w14:textId="77777777" w:rsidR="003E4A0D" w:rsidRDefault="003E4A0D" w:rsidP="009B0725"/>
    <w:p w14:paraId="44D36848" w14:textId="77777777" w:rsidR="003E4A0D" w:rsidRDefault="003E4A0D" w:rsidP="009B0725"/>
    <w:p w14:paraId="2ADCA604" w14:textId="77777777" w:rsidR="003E4A0D" w:rsidRDefault="003E4A0D" w:rsidP="009B0725"/>
    <w:p w14:paraId="555AB19B" w14:textId="77777777" w:rsidR="003E4A0D" w:rsidRDefault="003E4A0D" w:rsidP="009B0725"/>
    <w:p w14:paraId="5E2990E2" w14:textId="77777777" w:rsidR="003E4A0D" w:rsidRDefault="003E4A0D" w:rsidP="009B0725"/>
    <w:p w14:paraId="7AE61BF5" w14:textId="77777777" w:rsidR="003E4A0D" w:rsidRDefault="003E4A0D" w:rsidP="009B0725"/>
    <w:p w14:paraId="620DFAD4" w14:textId="77777777" w:rsidR="003E4A0D" w:rsidRDefault="003E4A0D" w:rsidP="009B0725"/>
    <w:p w14:paraId="704DDD1D" w14:textId="77777777" w:rsidR="003E4A0D" w:rsidRDefault="003E4A0D" w:rsidP="009B0725"/>
    <w:p w14:paraId="0DA11A8E" w14:textId="77777777" w:rsidR="003E4A0D" w:rsidRDefault="003E4A0D" w:rsidP="009B0725"/>
    <w:p w14:paraId="0AFCD4A0" w14:textId="77777777" w:rsidR="003E4A0D" w:rsidRDefault="003E4A0D" w:rsidP="009B0725"/>
    <w:p w14:paraId="60A3962A" w14:textId="77777777" w:rsidR="003E4A0D" w:rsidRDefault="003E4A0D" w:rsidP="009B0725"/>
    <w:p w14:paraId="5ABCF037" w14:textId="77777777" w:rsidR="003E4A0D" w:rsidRDefault="003E4A0D" w:rsidP="009B0725"/>
    <w:p w14:paraId="614BF7FD" w14:textId="77777777" w:rsidR="003E4A0D" w:rsidRDefault="003E4A0D" w:rsidP="009B0725"/>
    <w:p w14:paraId="4DDEE01F" w14:textId="77777777" w:rsidR="003E4A0D" w:rsidRDefault="003E4A0D" w:rsidP="009B0725"/>
    <w:p w14:paraId="590B3576" w14:textId="77777777" w:rsidR="003E4A0D" w:rsidRDefault="003E4A0D" w:rsidP="009B0725"/>
    <w:p w14:paraId="3914EE26" w14:textId="77777777" w:rsidR="003E4A0D" w:rsidRDefault="003E4A0D" w:rsidP="009B0725"/>
    <w:p w14:paraId="094FA11E" w14:textId="77777777" w:rsidR="003E4A0D" w:rsidRDefault="003E4A0D" w:rsidP="009B0725"/>
    <w:p w14:paraId="34C45796" w14:textId="77777777" w:rsidR="003E4A0D" w:rsidRDefault="003E4A0D" w:rsidP="009B0725"/>
    <w:p w14:paraId="7CD0CF54" w14:textId="77777777" w:rsidR="003E4A0D" w:rsidRDefault="003E4A0D" w:rsidP="009B0725"/>
    <w:p w14:paraId="5994688E" w14:textId="77777777" w:rsidR="003E4A0D" w:rsidRDefault="003E4A0D" w:rsidP="009B0725"/>
    <w:p w14:paraId="0782B795" w14:textId="77777777" w:rsidR="003E4A0D" w:rsidRDefault="003E4A0D" w:rsidP="009B0725"/>
    <w:p w14:paraId="187F132D" w14:textId="77777777" w:rsidR="003E4A0D" w:rsidRDefault="003E4A0D" w:rsidP="009B0725"/>
    <w:p w14:paraId="0D7EEBF3" w14:textId="77777777" w:rsidR="003E4A0D" w:rsidRDefault="003E4A0D" w:rsidP="009B0725"/>
    <w:p w14:paraId="676F0A0B" w14:textId="77777777" w:rsidR="003E4A0D" w:rsidRDefault="003E4A0D" w:rsidP="009B0725"/>
    <w:p w14:paraId="3E06D2F7" w14:textId="77777777" w:rsidR="003E4A0D" w:rsidRDefault="003E4A0D" w:rsidP="009B0725"/>
    <w:p w14:paraId="4C64A9DE" w14:textId="77777777" w:rsidR="003E4A0D" w:rsidRDefault="003E4A0D" w:rsidP="009B0725"/>
    <w:p w14:paraId="36A09E64" w14:textId="77777777" w:rsidR="003E4A0D" w:rsidRDefault="003E4A0D" w:rsidP="009B0725"/>
    <w:p w14:paraId="72373DF6" w14:textId="77777777" w:rsidR="003E4A0D" w:rsidRDefault="003E4A0D" w:rsidP="009B0725"/>
    <w:p w14:paraId="591FFBAF" w14:textId="77777777" w:rsidR="003E4A0D" w:rsidRDefault="003E4A0D" w:rsidP="009B0725"/>
    <w:p w14:paraId="237FAC2B" w14:textId="77777777" w:rsidR="003E4A0D" w:rsidRDefault="003E4A0D" w:rsidP="009B0725"/>
    <w:p w14:paraId="41F8BD00" w14:textId="77777777" w:rsidR="003E4A0D" w:rsidRDefault="003E4A0D" w:rsidP="009B0725"/>
    <w:p w14:paraId="46F7E567" w14:textId="77777777" w:rsidR="003E4A0D" w:rsidRDefault="003E4A0D" w:rsidP="009B0725"/>
    <w:p w14:paraId="3E740CD2" w14:textId="77777777" w:rsidR="003E4A0D" w:rsidRDefault="003E4A0D" w:rsidP="009B0725"/>
    <w:p w14:paraId="39F4A6C7" w14:textId="77777777" w:rsidR="003E4A0D" w:rsidRDefault="003E4A0D" w:rsidP="009B0725"/>
    <w:p w14:paraId="4A7F27D9" w14:textId="77777777" w:rsidR="003E4A0D" w:rsidRDefault="003E4A0D" w:rsidP="009B0725"/>
    <w:p w14:paraId="2E8F4DA3" w14:textId="77777777" w:rsidR="003E4A0D" w:rsidRDefault="003E4A0D" w:rsidP="009B0725"/>
    <w:p w14:paraId="4E0FE44A" w14:textId="77777777" w:rsidR="003E4A0D" w:rsidRDefault="003E4A0D" w:rsidP="009B0725"/>
    <w:p w14:paraId="25D51604" w14:textId="77777777" w:rsidR="003E4A0D" w:rsidRDefault="003E4A0D" w:rsidP="009B0725"/>
    <w:p w14:paraId="58189B49" w14:textId="77777777" w:rsidR="003E4A0D" w:rsidRDefault="003E4A0D" w:rsidP="009B0725"/>
    <w:p w14:paraId="791386B5" w14:textId="77777777" w:rsidR="003E4A0D" w:rsidRDefault="003E4A0D" w:rsidP="009B0725"/>
    <w:p w14:paraId="5F67DB5B" w14:textId="77777777" w:rsidR="003E4A0D" w:rsidRDefault="003E4A0D" w:rsidP="009B0725"/>
    <w:p w14:paraId="5EF9EAFF" w14:textId="77777777" w:rsidR="003E4A0D" w:rsidRDefault="003E4A0D" w:rsidP="009B0725"/>
    <w:p w14:paraId="3F1CF4EB" w14:textId="77777777" w:rsidR="003E4A0D" w:rsidRDefault="003E4A0D" w:rsidP="009B0725"/>
    <w:p w14:paraId="1749F1CB" w14:textId="77777777" w:rsidR="003E4A0D" w:rsidRDefault="003E4A0D" w:rsidP="009B0725"/>
    <w:p w14:paraId="1096C9E6" w14:textId="77777777" w:rsidR="003E4A0D" w:rsidRDefault="003E4A0D" w:rsidP="009B0725"/>
    <w:p w14:paraId="4B1C376C" w14:textId="77777777" w:rsidR="003E4A0D" w:rsidRDefault="003E4A0D" w:rsidP="009B0725"/>
    <w:p w14:paraId="1CB9874C" w14:textId="77777777" w:rsidR="003E4A0D" w:rsidRDefault="003E4A0D" w:rsidP="009B0725"/>
    <w:p w14:paraId="49508C78" w14:textId="77777777" w:rsidR="003E4A0D" w:rsidRDefault="003E4A0D" w:rsidP="009B0725"/>
    <w:p w14:paraId="0529B9C2" w14:textId="77777777" w:rsidR="003E4A0D" w:rsidRDefault="003E4A0D" w:rsidP="009B0725"/>
    <w:p w14:paraId="0ECAF620" w14:textId="77777777" w:rsidR="003E4A0D" w:rsidRDefault="003E4A0D" w:rsidP="009B0725"/>
    <w:p w14:paraId="0B135F88" w14:textId="77777777" w:rsidR="003E4A0D" w:rsidRDefault="003E4A0D" w:rsidP="009B0725"/>
    <w:p w14:paraId="3F0AD035" w14:textId="77777777" w:rsidR="003E4A0D" w:rsidRDefault="003E4A0D" w:rsidP="009B0725"/>
    <w:p w14:paraId="2FEDA5F7" w14:textId="77777777" w:rsidR="003E4A0D" w:rsidRDefault="003E4A0D" w:rsidP="009B0725"/>
    <w:p w14:paraId="0E50D86F" w14:textId="77777777" w:rsidR="003E4A0D" w:rsidRDefault="003E4A0D" w:rsidP="009B0725"/>
    <w:p w14:paraId="67FDB9A1" w14:textId="77777777" w:rsidR="003E4A0D" w:rsidRDefault="003E4A0D" w:rsidP="009B0725"/>
    <w:p w14:paraId="7657F9B0" w14:textId="77777777" w:rsidR="003E4A0D" w:rsidRDefault="003E4A0D" w:rsidP="009B0725"/>
    <w:p w14:paraId="767BECC1" w14:textId="77777777" w:rsidR="003E4A0D" w:rsidRDefault="003E4A0D" w:rsidP="009B0725"/>
    <w:p w14:paraId="4A1226B0" w14:textId="77777777" w:rsidR="003E4A0D" w:rsidRDefault="003E4A0D" w:rsidP="009B0725"/>
    <w:p w14:paraId="344AC22A" w14:textId="77777777" w:rsidR="003E4A0D" w:rsidRDefault="003E4A0D" w:rsidP="009B0725"/>
    <w:p w14:paraId="42B7DE90" w14:textId="77777777" w:rsidR="003E4A0D" w:rsidRDefault="003E4A0D" w:rsidP="009B0725"/>
    <w:p w14:paraId="538E2BF9" w14:textId="77777777" w:rsidR="003E4A0D" w:rsidRDefault="003E4A0D" w:rsidP="009B0725"/>
    <w:p w14:paraId="1406191F" w14:textId="77777777" w:rsidR="003E4A0D" w:rsidRDefault="003E4A0D" w:rsidP="009B0725"/>
    <w:p w14:paraId="63E45BE8" w14:textId="77777777" w:rsidR="003E4A0D" w:rsidRDefault="003E4A0D" w:rsidP="009B0725"/>
    <w:p w14:paraId="7BEF7A85" w14:textId="77777777" w:rsidR="003E4A0D" w:rsidRDefault="003E4A0D" w:rsidP="009B0725"/>
    <w:p w14:paraId="79593918" w14:textId="77777777" w:rsidR="003E4A0D" w:rsidRDefault="003E4A0D" w:rsidP="009B0725"/>
    <w:p w14:paraId="1465C300" w14:textId="77777777" w:rsidR="003E4A0D" w:rsidRDefault="003E4A0D" w:rsidP="009B0725"/>
    <w:p w14:paraId="71A44D94" w14:textId="77777777" w:rsidR="003E4A0D" w:rsidRDefault="003E4A0D" w:rsidP="009B0725"/>
    <w:p w14:paraId="2730A47C" w14:textId="77777777" w:rsidR="003E4A0D" w:rsidRDefault="003E4A0D" w:rsidP="009B0725"/>
    <w:p w14:paraId="262A9E91" w14:textId="77777777" w:rsidR="003E4A0D" w:rsidRDefault="003E4A0D" w:rsidP="009B0725"/>
    <w:p w14:paraId="6632293D" w14:textId="77777777" w:rsidR="003E4A0D" w:rsidRDefault="003E4A0D" w:rsidP="009B0725"/>
    <w:p w14:paraId="0ADAEF7D" w14:textId="54D4CC85" w:rsidR="009B0725" w:rsidRDefault="009B0725" w:rsidP="009B0725"/>
    <w:sectPr w:rsidR="009B0725" w:rsidSect="0075470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B96CC" w14:textId="77777777" w:rsidR="0088606C" w:rsidRDefault="0088606C" w:rsidP="00754703">
      <w:pPr>
        <w:spacing w:after="0" w:line="240" w:lineRule="auto"/>
      </w:pPr>
      <w:r>
        <w:separator/>
      </w:r>
    </w:p>
  </w:endnote>
  <w:endnote w:type="continuationSeparator" w:id="0">
    <w:p w14:paraId="4A0A783A" w14:textId="77777777" w:rsidR="0088606C" w:rsidRDefault="0088606C" w:rsidP="0075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13AC2" w14:textId="77777777" w:rsidR="0088606C" w:rsidRDefault="0088606C" w:rsidP="00754703">
      <w:pPr>
        <w:spacing w:after="0" w:line="240" w:lineRule="auto"/>
      </w:pPr>
      <w:r>
        <w:separator/>
      </w:r>
    </w:p>
  </w:footnote>
  <w:footnote w:type="continuationSeparator" w:id="0">
    <w:p w14:paraId="36015514" w14:textId="77777777" w:rsidR="0088606C" w:rsidRDefault="0088606C" w:rsidP="0075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6CA9" w14:textId="7E47C6B9" w:rsidR="00754703" w:rsidRDefault="0088606C" w:rsidP="00754703">
    <w:pPr>
      <w:pStyle w:val="Header"/>
      <w:tabs>
        <w:tab w:val="clear" w:pos="4680"/>
        <w:tab w:val="clear" w:pos="9360"/>
        <w:tab w:val="center" w:pos="4678"/>
        <w:tab w:val="center" w:pos="7655"/>
      </w:tabs>
    </w:pPr>
    <w:sdt>
      <w:sdtPr>
        <w:alias w:val="Title"/>
        <w:tag w:val=""/>
        <w:id w:val="-953949268"/>
        <w:placeholder>
          <w:docPart w:val="2E34AFCE06B64AA0B47DE3B119FE48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4703">
          <w:t>Jumping Jax narrative design document</w:t>
        </w:r>
      </w:sdtContent>
    </w:sdt>
    <w:r w:rsidR="00754703">
      <w:tab/>
    </w:r>
    <w:r w:rsidR="00754703">
      <w:tab/>
    </w:r>
    <w:r w:rsidR="00754703">
      <w:tab/>
    </w:r>
    <w:r w:rsidR="00754703">
      <w:tab/>
    </w:r>
    <w:r w:rsidR="00754703">
      <w:fldChar w:fldCharType="begin"/>
    </w:r>
    <w:r w:rsidR="00754703">
      <w:instrText xml:space="preserve"> PAGE   \* MERGEFORMAT </w:instrText>
    </w:r>
    <w:r w:rsidR="00754703">
      <w:fldChar w:fldCharType="separate"/>
    </w:r>
    <w:r w:rsidR="00754703">
      <w:rPr>
        <w:noProof/>
      </w:rPr>
      <w:t>1</w:t>
    </w:r>
    <w:r w:rsidR="0075470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83632"/>
    <w:multiLevelType w:val="hybridMultilevel"/>
    <w:tmpl w:val="9B3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4025E"/>
    <w:multiLevelType w:val="hybridMultilevel"/>
    <w:tmpl w:val="0C92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5625"/>
    <w:multiLevelType w:val="hybridMultilevel"/>
    <w:tmpl w:val="1E28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E49AB"/>
    <w:multiLevelType w:val="hybridMultilevel"/>
    <w:tmpl w:val="E2F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2"/>
    <w:rsid w:val="00031224"/>
    <w:rsid w:val="00032829"/>
    <w:rsid w:val="00043A8B"/>
    <w:rsid w:val="00095F3B"/>
    <w:rsid w:val="000B0018"/>
    <w:rsid w:val="000D1C92"/>
    <w:rsid w:val="000D6B70"/>
    <w:rsid w:val="000E7368"/>
    <w:rsid w:val="00107CBF"/>
    <w:rsid w:val="0012369C"/>
    <w:rsid w:val="00187551"/>
    <w:rsid w:val="001B2815"/>
    <w:rsid w:val="001C5156"/>
    <w:rsid w:val="001E2D76"/>
    <w:rsid w:val="001E7499"/>
    <w:rsid w:val="001E7BCC"/>
    <w:rsid w:val="00205969"/>
    <w:rsid w:val="002223AE"/>
    <w:rsid w:val="00256D4C"/>
    <w:rsid w:val="002818A7"/>
    <w:rsid w:val="002A1A14"/>
    <w:rsid w:val="00310421"/>
    <w:rsid w:val="00333E9F"/>
    <w:rsid w:val="003735EC"/>
    <w:rsid w:val="00393BB2"/>
    <w:rsid w:val="003B3A4E"/>
    <w:rsid w:val="003E4A0D"/>
    <w:rsid w:val="003F5623"/>
    <w:rsid w:val="0040404D"/>
    <w:rsid w:val="00431267"/>
    <w:rsid w:val="0047432D"/>
    <w:rsid w:val="004B5908"/>
    <w:rsid w:val="004D3652"/>
    <w:rsid w:val="004F728C"/>
    <w:rsid w:val="00513B18"/>
    <w:rsid w:val="00584364"/>
    <w:rsid w:val="005B6943"/>
    <w:rsid w:val="005D062B"/>
    <w:rsid w:val="005E08DF"/>
    <w:rsid w:val="005F00F7"/>
    <w:rsid w:val="005F48D0"/>
    <w:rsid w:val="0066193F"/>
    <w:rsid w:val="0068068E"/>
    <w:rsid w:val="006C23D2"/>
    <w:rsid w:val="006D77A5"/>
    <w:rsid w:val="006E6DDE"/>
    <w:rsid w:val="00753EF8"/>
    <w:rsid w:val="00754703"/>
    <w:rsid w:val="00774B55"/>
    <w:rsid w:val="00776C2A"/>
    <w:rsid w:val="007A36C2"/>
    <w:rsid w:val="00802588"/>
    <w:rsid w:val="0082005B"/>
    <w:rsid w:val="00843655"/>
    <w:rsid w:val="00883182"/>
    <w:rsid w:val="0088606C"/>
    <w:rsid w:val="008B0A85"/>
    <w:rsid w:val="008D7764"/>
    <w:rsid w:val="00936281"/>
    <w:rsid w:val="0094261B"/>
    <w:rsid w:val="009459A3"/>
    <w:rsid w:val="00976B8B"/>
    <w:rsid w:val="00987C3D"/>
    <w:rsid w:val="0099275B"/>
    <w:rsid w:val="009940DB"/>
    <w:rsid w:val="009A094F"/>
    <w:rsid w:val="009B0725"/>
    <w:rsid w:val="009C3399"/>
    <w:rsid w:val="00A36642"/>
    <w:rsid w:val="00A5083A"/>
    <w:rsid w:val="00A52330"/>
    <w:rsid w:val="00AE4251"/>
    <w:rsid w:val="00B63376"/>
    <w:rsid w:val="00BA4847"/>
    <w:rsid w:val="00BC2EB8"/>
    <w:rsid w:val="00BD73E6"/>
    <w:rsid w:val="00BE4BAD"/>
    <w:rsid w:val="00C00D92"/>
    <w:rsid w:val="00C17E17"/>
    <w:rsid w:val="00C761AA"/>
    <w:rsid w:val="00CA02A9"/>
    <w:rsid w:val="00CA033E"/>
    <w:rsid w:val="00CA0516"/>
    <w:rsid w:val="00CB6F6D"/>
    <w:rsid w:val="00D13D02"/>
    <w:rsid w:val="00D15B58"/>
    <w:rsid w:val="00D26C18"/>
    <w:rsid w:val="00D33930"/>
    <w:rsid w:val="00D63488"/>
    <w:rsid w:val="00DF1B5F"/>
    <w:rsid w:val="00E2552D"/>
    <w:rsid w:val="00E25DD6"/>
    <w:rsid w:val="00E26355"/>
    <w:rsid w:val="00E469BB"/>
    <w:rsid w:val="00E47A28"/>
    <w:rsid w:val="00E85A13"/>
    <w:rsid w:val="00EB52AE"/>
    <w:rsid w:val="00ED6ED3"/>
    <w:rsid w:val="00EE0B54"/>
    <w:rsid w:val="00F13DBF"/>
    <w:rsid w:val="00F638D1"/>
    <w:rsid w:val="00F91285"/>
    <w:rsid w:val="00F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C4A"/>
  <w15:chartTrackingRefBased/>
  <w15:docId w15:val="{49DBA5E9-1E6F-419A-9990-EF22AA8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85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85"/>
    <w:pPr>
      <w:keepNext/>
      <w:keepLines/>
      <w:spacing w:before="360" w:after="120"/>
      <w:ind w:left="284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85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85"/>
    <w:rPr>
      <w:rFonts w:ascii="Avenir Next LT Pro" w:eastAsiaTheme="majorEastAsia" w:hAnsi="Avenir Next LT Pro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85"/>
    <w:rPr>
      <w:rFonts w:asciiTheme="majorHAnsi" w:eastAsiaTheme="majorEastAsia" w:hAnsiTheme="majorHAnsi" w:cstheme="majorBidi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261B"/>
    <w:rPr>
      <w:color w:val="808080"/>
    </w:rPr>
  </w:style>
  <w:style w:type="paragraph" w:styleId="ListParagraph">
    <w:name w:val="List Paragraph"/>
    <w:basedOn w:val="Normal"/>
    <w:uiPriority w:val="34"/>
    <w:qFormat/>
    <w:rsid w:val="005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03"/>
    <w:rPr>
      <w:rFonts w:ascii="Avenir Next LT Pro" w:hAnsi="Avenir Next LT Pro"/>
      <w:sz w:val="24"/>
    </w:rPr>
  </w:style>
  <w:style w:type="paragraph" w:styleId="Footer">
    <w:name w:val="footer"/>
    <w:basedOn w:val="Normal"/>
    <w:link w:val="Foot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03"/>
    <w:rPr>
      <w:rFonts w:ascii="Avenir Next LT Pro" w:hAnsi="Avenir Next LT Pr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4AE1DC46E4F6680471755EB9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4321-33CC-44FA-B1BF-5BEC2C6B9FB0}"/>
      </w:docPartPr>
      <w:docPartBody>
        <w:p w:rsidR="009D4BD2" w:rsidRDefault="008A3F60">
          <w:r w:rsidRPr="00097B80">
            <w:rPr>
              <w:rStyle w:val="PlaceholderText"/>
            </w:rPr>
            <w:t>[Title]</w:t>
          </w:r>
        </w:p>
      </w:docPartBody>
    </w:docPart>
    <w:docPart>
      <w:docPartPr>
        <w:name w:val="5FA8CD2CF671416EB9164E7C0C9D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6864-6E64-41CB-A61B-DAFFAA41C60E}"/>
      </w:docPartPr>
      <w:docPartBody>
        <w:p w:rsidR="009D4BD2" w:rsidRDefault="008A3F60">
          <w:r w:rsidRPr="00097B80">
            <w:rPr>
              <w:rStyle w:val="PlaceholderText"/>
            </w:rPr>
            <w:t>[Author]</w:t>
          </w:r>
        </w:p>
      </w:docPartBody>
    </w:docPart>
    <w:docPart>
      <w:docPartPr>
        <w:name w:val="0D5A59A88A4641989B8D1F36C262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6B022-D2AC-4528-926F-1E590B894804}"/>
      </w:docPartPr>
      <w:docPartBody>
        <w:p w:rsidR="009D4BD2" w:rsidRDefault="008A3F60">
          <w:r w:rsidRPr="00097B80">
            <w:rPr>
              <w:rStyle w:val="PlaceholderText"/>
            </w:rPr>
            <w:t>[Company]</w:t>
          </w:r>
        </w:p>
      </w:docPartBody>
    </w:docPart>
    <w:docPart>
      <w:docPartPr>
        <w:name w:val="2E34AFCE06B64AA0B47DE3B119FE4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3E83-82E7-4722-AC78-AEA1EC4CB151}"/>
      </w:docPartPr>
      <w:docPartBody>
        <w:p w:rsidR="0028375F" w:rsidRDefault="009D4BD2">
          <w:r w:rsidRPr="0048048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0"/>
    <w:rsid w:val="00116378"/>
    <w:rsid w:val="00260593"/>
    <w:rsid w:val="0028375F"/>
    <w:rsid w:val="0031184D"/>
    <w:rsid w:val="003F5670"/>
    <w:rsid w:val="00484067"/>
    <w:rsid w:val="0051155F"/>
    <w:rsid w:val="008A3F60"/>
    <w:rsid w:val="009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B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Jumping Jax narrative design document</vt:lpstr>
    </vt:vector>
  </TitlesOfParts>
  <Company>Caos Creations, LLC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Jumping Jax narrative design document</dc:title>
  <dc:subject/>
  <dc:creator>Levente Biro;Sabien Jarmin</dc:creator>
  <cp:keywords/>
  <dc:description>(C) 2020 Caos Creations, LLC</dc:description>
  <cp:lastModifiedBy>sabien ambrose</cp:lastModifiedBy>
  <cp:revision>96</cp:revision>
  <cp:lastPrinted>2020-11-05T22:47:00Z</cp:lastPrinted>
  <dcterms:created xsi:type="dcterms:W3CDTF">2020-10-29T23:24:00Z</dcterms:created>
  <dcterms:modified xsi:type="dcterms:W3CDTF">2020-12-01T03:43:00Z</dcterms:modified>
</cp:coreProperties>
</file>