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1262802153"/>
        <w:placeholder>
          <w:docPart w:val="0954AE1DC46E4F6680471755EB93FE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3D8FBA3" w14:textId="002F60E1" w:rsidR="0082005B" w:rsidRDefault="0094261B">
          <w:r>
            <w:t>Jumping Jax narrative design document</w:t>
          </w:r>
        </w:p>
      </w:sdtContent>
    </w:sdt>
    <w:p w14:paraId="34A4399B" w14:textId="7A1C3F83" w:rsidR="0094261B" w:rsidRDefault="0094261B">
      <w:r>
        <w:t xml:space="preserve">Written by: </w:t>
      </w:r>
      <w:sdt>
        <w:sdtPr>
          <w:alias w:val="Author"/>
          <w:tag w:val=""/>
          <w:id w:val="1668669882"/>
          <w:placeholder>
            <w:docPart w:val="5FA8CD2CF671416EB9164E7C0C9DA4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Levente Bir</w:t>
          </w:r>
          <w:r w:rsidR="00584364">
            <w:t>o</w:t>
          </w:r>
          <w:r>
            <w:t>;Sabien Jarmin</w:t>
          </w:r>
        </w:sdtContent>
      </w:sdt>
    </w:p>
    <w:sdt>
      <w:sdtPr>
        <w:alias w:val="Company"/>
        <w:tag w:val=""/>
        <w:id w:val="1053806319"/>
        <w:placeholder>
          <w:docPart w:val="0D5A59A88A4641989B8D1F36C2624AA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28BD80D3" w14:textId="2A8141F8" w:rsidR="00E469BB" w:rsidRDefault="00E469BB">
          <w:r>
            <w:t>Caos Creations, LLC</w:t>
          </w:r>
        </w:p>
      </w:sdtContent>
    </w:sdt>
    <w:p w14:paraId="3BCC9206" w14:textId="696FA59A" w:rsidR="00976B8B" w:rsidRDefault="00976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6085" wp14:editId="7A4E439E">
                <wp:simplePos x="0" y="0"/>
                <wp:positionH relativeFrom="margin">
                  <wp:align>right</wp:align>
                </wp:positionH>
                <wp:positionV relativeFrom="margin">
                  <wp:posOffset>3317357</wp:posOffset>
                </wp:positionV>
                <wp:extent cx="5922335" cy="1967023"/>
                <wp:effectExtent l="0" t="0" r="2159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96702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3982" w14:textId="3B0362D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NAME</w:t>
                            </w:r>
                          </w:p>
                          <w:p w14:paraId="0BF2AF4A" w14:textId="01493BFE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718F3AB0" w14:textId="6D241C3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1D5A7099" w14:textId="663C95F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3D51352A" w14:textId="1FF8C194" w:rsid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25271253" w14:textId="20875924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03737593" w14:textId="394FDC66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5D1E2DB" w14:textId="4635BBB4" w:rsidR="00976B8B" w:rsidRDefault="00936281" w:rsidP="00936281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</w:p>
                          <w:p w14:paraId="166EB173" w14:textId="210A2B37" w:rsidR="00D33930" w:rsidRPr="00976B8B" w:rsidRDefault="00D33930" w:rsidP="00936281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6085" id="Rectangle 1" o:spid="_x0000_s1026" style="position:absolute;margin-left:415.15pt;margin-top:261.2pt;width:466.35pt;height:154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" fillcolor="#a789e3" strokecolor="#1f3763 [1604]" strokeweight="1pt">
                <v:textbox>
                  <w:txbxContent>
                    <w:p w14:paraId="50113982" w14:textId="3B0362D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NAME</w:t>
                      </w:r>
                    </w:p>
                    <w:p w14:paraId="0BF2AF4A" w14:textId="01493BFE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718F3AB0" w14:textId="6D241C3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1D5A7099" w14:textId="663C95F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3D51352A" w14:textId="1FF8C194" w:rsidR="00976B8B" w:rsidRDefault="00976B8B" w:rsidP="00976B8B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25271253" w14:textId="20875924" w:rsidR="00976B8B" w:rsidRDefault="00976B8B" w:rsidP="00976B8B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03737593" w14:textId="394FDC66" w:rsidR="00976B8B" w:rsidRDefault="00976B8B" w:rsidP="00976B8B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5D1E2DB" w14:textId="4635BBB4" w:rsidR="00976B8B" w:rsidRDefault="00936281" w:rsidP="00936281">
                      <w:pPr>
                        <w:spacing w:after="40" w:line="240" w:lineRule="auto"/>
                      </w:pPr>
                      <w:r>
                        <w:t>Setting</w:t>
                      </w:r>
                    </w:p>
                    <w:p w14:paraId="166EB173" w14:textId="210A2B37" w:rsidR="00D33930" w:rsidRPr="00976B8B" w:rsidRDefault="00D33930" w:rsidP="00936281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469BB">
        <w:t>Revision: 1</w:t>
      </w:r>
      <w:r>
        <w:br w:type="page"/>
      </w:r>
    </w:p>
    <w:p w14:paraId="73C85713" w14:textId="27275460" w:rsidR="001C5156" w:rsidRDefault="00976B8B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Legend: HOP levels have purple background, non-levels have blue background, portal levels have green </w:t>
      </w:r>
      <w:r w:rsidR="001C5156">
        <w:t xml:space="preserve">background. </w:t>
      </w:r>
    </w:p>
    <w:p w14:paraId="5FD35AE2" w14:textId="38C6F95E" w:rsidR="001C5156" w:rsidRDefault="004B5908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9544" wp14:editId="78A3DE89">
                <wp:simplePos x="0" y="0"/>
                <wp:positionH relativeFrom="margin">
                  <wp:posOffset>0</wp:posOffset>
                </wp:positionH>
                <wp:positionV relativeFrom="page">
                  <wp:posOffset>2264735</wp:posOffset>
                </wp:positionV>
                <wp:extent cx="5922010" cy="1286510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86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FACE" w14:textId="0BB92D71" w:rsidR="005D062B" w:rsidRDefault="00976B8B" w:rsidP="005D062B">
                            <w:r w:rsidRPr="00976B8B">
                              <w:t>Player</w:t>
                            </w:r>
                            <w:r>
                              <w:t xml:space="preserve"> starts new game</w:t>
                            </w:r>
                            <w:r w:rsidR="005D062B">
                              <w:t>. 3 paragraph text reads:</w:t>
                            </w:r>
                          </w:p>
                          <w:p w14:paraId="6E3074B8" w14:textId="5E7E69F1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Your cyborg corgi, Jax, loves to play hide and seek!</w:t>
                            </w:r>
                          </w:p>
                          <w:p w14:paraId="53FAA669" w14:textId="2F2BEA90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Unfortunately, he gets a little bit too excited, and is now zipping across the city.</w:t>
                            </w:r>
                          </w:p>
                          <w:p w14:paraId="6DA5157B" w14:textId="610316BF" w:rsid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Find Jax and bring him home!</w:t>
                            </w:r>
                          </w:p>
                          <w:p w14:paraId="4E8C8C48" w14:textId="79FDA5FB" w:rsidR="004B5908" w:rsidRPr="004B5908" w:rsidRDefault="004B5908" w:rsidP="004B590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When the player accepts this text, the game begins.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544" id="Rectangle 3" o:spid="_x0000_s1027" style="position:absolute;margin-left:0;margin-top:178.35pt;width:466.3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" fillcolor="#8eaadb [1940]" strokecolor="#1f3763 [1604]" strokeweight="1pt">
                <v:textbox>
                  <w:txbxContent>
                    <w:p w14:paraId="2EE6FACE" w14:textId="0BB92D71" w:rsidR="005D062B" w:rsidRDefault="00976B8B" w:rsidP="005D062B">
                      <w:r w:rsidRPr="00976B8B">
                        <w:t>Player</w:t>
                      </w:r>
                      <w:r>
                        <w:t xml:space="preserve"> starts new game</w:t>
                      </w:r>
                      <w:r w:rsidR="005D062B">
                        <w:t>. 3 paragraph text reads:</w:t>
                      </w:r>
                    </w:p>
                    <w:p w14:paraId="6E3074B8" w14:textId="5E7E69F1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Your cyborg corgi, Jax, loves to play hide and seek!</w:t>
                      </w:r>
                    </w:p>
                    <w:p w14:paraId="53FAA669" w14:textId="2F2BEA90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Unfortunately, he gets a little bit too excited, and is now zipping across the city.</w:t>
                      </w:r>
                    </w:p>
                    <w:p w14:paraId="6DA5157B" w14:textId="610316BF" w:rsid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Find Jax and bring him home!</w:t>
                      </w:r>
                    </w:p>
                    <w:p w14:paraId="4E8C8C48" w14:textId="79FDA5FB" w:rsidR="004B5908" w:rsidRPr="004B5908" w:rsidRDefault="004B5908" w:rsidP="004B590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When the player accepts this text, the game begins.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C5156">
        <w:t>Defines:</w:t>
      </w:r>
      <w:r w:rsidR="001C5156">
        <w:br/>
      </w:r>
      <w:r w:rsidR="001C5156" w:rsidRPr="00CA033E">
        <w:rPr>
          <w:rFonts w:ascii="Consolas" w:hAnsi="Consolas"/>
        </w:rPr>
        <w:t>Define _NEWLINE as &lt;br&gt;</w:t>
      </w:r>
    </w:p>
    <w:p w14:paraId="5E727A5F" w14:textId="428798FD" w:rsidR="009B0725" w:rsidRDefault="009B0725" w:rsidP="009B0725"/>
    <w:p w14:paraId="6704F5AE" w14:textId="4451F0E6" w:rsidR="009B0725" w:rsidRDefault="009B0725" w:rsidP="009B0725"/>
    <w:p w14:paraId="1693757C" w14:textId="320EC5ED" w:rsidR="009B0725" w:rsidRDefault="009B0725" w:rsidP="009B0725"/>
    <w:p w14:paraId="7BCBF18E" w14:textId="59FEDA55" w:rsidR="009B0725" w:rsidRDefault="009B0725" w:rsidP="009B0725"/>
    <w:p w14:paraId="210AD190" w14:textId="37163D42" w:rsidR="009B0725" w:rsidRDefault="009B0725" w:rsidP="009B0725"/>
    <w:p w14:paraId="6B38CC70" w14:textId="7D07DF1E" w:rsidR="009B0725" w:rsidRDefault="009B0725" w:rsidP="009B0725"/>
    <w:p w14:paraId="32077A9C" w14:textId="6BC77055" w:rsidR="009B0725" w:rsidRDefault="009B072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8D61" wp14:editId="529BD8F3">
                <wp:simplePos x="0" y="0"/>
                <wp:positionH relativeFrom="margin">
                  <wp:align>right</wp:align>
                </wp:positionH>
                <wp:positionV relativeFrom="paragraph">
                  <wp:posOffset>95648</wp:posOffset>
                </wp:positionV>
                <wp:extent cx="5922010" cy="2775097"/>
                <wp:effectExtent l="0" t="0" r="2159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775097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B9F" w14:textId="2DC71ED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</w:p>
                          <w:p w14:paraId="12D9198A" w14:textId="70ABA434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 w:rsidR="001C5156">
                              <w:t>: Tutorial level</w:t>
                            </w:r>
                          </w:p>
                          <w:p w14:paraId="2DB56E25" w14:textId="16BFFE73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 w:rsidR="001C5156">
                              <w:t>: Apartment of player</w:t>
                            </w:r>
                          </w:p>
                          <w:p w14:paraId="244F3EF6" w14:textId="3F3AA7BB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 w:rsidR="001C5156">
                              <w:t>: Apartment of player</w:t>
                            </w:r>
                          </w:p>
                          <w:p w14:paraId="0F2F1BB7" w14:textId="26D8E2D9" w:rsidR="000E7368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 w:rsidR="001C5156">
                              <w:t>: 1x dogbone</w:t>
                            </w:r>
                          </w:p>
                          <w:p w14:paraId="1D4705BD" w14:textId="10871419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  <w:r w:rsidR="001C5156">
                              <w:t xml:space="preserve">: </w:t>
                            </w:r>
                          </w:p>
                          <w:p w14:paraId="291AC459" w14:textId="6C92116A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“Grab the collectible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1072483A" w14:textId="3AB30393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“Walk to the checkpoint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48B3D75C" w14:textId="1D9A66CB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7663384" w14:textId="2784F41E" w:rsidR="001C5156" w:rsidRDefault="001C5156" w:rsidP="000E7368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  <w:r w:rsidR="008D7764">
                              <w:t>: The apartment of the player is a futuristic looking 2 story building with large vertical windows.</w:t>
                            </w:r>
                          </w:p>
                          <w:p w14:paraId="3295F625" w14:textId="5FE62CC3" w:rsidR="00D33930" w:rsidRPr="00976B8B" w:rsidRDefault="00D33930" w:rsidP="000E7368">
                            <w:pPr>
                              <w:spacing w:after="40" w:line="240" w:lineRule="auto"/>
                            </w:pPr>
                            <w:r>
                              <w:t xml:space="preserve">Time: </w:t>
                            </w:r>
                            <w:r w:rsidR="00BC2EB8">
                              <w:t>Sunset</w:t>
                            </w:r>
                          </w:p>
                          <w:p w14:paraId="3659CB00" w14:textId="77777777" w:rsidR="000E7368" w:rsidRPr="00976B8B" w:rsidRDefault="000E7368" w:rsidP="000E7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D61" id="Rectangle 4" o:spid="_x0000_s1028" style="position:absolute;margin-left:415.1pt;margin-top:7.55pt;width:466.3pt;height:21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" fillcolor="#a789e3" strokecolor="#1f3763 [1604]" strokeweight="1pt">
                <v:textbox>
                  <w:txbxContent>
                    <w:p w14:paraId="1E3FDB9F" w14:textId="2DC71ED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Hop1</w:t>
                      </w:r>
                    </w:p>
                    <w:p w14:paraId="12D9198A" w14:textId="70ABA434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 w:rsidR="001C5156">
                        <w:t>: Tutorial level</w:t>
                      </w:r>
                    </w:p>
                    <w:p w14:paraId="2DB56E25" w14:textId="16BFFE73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 w:rsidR="001C5156">
                        <w:t>: Apartment of player</w:t>
                      </w:r>
                    </w:p>
                    <w:p w14:paraId="244F3EF6" w14:textId="3F3AA7BB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 w:rsidR="001C5156">
                        <w:t>: Apartment of player</w:t>
                      </w:r>
                    </w:p>
                    <w:p w14:paraId="0F2F1BB7" w14:textId="26D8E2D9" w:rsidR="000E7368" w:rsidRDefault="000E7368" w:rsidP="000E736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 w:rsidR="001C5156">
                        <w:t>: 1x dogbone</w:t>
                      </w:r>
                    </w:p>
                    <w:p w14:paraId="1D4705BD" w14:textId="10871419" w:rsidR="000E7368" w:rsidRDefault="000E7368" w:rsidP="000E7368">
                      <w:pPr>
                        <w:spacing w:after="40" w:line="240" w:lineRule="auto"/>
                      </w:pPr>
                      <w:r>
                        <w:t>Tutorial text</w:t>
                      </w:r>
                      <w:r w:rsidR="001C5156">
                        <w:t xml:space="preserve">: </w:t>
                      </w:r>
                    </w:p>
                    <w:p w14:paraId="291AC459" w14:textId="6C92116A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“Grab the collectible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1072483A" w14:textId="3AB30393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“Walk to the checkpoint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48B3D75C" w14:textId="1D9A66CB" w:rsidR="000E7368" w:rsidRDefault="000E7368" w:rsidP="000E7368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7663384" w14:textId="2784F41E" w:rsidR="001C5156" w:rsidRDefault="001C5156" w:rsidP="000E7368">
                      <w:pPr>
                        <w:spacing w:after="40" w:line="240" w:lineRule="auto"/>
                      </w:pPr>
                      <w:r>
                        <w:t>Setting</w:t>
                      </w:r>
                      <w:r w:rsidR="008D7764">
                        <w:t>: The apartment of the player is a futuristic looking 2 story building with large vertical windows.</w:t>
                      </w:r>
                    </w:p>
                    <w:p w14:paraId="3295F625" w14:textId="5FE62CC3" w:rsidR="00D33930" w:rsidRPr="00976B8B" w:rsidRDefault="00D33930" w:rsidP="000E7368">
                      <w:pPr>
                        <w:spacing w:after="40" w:line="240" w:lineRule="auto"/>
                      </w:pPr>
                      <w:r>
                        <w:t xml:space="preserve">Time: </w:t>
                      </w:r>
                      <w:r w:rsidR="00BC2EB8">
                        <w:t>Sunset</w:t>
                      </w:r>
                    </w:p>
                    <w:p w14:paraId="3659CB00" w14:textId="77777777" w:rsidR="000E7368" w:rsidRPr="00976B8B" w:rsidRDefault="000E7368" w:rsidP="000E7368"/>
                  </w:txbxContent>
                </v:textbox>
                <w10:wrap anchorx="margin"/>
              </v:rect>
            </w:pict>
          </mc:Fallback>
        </mc:AlternateContent>
      </w:r>
    </w:p>
    <w:p w14:paraId="28AE6818" w14:textId="45DC2BB9" w:rsidR="009B0725" w:rsidRDefault="009B0725" w:rsidP="009B0725"/>
    <w:p w14:paraId="2A862B3B" w14:textId="783533CC" w:rsidR="009B0725" w:rsidRDefault="009B0725" w:rsidP="009B0725"/>
    <w:p w14:paraId="2C11103F" w14:textId="25A91389" w:rsidR="009B0725" w:rsidRDefault="009B0725" w:rsidP="009B0725"/>
    <w:p w14:paraId="625F2FA8" w14:textId="78B42568" w:rsidR="009B0725" w:rsidRDefault="009B0725" w:rsidP="009B0725"/>
    <w:p w14:paraId="320BFDC5" w14:textId="11133321" w:rsidR="009B0725" w:rsidRDefault="009B0725" w:rsidP="009B0725"/>
    <w:p w14:paraId="289D342F" w14:textId="31E7B595" w:rsidR="009B0725" w:rsidRDefault="009B0725" w:rsidP="009B0725"/>
    <w:p w14:paraId="212DEC0C" w14:textId="79C556CE" w:rsidR="009B0725" w:rsidRDefault="009B0725" w:rsidP="009B0725"/>
    <w:p w14:paraId="22A023DC" w14:textId="748C6EAF" w:rsidR="009B0725" w:rsidRDefault="009B0725" w:rsidP="009B0725"/>
    <w:p w14:paraId="4A7F1F84" w14:textId="090865EB" w:rsidR="009B0725" w:rsidRDefault="009B0725" w:rsidP="009B0725"/>
    <w:p w14:paraId="48C5F896" w14:textId="1238B937" w:rsidR="009B0725" w:rsidRDefault="009B0725" w:rsidP="009B0725"/>
    <w:p w14:paraId="0B057280" w14:textId="2724029C" w:rsidR="009B0725" w:rsidRDefault="009B0725" w:rsidP="009B0725"/>
    <w:p w14:paraId="6BA906F9" w14:textId="30B5C64F" w:rsidR="009B0725" w:rsidRDefault="009B0725" w:rsidP="009B0725"/>
    <w:p w14:paraId="3CED081C" w14:textId="68B56562" w:rsidR="009B0725" w:rsidRDefault="009B0725" w:rsidP="009B0725"/>
    <w:p w14:paraId="465FF95F" w14:textId="6AEE934A" w:rsidR="009B0725" w:rsidRDefault="009B0725" w:rsidP="009B0725"/>
    <w:p w14:paraId="5D957FA8" w14:textId="127F7FA5" w:rsidR="009B0725" w:rsidRDefault="009B0725" w:rsidP="009B0725"/>
    <w:p w14:paraId="3A7B79DA" w14:textId="2DFE764A" w:rsidR="009B0725" w:rsidRDefault="009B0725" w:rsidP="009B0725"/>
    <w:p w14:paraId="160CC369" w14:textId="1E723557" w:rsidR="009B0725" w:rsidRDefault="009B0725" w:rsidP="009B0725"/>
    <w:p w14:paraId="67FFFBA3" w14:textId="223A8EF6" w:rsidR="009B0725" w:rsidRDefault="005F00F7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8B977" wp14:editId="557CF24B">
                <wp:simplePos x="0" y="0"/>
                <wp:positionH relativeFrom="margin">
                  <wp:align>right</wp:align>
                </wp:positionH>
                <wp:positionV relativeFrom="paragraph">
                  <wp:posOffset>13379</wp:posOffset>
                </wp:positionV>
                <wp:extent cx="5922010" cy="3040911"/>
                <wp:effectExtent l="0" t="0" r="2159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40911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989B3" w14:textId="071831CA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>
                              <w:t>Hop2</w:t>
                            </w:r>
                          </w:p>
                          <w:p w14:paraId="132462A9" w14:textId="6DD34EE5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2 (Introduction to bunnyhopping)</w:t>
                            </w:r>
                          </w:p>
                          <w:p w14:paraId="75E99D92" w14:textId="66883EF0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In front of apartment of player</w:t>
                            </w:r>
                          </w:p>
                          <w:p w14:paraId="1E4EE260" w14:textId="30B4D7FD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Street in front of tunnel</w:t>
                            </w:r>
                          </w:p>
                          <w:p w14:paraId="534F4BEC" w14:textId="37B657E7" w:rsidR="009B0725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4208EC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10122D4E" w14:textId="15701685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“Use the spacebar key to jump.”</w:t>
                            </w:r>
                          </w:p>
                          <w:p w14:paraId="2460C7FA" w14:textId="009CDFD2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“You can crouch with CTRL.”</w:t>
                            </w:r>
                          </w:p>
                          <w:p w14:paraId="1D431E5C" w14:textId="5ACE90D7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“You can crouch while in the air to slightly increase jump height.”</w:t>
                            </w:r>
                          </w:p>
                          <w:p w14:paraId="2FE495F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6F59FDE4" w14:textId="5CCB4ABC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Setting: Downtown is still far away. Very tall buildings. Player hopping very fast. Tunnel going under houses in neighborhood. </w:t>
                            </w:r>
                          </w:p>
                          <w:p w14:paraId="7DFEF4F2" w14:textId="1DB664ED" w:rsidR="009940DB" w:rsidRPr="00976B8B" w:rsidRDefault="009940DB" w:rsidP="009B0725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Sunset</w:t>
                            </w:r>
                          </w:p>
                          <w:p w14:paraId="6A6E19DF" w14:textId="77777777" w:rsidR="009B0725" w:rsidRPr="00976B8B" w:rsidRDefault="009B0725" w:rsidP="009B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B977" id="Rectangle 2" o:spid="_x0000_s1029" style="position:absolute;margin-left:415.1pt;margin-top:1.05pt;width:466.3pt;height:239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" fillcolor="#a789e3" strokecolor="#1f3763 [1604]" strokeweight="1pt">
                <v:textbox>
                  <w:txbxContent>
                    <w:p w14:paraId="2FF989B3" w14:textId="071831CA" w:rsidR="009B0725" w:rsidRPr="00976B8B" w:rsidRDefault="009B0725" w:rsidP="009B0725">
                      <w:pPr>
                        <w:spacing w:after="40" w:line="240" w:lineRule="auto"/>
                      </w:pPr>
                      <w:r>
                        <w:t>Hop2</w:t>
                      </w:r>
                    </w:p>
                    <w:p w14:paraId="132462A9" w14:textId="6DD34EE5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2 (Introduction to bunnyhopping)</w:t>
                      </w:r>
                    </w:p>
                    <w:p w14:paraId="75E99D92" w14:textId="66883EF0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In front of apartment of player</w:t>
                      </w:r>
                    </w:p>
                    <w:p w14:paraId="1E4EE260" w14:textId="30B4D7FD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Street in front of tunnel</w:t>
                      </w:r>
                    </w:p>
                    <w:p w14:paraId="534F4BEC" w14:textId="37B657E7" w:rsidR="009B0725" w:rsidRDefault="009B0725" w:rsidP="009B072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4208EC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10122D4E" w14:textId="15701685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“Use the spacebar key to jump.”</w:t>
                      </w:r>
                    </w:p>
                    <w:p w14:paraId="2460C7FA" w14:textId="009CDFD2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“You can crouch with CTRL.”</w:t>
                      </w:r>
                    </w:p>
                    <w:p w14:paraId="1D431E5C" w14:textId="5ACE90D7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“You can crouch while in the air to slightly increase jump height.”</w:t>
                      </w:r>
                    </w:p>
                    <w:p w14:paraId="2FE495F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6F59FDE4" w14:textId="5CCB4ABC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Setting: Downtown is still far away. Very tall buildings. Player hopping very fast. Tunnel going under houses in neighborhood. </w:t>
                      </w:r>
                    </w:p>
                    <w:p w14:paraId="7DFEF4F2" w14:textId="1DB664ED" w:rsidR="009940DB" w:rsidRPr="00976B8B" w:rsidRDefault="009940DB" w:rsidP="009B0725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Sunset</w:t>
                      </w:r>
                    </w:p>
                    <w:p w14:paraId="6A6E19DF" w14:textId="77777777" w:rsidR="009B0725" w:rsidRPr="00976B8B" w:rsidRDefault="009B0725" w:rsidP="009B0725"/>
                  </w:txbxContent>
                </v:textbox>
                <w10:wrap anchorx="margin"/>
              </v:rect>
            </w:pict>
          </mc:Fallback>
        </mc:AlternateContent>
      </w:r>
    </w:p>
    <w:p w14:paraId="6AB69104" w14:textId="7B32D843" w:rsidR="009B0725" w:rsidRDefault="009B0725" w:rsidP="009B0725"/>
    <w:p w14:paraId="325A2D6C" w14:textId="2D4EF0C3" w:rsidR="009B0725" w:rsidRDefault="009B0725" w:rsidP="009B0725"/>
    <w:p w14:paraId="73EF7973" w14:textId="1DD126B6" w:rsidR="009B0725" w:rsidRDefault="009B0725" w:rsidP="009B0725"/>
    <w:p w14:paraId="04C9CA00" w14:textId="77777777" w:rsidR="00754703" w:rsidRDefault="00754703" w:rsidP="009B0725"/>
    <w:p w14:paraId="44BFF0E8" w14:textId="3E0F1A73" w:rsidR="00754703" w:rsidRDefault="00EB52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E31A8" wp14:editId="287873E9">
                <wp:simplePos x="0" y="0"/>
                <wp:positionH relativeFrom="margin">
                  <wp:align>right</wp:align>
                </wp:positionH>
                <wp:positionV relativeFrom="paragraph">
                  <wp:posOffset>1757709</wp:posOffset>
                </wp:positionV>
                <wp:extent cx="5922010" cy="4040372"/>
                <wp:effectExtent l="0" t="0" r="2159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4040372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71726" w14:textId="4E1E29BF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>
                              <w:t>Hop3</w:t>
                            </w:r>
                          </w:p>
                          <w:p w14:paraId="417FE153" w14:textId="5286E677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3 (Introduction to airstrafing)</w:t>
                            </w:r>
                          </w:p>
                          <w:p w14:paraId="61F402CB" w14:textId="7552EC44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Street</w:t>
                            </w:r>
                          </w:p>
                          <w:p w14:paraId="691C172F" w14:textId="3DE83F2A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Tunnel</w:t>
                            </w:r>
                          </w:p>
                          <w:p w14:paraId="75B2666C" w14:textId="5A5B547E" w:rsidR="00D13D02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58104334" w14:textId="77777777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02EF1968" w14:textId="10A2F38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>You can airstrafe by holding a directional key while in-air and looking _NEWLINE in the desired direction</w:t>
                            </w:r>
                            <w:r>
                              <w:t>”</w:t>
                            </w:r>
                          </w:p>
                          <w:p w14:paraId="29AE5365" w14:textId="52D64BB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 xml:space="preserve">For example: </w:t>
                            </w:r>
                            <w:r>
                              <w:t>W</w:t>
                            </w:r>
                            <w:r w:rsidRPr="00D13D02">
                              <w:t xml:space="preserve">hile in the air, hold RIGHT MOVE and look to the right. </w:t>
                            </w:r>
                            <w:r>
                              <w:t xml:space="preserve">_NEWLINE </w:t>
                            </w:r>
                            <w:r w:rsidRPr="00D13D02">
                              <w:t>Notice you gain speed while airstrafing.</w:t>
                            </w:r>
                            <w:r>
                              <w:t>”</w:t>
                            </w:r>
                          </w:p>
                          <w:p w14:paraId="1FC20E68" w14:textId="5DABA0FE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E2552D" w:rsidRPr="00E2552D">
                              <w:t xml:space="preserve">Now try: </w:t>
                            </w:r>
                            <w:r w:rsidR="00E2552D">
                              <w:t>W</w:t>
                            </w:r>
                            <w:r w:rsidR="00E2552D" w:rsidRPr="00E2552D">
                              <w:t xml:space="preserve">hile in the air, hold LEFT MOVE and look to the left. </w:t>
                            </w:r>
                            <w:r w:rsidR="00E2552D">
                              <w:br/>
                              <w:t xml:space="preserve">_NEWLINE </w:t>
                            </w:r>
                            <w:r w:rsidR="00E2552D" w:rsidRPr="00E2552D">
                              <w:t>Notice you gain more speed if you turn faster.</w:t>
                            </w:r>
                            <w:r w:rsidR="005F00F7">
                              <w:t>”</w:t>
                            </w:r>
                          </w:p>
                          <w:p w14:paraId="1E333B65" w14:textId="77777777" w:rsidR="005F00F7" w:rsidRDefault="00D13D02" w:rsidP="005F00F7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  <w:r w:rsidR="005F00F7">
                              <w:t>:</w:t>
                            </w:r>
                          </w:p>
                          <w:p w14:paraId="2E7A4611" w14:textId="3BE6B93D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Levente: EXTEND THIS LEVEL BY AT LEAST 3 FLOORS!!!!</w:t>
                            </w:r>
                          </w:p>
                          <w:p w14:paraId="23DED2BE" w14:textId="5AF1DDB4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Streams of flying cars as obstacles/killzones. Neon signs?</w:t>
                            </w:r>
                          </w:p>
                          <w:p w14:paraId="72AF658C" w14:textId="0F0E67D9" w:rsidR="00D13D02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Giant glowing tube in the middle of a spiral staircase-ish thing</w:t>
                            </w:r>
                          </w:p>
                          <w:p w14:paraId="4DD7ADC9" w14:textId="3567FEB0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F13DBF">
                              <w:t>Market area as player goes down toward metro.</w:t>
                            </w:r>
                            <w:r>
                              <w:t xml:space="preserve"> </w:t>
                            </w:r>
                          </w:p>
                          <w:p w14:paraId="71A27ECD" w14:textId="38289E5C" w:rsidR="009940DB" w:rsidRPr="00976B8B" w:rsidRDefault="009940DB" w:rsidP="00D13D0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Sunset</w:t>
                            </w:r>
                          </w:p>
                          <w:p w14:paraId="6632D0A8" w14:textId="77777777" w:rsidR="00D13D02" w:rsidRPr="00976B8B" w:rsidRDefault="00D13D02" w:rsidP="00D1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31A8" id="Rectangle 5" o:spid="_x0000_s1030" style="position:absolute;margin-left:415.1pt;margin-top:138.4pt;width:466.3pt;height:318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" fillcolor="#a789e3" strokecolor="#1f3763 [1604]" strokeweight="1pt">
                <v:textbox>
                  <w:txbxContent>
                    <w:p w14:paraId="29371726" w14:textId="4E1E29BF" w:rsidR="00D13D02" w:rsidRPr="00976B8B" w:rsidRDefault="00D13D02" w:rsidP="00D13D02">
                      <w:pPr>
                        <w:spacing w:after="40" w:line="240" w:lineRule="auto"/>
                      </w:pPr>
                      <w:r>
                        <w:t>Hop3</w:t>
                      </w:r>
                    </w:p>
                    <w:p w14:paraId="417FE153" w14:textId="5286E677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3 (Introduction to airstrafing)</w:t>
                      </w:r>
                    </w:p>
                    <w:p w14:paraId="61F402CB" w14:textId="7552EC44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Street</w:t>
                      </w:r>
                    </w:p>
                    <w:p w14:paraId="691C172F" w14:textId="3DE83F2A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Tunnel</w:t>
                      </w:r>
                    </w:p>
                    <w:p w14:paraId="75B2666C" w14:textId="5A5B547E" w:rsidR="00D13D02" w:rsidRDefault="00D13D02" w:rsidP="00D13D0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58104334" w14:textId="77777777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02EF1968" w14:textId="10A2F38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 w:rsidRPr="00D13D02">
                        <w:t>You can airstrafe by holding a directional key while in-air and looking _NEWLINE in the desired direction</w:t>
                      </w:r>
                      <w:r>
                        <w:t>”</w:t>
                      </w:r>
                    </w:p>
                    <w:p w14:paraId="29AE5365" w14:textId="52D64BB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Pr="00D13D02">
                        <w:t xml:space="preserve">For example: </w:t>
                      </w:r>
                      <w:r>
                        <w:t>W</w:t>
                      </w:r>
                      <w:r w:rsidRPr="00D13D02">
                        <w:t xml:space="preserve">hile in the air, hold RIGHT MOVE and look to the right. </w:t>
                      </w:r>
                      <w:r>
                        <w:t xml:space="preserve">_NEWLINE </w:t>
                      </w:r>
                      <w:r w:rsidRPr="00D13D02">
                        <w:t>Notice you gain speed while airstrafing.</w:t>
                      </w:r>
                      <w:r>
                        <w:t>”</w:t>
                      </w:r>
                    </w:p>
                    <w:p w14:paraId="1FC20E68" w14:textId="5DABA0FE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E2552D" w:rsidRPr="00E2552D">
                        <w:t xml:space="preserve">Now try: </w:t>
                      </w:r>
                      <w:r w:rsidR="00E2552D">
                        <w:t>W</w:t>
                      </w:r>
                      <w:r w:rsidR="00E2552D" w:rsidRPr="00E2552D">
                        <w:t xml:space="preserve">hile in the air, hold LEFT MOVE and look to the left. </w:t>
                      </w:r>
                      <w:r w:rsidR="00E2552D">
                        <w:br/>
                        <w:t xml:space="preserve">_NEWLINE </w:t>
                      </w:r>
                      <w:r w:rsidR="00E2552D" w:rsidRPr="00E2552D">
                        <w:t>Notice you gain more speed if you turn faster.</w:t>
                      </w:r>
                      <w:r w:rsidR="005F00F7">
                        <w:t>”</w:t>
                      </w:r>
                    </w:p>
                    <w:p w14:paraId="1E333B65" w14:textId="77777777" w:rsidR="005F00F7" w:rsidRDefault="00D13D02" w:rsidP="005F00F7">
                      <w:pPr>
                        <w:spacing w:after="40" w:line="240" w:lineRule="auto"/>
                      </w:pPr>
                      <w:r>
                        <w:t>Notes</w:t>
                      </w:r>
                      <w:r w:rsidR="005F00F7">
                        <w:t>:</w:t>
                      </w:r>
                    </w:p>
                    <w:p w14:paraId="2E7A4611" w14:textId="3BE6B93D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Levente: EXTEND THIS LEVEL BY AT LEAST 3 FLOORS!!!!</w:t>
                      </w:r>
                    </w:p>
                    <w:p w14:paraId="23DED2BE" w14:textId="5AF1DDB4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Streams of flying cars as obstacles/killzones. Neon signs?</w:t>
                      </w:r>
                    </w:p>
                    <w:p w14:paraId="72AF658C" w14:textId="0F0E67D9" w:rsidR="00D13D02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Giant glowing tube in the middle of a spiral staircase-ish thing</w:t>
                      </w:r>
                    </w:p>
                    <w:p w14:paraId="4DD7ADC9" w14:textId="3567FEB0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F13DBF">
                        <w:t>Market area as player goes down toward metro.</w:t>
                      </w:r>
                      <w:r>
                        <w:t xml:space="preserve"> </w:t>
                      </w:r>
                    </w:p>
                    <w:p w14:paraId="71A27ECD" w14:textId="38289E5C" w:rsidR="009940DB" w:rsidRPr="00976B8B" w:rsidRDefault="009940DB" w:rsidP="00D13D02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Sunset</w:t>
                      </w:r>
                    </w:p>
                    <w:p w14:paraId="6632D0A8" w14:textId="77777777" w:rsidR="00D13D02" w:rsidRPr="00976B8B" w:rsidRDefault="00D13D02" w:rsidP="00D13D02"/>
                  </w:txbxContent>
                </v:textbox>
                <w10:wrap anchorx="margin"/>
              </v:rect>
            </w:pict>
          </mc:Fallback>
        </mc:AlternateContent>
      </w:r>
      <w:r w:rsidR="00754703">
        <w:br w:type="page"/>
      </w:r>
    </w:p>
    <w:p w14:paraId="06F00EE0" w14:textId="7678FFC4" w:rsidR="00310421" w:rsidRDefault="00310421" w:rsidP="009B0725"/>
    <w:p w14:paraId="7527CE6B" w14:textId="6EF6C649" w:rsidR="00310421" w:rsidRDefault="003104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1E727" wp14:editId="30CF2CE1">
                <wp:simplePos x="0" y="0"/>
                <wp:positionH relativeFrom="margin">
                  <wp:align>right</wp:align>
                </wp:positionH>
                <wp:positionV relativeFrom="paragraph">
                  <wp:posOffset>3272155</wp:posOffset>
                </wp:positionV>
                <wp:extent cx="5922010" cy="2817628"/>
                <wp:effectExtent l="0" t="0" r="2159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1762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D6E3" w14:textId="6812DFD6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>
                              <w:t>Hop5</w:t>
                            </w:r>
                          </w:p>
                          <w:p w14:paraId="556393D6" w14:textId="768C0818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5 (Linking jumps together)</w:t>
                            </w:r>
                          </w:p>
                          <w:p w14:paraId="682B5C9F" w14:textId="77777777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Tunnel</w:t>
                            </w:r>
                          </w:p>
                          <w:p w14:paraId="628D1E78" w14:textId="3758395D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Metro-opening</w:t>
                            </w:r>
                          </w:p>
                          <w:p w14:paraId="5AD6D236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7E4B3BAD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3BB39B3C" w14:textId="77777777" w:rsidR="00D26C18" w:rsidRDefault="000D1C92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D26C18">
                              <w:t>We put together everything we’ve learned</w:t>
                            </w:r>
                            <w:r>
                              <w:t>.”</w:t>
                            </w:r>
                          </w:p>
                          <w:p w14:paraId="273D68CA" w14:textId="30C63F69" w:rsidR="000D1C92" w:rsidRDefault="00D26C18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“You must jump and airstrafe around the glass walls.”</w:t>
                            </w:r>
                            <w:r w:rsidR="000D1C92" w:rsidRPr="00D13D02">
                              <w:t xml:space="preserve"> </w:t>
                            </w:r>
                          </w:p>
                          <w:p w14:paraId="79E9DA7B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3F4DC38" w14:textId="7AB5B7ED" w:rsidR="000D1C92" w:rsidRDefault="000B0018" w:rsidP="000B0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Jump around big pipes?</w:t>
                            </w:r>
                          </w:p>
                          <w:p w14:paraId="03B1053F" w14:textId="2E1A85FB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256D4C">
                              <w:t>Security area in metro station.</w:t>
                            </w:r>
                          </w:p>
                          <w:p w14:paraId="4A92C4CD" w14:textId="0A4D7947" w:rsidR="00031224" w:rsidRPr="00976B8B" w:rsidRDefault="00031224" w:rsidP="000D1C9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NULL</w:t>
                            </w:r>
                          </w:p>
                          <w:p w14:paraId="3922FE81" w14:textId="77777777" w:rsidR="000D1C92" w:rsidRPr="00976B8B" w:rsidRDefault="000D1C92" w:rsidP="000D1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E727" id="Rectangle 7" o:spid="_x0000_s1031" style="position:absolute;margin-left:415.1pt;margin-top:257.65pt;width:466.3pt;height:221.8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" fillcolor="#a789e3" strokecolor="#1f3763 [1604]" strokeweight="1pt">
                <v:textbox>
                  <w:txbxContent>
                    <w:p w14:paraId="3A7FD6E3" w14:textId="6812DFD6" w:rsidR="000D1C92" w:rsidRPr="00976B8B" w:rsidRDefault="000D1C92" w:rsidP="000D1C92">
                      <w:pPr>
                        <w:spacing w:after="40" w:line="240" w:lineRule="auto"/>
                      </w:pPr>
                      <w:r>
                        <w:t>Hop5</w:t>
                      </w:r>
                    </w:p>
                    <w:p w14:paraId="556393D6" w14:textId="768C0818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5 (Linking jumps together)</w:t>
                      </w:r>
                    </w:p>
                    <w:p w14:paraId="682B5C9F" w14:textId="77777777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Tunnel</w:t>
                      </w:r>
                    </w:p>
                    <w:p w14:paraId="628D1E78" w14:textId="3758395D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Metro-opening</w:t>
                      </w:r>
                    </w:p>
                    <w:p w14:paraId="5AD6D236" w14:textId="77777777" w:rsidR="000D1C92" w:rsidRDefault="000D1C92" w:rsidP="000D1C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7E4B3BAD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3BB39B3C" w14:textId="77777777" w:rsidR="00D26C18" w:rsidRDefault="000D1C92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D26C18">
                        <w:t>We put together everything we’ve learned</w:t>
                      </w:r>
                      <w:r>
                        <w:t>.”</w:t>
                      </w:r>
                    </w:p>
                    <w:p w14:paraId="273D68CA" w14:textId="30C63F69" w:rsidR="000D1C92" w:rsidRDefault="00D26C18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“You must jump and airstrafe around the glass walls.”</w:t>
                      </w:r>
                      <w:r w:rsidR="000D1C92" w:rsidRPr="00D13D02">
                        <w:t xml:space="preserve"> </w:t>
                      </w:r>
                    </w:p>
                    <w:p w14:paraId="79E9DA7B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3F4DC38" w14:textId="7AB5B7ED" w:rsidR="000D1C92" w:rsidRDefault="000B0018" w:rsidP="000B00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Jump around big pipes?</w:t>
                      </w:r>
                    </w:p>
                    <w:p w14:paraId="03B1053F" w14:textId="2E1A85FB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256D4C">
                        <w:t>Security area in metro station.</w:t>
                      </w:r>
                    </w:p>
                    <w:p w14:paraId="4A92C4CD" w14:textId="0A4D7947" w:rsidR="00031224" w:rsidRPr="00976B8B" w:rsidRDefault="00031224" w:rsidP="000D1C92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NULL</w:t>
                      </w:r>
                    </w:p>
                    <w:p w14:paraId="3922FE81" w14:textId="77777777" w:rsidR="000D1C92" w:rsidRPr="00976B8B" w:rsidRDefault="000D1C92" w:rsidP="000D1C92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8CCFF" wp14:editId="08E9DD44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5922010" cy="2880995"/>
                <wp:effectExtent l="0" t="0" r="2159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80995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5935" w14:textId="5A8B37B0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 w:rsidR="00AE4251">
                              <w:t>4</w:t>
                            </w:r>
                          </w:p>
                          <w:p w14:paraId="40EDFE73" w14:textId="3CF74A66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 w:rsidR="00AE4251">
                              <w:t>4</w:t>
                            </w:r>
                            <w:r>
                              <w:t xml:space="preserve"> (</w:t>
                            </w:r>
                            <w:r w:rsidR="00AE4251">
                              <w:t>Airstrafing while jumping</w:t>
                            </w:r>
                            <w:r>
                              <w:t>)</w:t>
                            </w:r>
                          </w:p>
                          <w:p w14:paraId="05476476" w14:textId="30EE14DD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AE4251">
                              <w:t>Tunnel</w:t>
                            </w:r>
                          </w:p>
                          <w:p w14:paraId="1EE5BED0" w14:textId="77777777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Tunnel</w:t>
                            </w:r>
                          </w:p>
                          <w:p w14:paraId="6ED5F106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08C6D9D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36EC0AF" w14:textId="5042A58B" w:rsidR="00C00D92" w:rsidRDefault="00C00D92" w:rsidP="00EE38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AE4251">
                              <w:t>On this level we practice airstrafing on 180 degree turns.”</w:t>
                            </w:r>
                            <w:r w:rsidRPr="00D13D02">
                              <w:t xml:space="preserve"> </w:t>
                            </w:r>
                          </w:p>
                          <w:p w14:paraId="0AE2C8B4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2835FAD" w14:textId="2F436A41" w:rsidR="00C00D92" w:rsidRDefault="00431267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For some reason there is a flea market area here? (look up Korean sub shops)</w:t>
                            </w:r>
                          </w:p>
                          <w:p w14:paraId="4850109D" w14:textId="5497109C" w:rsidR="00431267" w:rsidRDefault="000D6B70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Nothing.</w:t>
                            </w:r>
                          </w:p>
                          <w:p w14:paraId="24FA4079" w14:textId="15EF0892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Setting:</w:t>
                            </w:r>
                            <w:r w:rsidR="00B63376">
                              <w:t xml:space="preserve"> </w:t>
                            </w:r>
                            <w:r w:rsidR="00BC2EB8">
                              <w:t>That is</w:t>
                            </w:r>
                            <w:r w:rsidR="00B63376">
                              <w:t xml:space="preserve"> it.</w:t>
                            </w:r>
                            <w:r>
                              <w:t xml:space="preserve"> </w:t>
                            </w:r>
                          </w:p>
                          <w:p w14:paraId="734AD852" w14:textId="4212A421" w:rsidR="006D77A5" w:rsidRPr="00976B8B" w:rsidRDefault="006D77A5" w:rsidP="00C00D9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The moon is starting to shine</w:t>
                            </w:r>
                          </w:p>
                          <w:p w14:paraId="2F882685" w14:textId="77777777" w:rsidR="00C00D92" w:rsidRPr="00976B8B" w:rsidRDefault="00C00D92" w:rsidP="00C00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CCFF" id="Rectangle 6" o:spid="_x0000_s1032" style="position:absolute;margin-left:415.1pt;margin-top:2pt;width:466.3pt;height:226.8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" fillcolor="#a789e3" strokecolor="#1f3763 [1604]" strokeweight="1pt">
                <v:textbox>
                  <w:txbxContent>
                    <w:p w14:paraId="0C5F5935" w14:textId="5A8B37B0" w:rsidR="00C00D92" w:rsidRPr="00976B8B" w:rsidRDefault="00C00D92" w:rsidP="00C00D92">
                      <w:pPr>
                        <w:spacing w:after="40" w:line="240" w:lineRule="auto"/>
                      </w:pPr>
                      <w:r>
                        <w:t>Hop</w:t>
                      </w:r>
                      <w:r w:rsidR="00AE4251">
                        <w:t>4</w:t>
                      </w:r>
                    </w:p>
                    <w:p w14:paraId="40EDFE73" w14:textId="3CF74A66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 w:rsidR="00AE4251">
                        <w:t>4</w:t>
                      </w:r>
                      <w:r>
                        <w:t xml:space="preserve"> (</w:t>
                      </w:r>
                      <w:r w:rsidR="00AE4251">
                        <w:t>Airstrafing while jumping</w:t>
                      </w:r>
                      <w:r>
                        <w:t>)</w:t>
                      </w:r>
                    </w:p>
                    <w:p w14:paraId="05476476" w14:textId="30EE14DD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AE4251">
                        <w:t>Tunnel</w:t>
                      </w:r>
                    </w:p>
                    <w:p w14:paraId="1EE5BED0" w14:textId="77777777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Tunnel</w:t>
                      </w:r>
                    </w:p>
                    <w:p w14:paraId="6ED5F106" w14:textId="77777777" w:rsidR="00C00D92" w:rsidRDefault="00C00D92" w:rsidP="00C00D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08C6D9D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36EC0AF" w14:textId="5042A58B" w:rsidR="00C00D92" w:rsidRDefault="00C00D92" w:rsidP="00EE38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AE4251">
                        <w:t>On this level we practice airstrafing on 180 degree turns.”</w:t>
                      </w:r>
                      <w:r w:rsidRPr="00D13D02">
                        <w:t xml:space="preserve"> </w:t>
                      </w:r>
                    </w:p>
                    <w:p w14:paraId="0AE2C8B4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2835FAD" w14:textId="2F436A41" w:rsidR="00C00D92" w:rsidRDefault="00431267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For some reason there is a flea market area here? (look up Korean sub shops)</w:t>
                      </w:r>
                    </w:p>
                    <w:p w14:paraId="4850109D" w14:textId="5497109C" w:rsidR="00431267" w:rsidRDefault="000D6B70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Nothing.</w:t>
                      </w:r>
                    </w:p>
                    <w:p w14:paraId="24FA4079" w14:textId="15EF0892" w:rsidR="00C00D92" w:rsidRDefault="00C00D92" w:rsidP="00C00D92">
                      <w:pPr>
                        <w:spacing w:after="40" w:line="240" w:lineRule="auto"/>
                      </w:pPr>
                      <w:r>
                        <w:t>Setting:</w:t>
                      </w:r>
                      <w:r w:rsidR="00B63376">
                        <w:t xml:space="preserve"> </w:t>
                      </w:r>
                      <w:r w:rsidR="00BC2EB8">
                        <w:t>That is</w:t>
                      </w:r>
                      <w:r w:rsidR="00B63376">
                        <w:t xml:space="preserve"> it.</w:t>
                      </w:r>
                      <w:r>
                        <w:t xml:space="preserve"> </w:t>
                      </w:r>
                    </w:p>
                    <w:p w14:paraId="734AD852" w14:textId="4212A421" w:rsidR="006D77A5" w:rsidRPr="00976B8B" w:rsidRDefault="006D77A5" w:rsidP="00C00D92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The moon is starting to shine</w:t>
                      </w:r>
                    </w:p>
                    <w:p w14:paraId="2F882685" w14:textId="77777777" w:rsidR="00C00D92" w:rsidRPr="00976B8B" w:rsidRDefault="00C00D92" w:rsidP="00C00D92"/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47D8DE6A" w14:textId="5DCC3CBE" w:rsidR="003E4A0D" w:rsidRDefault="00BC2EB8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F4A5F" wp14:editId="714426E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2010" cy="2963917"/>
                <wp:effectExtent l="0" t="0" r="2159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963917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976F7" w14:textId="5A75CB19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6</w:t>
                            </w:r>
                          </w:p>
                          <w:p w14:paraId="57658EE9" w14:textId="6F14FBB6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>
                              <w:t>6</w:t>
                            </w:r>
                            <w:r>
                              <w:t xml:space="preserve"> (</w:t>
                            </w:r>
                            <w:r>
                              <w:t>Linking airstrafing and bunnyhopping together</w:t>
                            </w:r>
                            <w:r>
                              <w:t>)</w:t>
                            </w:r>
                          </w:p>
                          <w:p w14:paraId="6E286ECA" w14:textId="148FD3B7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>
                              <w:t>Metro-opening</w:t>
                            </w:r>
                          </w:p>
                          <w:p w14:paraId="202F2CAD" w14:textId="703FED7C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Metro-tunnel</w:t>
                            </w:r>
                          </w:p>
                          <w:p w14:paraId="4CD1B4E6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415C368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71F63D2D" w14:textId="1337D0D8" w:rsidR="00D63488" w:rsidRDefault="00D63488" w:rsidP="00D63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99275B">
                              <w:t xml:space="preserve">Here you have to use timed bunnyhopping and airstrafing to finish the </w:t>
                            </w:r>
                            <w:r w:rsidR="0099275B">
                              <w:t>level but</w:t>
                            </w:r>
                            <w:r w:rsidR="0099275B">
                              <w:t xml:space="preserve"> be warned!</w:t>
                            </w:r>
                            <w:r w:rsidR="0099275B">
                              <w:t>”</w:t>
                            </w:r>
                          </w:p>
                          <w:p w14:paraId="0E95E3BB" w14:textId="165255E0" w:rsidR="00D63488" w:rsidRDefault="0099275B" w:rsidP="00D63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Pr="0099275B">
                              <w:t>Some platforms are really deceptive!"</w:t>
                            </w:r>
                          </w:p>
                          <w:p w14:paraId="274E447E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00A65B29" w14:textId="0033A596" w:rsidR="00D63488" w:rsidRDefault="0099275B" w:rsidP="00D634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Teaches the player how to gain speed on downward slopes.</w:t>
                            </w:r>
                          </w:p>
                          <w:p w14:paraId="79C46350" w14:textId="49D356DC" w:rsidR="00BC2EB8" w:rsidRDefault="00D63488" w:rsidP="00D63488">
                            <w:pPr>
                              <w:spacing w:after="40" w:line="240" w:lineRule="auto"/>
                            </w:pPr>
                            <w:r>
                              <w:t>Setting: Security area in metro station.</w:t>
                            </w:r>
                          </w:p>
                          <w:p w14:paraId="76F52BFE" w14:textId="6039613E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NULL</w:t>
                            </w:r>
                          </w:p>
                          <w:p w14:paraId="36A595D0" w14:textId="77777777" w:rsidR="00D63488" w:rsidRPr="00976B8B" w:rsidRDefault="00D63488" w:rsidP="00D634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4A5F" id="Rectangle 8" o:spid="_x0000_s1033" style="position:absolute;margin-left:415.1pt;margin-top:0;width:466.3pt;height:233.4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" fillcolor="#a789e3" strokecolor="#1f3763 [1604]" strokeweight="1pt">
                <v:textbox>
                  <w:txbxContent>
                    <w:p w14:paraId="024976F7" w14:textId="5A75CB19" w:rsidR="00D63488" w:rsidRPr="00976B8B" w:rsidRDefault="00D63488" w:rsidP="00D63488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6</w:t>
                      </w:r>
                    </w:p>
                    <w:p w14:paraId="57658EE9" w14:textId="6F14FBB6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>
                        <w:t>6</w:t>
                      </w:r>
                      <w:r>
                        <w:t xml:space="preserve"> (</w:t>
                      </w:r>
                      <w:r>
                        <w:t>Linking airstrafing and bunnyhopping together</w:t>
                      </w:r>
                      <w:r>
                        <w:t>)</w:t>
                      </w:r>
                    </w:p>
                    <w:p w14:paraId="6E286ECA" w14:textId="148FD3B7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>
                        <w:t>Metro-opening</w:t>
                      </w:r>
                    </w:p>
                    <w:p w14:paraId="202F2CAD" w14:textId="703FED7C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Metro-tunnel</w:t>
                      </w:r>
                    </w:p>
                    <w:p w14:paraId="4CD1B4E6" w14:textId="77777777" w:rsidR="00D63488" w:rsidRDefault="00D63488" w:rsidP="00D6348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415C368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71F63D2D" w14:textId="1337D0D8" w:rsidR="00D63488" w:rsidRDefault="00D63488" w:rsidP="00D63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99275B">
                        <w:t xml:space="preserve">Here you have to use timed bunnyhopping and airstrafing to finish the </w:t>
                      </w:r>
                      <w:r w:rsidR="0099275B">
                        <w:t>level but</w:t>
                      </w:r>
                      <w:r w:rsidR="0099275B">
                        <w:t xml:space="preserve"> be warned!</w:t>
                      </w:r>
                      <w:r w:rsidR="0099275B">
                        <w:t>”</w:t>
                      </w:r>
                    </w:p>
                    <w:p w14:paraId="0E95E3BB" w14:textId="165255E0" w:rsidR="00D63488" w:rsidRDefault="0099275B" w:rsidP="00D63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Pr="0099275B">
                        <w:t>Some platforms are really deceptive!"</w:t>
                      </w:r>
                    </w:p>
                    <w:p w14:paraId="274E447E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00A65B29" w14:textId="0033A596" w:rsidR="00D63488" w:rsidRDefault="0099275B" w:rsidP="00D634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Teaches the player how to gain speed on downward slopes.</w:t>
                      </w:r>
                    </w:p>
                    <w:p w14:paraId="79C46350" w14:textId="49D356DC" w:rsidR="00BC2EB8" w:rsidRDefault="00D63488" w:rsidP="00D63488">
                      <w:pPr>
                        <w:spacing w:after="40" w:line="240" w:lineRule="auto"/>
                      </w:pPr>
                      <w:r>
                        <w:t>Setting: Security area in metro station.</w:t>
                      </w:r>
                    </w:p>
                    <w:p w14:paraId="76F52BFE" w14:textId="6039613E" w:rsidR="00D63488" w:rsidRPr="00976B8B" w:rsidRDefault="00D63488" w:rsidP="00D63488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NULL</w:t>
                      </w:r>
                    </w:p>
                    <w:p w14:paraId="36A595D0" w14:textId="77777777" w:rsidR="00D63488" w:rsidRPr="00976B8B" w:rsidRDefault="00D63488" w:rsidP="00D63488"/>
                  </w:txbxContent>
                </v:textbox>
                <w10:wrap anchorx="margin"/>
              </v:rect>
            </w:pict>
          </mc:Fallback>
        </mc:AlternateContent>
      </w:r>
      <w:r w:rsidR="003E4A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C10B8" wp14:editId="76F1072B">
                <wp:simplePos x="0" y="0"/>
                <wp:positionH relativeFrom="margin">
                  <wp:posOffset>0</wp:posOffset>
                </wp:positionH>
                <wp:positionV relativeFrom="paragraph">
                  <wp:posOffset>3086735</wp:posOffset>
                </wp:positionV>
                <wp:extent cx="5922010" cy="2600696"/>
                <wp:effectExtent l="0" t="0" r="2159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600696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88271" w14:textId="630F1E6E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7</w:t>
                            </w:r>
                          </w:p>
                          <w:p w14:paraId="4610DED9" w14:textId="0E4138FD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>
                              <w:t>Here the player will drop into a construction hole under the metro tunnel.</w:t>
                            </w:r>
                          </w:p>
                          <w:p w14:paraId="104214B5" w14:textId="77777777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Metro-opening</w:t>
                            </w:r>
                          </w:p>
                          <w:p w14:paraId="5221307B" w14:textId="566E7C22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Construction site below metro-tunnel</w:t>
                            </w:r>
                          </w:p>
                          <w:p w14:paraId="5E4DB885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66ACBE59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44C8638" w14:textId="0622161A" w:rsidR="00CA0516" w:rsidRDefault="00CA0516" w:rsidP="00C774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>
                              <w:t>Make sure you don’t hit anything!”</w:t>
                            </w:r>
                          </w:p>
                          <w:p w14:paraId="46C5DE19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FE63110" w14:textId="318C36F3" w:rsidR="00CA0516" w:rsidRDefault="00CA0516" w:rsidP="00CA05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LEVENTE: WATCH FOR CONTINUITY!!!!!</w:t>
                            </w:r>
                            <w:r>
                              <w:t>.</w:t>
                            </w:r>
                          </w:p>
                          <w:p w14:paraId="2CF4ED55" w14:textId="21AE142A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187551">
                              <w:t>Bayed-off area in metro.</w:t>
                            </w:r>
                          </w:p>
                          <w:p w14:paraId="4B41AA66" w14:textId="2AFDC8F4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NULL</w:t>
                            </w:r>
                          </w:p>
                          <w:p w14:paraId="3132E0B3" w14:textId="77777777" w:rsidR="00CA0516" w:rsidRPr="00976B8B" w:rsidRDefault="00CA0516" w:rsidP="00CA0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10B8" id="Rectangle 9" o:spid="_x0000_s1034" style="position:absolute;margin-left:0;margin-top:243.05pt;width:466.3pt;height:204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" fillcolor="#a789e3" strokecolor="#1f3763 [1604]" strokeweight="1pt">
                <v:textbox>
                  <w:txbxContent>
                    <w:p w14:paraId="0DD88271" w14:textId="630F1E6E" w:rsidR="00CA0516" w:rsidRPr="00976B8B" w:rsidRDefault="00CA0516" w:rsidP="00CA0516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7</w:t>
                      </w:r>
                    </w:p>
                    <w:p w14:paraId="4610DED9" w14:textId="0E4138FD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>
                        <w:t>Here the player will drop into a construction hole under the metro tunnel.</w:t>
                      </w:r>
                    </w:p>
                    <w:p w14:paraId="104214B5" w14:textId="77777777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Metro-opening</w:t>
                      </w:r>
                    </w:p>
                    <w:p w14:paraId="5221307B" w14:textId="566E7C22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Construction site below metro-tunnel</w:t>
                      </w:r>
                    </w:p>
                    <w:p w14:paraId="5E4DB885" w14:textId="77777777" w:rsidR="00CA0516" w:rsidRDefault="00CA0516" w:rsidP="00CA0516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66ACBE59" w14:textId="77777777" w:rsidR="00CA0516" w:rsidRDefault="00CA0516" w:rsidP="00CA0516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44C8638" w14:textId="0622161A" w:rsidR="00CA0516" w:rsidRDefault="00CA0516" w:rsidP="00C7747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>
                        <w:t>Make sure you don’t hit anything!”</w:t>
                      </w:r>
                    </w:p>
                    <w:p w14:paraId="46C5DE19" w14:textId="77777777" w:rsidR="00CA0516" w:rsidRDefault="00CA0516" w:rsidP="00CA0516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FE63110" w14:textId="318C36F3" w:rsidR="00CA0516" w:rsidRDefault="00CA0516" w:rsidP="00CA05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LEVENTE: WATCH FOR CONTINUITY!!!!!</w:t>
                      </w:r>
                      <w:r>
                        <w:t>.</w:t>
                      </w:r>
                    </w:p>
                    <w:p w14:paraId="2CF4ED55" w14:textId="21AE142A" w:rsidR="00CA0516" w:rsidRDefault="00CA0516" w:rsidP="00CA0516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187551">
                        <w:t>Bayed-off area in metro.</w:t>
                      </w:r>
                    </w:p>
                    <w:p w14:paraId="4B41AA66" w14:textId="2AFDC8F4" w:rsidR="00CA0516" w:rsidRPr="00976B8B" w:rsidRDefault="00CA0516" w:rsidP="00CA0516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NULL</w:t>
                      </w:r>
                    </w:p>
                    <w:p w14:paraId="3132E0B3" w14:textId="77777777" w:rsidR="00CA0516" w:rsidRPr="00976B8B" w:rsidRDefault="00CA0516" w:rsidP="00CA0516"/>
                  </w:txbxContent>
                </v:textbox>
                <w10:wrap anchorx="margin"/>
              </v:rect>
            </w:pict>
          </mc:Fallback>
        </mc:AlternateContent>
      </w:r>
    </w:p>
    <w:p w14:paraId="761D1D56" w14:textId="7D22A3D2" w:rsidR="003E4A0D" w:rsidRDefault="003E4A0D" w:rsidP="009B0725"/>
    <w:p w14:paraId="2AF79217" w14:textId="77777777" w:rsidR="003E4A0D" w:rsidRDefault="003E4A0D" w:rsidP="009B0725"/>
    <w:p w14:paraId="4C652E7B" w14:textId="77777777" w:rsidR="003E4A0D" w:rsidRDefault="003E4A0D" w:rsidP="009B0725"/>
    <w:p w14:paraId="1D9D4970" w14:textId="77777777" w:rsidR="003E4A0D" w:rsidRDefault="003E4A0D" w:rsidP="009B0725"/>
    <w:p w14:paraId="2B7D7AF7" w14:textId="77777777" w:rsidR="003E4A0D" w:rsidRDefault="003E4A0D" w:rsidP="009B0725"/>
    <w:p w14:paraId="30C48FCD" w14:textId="77777777" w:rsidR="003E4A0D" w:rsidRDefault="003E4A0D" w:rsidP="009B0725"/>
    <w:p w14:paraId="06DCC9A4" w14:textId="77777777" w:rsidR="003E4A0D" w:rsidRDefault="003E4A0D" w:rsidP="009B0725"/>
    <w:p w14:paraId="59B79435" w14:textId="77777777" w:rsidR="003E4A0D" w:rsidRDefault="003E4A0D" w:rsidP="009B0725"/>
    <w:p w14:paraId="6E1312C9" w14:textId="193D6A7D" w:rsidR="003E4A0D" w:rsidRDefault="003E4A0D" w:rsidP="009B0725"/>
    <w:p w14:paraId="4AE577C5" w14:textId="3244970C" w:rsidR="003E4A0D" w:rsidRDefault="003E4A0D" w:rsidP="009B0725"/>
    <w:p w14:paraId="4549C650" w14:textId="30992E42" w:rsidR="003E4A0D" w:rsidRDefault="003E4A0D" w:rsidP="009B0725"/>
    <w:p w14:paraId="3B97DDA4" w14:textId="5AC3CAAA" w:rsidR="003E4A0D" w:rsidRDefault="003E4A0D" w:rsidP="009B0725"/>
    <w:p w14:paraId="518DF570" w14:textId="2D7C3770" w:rsidR="003E4A0D" w:rsidRDefault="003E4A0D" w:rsidP="009B0725"/>
    <w:p w14:paraId="7EA2E88E" w14:textId="77777777" w:rsidR="003E4A0D" w:rsidRDefault="003E4A0D" w:rsidP="009B0725"/>
    <w:p w14:paraId="5511AFE4" w14:textId="13623E89" w:rsidR="003E4A0D" w:rsidRDefault="003E4A0D" w:rsidP="009B0725"/>
    <w:p w14:paraId="62FEC93A" w14:textId="6A3D97B8" w:rsidR="003E4A0D" w:rsidRDefault="003E4A0D" w:rsidP="009B0725"/>
    <w:p w14:paraId="7281F1B3" w14:textId="241ECCB1" w:rsidR="003E4A0D" w:rsidRDefault="003E4A0D" w:rsidP="009B0725"/>
    <w:p w14:paraId="044ED1BD" w14:textId="77777777" w:rsidR="003E4A0D" w:rsidRDefault="003E4A0D" w:rsidP="009B0725"/>
    <w:p w14:paraId="10E9D8F1" w14:textId="7F433410" w:rsidR="003E4A0D" w:rsidRDefault="00ED6ED3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D88C6" wp14:editId="5031515B">
                <wp:simplePos x="0" y="0"/>
                <wp:positionH relativeFrom="margin">
                  <wp:align>right</wp:align>
                </wp:positionH>
                <wp:positionV relativeFrom="paragraph">
                  <wp:posOffset>155596</wp:posOffset>
                </wp:positionV>
                <wp:extent cx="5922010" cy="2873829"/>
                <wp:effectExtent l="0" t="0" r="2159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73829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4202" w14:textId="58637E51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 w:rsidR="0012369C">
                              <w:t>8</w:t>
                            </w:r>
                          </w:p>
                          <w:p w14:paraId="1EBA0F8F" w14:textId="0DE44A0D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Here the player</w:t>
                            </w:r>
                            <w:r>
                              <w:t xml:space="preserve"> will complete their first, fully fledged level</w:t>
                            </w:r>
                            <w:r>
                              <w:t>.</w:t>
                            </w:r>
                          </w:p>
                          <w:p w14:paraId="62F3A9B4" w14:textId="67AF6DAF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A5083A">
                              <w:t xml:space="preserve"> </w:t>
                            </w:r>
                            <w:r w:rsidR="00A5083A">
                              <w:t>Construction site below metro-tunnel</w:t>
                            </w:r>
                            <w:r>
                              <w:t xml:space="preserve"> </w:t>
                            </w:r>
                          </w:p>
                          <w:p w14:paraId="38C2468B" w14:textId="77777777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10190868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B644351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077437B" w14:textId="4F2157EE" w:rsidR="00E26355" w:rsidRDefault="00E26355" w:rsidP="00E263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F638D1">
                              <w:t>Use the learned techniques to find Jax!”</w:t>
                            </w:r>
                            <w:r>
                              <w:t xml:space="preserve"> </w:t>
                            </w:r>
                          </w:p>
                          <w:p w14:paraId="3A64A358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41DB42C2" w14:textId="3B00F4C9" w:rsidR="00E26355" w:rsidRDefault="00F638D1" w:rsidP="00E263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3D printer building bots?</w:t>
                            </w:r>
                          </w:p>
                          <w:p w14:paraId="139CD383" w14:textId="327A5DF0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>Setting:</w:t>
                            </w:r>
                            <w:r w:rsidR="00F638D1">
                              <w:t xml:space="preserve"> Construction site underground. Pipes running along on the walls, areas where ground is incorrectly arranged, lights pointing at detailed spaces while many areas that are somewhat finished construction are unlit.</w:t>
                            </w:r>
                            <w:r>
                              <w:t xml:space="preserve"> </w:t>
                            </w:r>
                          </w:p>
                          <w:p w14:paraId="026B0390" w14:textId="3957D9CD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043A8B">
                              <w:t>: NULL</w:t>
                            </w:r>
                          </w:p>
                          <w:p w14:paraId="5E745CEA" w14:textId="77777777" w:rsidR="00E26355" w:rsidRPr="00976B8B" w:rsidRDefault="00E26355" w:rsidP="00E26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88C6" id="Rectangle 10" o:spid="_x0000_s1035" style="position:absolute;margin-left:415.1pt;margin-top:12.25pt;width:466.3pt;height:226.3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" fillcolor="#a789e3" strokecolor="#1f3763 [1604]" strokeweight="1pt">
                <v:textbox>
                  <w:txbxContent>
                    <w:p w14:paraId="125D4202" w14:textId="58637E51" w:rsidR="00E26355" w:rsidRPr="00976B8B" w:rsidRDefault="00E26355" w:rsidP="00E26355">
                      <w:pPr>
                        <w:spacing w:after="40" w:line="240" w:lineRule="auto"/>
                      </w:pPr>
                      <w:r>
                        <w:t>Hop</w:t>
                      </w:r>
                      <w:r w:rsidR="0012369C">
                        <w:t>8</w:t>
                      </w:r>
                    </w:p>
                    <w:p w14:paraId="1EBA0F8F" w14:textId="0DE44A0D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Here the player</w:t>
                      </w:r>
                      <w:r>
                        <w:t xml:space="preserve"> will complete their first, fully fledged level</w:t>
                      </w:r>
                      <w:r>
                        <w:t>.</w:t>
                      </w:r>
                    </w:p>
                    <w:p w14:paraId="62F3A9B4" w14:textId="67AF6DAF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A5083A">
                        <w:t xml:space="preserve"> </w:t>
                      </w:r>
                      <w:r w:rsidR="00A5083A">
                        <w:t>Construction site below metro-tunnel</w:t>
                      </w:r>
                      <w:r>
                        <w:t xml:space="preserve"> </w:t>
                      </w:r>
                    </w:p>
                    <w:p w14:paraId="38C2468B" w14:textId="77777777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10190868" w14:textId="77777777" w:rsidR="00E26355" w:rsidRDefault="00E26355" w:rsidP="00E2635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B644351" w14:textId="77777777" w:rsidR="00E26355" w:rsidRDefault="00E26355" w:rsidP="00E26355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077437B" w14:textId="4F2157EE" w:rsidR="00E26355" w:rsidRDefault="00E26355" w:rsidP="00E263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F638D1">
                        <w:t>Use the learned techniques to find Jax!”</w:t>
                      </w:r>
                      <w:r>
                        <w:t xml:space="preserve"> </w:t>
                      </w:r>
                    </w:p>
                    <w:p w14:paraId="3A64A358" w14:textId="77777777" w:rsidR="00E26355" w:rsidRDefault="00E26355" w:rsidP="00E26355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41DB42C2" w14:textId="3B00F4C9" w:rsidR="00E26355" w:rsidRDefault="00F638D1" w:rsidP="00E263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3D printer building bots?</w:t>
                      </w:r>
                    </w:p>
                    <w:p w14:paraId="139CD383" w14:textId="327A5DF0" w:rsidR="00E26355" w:rsidRDefault="00E26355" w:rsidP="00E26355">
                      <w:pPr>
                        <w:spacing w:after="40" w:line="240" w:lineRule="auto"/>
                      </w:pPr>
                      <w:r>
                        <w:t>Setting:</w:t>
                      </w:r>
                      <w:r w:rsidR="00F638D1">
                        <w:t xml:space="preserve"> Construction site underground. Pipes running along on the walls, areas where ground is incorrectly arranged, lights pointing at detailed spaces while many areas that are somewhat finished construction are unlit.</w:t>
                      </w:r>
                      <w:r>
                        <w:t xml:space="preserve"> </w:t>
                      </w:r>
                    </w:p>
                    <w:p w14:paraId="026B0390" w14:textId="3957D9CD" w:rsidR="00E26355" w:rsidRPr="00976B8B" w:rsidRDefault="00E26355" w:rsidP="00E26355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043A8B">
                        <w:t>: NULL</w:t>
                      </w:r>
                    </w:p>
                    <w:p w14:paraId="5E745CEA" w14:textId="77777777" w:rsidR="00E26355" w:rsidRPr="00976B8B" w:rsidRDefault="00E26355" w:rsidP="00E26355"/>
                  </w:txbxContent>
                </v:textbox>
                <w10:wrap anchorx="margin"/>
              </v:rect>
            </w:pict>
          </mc:Fallback>
        </mc:AlternateContent>
      </w:r>
    </w:p>
    <w:p w14:paraId="507A90DA" w14:textId="77777777" w:rsidR="003E4A0D" w:rsidRDefault="003E4A0D" w:rsidP="009B0725"/>
    <w:p w14:paraId="57599D87" w14:textId="77777777" w:rsidR="003E4A0D" w:rsidRDefault="003E4A0D" w:rsidP="009B0725"/>
    <w:p w14:paraId="43DFD133" w14:textId="77777777" w:rsidR="003E4A0D" w:rsidRDefault="003E4A0D" w:rsidP="009B0725"/>
    <w:p w14:paraId="73F53F0F" w14:textId="77777777" w:rsidR="003E4A0D" w:rsidRDefault="003E4A0D" w:rsidP="009B0725"/>
    <w:p w14:paraId="4C80506B" w14:textId="77777777" w:rsidR="003E4A0D" w:rsidRDefault="003E4A0D" w:rsidP="009B0725"/>
    <w:p w14:paraId="3A881BB6" w14:textId="77777777" w:rsidR="003E4A0D" w:rsidRDefault="003E4A0D" w:rsidP="009B0725"/>
    <w:p w14:paraId="02D4C28F" w14:textId="6676F2E8" w:rsidR="003E4A0D" w:rsidRDefault="003E4A0D" w:rsidP="009B0725"/>
    <w:p w14:paraId="12E5E84F" w14:textId="31E5F275" w:rsidR="003E4A0D" w:rsidRDefault="0012369C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E03EB" wp14:editId="7FFB449C">
                <wp:simplePos x="0" y="0"/>
                <wp:positionH relativeFrom="margin">
                  <wp:align>right</wp:align>
                </wp:positionH>
                <wp:positionV relativeFrom="paragraph">
                  <wp:posOffset>-5671</wp:posOffset>
                </wp:positionV>
                <wp:extent cx="5922010" cy="2873829"/>
                <wp:effectExtent l="0" t="0" r="2159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73829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2EE" w14:textId="3CA9D9B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9</w:t>
                            </w:r>
                          </w:p>
                          <w:p w14:paraId="69C8CD66" w14:textId="613E1265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Here the player</w:t>
                            </w:r>
                            <w:r>
                              <w:t xml:space="preserve"> will have to</w:t>
                            </w:r>
                            <w:r>
                              <w:t xml:space="preserve"> </w:t>
                            </w:r>
                            <w:r>
                              <w:t xml:space="preserve">build up speed to jump across a </w:t>
                            </w:r>
                            <w:r w:rsidR="00095F3B">
                              <w:t>long-excavated</w:t>
                            </w:r>
                            <w:r>
                              <w:t xml:space="preserve"> hole to find Jax.</w:t>
                            </w:r>
                          </w:p>
                          <w:p w14:paraId="577CB332" w14:textId="7777777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Construction site below metro-tunnel </w:t>
                            </w:r>
                          </w:p>
                          <w:p w14:paraId="65F369A4" w14:textId="7777777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4628A8AC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0DB9E23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244E5B6A" w14:textId="540F80AF" w:rsidR="0012369C" w:rsidRDefault="0012369C" w:rsidP="00123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5E08DF">
                              <w:t>Build up speed to jump across!”</w:t>
                            </w:r>
                            <w:r>
                              <w:t xml:space="preserve"> </w:t>
                            </w:r>
                          </w:p>
                          <w:p w14:paraId="75D6C1A4" w14:textId="1C2BADD3" w:rsidR="0012369C" w:rsidRDefault="0012369C" w:rsidP="001E2D76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4ACFB547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>
      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      </w:r>
                          </w:p>
                          <w:p w14:paraId="1D6A32A5" w14:textId="356107E0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6193F">
                              <w:t>: NULL</w:t>
                            </w:r>
                          </w:p>
                          <w:p w14:paraId="0E25B338" w14:textId="77777777" w:rsidR="0012369C" w:rsidRPr="00976B8B" w:rsidRDefault="0012369C" w:rsidP="00123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03EB" id="Rectangle 11" o:spid="_x0000_s1036" style="position:absolute;margin-left:415.1pt;margin-top:-.45pt;width:466.3pt;height:226.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" fillcolor="#a789e3" strokecolor="#1f3763 [1604]" strokeweight="1pt">
                <v:textbox>
                  <w:txbxContent>
                    <w:p w14:paraId="39A0D2EE" w14:textId="3CA9D9B7" w:rsidR="0012369C" w:rsidRPr="00976B8B" w:rsidRDefault="0012369C" w:rsidP="0012369C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9</w:t>
                      </w:r>
                    </w:p>
                    <w:p w14:paraId="69C8CD66" w14:textId="613E1265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Here the player</w:t>
                      </w:r>
                      <w:r>
                        <w:t xml:space="preserve"> will have to</w:t>
                      </w:r>
                      <w:r>
                        <w:t xml:space="preserve"> </w:t>
                      </w:r>
                      <w:r>
                        <w:t xml:space="preserve">build up speed to jump across a </w:t>
                      </w:r>
                      <w:r w:rsidR="00095F3B">
                        <w:t>long-excavated</w:t>
                      </w:r>
                      <w:r>
                        <w:t xml:space="preserve"> hole to find Jax.</w:t>
                      </w:r>
                    </w:p>
                    <w:p w14:paraId="577CB332" w14:textId="77777777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Construction site below metro-tunnel </w:t>
                      </w:r>
                    </w:p>
                    <w:p w14:paraId="65F369A4" w14:textId="77777777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4628A8AC" w14:textId="77777777" w:rsidR="0012369C" w:rsidRDefault="0012369C" w:rsidP="0012369C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0DB9E23" w14:textId="77777777" w:rsidR="0012369C" w:rsidRDefault="0012369C" w:rsidP="0012369C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244E5B6A" w14:textId="540F80AF" w:rsidR="0012369C" w:rsidRDefault="0012369C" w:rsidP="00123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5E08DF">
                        <w:t>Build up speed to jump across!”</w:t>
                      </w:r>
                      <w:r>
                        <w:t xml:space="preserve"> </w:t>
                      </w:r>
                    </w:p>
                    <w:p w14:paraId="75D6C1A4" w14:textId="1C2BADD3" w:rsidR="0012369C" w:rsidRDefault="0012369C" w:rsidP="001E2D76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4ACFB547" w14:textId="77777777" w:rsidR="0012369C" w:rsidRDefault="0012369C" w:rsidP="0012369C">
                      <w:pPr>
                        <w:spacing w:after="40" w:line="240" w:lineRule="auto"/>
                      </w:pPr>
                      <w:r>
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</w:r>
                    </w:p>
                    <w:p w14:paraId="1D6A32A5" w14:textId="356107E0" w:rsidR="0012369C" w:rsidRPr="00976B8B" w:rsidRDefault="0012369C" w:rsidP="0012369C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6193F">
                        <w:t>: NULL</w:t>
                      </w:r>
                    </w:p>
                    <w:p w14:paraId="0E25B338" w14:textId="77777777" w:rsidR="0012369C" w:rsidRPr="00976B8B" w:rsidRDefault="0012369C" w:rsidP="0012369C"/>
                  </w:txbxContent>
                </v:textbox>
                <w10:wrap anchorx="margin"/>
              </v:rect>
            </w:pict>
          </mc:Fallback>
        </mc:AlternateContent>
      </w:r>
    </w:p>
    <w:p w14:paraId="4230BAED" w14:textId="77777777" w:rsidR="003E4A0D" w:rsidRDefault="003E4A0D" w:rsidP="009B0725"/>
    <w:p w14:paraId="5FA64D0F" w14:textId="2F0EAA2F" w:rsidR="003E4A0D" w:rsidRDefault="003E4A0D" w:rsidP="009B0725"/>
    <w:p w14:paraId="024AC053" w14:textId="7DB6998D" w:rsidR="003E4A0D" w:rsidRDefault="003E4A0D" w:rsidP="009B0725"/>
    <w:p w14:paraId="6A0093A3" w14:textId="42EFCC58" w:rsidR="003E4A0D" w:rsidRDefault="003E4A0D" w:rsidP="009B0725"/>
    <w:p w14:paraId="55C7319B" w14:textId="5A14555D" w:rsidR="003E4A0D" w:rsidRDefault="003E4A0D" w:rsidP="009B0725"/>
    <w:p w14:paraId="49EBFE26" w14:textId="77777777" w:rsidR="003E4A0D" w:rsidRDefault="003E4A0D" w:rsidP="009B0725"/>
    <w:p w14:paraId="78A4F4FD" w14:textId="4CA35D6D" w:rsidR="003E4A0D" w:rsidRDefault="003E4A0D" w:rsidP="009B0725"/>
    <w:p w14:paraId="18DCC152" w14:textId="5A603041" w:rsidR="003E4A0D" w:rsidRDefault="003E4A0D" w:rsidP="009B0725"/>
    <w:p w14:paraId="27B7724F" w14:textId="1172E3AA" w:rsidR="003E4A0D" w:rsidRDefault="003E4A0D" w:rsidP="009B0725"/>
    <w:p w14:paraId="4538E22C" w14:textId="102F94CB" w:rsidR="003E4A0D" w:rsidRDefault="00205969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650C5" wp14:editId="4C9CF72F">
                <wp:simplePos x="0" y="0"/>
                <wp:positionH relativeFrom="margin">
                  <wp:align>right</wp:align>
                </wp:positionH>
                <wp:positionV relativeFrom="paragraph">
                  <wp:posOffset>174100</wp:posOffset>
                </wp:positionV>
                <wp:extent cx="5922010" cy="2617076"/>
                <wp:effectExtent l="0" t="0" r="2159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617076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C41E9" w14:textId="2E7841A1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10</w:t>
                            </w:r>
                          </w:p>
                          <w:p w14:paraId="24F96E73" w14:textId="7B2E71F0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Here the player will have </w:t>
                            </w:r>
                            <w:r w:rsidR="007A36C2">
                              <w:t xml:space="preserve">to </w:t>
                            </w:r>
                            <w:r>
                              <w:t xml:space="preserve">use </w:t>
                            </w:r>
                            <w:r w:rsidR="0040404D">
                              <w:t>all</w:t>
                            </w:r>
                            <w:r>
                              <w:t xml:space="preserve"> their knowledge to complete the level.</w:t>
                            </w:r>
                          </w:p>
                          <w:p w14:paraId="100EED59" w14:textId="77777777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Construction site below metro-tunnel </w:t>
                            </w:r>
                          </w:p>
                          <w:p w14:paraId="27B43252" w14:textId="77777777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46FB361A" w14:textId="77777777" w:rsidR="00205969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67357B9D" w14:textId="490725F9" w:rsidR="00205969" w:rsidRDefault="00205969" w:rsidP="009A094F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09D42814" w14:textId="3248A1BE" w:rsidR="00205969" w:rsidRDefault="00205969" w:rsidP="00205969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771B929" w14:textId="4ACEBE12" w:rsidR="009A094F" w:rsidRDefault="009A094F" w:rsidP="009A09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Levente: I’ll rework this level once we’re finished narrative-wise.</w:t>
                            </w:r>
                          </w:p>
                          <w:p w14:paraId="2B124C47" w14:textId="77777777" w:rsidR="00205969" w:rsidRDefault="00205969" w:rsidP="00205969">
                            <w:pPr>
                              <w:spacing w:after="40" w:line="240" w:lineRule="auto"/>
                            </w:pPr>
                            <w:r>
      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      </w:r>
                          </w:p>
                          <w:p w14:paraId="72A1BC77" w14:textId="74337EB6" w:rsidR="00205969" w:rsidRPr="00976B8B" w:rsidRDefault="00205969" w:rsidP="0066193F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6193F">
                              <w:t>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50C5" id="Rectangle 12" o:spid="_x0000_s1037" style="position:absolute;margin-left:415.1pt;margin-top:13.7pt;width:466.3pt;height:206.0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" fillcolor="#a789e3" strokecolor="#1f3763 [1604]" strokeweight="1pt">
                <v:textbox>
                  <w:txbxContent>
                    <w:p w14:paraId="677C41E9" w14:textId="2E7841A1" w:rsidR="00205969" w:rsidRPr="00976B8B" w:rsidRDefault="00205969" w:rsidP="00205969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10</w:t>
                      </w:r>
                    </w:p>
                    <w:p w14:paraId="24F96E73" w14:textId="7B2E71F0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Here the player will have </w:t>
                      </w:r>
                      <w:r w:rsidR="007A36C2">
                        <w:t xml:space="preserve">to </w:t>
                      </w:r>
                      <w:r>
                        <w:t xml:space="preserve">use </w:t>
                      </w:r>
                      <w:r w:rsidR="0040404D">
                        <w:t>all</w:t>
                      </w:r>
                      <w:r>
                        <w:t xml:space="preserve"> their knowledge to complete the level.</w:t>
                      </w:r>
                    </w:p>
                    <w:p w14:paraId="100EED59" w14:textId="77777777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Construction site below metro-tunnel </w:t>
                      </w:r>
                    </w:p>
                    <w:p w14:paraId="27B43252" w14:textId="77777777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46FB361A" w14:textId="77777777" w:rsidR="00205969" w:rsidRDefault="00205969" w:rsidP="00205969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67357B9D" w14:textId="490725F9" w:rsidR="00205969" w:rsidRDefault="00205969" w:rsidP="009A094F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09D42814" w14:textId="3248A1BE" w:rsidR="00205969" w:rsidRDefault="00205969" w:rsidP="00205969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771B929" w14:textId="4ACEBE12" w:rsidR="009A094F" w:rsidRDefault="009A094F" w:rsidP="009A09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Levente: I’ll rework this level once we’re finished narrative-wise.</w:t>
                      </w:r>
                    </w:p>
                    <w:p w14:paraId="2B124C47" w14:textId="77777777" w:rsidR="00205969" w:rsidRDefault="00205969" w:rsidP="00205969">
                      <w:pPr>
                        <w:spacing w:after="40" w:line="240" w:lineRule="auto"/>
                      </w:pPr>
                      <w:r>
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</w:r>
                    </w:p>
                    <w:p w14:paraId="72A1BC77" w14:textId="74337EB6" w:rsidR="00205969" w:rsidRPr="00976B8B" w:rsidRDefault="00205969" w:rsidP="0066193F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6193F">
                        <w:t>: 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776476" w14:textId="39D1E2BA" w:rsidR="003E4A0D" w:rsidRDefault="003E4A0D" w:rsidP="009B0725"/>
    <w:p w14:paraId="7ECD1FC0" w14:textId="5CDBA266" w:rsidR="003E4A0D" w:rsidRDefault="003E4A0D" w:rsidP="009B0725"/>
    <w:p w14:paraId="4C194F8F" w14:textId="4DED3B23" w:rsidR="003E4A0D" w:rsidRDefault="003E4A0D" w:rsidP="009B0725"/>
    <w:p w14:paraId="7009EA25" w14:textId="77777777" w:rsidR="003E4A0D" w:rsidRDefault="003E4A0D" w:rsidP="009B0725"/>
    <w:p w14:paraId="0D1DE917" w14:textId="77777777" w:rsidR="003E4A0D" w:rsidRDefault="003E4A0D" w:rsidP="009B0725"/>
    <w:p w14:paraId="0BF556FB" w14:textId="77777777" w:rsidR="003E4A0D" w:rsidRDefault="003E4A0D" w:rsidP="009B0725"/>
    <w:p w14:paraId="219FA440" w14:textId="540A4771" w:rsidR="003E4A0D" w:rsidRDefault="003E4A0D" w:rsidP="009B0725"/>
    <w:p w14:paraId="6332CE81" w14:textId="4B05B83F" w:rsidR="003E4A0D" w:rsidRDefault="003E4A0D" w:rsidP="009B0725"/>
    <w:p w14:paraId="5483951A" w14:textId="5FEB5B80" w:rsidR="003E4A0D" w:rsidRDefault="003E4A0D" w:rsidP="009B0725"/>
    <w:p w14:paraId="1BF712BB" w14:textId="0554C00B" w:rsidR="003E4A0D" w:rsidRDefault="003E4A0D" w:rsidP="009B0725"/>
    <w:p w14:paraId="52E39F71" w14:textId="2F2D97E1" w:rsidR="003E4A0D" w:rsidRDefault="003E4A0D" w:rsidP="009B0725"/>
    <w:p w14:paraId="227AFF20" w14:textId="0F093F67" w:rsidR="003E4A0D" w:rsidRDefault="003E4A0D" w:rsidP="009B0725"/>
    <w:p w14:paraId="2B155CE1" w14:textId="0E60C96F" w:rsidR="003E4A0D" w:rsidRDefault="003E4A0D" w:rsidP="009B0725"/>
    <w:p w14:paraId="1EE0A3FC" w14:textId="77777777" w:rsidR="003E4A0D" w:rsidRDefault="003E4A0D" w:rsidP="009B0725"/>
    <w:p w14:paraId="32C5F42C" w14:textId="77777777" w:rsidR="003E4A0D" w:rsidRDefault="003E4A0D" w:rsidP="009B0725"/>
    <w:p w14:paraId="63060C26" w14:textId="468264A9" w:rsidR="003E4A0D" w:rsidRDefault="003E4A0D" w:rsidP="009B0725"/>
    <w:p w14:paraId="601EC892" w14:textId="7878DD71" w:rsidR="003E4A0D" w:rsidRDefault="00333E9F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1D73E" wp14:editId="3AC2F350">
                <wp:simplePos x="0" y="0"/>
                <wp:positionH relativeFrom="margin">
                  <wp:align>right</wp:align>
                </wp:positionH>
                <wp:positionV relativeFrom="paragraph">
                  <wp:posOffset>15767</wp:posOffset>
                </wp:positionV>
                <wp:extent cx="5922010" cy="3011213"/>
                <wp:effectExtent l="0" t="0" r="2159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073AD" w14:textId="049E05CF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 w:rsidR="00E47A28">
                              <w:t>1</w:t>
                            </w:r>
                          </w:p>
                          <w:p w14:paraId="70C2969A" w14:textId="7B55A804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CA02A9" w:rsidRPr="00CA02A9">
                              <w:t xml:space="preserve">The player exits the construction site, then arrives at a service station. From here the player needs to bunnyhop to the nearest terminal, then the player needs to cross that terminal to </w:t>
                            </w:r>
                            <w:r w:rsidR="00CA02A9" w:rsidRPr="00CA02A9">
                              <w:t>its</w:t>
                            </w:r>
                            <w:r w:rsidR="00CA02A9" w:rsidRPr="00CA02A9">
                              <w:t xml:space="preserve"> opposite side, and then finally the player can head for the surface.</w:t>
                            </w:r>
                          </w:p>
                          <w:p w14:paraId="74187B37" w14:textId="1297F238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3B3A4E">
                              <w:t xml:space="preserve"> Metro-tunnel service station</w:t>
                            </w:r>
                            <w:r>
                              <w:t xml:space="preserve"> </w:t>
                            </w:r>
                          </w:p>
                          <w:p w14:paraId="6A3BF51F" w14:textId="60E1ADDD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3B3A4E">
                              <w:t>Surface</w:t>
                            </w:r>
                          </w:p>
                          <w:p w14:paraId="1937A81D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07393210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384234E7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5EF45862" w14:textId="11F16118" w:rsidR="00333E9F" w:rsidRDefault="00333E9F" w:rsidP="00333E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Levente:</w:t>
                            </w:r>
                            <w:r w:rsidR="003F5623">
                              <w:t xml:space="preserve"> This level also needs complete rework.</w:t>
                            </w:r>
                          </w:p>
                          <w:p w14:paraId="5EEF98F7" w14:textId="186E744D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6E6DDE">
                              <w:t>American style subway station taken to the next level. Interior mostly white, with some shades of pillars\concrete blocks introduced.</w:t>
                            </w:r>
                          </w:p>
                          <w:p w14:paraId="28CC351E" w14:textId="52ACEE99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6193F">
                              <w:t>: NULL</w:t>
                            </w:r>
                          </w:p>
                          <w:p w14:paraId="3D1E7D44" w14:textId="77777777" w:rsidR="00333E9F" w:rsidRPr="00976B8B" w:rsidRDefault="00333E9F" w:rsidP="00333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D73E" id="Rectangle 13" o:spid="_x0000_s1038" style="position:absolute;margin-left:415.1pt;margin-top:1.25pt;width:466.3pt;height:237.1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" fillcolor="#a789e3" strokecolor="#1f3763 [1604]" strokeweight="1pt">
                <v:textbox>
                  <w:txbxContent>
                    <w:p w14:paraId="4FE073AD" w14:textId="049E05CF" w:rsidR="00333E9F" w:rsidRPr="00976B8B" w:rsidRDefault="00333E9F" w:rsidP="00333E9F">
                      <w:pPr>
                        <w:spacing w:after="40" w:line="240" w:lineRule="auto"/>
                      </w:pPr>
                      <w:r>
                        <w:t>Hop1</w:t>
                      </w:r>
                      <w:r w:rsidR="00E47A28">
                        <w:t>1</w:t>
                      </w:r>
                    </w:p>
                    <w:p w14:paraId="70C2969A" w14:textId="7B55A804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CA02A9" w:rsidRPr="00CA02A9">
                        <w:t xml:space="preserve">The player exits the construction site, then arrives at a service station. From here the player needs to bunnyhop to the nearest terminal, then the player needs to cross that terminal to </w:t>
                      </w:r>
                      <w:r w:rsidR="00CA02A9" w:rsidRPr="00CA02A9">
                        <w:t>its</w:t>
                      </w:r>
                      <w:r w:rsidR="00CA02A9" w:rsidRPr="00CA02A9">
                        <w:t xml:space="preserve"> opposite side, and then finally the player can head for the surface.</w:t>
                      </w:r>
                    </w:p>
                    <w:p w14:paraId="74187B37" w14:textId="1297F238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3B3A4E">
                        <w:t xml:space="preserve"> Metro-tunnel service station</w:t>
                      </w:r>
                      <w:r>
                        <w:t xml:space="preserve"> </w:t>
                      </w:r>
                    </w:p>
                    <w:p w14:paraId="6A3BF51F" w14:textId="60E1ADDD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3B3A4E">
                        <w:t>Surface</w:t>
                      </w:r>
                    </w:p>
                    <w:p w14:paraId="1937A81D" w14:textId="77777777" w:rsidR="00333E9F" w:rsidRDefault="00333E9F" w:rsidP="00333E9F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07393210" w14:textId="77777777" w:rsidR="00333E9F" w:rsidRDefault="00333E9F" w:rsidP="00333E9F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384234E7" w14:textId="77777777" w:rsidR="00333E9F" w:rsidRDefault="00333E9F" w:rsidP="00333E9F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5EF45862" w14:textId="11F16118" w:rsidR="00333E9F" w:rsidRDefault="00333E9F" w:rsidP="00333E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Levente:</w:t>
                      </w:r>
                      <w:r w:rsidR="003F5623">
                        <w:t xml:space="preserve"> This level also needs complete rework.</w:t>
                      </w:r>
                    </w:p>
                    <w:p w14:paraId="5EEF98F7" w14:textId="186E744D" w:rsidR="00333E9F" w:rsidRDefault="00333E9F" w:rsidP="00333E9F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6E6DDE">
                        <w:t>American style subway station taken to the next level. Interior mostly white, with some shades of pillars\concrete blocks introduced.</w:t>
                      </w:r>
                    </w:p>
                    <w:p w14:paraId="28CC351E" w14:textId="52ACEE99" w:rsidR="00333E9F" w:rsidRPr="00976B8B" w:rsidRDefault="00333E9F" w:rsidP="00333E9F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6193F">
                        <w:t>: NULL</w:t>
                      </w:r>
                    </w:p>
                    <w:p w14:paraId="3D1E7D44" w14:textId="77777777" w:rsidR="00333E9F" w:rsidRPr="00976B8B" w:rsidRDefault="00333E9F" w:rsidP="00333E9F"/>
                  </w:txbxContent>
                </v:textbox>
                <w10:wrap anchorx="margin"/>
              </v:rect>
            </w:pict>
          </mc:Fallback>
        </mc:AlternateContent>
      </w:r>
    </w:p>
    <w:p w14:paraId="0C8AF1C1" w14:textId="77777777" w:rsidR="003E4A0D" w:rsidRDefault="003E4A0D" w:rsidP="009B0725"/>
    <w:p w14:paraId="615F3FDB" w14:textId="77777777" w:rsidR="003E4A0D" w:rsidRDefault="003E4A0D" w:rsidP="009B0725"/>
    <w:p w14:paraId="0A941762" w14:textId="65C4F2E1" w:rsidR="003E4A0D" w:rsidRDefault="003E4A0D" w:rsidP="009B0725"/>
    <w:p w14:paraId="50941B55" w14:textId="77777777" w:rsidR="003E4A0D" w:rsidRDefault="003E4A0D" w:rsidP="009B0725"/>
    <w:p w14:paraId="049EEB1A" w14:textId="77777777" w:rsidR="003E4A0D" w:rsidRDefault="003E4A0D" w:rsidP="009B0725"/>
    <w:p w14:paraId="2EA2BAB4" w14:textId="77777777" w:rsidR="003E4A0D" w:rsidRDefault="003E4A0D" w:rsidP="009B0725"/>
    <w:p w14:paraId="6637F9A9" w14:textId="0FC9F58A" w:rsidR="003E4A0D" w:rsidRDefault="003E4A0D" w:rsidP="009B0725"/>
    <w:p w14:paraId="7F8EDC46" w14:textId="77777777" w:rsidR="003E4A0D" w:rsidRDefault="003E4A0D" w:rsidP="009B0725"/>
    <w:p w14:paraId="33003B88" w14:textId="369F4051" w:rsidR="003E4A0D" w:rsidRDefault="003E4A0D" w:rsidP="009B0725"/>
    <w:p w14:paraId="1D8048E7" w14:textId="174B26E6" w:rsidR="003E4A0D" w:rsidRDefault="001B281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C8E27" wp14:editId="3298EC06">
                <wp:simplePos x="0" y="0"/>
                <wp:positionH relativeFrom="page">
                  <wp:posOffset>0</wp:posOffset>
                </wp:positionH>
                <wp:positionV relativeFrom="paragraph">
                  <wp:posOffset>204361</wp:posOffset>
                </wp:positionV>
                <wp:extent cx="77724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339E7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6.1pt" to="61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" strokecolor="#c00000" strokeweight=".5pt">
                <v:stroke joinstyle="miter"/>
                <w10:wrap anchorx="page"/>
              </v:line>
            </w:pict>
          </mc:Fallback>
        </mc:AlternateContent>
      </w:r>
    </w:p>
    <w:p w14:paraId="1932BDDB" w14:textId="3150D33D" w:rsidR="003E4A0D" w:rsidRDefault="00BA4847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CA1B9" wp14:editId="02B393F3">
                <wp:simplePos x="0" y="0"/>
                <wp:positionH relativeFrom="margin">
                  <wp:align>right</wp:align>
                </wp:positionH>
                <wp:positionV relativeFrom="paragraph">
                  <wp:posOffset>87411</wp:posOffset>
                </wp:positionV>
                <wp:extent cx="5922010" cy="3011213"/>
                <wp:effectExtent l="0" t="0" r="2159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D574" w14:textId="789CEA0B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 w:rsidR="005F48D0">
                              <w:t>2</w:t>
                            </w:r>
                          </w:p>
                          <w:p w14:paraId="16BE6FF3" w14:textId="77D7DFA9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F91285">
                              <w:t>C</w:t>
                            </w:r>
                            <w:r w:rsidR="00F91285" w:rsidRPr="00F91285">
                              <w:t xml:space="preserve">omplex </w:t>
                            </w:r>
                            <w:r w:rsidR="00F91285">
                              <w:t>bunnyhop</w:t>
                            </w:r>
                            <w:r w:rsidR="00F91285" w:rsidRPr="00F91285">
                              <w:t xml:space="preserve"> onto a short building, boost pad up to a balcony on a nearby building. Then hop up the side of this taller building.</w:t>
                            </w:r>
                          </w:p>
                          <w:p w14:paraId="22D98895" w14:textId="6B417DF5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032829">
                              <w:t xml:space="preserve"> Ground floor of city</w:t>
                            </w:r>
                            <w:r>
                              <w:t xml:space="preserve"> </w:t>
                            </w:r>
                          </w:p>
                          <w:p w14:paraId="0E5984AA" w14:textId="130E0CDE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032829">
                              <w:t>On top of a 5-story building</w:t>
                            </w:r>
                          </w:p>
                          <w:p w14:paraId="1B431AA4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7861D7D9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5CA28A9A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62AC3000" w14:textId="39F9AD48" w:rsidR="00BA4847" w:rsidRDefault="00C761AA" w:rsidP="00BA4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02BA6C16" w14:textId="7BDFFBDF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6C23D2">
                              <w:t>TBA</w:t>
                            </w:r>
                          </w:p>
                          <w:p w14:paraId="44D133AD" w14:textId="183E428B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C23D2">
                              <w:t>: TBA</w:t>
                            </w:r>
                          </w:p>
                          <w:p w14:paraId="28B849B8" w14:textId="77777777" w:rsidR="00BA4847" w:rsidRPr="00976B8B" w:rsidRDefault="00BA4847" w:rsidP="00BA4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A1B9" id="Rectangle 14" o:spid="_x0000_s1039" style="position:absolute;margin-left:415.1pt;margin-top:6.9pt;width:466.3pt;height:237.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" fillcolor="#a789e3" strokecolor="#1f3763 [1604]" strokeweight="1pt">
                <v:textbox>
                  <w:txbxContent>
                    <w:p w14:paraId="0539D574" w14:textId="789CEA0B" w:rsidR="00BA4847" w:rsidRPr="00976B8B" w:rsidRDefault="00BA4847" w:rsidP="00BA4847">
                      <w:pPr>
                        <w:spacing w:after="40" w:line="240" w:lineRule="auto"/>
                      </w:pPr>
                      <w:r>
                        <w:t>Hop1</w:t>
                      </w:r>
                      <w:r w:rsidR="005F48D0">
                        <w:t>2</w:t>
                      </w:r>
                    </w:p>
                    <w:p w14:paraId="16BE6FF3" w14:textId="77D7DFA9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F91285">
                        <w:t>C</w:t>
                      </w:r>
                      <w:r w:rsidR="00F91285" w:rsidRPr="00F91285">
                        <w:t xml:space="preserve">omplex </w:t>
                      </w:r>
                      <w:r w:rsidR="00F91285">
                        <w:t>bunnyhop</w:t>
                      </w:r>
                      <w:r w:rsidR="00F91285" w:rsidRPr="00F91285">
                        <w:t xml:space="preserve"> onto a short building, boost pad up to a balcony on a nearby building. Then hop up the side of this taller building.</w:t>
                      </w:r>
                    </w:p>
                    <w:p w14:paraId="22D98895" w14:textId="6B417DF5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032829">
                        <w:t xml:space="preserve"> Ground floor of city</w:t>
                      </w:r>
                      <w:r>
                        <w:t xml:space="preserve"> </w:t>
                      </w:r>
                    </w:p>
                    <w:p w14:paraId="0E5984AA" w14:textId="130E0CDE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032829">
                        <w:t>On top of a 5-story building</w:t>
                      </w:r>
                    </w:p>
                    <w:p w14:paraId="1B431AA4" w14:textId="77777777" w:rsidR="00BA4847" w:rsidRDefault="00BA4847" w:rsidP="00BA4847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7861D7D9" w14:textId="77777777" w:rsidR="00BA4847" w:rsidRDefault="00BA4847" w:rsidP="00BA4847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5CA28A9A" w14:textId="77777777" w:rsidR="00BA4847" w:rsidRDefault="00BA4847" w:rsidP="00BA4847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62AC3000" w14:textId="39F9AD48" w:rsidR="00BA4847" w:rsidRDefault="00C761AA" w:rsidP="00BA4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02BA6C16" w14:textId="7BDFFBDF" w:rsidR="00BA4847" w:rsidRDefault="00BA4847" w:rsidP="00BA4847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6C23D2">
                        <w:t>TBA</w:t>
                      </w:r>
                    </w:p>
                    <w:p w14:paraId="44D133AD" w14:textId="183E428B" w:rsidR="00BA4847" w:rsidRPr="00976B8B" w:rsidRDefault="00BA4847" w:rsidP="00BA4847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C23D2">
                        <w:t>: TBA</w:t>
                      </w:r>
                    </w:p>
                    <w:p w14:paraId="28B849B8" w14:textId="77777777" w:rsidR="00BA4847" w:rsidRPr="00976B8B" w:rsidRDefault="00BA4847" w:rsidP="00BA4847"/>
                  </w:txbxContent>
                </v:textbox>
                <w10:wrap anchorx="margin"/>
              </v:rect>
            </w:pict>
          </mc:Fallback>
        </mc:AlternateContent>
      </w:r>
    </w:p>
    <w:p w14:paraId="002A64A0" w14:textId="0F9DD0D3" w:rsidR="003E4A0D" w:rsidRDefault="003E4A0D" w:rsidP="009B0725"/>
    <w:p w14:paraId="6F2AC62E" w14:textId="249428CD" w:rsidR="003E4A0D" w:rsidRDefault="003E4A0D" w:rsidP="009B0725"/>
    <w:p w14:paraId="7B7B32F5" w14:textId="7564C0DF" w:rsidR="003E4A0D" w:rsidRDefault="003E4A0D" w:rsidP="009B0725"/>
    <w:p w14:paraId="14D28A7B" w14:textId="1E0BA058" w:rsidR="003E4A0D" w:rsidRDefault="003E4A0D" w:rsidP="009B0725"/>
    <w:p w14:paraId="55FD2F47" w14:textId="77777777" w:rsidR="003E4A0D" w:rsidRDefault="003E4A0D" w:rsidP="009B0725"/>
    <w:p w14:paraId="7195930D" w14:textId="5454577F" w:rsidR="003E4A0D" w:rsidRDefault="003E4A0D" w:rsidP="009B0725"/>
    <w:p w14:paraId="7167A07F" w14:textId="5991BCCB" w:rsidR="003E4A0D" w:rsidRDefault="003E4A0D" w:rsidP="009B0725"/>
    <w:p w14:paraId="1FF99F7E" w14:textId="41E5360D" w:rsidR="003E4A0D" w:rsidRDefault="005B6943" w:rsidP="009B07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F2DD1D" wp14:editId="672F34D1">
                <wp:simplePos x="0" y="0"/>
                <wp:positionH relativeFrom="page">
                  <wp:posOffset>4627498</wp:posOffset>
                </wp:positionH>
                <wp:positionV relativeFrom="paragraph">
                  <wp:posOffset>175358</wp:posOffset>
                </wp:positionV>
                <wp:extent cx="5423338" cy="520065"/>
                <wp:effectExtent l="0" t="0" r="318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23338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3180" w14:textId="66A444D1" w:rsidR="005B6943" w:rsidRPr="005B6943" w:rsidRDefault="005B6943">
                            <w:pPr>
                              <w:rPr>
                                <w:color w:val="C00000"/>
                                <w:sz w:val="52"/>
                                <w:szCs w:val="48"/>
                              </w:rPr>
                            </w:pPr>
                            <w:r w:rsidRPr="005B6943">
                              <w:rPr>
                                <w:color w:val="C00000"/>
                                <w:sz w:val="52"/>
                                <w:szCs w:val="48"/>
                              </w:rPr>
                              <w:t>WORK IN PROGRESS. NOT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2D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364.35pt;margin-top:13.8pt;width:427.05pt;height:40.95pt;rotation:90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" filled="f" stroked="f">
                <v:textbox>
                  <w:txbxContent>
                    <w:p w14:paraId="10E53180" w14:textId="66A444D1" w:rsidR="005B6943" w:rsidRPr="005B6943" w:rsidRDefault="005B6943">
                      <w:pPr>
                        <w:rPr>
                          <w:color w:val="C00000"/>
                          <w:sz w:val="52"/>
                          <w:szCs w:val="48"/>
                        </w:rPr>
                      </w:pPr>
                      <w:r w:rsidRPr="005B6943">
                        <w:rPr>
                          <w:color w:val="C00000"/>
                          <w:sz w:val="52"/>
                          <w:szCs w:val="48"/>
                        </w:rPr>
                        <w:t>WORK IN PROGRESS. NOT FINAL.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DCD515" w14:textId="0F2CF247" w:rsidR="003E4A0D" w:rsidRDefault="003E4A0D" w:rsidP="009B0725"/>
    <w:p w14:paraId="55F72996" w14:textId="318B18E2" w:rsidR="003E4A0D" w:rsidRDefault="003E4A0D" w:rsidP="009B0725"/>
    <w:p w14:paraId="47AF418A" w14:textId="7087AF7B" w:rsidR="003E4A0D" w:rsidRDefault="003E4A0D" w:rsidP="009B0725"/>
    <w:p w14:paraId="197D2797" w14:textId="18E0811E" w:rsidR="003E4A0D" w:rsidRDefault="003E4A0D" w:rsidP="009B0725"/>
    <w:p w14:paraId="3A473117" w14:textId="2EAD272D" w:rsidR="003E4A0D" w:rsidRDefault="003E4A0D" w:rsidP="009B0725"/>
    <w:p w14:paraId="3B82A307" w14:textId="77777777" w:rsidR="003E4A0D" w:rsidRDefault="003E4A0D" w:rsidP="009B0725"/>
    <w:p w14:paraId="453E2C6A" w14:textId="6A09F00F" w:rsidR="003E4A0D" w:rsidRDefault="003E4A0D" w:rsidP="009B0725"/>
    <w:p w14:paraId="52BEA8FC" w14:textId="77777777" w:rsidR="003E4A0D" w:rsidRDefault="003E4A0D" w:rsidP="009B0725"/>
    <w:p w14:paraId="10C3216F" w14:textId="7A553872" w:rsidR="003E4A0D" w:rsidRDefault="005F48D0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7EE26" wp14:editId="4538C343">
                <wp:simplePos x="0" y="0"/>
                <wp:positionH relativeFrom="margin">
                  <wp:align>right</wp:align>
                </wp:positionH>
                <wp:positionV relativeFrom="paragraph">
                  <wp:posOffset>8584</wp:posOffset>
                </wp:positionV>
                <wp:extent cx="5922010" cy="3011213"/>
                <wp:effectExtent l="0" t="0" r="2159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B5235" w14:textId="3EA736C6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>
                              <w:t>3</w:t>
                            </w:r>
                          </w:p>
                          <w:p w14:paraId="650D86C8" w14:textId="4D8600BB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513B18" w:rsidRPr="00513B18">
                              <w:t xml:space="preserve">Jumping across buildings, using </w:t>
                            </w:r>
                            <w:r w:rsidR="00513B18" w:rsidRPr="00513B18">
                              <w:t>boostpads</w:t>
                            </w:r>
                            <w:r w:rsidR="00513B18" w:rsidRPr="00513B18">
                              <w:t xml:space="preserve"> and maintaining momentum</w:t>
                            </w:r>
                            <w:r w:rsidR="00513B18">
                              <w:t>.</w:t>
                            </w:r>
                          </w:p>
                          <w:p w14:paraId="52F88417" w14:textId="19051929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D15B58">
                              <w:t>On top of a 5-story building</w:t>
                            </w:r>
                          </w:p>
                          <w:p w14:paraId="22F0539A" w14:textId="4BE71925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D15B58">
                              <w:t>10-story building that is several structures away</w:t>
                            </w:r>
                          </w:p>
                          <w:p w14:paraId="78C40E56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1466FFD1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E70B118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5446BA16" w14:textId="77777777" w:rsidR="005F48D0" w:rsidRDefault="005F48D0" w:rsidP="005F4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385DCC10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>Setting: TBA</w:t>
                            </w:r>
                          </w:p>
                          <w:p w14:paraId="016A5523" w14:textId="77777777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>
                              <w:t>Time: TBA</w:t>
                            </w:r>
                          </w:p>
                          <w:p w14:paraId="6750D297" w14:textId="77777777" w:rsidR="005F48D0" w:rsidRPr="00976B8B" w:rsidRDefault="005F48D0" w:rsidP="005F4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7EE26" id="Rectangle 15" o:spid="_x0000_s1041" style="position:absolute;margin-left:415.1pt;margin-top:.7pt;width:466.3pt;height:237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" fillcolor="#a789e3" strokecolor="#1f3763 [1604]" strokeweight="1pt">
                <v:textbox>
                  <w:txbxContent>
                    <w:p w14:paraId="1B7B5235" w14:textId="3EA736C6" w:rsidR="005F48D0" w:rsidRPr="00976B8B" w:rsidRDefault="005F48D0" w:rsidP="005F48D0">
                      <w:pPr>
                        <w:spacing w:after="40" w:line="240" w:lineRule="auto"/>
                      </w:pPr>
                      <w:r>
                        <w:t>Hop1</w:t>
                      </w:r>
                      <w:r>
                        <w:t>3</w:t>
                      </w:r>
                    </w:p>
                    <w:p w14:paraId="650D86C8" w14:textId="4D8600BB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513B18" w:rsidRPr="00513B18">
                        <w:t xml:space="preserve">Jumping across buildings, using </w:t>
                      </w:r>
                      <w:r w:rsidR="00513B18" w:rsidRPr="00513B18">
                        <w:t>boostpads</w:t>
                      </w:r>
                      <w:r w:rsidR="00513B18" w:rsidRPr="00513B18">
                        <w:t xml:space="preserve"> and maintaining momentum</w:t>
                      </w:r>
                      <w:r w:rsidR="00513B18">
                        <w:t>.</w:t>
                      </w:r>
                    </w:p>
                    <w:p w14:paraId="52F88417" w14:textId="19051929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D15B58">
                        <w:t>On top of a 5-story building</w:t>
                      </w:r>
                    </w:p>
                    <w:p w14:paraId="22F0539A" w14:textId="4BE71925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D15B58">
                        <w:t>10-story building that is several structures away</w:t>
                      </w:r>
                    </w:p>
                    <w:p w14:paraId="78C40E56" w14:textId="77777777" w:rsidR="005F48D0" w:rsidRDefault="005F48D0" w:rsidP="005F48D0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1466FFD1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E70B118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5446BA16" w14:textId="77777777" w:rsidR="005F48D0" w:rsidRDefault="005F48D0" w:rsidP="005F4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385DCC10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>Setting: TBA</w:t>
                      </w:r>
                    </w:p>
                    <w:p w14:paraId="016A5523" w14:textId="77777777" w:rsidR="005F48D0" w:rsidRPr="00976B8B" w:rsidRDefault="005F48D0" w:rsidP="005F48D0">
                      <w:pPr>
                        <w:spacing w:after="40" w:line="240" w:lineRule="auto"/>
                      </w:pPr>
                      <w:r>
                        <w:t>Time: TBA</w:t>
                      </w:r>
                    </w:p>
                    <w:p w14:paraId="6750D297" w14:textId="77777777" w:rsidR="005F48D0" w:rsidRPr="00976B8B" w:rsidRDefault="005F48D0" w:rsidP="005F48D0"/>
                  </w:txbxContent>
                </v:textbox>
                <w10:wrap anchorx="margin"/>
              </v:rect>
            </w:pict>
          </mc:Fallback>
        </mc:AlternateContent>
      </w:r>
    </w:p>
    <w:p w14:paraId="28B8407D" w14:textId="75BC12EB" w:rsidR="003E4A0D" w:rsidRDefault="003E4A0D" w:rsidP="009B0725"/>
    <w:p w14:paraId="63A3A06C" w14:textId="0E265BFA" w:rsidR="003E4A0D" w:rsidRDefault="003E4A0D" w:rsidP="009B0725"/>
    <w:p w14:paraId="3072E292" w14:textId="77777777" w:rsidR="003E4A0D" w:rsidRDefault="003E4A0D" w:rsidP="009B0725"/>
    <w:p w14:paraId="1530E789" w14:textId="77777777" w:rsidR="003E4A0D" w:rsidRDefault="003E4A0D" w:rsidP="009B0725"/>
    <w:p w14:paraId="7FCEE308" w14:textId="1FF31A23" w:rsidR="003E4A0D" w:rsidRDefault="003E4A0D" w:rsidP="009B0725"/>
    <w:p w14:paraId="7FD57A47" w14:textId="548CE994" w:rsidR="003E4A0D" w:rsidRDefault="003E4A0D" w:rsidP="009B0725"/>
    <w:p w14:paraId="71CD0A49" w14:textId="04547755" w:rsidR="003E4A0D" w:rsidRDefault="003E4A0D" w:rsidP="009B0725"/>
    <w:p w14:paraId="2D4A5E07" w14:textId="77777777" w:rsidR="003E4A0D" w:rsidRDefault="003E4A0D" w:rsidP="009B0725"/>
    <w:p w14:paraId="14A924B9" w14:textId="77777777" w:rsidR="003E4A0D" w:rsidRDefault="003E4A0D" w:rsidP="009B0725"/>
    <w:p w14:paraId="6BD27BAB" w14:textId="4D28F8B9" w:rsidR="003E4A0D" w:rsidRDefault="003E4A0D" w:rsidP="009B0725"/>
    <w:p w14:paraId="03D3AD6C" w14:textId="11575729" w:rsidR="003E4A0D" w:rsidRDefault="005B6943" w:rsidP="009B07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5D0E24" wp14:editId="61A90F76">
                <wp:simplePos x="0" y="0"/>
                <wp:positionH relativeFrom="page">
                  <wp:posOffset>4590142</wp:posOffset>
                </wp:positionH>
                <wp:positionV relativeFrom="paragraph">
                  <wp:posOffset>236515</wp:posOffset>
                </wp:positionV>
                <wp:extent cx="5423338" cy="520065"/>
                <wp:effectExtent l="0" t="0" r="318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23338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6D73" w14:textId="77777777" w:rsidR="005B6943" w:rsidRPr="005B6943" w:rsidRDefault="005B6943" w:rsidP="005B6943">
                            <w:pPr>
                              <w:rPr>
                                <w:color w:val="C00000"/>
                                <w:sz w:val="52"/>
                                <w:szCs w:val="48"/>
                              </w:rPr>
                            </w:pPr>
                            <w:r w:rsidRPr="005B6943">
                              <w:rPr>
                                <w:color w:val="C00000"/>
                                <w:sz w:val="52"/>
                                <w:szCs w:val="48"/>
                              </w:rPr>
                              <w:t>WORK IN PROGRESS. NOT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0E24" id="_x0000_s1042" type="#_x0000_t202" style="position:absolute;margin-left:361.45pt;margin-top:18.6pt;width:427.05pt;height:40.95pt;rotation: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" filled="f" stroked="f">
                <v:textbox>
                  <w:txbxContent>
                    <w:p w14:paraId="19746D73" w14:textId="77777777" w:rsidR="005B6943" w:rsidRPr="005B6943" w:rsidRDefault="005B6943" w:rsidP="005B6943">
                      <w:pPr>
                        <w:rPr>
                          <w:color w:val="C00000"/>
                          <w:sz w:val="52"/>
                          <w:szCs w:val="48"/>
                        </w:rPr>
                      </w:pPr>
                      <w:r w:rsidRPr="005B6943">
                        <w:rPr>
                          <w:color w:val="C00000"/>
                          <w:sz w:val="52"/>
                          <w:szCs w:val="48"/>
                        </w:rPr>
                        <w:t>WORK IN PROGRESS. NOT FINAL.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7C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F4F08" wp14:editId="2A964210">
                <wp:simplePos x="0" y="0"/>
                <wp:positionH relativeFrom="margin">
                  <wp:align>right</wp:align>
                </wp:positionH>
                <wp:positionV relativeFrom="paragraph">
                  <wp:posOffset>7313</wp:posOffset>
                </wp:positionV>
                <wp:extent cx="5922010" cy="3011213"/>
                <wp:effectExtent l="0" t="0" r="2159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2ADAC" w14:textId="46F8A2E7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>
                              <w:t>4</w:t>
                            </w:r>
                          </w:p>
                          <w:p w14:paraId="19BD50F1" w14:textId="3E2535BF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</w:t>
                            </w:r>
                            <w:r>
                              <w:t xml:space="preserve"> Just a taste of portals. The player teleports from the top of a 10-story building to the top of the highest building in the city.</w:t>
                            </w:r>
                          </w:p>
                          <w:p w14:paraId="0ED6DC89" w14:textId="1B9553CA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FA15DB">
                              <w:t>10-story building that is several structures away</w:t>
                            </w:r>
                          </w:p>
                          <w:p w14:paraId="63D722F9" w14:textId="7D0ABEA0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FA15DB">
                              <w:t>H</w:t>
                            </w:r>
                            <w:r w:rsidR="00FA15DB">
                              <w:t>ighest skyscraper in the city, overlooking the city</w:t>
                            </w:r>
                          </w:p>
                          <w:p w14:paraId="4F6594EE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070F4C93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70F95C45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955BE1A" w14:textId="77777777" w:rsidR="00987C3D" w:rsidRDefault="00987C3D" w:rsidP="00987C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596AA8CF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>Setting: TBA</w:t>
                            </w:r>
                          </w:p>
                          <w:p w14:paraId="6BDB0455" w14:textId="77777777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>
                              <w:t>Time: TBA</w:t>
                            </w:r>
                          </w:p>
                          <w:p w14:paraId="4C4229BD" w14:textId="77777777" w:rsidR="00987C3D" w:rsidRPr="00976B8B" w:rsidRDefault="00987C3D" w:rsidP="00987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4F08" id="Rectangle 16" o:spid="_x0000_s1043" style="position:absolute;margin-left:415.1pt;margin-top:.6pt;width:466.3pt;height:237.1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" fillcolor="#a789e3" strokecolor="#1f3763 [1604]" strokeweight="1pt">
                <v:textbox>
                  <w:txbxContent>
                    <w:p w14:paraId="18B2ADAC" w14:textId="46F8A2E7" w:rsidR="00987C3D" w:rsidRPr="00976B8B" w:rsidRDefault="00987C3D" w:rsidP="00987C3D">
                      <w:pPr>
                        <w:spacing w:after="40" w:line="240" w:lineRule="auto"/>
                      </w:pPr>
                      <w:r>
                        <w:t>Hop1</w:t>
                      </w:r>
                      <w:r>
                        <w:t>4</w:t>
                      </w:r>
                    </w:p>
                    <w:p w14:paraId="19BD50F1" w14:textId="3E2535BF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</w:t>
                      </w:r>
                      <w:r>
                        <w:t xml:space="preserve"> Just a taste of portals. The player teleports from the top of a 10-story building to the top of the highest building in the city.</w:t>
                      </w:r>
                    </w:p>
                    <w:p w14:paraId="0ED6DC89" w14:textId="1B9553CA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FA15DB">
                        <w:t>10-story building that is several structures away</w:t>
                      </w:r>
                    </w:p>
                    <w:p w14:paraId="63D722F9" w14:textId="7D0ABEA0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FA15DB">
                        <w:t>H</w:t>
                      </w:r>
                      <w:r w:rsidR="00FA15DB">
                        <w:t>ighest skyscraper in the city, overlooking the city</w:t>
                      </w:r>
                    </w:p>
                    <w:p w14:paraId="4F6594EE" w14:textId="77777777" w:rsidR="00987C3D" w:rsidRDefault="00987C3D" w:rsidP="00987C3D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070F4C93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70F95C45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955BE1A" w14:textId="77777777" w:rsidR="00987C3D" w:rsidRDefault="00987C3D" w:rsidP="00987C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596AA8CF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>Setting: TBA</w:t>
                      </w:r>
                    </w:p>
                    <w:p w14:paraId="6BDB0455" w14:textId="77777777" w:rsidR="00987C3D" w:rsidRPr="00976B8B" w:rsidRDefault="00987C3D" w:rsidP="00987C3D">
                      <w:pPr>
                        <w:spacing w:after="40" w:line="240" w:lineRule="auto"/>
                      </w:pPr>
                      <w:r>
                        <w:t>Time: TBA</w:t>
                      </w:r>
                    </w:p>
                    <w:p w14:paraId="4C4229BD" w14:textId="77777777" w:rsidR="00987C3D" w:rsidRPr="00976B8B" w:rsidRDefault="00987C3D" w:rsidP="00987C3D"/>
                  </w:txbxContent>
                </v:textbox>
                <w10:wrap anchorx="margin"/>
              </v:rect>
            </w:pict>
          </mc:Fallback>
        </mc:AlternateContent>
      </w:r>
    </w:p>
    <w:p w14:paraId="17213DAF" w14:textId="5BEA1710" w:rsidR="003E4A0D" w:rsidRDefault="003E4A0D" w:rsidP="009B0725"/>
    <w:p w14:paraId="7585A243" w14:textId="70FB25D5" w:rsidR="003E4A0D" w:rsidRDefault="003E4A0D" w:rsidP="009B0725"/>
    <w:p w14:paraId="29D60201" w14:textId="32720066" w:rsidR="003E4A0D" w:rsidRDefault="003E4A0D" w:rsidP="009B0725"/>
    <w:p w14:paraId="3118E80A" w14:textId="76ED350A" w:rsidR="003E4A0D" w:rsidRDefault="003E4A0D" w:rsidP="009B0725"/>
    <w:p w14:paraId="193EC6AC" w14:textId="71A3A700" w:rsidR="003E4A0D" w:rsidRDefault="003E4A0D" w:rsidP="009B0725"/>
    <w:p w14:paraId="16B80A94" w14:textId="1E3FE05B" w:rsidR="003E4A0D" w:rsidRDefault="003E4A0D" w:rsidP="009B0725"/>
    <w:p w14:paraId="53486DD2" w14:textId="6F2D3538" w:rsidR="003E4A0D" w:rsidRDefault="003E4A0D" w:rsidP="009B0725"/>
    <w:p w14:paraId="3D5AC669" w14:textId="77777777" w:rsidR="003E4A0D" w:rsidRDefault="003E4A0D" w:rsidP="009B0725"/>
    <w:p w14:paraId="1DBE855E" w14:textId="77777777" w:rsidR="003E4A0D" w:rsidRDefault="003E4A0D" w:rsidP="009B0725"/>
    <w:p w14:paraId="2D2F4A45" w14:textId="77777777" w:rsidR="003E4A0D" w:rsidRDefault="003E4A0D" w:rsidP="009B0725"/>
    <w:p w14:paraId="7C290F57" w14:textId="77777777" w:rsidR="003E4A0D" w:rsidRDefault="003E4A0D" w:rsidP="009B0725"/>
    <w:p w14:paraId="4CF69227" w14:textId="77777777" w:rsidR="003E4A0D" w:rsidRDefault="003E4A0D" w:rsidP="009B0725"/>
    <w:p w14:paraId="1C308FB4" w14:textId="77777777" w:rsidR="003E4A0D" w:rsidRDefault="003E4A0D" w:rsidP="009B0725"/>
    <w:p w14:paraId="0B149F54" w14:textId="77777777" w:rsidR="003E4A0D" w:rsidRDefault="003E4A0D" w:rsidP="009B0725"/>
    <w:p w14:paraId="4413C3B1" w14:textId="77777777" w:rsidR="003E4A0D" w:rsidRDefault="003E4A0D" w:rsidP="009B0725"/>
    <w:p w14:paraId="592685B9" w14:textId="77777777" w:rsidR="003E4A0D" w:rsidRDefault="003E4A0D" w:rsidP="009B0725"/>
    <w:p w14:paraId="290A922A" w14:textId="77777777" w:rsidR="003E4A0D" w:rsidRDefault="003E4A0D" w:rsidP="009B0725"/>
    <w:p w14:paraId="3866BFA2" w14:textId="77777777" w:rsidR="003E4A0D" w:rsidRDefault="003E4A0D" w:rsidP="009B0725"/>
    <w:p w14:paraId="1D7DA136" w14:textId="77777777" w:rsidR="003E4A0D" w:rsidRDefault="003E4A0D" w:rsidP="009B0725"/>
    <w:p w14:paraId="0F06E978" w14:textId="77777777" w:rsidR="003E4A0D" w:rsidRDefault="003E4A0D" w:rsidP="009B0725"/>
    <w:p w14:paraId="43F3E1EE" w14:textId="77777777" w:rsidR="003E4A0D" w:rsidRDefault="003E4A0D" w:rsidP="009B0725"/>
    <w:p w14:paraId="7702ABF8" w14:textId="77777777" w:rsidR="003E4A0D" w:rsidRDefault="003E4A0D" w:rsidP="009B0725"/>
    <w:p w14:paraId="69CB5E0C" w14:textId="77777777" w:rsidR="003E4A0D" w:rsidRDefault="003E4A0D" w:rsidP="009B0725"/>
    <w:p w14:paraId="77D1FC02" w14:textId="77777777" w:rsidR="003E4A0D" w:rsidRDefault="003E4A0D" w:rsidP="009B0725"/>
    <w:p w14:paraId="0718558F" w14:textId="77777777" w:rsidR="003E4A0D" w:rsidRDefault="003E4A0D" w:rsidP="009B0725"/>
    <w:p w14:paraId="7C3EF604" w14:textId="77777777" w:rsidR="003E4A0D" w:rsidRDefault="003E4A0D" w:rsidP="009B0725"/>
    <w:p w14:paraId="04CBB160" w14:textId="77777777" w:rsidR="003E4A0D" w:rsidRDefault="003E4A0D" w:rsidP="009B0725"/>
    <w:p w14:paraId="2BC7FCC7" w14:textId="77777777" w:rsidR="003E4A0D" w:rsidRDefault="003E4A0D" w:rsidP="009B0725"/>
    <w:p w14:paraId="54E6C7A8" w14:textId="77777777" w:rsidR="003E4A0D" w:rsidRDefault="003E4A0D" w:rsidP="009B0725"/>
    <w:p w14:paraId="216CB943" w14:textId="77777777" w:rsidR="003E4A0D" w:rsidRDefault="003E4A0D" w:rsidP="009B0725"/>
    <w:p w14:paraId="5E6BD6B5" w14:textId="77777777" w:rsidR="003E4A0D" w:rsidRDefault="003E4A0D" w:rsidP="009B0725"/>
    <w:p w14:paraId="5122B592" w14:textId="77777777" w:rsidR="003E4A0D" w:rsidRDefault="003E4A0D" w:rsidP="009B0725"/>
    <w:p w14:paraId="7F7F7EEE" w14:textId="77777777" w:rsidR="003E4A0D" w:rsidRDefault="003E4A0D" w:rsidP="009B0725"/>
    <w:p w14:paraId="71302716" w14:textId="77777777" w:rsidR="003E4A0D" w:rsidRDefault="003E4A0D" w:rsidP="009B0725"/>
    <w:p w14:paraId="5F6030CE" w14:textId="77777777" w:rsidR="003E4A0D" w:rsidRDefault="003E4A0D" w:rsidP="009B0725"/>
    <w:p w14:paraId="2E5F5A3C" w14:textId="77777777" w:rsidR="003E4A0D" w:rsidRDefault="003E4A0D" w:rsidP="009B0725"/>
    <w:p w14:paraId="230EF23E" w14:textId="77777777" w:rsidR="003E4A0D" w:rsidRDefault="003E4A0D" w:rsidP="009B0725"/>
    <w:p w14:paraId="58627D47" w14:textId="77777777" w:rsidR="003E4A0D" w:rsidRDefault="003E4A0D" w:rsidP="009B0725"/>
    <w:p w14:paraId="4CD3124B" w14:textId="77777777" w:rsidR="003E4A0D" w:rsidRDefault="003E4A0D" w:rsidP="009B0725"/>
    <w:p w14:paraId="18E1CA51" w14:textId="77777777" w:rsidR="003E4A0D" w:rsidRDefault="003E4A0D" w:rsidP="009B0725"/>
    <w:p w14:paraId="144EA880" w14:textId="77777777" w:rsidR="003E4A0D" w:rsidRDefault="003E4A0D" w:rsidP="009B0725"/>
    <w:p w14:paraId="0B789EB2" w14:textId="77777777" w:rsidR="003E4A0D" w:rsidRDefault="003E4A0D" w:rsidP="009B0725"/>
    <w:p w14:paraId="428F7284" w14:textId="77777777" w:rsidR="003E4A0D" w:rsidRDefault="003E4A0D" w:rsidP="009B0725"/>
    <w:p w14:paraId="04CD66E6" w14:textId="77777777" w:rsidR="003E4A0D" w:rsidRDefault="003E4A0D" w:rsidP="009B0725"/>
    <w:p w14:paraId="7D5CAE23" w14:textId="77777777" w:rsidR="003E4A0D" w:rsidRDefault="003E4A0D" w:rsidP="009B0725"/>
    <w:p w14:paraId="52A3C8AA" w14:textId="77777777" w:rsidR="003E4A0D" w:rsidRDefault="003E4A0D" w:rsidP="009B0725"/>
    <w:p w14:paraId="3108E712" w14:textId="77777777" w:rsidR="003E4A0D" w:rsidRDefault="003E4A0D" w:rsidP="009B0725"/>
    <w:p w14:paraId="26DB7AE6" w14:textId="77777777" w:rsidR="003E4A0D" w:rsidRDefault="003E4A0D" w:rsidP="009B0725"/>
    <w:p w14:paraId="110DBE82" w14:textId="77777777" w:rsidR="003E4A0D" w:rsidRDefault="003E4A0D" w:rsidP="009B0725"/>
    <w:p w14:paraId="0715F691" w14:textId="77777777" w:rsidR="003E4A0D" w:rsidRDefault="003E4A0D" w:rsidP="009B0725"/>
    <w:p w14:paraId="6506B75A" w14:textId="77777777" w:rsidR="003E4A0D" w:rsidRDefault="003E4A0D" w:rsidP="009B0725"/>
    <w:p w14:paraId="325D86D0" w14:textId="77777777" w:rsidR="003E4A0D" w:rsidRDefault="003E4A0D" w:rsidP="009B0725"/>
    <w:p w14:paraId="14FD7F0A" w14:textId="77777777" w:rsidR="003E4A0D" w:rsidRDefault="003E4A0D" w:rsidP="009B0725"/>
    <w:p w14:paraId="704922CE" w14:textId="77777777" w:rsidR="003E4A0D" w:rsidRDefault="003E4A0D" w:rsidP="009B0725"/>
    <w:p w14:paraId="7E0EFAE2" w14:textId="77777777" w:rsidR="003E4A0D" w:rsidRDefault="003E4A0D" w:rsidP="009B0725"/>
    <w:p w14:paraId="7D28605C" w14:textId="77777777" w:rsidR="003E4A0D" w:rsidRDefault="003E4A0D" w:rsidP="009B0725"/>
    <w:p w14:paraId="20C7D6C5" w14:textId="77777777" w:rsidR="003E4A0D" w:rsidRDefault="003E4A0D" w:rsidP="009B0725"/>
    <w:p w14:paraId="2ED14662" w14:textId="77777777" w:rsidR="003E4A0D" w:rsidRDefault="003E4A0D" w:rsidP="009B0725"/>
    <w:p w14:paraId="06336A15" w14:textId="77777777" w:rsidR="003E4A0D" w:rsidRDefault="003E4A0D" w:rsidP="009B0725"/>
    <w:p w14:paraId="3327924D" w14:textId="77777777" w:rsidR="003E4A0D" w:rsidRDefault="003E4A0D" w:rsidP="009B0725"/>
    <w:p w14:paraId="5F92E1DF" w14:textId="77777777" w:rsidR="003E4A0D" w:rsidRDefault="003E4A0D" w:rsidP="009B0725"/>
    <w:p w14:paraId="3649AE6A" w14:textId="77777777" w:rsidR="003E4A0D" w:rsidRDefault="003E4A0D" w:rsidP="009B0725"/>
    <w:p w14:paraId="0F26D8FE" w14:textId="77777777" w:rsidR="003E4A0D" w:rsidRDefault="003E4A0D" w:rsidP="009B0725"/>
    <w:p w14:paraId="3F4D9464" w14:textId="77777777" w:rsidR="003E4A0D" w:rsidRDefault="003E4A0D" w:rsidP="009B0725"/>
    <w:p w14:paraId="79C59073" w14:textId="77777777" w:rsidR="003E4A0D" w:rsidRDefault="003E4A0D" w:rsidP="009B0725"/>
    <w:p w14:paraId="56C30BEF" w14:textId="77777777" w:rsidR="003E4A0D" w:rsidRDefault="003E4A0D" w:rsidP="009B0725"/>
    <w:p w14:paraId="08D9CA5B" w14:textId="77777777" w:rsidR="003E4A0D" w:rsidRDefault="003E4A0D" w:rsidP="009B0725"/>
    <w:p w14:paraId="4F3F1573" w14:textId="77777777" w:rsidR="003E4A0D" w:rsidRDefault="003E4A0D" w:rsidP="009B0725"/>
    <w:p w14:paraId="640D27FD" w14:textId="77777777" w:rsidR="003E4A0D" w:rsidRDefault="003E4A0D" w:rsidP="009B0725"/>
    <w:p w14:paraId="656B4DBC" w14:textId="77777777" w:rsidR="003E4A0D" w:rsidRDefault="003E4A0D" w:rsidP="009B0725"/>
    <w:p w14:paraId="5FCFA707" w14:textId="77777777" w:rsidR="003E4A0D" w:rsidRDefault="003E4A0D" w:rsidP="009B0725"/>
    <w:p w14:paraId="217304D6" w14:textId="77777777" w:rsidR="003E4A0D" w:rsidRDefault="003E4A0D" w:rsidP="009B0725"/>
    <w:p w14:paraId="49B08151" w14:textId="77777777" w:rsidR="003E4A0D" w:rsidRDefault="003E4A0D" w:rsidP="009B0725"/>
    <w:p w14:paraId="122698E8" w14:textId="77777777" w:rsidR="003E4A0D" w:rsidRDefault="003E4A0D" w:rsidP="009B0725"/>
    <w:p w14:paraId="2C24A7D5" w14:textId="77777777" w:rsidR="003E4A0D" w:rsidRDefault="003E4A0D" w:rsidP="009B0725"/>
    <w:p w14:paraId="6FC8B01A" w14:textId="77777777" w:rsidR="003E4A0D" w:rsidRDefault="003E4A0D" w:rsidP="009B0725"/>
    <w:p w14:paraId="2D25BCF4" w14:textId="77777777" w:rsidR="003E4A0D" w:rsidRDefault="003E4A0D" w:rsidP="009B0725"/>
    <w:p w14:paraId="64160B89" w14:textId="77777777" w:rsidR="003E4A0D" w:rsidRDefault="003E4A0D" w:rsidP="009B0725"/>
    <w:p w14:paraId="7F804F8B" w14:textId="77777777" w:rsidR="003E4A0D" w:rsidRDefault="003E4A0D" w:rsidP="009B0725"/>
    <w:p w14:paraId="4173C15D" w14:textId="77777777" w:rsidR="003E4A0D" w:rsidRDefault="003E4A0D" w:rsidP="009B0725"/>
    <w:p w14:paraId="44D36848" w14:textId="77777777" w:rsidR="003E4A0D" w:rsidRDefault="003E4A0D" w:rsidP="009B0725"/>
    <w:p w14:paraId="2ADCA604" w14:textId="77777777" w:rsidR="003E4A0D" w:rsidRDefault="003E4A0D" w:rsidP="009B0725"/>
    <w:p w14:paraId="555AB19B" w14:textId="77777777" w:rsidR="003E4A0D" w:rsidRDefault="003E4A0D" w:rsidP="009B0725"/>
    <w:p w14:paraId="5E2990E2" w14:textId="77777777" w:rsidR="003E4A0D" w:rsidRDefault="003E4A0D" w:rsidP="009B0725"/>
    <w:p w14:paraId="7AE61BF5" w14:textId="77777777" w:rsidR="003E4A0D" w:rsidRDefault="003E4A0D" w:rsidP="009B0725"/>
    <w:p w14:paraId="620DFAD4" w14:textId="77777777" w:rsidR="003E4A0D" w:rsidRDefault="003E4A0D" w:rsidP="009B0725"/>
    <w:p w14:paraId="704DDD1D" w14:textId="77777777" w:rsidR="003E4A0D" w:rsidRDefault="003E4A0D" w:rsidP="009B0725"/>
    <w:p w14:paraId="0DA11A8E" w14:textId="77777777" w:rsidR="003E4A0D" w:rsidRDefault="003E4A0D" w:rsidP="009B0725"/>
    <w:p w14:paraId="0AFCD4A0" w14:textId="77777777" w:rsidR="003E4A0D" w:rsidRDefault="003E4A0D" w:rsidP="009B0725"/>
    <w:p w14:paraId="60A3962A" w14:textId="77777777" w:rsidR="003E4A0D" w:rsidRDefault="003E4A0D" w:rsidP="009B0725"/>
    <w:p w14:paraId="5ABCF037" w14:textId="77777777" w:rsidR="003E4A0D" w:rsidRDefault="003E4A0D" w:rsidP="009B0725"/>
    <w:p w14:paraId="614BF7FD" w14:textId="77777777" w:rsidR="003E4A0D" w:rsidRDefault="003E4A0D" w:rsidP="009B0725"/>
    <w:p w14:paraId="4DDEE01F" w14:textId="77777777" w:rsidR="003E4A0D" w:rsidRDefault="003E4A0D" w:rsidP="009B0725"/>
    <w:p w14:paraId="590B3576" w14:textId="77777777" w:rsidR="003E4A0D" w:rsidRDefault="003E4A0D" w:rsidP="009B0725"/>
    <w:p w14:paraId="3914EE26" w14:textId="77777777" w:rsidR="003E4A0D" w:rsidRDefault="003E4A0D" w:rsidP="009B0725"/>
    <w:p w14:paraId="094FA11E" w14:textId="77777777" w:rsidR="003E4A0D" w:rsidRDefault="003E4A0D" w:rsidP="009B0725"/>
    <w:p w14:paraId="34C45796" w14:textId="77777777" w:rsidR="003E4A0D" w:rsidRDefault="003E4A0D" w:rsidP="009B0725"/>
    <w:p w14:paraId="7CD0CF54" w14:textId="77777777" w:rsidR="003E4A0D" w:rsidRDefault="003E4A0D" w:rsidP="009B0725"/>
    <w:p w14:paraId="5994688E" w14:textId="77777777" w:rsidR="003E4A0D" w:rsidRDefault="003E4A0D" w:rsidP="009B0725"/>
    <w:p w14:paraId="0782B795" w14:textId="77777777" w:rsidR="003E4A0D" w:rsidRDefault="003E4A0D" w:rsidP="009B0725"/>
    <w:p w14:paraId="187F132D" w14:textId="77777777" w:rsidR="003E4A0D" w:rsidRDefault="003E4A0D" w:rsidP="009B0725"/>
    <w:p w14:paraId="0D7EEBF3" w14:textId="77777777" w:rsidR="003E4A0D" w:rsidRDefault="003E4A0D" w:rsidP="009B0725"/>
    <w:p w14:paraId="676F0A0B" w14:textId="77777777" w:rsidR="003E4A0D" w:rsidRDefault="003E4A0D" w:rsidP="009B0725"/>
    <w:p w14:paraId="3E06D2F7" w14:textId="77777777" w:rsidR="003E4A0D" w:rsidRDefault="003E4A0D" w:rsidP="009B0725"/>
    <w:p w14:paraId="4C64A9DE" w14:textId="77777777" w:rsidR="003E4A0D" w:rsidRDefault="003E4A0D" w:rsidP="009B0725"/>
    <w:p w14:paraId="36A09E64" w14:textId="77777777" w:rsidR="003E4A0D" w:rsidRDefault="003E4A0D" w:rsidP="009B0725"/>
    <w:p w14:paraId="72373DF6" w14:textId="77777777" w:rsidR="003E4A0D" w:rsidRDefault="003E4A0D" w:rsidP="009B0725"/>
    <w:p w14:paraId="591FFBAF" w14:textId="77777777" w:rsidR="003E4A0D" w:rsidRDefault="003E4A0D" w:rsidP="009B0725"/>
    <w:p w14:paraId="237FAC2B" w14:textId="77777777" w:rsidR="003E4A0D" w:rsidRDefault="003E4A0D" w:rsidP="009B0725"/>
    <w:p w14:paraId="41F8BD00" w14:textId="77777777" w:rsidR="003E4A0D" w:rsidRDefault="003E4A0D" w:rsidP="009B0725"/>
    <w:p w14:paraId="46F7E567" w14:textId="77777777" w:rsidR="003E4A0D" w:rsidRDefault="003E4A0D" w:rsidP="009B0725"/>
    <w:p w14:paraId="3E740CD2" w14:textId="77777777" w:rsidR="003E4A0D" w:rsidRDefault="003E4A0D" w:rsidP="009B0725"/>
    <w:p w14:paraId="39F4A6C7" w14:textId="77777777" w:rsidR="003E4A0D" w:rsidRDefault="003E4A0D" w:rsidP="009B0725"/>
    <w:p w14:paraId="4A7F27D9" w14:textId="77777777" w:rsidR="003E4A0D" w:rsidRDefault="003E4A0D" w:rsidP="009B0725"/>
    <w:p w14:paraId="2E8F4DA3" w14:textId="77777777" w:rsidR="003E4A0D" w:rsidRDefault="003E4A0D" w:rsidP="009B0725"/>
    <w:p w14:paraId="4E0FE44A" w14:textId="77777777" w:rsidR="003E4A0D" w:rsidRDefault="003E4A0D" w:rsidP="009B0725"/>
    <w:p w14:paraId="25D51604" w14:textId="77777777" w:rsidR="003E4A0D" w:rsidRDefault="003E4A0D" w:rsidP="009B0725"/>
    <w:p w14:paraId="58189B49" w14:textId="77777777" w:rsidR="003E4A0D" w:rsidRDefault="003E4A0D" w:rsidP="009B0725"/>
    <w:p w14:paraId="791386B5" w14:textId="77777777" w:rsidR="003E4A0D" w:rsidRDefault="003E4A0D" w:rsidP="009B0725"/>
    <w:p w14:paraId="5F67DB5B" w14:textId="77777777" w:rsidR="003E4A0D" w:rsidRDefault="003E4A0D" w:rsidP="009B0725"/>
    <w:p w14:paraId="5EF9EAFF" w14:textId="77777777" w:rsidR="003E4A0D" w:rsidRDefault="003E4A0D" w:rsidP="009B0725"/>
    <w:p w14:paraId="3F1CF4EB" w14:textId="77777777" w:rsidR="003E4A0D" w:rsidRDefault="003E4A0D" w:rsidP="009B0725"/>
    <w:p w14:paraId="1749F1CB" w14:textId="77777777" w:rsidR="003E4A0D" w:rsidRDefault="003E4A0D" w:rsidP="009B0725"/>
    <w:p w14:paraId="1096C9E6" w14:textId="77777777" w:rsidR="003E4A0D" w:rsidRDefault="003E4A0D" w:rsidP="009B0725"/>
    <w:p w14:paraId="4B1C376C" w14:textId="77777777" w:rsidR="003E4A0D" w:rsidRDefault="003E4A0D" w:rsidP="009B0725"/>
    <w:p w14:paraId="1CB9874C" w14:textId="77777777" w:rsidR="003E4A0D" w:rsidRDefault="003E4A0D" w:rsidP="009B0725"/>
    <w:p w14:paraId="49508C78" w14:textId="77777777" w:rsidR="003E4A0D" w:rsidRDefault="003E4A0D" w:rsidP="009B0725"/>
    <w:p w14:paraId="0529B9C2" w14:textId="77777777" w:rsidR="003E4A0D" w:rsidRDefault="003E4A0D" w:rsidP="009B0725"/>
    <w:p w14:paraId="0ECAF620" w14:textId="77777777" w:rsidR="003E4A0D" w:rsidRDefault="003E4A0D" w:rsidP="009B0725"/>
    <w:p w14:paraId="0B135F88" w14:textId="77777777" w:rsidR="003E4A0D" w:rsidRDefault="003E4A0D" w:rsidP="009B0725"/>
    <w:p w14:paraId="3F0AD035" w14:textId="77777777" w:rsidR="003E4A0D" w:rsidRDefault="003E4A0D" w:rsidP="009B0725"/>
    <w:p w14:paraId="2FEDA5F7" w14:textId="77777777" w:rsidR="003E4A0D" w:rsidRDefault="003E4A0D" w:rsidP="009B0725"/>
    <w:p w14:paraId="0E50D86F" w14:textId="77777777" w:rsidR="003E4A0D" w:rsidRDefault="003E4A0D" w:rsidP="009B0725"/>
    <w:p w14:paraId="67FDB9A1" w14:textId="77777777" w:rsidR="003E4A0D" w:rsidRDefault="003E4A0D" w:rsidP="009B0725"/>
    <w:p w14:paraId="7657F9B0" w14:textId="77777777" w:rsidR="003E4A0D" w:rsidRDefault="003E4A0D" w:rsidP="009B0725"/>
    <w:p w14:paraId="767BECC1" w14:textId="77777777" w:rsidR="003E4A0D" w:rsidRDefault="003E4A0D" w:rsidP="009B0725"/>
    <w:p w14:paraId="4A1226B0" w14:textId="77777777" w:rsidR="003E4A0D" w:rsidRDefault="003E4A0D" w:rsidP="009B0725"/>
    <w:p w14:paraId="344AC22A" w14:textId="77777777" w:rsidR="003E4A0D" w:rsidRDefault="003E4A0D" w:rsidP="009B0725"/>
    <w:p w14:paraId="42B7DE90" w14:textId="77777777" w:rsidR="003E4A0D" w:rsidRDefault="003E4A0D" w:rsidP="009B0725"/>
    <w:p w14:paraId="538E2BF9" w14:textId="77777777" w:rsidR="003E4A0D" w:rsidRDefault="003E4A0D" w:rsidP="009B0725"/>
    <w:p w14:paraId="1406191F" w14:textId="77777777" w:rsidR="003E4A0D" w:rsidRDefault="003E4A0D" w:rsidP="009B0725"/>
    <w:p w14:paraId="63E45BE8" w14:textId="77777777" w:rsidR="003E4A0D" w:rsidRDefault="003E4A0D" w:rsidP="009B0725"/>
    <w:p w14:paraId="7BEF7A85" w14:textId="77777777" w:rsidR="003E4A0D" w:rsidRDefault="003E4A0D" w:rsidP="009B0725"/>
    <w:p w14:paraId="79593918" w14:textId="77777777" w:rsidR="003E4A0D" w:rsidRDefault="003E4A0D" w:rsidP="009B0725"/>
    <w:p w14:paraId="1465C300" w14:textId="77777777" w:rsidR="003E4A0D" w:rsidRDefault="003E4A0D" w:rsidP="009B0725"/>
    <w:p w14:paraId="71A44D94" w14:textId="77777777" w:rsidR="003E4A0D" w:rsidRDefault="003E4A0D" w:rsidP="009B0725"/>
    <w:p w14:paraId="2730A47C" w14:textId="77777777" w:rsidR="003E4A0D" w:rsidRDefault="003E4A0D" w:rsidP="009B0725"/>
    <w:p w14:paraId="262A9E91" w14:textId="77777777" w:rsidR="003E4A0D" w:rsidRDefault="003E4A0D" w:rsidP="009B0725"/>
    <w:p w14:paraId="6632293D" w14:textId="77777777" w:rsidR="003E4A0D" w:rsidRDefault="003E4A0D" w:rsidP="009B0725"/>
    <w:p w14:paraId="0ADAEF7D" w14:textId="54D4CC85" w:rsidR="009B0725" w:rsidRDefault="009B0725" w:rsidP="009B0725"/>
    <w:sectPr w:rsidR="009B0725" w:rsidSect="0075470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0FA66" w14:textId="77777777" w:rsidR="001E7BCC" w:rsidRDefault="001E7BCC" w:rsidP="00754703">
      <w:pPr>
        <w:spacing w:after="0" w:line="240" w:lineRule="auto"/>
      </w:pPr>
      <w:r>
        <w:separator/>
      </w:r>
    </w:p>
  </w:endnote>
  <w:endnote w:type="continuationSeparator" w:id="0">
    <w:p w14:paraId="589FC2AB" w14:textId="77777777" w:rsidR="001E7BCC" w:rsidRDefault="001E7BCC" w:rsidP="0075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C2D9F" w14:textId="77777777" w:rsidR="001E7BCC" w:rsidRDefault="001E7BCC" w:rsidP="00754703">
      <w:pPr>
        <w:spacing w:after="0" w:line="240" w:lineRule="auto"/>
      </w:pPr>
      <w:r>
        <w:separator/>
      </w:r>
    </w:p>
  </w:footnote>
  <w:footnote w:type="continuationSeparator" w:id="0">
    <w:p w14:paraId="795433B0" w14:textId="77777777" w:rsidR="001E7BCC" w:rsidRDefault="001E7BCC" w:rsidP="0075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6CA9" w14:textId="7E47C6B9" w:rsidR="00754703" w:rsidRDefault="001E7BCC" w:rsidP="00754703">
    <w:pPr>
      <w:pStyle w:val="Header"/>
      <w:tabs>
        <w:tab w:val="clear" w:pos="4680"/>
        <w:tab w:val="clear" w:pos="9360"/>
        <w:tab w:val="center" w:pos="4678"/>
        <w:tab w:val="center" w:pos="7655"/>
      </w:tabs>
    </w:pPr>
    <w:sdt>
      <w:sdtPr>
        <w:alias w:val="Title"/>
        <w:tag w:val=""/>
        <w:id w:val="-953949268"/>
        <w:placeholder>
          <w:docPart w:val="2E34AFCE06B64AA0B47DE3B119FE48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4703">
          <w:t>Jumping Jax narrative design document</w:t>
        </w:r>
      </w:sdtContent>
    </w:sdt>
    <w:r w:rsidR="00754703">
      <w:tab/>
    </w:r>
    <w:r w:rsidR="00754703">
      <w:tab/>
    </w:r>
    <w:r w:rsidR="00754703">
      <w:tab/>
    </w:r>
    <w:r w:rsidR="00754703">
      <w:tab/>
    </w:r>
    <w:r w:rsidR="00754703">
      <w:fldChar w:fldCharType="begin"/>
    </w:r>
    <w:r w:rsidR="00754703">
      <w:instrText xml:space="preserve"> PAGE   \* MERGEFORMAT </w:instrText>
    </w:r>
    <w:r w:rsidR="00754703">
      <w:fldChar w:fldCharType="separate"/>
    </w:r>
    <w:r w:rsidR="00754703">
      <w:rPr>
        <w:noProof/>
      </w:rPr>
      <w:t>1</w:t>
    </w:r>
    <w:r w:rsidR="0075470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83632"/>
    <w:multiLevelType w:val="hybridMultilevel"/>
    <w:tmpl w:val="9B3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4025E"/>
    <w:multiLevelType w:val="hybridMultilevel"/>
    <w:tmpl w:val="0C9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5625"/>
    <w:multiLevelType w:val="hybridMultilevel"/>
    <w:tmpl w:val="1C04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E49AB"/>
    <w:multiLevelType w:val="hybridMultilevel"/>
    <w:tmpl w:val="E2F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031224"/>
    <w:rsid w:val="00032829"/>
    <w:rsid w:val="00043A8B"/>
    <w:rsid w:val="00095F3B"/>
    <w:rsid w:val="000B0018"/>
    <w:rsid w:val="000D1C92"/>
    <w:rsid w:val="000D6B70"/>
    <w:rsid w:val="000E7368"/>
    <w:rsid w:val="0012369C"/>
    <w:rsid w:val="00187551"/>
    <w:rsid w:val="001B2815"/>
    <w:rsid w:val="001C5156"/>
    <w:rsid w:val="001E2D76"/>
    <w:rsid w:val="001E7BCC"/>
    <w:rsid w:val="00205969"/>
    <w:rsid w:val="002223AE"/>
    <w:rsid w:val="00256D4C"/>
    <w:rsid w:val="002818A7"/>
    <w:rsid w:val="002A1A14"/>
    <w:rsid w:val="00310421"/>
    <w:rsid w:val="00333E9F"/>
    <w:rsid w:val="00393BB2"/>
    <w:rsid w:val="003B3A4E"/>
    <w:rsid w:val="003E4A0D"/>
    <w:rsid w:val="003F5623"/>
    <w:rsid w:val="0040404D"/>
    <w:rsid w:val="00431267"/>
    <w:rsid w:val="004B5908"/>
    <w:rsid w:val="004D3652"/>
    <w:rsid w:val="00513B18"/>
    <w:rsid w:val="00584364"/>
    <w:rsid w:val="005B6943"/>
    <w:rsid w:val="005D062B"/>
    <w:rsid w:val="005E08DF"/>
    <w:rsid w:val="005F00F7"/>
    <w:rsid w:val="005F48D0"/>
    <w:rsid w:val="0066193F"/>
    <w:rsid w:val="006C23D2"/>
    <w:rsid w:val="006D77A5"/>
    <w:rsid w:val="006E6DDE"/>
    <w:rsid w:val="00754703"/>
    <w:rsid w:val="00776C2A"/>
    <w:rsid w:val="007A36C2"/>
    <w:rsid w:val="00802588"/>
    <w:rsid w:val="0082005B"/>
    <w:rsid w:val="00843655"/>
    <w:rsid w:val="00883182"/>
    <w:rsid w:val="008B0A85"/>
    <w:rsid w:val="008D7764"/>
    <w:rsid w:val="00936281"/>
    <w:rsid w:val="0094261B"/>
    <w:rsid w:val="00976B8B"/>
    <w:rsid w:val="00987C3D"/>
    <w:rsid w:val="0099275B"/>
    <w:rsid w:val="009940DB"/>
    <w:rsid w:val="009A094F"/>
    <w:rsid w:val="009B0725"/>
    <w:rsid w:val="00A36642"/>
    <w:rsid w:val="00A5083A"/>
    <w:rsid w:val="00AE4251"/>
    <w:rsid w:val="00B63376"/>
    <w:rsid w:val="00BA4847"/>
    <w:rsid w:val="00BC2EB8"/>
    <w:rsid w:val="00BD73E6"/>
    <w:rsid w:val="00C00D92"/>
    <w:rsid w:val="00C17E17"/>
    <w:rsid w:val="00C761AA"/>
    <w:rsid w:val="00CA02A9"/>
    <w:rsid w:val="00CA033E"/>
    <w:rsid w:val="00CA0516"/>
    <w:rsid w:val="00D13D02"/>
    <w:rsid w:val="00D15B58"/>
    <w:rsid w:val="00D26C18"/>
    <w:rsid w:val="00D33930"/>
    <w:rsid w:val="00D63488"/>
    <w:rsid w:val="00E2552D"/>
    <w:rsid w:val="00E25DD6"/>
    <w:rsid w:val="00E26355"/>
    <w:rsid w:val="00E469BB"/>
    <w:rsid w:val="00E47A28"/>
    <w:rsid w:val="00EB52AE"/>
    <w:rsid w:val="00ED6ED3"/>
    <w:rsid w:val="00EE0B54"/>
    <w:rsid w:val="00F13DBF"/>
    <w:rsid w:val="00F638D1"/>
    <w:rsid w:val="00F91285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C4A"/>
  <w15:chartTrackingRefBased/>
  <w15:docId w15:val="{49DBA5E9-1E6F-419A-9990-EF22AA8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85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85"/>
    <w:pPr>
      <w:keepNext/>
      <w:keepLines/>
      <w:spacing w:before="360" w:after="120"/>
      <w:ind w:left="284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8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85"/>
    <w:rPr>
      <w:rFonts w:ascii="Avenir Next LT Pro" w:eastAsiaTheme="majorEastAsia" w:hAnsi="Avenir Next LT Pro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85"/>
    <w:rPr>
      <w:rFonts w:asciiTheme="majorHAnsi" w:eastAsiaTheme="majorEastAsia" w:hAnsiTheme="majorHAnsi" w:cstheme="majorBidi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paragraph" w:styleId="ListParagraph">
    <w:name w:val="List Paragraph"/>
    <w:basedOn w:val="Normal"/>
    <w:uiPriority w:val="34"/>
    <w:qFormat/>
    <w:rsid w:val="005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03"/>
    <w:rPr>
      <w:rFonts w:ascii="Avenir Next LT Pro" w:hAnsi="Avenir Next LT Pro"/>
      <w:sz w:val="24"/>
    </w:rPr>
  </w:style>
  <w:style w:type="paragraph" w:styleId="Footer">
    <w:name w:val="footer"/>
    <w:basedOn w:val="Normal"/>
    <w:link w:val="Foot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03"/>
    <w:rPr>
      <w:rFonts w:ascii="Avenir Next LT Pro" w:hAnsi="Avenir Next LT Pr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4AE1DC46E4F6680471755EB9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4321-33CC-44FA-B1BF-5BEC2C6B9FB0}"/>
      </w:docPartPr>
      <w:docPartBody>
        <w:p w:rsidR="009D4BD2" w:rsidRDefault="008A3F60">
          <w:r w:rsidRPr="00097B80">
            <w:rPr>
              <w:rStyle w:val="PlaceholderText"/>
            </w:rPr>
            <w:t>[Title]</w:t>
          </w:r>
        </w:p>
      </w:docPartBody>
    </w:docPart>
    <w:docPart>
      <w:docPartPr>
        <w:name w:val="5FA8CD2CF671416EB9164E7C0C9D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6864-6E64-41CB-A61B-DAFFAA41C60E}"/>
      </w:docPartPr>
      <w:docPartBody>
        <w:p w:rsidR="009D4BD2" w:rsidRDefault="008A3F60">
          <w:r w:rsidRPr="00097B80">
            <w:rPr>
              <w:rStyle w:val="PlaceholderText"/>
            </w:rPr>
            <w:t>[Author]</w:t>
          </w:r>
        </w:p>
      </w:docPartBody>
    </w:docPart>
    <w:docPart>
      <w:docPartPr>
        <w:name w:val="0D5A59A88A4641989B8D1F36C262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B022-D2AC-4528-926F-1E590B894804}"/>
      </w:docPartPr>
      <w:docPartBody>
        <w:p w:rsidR="009D4BD2" w:rsidRDefault="008A3F60">
          <w:r w:rsidRPr="00097B80">
            <w:rPr>
              <w:rStyle w:val="PlaceholderText"/>
            </w:rPr>
            <w:t>[Company]</w:t>
          </w:r>
        </w:p>
      </w:docPartBody>
    </w:docPart>
    <w:docPart>
      <w:docPartPr>
        <w:name w:val="2E34AFCE06B64AA0B47DE3B119FE4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3E83-82E7-4722-AC78-AEA1EC4CB151}"/>
      </w:docPartPr>
      <w:docPartBody>
        <w:p w:rsidR="0028375F" w:rsidRDefault="009D4BD2">
          <w:r w:rsidRPr="0048048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0"/>
    <w:rsid w:val="00260593"/>
    <w:rsid w:val="0028375F"/>
    <w:rsid w:val="00484067"/>
    <w:rsid w:val="0051155F"/>
    <w:rsid w:val="008A3F60"/>
    <w:rsid w:val="009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B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Jumping Jax narrative design document</vt:lpstr>
    </vt:vector>
  </TitlesOfParts>
  <Company>Caos Creations, LLC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Jumping Jax narrative design document</dc:title>
  <dc:subject/>
  <dc:creator>Levente Biro;Sabien Jarmin</dc:creator>
  <cp:keywords/>
  <dc:description>(C) 2020 Caos Creations, LLC</dc:description>
  <cp:lastModifiedBy>Levente Bíró</cp:lastModifiedBy>
  <cp:revision>84</cp:revision>
  <cp:lastPrinted>2020-11-05T22:47:00Z</cp:lastPrinted>
  <dcterms:created xsi:type="dcterms:W3CDTF">2020-10-29T23:24:00Z</dcterms:created>
  <dcterms:modified xsi:type="dcterms:W3CDTF">2020-11-05T22:50:00Z</dcterms:modified>
</cp:coreProperties>
</file>