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Levente Bir</w:t>
          </w:r>
          <w:r w:rsidR="00584364">
            <w:t>o</w:t>
          </w:r>
          <w:r>
            <w:t>;Sabien Jarmin</w:t>
          </w:r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8BD80D3" w14:textId="2A8141F8" w:rsidR="00E469BB" w:rsidRDefault="00E469BB">
          <w:r>
            <w:t>Caos Creations, LLC</w:t>
          </w:r>
        </w:p>
      </w:sdtContent>
    </w:sdt>
    <w:p w14:paraId="3BCC9206" w14:textId="696FA59A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7A4E439E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967023"/>
                <wp:effectExtent l="0" t="0" r="2159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96702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4635BBB4" w:rsid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  <w:p w14:paraId="166EB173" w14:textId="210A2B37" w:rsidR="00D33930" w:rsidRPr="00976B8B" w:rsidRDefault="00D33930" w:rsidP="00936281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5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4635BBB4" w:rsid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  <w:p w14:paraId="166EB173" w14:textId="210A2B37" w:rsidR="00D33930" w:rsidRPr="00976B8B" w:rsidRDefault="00D33930" w:rsidP="00936281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73C85713" w14:textId="27275460" w:rsidR="001C5156" w:rsidRDefault="00976B8B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38C6F95E" w:rsidR="001C5156" w:rsidRDefault="004B5908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78A3DE89">
                <wp:simplePos x="0" y="0"/>
                <wp:positionH relativeFrom="margin">
                  <wp:posOffset>0</wp:posOffset>
                </wp:positionH>
                <wp:positionV relativeFrom="page">
                  <wp:posOffset>2264735</wp:posOffset>
                </wp:positionV>
                <wp:extent cx="5922010" cy="128651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7" style="position:absolute;margin-left:0;margin-top:178.35pt;width:466.3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&lt;br&gt;</w:t>
      </w:r>
    </w:p>
    <w:p w14:paraId="5E727A5F" w14:textId="428798FD" w:rsidR="009B0725" w:rsidRDefault="009B0725" w:rsidP="009B0725"/>
    <w:p w14:paraId="6704F5AE" w14:textId="4451F0E6" w:rsidR="009B0725" w:rsidRDefault="009B0725" w:rsidP="009B0725"/>
    <w:p w14:paraId="1693757C" w14:textId="320EC5ED" w:rsidR="009B0725" w:rsidRDefault="009B0725" w:rsidP="009B0725"/>
    <w:p w14:paraId="7BCBF18E" w14:textId="59FEDA55" w:rsidR="009B0725" w:rsidRDefault="009B0725" w:rsidP="009B0725"/>
    <w:p w14:paraId="210AD190" w14:textId="37163D42" w:rsidR="009B0725" w:rsidRDefault="009B0725" w:rsidP="009B0725"/>
    <w:p w14:paraId="6B38CC70" w14:textId="7D07DF1E" w:rsidR="009B0725" w:rsidRDefault="009B0725" w:rsidP="009B0725"/>
    <w:p w14:paraId="32077A9C" w14:textId="6BC77055" w:rsidR="009B0725" w:rsidRDefault="009B072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29BD8F3">
                <wp:simplePos x="0" y="0"/>
                <wp:positionH relativeFrom="margin">
                  <wp:align>right</wp:align>
                </wp:positionH>
                <wp:positionV relativeFrom="paragraph">
                  <wp:posOffset>95648</wp:posOffset>
                </wp:positionV>
                <wp:extent cx="5922010" cy="2775097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775097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F3AA7BB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>: Apartment of player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>: 1x dogbone</w:t>
                            </w:r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6C92116A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“Grab the collectible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1072483A" w14:textId="3AB30393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“Walk to the checkpoint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2784F41E" w:rsidR="001C5156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>: The apartment of the player is a futuristic looking 2 story building with large vertical windows.</w:t>
                            </w:r>
                          </w:p>
                          <w:p w14:paraId="3295F625" w14:textId="62CF77EF" w:rsidR="00D33930" w:rsidRPr="00976B8B" w:rsidRDefault="00D33930" w:rsidP="000E7368">
                            <w:pPr>
                              <w:spacing w:after="40" w:line="240" w:lineRule="auto"/>
                            </w:pPr>
                            <w:r>
                              <w:t xml:space="preserve">Time: 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8" style="position:absolute;margin-left:415.1pt;margin-top:7.55pt;width:466.3pt;height:21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F3AA7BB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>: Apartment of player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>: 1x dogbone</w:t>
                      </w:r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6C92116A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“Grab the collectible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1072483A" w14:textId="3AB30393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“Walk to the checkpoint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2784F41E" w:rsidR="001C5156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>: The apartment of the player is a futuristic looking 2 story building with large vertical windows.</w:t>
                      </w:r>
                    </w:p>
                    <w:p w14:paraId="3295F625" w14:textId="62CF77EF" w:rsidR="00D33930" w:rsidRPr="00976B8B" w:rsidRDefault="00D33930" w:rsidP="000E7368">
                      <w:pPr>
                        <w:spacing w:after="40" w:line="240" w:lineRule="auto"/>
                      </w:pPr>
                      <w:r>
                        <w:t xml:space="preserve">Time: 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</w:p>
    <w:p w14:paraId="28AE6818" w14:textId="45DC2BB9" w:rsidR="009B0725" w:rsidRDefault="009B0725" w:rsidP="009B0725"/>
    <w:p w14:paraId="2A862B3B" w14:textId="783533CC" w:rsidR="009B0725" w:rsidRDefault="009B0725" w:rsidP="009B0725"/>
    <w:p w14:paraId="2C11103F" w14:textId="25A91389" w:rsidR="009B0725" w:rsidRDefault="009B0725" w:rsidP="009B0725"/>
    <w:p w14:paraId="625F2FA8" w14:textId="78B42568" w:rsidR="009B0725" w:rsidRDefault="009B0725" w:rsidP="009B0725"/>
    <w:p w14:paraId="320BFDC5" w14:textId="11133321" w:rsidR="009B0725" w:rsidRDefault="009B0725" w:rsidP="009B0725"/>
    <w:p w14:paraId="289D342F" w14:textId="31E7B595" w:rsidR="009B0725" w:rsidRDefault="009B0725" w:rsidP="009B0725"/>
    <w:p w14:paraId="212DEC0C" w14:textId="79C556CE" w:rsidR="009B0725" w:rsidRDefault="009B0725" w:rsidP="009B0725"/>
    <w:p w14:paraId="22A023DC" w14:textId="748C6EAF" w:rsidR="009B0725" w:rsidRDefault="009B0725" w:rsidP="009B0725"/>
    <w:p w14:paraId="4A7F1F84" w14:textId="090865EB" w:rsidR="009B0725" w:rsidRDefault="009B0725" w:rsidP="009B0725"/>
    <w:p w14:paraId="48C5F896" w14:textId="1238B937" w:rsidR="009B0725" w:rsidRDefault="009B0725" w:rsidP="009B0725"/>
    <w:p w14:paraId="0B057280" w14:textId="2724029C" w:rsidR="009B0725" w:rsidRDefault="009B0725" w:rsidP="009B0725"/>
    <w:p w14:paraId="6BA906F9" w14:textId="30B5C64F" w:rsidR="009B0725" w:rsidRDefault="009B0725" w:rsidP="009B0725"/>
    <w:p w14:paraId="3CED081C" w14:textId="68B56562" w:rsidR="009B0725" w:rsidRDefault="009B0725" w:rsidP="009B0725"/>
    <w:p w14:paraId="465FF95F" w14:textId="6AEE934A" w:rsidR="009B0725" w:rsidRDefault="009B0725" w:rsidP="009B0725"/>
    <w:p w14:paraId="5D957FA8" w14:textId="127F7FA5" w:rsidR="009B0725" w:rsidRDefault="009B0725" w:rsidP="009B0725"/>
    <w:p w14:paraId="3A7B79DA" w14:textId="2DFE764A" w:rsidR="009B0725" w:rsidRDefault="009B0725" w:rsidP="009B0725"/>
    <w:p w14:paraId="160CC369" w14:textId="1E723557" w:rsidR="009B0725" w:rsidRDefault="009B0725" w:rsidP="009B0725"/>
    <w:p w14:paraId="67FFFBA3" w14:textId="223A8EF6" w:rsidR="009B0725" w:rsidRDefault="005F00F7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8B977" wp14:editId="557CF24B">
                <wp:simplePos x="0" y="0"/>
                <wp:positionH relativeFrom="margin">
                  <wp:align>right</wp:align>
                </wp:positionH>
                <wp:positionV relativeFrom="paragraph">
                  <wp:posOffset>13379</wp:posOffset>
                </wp:positionV>
                <wp:extent cx="5922010" cy="3040911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04091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89B3" w14:textId="071831CA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>Hop2</w:t>
                            </w:r>
                          </w:p>
                          <w:p w14:paraId="132462A9" w14:textId="6DD34EE5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2 (Introduction to bunnyhopping)</w:t>
                            </w:r>
                          </w:p>
                          <w:p w14:paraId="75E99D92" w14:textId="66883EF0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In front of apartment of player</w:t>
                            </w:r>
                          </w:p>
                          <w:p w14:paraId="1E4EE260" w14:textId="30B4D7F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Street in front of tunnel</w:t>
                            </w:r>
                          </w:p>
                          <w:p w14:paraId="534F4BEC" w14:textId="37B657E7" w:rsidR="009B0725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208EC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10122D4E" w14:textId="15701685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“Use the spacebar key to jump.”</w:t>
                            </w:r>
                          </w:p>
                          <w:p w14:paraId="2460C7FA" w14:textId="009CDFD2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with CTRL.”</w:t>
                            </w:r>
                          </w:p>
                          <w:p w14:paraId="1D431E5C" w14:textId="5ACE90D7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while in the air to slightly increase jump height.”</w:t>
                            </w:r>
                          </w:p>
                          <w:p w14:paraId="2FE495F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6F59FDE4" w14:textId="5CCB4ABC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Setting: Downtown is still far away. Very tall buildings. Player hopping very fast. Tunnel going under houses in neighborhood. </w:t>
                            </w:r>
                          </w:p>
                          <w:p w14:paraId="7DFEF4F2" w14:textId="466C2E43" w:rsidR="009940DB" w:rsidRPr="00976B8B" w:rsidRDefault="009940DB" w:rsidP="009B0725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6A6E19DF" w14:textId="77777777" w:rsidR="009B0725" w:rsidRPr="00976B8B" w:rsidRDefault="009B0725" w:rsidP="009B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B977" id="Rectangle 2" o:spid="_x0000_s1029" style="position:absolute;margin-left:415.1pt;margin-top:1.05pt;width:466.3pt;height:239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" fillcolor="#a789e3" strokecolor="#1f3763 [1604]" strokeweight="1pt">
                <v:textbox>
                  <w:txbxContent>
                    <w:p w14:paraId="2FF989B3" w14:textId="071831CA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>Hop2</w:t>
                      </w:r>
                    </w:p>
                    <w:p w14:paraId="132462A9" w14:textId="6DD34EE5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2 (Introduction to bunnyhopping)</w:t>
                      </w:r>
                    </w:p>
                    <w:p w14:paraId="75E99D92" w14:textId="66883EF0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In front of apartment of player</w:t>
                      </w:r>
                    </w:p>
                    <w:p w14:paraId="1E4EE260" w14:textId="30B4D7FD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Street in front of tunnel</w:t>
                      </w:r>
                    </w:p>
                    <w:p w14:paraId="534F4BEC" w14:textId="37B657E7" w:rsidR="009B0725" w:rsidRDefault="009B0725" w:rsidP="009B072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208EC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10122D4E" w14:textId="15701685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“Use the spacebar key to jump.”</w:t>
                      </w:r>
                    </w:p>
                    <w:p w14:paraId="2460C7FA" w14:textId="009CDFD2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with CTRL.”</w:t>
                      </w:r>
                    </w:p>
                    <w:p w14:paraId="1D431E5C" w14:textId="5ACE90D7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while in the air to slightly increase jump height.”</w:t>
                      </w:r>
                    </w:p>
                    <w:p w14:paraId="2FE495F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6F59FDE4" w14:textId="5CCB4ABC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Setting: Downtown is still far away. Very tall buildings. Player hopping very fast. Tunnel going under houses in neighborhood. </w:t>
                      </w:r>
                    </w:p>
                    <w:p w14:paraId="7DFEF4F2" w14:textId="466C2E43" w:rsidR="009940DB" w:rsidRPr="00976B8B" w:rsidRDefault="009940DB" w:rsidP="009B0725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6A6E19DF" w14:textId="77777777" w:rsidR="009B0725" w:rsidRPr="00976B8B" w:rsidRDefault="009B0725" w:rsidP="009B0725"/>
                  </w:txbxContent>
                </v:textbox>
                <w10:wrap anchorx="margin"/>
              </v:rect>
            </w:pict>
          </mc:Fallback>
        </mc:AlternateContent>
      </w:r>
    </w:p>
    <w:p w14:paraId="6AB69104" w14:textId="7B32D843" w:rsidR="009B0725" w:rsidRDefault="009B0725" w:rsidP="009B0725"/>
    <w:p w14:paraId="325A2D6C" w14:textId="2D4EF0C3" w:rsidR="009B0725" w:rsidRDefault="009B0725" w:rsidP="009B0725"/>
    <w:p w14:paraId="73EF7973" w14:textId="1DD126B6" w:rsidR="009B0725" w:rsidRDefault="009B0725" w:rsidP="009B0725"/>
    <w:p w14:paraId="04C9CA00" w14:textId="77777777" w:rsidR="00754703" w:rsidRDefault="00754703" w:rsidP="009B0725"/>
    <w:p w14:paraId="44BFF0E8" w14:textId="3E0F1A73" w:rsidR="00754703" w:rsidRDefault="00EB52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31A8" wp14:editId="287873E9">
                <wp:simplePos x="0" y="0"/>
                <wp:positionH relativeFrom="margin">
                  <wp:align>right</wp:align>
                </wp:positionH>
                <wp:positionV relativeFrom="paragraph">
                  <wp:posOffset>1757709</wp:posOffset>
                </wp:positionV>
                <wp:extent cx="5922010" cy="4040372"/>
                <wp:effectExtent l="0" t="0" r="2159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404037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1726" w14:textId="4E1E29BF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>Hop3</w:t>
                            </w:r>
                          </w:p>
                          <w:p w14:paraId="417FE153" w14:textId="5286E67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3 (Introduction to airstrafing)</w:t>
                            </w:r>
                          </w:p>
                          <w:p w14:paraId="61F402CB" w14:textId="7552EC44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Street</w:t>
                            </w:r>
                          </w:p>
                          <w:p w14:paraId="691C172F" w14:textId="3DE83F2A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75B2666C" w14:textId="5A5B547E" w:rsidR="00D13D02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58104334" w14:textId="77777777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2EF1968" w14:textId="10A2F38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>You can airstrafe by holding a directional key while in-air and looking _NEWLINE in the desired direction</w:t>
                            </w:r>
                            <w:r>
                              <w:t>”</w:t>
                            </w:r>
                          </w:p>
                          <w:p w14:paraId="29AE5365" w14:textId="52D64BB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 xml:space="preserve">For example: </w:t>
                            </w:r>
                            <w:r>
                              <w:t>W</w:t>
                            </w:r>
                            <w:r w:rsidRPr="00D13D02">
                              <w:t xml:space="preserve">hile in the air, hold RIGHT MOVE and look to the right. </w:t>
                            </w:r>
                            <w:r>
                              <w:t xml:space="preserve">_NEWLINE </w:t>
                            </w:r>
                            <w:r w:rsidRPr="00D13D02">
                              <w:t>Notice you gain speed while airstrafing.</w:t>
                            </w:r>
                            <w:r>
                              <w:t>”</w:t>
                            </w:r>
                          </w:p>
                          <w:p w14:paraId="1FC20E68" w14:textId="5DABA0FE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E2552D" w:rsidRPr="00E2552D">
                              <w:t xml:space="preserve">Now try: </w:t>
                            </w:r>
                            <w:r w:rsidR="00E2552D">
                              <w:t>W</w:t>
                            </w:r>
                            <w:r w:rsidR="00E2552D" w:rsidRPr="00E2552D">
                              <w:t xml:space="preserve">hile in the air, hold LEFT MOVE and look to the left. </w:t>
                            </w:r>
                            <w:r w:rsidR="00E2552D">
                              <w:br/>
                              <w:t xml:space="preserve">_NEWLINE </w:t>
                            </w:r>
                            <w:r w:rsidR="00E2552D" w:rsidRPr="00E2552D">
                              <w:t>Notice you gain more speed if you turn faster.</w:t>
                            </w:r>
                            <w:r w:rsidR="005F00F7">
                              <w:t>”</w:t>
                            </w:r>
                          </w:p>
                          <w:p w14:paraId="1E333B65" w14:textId="77777777" w:rsidR="005F00F7" w:rsidRDefault="00D13D02" w:rsidP="005F00F7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  <w:r w:rsidR="005F00F7">
                              <w:t>:</w:t>
                            </w:r>
                          </w:p>
                          <w:p w14:paraId="2E7A4611" w14:textId="3BE6B93D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Levente: EXTEND THIS LEVEL BY AT LEAST 3 FLOORS!!!!</w:t>
                            </w:r>
                          </w:p>
                          <w:p w14:paraId="23DED2BE" w14:textId="5AF1DDB4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Streams of flying cars as obstacles/killzones. Neon signs?</w:t>
                            </w:r>
                          </w:p>
                          <w:p w14:paraId="72AF658C" w14:textId="0F0E67D9" w:rsidR="00D13D02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Giant glowing tube in the middle of a spiral staircase-ish thing</w:t>
                            </w:r>
                          </w:p>
                          <w:p w14:paraId="4DD7ADC9" w14:textId="3567FEB0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F13DBF">
                              <w:t>Market area as player goes down toward metro.</w:t>
                            </w:r>
                            <w:r>
                              <w:t xml:space="preserve"> </w:t>
                            </w:r>
                          </w:p>
                          <w:p w14:paraId="71A27ECD" w14:textId="63E34242" w:rsidR="009940DB" w:rsidRPr="00976B8B" w:rsidRDefault="009940DB" w:rsidP="00D13D0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6632D0A8" w14:textId="77777777" w:rsidR="00D13D02" w:rsidRPr="00976B8B" w:rsidRDefault="00D13D02" w:rsidP="00D1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31A8" id="Rectangle 5" o:spid="_x0000_s1030" style="position:absolute;margin-left:415.1pt;margin-top:138.4pt;width:466.3pt;height:3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" fillcolor="#a789e3" strokecolor="#1f3763 [1604]" strokeweight="1pt">
                <v:textbox>
                  <w:txbxContent>
                    <w:p w14:paraId="29371726" w14:textId="4E1E29BF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>Hop3</w:t>
                      </w:r>
                    </w:p>
                    <w:p w14:paraId="417FE153" w14:textId="5286E67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3 (Introduction to airstrafing)</w:t>
                      </w:r>
                    </w:p>
                    <w:p w14:paraId="61F402CB" w14:textId="7552EC44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Street</w:t>
                      </w:r>
                    </w:p>
                    <w:p w14:paraId="691C172F" w14:textId="3DE83F2A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75B2666C" w14:textId="5A5B547E" w:rsidR="00D13D02" w:rsidRDefault="00D13D02" w:rsidP="00D13D0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58104334" w14:textId="77777777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2EF1968" w14:textId="10A2F38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 w:rsidRPr="00D13D02">
                        <w:t>You can airstrafe by holding a directional key while in-air and looking _NEWLINE in the desired direction</w:t>
                      </w:r>
                      <w:r>
                        <w:t>”</w:t>
                      </w:r>
                    </w:p>
                    <w:p w14:paraId="29AE5365" w14:textId="52D64BB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D13D02">
                        <w:t xml:space="preserve">For example: </w:t>
                      </w:r>
                      <w:r>
                        <w:t>W</w:t>
                      </w:r>
                      <w:r w:rsidRPr="00D13D02">
                        <w:t xml:space="preserve">hile in the air, hold RIGHT MOVE and look to the right. </w:t>
                      </w:r>
                      <w:r>
                        <w:t xml:space="preserve">_NEWLINE </w:t>
                      </w:r>
                      <w:r w:rsidRPr="00D13D02">
                        <w:t>Notice you gain speed while airstrafing.</w:t>
                      </w:r>
                      <w:r>
                        <w:t>”</w:t>
                      </w:r>
                    </w:p>
                    <w:p w14:paraId="1FC20E68" w14:textId="5DABA0FE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E2552D" w:rsidRPr="00E2552D">
                        <w:t xml:space="preserve">Now try: </w:t>
                      </w:r>
                      <w:r w:rsidR="00E2552D">
                        <w:t>W</w:t>
                      </w:r>
                      <w:r w:rsidR="00E2552D" w:rsidRPr="00E2552D">
                        <w:t xml:space="preserve">hile in the air, hold LEFT MOVE and look to the left. </w:t>
                      </w:r>
                      <w:r w:rsidR="00E2552D">
                        <w:br/>
                        <w:t xml:space="preserve">_NEWLINE </w:t>
                      </w:r>
                      <w:r w:rsidR="00E2552D" w:rsidRPr="00E2552D">
                        <w:t>Notice you gain more speed if you turn faster.</w:t>
                      </w:r>
                      <w:r w:rsidR="005F00F7">
                        <w:t>”</w:t>
                      </w:r>
                    </w:p>
                    <w:p w14:paraId="1E333B65" w14:textId="77777777" w:rsidR="005F00F7" w:rsidRDefault="00D13D02" w:rsidP="005F00F7">
                      <w:pPr>
                        <w:spacing w:after="40" w:line="240" w:lineRule="auto"/>
                      </w:pPr>
                      <w:r>
                        <w:t>Notes</w:t>
                      </w:r>
                      <w:r w:rsidR="005F00F7">
                        <w:t>:</w:t>
                      </w:r>
                    </w:p>
                    <w:p w14:paraId="2E7A4611" w14:textId="3BE6B93D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Levente: EXTEND THIS LEVEL BY AT LEAST 3 FLOORS!!!!</w:t>
                      </w:r>
                    </w:p>
                    <w:p w14:paraId="23DED2BE" w14:textId="5AF1DDB4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Streams of flying cars as obstacles/killzones. Neon signs?</w:t>
                      </w:r>
                    </w:p>
                    <w:p w14:paraId="72AF658C" w14:textId="0F0E67D9" w:rsidR="00D13D02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Giant glowing tube in the middle of a spiral staircase-ish thing</w:t>
                      </w:r>
                    </w:p>
                    <w:p w14:paraId="4DD7ADC9" w14:textId="3567FEB0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F13DBF">
                        <w:t>Market area as player goes down toward metro.</w:t>
                      </w:r>
                      <w:r>
                        <w:t xml:space="preserve"> </w:t>
                      </w:r>
                    </w:p>
                    <w:p w14:paraId="71A27ECD" w14:textId="63E34242" w:rsidR="009940DB" w:rsidRPr="00976B8B" w:rsidRDefault="009940DB" w:rsidP="00D13D02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6632D0A8" w14:textId="77777777" w:rsidR="00D13D02" w:rsidRPr="00976B8B" w:rsidRDefault="00D13D02" w:rsidP="00D13D02"/>
                  </w:txbxContent>
                </v:textbox>
                <w10:wrap anchorx="margin"/>
              </v:rect>
            </w:pict>
          </mc:Fallback>
        </mc:AlternateContent>
      </w:r>
      <w:r w:rsidR="00754703">
        <w:br w:type="page"/>
      </w:r>
    </w:p>
    <w:p w14:paraId="0ADAEF7D" w14:textId="554E09EA" w:rsidR="009B0725" w:rsidRDefault="00D63488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F4A5F" wp14:editId="5BBF10DE">
                <wp:simplePos x="0" y="0"/>
                <wp:positionH relativeFrom="margin">
                  <wp:align>right</wp:align>
                </wp:positionH>
                <wp:positionV relativeFrom="paragraph">
                  <wp:posOffset>6031659</wp:posOffset>
                </wp:positionV>
                <wp:extent cx="5922010" cy="2817628"/>
                <wp:effectExtent l="0" t="0" r="2159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1762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976F7" w14:textId="5A75CB19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6</w:t>
                            </w:r>
                          </w:p>
                          <w:p w14:paraId="57658EE9" w14:textId="6F14FBB6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>
                              <w:t>6</w:t>
                            </w:r>
                            <w:r>
                              <w:t xml:space="preserve"> (</w:t>
                            </w:r>
                            <w:r>
                              <w:t>Linking airstrafing and bunnyhopping together</w:t>
                            </w:r>
                            <w:r>
                              <w:t>)</w:t>
                            </w:r>
                          </w:p>
                          <w:p w14:paraId="6E286ECA" w14:textId="148FD3B7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Metro-opening</w:t>
                            </w:r>
                          </w:p>
                          <w:p w14:paraId="202F2CAD" w14:textId="703FED7C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Metro-tunnel</w:t>
                            </w:r>
                          </w:p>
                          <w:p w14:paraId="4CD1B4E6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415C368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71F63D2D" w14:textId="1337D0D8" w:rsidR="00D63488" w:rsidRDefault="00D63488" w:rsidP="00D63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99275B">
                              <w:t xml:space="preserve">Here you have to use timed bunnyhopping and airstrafing to finish the </w:t>
                            </w:r>
                            <w:r w:rsidR="0099275B">
                              <w:t>level but</w:t>
                            </w:r>
                            <w:r w:rsidR="0099275B">
                              <w:t xml:space="preserve"> be warned!</w:t>
                            </w:r>
                            <w:r w:rsidR="0099275B">
                              <w:t>”</w:t>
                            </w:r>
                          </w:p>
                          <w:p w14:paraId="0E95E3BB" w14:textId="165255E0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99275B">
                              <w:t>Some platforms are really deceptive!"</w:t>
                            </w:r>
                          </w:p>
                          <w:p w14:paraId="274E447E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00A65B29" w14:textId="0033A596" w:rsidR="00D63488" w:rsidRDefault="0099275B" w:rsidP="00D634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Teaches the player how to gain speed on downward slopes.</w:t>
                            </w:r>
                          </w:p>
                          <w:p w14:paraId="0903EF04" w14:textId="77777777" w:rsidR="00D63488" w:rsidRDefault="00D63488" w:rsidP="00D63488">
                            <w:pPr>
                              <w:spacing w:after="40" w:line="240" w:lineRule="auto"/>
                            </w:pPr>
                            <w:r>
                              <w:t>Setting: Security area in metro station.</w:t>
                            </w:r>
                          </w:p>
                          <w:p w14:paraId="76F52BFE" w14:textId="77777777" w:rsidR="00D63488" w:rsidRPr="00976B8B" w:rsidRDefault="00D63488" w:rsidP="00D63488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36A595D0" w14:textId="77777777" w:rsidR="00D63488" w:rsidRPr="00976B8B" w:rsidRDefault="00D63488" w:rsidP="00D634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4A5F" id="Rectangle 8" o:spid="_x0000_s1031" style="position:absolute;margin-left:415.1pt;margin-top:474.95pt;width:466.3pt;height:221.8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" fillcolor="#a789e3" strokecolor="#1f3763 [1604]" strokeweight="1pt">
                <v:textbox>
                  <w:txbxContent>
                    <w:p w14:paraId="024976F7" w14:textId="5A75CB19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6</w:t>
                      </w:r>
                    </w:p>
                    <w:p w14:paraId="57658EE9" w14:textId="6F14FBB6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>
                        <w:t>6</w:t>
                      </w:r>
                      <w:r>
                        <w:t xml:space="preserve"> (</w:t>
                      </w:r>
                      <w:r>
                        <w:t>Linking airstrafing and bunnyhopping together</w:t>
                      </w:r>
                      <w:r>
                        <w:t>)</w:t>
                      </w:r>
                    </w:p>
                    <w:p w14:paraId="6E286ECA" w14:textId="148FD3B7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Metro-opening</w:t>
                      </w:r>
                    </w:p>
                    <w:p w14:paraId="202F2CAD" w14:textId="703FED7C" w:rsidR="00D63488" w:rsidRPr="00976B8B" w:rsidRDefault="00D63488" w:rsidP="00D6348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Metro-tunnel</w:t>
                      </w:r>
                    </w:p>
                    <w:p w14:paraId="4CD1B4E6" w14:textId="77777777" w:rsidR="00D63488" w:rsidRDefault="00D63488" w:rsidP="00D6348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415C368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71F63D2D" w14:textId="1337D0D8" w:rsidR="00D63488" w:rsidRDefault="00D63488" w:rsidP="00D63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99275B">
                        <w:t xml:space="preserve">Here you have to use timed bunnyhopping and airstrafing to finish the </w:t>
                      </w:r>
                      <w:r w:rsidR="0099275B">
                        <w:t>level but</w:t>
                      </w:r>
                      <w:r w:rsidR="0099275B">
                        <w:t xml:space="preserve"> be warned!</w:t>
                      </w:r>
                      <w:r w:rsidR="0099275B">
                        <w:t>”</w:t>
                      </w:r>
                    </w:p>
                    <w:p w14:paraId="0E95E3BB" w14:textId="165255E0" w:rsidR="00D63488" w:rsidRDefault="0099275B" w:rsidP="00D634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99275B">
                        <w:t>Some platforms are really deceptive!"</w:t>
                      </w:r>
                    </w:p>
                    <w:p w14:paraId="274E447E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00A65B29" w14:textId="0033A596" w:rsidR="00D63488" w:rsidRDefault="0099275B" w:rsidP="00D634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Teaches the player how to gain speed on downward slopes.</w:t>
                      </w:r>
                    </w:p>
                    <w:p w14:paraId="0903EF04" w14:textId="77777777" w:rsidR="00D63488" w:rsidRDefault="00D63488" w:rsidP="00D63488">
                      <w:pPr>
                        <w:spacing w:after="40" w:line="240" w:lineRule="auto"/>
                      </w:pPr>
                      <w:r>
                        <w:t>Setting: Security area in metro station.</w:t>
                      </w:r>
                    </w:p>
                    <w:p w14:paraId="76F52BFE" w14:textId="77777777" w:rsidR="00D63488" w:rsidRPr="00976B8B" w:rsidRDefault="00D63488" w:rsidP="00D63488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36A595D0" w14:textId="77777777" w:rsidR="00D63488" w:rsidRPr="00976B8B" w:rsidRDefault="00D63488" w:rsidP="00D63488"/>
                  </w:txbxContent>
                </v:textbox>
                <w10:wrap anchorx="margin"/>
              </v:rect>
            </w:pict>
          </mc:Fallback>
        </mc:AlternateContent>
      </w:r>
      <w:r w:rsidR="006D77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CCFF" wp14:editId="4DD5BE07">
                <wp:simplePos x="0" y="0"/>
                <wp:positionH relativeFrom="margin">
                  <wp:align>right</wp:align>
                </wp:positionH>
                <wp:positionV relativeFrom="paragraph">
                  <wp:posOffset>2806</wp:posOffset>
                </wp:positionV>
                <wp:extent cx="5922010" cy="2881423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81423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5935" w14:textId="5A8B37B0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AE4251">
                              <w:t>4</w:t>
                            </w:r>
                          </w:p>
                          <w:p w14:paraId="40EDFE73" w14:textId="3CF74A66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 w:rsidR="00AE4251">
                              <w:t>4</w:t>
                            </w:r>
                            <w:r>
                              <w:t xml:space="preserve"> (</w:t>
                            </w:r>
                            <w:r w:rsidR="00AE4251">
                              <w:t>Airstrafing while jumping</w:t>
                            </w:r>
                            <w:r>
                              <w:t>)</w:t>
                            </w:r>
                          </w:p>
                          <w:p w14:paraId="05476476" w14:textId="30EE14DD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AE4251">
                              <w:t>Tunnel</w:t>
                            </w:r>
                          </w:p>
                          <w:p w14:paraId="1EE5BED0" w14:textId="77777777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6ED5F106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8C6D9D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36EC0AF" w14:textId="5042A58B" w:rsidR="00C00D92" w:rsidRDefault="00C00D92" w:rsidP="00EE38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AE4251">
                              <w:t>On this level we practice airstrafing on 180 degree turns.”</w:t>
                            </w:r>
                            <w:r w:rsidRPr="00D13D02">
                              <w:t xml:space="preserve"> </w:t>
                            </w:r>
                          </w:p>
                          <w:p w14:paraId="0AE2C8B4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2835FAD" w14:textId="2F436A41" w:rsidR="00C00D92" w:rsidRDefault="00431267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For some reason there is a flea market area here? (look up Korean sub shops)</w:t>
                            </w:r>
                          </w:p>
                          <w:p w14:paraId="4850109D" w14:textId="5497109C" w:rsidR="00431267" w:rsidRDefault="000D6B70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Nothing.</w:t>
                            </w:r>
                          </w:p>
                          <w:p w14:paraId="24FA4079" w14:textId="4EB0E4EB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B63376">
                              <w:t xml:space="preserve"> That’s it.</w:t>
                            </w:r>
                            <w:r>
                              <w:t xml:space="preserve"> </w:t>
                            </w:r>
                          </w:p>
                          <w:p w14:paraId="734AD852" w14:textId="1CEE4A1A" w:rsidR="006D77A5" w:rsidRPr="00976B8B" w:rsidRDefault="006D77A5" w:rsidP="00C00D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2F882685" w14:textId="77777777" w:rsidR="00C00D92" w:rsidRPr="00976B8B" w:rsidRDefault="00C00D92" w:rsidP="00C00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CCFF" id="Rectangle 6" o:spid="_x0000_s1032" style="position:absolute;margin-left:415.1pt;margin-top:.2pt;width:466.3pt;height:226.9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" fillcolor="#a789e3" strokecolor="#1f3763 [1604]" strokeweight="1pt">
                <v:textbox>
                  <w:txbxContent>
                    <w:p w14:paraId="0C5F5935" w14:textId="5A8B37B0" w:rsidR="00C00D92" w:rsidRPr="00976B8B" w:rsidRDefault="00C00D92" w:rsidP="00C00D92">
                      <w:pPr>
                        <w:spacing w:after="40" w:line="240" w:lineRule="auto"/>
                      </w:pPr>
                      <w:r>
                        <w:t>Hop</w:t>
                      </w:r>
                      <w:r w:rsidR="00AE4251">
                        <w:t>4</w:t>
                      </w:r>
                    </w:p>
                    <w:p w14:paraId="40EDFE73" w14:textId="3CF74A66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 w:rsidR="00AE4251">
                        <w:t>4</w:t>
                      </w:r>
                      <w:r>
                        <w:t xml:space="preserve"> (</w:t>
                      </w:r>
                      <w:r w:rsidR="00AE4251">
                        <w:t>Airstrafing while jumping</w:t>
                      </w:r>
                      <w:r>
                        <w:t>)</w:t>
                      </w:r>
                    </w:p>
                    <w:p w14:paraId="05476476" w14:textId="30EE14DD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AE4251">
                        <w:t>Tunnel</w:t>
                      </w:r>
                    </w:p>
                    <w:p w14:paraId="1EE5BED0" w14:textId="77777777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6ED5F106" w14:textId="77777777" w:rsidR="00C00D92" w:rsidRDefault="00C00D92" w:rsidP="00C00D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8C6D9D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36EC0AF" w14:textId="5042A58B" w:rsidR="00C00D92" w:rsidRDefault="00C00D92" w:rsidP="00EE38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AE4251">
                        <w:t>On this level we practice airstrafing on 180 degree turns.”</w:t>
                      </w:r>
                      <w:r w:rsidRPr="00D13D02">
                        <w:t xml:space="preserve"> </w:t>
                      </w:r>
                    </w:p>
                    <w:p w14:paraId="0AE2C8B4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2835FAD" w14:textId="2F436A41" w:rsidR="00C00D92" w:rsidRDefault="00431267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For some reason there is a flea market area here? (look up Korean sub shops)</w:t>
                      </w:r>
                    </w:p>
                    <w:p w14:paraId="4850109D" w14:textId="5497109C" w:rsidR="00431267" w:rsidRDefault="000D6B70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Nothing.</w:t>
                      </w:r>
                    </w:p>
                    <w:p w14:paraId="24FA4079" w14:textId="4EB0E4EB" w:rsidR="00C00D92" w:rsidRDefault="00C00D92" w:rsidP="00C00D92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B63376">
                        <w:t xml:space="preserve"> That’s it.</w:t>
                      </w:r>
                      <w:r>
                        <w:t xml:space="preserve"> </w:t>
                      </w:r>
                    </w:p>
                    <w:p w14:paraId="734AD852" w14:textId="1CEE4A1A" w:rsidR="006D77A5" w:rsidRPr="00976B8B" w:rsidRDefault="006D77A5" w:rsidP="00C00D92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2F882685" w14:textId="77777777" w:rsidR="00C00D92" w:rsidRPr="00976B8B" w:rsidRDefault="00C00D92" w:rsidP="00C00D92"/>
                  </w:txbxContent>
                </v:textbox>
                <w10:wrap anchorx="margin"/>
              </v:rect>
            </w:pict>
          </mc:Fallback>
        </mc:AlternateContent>
      </w:r>
      <w:r w:rsidR="000D1C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1E727" wp14:editId="3D022F8B">
                <wp:simplePos x="0" y="0"/>
                <wp:positionH relativeFrom="margin">
                  <wp:align>right</wp:align>
                </wp:positionH>
                <wp:positionV relativeFrom="paragraph">
                  <wp:posOffset>3001926</wp:posOffset>
                </wp:positionV>
                <wp:extent cx="5922010" cy="2817628"/>
                <wp:effectExtent l="0" t="0" r="2159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1762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D6E3" w14:textId="6812DFD6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>
                              <w:t>Hop5</w:t>
                            </w:r>
                          </w:p>
                          <w:p w14:paraId="556393D6" w14:textId="768C0818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 5 (Linking jumps together)</w:t>
                            </w:r>
                          </w:p>
                          <w:p w14:paraId="682B5C9F" w14:textId="77777777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Tunnel</w:t>
                            </w:r>
                          </w:p>
                          <w:p w14:paraId="628D1E78" w14:textId="3758395D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Metro-opening</w:t>
                            </w:r>
                          </w:p>
                          <w:p w14:paraId="5AD6D236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E4B3BAD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BB39B3C" w14:textId="77777777" w:rsidR="00D26C18" w:rsidRDefault="000D1C92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D26C18">
                              <w:t>We put together everything we’ve learned</w:t>
                            </w:r>
                            <w:r>
                              <w:t>.”</w:t>
                            </w:r>
                          </w:p>
                          <w:p w14:paraId="273D68CA" w14:textId="30C63F69" w:rsidR="000D1C92" w:rsidRDefault="00D26C18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“You must jump and airstrafe around the glass walls.”</w:t>
                            </w:r>
                            <w:r w:rsidR="000D1C92" w:rsidRPr="00D13D02">
                              <w:t xml:space="preserve"> </w:t>
                            </w:r>
                          </w:p>
                          <w:p w14:paraId="79E9DA7B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3F4DC38" w14:textId="7AB5B7ED" w:rsidR="000D1C92" w:rsidRDefault="000B0018" w:rsidP="000B0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Jump around big pipes?</w:t>
                            </w:r>
                          </w:p>
                          <w:p w14:paraId="03B1053F" w14:textId="2E1A85FB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256D4C">
                              <w:t>Security area in metro station.</w:t>
                            </w:r>
                          </w:p>
                          <w:p w14:paraId="4A92C4CD" w14:textId="07659879" w:rsidR="00031224" w:rsidRPr="00976B8B" w:rsidRDefault="00031224" w:rsidP="000D1C92">
                            <w:pPr>
                              <w:spacing w:after="40" w:line="240" w:lineRule="auto"/>
                            </w:pPr>
                            <w:r>
                              <w:t>Time</w:t>
                            </w:r>
                          </w:p>
                          <w:p w14:paraId="3922FE81" w14:textId="77777777" w:rsidR="000D1C92" w:rsidRPr="00976B8B" w:rsidRDefault="000D1C92" w:rsidP="000D1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E727" id="Rectangle 7" o:spid="_x0000_s1033" style="position:absolute;margin-left:415.1pt;margin-top:236.35pt;width:466.3pt;height:221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" fillcolor="#a789e3" strokecolor="#1f3763 [1604]" strokeweight="1pt">
                <v:textbox>
                  <w:txbxContent>
                    <w:p w14:paraId="3A7FD6E3" w14:textId="6812DFD6" w:rsidR="000D1C92" w:rsidRPr="00976B8B" w:rsidRDefault="000D1C92" w:rsidP="000D1C92">
                      <w:pPr>
                        <w:spacing w:after="40" w:line="240" w:lineRule="auto"/>
                      </w:pPr>
                      <w:r>
                        <w:t>Hop5</w:t>
                      </w:r>
                    </w:p>
                    <w:p w14:paraId="556393D6" w14:textId="768C0818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 5 (Linking jumps together)</w:t>
                      </w:r>
                    </w:p>
                    <w:p w14:paraId="682B5C9F" w14:textId="77777777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Tunnel</w:t>
                      </w:r>
                    </w:p>
                    <w:p w14:paraId="628D1E78" w14:textId="3758395D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Metro-opening</w:t>
                      </w:r>
                    </w:p>
                    <w:p w14:paraId="5AD6D236" w14:textId="77777777" w:rsidR="000D1C92" w:rsidRDefault="000D1C92" w:rsidP="000D1C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E4B3BAD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BB39B3C" w14:textId="77777777" w:rsidR="00D26C18" w:rsidRDefault="000D1C92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D26C18">
                        <w:t>We put together everything we’ve learned</w:t>
                      </w:r>
                      <w:r>
                        <w:t>.”</w:t>
                      </w:r>
                    </w:p>
                    <w:p w14:paraId="273D68CA" w14:textId="30C63F69" w:rsidR="000D1C92" w:rsidRDefault="00D26C18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“You must jump and airstrafe around the glass walls.”</w:t>
                      </w:r>
                      <w:r w:rsidR="000D1C92" w:rsidRPr="00D13D02">
                        <w:t xml:space="preserve"> </w:t>
                      </w:r>
                    </w:p>
                    <w:p w14:paraId="79E9DA7B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3F4DC38" w14:textId="7AB5B7ED" w:rsidR="000D1C92" w:rsidRDefault="000B0018" w:rsidP="000B00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Jump around big pipes?</w:t>
                      </w:r>
                    </w:p>
                    <w:p w14:paraId="03B1053F" w14:textId="2E1A85FB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256D4C">
                        <w:t>Security area in metro station.</w:t>
                      </w:r>
                    </w:p>
                    <w:p w14:paraId="4A92C4CD" w14:textId="07659879" w:rsidR="00031224" w:rsidRPr="00976B8B" w:rsidRDefault="00031224" w:rsidP="000D1C92">
                      <w:pPr>
                        <w:spacing w:after="40" w:line="240" w:lineRule="auto"/>
                      </w:pPr>
                      <w:r>
                        <w:t>Time</w:t>
                      </w:r>
                    </w:p>
                    <w:p w14:paraId="3922FE81" w14:textId="77777777" w:rsidR="000D1C92" w:rsidRPr="00976B8B" w:rsidRDefault="000D1C92" w:rsidP="000D1C92"/>
                  </w:txbxContent>
                </v:textbox>
                <w10:wrap anchorx="margin"/>
              </v:rect>
            </w:pict>
          </mc:Fallback>
        </mc:AlternateContent>
      </w:r>
    </w:p>
    <w:sectPr w:rsidR="009B0725" w:rsidSect="0075470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FF0F7" w14:textId="77777777" w:rsidR="002C1441" w:rsidRDefault="002C1441" w:rsidP="00754703">
      <w:pPr>
        <w:spacing w:after="0" w:line="240" w:lineRule="auto"/>
      </w:pPr>
      <w:r>
        <w:separator/>
      </w:r>
    </w:p>
  </w:endnote>
  <w:endnote w:type="continuationSeparator" w:id="0">
    <w:p w14:paraId="697B9103" w14:textId="77777777" w:rsidR="002C1441" w:rsidRDefault="002C1441" w:rsidP="0075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81DA" w14:textId="77777777" w:rsidR="002C1441" w:rsidRDefault="002C1441" w:rsidP="00754703">
      <w:pPr>
        <w:spacing w:after="0" w:line="240" w:lineRule="auto"/>
      </w:pPr>
      <w:r>
        <w:separator/>
      </w:r>
    </w:p>
  </w:footnote>
  <w:footnote w:type="continuationSeparator" w:id="0">
    <w:p w14:paraId="1D328186" w14:textId="77777777" w:rsidR="002C1441" w:rsidRDefault="002C1441" w:rsidP="0075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6CA9" w14:textId="7E47C6B9" w:rsidR="00754703" w:rsidRDefault="002C1441" w:rsidP="00754703">
    <w:pPr>
      <w:pStyle w:val="Header"/>
      <w:tabs>
        <w:tab w:val="clear" w:pos="4680"/>
        <w:tab w:val="clear" w:pos="9360"/>
        <w:tab w:val="center" w:pos="4678"/>
        <w:tab w:val="center" w:pos="7655"/>
      </w:tabs>
    </w:pPr>
    <w:sdt>
      <w:sdtPr>
        <w:alias w:val="Title"/>
        <w:tag w:val=""/>
        <w:id w:val="-953949268"/>
        <w:placeholder>
          <w:docPart w:val="2E34AFCE06B64AA0B47DE3B119FE48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4703">
          <w:t>Jumping Jax narrative design document</w:t>
        </w:r>
      </w:sdtContent>
    </w:sdt>
    <w:r w:rsidR="00754703">
      <w:tab/>
    </w:r>
    <w:r w:rsidR="00754703">
      <w:tab/>
    </w:r>
    <w:r w:rsidR="00754703">
      <w:tab/>
    </w:r>
    <w:r w:rsidR="00754703">
      <w:tab/>
    </w:r>
    <w:r w:rsidR="00754703">
      <w:fldChar w:fldCharType="begin"/>
    </w:r>
    <w:r w:rsidR="00754703">
      <w:instrText xml:space="preserve"> PAGE   \* MERGEFORMAT </w:instrText>
    </w:r>
    <w:r w:rsidR="00754703">
      <w:fldChar w:fldCharType="separate"/>
    </w:r>
    <w:r w:rsidR="00754703">
      <w:rPr>
        <w:noProof/>
      </w:rPr>
      <w:t>1</w:t>
    </w:r>
    <w:r w:rsidR="0075470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4025E"/>
    <w:multiLevelType w:val="hybridMultilevel"/>
    <w:tmpl w:val="0C9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5625"/>
    <w:multiLevelType w:val="hybridMultilevel"/>
    <w:tmpl w:val="1C0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31224"/>
    <w:rsid w:val="000B0018"/>
    <w:rsid w:val="000D1C92"/>
    <w:rsid w:val="000D6B70"/>
    <w:rsid w:val="000E7368"/>
    <w:rsid w:val="001C5156"/>
    <w:rsid w:val="00256D4C"/>
    <w:rsid w:val="002818A7"/>
    <w:rsid w:val="002C1441"/>
    <w:rsid w:val="00393BB2"/>
    <w:rsid w:val="00431267"/>
    <w:rsid w:val="004B5908"/>
    <w:rsid w:val="004D3652"/>
    <w:rsid w:val="00584364"/>
    <w:rsid w:val="005D062B"/>
    <w:rsid w:val="005F00F7"/>
    <w:rsid w:val="006D77A5"/>
    <w:rsid w:val="00754703"/>
    <w:rsid w:val="0082005B"/>
    <w:rsid w:val="00843655"/>
    <w:rsid w:val="00883182"/>
    <w:rsid w:val="008B0A85"/>
    <w:rsid w:val="008D7764"/>
    <w:rsid w:val="00936281"/>
    <w:rsid w:val="0094261B"/>
    <w:rsid w:val="00976B8B"/>
    <w:rsid w:val="0099275B"/>
    <w:rsid w:val="009940DB"/>
    <w:rsid w:val="009B0725"/>
    <w:rsid w:val="00A36642"/>
    <w:rsid w:val="00AE4251"/>
    <w:rsid w:val="00B63376"/>
    <w:rsid w:val="00C00D92"/>
    <w:rsid w:val="00CA033E"/>
    <w:rsid w:val="00D13D02"/>
    <w:rsid w:val="00D26C18"/>
    <w:rsid w:val="00D33930"/>
    <w:rsid w:val="00D63488"/>
    <w:rsid w:val="00E2552D"/>
    <w:rsid w:val="00E469BB"/>
    <w:rsid w:val="00EB52AE"/>
    <w:rsid w:val="00F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03"/>
    <w:rPr>
      <w:rFonts w:ascii="Avenir Next LT Pro" w:hAnsi="Avenir Next LT Pro"/>
      <w:sz w:val="24"/>
    </w:rPr>
  </w:style>
  <w:style w:type="paragraph" w:styleId="Footer">
    <w:name w:val="footer"/>
    <w:basedOn w:val="Normal"/>
    <w:link w:val="Foot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03"/>
    <w:rPr>
      <w:rFonts w:ascii="Avenir Next LT Pro" w:hAnsi="Avenir Next LT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  <w:docPart>
      <w:docPartPr>
        <w:name w:val="2E34AFCE06B64AA0B47DE3B119FE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3E83-82E7-4722-AC78-AEA1EC4CB151}"/>
      </w:docPartPr>
      <w:docPartBody>
        <w:p w:rsidR="0028375F" w:rsidRDefault="009D4BD2">
          <w:r w:rsidRPr="0048048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260593"/>
    <w:rsid w:val="0028375F"/>
    <w:rsid w:val="0051155F"/>
    <w:rsid w:val="008A3F60"/>
    <w:rsid w:val="009D4BD2"/>
    <w:rsid w:val="00A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B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Jumping Jax narrative design document</vt:lpstr>
    </vt:vector>
  </TitlesOfParts>
  <Company>Caos Creations, LLC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36</cp:revision>
  <dcterms:created xsi:type="dcterms:W3CDTF">2020-10-29T23:24:00Z</dcterms:created>
  <dcterms:modified xsi:type="dcterms:W3CDTF">2020-11-05T21:52:00Z</dcterms:modified>
</cp:coreProperties>
</file>