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 xml:space="preserve">Levente </w:t>
          </w:r>
          <w:proofErr w:type="spellStart"/>
          <w:proofErr w:type="gramStart"/>
          <w:r>
            <w:t>Bir</w:t>
          </w:r>
          <w:r w:rsidR="00584364">
            <w:t>o</w:t>
          </w:r>
          <w:r>
            <w:t>;Sabien</w:t>
          </w:r>
          <w:proofErr w:type="spellEnd"/>
          <w:proofErr w:type="gramEnd"/>
          <w:r>
            <w:t xml:space="preserve"> </w:t>
          </w:r>
          <w:proofErr w:type="spellStart"/>
          <w:r>
            <w:t>Jarmin</w:t>
          </w:r>
          <w:proofErr w:type="spellEnd"/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8BD80D3" w14:textId="2A8141F8" w:rsidR="00E469BB" w:rsidRDefault="00E469BB">
          <w:proofErr w:type="spellStart"/>
          <w:r>
            <w:t>Caos</w:t>
          </w:r>
          <w:proofErr w:type="spellEnd"/>
          <w:r>
            <w:t xml:space="preserve"> Creations, LLC</w:t>
          </w:r>
        </w:p>
      </w:sdtContent>
    </w:sdt>
    <w:p w14:paraId="3BCC9206" w14:textId="696FA59A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227CD608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765005"/>
                <wp:effectExtent l="0" t="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76500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7F681A0D" w:rsidR="00976B8B" w:rsidRP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7F681A0D" w:rsidR="00976B8B" w:rsidRP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73C85713" w14:textId="27275460" w:rsidR="001C5156" w:rsidRDefault="00976B8B" w:rsidP="009B0725"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38C6F95E" w:rsidR="001C5156" w:rsidRDefault="004B5908" w:rsidP="009B0725">
      <w:pP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1122AABC">
                <wp:simplePos x="0" y="0"/>
                <wp:positionH relativeFrom="margin">
                  <wp:align>right</wp:align>
                </wp:positionH>
                <wp:positionV relativeFrom="paragraph">
                  <wp:posOffset>850103</wp:posOffset>
                </wp:positionV>
                <wp:extent cx="5922010" cy="1286539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7" style="position:absolute;margin-left:415.1pt;margin-top:66.95pt;width:466.3pt;height:101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</w:t>
      </w:r>
      <w:proofErr w:type="spellStart"/>
      <w:r w:rsidR="001C5156" w:rsidRPr="00CA033E">
        <w:rPr>
          <w:rFonts w:ascii="Consolas" w:hAnsi="Consolas"/>
        </w:rPr>
        <w:t>br</w:t>
      </w:r>
      <w:proofErr w:type="spellEnd"/>
      <w:r w:rsidR="001C5156" w:rsidRPr="00CA033E">
        <w:rPr>
          <w:rFonts w:ascii="Consolas" w:hAnsi="Consolas"/>
        </w:rPr>
        <w:t>&gt;</w:t>
      </w:r>
    </w:p>
    <w:p w14:paraId="5E727A5F" w14:textId="428798FD" w:rsidR="009B0725" w:rsidRDefault="009B0725" w:rsidP="009B0725"/>
    <w:p w14:paraId="6704F5AE" w14:textId="4451F0E6" w:rsidR="009B0725" w:rsidRDefault="009B0725" w:rsidP="009B0725"/>
    <w:p w14:paraId="1693757C" w14:textId="320EC5ED" w:rsidR="009B0725" w:rsidRDefault="009B0725" w:rsidP="009B0725"/>
    <w:p w14:paraId="7BCBF18E" w14:textId="59FEDA55" w:rsidR="009B0725" w:rsidRDefault="009B0725" w:rsidP="009B0725"/>
    <w:p w14:paraId="210AD190" w14:textId="37163D42" w:rsidR="009B0725" w:rsidRDefault="009B0725" w:rsidP="009B0725"/>
    <w:p w14:paraId="6B38CC70" w14:textId="7D07DF1E" w:rsidR="009B0725" w:rsidRDefault="009B0725" w:rsidP="009B0725"/>
    <w:p w14:paraId="32077A9C" w14:textId="6BC77055" w:rsidR="009B0725" w:rsidRDefault="009B072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F0267AB">
                <wp:simplePos x="0" y="0"/>
                <wp:positionH relativeFrom="margin">
                  <wp:align>right</wp:align>
                </wp:positionH>
                <wp:positionV relativeFrom="paragraph">
                  <wp:posOffset>101364</wp:posOffset>
                </wp:positionV>
                <wp:extent cx="5922010" cy="2583712"/>
                <wp:effectExtent l="0" t="0" r="2159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58371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F3AA7BB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>: Apartment of player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 xml:space="preserve">: 1x </w:t>
                            </w:r>
                            <w:proofErr w:type="spellStart"/>
                            <w:r w:rsidR="001C5156">
                              <w:t>dogbone</w:t>
                            </w:r>
                            <w:proofErr w:type="spellEnd"/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6C92116A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“Grab the collectible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1072483A" w14:textId="3AB30393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“Walk to the checkpoint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30E84AB7" w:rsidR="001C5156" w:rsidRPr="00976B8B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>: The apartment of the player is a futuristic looking 2 story building with large vertical windows.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8" style="position:absolute;margin-left:415.1pt;margin-top:8pt;width:466.3pt;height:203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F3AA7BB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>: Apartment of player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 xml:space="preserve">: 1x </w:t>
                      </w:r>
                      <w:proofErr w:type="spellStart"/>
                      <w:r w:rsidR="001C5156">
                        <w:t>dogbone</w:t>
                      </w:r>
                      <w:proofErr w:type="spellEnd"/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6C92116A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“Grab the collectible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1072483A" w14:textId="3AB30393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“Walk to the checkpoint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30E84AB7" w:rsidR="001C5156" w:rsidRPr="00976B8B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>: The apartment of the player is a futuristic looking 2 story building with large vertical windows.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</w:p>
    <w:p w14:paraId="28AE6818" w14:textId="45DC2BB9" w:rsidR="009B0725" w:rsidRDefault="009B0725" w:rsidP="009B0725"/>
    <w:p w14:paraId="2A862B3B" w14:textId="783533CC" w:rsidR="009B0725" w:rsidRDefault="009B0725" w:rsidP="009B0725"/>
    <w:p w14:paraId="2C11103F" w14:textId="25A91389" w:rsidR="009B0725" w:rsidRDefault="009B0725" w:rsidP="009B0725"/>
    <w:p w14:paraId="625F2FA8" w14:textId="78B42568" w:rsidR="009B0725" w:rsidRDefault="009B0725" w:rsidP="009B0725"/>
    <w:p w14:paraId="320BFDC5" w14:textId="11133321" w:rsidR="009B0725" w:rsidRDefault="009B0725" w:rsidP="009B0725"/>
    <w:p w14:paraId="289D342F" w14:textId="31E7B595" w:rsidR="009B0725" w:rsidRDefault="009B0725" w:rsidP="009B0725"/>
    <w:p w14:paraId="212DEC0C" w14:textId="79C556CE" w:rsidR="009B0725" w:rsidRDefault="009B0725" w:rsidP="009B0725"/>
    <w:p w14:paraId="22A023DC" w14:textId="748C6EAF" w:rsidR="009B0725" w:rsidRDefault="009B0725" w:rsidP="009B0725"/>
    <w:p w14:paraId="4A7F1F84" w14:textId="090865EB" w:rsidR="009B0725" w:rsidRDefault="009B0725" w:rsidP="009B0725"/>
    <w:p w14:paraId="48C5F896" w14:textId="1238B937" w:rsidR="009B0725" w:rsidRDefault="009B0725" w:rsidP="009B0725"/>
    <w:p w14:paraId="0B057280" w14:textId="2724029C" w:rsidR="009B0725" w:rsidRDefault="009B0725" w:rsidP="009B0725"/>
    <w:p w14:paraId="6BA906F9" w14:textId="30B5C64F" w:rsidR="009B0725" w:rsidRDefault="009B0725" w:rsidP="009B0725"/>
    <w:p w14:paraId="3CED081C" w14:textId="68B56562" w:rsidR="009B0725" w:rsidRDefault="009B0725" w:rsidP="009B0725"/>
    <w:p w14:paraId="465FF95F" w14:textId="6AEE934A" w:rsidR="009B0725" w:rsidRDefault="009B0725" w:rsidP="009B0725"/>
    <w:p w14:paraId="5D957FA8" w14:textId="127F7FA5" w:rsidR="009B0725" w:rsidRDefault="009B0725" w:rsidP="009B0725"/>
    <w:p w14:paraId="3A7B79DA" w14:textId="2DFE764A" w:rsidR="009B0725" w:rsidRDefault="009B0725" w:rsidP="009B0725"/>
    <w:p w14:paraId="160CC369" w14:textId="1E723557" w:rsidR="009B0725" w:rsidRDefault="009B0725" w:rsidP="009B0725"/>
    <w:p w14:paraId="67FFFBA3" w14:textId="223A8EF6" w:rsidR="009B0725" w:rsidRDefault="005F00F7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8B977" wp14:editId="3B8B3BC0">
                <wp:simplePos x="0" y="0"/>
                <wp:positionH relativeFrom="margin">
                  <wp:align>right</wp:align>
                </wp:positionH>
                <wp:positionV relativeFrom="paragraph">
                  <wp:posOffset>13379</wp:posOffset>
                </wp:positionV>
                <wp:extent cx="5922010" cy="2860158"/>
                <wp:effectExtent l="0" t="0" r="2159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6015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89B3" w14:textId="071831CA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2</w:t>
                            </w:r>
                          </w:p>
                          <w:p w14:paraId="132462A9" w14:textId="6DD34EE5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</w:t>
                            </w:r>
                            <w:r>
                              <w:t xml:space="preserve"> 2 (Introduction to bunnyhopping)</w:t>
                            </w:r>
                          </w:p>
                          <w:p w14:paraId="75E99D92" w14:textId="66883EF0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In front of a</w:t>
                            </w:r>
                            <w:r>
                              <w:t>partment of player</w:t>
                            </w:r>
                          </w:p>
                          <w:p w14:paraId="1E4EE260" w14:textId="30B4D7F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Street in front of tunnel</w:t>
                            </w:r>
                          </w:p>
                          <w:p w14:paraId="534F4BEC" w14:textId="37B657E7" w:rsidR="009B0725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24208EC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10122D4E" w14:textId="15701685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>
                              <w:t>Use the spacebar key to jump.</w:t>
                            </w:r>
                            <w:r>
                              <w:t>”</w:t>
                            </w:r>
                          </w:p>
                          <w:p w14:paraId="2460C7FA" w14:textId="009CDFD2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>
                              <w:t>You can crouch with CTRL.</w:t>
                            </w:r>
                            <w:r>
                              <w:t>”</w:t>
                            </w:r>
                          </w:p>
                          <w:p w14:paraId="1D431E5C" w14:textId="5ACE90D7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while in the air to slightly increase jump height.”</w:t>
                            </w:r>
                          </w:p>
                          <w:p w14:paraId="2FE495F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6F59FDE4" w14:textId="335B570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>
                              <w:t xml:space="preserve">Downtown is still far away. Very tall buildings. Player hopping very fast. Tunnel going under houses in neighborhood. </w:t>
                            </w:r>
                          </w:p>
                          <w:p w14:paraId="6A6E19DF" w14:textId="77777777" w:rsidR="009B0725" w:rsidRPr="00976B8B" w:rsidRDefault="009B0725" w:rsidP="009B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B977" id="Rectangle 2" o:spid="_x0000_s1029" style="position:absolute;margin-left:415.1pt;margin-top:1.05pt;width:466.3pt;height:225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" fillcolor="#a789e3" strokecolor="#1f3763 [1604]" strokeweight="1pt">
                <v:textbox>
                  <w:txbxContent>
                    <w:p w14:paraId="2FF989B3" w14:textId="071831CA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2</w:t>
                      </w:r>
                    </w:p>
                    <w:p w14:paraId="132462A9" w14:textId="6DD34EE5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</w:t>
                      </w:r>
                      <w:r>
                        <w:t xml:space="preserve"> 2 (Introduction to bunnyhopping)</w:t>
                      </w:r>
                    </w:p>
                    <w:p w14:paraId="75E99D92" w14:textId="66883EF0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In front of a</w:t>
                      </w:r>
                      <w:r>
                        <w:t>partment of player</w:t>
                      </w:r>
                    </w:p>
                    <w:p w14:paraId="1E4EE260" w14:textId="30B4D7FD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Street in front of tunnel</w:t>
                      </w:r>
                    </w:p>
                    <w:p w14:paraId="534F4BEC" w14:textId="37B657E7" w:rsidR="009B0725" w:rsidRDefault="009B0725" w:rsidP="009B072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>:</w:t>
                      </w:r>
                      <w:r>
                        <w:t xml:space="preserve"> </w:t>
                      </w:r>
                    </w:p>
                    <w:p w14:paraId="24208EC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10122D4E" w14:textId="15701685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>
                        <w:t>Use the spacebar key to jump.</w:t>
                      </w:r>
                      <w:r>
                        <w:t>”</w:t>
                      </w:r>
                    </w:p>
                    <w:p w14:paraId="2460C7FA" w14:textId="009CDFD2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>
                        <w:t>You can crouch with CTRL.</w:t>
                      </w:r>
                      <w:r>
                        <w:t>”</w:t>
                      </w:r>
                    </w:p>
                    <w:p w14:paraId="1D431E5C" w14:textId="5ACE90D7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while in the air to slightly increase jump height.”</w:t>
                      </w:r>
                    </w:p>
                    <w:p w14:paraId="2FE495F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6F59FDE4" w14:textId="335B570D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>
                        <w:t xml:space="preserve">Downtown is still far away. Very tall buildings. Player hopping very fast. Tunnel going under houses in neighborhood. </w:t>
                      </w:r>
                    </w:p>
                    <w:p w14:paraId="6A6E19DF" w14:textId="77777777" w:rsidR="009B0725" w:rsidRPr="00976B8B" w:rsidRDefault="009B0725" w:rsidP="009B0725"/>
                  </w:txbxContent>
                </v:textbox>
                <w10:wrap anchorx="margin"/>
              </v:rect>
            </w:pict>
          </mc:Fallback>
        </mc:AlternateContent>
      </w:r>
    </w:p>
    <w:p w14:paraId="6AB69104" w14:textId="7B32D843" w:rsidR="009B0725" w:rsidRDefault="009B0725" w:rsidP="009B0725"/>
    <w:p w14:paraId="325A2D6C" w14:textId="2D4EF0C3" w:rsidR="009B0725" w:rsidRDefault="009B0725" w:rsidP="009B0725"/>
    <w:p w14:paraId="73EF7973" w14:textId="1DD126B6" w:rsidR="009B0725" w:rsidRDefault="009B0725" w:rsidP="009B0725"/>
    <w:p w14:paraId="0ADAEF7D" w14:textId="5A56A6B4" w:rsidR="009B0725" w:rsidRDefault="005F00F7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31A8" wp14:editId="78E88022">
                <wp:simplePos x="0" y="0"/>
                <wp:positionH relativeFrom="margin">
                  <wp:align>right</wp:align>
                </wp:positionH>
                <wp:positionV relativeFrom="paragraph">
                  <wp:posOffset>1976769</wp:posOffset>
                </wp:positionV>
                <wp:extent cx="5922010" cy="3870251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87025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1726" w14:textId="4E1E29BF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3</w:t>
                            </w:r>
                          </w:p>
                          <w:p w14:paraId="417FE153" w14:textId="5286E67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>
                              <w:t>3</w:t>
                            </w:r>
                            <w:r>
                              <w:t xml:space="preserve"> (Introduction to </w:t>
                            </w:r>
                            <w:r>
                              <w:t>airstrafing</w:t>
                            </w:r>
                            <w:r>
                              <w:t>)</w:t>
                            </w:r>
                          </w:p>
                          <w:p w14:paraId="61F402CB" w14:textId="7552EC44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Street</w:t>
                            </w:r>
                          </w:p>
                          <w:p w14:paraId="691C172F" w14:textId="3DE83F2A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Tunnel</w:t>
                            </w:r>
                          </w:p>
                          <w:p w14:paraId="75B2666C" w14:textId="5A5B547E" w:rsidR="00D13D02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58104334" w14:textId="77777777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2EF1968" w14:textId="10A2F38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>You can airstrafe by holding a directional key while in-air and looking _NEWLINE in the desired direction</w:t>
                            </w:r>
                            <w:r>
                              <w:t>”</w:t>
                            </w:r>
                          </w:p>
                          <w:p w14:paraId="29AE5365" w14:textId="52D64BB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 xml:space="preserve">For example: </w:t>
                            </w:r>
                            <w:r>
                              <w:t>W</w:t>
                            </w:r>
                            <w:r w:rsidRPr="00D13D02">
                              <w:t xml:space="preserve">hile in the air, hold RIGHT MOVE and look to the right. </w:t>
                            </w:r>
                            <w:r>
                              <w:t xml:space="preserve">_NEWLINE </w:t>
                            </w:r>
                            <w:r w:rsidRPr="00D13D02">
                              <w:t>Notice you gain speed while airstrafing.</w:t>
                            </w:r>
                            <w:r>
                              <w:t>”</w:t>
                            </w:r>
                          </w:p>
                          <w:p w14:paraId="1FC20E68" w14:textId="5DABA0FE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E2552D" w:rsidRPr="00E2552D">
                              <w:t xml:space="preserve">Now try: </w:t>
                            </w:r>
                            <w:r w:rsidR="00E2552D">
                              <w:t>W</w:t>
                            </w:r>
                            <w:r w:rsidR="00E2552D" w:rsidRPr="00E2552D">
                              <w:t xml:space="preserve">hile in the air, hold LEFT MOVE and look to the left. </w:t>
                            </w:r>
                            <w:r w:rsidR="00E2552D">
                              <w:br/>
                              <w:t xml:space="preserve">_NEWLINE </w:t>
                            </w:r>
                            <w:r w:rsidR="00E2552D" w:rsidRPr="00E2552D">
                              <w:t>Notice you gain more speed if you turn faster.</w:t>
                            </w:r>
                            <w:r w:rsidR="005F00F7">
                              <w:t>”</w:t>
                            </w:r>
                          </w:p>
                          <w:p w14:paraId="1E333B65" w14:textId="77777777" w:rsidR="005F00F7" w:rsidRDefault="00D13D02" w:rsidP="005F00F7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  <w:r w:rsidR="005F00F7">
                              <w:t>:</w:t>
                            </w:r>
                          </w:p>
                          <w:p w14:paraId="2E7A4611" w14:textId="3BE6B93D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Levente: EXTEND THIS LEVEL BY AT LEAST 3 FLOORS!!!!</w:t>
                            </w:r>
                          </w:p>
                          <w:p w14:paraId="23DED2BE" w14:textId="5AF1DDB4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Streams of flying cars as obstacles/</w:t>
                            </w:r>
                            <w:proofErr w:type="spellStart"/>
                            <w:r>
                              <w:t>killzones</w:t>
                            </w:r>
                            <w:proofErr w:type="spellEnd"/>
                            <w:r>
                              <w:t>. Neon signs?</w:t>
                            </w:r>
                          </w:p>
                          <w:p w14:paraId="72AF658C" w14:textId="0F0E67D9" w:rsidR="00D13D02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Giant glowing tube in the middle of a spiral staircase-</w:t>
                            </w:r>
                            <w:proofErr w:type="spellStart"/>
                            <w:r>
                              <w:t>ish</w:t>
                            </w:r>
                            <w:proofErr w:type="spellEnd"/>
                            <w:r>
                              <w:t xml:space="preserve"> thing</w:t>
                            </w:r>
                          </w:p>
                          <w:p w14:paraId="4DD7ADC9" w14:textId="36AD031D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F13DBF">
                              <w:t>Market area as player goes down toward metro.</w:t>
                            </w:r>
                            <w:r>
                              <w:t xml:space="preserve"> </w:t>
                            </w:r>
                          </w:p>
                          <w:p w14:paraId="6632D0A8" w14:textId="77777777" w:rsidR="00D13D02" w:rsidRPr="00976B8B" w:rsidRDefault="00D13D02" w:rsidP="00D1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31A8" id="Rectangle 5" o:spid="_x0000_s1030" style="position:absolute;margin-left:415.1pt;margin-top:155.65pt;width:466.3pt;height:30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" fillcolor="#a789e3" strokecolor="#1f3763 [1604]" strokeweight="1pt">
                <v:textbox>
                  <w:txbxContent>
                    <w:p w14:paraId="29371726" w14:textId="4E1E29BF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3</w:t>
                      </w:r>
                    </w:p>
                    <w:p w14:paraId="417FE153" w14:textId="5286E67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>
                        <w:t>3</w:t>
                      </w:r>
                      <w:r>
                        <w:t xml:space="preserve"> (Introduction to </w:t>
                      </w:r>
                      <w:r>
                        <w:t>airstrafing</w:t>
                      </w:r>
                      <w:r>
                        <w:t>)</w:t>
                      </w:r>
                    </w:p>
                    <w:p w14:paraId="61F402CB" w14:textId="7552EC44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Street</w:t>
                      </w:r>
                    </w:p>
                    <w:p w14:paraId="691C172F" w14:textId="3DE83F2A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Tunnel</w:t>
                      </w:r>
                    </w:p>
                    <w:p w14:paraId="75B2666C" w14:textId="5A5B547E" w:rsidR="00D13D02" w:rsidRDefault="00D13D02" w:rsidP="00D13D0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58104334" w14:textId="77777777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2EF1968" w14:textId="10A2F38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 w:rsidRPr="00D13D02">
                        <w:t>You can airstrafe by holding a directional key while in-air and looking _NEWLINE in the desired direction</w:t>
                      </w:r>
                      <w:r>
                        <w:t>”</w:t>
                      </w:r>
                    </w:p>
                    <w:p w14:paraId="29AE5365" w14:textId="52D64BB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D13D02">
                        <w:t xml:space="preserve">For example: </w:t>
                      </w:r>
                      <w:r>
                        <w:t>W</w:t>
                      </w:r>
                      <w:r w:rsidRPr="00D13D02">
                        <w:t xml:space="preserve">hile in the air, hold RIGHT MOVE and look to the right. </w:t>
                      </w:r>
                      <w:r>
                        <w:t xml:space="preserve">_NEWLINE </w:t>
                      </w:r>
                      <w:r w:rsidRPr="00D13D02">
                        <w:t>Notice you gain speed while airstrafing.</w:t>
                      </w:r>
                      <w:r>
                        <w:t>”</w:t>
                      </w:r>
                    </w:p>
                    <w:p w14:paraId="1FC20E68" w14:textId="5DABA0FE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E2552D" w:rsidRPr="00E2552D">
                        <w:t xml:space="preserve">Now try: </w:t>
                      </w:r>
                      <w:r w:rsidR="00E2552D">
                        <w:t>W</w:t>
                      </w:r>
                      <w:r w:rsidR="00E2552D" w:rsidRPr="00E2552D">
                        <w:t xml:space="preserve">hile in the air, hold LEFT MOVE and look to the left. </w:t>
                      </w:r>
                      <w:r w:rsidR="00E2552D">
                        <w:br/>
                        <w:t xml:space="preserve">_NEWLINE </w:t>
                      </w:r>
                      <w:r w:rsidR="00E2552D" w:rsidRPr="00E2552D">
                        <w:t>Notice you gain more speed if you turn faster.</w:t>
                      </w:r>
                      <w:r w:rsidR="005F00F7">
                        <w:t>”</w:t>
                      </w:r>
                    </w:p>
                    <w:p w14:paraId="1E333B65" w14:textId="77777777" w:rsidR="005F00F7" w:rsidRDefault="00D13D02" w:rsidP="005F00F7">
                      <w:pPr>
                        <w:spacing w:after="40" w:line="240" w:lineRule="auto"/>
                      </w:pPr>
                      <w:r>
                        <w:t>Notes</w:t>
                      </w:r>
                      <w:r w:rsidR="005F00F7">
                        <w:t>:</w:t>
                      </w:r>
                    </w:p>
                    <w:p w14:paraId="2E7A4611" w14:textId="3BE6B93D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Levente: EXTEND THIS LEVEL BY AT LEAST 3 FLOORS!!!!</w:t>
                      </w:r>
                    </w:p>
                    <w:p w14:paraId="23DED2BE" w14:textId="5AF1DDB4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Streams of flying cars as obstacles/</w:t>
                      </w:r>
                      <w:proofErr w:type="spellStart"/>
                      <w:r>
                        <w:t>killzones</w:t>
                      </w:r>
                      <w:proofErr w:type="spellEnd"/>
                      <w:r>
                        <w:t>. Neon signs?</w:t>
                      </w:r>
                    </w:p>
                    <w:p w14:paraId="72AF658C" w14:textId="0F0E67D9" w:rsidR="00D13D02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Giant glowing tube in the middle of a spiral staircase-</w:t>
                      </w:r>
                      <w:proofErr w:type="spellStart"/>
                      <w:r>
                        <w:t>ish</w:t>
                      </w:r>
                      <w:proofErr w:type="spellEnd"/>
                      <w:r>
                        <w:t xml:space="preserve"> thing</w:t>
                      </w:r>
                    </w:p>
                    <w:p w14:paraId="4DD7ADC9" w14:textId="36AD031D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F13DBF">
                        <w:t>Market area as player goes down toward metro.</w:t>
                      </w:r>
                      <w:r>
                        <w:t xml:space="preserve"> </w:t>
                      </w:r>
                    </w:p>
                    <w:p w14:paraId="6632D0A8" w14:textId="77777777" w:rsidR="00D13D02" w:rsidRPr="00976B8B" w:rsidRDefault="00D13D02" w:rsidP="00D13D02"/>
                  </w:txbxContent>
                </v:textbox>
                <w10:wrap anchorx="margin"/>
              </v:rect>
            </w:pict>
          </mc:Fallback>
        </mc:AlternateContent>
      </w:r>
    </w:p>
    <w:sectPr w:rsidR="009B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4025E"/>
    <w:multiLevelType w:val="hybridMultilevel"/>
    <w:tmpl w:val="0C9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5625"/>
    <w:multiLevelType w:val="hybridMultilevel"/>
    <w:tmpl w:val="1C0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E7368"/>
    <w:rsid w:val="001C5156"/>
    <w:rsid w:val="00393BB2"/>
    <w:rsid w:val="004B5908"/>
    <w:rsid w:val="00584364"/>
    <w:rsid w:val="005D062B"/>
    <w:rsid w:val="005F00F7"/>
    <w:rsid w:val="0082005B"/>
    <w:rsid w:val="00843655"/>
    <w:rsid w:val="00883182"/>
    <w:rsid w:val="008B0A85"/>
    <w:rsid w:val="008D7764"/>
    <w:rsid w:val="00936281"/>
    <w:rsid w:val="0094261B"/>
    <w:rsid w:val="00976B8B"/>
    <w:rsid w:val="009B0725"/>
    <w:rsid w:val="00CA033E"/>
    <w:rsid w:val="00D13D02"/>
    <w:rsid w:val="00E2552D"/>
    <w:rsid w:val="00E469BB"/>
    <w:rsid w:val="00F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51155F"/>
    <w:rsid w:val="008A3F60"/>
    <w:rsid w:val="009D4BD2"/>
    <w:rsid w:val="00F2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Caos Creations, LLC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18</cp:revision>
  <dcterms:created xsi:type="dcterms:W3CDTF">2020-10-29T23:24:00Z</dcterms:created>
  <dcterms:modified xsi:type="dcterms:W3CDTF">2020-11-03T21:25:00Z</dcterms:modified>
</cp:coreProperties>
</file>