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Title"/>
        <w:tag w:val=""/>
        <w:id w:val="1262802153"/>
        <w:placeholder>
          <w:docPart w:val="0954AE1DC46E4F6680471755EB93FE28"/>
        </w:placeholder>
        <w:dataBinding w:prefixMappings="xmlns:ns0='http://purl.org/dc/elements/1.1/' xmlns:ns1='http://schemas.openxmlformats.org/package/2006/metadata/core-properties' " w:xpath="/ns1:coreProperties[1]/ns0:title[1]" w:storeItemID="{6C3C8BC8-F283-45AE-878A-BAB7291924A1}"/>
        <w:text/>
      </w:sdtPr>
      <w:sdtEndPr/>
      <w:sdtContent>
        <w:p w14:paraId="43D8FBA3" w14:textId="002F60E1" w:rsidR="0082005B" w:rsidRDefault="0094261B">
          <w:r>
            <w:t>Jumping Jax narrative design document</w:t>
          </w:r>
        </w:p>
      </w:sdtContent>
    </w:sdt>
    <w:p w14:paraId="34A4399B" w14:textId="7A1C3F83" w:rsidR="0094261B" w:rsidRDefault="0094261B">
      <w:r>
        <w:t xml:space="preserve">Written by: </w:t>
      </w:r>
      <w:sdt>
        <w:sdtPr>
          <w:alias w:val="Author"/>
          <w:tag w:val=""/>
          <w:id w:val="1668669882"/>
          <w:placeholder>
            <w:docPart w:val="5FA8CD2CF671416EB9164E7C0C9DA491"/>
          </w:placeholder>
          <w:dataBinding w:prefixMappings="xmlns:ns0='http://purl.org/dc/elements/1.1/' xmlns:ns1='http://schemas.openxmlformats.org/package/2006/metadata/core-properties' " w:xpath="/ns1:coreProperties[1]/ns0:creator[1]" w:storeItemID="{6C3C8BC8-F283-45AE-878A-BAB7291924A1}"/>
          <w:text/>
        </w:sdtPr>
        <w:sdtEndPr/>
        <w:sdtContent>
          <w:r>
            <w:t>Levente Bir</w:t>
          </w:r>
          <w:r w:rsidR="00584364">
            <w:t>o</w:t>
          </w:r>
          <w:r>
            <w:t>;Sabien Jarmin</w:t>
          </w:r>
        </w:sdtContent>
      </w:sdt>
    </w:p>
    <w:p w14:paraId="3BCC9206" w14:textId="18255502" w:rsidR="00976B8B" w:rsidRDefault="00BE4BAD">
      <w:sdt>
        <w:sdtPr>
          <w:alias w:val="Company"/>
          <w:tag w:val=""/>
          <w:id w:val="1053806319"/>
          <w:placeholder>
            <w:docPart w:val="0D5A59A88A4641989B8D1F36C2624AA0"/>
          </w:placeholder>
          <w:dataBinding w:prefixMappings="xmlns:ns0='http://schemas.openxmlformats.org/officeDocument/2006/extended-properties' " w:xpath="/ns0:Properties[1]/ns0:Company[1]" w:storeItemID="{6668398D-A668-4E3E-A5EB-62B293D839F1}"/>
          <w:text/>
        </w:sdtPr>
        <w:sdtEndPr/>
        <w:sdtContent>
          <w:r w:rsidR="00E469BB">
            <w:t>Caos Creations, LLC</w:t>
          </w:r>
        </w:sdtContent>
      </w:sdt>
      <w:r w:rsidR="00976B8B">
        <w:rPr>
          <w:noProof/>
        </w:rPr>
        <mc:AlternateContent>
          <mc:Choice Requires="wps">
            <w:drawing>
              <wp:anchor distT="0" distB="0" distL="114300" distR="114300" simplePos="0" relativeHeight="251659264" behindDoc="0" locked="0" layoutInCell="1" allowOverlap="1" wp14:anchorId="788A6085" wp14:editId="7A4E439E">
                <wp:simplePos x="0" y="0"/>
                <wp:positionH relativeFrom="margin">
                  <wp:align>right</wp:align>
                </wp:positionH>
                <wp:positionV relativeFrom="margin">
                  <wp:posOffset>3317357</wp:posOffset>
                </wp:positionV>
                <wp:extent cx="5922335" cy="1967023"/>
                <wp:effectExtent l="0" t="0" r="21590" b="14605"/>
                <wp:wrapNone/>
                <wp:docPr id="1" name="Rectangle 1"/>
                <wp:cNvGraphicFramePr/>
                <a:graphic xmlns:a="http://schemas.openxmlformats.org/drawingml/2006/main">
                  <a:graphicData uri="http://schemas.microsoft.com/office/word/2010/wordprocessingShape">
                    <wps:wsp>
                      <wps:cNvSpPr/>
                      <wps:spPr>
                        <a:xfrm>
                          <a:off x="0" y="0"/>
                          <a:ext cx="5922335" cy="1967023"/>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113982" w14:textId="3B0362D1" w:rsidR="00976B8B" w:rsidRPr="00976B8B" w:rsidRDefault="00976B8B" w:rsidP="00976B8B">
                            <w:pPr>
                              <w:spacing w:after="40" w:line="240" w:lineRule="auto"/>
                            </w:pPr>
                            <w:r w:rsidRPr="00976B8B">
                              <w:t>NAME</w:t>
                            </w:r>
                          </w:p>
                          <w:p w14:paraId="0BF2AF4A" w14:textId="01493BFE" w:rsidR="00976B8B" w:rsidRPr="00976B8B" w:rsidRDefault="00976B8B" w:rsidP="00976B8B">
                            <w:pPr>
                              <w:spacing w:after="40" w:line="240" w:lineRule="auto"/>
                            </w:pPr>
                            <w:r w:rsidRPr="00976B8B">
                              <w:t>Premise</w:t>
                            </w:r>
                          </w:p>
                          <w:p w14:paraId="718F3AB0" w14:textId="6D241C31" w:rsidR="00976B8B" w:rsidRPr="00976B8B" w:rsidRDefault="00976B8B" w:rsidP="00976B8B">
                            <w:pPr>
                              <w:spacing w:after="40" w:line="240" w:lineRule="auto"/>
                            </w:pPr>
                            <w:r w:rsidRPr="00976B8B">
                              <w:t>Start</w:t>
                            </w:r>
                          </w:p>
                          <w:p w14:paraId="1D5A7099" w14:textId="663C95F1" w:rsidR="00976B8B" w:rsidRPr="00976B8B" w:rsidRDefault="00976B8B" w:rsidP="00976B8B">
                            <w:pPr>
                              <w:spacing w:after="40" w:line="240" w:lineRule="auto"/>
                            </w:pPr>
                            <w:r w:rsidRPr="00976B8B">
                              <w:t>End</w:t>
                            </w:r>
                          </w:p>
                          <w:p w14:paraId="3D51352A" w14:textId="1FF8C194" w:rsidR="00976B8B" w:rsidRDefault="00976B8B" w:rsidP="00976B8B">
                            <w:pPr>
                              <w:spacing w:after="40" w:line="240" w:lineRule="auto"/>
                            </w:pPr>
                            <w:r w:rsidRPr="00976B8B">
                              <w:t>Collectables</w:t>
                            </w:r>
                          </w:p>
                          <w:p w14:paraId="25271253" w14:textId="20875924" w:rsidR="00976B8B" w:rsidRDefault="00976B8B" w:rsidP="00976B8B">
                            <w:pPr>
                              <w:spacing w:after="40" w:line="240" w:lineRule="auto"/>
                            </w:pPr>
                            <w:r>
                              <w:t>Tutorial text</w:t>
                            </w:r>
                          </w:p>
                          <w:p w14:paraId="03737593" w14:textId="394FDC66" w:rsidR="00976B8B" w:rsidRDefault="00976B8B" w:rsidP="00976B8B">
                            <w:pPr>
                              <w:spacing w:after="40" w:line="240" w:lineRule="auto"/>
                            </w:pPr>
                            <w:r>
                              <w:t>Notes</w:t>
                            </w:r>
                          </w:p>
                          <w:p w14:paraId="45D1E2DB" w14:textId="4635BBB4" w:rsidR="00976B8B" w:rsidRDefault="00936281" w:rsidP="00936281">
                            <w:pPr>
                              <w:spacing w:after="40" w:line="240" w:lineRule="auto"/>
                            </w:pPr>
                            <w:r>
                              <w:t>Setting</w:t>
                            </w:r>
                          </w:p>
                          <w:p w14:paraId="166EB173" w14:textId="210A2B37" w:rsidR="00D33930" w:rsidRPr="00976B8B" w:rsidRDefault="00D33930" w:rsidP="00936281">
                            <w:pPr>
                              <w:spacing w:after="40" w:line="240" w:lineRule="auto"/>
                            </w:pPr>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A6085" id="Rectangle 1" o:spid="_x0000_s1026" style="position:absolute;margin-left:415.15pt;margin-top:261.2pt;width:466.35pt;height:154.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VDOjwIAAHcFAAAOAAAAZHJzL2Uyb0RvYy54bWysVN1P2zAQf5+0/8Hy+0gaKNCKFFUwpkkI&#10;EB/i2XXsxpLj82y3SffX7+ykoQK0h2l9cM+5u999+Hd3cdk1mmyF8wpMSSdHOSXCcKiUWZf05fnm&#10;2zklPjBTMQ1GlHQnPL1cfP1y0dq5KKAGXQlHEMT4eWtLWodg51nmeS0a5o/ACoNKCa5hAa9unVWO&#10;tYje6KzI89OsBVdZB1x4j1+veyVdJHwpBQ/3UnoRiC4p5hbS6dK5ime2uGDztWO2VnxIg/1DFg1T&#10;BoOOUNcsMLJx6gNUo7gDDzIccWgykFJxkWrAaib5u2qeamZFqgWb4+3YJv//YPnd9sERVeHbUWJY&#10;g0/0iE1jZq0FmcT2tNbP0erJPrjh5lGMtXbSNfEfqyBdaulubKnoAuH4cToriuPjKSUcdZPZ6Vle&#10;HEfU7M3dOh9+CGhIFErqMHxqJdve+tCb7k1iNA9aVTdK63Rx69WVdmTL8H2XZ+ez73v0A7MsltAn&#10;naSw0yI6a/MoJNaOaRYpYmKdGPEY58KESa+qWSX6MNMcf0MNo0eqKAFGZInpjdgDQGT0R+y+vsE+&#10;uopE2tE5/1tivfPokSKDCaNzowy4zwA0VjVE7u0x/YPWRDF0qw5NoriCaockcdBPj7f8RuFT3TIf&#10;HpjDccHBwhUQ7vGQGtqSwiBRUoP7/dn3aI8sRi0lLY5fSf2vDXOCEv3TIL9nk5OTOK/pcjI9K/Di&#10;DjWrQ43ZNFeADEAOY3ZJjPZB70XpoHnFTbGMUVHFDMfYJQ178Sr0SwE3DRfLZTLCCbUs3JonyyN0&#10;bG8k4nP3ypwd2BqQ6HewH1Q2f0fa3jZ6GlhuAkiVGP3W1aHxON2JQcMmiuvj8J6s3vbl4g8AAAD/&#10;/wMAUEsDBBQABgAIAAAAIQC5Lpc33QAAAAgBAAAPAAAAZHJzL2Rvd25yZXYueG1sTI/NTsMwEITv&#10;SLyDtUhcEHVwU2hDNhVC4ogqCtzdePMj4nUUO2nI02NOcBzNaOabfD/bTkw0+NYxwt0qAUFcOtNy&#10;jfDx/nK7BeGDZqM7x4TwTR72xeVFrjPjzvxG0zHUIpawzzRCE0KfSenLhqz2K9cTR69yg9UhyqGW&#10;ZtDnWG47qZLkXlrdclxodE/PDZVfx9EiLEu1WzbtYajG9GYKPn39TA4G8fpqfnoEEWgOf2H4xY/o&#10;UESmkxvZeNEhxCMBYaNUCiLau7V6AHFC2K6VAlnk8v+B4gcAAP//AwBQSwECLQAUAAYACAAAACEA&#10;toM4kv4AAADhAQAAEwAAAAAAAAAAAAAAAAAAAAAAW0NvbnRlbnRfVHlwZXNdLnhtbFBLAQItABQA&#10;BgAIAAAAIQA4/SH/1gAAAJQBAAALAAAAAAAAAAAAAAAAAC8BAABfcmVscy8ucmVsc1BLAQItABQA&#10;BgAIAAAAIQCMYVDOjwIAAHcFAAAOAAAAAAAAAAAAAAAAAC4CAABkcnMvZTJvRG9jLnhtbFBLAQIt&#10;ABQABgAIAAAAIQC5Lpc33QAAAAgBAAAPAAAAAAAAAAAAAAAAAOkEAABkcnMvZG93bnJldi54bWxQ&#10;SwUGAAAAAAQABADzAAAA8wUAAAAA&#10;" fillcolor="#a789e3" strokecolor="#1f3763 [1604]" strokeweight="1pt">
                <v:textbox>
                  <w:txbxContent>
                    <w:p w14:paraId="50113982" w14:textId="3B0362D1" w:rsidR="00976B8B" w:rsidRPr="00976B8B" w:rsidRDefault="00976B8B" w:rsidP="00976B8B">
                      <w:pPr>
                        <w:spacing w:after="40" w:line="240" w:lineRule="auto"/>
                      </w:pPr>
                      <w:r w:rsidRPr="00976B8B">
                        <w:t>NAME</w:t>
                      </w:r>
                    </w:p>
                    <w:p w14:paraId="0BF2AF4A" w14:textId="01493BFE" w:rsidR="00976B8B" w:rsidRPr="00976B8B" w:rsidRDefault="00976B8B" w:rsidP="00976B8B">
                      <w:pPr>
                        <w:spacing w:after="40" w:line="240" w:lineRule="auto"/>
                      </w:pPr>
                      <w:r w:rsidRPr="00976B8B">
                        <w:t>Premise</w:t>
                      </w:r>
                    </w:p>
                    <w:p w14:paraId="718F3AB0" w14:textId="6D241C31" w:rsidR="00976B8B" w:rsidRPr="00976B8B" w:rsidRDefault="00976B8B" w:rsidP="00976B8B">
                      <w:pPr>
                        <w:spacing w:after="40" w:line="240" w:lineRule="auto"/>
                      </w:pPr>
                      <w:r w:rsidRPr="00976B8B">
                        <w:t>Start</w:t>
                      </w:r>
                    </w:p>
                    <w:p w14:paraId="1D5A7099" w14:textId="663C95F1" w:rsidR="00976B8B" w:rsidRPr="00976B8B" w:rsidRDefault="00976B8B" w:rsidP="00976B8B">
                      <w:pPr>
                        <w:spacing w:after="40" w:line="240" w:lineRule="auto"/>
                      </w:pPr>
                      <w:r w:rsidRPr="00976B8B">
                        <w:t>End</w:t>
                      </w:r>
                    </w:p>
                    <w:p w14:paraId="3D51352A" w14:textId="1FF8C194" w:rsidR="00976B8B" w:rsidRDefault="00976B8B" w:rsidP="00976B8B">
                      <w:pPr>
                        <w:spacing w:after="40" w:line="240" w:lineRule="auto"/>
                      </w:pPr>
                      <w:r w:rsidRPr="00976B8B">
                        <w:t>Collectables</w:t>
                      </w:r>
                    </w:p>
                    <w:p w14:paraId="25271253" w14:textId="20875924" w:rsidR="00976B8B" w:rsidRDefault="00976B8B" w:rsidP="00976B8B">
                      <w:pPr>
                        <w:spacing w:after="40" w:line="240" w:lineRule="auto"/>
                      </w:pPr>
                      <w:r>
                        <w:t>Tutorial text</w:t>
                      </w:r>
                    </w:p>
                    <w:p w14:paraId="03737593" w14:textId="394FDC66" w:rsidR="00976B8B" w:rsidRDefault="00976B8B" w:rsidP="00976B8B">
                      <w:pPr>
                        <w:spacing w:after="40" w:line="240" w:lineRule="auto"/>
                      </w:pPr>
                      <w:r>
                        <w:t>Notes</w:t>
                      </w:r>
                    </w:p>
                    <w:p w14:paraId="45D1E2DB" w14:textId="4635BBB4" w:rsidR="00976B8B" w:rsidRDefault="00936281" w:rsidP="00936281">
                      <w:pPr>
                        <w:spacing w:after="40" w:line="240" w:lineRule="auto"/>
                      </w:pPr>
                      <w:r>
                        <w:t>Setting</w:t>
                      </w:r>
                    </w:p>
                    <w:p w14:paraId="166EB173" w14:textId="210A2B37" w:rsidR="00D33930" w:rsidRPr="00976B8B" w:rsidRDefault="00D33930" w:rsidP="00936281">
                      <w:pPr>
                        <w:spacing w:after="40" w:line="240" w:lineRule="auto"/>
                      </w:pPr>
                      <w:r>
                        <w:t>Time</w:t>
                      </w:r>
                    </w:p>
                  </w:txbxContent>
                </v:textbox>
                <w10:wrap anchorx="margin" anchory="margin"/>
              </v:rect>
            </w:pict>
          </mc:Fallback>
        </mc:AlternateContent>
      </w:r>
      <w:r w:rsidR="00976B8B">
        <w:br w:type="page"/>
      </w:r>
    </w:p>
    <w:p w14:paraId="73C85713" w14:textId="27275460" w:rsidR="001C5156" w:rsidRDefault="00976B8B" w:rsidP="00A36642">
      <w:pPr>
        <w:pBdr>
          <w:top w:val="single" w:sz="4" w:space="1" w:color="auto"/>
          <w:left w:val="single" w:sz="4" w:space="4" w:color="auto"/>
          <w:bottom w:val="single" w:sz="4" w:space="1" w:color="auto"/>
          <w:right w:val="single" w:sz="4" w:space="4" w:color="auto"/>
          <w:between w:val="single" w:sz="4" w:space="1" w:color="auto"/>
          <w:bar w:val="single" w:sz="4" w:color="auto"/>
        </w:pBdr>
      </w:pPr>
      <w:r>
        <w:lastRenderedPageBreak/>
        <w:t xml:space="preserve">Legend: HOP levels have purple background, non-levels have blue background, portal levels have green </w:t>
      </w:r>
      <w:r w:rsidR="001C5156">
        <w:t xml:space="preserve">background. </w:t>
      </w:r>
    </w:p>
    <w:p w14:paraId="5FD35AE2" w14:textId="38C6F95E" w:rsidR="001C5156" w:rsidRDefault="004B5908" w:rsidP="00A36642">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rPr>
      </w:pPr>
      <w:r>
        <w:rPr>
          <w:noProof/>
        </w:rPr>
        <mc:AlternateContent>
          <mc:Choice Requires="wps">
            <w:drawing>
              <wp:anchor distT="0" distB="0" distL="114300" distR="114300" simplePos="0" relativeHeight="251661312" behindDoc="0" locked="0" layoutInCell="1" allowOverlap="1" wp14:anchorId="74909544" wp14:editId="78A3DE89">
                <wp:simplePos x="0" y="0"/>
                <wp:positionH relativeFrom="margin">
                  <wp:posOffset>0</wp:posOffset>
                </wp:positionH>
                <wp:positionV relativeFrom="page">
                  <wp:posOffset>2264735</wp:posOffset>
                </wp:positionV>
                <wp:extent cx="5922010" cy="1286510"/>
                <wp:effectExtent l="0" t="0" r="21590" b="27940"/>
                <wp:wrapNone/>
                <wp:docPr id="3" name="Rectangle 3"/>
                <wp:cNvGraphicFramePr/>
                <a:graphic xmlns:a="http://schemas.openxmlformats.org/drawingml/2006/main">
                  <a:graphicData uri="http://schemas.microsoft.com/office/word/2010/wordprocessingShape">
                    <wps:wsp>
                      <wps:cNvSpPr/>
                      <wps:spPr>
                        <a:xfrm>
                          <a:off x="0" y="0"/>
                          <a:ext cx="5922010" cy="128651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E6FACE" w14:textId="0BB92D71" w:rsidR="005D062B" w:rsidRDefault="00976B8B" w:rsidP="005D062B">
                            <w:r w:rsidRPr="00976B8B">
                              <w:t>Player</w:t>
                            </w:r>
                            <w:r>
                              <w:t xml:space="preserve"> starts new game</w:t>
                            </w:r>
                            <w:r w:rsidR="005D062B">
                              <w:t>. 3 paragraph text reads:</w:t>
                            </w:r>
                          </w:p>
                          <w:p w14:paraId="6E3074B8" w14:textId="5E7E69F1" w:rsidR="005D062B" w:rsidRPr="005D062B" w:rsidRDefault="005D062B" w:rsidP="005D062B">
                            <w:pPr>
                              <w:pStyle w:val="ListParagraph"/>
                              <w:numPr>
                                <w:ilvl w:val="0"/>
                                <w:numId w:val="1"/>
                              </w:numPr>
                              <w:rPr>
                                <w:sz w:val="22"/>
                              </w:rPr>
                            </w:pPr>
                            <w:r w:rsidRPr="005D062B">
                              <w:rPr>
                                <w:sz w:val="22"/>
                              </w:rPr>
                              <w:t>Your cyborg corgi, Jax, loves to play hide and seek!</w:t>
                            </w:r>
                          </w:p>
                          <w:p w14:paraId="53FAA669" w14:textId="2F2BEA90" w:rsidR="005D062B" w:rsidRPr="005D062B" w:rsidRDefault="005D062B" w:rsidP="005D062B">
                            <w:pPr>
                              <w:pStyle w:val="ListParagraph"/>
                              <w:numPr>
                                <w:ilvl w:val="0"/>
                                <w:numId w:val="1"/>
                              </w:numPr>
                              <w:rPr>
                                <w:sz w:val="22"/>
                              </w:rPr>
                            </w:pPr>
                            <w:r w:rsidRPr="005D062B">
                              <w:rPr>
                                <w:sz w:val="22"/>
                              </w:rPr>
                              <w:t>Unfortunately, he gets a little bit too excited, and is now zipping across the city.</w:t>
                            </w:r>
                          </w:p>
                          <w:p w14:paraId="6DA5157B" w14:textId="610316BF" w:rsidR="005D062B" w:rsidRDefault="005D062B" w:rsidP="005D062B">
                            <w:pPr>
                              <w:pStyle w:val="ListParagraph"/>
                              <w:numPr>
                                <w:ilvl w:val="0"/>
                                <w:numId w:val="1"/>
                              </w:numPr>
                              <w:rPr>
                                <w:sz w:val="22"/>
                              </w:rPr>
                            </w:pPr>
                            <w:r w:rsidRPr="005D062B">
                              <w:rPr>
                                <w:sz w:val="22"/>
                              </w:rPr>
                              <w:t>Find Jax and bring him home!</w:t>
                            </w:r>
                          </w:p>
                          <w:p w14:paraId="4E8C8C48" w14:textId="79FDA5FB" w:rsidR="004B5908" w:rsidRPr="004B5908" w:rsidRDefault="004B5908" w:rsidP="004B5908">
                            <w:pPr>
                              <w:rPr>
                                <w:sz w:val="22"/>
                              </w:rPr>
                            </w:pPr>
                            <w:r>
                              <w:rPr>
                                <w:sz w:val="22"/>
                              </w:rPr>
                              <w:t>When the player accepts this text, the game begins.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09544" id="Rectangle 3" o:spid="_x0000_s1027" style="position:absolute;margin-left:0;margin-top:178.35pt;width:466.3pt;height:101.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isfngIAALwFAAAOAAAAZHJzL2Uyb0RvYy54bWysVE1v2zAMvQ/YfxB0X52kSdcGdYqgRYcB&#10;XVu0HXpWZCk2IImapMTOfv0oyXGDfuwwLAeFpMhH8Znk+UWnFdkK5xswJR0fjSgRhkPVmHVJfz5d&#10;fzmlxAdmKqbAiJLuhKcXi8+fzls7FxOoQVXCEQQxft7aktYh2HlReF4LzfwRWGHwUoLTLKDq1kXl&#10;WIvoWhWT0eikaMFV1gEX3qP1Kl/SRcKXUvBwJ6UXgaiS4ttCOl06V/EsFudsvnbM1g3vn8H+4RWa&#10;NQaTDlBXLDCycc0bKN1wBx5kOOKgC5Cy4SLVgNWMR6+qeayZFakWJMfbgSb//2D57fbekaYq6TEl&#10;hmn8RA9IGjNrJchxpKe1fo5ej/be9ZpHMdbaSafjP1ZBukTpbqBUdIFwNM7OJrEwSjjejSenJzNU&#10;EKd4CbfOh28CNIlCSR2mT1Sy7Y0P2XXvErN5UE113SiVlNgn4lI5smX4hRnnwoRxClcb/QOqbD8Z&#10;4S9/azRjR2TzdG/G16SOi0jpbQdJikhALjlJYadETK3Mg5DIHBY5SQkHhLdv8TWrRDbPPsyZACOy&#10;xOIG7FzMB9iZnd4/horU8kPw6G8Py8FDRMoMJgzBujHg3gNQyHCfOfsjZQfURDF0qy51VfKMlhVU&#10;O+w0B3kEveXXDX7vG+bDPXM4c9gjuEfCHR5SQVtS6CVKanC/37NHfxwFvKWkxRkuqf+1YU5Qor4b&#10;HJKz8XQahz4p09nXCSru8GZ1eGM2+hKwica4sSxPYvQPai9KB/oZ180yZsUrZjjmLmnYi5chbxZc&#10;V1wsl8kJx9yycGMeLY/QkeXYzU/dM3O2b/mA03IL+2ln81edn31jpIHlJoBs0li8sNrzjysiNW+/&#10;zuIOOtST18vSXfwBAAD//wMAUEsDBBQABgAIAAAAIQCNkK+a3gAAAAgBAAAPAAAAZHJzL2Rvd25y&#10;ZXYueG1sTI/BTsMwEETvSPyDtZW4IOrQNIGk2VRQ4ANoKxA3N16SqPE6ip02/D3mVI6jGc28KdaT&#10;6cSJBtdaRrifRyCIK6tbrhH2u7e7RxDOK9aqs0wIP+RgXV5fFSrX9szvdNr6WoQSdrlCaLzvcyld&#10;1ZBRbm574uB928EoH+RQSz2ocyg3nVxEUSqNajksNKqnTUPVcTsaBJctbz/pY6eTtnrRz+PmuP/i&#10;V8Sb2fS0AuFp8pcw/OEHdCgD08GOrJ3oEMIRjxAn6QOIYGfxIgVxQEiSLAZZFvL/gfIXAAD//wMA&#10;UEsBAi0AFAAGAAgAAAAhALaDOJL+AAAA4QEAABMAAAAAAAAAAAAAAAAAAAAAAFtDb250ZW50X1R5&#10;cGVzXS54bWxQSwECLQAUAAYACAAAACEAOP0h/9YAAACUAQAACwAAAAAAAAAAAAAAAAAvAQAAX3Jl&#10;bHMvLnJlbHNQSwECLQAUAAYACAAAACEAuS4rH54CAAC8BQAADgAAAAAAAAAAAAAAAAAuAgAAZHJz&#10;L2Uyb0RvYy54bWxQSwECLQAUAAYACAAAACEAjZCvmt4AAAAIAQAADwAAAAAAAAAAAAAAAAD4BAAA&#10;ZHJzL2Rvd25yZXYueG1sUEsFBgAAAAAEAAQA8wAAAAMGAAAAAA==&#10;" fillcolor="#8eaadb [1940]" strokecolor="#1f3763 [1604]" strokeweight="1pt">
                <v:textbox>
                  <w:txbxContent>
                    <w:p w14:paraId="2EE6FACE" w14:textId="0BB92D71" w:rsidR="005D062B" w:rsidRDefault="00976B8B" w:rsidP="005D062B">
                      <w:r w:rsidRPr="00976B8B">
                        <w:t>Player</w:t>
                      </w:r>
                      <w:r>
                        <w:t xml:space="preserve"> starts new game</w:t>
                      </w:r>
                      <w:r w:rsidR="005D062B">
                        <w:t>. 3 paragraph text reads:</w:t>
                      </w:r>
                    </w:p>
                    <w:p w14:paraId="6E3074B8" w14:textId="5E7E69F1" w:rsidR="005D062B" w:rsidRPr="005D062B" w:rsidRDefault="005D062B" w:rsidP="005D062B">
                      <w:pPr>
                        <w:pStyle w:val="ListParagraph"/>
                        <w:numPr>
                          <w:ilvl w:val="0"/>
                          <w:numId w:val="1"/>
                        </w:numPr>
                        <w:rPr>
                          <w:sz w:val="22"/>
                        </w:rPr>
                      </w:pPr>
                      <w:r w:rsidRPr="005D062B">
                        <w:rPr>
                          <w:sz w:val="22"/>
                        </w:rPr>
                        <w:t>Your cyborg corgi, Jax, loves to play hide and seek!</w:t>
                      </w:r>
                    </w:p>
                    <w:p w14:paraId="53FAA669" w14:textId="2F2BEA90" w:rsidR="005D062B" w:rsidRPr="005D062B" w:rsidRDefault="005D062B" w:rsidP="005D062B">
                      <w:pPr>
                        <w:pStyle w:val="ListParagraph"/>
                        <w:numPr>
                          <w:ilvl w:val="0"/>
                          <w:numId w:val="1"/>
                        </w:numPr>
                        <w:rPr>
                          <w:sz w:val="22"/>
                        </w:rPr>
                      </w:pPr>
                      <w:r w:rsidRPr="005D062B">
                        <w:rPr>
                          <w:sz w:val="22"/>
                        </w:rPr>
                        <w:t>Unfortunately, he gets a little bit too excited, and is now zipping across the city.</w:t>
                      </w:r>
                    </w:p>
                    <w:p w14:paraId="6DA5157B" w14:textId="610316BF" w:rsidR="005D062B" w:rsidRDefault="005D062B" w:rsidP="005D062B">
                      <w:pPr>
                        <w:pStyle w:val="ListParagraph"/>
                        <w:numPr>
                          <w:ilvl w:val="0"/>
                          <w:numId w:val="1"/>
                        </w:numPr>
                        <w:rPr>
                          <w:sz w:val="22"/>
                        </w:rPr>
                      </w:pPr>
                      <w:r w:rsidRPr="005D062B">
                        <w:rPr>
                          <w:sz w:val="22"/>
                        </w:rPr>
                        <w:t>Find Jax and bring him home!</w:t>
                      </w:r>
                    </w:p>
                    <w:p w14:paraId="4E8C8C48" w14:textId="79FDA5FB" w:rsidR="004B5908" w:rsidRPr="004B5908" w:rsidRDefault="004B5908" w:rsidP="004B5908">
                      <w:pPr>
                        <w:rPr>
                          <w:sz w:val="22"/>
                        </w:rPr>
                      </w:pPr>
                      <w:r>
                        <w:rPr>
                          <w:sz w:val="22"/>
                        </w:rPr>
                        <w:t>When the player accepts this text, the game begins.</w:t>
                      </w:r>
                    </w:p>
                  </w:txbxContent>
                </v:textbox>
                <w10:wrap anchorx="margin" anchory="page"/>
              </v:rect>
            </w:pict>
          </mc:Fallback>
        </mc:AlternateContent>
      </w:r>
      <w:r w:rsidR="001C5156">
        <w:t>Defines:</w:t>
      </w:r>
      <w:r w:rsidR="001C5156">
        <w:br/>
      </w:r>
      <w:r w:rsidR="001C5156" w:rsidRPr="00CA033E">
        <w:rPr>
          <w:rFonts w:ascii="Consolas" w:hAnsi="Consolas"/>
        </w:rPr>
        <w:t>Define _NEWLINE as &lt;br&gt;</w:t>
      </w:r>
    </w:p>
    <w:p w14:paraId="5E727A5F" w14:textId="428798FD" w:rsidR="009B0725" w:rsidRDefault="009B0725" w:rsidP="009B0725"/>
    <w:p w14:paraId="6704F5AE" w14:textId="4451F0E6" w:rsidR="009B0725" w:rsidRDefault="009B0725" w:rsidP="009B0725"/>
    <w:p w14:paraId="1693757C" w14:textId="320EC5ED" w:rsidR="009B0725" w:rsidRDefault="009B0725" w:rsidP="009B0725"/>
    <w:p w14:paraId="7BCBF18E" w14:textId="59FEDA55" w:rsidR="009B0725" w:rsidRDefault="009B0725" w:rsidP="009B0725"/>
    <w:p w14:paraId="210AD190" w14:textId="37163D42" w:rsidR="009B0725" w:rsidRDefault="009B0725" w:rsidP="009B0725"/>
    <w:p w14:paraId="6B38CC70" w14:textId="7D07DF1E" w:rsidR="009B0725" w:rsidRDefault="009B0725" w:rsidP="009B0725"/>
    <w:p w14:paraId="32077A9C" w14:textId="6BC77055" w:rsidR="009B0725" w:rsidRDefault="009B0725" w:rsidP="009B0725">
      <w:r>
        <w:rPr>
          <w:noProof/>
        </w:rPr>
        <mc:AlternateContent>
          <mc:Choice Requires="wps">
            <w:drawing>
              <wp:anchor distT="0" distB="0" distL="114300" distR="114300" simplePos="0" relativeHeight="251663360" behindDoc="0" locked="0" layoutInCell="1" allowOverlap="1" wp14:anchorId="28788D61" wp14:editId="529BD8F3">
                <wp:simplePos x="0" y="0"/>
                <wp:positionH relativeFrom="margin">
                  <wp:align>right</wp:align>
                </wp:positionH>
                <wp:positionV relativeFrom="paragraph">
                  <wp:posOffset>95648</wp:posOffset>
                </wp:positionV>
                <wp:extent cx="5922010" cy="2775097"/>
                <wp:effectExtent l="0" t="0" r="21590" b="25400"/>
                <wp:wrapNone/>
                <wp:docPr id="4" name="Rectangle 4"/>
                <wp:cNvGraphicFramePr/>
                <a:graphic xmlns:a="http://schemas.openxmlformats.org/drawingml/2006/main">
                  <a:graphicData uri="http://schemas.microsoft.com/office/word/2010/wordprocessingShape">
                    <wps:wsp>
                      <wps:cNvSpPr/>
                      <wps:spPr>
                        <a:xfrm>
                          <a:off x="0" y="0"/>
                          <a:ext cx="5922010" cy="2775097"/>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3FDB9F" w14:textId="2DC71ED7" w:rsidR="000E7368" w:rsidRPr="00976B8B" w:rsidRDefault="000E7368" w:rsidP="000E7368">
                            <w:pPr>
                              <w:spacing w:after="40" w:line="240" w:lineRule="auto"/>
                            </w:pPr>
                            <w:r>
                              <w:t>Hop1</w:t>
                            </w:r>
                          </w:p>
                          <w:p w14:paraId="12D9198A" w14:textId="70ABA434" w:rsidR="000E7368" w:rsidRPr="00976B8B" w:rsidRDefault="000E7368" w:rsidP="000E7368">
                            <w:pPr>
                              <w:spacing w:after="40" w:line="240" w:lineRule="auto"/>
                            </w:pPr>
                            <w:r w:rsidRPr="00976B8B">
                              <w:t>Premise</w:t>
                            </w:r>
                            <w:r w:rsidR="001C5156">
                              <w:t>: Tutorial level</w:t>
                            </w:r>
                          </w:p>
                          <w:p w14:paraId="2DB56E25" w14:textId="16BFFE73" w:rsidR="000E7368" w:rsidRPr="00976B8B" w:rsidRDefault="000E7368" w:rsidP="000E7368">
                            <w:pPr>
                              <w:spacing w:after="40" w:line="240" w:lineRule="auto"/>
                            </w:pPr>
                            <w:r w:rsidRPr="00976B8B">
                              <w:t>Start</w:t>
                            </w:r>
                            <w:r w:rsidR="001C5156">
                              <w:t>: Apartment of player</w:t>
                            </w:r>
                          </w:p>
                          <w:p w14:paraId="244F3EF6" w14:textId="3F3AA7BB" w:rsidR="000E7368" w:rsidRPr="00976B8B" w:rsidRDefault="000E7368" w:rsidP="000E7368">
                            <w:pPr>
                              <w:spacing w:after="40" w:line="240" w:lineRule="auto"/>
                            </w:pPr>
                            <w:r w:rsidRPr="00976B8B">
                              <w:t>End</w:t>
                            </w:r>
                            <w:r w:rsidR="001C5156">
                              <w:t>: Apartment of player</w:t>
                            </w:r>
                          </w:p>
                          <w:p w14:paraId="0F2F1BB7" w14:textId="26D8E2D9" w:rsidR="000E7368" w:rsidRDefault="000E7368" w:rsidP="000E7368">
                            <w:pPr>
                              <w:spacing w:after="40" w:line="240" w:lineRule="auto"/>
                            </w:pPr>
                            <w:r w:rsidRPr="00976B8B">
                              <w:t>Collectables</w:t>
                            </w:r>
                            <w:r w:rsidR="001C5156">
                              <w:t>: 1x dogbone</w:t>
                            </w:r>
                          </w:p>
                          <w:p w14:paraId="1D4705BD" w14:textId="10871419" w:rsidR="000E7368" w:rsidRDefault="000E7368" w:rsidP="000E7368">
                            <w:pPr>
                              <w:spacing w:after="40" w:line="240" w:lineRule="auto"/>
                            </w:pPr>
                            <w:r>
                              <w:t>Tutorial text</w:t>
                            </w:r>
                            <w:r w:rsidR="001C5156">
                              <w:t xml:space="preserve">: </w:t>
                            </w:r>
                          </w:p>
                          <w:p w14:paraId="291AC459" w14:textId="6C92116A" w:rsidR="008D7764" w:rsidRDefault="008D7764" w:rsidP="005F00F7">
                            <w:pPr>
                              <w:pStyle w:val="ListParagraph"/>
                              <w:numPr>
                                <w:ilvl w:val="0"/>
                                <w:numId w:val="2"/>
                              </w:numPr>
                              <w:spacing w:line="240" w:lineRule="auto"/>
                              <w:ind w:left="714" w:hanging="357"/>
                              <w:contextualSpacing w:val="0"/>
                            </w:pPr>
                            <w:r>
                              <w:t>“Grab the collectible</w:t>
                            </w:r>
                            <w:r w:rsidR="009B0725">
                              <w:t>.</w:t>
                            </w:r>
                            <w:r>
                              <w:t>”</w:t>
                            </w:r>
                          </w:p>
                          <w:p w14:paraId="1072483A" w14:textId="3AB30393" w:rsidR="008D7764" w:rsidRDefault="008D7764" w:rsidP="005F00F7">
                            <w:pPr>
                              <w:pStyle w:val="ListParagraph"/>
                              <w:numPr>
                                <w:ilvl w:val="0"/>
                                <w:numId w:val="2"/>
                              </w:numPr>
                              <w:spacing w:line="240" w:lineRule="auto"/>
                              <w:contextualSpacing w:val="0"/>
                            </w:pPr>
                            <w:r>
                              <w:t>“Walk to the checkpoint</w:t>
                            </w:r>
                            <w:r w:rsidR="009B0725">
                              <w:t>.</w:t>
                            </w:r>
                            <w:r>
                              <w:t>”</w:t>
                            </w:r>
                          </w:p>
                          <w:p w14:paraId="48B3D75C" w14:textId="1D9A66CB" w:rsidR="000E7368" w:rsidRDefault="000E7368" w:rsidP="000E7368">
                            <w:pPr>
                              <w:spacing w:after="40" w:line="240" w:lineRule="auto"/>
                            </w:pPr>
                            <w:r>
                              <w:t>Notes</w:t>
                            </w:r>
                          </w:p>
                          <w:p w14:paraId="47663384" w14:textId="03B8BF14" w:rsidR="001C5156" w:rsidRDefault="001C5156" w:rsidP="000E7368">
                            <w:pPr>
                              <w:spacing w:after="40" w:line="240" w:lineRule="auto"/>
                            </w:pPr>
                            <w:r>
                              <w:t>Setting</w:t>
                            </w:r>
                            <w:r w:rsidR="008D7764">
                              <w:t>: The apartment of the player is a futuristic looking 2 story building with large vertical windows.</w:t>
                            </w:r>
                            <w:r w:rsidR="00CB6F6D">
                              <w:t xml:space="preserve"> </w:t>
                            </w:r>
                          </w:p>
                          <w:p w14:paraId="3295F625" w14:textId="5FE62CC3" w:rsidR="00D33930" w:rsidRPr="00976B8B" w:rsidRDefault="00D33930" w:rsidP="000E7368">
                            <w:pPr>
                              <w:spacing w:after="40" w:line="240" w:lineRule="auto"/>
                            </w:pPr>
                            <w:r>
                              <w:t xml:space="preserve">Time: </w:t>
                            </w:r>
                            <w:r w:rsidR="00BC2EB8">
                              <w:t>Sunset</w:t>
                            </w:r>
                          </w:p>
                          <w:p w14:paraId="3659CB00" w14:textId="77777777" w:rsidR="000E7368" w:rsidRPr="00976B8B" w:rsidRDefault="000E7368" w:rsidP="000E73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88D61" id="Rectangle 4" o:spid="_x0000_s1028" style="position:absolute;margin-left:415.1pt;margin-top:7.55pt;width:466.3pt;height:218.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cdNlQIAAH4FAAAOAAAAZHJzL2Uyb0RvYy54bWysVEtv2zAMvg/YfxB0X+x4ydIEdYogXYcB&#10;RVu0HXpWZCk2IIuapMTOfv0o+dGgK3YYloNCieTHhz/y8qqtFTkK6yrQOZ1OUkqE5lBUep/TH883&#10;ny4ocZ7pginQIqcn4ejV+uOHy8asRAYlqEJYgiDarRqT09J7s0oSx0tRMzcBIzQqJdiaebzafVJY&#10;1iB6rZIsTb8kDdjCWODCOXy97pR0HfGlFNzfS+mEJyqnmJuPp43nLpzJ+pKt9paZsuJ9GuwfsqhZ&#10;pTHoCHXNPCMHW/0BVVfcggPpJxzqBKSsuIg1YDXT9E01TyUzItaCzXFmbJP7f7D87vhgSVXkdEaJ&#10;ZjV+okdsGtN7JcgstKcxboVWT+bB9jeHYqi1lbYO/1gFaWNLT2NLResJx8f5MguFUcJRly0W83S5&#10;CKjJq7uxzn8TUJMg5NRi+NhKdrx1vjMdTEI0B6oqbiql4sXud1tlyZHh990sLpZfP/foZ2ZJKKFL&#10;Okr+pERwVvpRSKwd08xixMg6MeIxzoX2005VskJ0YeYp/oYogafBI1YUAQOyxPRG7B5gsOxABuyu&#10;vt4+uIpI2tE5/VtinfPoESOD9qNzXWmw7wEorKqP3Nlj+metCaJvd23kRRYsw8sOihNyxUI3RM7w&#10;mwq/2C1z/oFZnBr8yrgJ/D0eUkGTU+glSkqwv957D/ZIZtRS0uAU5tT9PDArKFHfNdJ8OZ3NwtjG&#10;y2y+yPBizzW7c40+1FtAIkxx5xgexWDv1SBKC/ULLoxNiIoqpjnGzqkfxK3vdgMuHC42m2iEg2qY&#10;v9VPhgfo0OXAx+f2hVnTk9Yj3+9gmFe2esPdzjZ4atgcPMgqEvu1q33/ccgjkfqFFLbI+T1ava7N&#10;9W8AAAD//wMAUEsDBBQABgAIAAAAIQCOvxBa3QAAAAcBAAAPAAAAZHJzL2Rvd25yZXYueG1sTI/N&#10;TsMwEITvSLyDtUhcEHUSkoqGOBVC4ogqCtzdePMj4nUUO2nI07Oc6HFnRjPfFvvF9mLG0XeOFMSb&#10;CARS5UxHjYLPj9f7RxA+aDK6d4QKftDDvry+KnRu3JnecT6GRnAJ+VwraEMYcil91aLVfuMGJPZq&#10;N1od+BwbaUZ95nLbyySKttLqjnih1QO+tFh9HyerYF3r3Zp1h7Ge0rs5+PTtKzoYpW5vlucnEAGX&#10;8B+GP3xGh5KZTm4i40WvgB8JrGYxCHZ3D8kWxElBmiUxyLKQl/zlLwAAAP//AwBQSwECLQAUAAYA&#10;CAAAACEAtoM4kv4AAADhAQAAEwAAAAAAAAAAAAAAAAAAAAAAW0NvbnRlbnRfVHlwZXNdLnhtbFBL&#10;AQItABQABgAIAAAAIQA4/SH/1gAAAJQBAAALAAAAAAAAAAAAAAAAAC8BAABfcmVscy8ucmVsc1BL&#10;AQItABQABgAIAAAAIQBSgcdNlQIAAH4FAAAOAAAAAAAAAAAAAAAAAC4CAABkcnMvZTJvRG9jLnht&#10;bFBLAQItABQABgAIAAAAIQCOvxBa3QAAAAcBAAAPAAAAAAAAAAAAAAAAAO8EAABkcnMvZG93bnJl&#10;di54bWxQSwUGAAAAAAQABADzAAAA+QUAAAAA&#10;" fillcolor="#a789e3" strokecolor="#1f3763 [1604]" strokeweight="1pt">
                <v:textbox>
                  <w:txbxContent>
                    <w:p w14:paraId="1E3FDB9F" w14:textId="2DC71ED7" w:rsidR="000E7368" w:rsidRPr="00976B8B" w:rsidRDefault="000E7368" w:rsidP="000E7368">
                      <w:pPr>
                        <w:spacing w:after="40" w:line="240" w:lineRule="auto"/>
                      </w:pPr>
                      <w:r>
                        <w:t>Hop1</w:t>
                      </w:r>
                    </w:p>
                    <w:p w14:paraId="12D9198A" w14:textId="70ABA434" w:rsidR="000E7368" w:rsidRPr="00976B8B" w:rsidRDefault="000E7368" w:rsidP="000E7368">
                      <w:pPr>
                        <w:spacing w:after="40" w:line="240" w:lineRule="auto"/>
                      </w:pPr>
                      <w:r w:rsidRPr="00976B8B">
                        <w:t>Premise</w:t>
                      </w:r>
                      <w:r w:rsidR="001C5156">
                        <w:t>: Tutorial level</w:t>
                      </w:r>
                    </w:p>
                    <w:p w14:paraId="2DB56E25" w14:textId="16BFFE73" w:rsidR="000E7368" w:rsidRPr="00976B8B" w:rsidRDefault="000E7368" w:rsidP="000E7368">
                      <w:pPr>
                        <w:spacing w:after="40" w:line="240" w:lineRule="auto"/>
                      </w:pPr>
                      <w:r w:rsidRPr="00976B8B">
                        <w:t>Start</w:t>
                      </w:r>
                      <w:r w:rsidR="001C5156">
                        <w:t>: Apartment of player</w:t>
                      </w:r>
                    </w:p>
                    <w:p w14:paraId="244F3EF6" w14:textId="3F3AA7BB" w:rsidR="000E7368" w:rsidRPr="00976B8B" w:rsidRDefault="000E7368" w:rsidP="000E7368">
                      <w:pPr>
                        <w:spacing w:after="40" w:line="240" w:lineRule="auto"/>
                      </w:pPr>
                      <w:r w:rsidRPr="00976B8B">
                        <w:t>End</w:t>
                      </w:r>
                      <w:r w:rsidR="001C5156">
                        <w:t>: Apartment of player</w:t>
                      </w:r>
                    </w:p>
                    <w:p w14:paraId="0F2F1BB7" w14:textId="26D8E2D9" w:rsidR="000E7368" w:rsidRDefault="000E7368" w:rsidP="000E7368">
                      <w:pPr>
                        <w:spacing w:after="40" w:line="240" w:lineRule="auto"/>
                      </w:pPr>
                      <w:r w:rsidRPr="00976B8B">
                        <w:t>Collectables</w:t>
                      </w:r>
                      <w:r w:rsidR="001C5156">
                        <w:t xml:space="preserve">: 1x </w:t>
                      </w:r>
                      <w:proofErr w:type="spellStart"/>
                      <w:r w:rsidR="001C5156">
                        <w:t>dogbone</w:t>
                      </w:r>
                      <w:proofErr w:type="spellEnd"/>
                    </w:p>
                    <w:p w14:paraId="1D4705BD" w14:textId="10871419" w:rsidR="000E7368" w:rsidRDefault="000E7368" w:rsidP="000E7368">
                      <w:pPr>
                        <w:spacing w:after="40" w:line="240" w:lineRule="auto"/>
                      </w:pPr>
                      <w:r>
                        <w:t>Tutorial text</w:t>
                      </w:r>
                      <w:r w:rsidR="001C5156">
                        <w:t xml:space="preserve">: </w:t>
                      </w:r>
                    </w:p>
                    <w:p w14:paraId="291AC459" w14:textId="6C92116A" w:rsidR="008D7764" w:rsidRDefault="008D7764" w:rsidP="005F00F7">
                      <w:pPr>
                        <w:pStyle w:val="ListParagraph"/>
                        <w:numPr>
                          <w:ilvl w:val="0"/>
                          <w:numId w:val="2"/>
                        </w:numPr>
                        <w:spacing w:line="240" w:lineRule="auto"/>
                        <w:ind w:left="714" w:hanging="357"/>
                        <w:contextualSpacing w:val="0"/>
                      </w:pPr>
                      <w:r>
                        <w:t>“Grab the collectible</w:t>
                      </w:r>
                      <w:r w:rsidR="009B0725">
                        <w:t>.</w:t>
                      </w:r>
                      <w:r>
                        <w:t>”</w:t>
                      </w:r>
                    </w:p>
                    <w:p w14:paraId="1072483A" w14:textId="3AB30393" w:rsidR="008D7764" w:rsidRDefault="008D7764" w:rsidP="005F00F7">
                      <w:pPr>
                        <w:pStyle w:val="ListParagraph"/>
                        <w:numPr>
                          <w:ilvl w:val="0"/>
                          <w:numId w:val="2"/>
                        </w:numPr>
                        <w:spacing w:line="240" w:lineRule="auto"/>
                        <w:contextualSpacing w:val="0"/>
                      </w:pPr>
                      <w:r>
                        <w:t>“Walk to the checkpoint</w:t>
                      </w:r>
                      <w:r w:rsidR="009B0725">
                        <w:t>.</w:t>
                      </w:r>
                      <w:r>
                        <w:t>”</w:t>
                      </w:r>
                    </w:p>
                    <w:p w14:paraId="48B3D75C" w14:textId="1D9A66CB" w:rsidR="000E7368" w:rsidRDefault="000E7368" w:rsidP="000E7368">
                      <w:pPr>
                        <w:spacing w:after="40" w:line="240" w:lineRule="auto"/>
                      </w:pPr>
                      <w:r>
                        <w:t>Notes</w:t>
                      </w:r>
                    </w:p>
                    <w:p w14:paraId="47663384" w14:textId="03B8BF14" w:rsidR="001C5156" w:rsidRDefault="001C5156" w:rsidP="000E7368">
                      <w:pPr>
                        <w:spacing w:after="40" w:line="240" w:lineRule="auto"/>
                      </w:pPr>
                      <w:r>
                        <w:t>Setting</w:t>
                      </w:r>
                      <w:r w:rsidR="008D7764">
                        <w:t>: The apartment of the player is a futuristic looking 2 story building with large vertical windows.</w:t>
                      </w:r>
                      <w:r w:rsidR="00CB6F6D">
                        <w:t xml:space="preserve"> </w:t>
                      </w:r>
                    </w:p>
                    <w:p w14:paraId="3295F625" w14:textId="5FE62CC3" w:rsidR="00D33930" w:rsidRPr="00976B8B" w:rsidRDefault="00D33930" w:rsidP="000E7368">
                      <w:pPr>
                        <w:spacing w:after="40" w:line="240" w:lineRule="auto"/>
                      </w:pPr>
                      <w:r>
                        <w:t xml:space="preserve">Time: </w:t>
                      </w:r>
                      <w:r w:rsidR="00BC2EB8">
                        <w:t>Sunset</w:t>
                      </w:r>
                    </w:p>
                    <w:p w14:paraId="3659CB00" w14:textId="77777777" w:rsidR="000E7368" w:rsidRPr="00976B8B" w:rsidRDefault="000E7368" w:rsidP="000E7368"/>
                  </w:txbxContent>
                </v:textbox>
                <w10:wrap anchorx="margin"/>
              </v:rect>
            </w:pict>
          </mc:Fallback>
        </mc:AlternateContent>
      </w:r>
    </w:p>
    <w:p w14:paraId="28AE6818" w14:textId="45DC2BB9" w:rsidR="009B0725" w:rsidRDefault="009B0725" w:rsidP="009B0725"/>
    <w:p w14:paraId="2A862B3B" w14:textId="783533CC" w:rsidR="009B0725" w:rsidRDefault="009B0725" w:rsidP="009B0725"/>
    <w:p w14:paraId="2C11103F" w14:textId="25A91389" w:rsidR="009B0725" w:rsidRDefault="009B0725" w:rsidP="009B0725"/>
    <w:p w14:paraId="625F2FA8" w14:textId="78B42568" w:rsidR="009B0725" w:rsidRDefault="009B0725" w:rsidP="009B0725"/>
    <w:p w14:paraId="320BFDC5" w14:textId="11133321" w:rsidR="009B0725" w:rsidRDefault="009B0725" w:rsidP="009B0725"/>
    <w:p w14:paraId="289D342F" w14:textId="31E7B595" w:rsidR="009B0725" w:rsidRDefault="009B0725" w:rsidP="009B0725"/>
    <w:p w14:paraId="212DEC0C" w14:textId="79C556CE" w:rsidR="009B0725" w:rsidRDefault="009B0725" w:rsidP="009B0725"/>
    <w:p w14:paraId="22A023DC" w14:textId="748C6EAF" w:rsidR="009B0725" w:rsidRDefault="009B0725" w:rsidP="009B0725"/>
    <w:p w14:paraId="4A7F1F84" w14:textId="090865EB" w:rsidR="009B0725" w:rsidRDefault="009B0725" w:rsidP="009B0725"/>
    <w:p w14:paraId="48C5F896" w14:textId="1238B937" w:rsidR="009B0725" w:rsidRDefault="009B0725" w:rsidP="009B0725"/>
    <w:p w14:paraId="0B057280" w14:textId="2724029C" w:rsidR="009B0725" w:rsidRDefault="009B0725" w:rsidP="009B0725"/>
    <w:p w14:paraId="6BA906F9" w14:textId="30B5C64F" w:rsidR="009B0725" w:rsidRDefault="009B0725" w:rsidP="009B0725"/>
    <w:p w14:paraId="3CED081C" w14:textId="68B56562" w:rsidR="009B0725" w:rsidRDefault="009B0725" w:rsidP="009B0725"/>
    <w:p w14:paraId="465FF95F" w14:textId="6AEE934A" w:rsidR="009B0725" w:rsidRDefault="009B0725" w:rsidP="009B0725"/>
    <w:p w14:paraId="5D957FA8" w14:textId="127F7FA5" w:rsidR="009B0725" w:rsidRDefault="009B0725" w:rsidP="009B0725"/>
    <w:p w14:paraId="3A7B79DA" w14:textId="2DFE764A" w:rsidR="009B0725" w:rsidRDefault="009B0725" w:rsidP="009B0725"/>
    <w:p w14:paraId="160CC369" w14:textId="1E723557" w:rsidR="009B0725" w:rsidRDefault="009B0725" w:rsidP="009B0725"/>
    <w:p w14:paraId="67FFFBA3" w14:textId="223A8EF6" w:rsidR="009B0725" w:rsidRDefault="005F00F7" w:rsidP="009B0725">
      <w:r>
        <w:rPr>
          <w:noProof/>
        </w:rPr>
        <w:lastRenderedPageBreak/>
        <mc:AlternateContent>
          <mc:Choice Requires="wps">
            <w:drawing>
              <wp:anchor distT="0" distB="0" distL="114300" distR="114300" simplePos="0" relativeHeight="251665408" behindDoc="0" locked="0" layoutInCell="1" allowOverlap="1" wp14:anchorId="3C18B977" wp14:editId="43C5C94B">
                <wp:simplePos x="0" y="0"/>
                <wp:positionH relativeFrom="margin">
                  <wp:align>right</wp:align>
                </wp:positionH>
                <wp:positionV relativeFrom="paragraph">
                  <wp:posOffset>0</wp:posOffset>
                </wp:positionV>
                <wp:extent cx="5922010" cy="3279228"/>
                <wp:effectExtent l="0" t="0" r="21590" b="16510"/>
                <wp:wrapNone/>
                <wp:docPr id="2" name="Rectangle 2"/>
                <wp:cNvGraphicFramePr/>
                <a:graphic xmlns:a="http://schemas.openxmlformats.org/drawingml/2006/main">
                  <a:graphicData uri="http://schemas.microsoft.com/office/word/2010/wordprocessingShape">
                    <wps:wsp>
                      <wps:cNvSpPr/>
                      <wps:spPr>
                        <a:xfrm>
                          <a:off x="0" y="0"/>
                          <a:ext cx="5922010" cy="3279228"/>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F989B3" w14:textId="071831CA" w:rsidR="009B0725" w:rsidRPr="00976B8B" w:rsidRDefault="009B0725" w:rsidP="009B0725">
                            <w:pPr>
                              <w:spacing w:after="40" w:line="240" w:lineRule="auto"/>
                            </w:pPr>
                            <w:r>
                              <w:t>Hop2</w:t>
                            </w:r>
                          </w:p>
                          <w:p w14:paraId="132462A9" w14:textId="6DD34EE5" w:rsidR="009B0725" w:rsidRPr="00976B8B" w:rsidRDefault="009B0725" w:rsidP="009B0725">
                            <w:pPr>
                              <w:spacing w:after="40" w:line="240" w:lineRule="auto"/>
                            </w:pPr>
                            <w:r w:rsidRPr="00976B8B">
                              <w:t>Premise</w:t>
                            </w:r>
                            <w:r>
                              <w:t>: Tutorial level 2 (Introduction to bunnyhopping)</w:t>
                            </w:r>
                          </w:p>
                          <w:p w14:paraId="75E99D92" w14:textId="66883EF0" w:rsidR="009B0725" w:rsidRPr="00976B8B" w:rsidRDefault="009B0725" w:rsidP="009B0725">
                            <w:pPr>
                              <w:spacing w:after="40" w:line="240" w:lineRule="auto"/>
                            </w:pPr>
                            <w:r w:rsidRPr="00976B8B">
                              <w:t>Start</w:t>
                            </w:r>
                            <w:r>
                              <w:t>: In front of apartment of player</w:t>
                            </w:r>
                          </w:p>
                          <w:p w14:paraId="1E4EE260" w14:textId="30B4D7FD" w:rsidR="009B0725" w:rsidRPr="00976B8B" w:rsidRDefault="009B0725" w:rsidP="009B0725">
                            <w:pPr>
                              <w:spacing w:after="40" w:line="240" w:lineRule="auto"/>
                            </w:pPr>
                            <w:r w:rsidRPr="00976B8B">
                              <w:t>End</w:t>
                            </w:r>
                            <w:r>
                              <w:t>: Street in front of tunnel</w:t>
                            </w:r>
                          </w:p>
                          <w:p w14:paraId="534F4BEC" w14:textId="37B657E7" w:rsidR="009B0725" w:rsidRDefault="009B0725" w:rsidP="009B0725">
                            <w:pPr>
                              <w:spacing w:after="40" w:line="240" w:lineRule="auto"/>
                            </w:pPr>
                            <w:r w:rsidRPr="00976B8B">
                              <w:t>Collectables</w:t>
                            </w:r>
                            <w:r>
                              <w:t xml:space="preserve">: </w:t>
                            </w:r>
                          </w:p>
                          <w:p w14:paraId="24208EC7" w14:textId="77777777" w:rsidR="009B0725" w:rsidRDefault="009B0725" w:rsidP="009B0725">
                            <w:pPr>
                              <w:spacing w:after="40" w:line="240" w:lineRule="auto"/>
                            </w:pPr>
                            <w:r>
                              <w:t xml:space="preserve">Tutorial text: </w:t>
                            </w:r>
                          </w:p>
                          <w:p w14:paraId="10122D4E" w14:textId="15701685" w:rsidR="009B0725" w:rsidRDefault="009B0725" w:rsidP="005F00F7">
                            <w:pPr>
                              <w:pStyle w:val="ListParagraph"/>
                              <w:numPr>
                                <w:ilvl w:val="0"/>
                                <w:numId w:val="2"/>
                              </w:numPr>
                              <w:spacing w:line="240" w:lineRule="auto"/>
                              <w:ind w:left="714" w:hanging="357"/>
                              <w:contextualSpacing w:val="0"/>
                            </w:pPr>
                            <w:r>
                              <w:t>“Use the spacebar key to jump.”</w:t>
                            </w:r>
                          </w:p>
                          <w:p w14:paraId="2460C7FA" w14:textId="009CDFD2" w:rsidR="009B0725" w:rsidRDefault="009B0725" w:rsidP="005F00F7">
                            <w:pPr>
                              <w:pStyle w:val="ListParagraph"/>
                              <w:numPr>
                                <w:ilvl w:val="0"/>
                                <w:numId w:val="2"/>
                              </w:numPr>
                              <w:spacing w:line="240" w:lineRule="auto"/>
                              <w:ind w:left="714" w:hanging="357"/>
                              <w:contextualSpacing w:val="0"/>
                            </w:pPr>
                            <w:r>
                              <w:t>“You can crouch with CTRL.”</w:t>
                            </w:r>
                          </w:p>
                          <w:p w14:paraId="1D431E5C" w14:textId="5ACE90D7" w:rsidR="009B0725" w:rsidRDefault="009B0725" w:rsidP="005F00F7">
                            <w:pPr>
                              <w:pStyle w:val="ListParagraph"/>
                              <w:numPr>
                                <w:ilvl w:val="0"/>
                                <w:numId w:val="2"/>
                              </w:numPr>
                              <w:spacing w:line="240" w:lineRule="auto"/>
                              <w:ind w:left="714" w:hanging="357"/>
                              <w:contextualSpacing w:val="0"/>
                            </w:pPr>
                            <w:r>
                              <w:t>“You can crouch while in the air to slightly increase jump height.”</w:t>
                            </w:r>
                          </w:p>
                          <w:p w14:paraId="2FE495F7" w14:textId="77777777" w:rsidR="009B0725" w:rsidRDefault="009B0725" w:rsidP="009B0725">
                            <w:pPr>
                              <w:spacing w:after="40" w:line="240" w:lineRule="auto"/>
                            </w:pPr>
                            <w:r>
                              <w:t>Notes</w:t>
                            </w:r>
                          </w:p>
                          <w:p w14:paraId="6F59FDE4" w14:textId="45AAA7E0" w:rsidR="009B0725" w:rsidRDefault="009B0725" w:rsidP="009B0725">
                            <w:pPr>
                              <w:spacing w:after="40" w:line="240" w:lineRule="auto"/>
                            </w:pPr>
                            <w:r>
                              <w:t xml:space="preserve">Setting: Downtown is still far away. Very tall buildings. Player hopping very fast. Tunnel going under houses in neighborhood. </w:t>
                            </w:r>
                            <w:r w:rsidR="001E7499">
                              <w:t>At the end of the road the player is on, opposite to the tunnel, there are men clearing up some kind of pipeline issue.</w:t>
                            </w:r>
                          </w:p>
                          <w:p w14:paraId="7DFEF4F2" w14:textId="1DB664ED" w:rsidR="009940DB" w:rsidRPr="00976B8B" w:rsidRDefault="009940DB" w:rsidP="009B0725">
                            <w:pPr>
                              <w:spacing w:after="40" w:line="240" w:lineRule="auto"/>
                            </w:pPr>
                            <w:r>
                              <w:t>Time</w:t>
                            </w:r>
                            <w:r w:rsidR="00BC2EB8">
                              <w:t>: Sunset</w:t>
                            </w:r>
                          </w:p>
                          <w:p w14:paraId="6A6E19DF" w14:textId="77777777" w:rsidR="009B0725" w:rsidRPr="00976B8B" w:rsidRDefault="009B0725" w:rsidP="009B07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8B977" id="Rectangle 2" o:spid="_x0000_s1029" style="position:absolute;margin-left:415.1pt;margin-top:0;width:466.3pt;height:258.2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aQbkwIAAH4FAAAOAAAAZHJzL2Uyb0RvYy54bWysVEtPGzEQvlfqf7B8L5ssUCBigyIoVSUE&#10;CKg4O147a8n2uLaT3fTXd+x9ENGqh6o5OGPPzDeP/WYurzqjyU74oMBWdH40o0RYDrWym4p+f7n9&#10;dE5JiMzWTIMVFd2LQK+WHz9ctm4hSmhA18ITBLFh0bqKNjG6RVEE3gjDwhE4YVEpwRsW8eo3Re1Z&#10;i+hGF+Vs9rlowdfOAxch4OtNr6TLjC+l4PFByiAi0RXF3GI+fT7X6SyWl2yx8cw1ig9psH/IwjBl&#10;MegEdcMiI1uvfoMyinsIIOMRB1OAlIqLXANWM5+9q+a5YU7kWrA5wU1tCv8Plt/vHj1RdUVLSiwz&#10;+ImesGnMbrQgZWpP68ICrZ7dox9uAcVUaye9Sf9YBelyS/dTS0UXCcfH04syFUYJR91xeYbX84Ra&#10;vLk7H+JXAYYkoaIew+dWst1diL3paJKiBdCqvlVa54vfrK+1JzuG33d1dn7x5XhAPzArUgl90lmK&#10;ey2Ss7ZPQmLtmGaZI2bWiQmPcS5snPeqhtWiD3M6w98YJfE0eeSKMmBClpjehD0AjJY9yIjd1zfY&#10;J1eRSTs5z/6WWO88eeTIYOPkbJQF/ycAjVUNkXt7TP+gNUmM3brLvMgNTS9rqPfIFQ/9EAXHbxV+&#10;sTsW4iPzODX4lXETxAc8pIa2ojBIlDTgf/7pPdkjmVFLSYtTWNHwY8u8oER/s0jzi/nJSRrbfDk5&#10;PSvx4g8160ON3ZprQCLMcec4nsVkH/UoSg/mFRfGKkVFFbMcY1c0juJ17HcDLhwuVqtshIPqWLyz&#10;z44n6NTlxMeX7pV5N5A2It/vYZxXtnjH3d42eVpYbSNIlYn91tWh/zjkmUjDQkpb5PCerd7W5vIX&#10;AAAA//8DAFBLAwQUAAYACAAAACEADnQVPNsAAAAFAQAADwAAAGRycy9kb3ducmV2LnhtbEyPzU7D&#10;MBCE70i8g7VIXBB1WtKIhjgVQuKIKgrc3XjzI+J1ZDtpyNOzcIHLSqMZzXxb7Gfbiwl96BwpWK8S&#10;EEiVMx01Ct7fnm/vQYSoyejeESr4wgD78vKi0LlxZ3rF6RgbwSUUcq2gjXHIpQxVi1aHlRuQ2Kud&#10;tzqy9I00Xp+53PZykySZtLojXmj1gE8tVp/H0SpYlnq3bLuDr8f0ZoohfflIDkap66v58QFExDn+&#10;heEHn9GhZKaTG8kE0SvgR+LvZW93t8lAnBRs11kKsizkf/ryGwAA//8DAFBLAQItABQABgAIAAAA&#10;IQC2gziS/gAAAOEBAAATAAAAAAAAAAAAAAAAAAAAAABbQ29udGVudF9UeXBlc10ueG1sUEsBAi0A&#10;FAAGAAgAAAAhADj9If/WAAAAlAEAAAsAAAAAAAAAAAAAAAAALwEAAF9yZWxzLy5yZWxzUEsBAi0A&#10;FAAGAAgAAAAhAPdFpBuTAgAAfgUAAA4AAAAAAAAAAAAAAAAALgIAAGRycy9lMm9Eb2MueG1sUEsB&#10;Ai0AFAAGAAgAAAAhAA50FTzbAAAABQEAAA8AAAAAAAAAAAAAAAAA7QQAAGRycy9kb3ducmV2Lnht&#10;bFBLBQYAAAAABAAEAPMAAAD1BQAAAAA=&#10;" fillcolor="#a789e3" strokecolor="#1f3763 [1604]" strokeweight="1pt">
                <v:textbox>
                  <w:txbxContent>
                    <w:p w14:paraId="2FF989B3" w14:textId="071831CA" w:rsidR="009B0725" w:rsidRPr="00976B8B" w:rsidRDefault="009B0725" w:rsidP="009B0725">
                      <w:pPr>
                        <w:spacing w:after="40" w:line="240" w:lineRule="auto"/>
                      </w:pPr>
                      <w:r>
                        <w:t>Hop2</w:t>
                      </w:r>
                    </w:p>
                    <w:p w14:paraId="132462A9" w14:textId="6DD34EE5" w:rsidR="009B0725" w:rsidRPr="00976B8B" w:rsidRDefault="009B0725" w:rsidP="009B0725">
                      <w:pPr>
                        <w:spacing w:after="40" w:line="240" w:lineRule="auto"/>
                      </w:pPr>
                      <w:r w:rsidRPr="00976B8B">
                        <w:t>Premise</w:t>
                      </w:r>
                      <w:r>
                        <w:t>: Tutorial level 2 (Introduction to bunnyhopping)</w:t>
                      </w:r>
                    </w:p>
                    <w:p w14:paraId="75E99D92" w14:textId="66883EF0" w:rsidR="009B0725" w:rsidRPr="00976B8B" w:rsidRDefault="009B0725" w:rsidP="009B0725">
                      <w:pPr>
                        <w:spacing w:after="40" w:line="240" w:lineRule="auto"/>
                      </w:pPr>
                      <w:r w:rsidRPr="00976B8B">
                        <w:t>Start</w:t>
                      </w:r>
                      <w:r>
                        <w:t>: In front of apartment of player</w:t>
                      </w:r>
                    </w:p>
                    <w:p w14:paraId="1E4EE260" w14:textId="30B4D7FD" w:rsidR="009B0725" w:rsidRPr="00976B8B" w:rsidRDefault="009B0725" w:rsidP="009B0725">
                      <w:pPr>
                        <w:spacing w:after="40" w:line="240" w:lineRule="auto"/>
                      </w:pPr>
                      <w:r w:rsidRPr="00976B8B">
                        <w:t>End</w:t>
                      </w:r>
                      <w:r>
                        <w:t>: Street in front of tunnel</w:t>
                      </w:r>
                    </w:p>
                    <w:p w14:paraId="534F4BEC" w14:textId="37B657E7" w:rsidR="009B0725" w:rsidRDefault="009B0725" w:rsidP="009B0725">
                      <w:pPr>
                        <w:spacing w:after="40" w:line="240" w:lineRule="auto"/>
                      </w:pPr>
                      <w:r w:rsidRPr="00976B8B">
                        <w:t>Collectables</w:t>
                      </w:r>
                      <w:r>
                        <w:t xml:space="preserve">: </w:t>
                      </w:r>
                    </w:p>
                    <w:p w14:paraId="24208EC7" w14:textId="77777777" w:rsidR="009B0725" w:rsidRDefault="009B0725" w:rsidP="009B0725">
                      <w:pPr>
                        <w:spacing w:after="40" w:line="240" w:lineRule="auto"/>
                      </w:pPr>
                      <w:r>
                        <w:t xml:space="preserve">Tutorial text: </w:t>
                      </w:r>
                    </w:p>
                    <w:p w14:paraId="10122D4E" w14:textId="15701685" w:rsidR="009B0725" w:rsidRDefault="009B0725" w:rsidP="005F00F7">
                      <w:pPr>
                        <w:pStyle w:val="ListParagraph"/>
                        <w:numPr>
                          <w:ilvl w:val="0"/>
                          <w:numId w:val="2"/>
                        </w:numPr>
                        <w:spacing w:line="240" w:lineRule="auto"/>
                        <w:ind w:left="714" w:hanging="357"/>
                        <w:contextualSpacing w:val="0"/>
                      </w:pPr>
                      <w:r>
                        <w:t>“Use the spacebar key to jump.”</w:t>
                      </w:r>
                    </w:p>
                    <w:p w14:paraId="2460C7FA" w14:textId="009CDFD2" w:rsidR="009B0725" w:rsidRDefault="009B0725" w:rsidP="005F00F7">
                      <w:pPr>
                        <w:pStyle w:val="ListParagraph"/>
                        <w:numPr>
                          <w:ilvl w:val="0"/>
                          <w:numId w:val="2"/>
                        </w:numPr>
                        <w:spacing w:line="240" w:lineRule="auto"/>
                        <w:ind w:left="714" w:hanging="357"/>
                        <w:contextualSpacing w:val="0"/>
                      </w:pPr>
                      <w:r>
                        <w:t>“You can crouch with CTRL.”</w:t>
                      </w:r>
                    </w:p>
                    <w:p w14:paraId="1D431E5C" w14:textId="5ACE90D7" w:rsidR="009B0725" w:rsidRDefault="009B0725" w:rsidP="005F00F7">
                      <w:pPr>
                        <w:pStyle w:val="ListParagraph"/>
                        <w:numPr>
                          <w:ilvl w:val="0"/>
                          <w:numId w:val="2"/>
                        </w:numPr>
                        <w:spacing w:line="240" w:lineRule="auto"/>
                        <w:ind w:left="714" w:hanging="357"/>
                        <w:contextualSpacing w:val="0"/>
                      </w:pPr>
                      <w:r>
                        <w:t>“You can crouch while in the air to slightly increase jump height.”</w:t>
                      </w:r>
                    </w:p>
                    <w:p w14:paraId="2FE495F7" w14:textId="77777777" w:rsidR="009B0725" w:rsidRDefault="009B0725" w:rsidP="009B0725">
                      <w:pPr>
                        <w:spacing w:after="40" w:line="240" w:lineRule="auto"/>
                      </w:pPr>
                      <w:r>
                        <w:t>Notes</w:t>
                      </w:r>
                    </w:p>
                    <w:p w14:paraId="6F59FDE4" w14:textId="45AAA7E0" w:rsidR="009B0725" w:rsidRDefault="009B0725" w:rsidP="009B0725">
                      <w:pPr>
                        <w:spacing w:after="40" w:line="240" w:lineRule="auto"/>
                      </w:pPr>
                      <w:r>
                        <w:t xml:space="preserve">Setting: Downtown is still far away. Very tall buildings. Player hopping very fast. Tunnel going under houses in neighborhood. </w:t>
                      </w:r>
                      <w:r w:rsidR="001E7499">
                        <w:t>At the end of the road the player is on, opposite to the tunnel, there are men clearing up some kind of pipeline issue.</w:t>
                      </w:r>
                    </w:p>
                    <w:p w14:paraId="7DFEF4F2" w14:textId="1DB664ED" w:rsidR="009940DB" w:rsidRPr="00976B8B" w:rsidRDefault="009940DB" w:rsidP="009B0725">
                      <w:pPr>
                        <w:spacing w:after="40" w:line="240" w:lineRule="auto"/>
                      </w:pPr>
                      <w:r>
                        <w:t>Time</w:t>
                      </w:r>
                      <w:r w:rsidR="00BC2EB8">
                        <w:t>: Sunset</w:t>
                      </w:r>
                    </w:p>
                    <w:p w14:paraId="6A6E19DF" w14:textId="77777777" w:rsidR="009B0725" w:rsidRPr="00976B8B" w:rsidRDefault="009B0725" w:rsidP="009B0725"/>
                  </w:txbxContent>
                </v:textbox>
                <w10:wrap anchorx="margin"/>
              </v:rect>
            </w:pict>
          </mc:Fallback>
        </mc:AlternateContent>
      </w:r>
    </w:p>
    <w:p w14:paraId="6AB69104" w14:textId="7B32D843" w:rsidR="009B0725" w:rsidRDefault="009B0725" w:rsidP="009B0725"/>
    <w:p w14:paraId="325A2D6C" w14:textId="2D4EF0C3" w:rsidR="009B0725" w:rsidRDefault="009B0725" w:rsidP="009B0725"/>
    <w:p w14:paraId="73EF7973" w14:textId="1DD126B6" w:rsidR="009B0725" w:rsidRDefault="009B0725" w:rsidP="009B0725"/>
    <w:p w14:paraId="04C9CA00" w14:textId="77777777" w:rsidR="00754703" w:rsidRDefault="00754703" w:rsidP="009B0725"/>
    <w:p w14:paraId="44BFF0E8" w14:textId="3E0F1A73" w:rsidR="00754703" w:rsidRDefault="00EB52AE">
      <w:r>
        <w:rPr>
          <w:noProof/>
        </w:rPr>
        <mc:AlternateContent>
          <mc:Choice Requires="wps">
            <w:drawing>
              <wp:anchor distT="0" distB="0" distL="114300" distR="114300" simplePos="0" relativeHeight="251667456" behindDoc="0" locked="0" layoutInCell="1" allowOverlap="1" wp14:anchorId="1CAE31A8" wp14:editId="3E05273D">
                <wp:simplePos x="0" y="0"/>
                <wp:positionH relativeFrom="margin">
                  <wp:align>right</wp:align>
                </wp:positionH>
                <wp:positionV relativeFrom="paragraph">
                  <wp:posOffset>2072990</wp:posOffset>
                </wp:positionV>
                <wp:extent cx="5922010" cy="4040372"/>
                <wp:effectExtent l="0" t="0" r="21590" b="17780"/>
                <wp:wrapNone/>
                <wp:docPr id="5" name="Rectangle 5"/>
                <wp:cNvGraphicFramePr/>
                <a:graphic xmlns:a="http://schemas.openxmlformats.org/drawingml/2006/main">
                  <a:graphicData uri="http://schemas.microsoft.com/office/word/2010/wordprocessingShape">
                    <wps:wsp>
                      <wps:cNvSpPr/>
                      <wps:spPr>
                        <a:xfrm>
                          <a:off x="0" y="0"/>
                          <a:ext cx="5922010" cy="4040372"/>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371726" w14:textId="4E1E29BF" w:rsidR="00D13D02" w:rsidRPr="00976B8B" w:rsidRDefault="00D13D02" w:rsidP="00D13D02">
                            <w:pPr>
                              <w:spacing w:after="40" w:line="240" w:lineRule="auto"/>
                            </w:pPr>
                            <w:r>
                              <w:t>Hop3</w:t>
                            </w:r>
                          </w:p>
                          <w:p w14:paraId="417FE153" w14:textId="5286E677" w:rsidR="00D13D02" w:rsidRPr="00976B8B" w:rsidRDefault="00D13D02" w:rsidP="00D13D02">
                            <w:pPr>
                              <w:spacing w:after="40" w:line="240" w:lineRule="auto"/>
                            </w:pPr>
                            <w:r w:rsidRPr="00976B8B">
                              <w:t>Premise</w:t>
                            </w:r>
                            <w:r>
                              <w:t>: Tutorial level 3 (Introduction to airstrafing)</w:t>
                            </w:r>
                          </w:p>
                          <w:p w14:paraId="61F402CB" w14:textId="7552EC44" w:rsidR="00D13D02" w:rsidRPr="00976B8B" w:rsidRDefault="00D13D02" w:rsidP="00D13D02">
                            <w:pPr>
                              <w:spacing w:after="40" w:line="240" w:lineRule="auto"/>
                            </w:pPr>
                            <w:r w:rsidRPr="00976B8B">
                              <w:t>Start</w:t>
                            </w:r>
                            <w:r>
                              <w:t>: Street</w:t>
                            </w:r>
                          </w:p>
                          <w:p w14:paraId="691C172F" w14:textId="3DE83F2A" w:rsidR="00D13D02" w:rsidRPr="00976B8B" w:rsidRDefault="00D13D02" w:rsidP="00D13D02">
                            <w:pPr>
                              <w:spacing w:after="40" w:line="240" w:lineRule="auto"/>
                            </w:pPr>
                            <w:r w:rsidRPr="00976B8B">
                              <w:t>End</w:t>
                            </w:r>
                            <w:r>
                              <w:t>: Tunnel</w:t>
                            </w:r>
                          </w:p>
                          <w:p w14:paraId="75B2666C" w14:textId="5A5B547E" w:rsidR="00D13D02" w:rsidRDefault="00D13D02" w:rsidP="00D13D02">
                            <w:pPr>
                              <w:spacing w:after="40" w:line="240" w:lineRule="auto"/>
                            </w:pPr>
                            <w:r w:rsidRPr="00976B8B">
                              <w:t>Collectables</w:t>
                            </w:r>
                            <w:r>
                              <w:t xml:space="preserve">: </w:t>
                            </w:r>
                          </w:p>
                          <w:p w14:paraId="58104334" w14:textId="77777777" w:rsidR="00D13D02" w:rsidRDefault="00D13D02" w:rsidP="00D13D02">
                            <w:pPr>
                              <w:spacing w:after="40" w:line="240" w:lineRule="auto"/>
                            </w:pPr>
                            <w:r>
                              <w:t xml:space="preserve">Tutorial text: </w:t>
                            </w:r>
                          </w:p>
                          <w:p w14:paraId="02EF1968" w14:textId="10A2F383" w:rsidR="00D13D02" w:rsidRDefault="00D13D02" w:rsidP="005F00F7">
                            <w:pPr>
                              <w:pStyle w:val="ListParagraph"/>
                              <w:numPr>
                                <w:ilvl w:val="0"/>
                                <w:numId w:val="2"/>
                              </w:numPr>
                              <w:spacing w:line="240" w:lineRule="auto"/>
                              <w:ind w:left="714" w:hanging="357"/>
                              <w:contextualSpacing w:val="0"/>
                            </w:pPr>
                            <w:r>
                              <w:t>“</w:t>
                            </w:r>
                            <w:r w:rsidRPr="00D13D02">
                              <w:t>You can airstrafe by holding a directional key while in-air and looking _NEWLINE in the desired direction</w:t>
                            </w:r>
                            <w:r>
                              <w:t>”</w:t>
                            </w:r>
                          </w:p>
                          <w:p w14:paraId="29AE5365" w14:textId="52D64BB3" w:rsidR="00D13D02" w:rsidRDefault="00D13D02" w:rsidP="005F00F7">
                            <w:pPr>
                              <w:pStyle w:val="ListParagraph"/>
                              <w:numPr>
                                <w:ilvl w:val="0"/>
                                <w:numId w:val="2"/>
                              </w:numPr>
                              <w:spacing w:line="240" w:lineRule="auto"/>
                              <w:contextualSpacing w:val="0"/>
                            </w:pPr>
                            <w:r>
                              <w:t>“</w:t>
                            </w:r>
                            <w:r w:rsidRPr="00D13D02">
                              <w:t xml:space="preserve">For example: </w:t>
                            </w:r>
                            <w:r>
                              <w:t>W</w:t>
                            </w:r>
                            <w:r w:rsidRPr="00D13D02">
                              <w:t xml:space="preserve">hile in the air, hold RIGHT MOVE and look to the right. </w:t>
                            </w:r>
                            <w:r>
                              <w:t xml:space="preserve">_NEWLINE </w:t>
                            </w:r>
                            <w:r w:rsidRPr="00D13D02">
                              <w:t>Notice you gain speed while airstrafing.</w:t>
                            </w:r>
                            <w:r>
                              <w:t>”</w:t>
                            </w:r>
                          </w:p>
                          <w:p w14:paraId="1FC20E68" w14:textId="5DABA0FE" w:rsidR="00D13D02" w:rsidRDefault="00D13D02" w:rsidP="005F00F7">
                            <w:pPr>
                              <w:pStyle w:val="ListParagraph"/>
                              <w:numPr>
                                <w:ilvl w:val="0"/>
                                <w:numId w:val="2"/>
                              </w:numPr>
                              <w:spacing w:line="240" w:lineRule="auto"/>
                              <w:contextualSpacing w:val="0"/>
                            </w:pPr>
                            <w:r>
                              <w:t>“</w:t>
                            </w:r>
                            <w:r w:rsidR="00E2552D" w:rsidRPr="00E2552D">
                              <w:t xml:space="preserve">Now try: </w:t>
                            </w:r>
                            <w:r w:rsidR="00E2552D">
                              <w:t>W</w:t>
                            </w:r>
                            <w:r w:rsidR="00E2552D" w:rsidRPr="00E2552D">
                              <w:t xml:space="preserve">hile in the air, hold LEFT MOVE and look to the left. </w:t>
                            </w:r>
                            <w:r w:rsidR="00E2552D">
                              <w:br/>
                              <w:t xml:space="preserve">_NEWLINE </w:t>
                            </w:r>
                            <w:r w:rsidR="00E2552D" w:rsidRPr="00E2552D">
                              <w:t>Notice you gain more speed if you turn faster.</w:t>
                            </w:r>
                            <w:r w:rsidR="005F00F7">
                              <w:t>”</w:t>
                            </w:r>
                          </w:p>
                          <w:p w14:paraId="1E333B65" w14:textId="77777777" w:rsidR="005F00F7" w:rsidRDefault="00D13D02" w:rsidP="005F00F7">
                            <w:pPr>
                              <w:spacing w:after="40" w:line="240" w:lineRule="auto"/>
                            </w:pPr>
                            <w:r>
                              <w:t>Notes</w:t>
                            </w:r>
                            <w:r w:rsidR="005F00F7">
                              <w:t>:</w:t>
                            </w:r>
                          </w:p>
                          <w:p w14:paraId="2E7A4611" w14:textId="3BE6B93D" w:rsidR="005F00F7" w:rsidRDefault="005F00F7" w:rsidP="005F00F7">
                            <w:pPr>
                              <w:pStyle w:val="ListParagraph"/>
                              <w:numPr>
                                <w:ilvl w:val="0"/>
                                <w:numId w:val="3"/>
                              </w:numPr>
                              <w:spacing w:after="40" w:line="240" w:lineRule="auto"/>
                            </w:pPr>
                            <w:r>
                              <w:t>Levente: EXTEND THIS LEVEL BY AT LEAST 3 FLOORS!!!!</w:t>
                            </w:r>
                          </w:p>
                          <w:p w14:paraId="23DED2BE" w14:textId="5AF1DDB4" w:rsidR="005F00F7" w:rsidRDefault="005F00F7" w:rsidP="005F00F7">
                            <w:pPr>
                              <w:pStyle w:val="ListParagraph"/>
                              <w:numPr>
                                <w:ilvl w:val="0"/>
                                <w:numId w:val="3"/>
                              </w:numPr>
                              <w:spacing w:after="40" w:line="240" w:lineRule="auto"/>
                            </w:pPr>
                            <w:r>
                              <w:t>Streams of flying cars as obstacles/killzones. Neon signs?</w:t>
                            </w:r>
                          </w:p>
                          <w:p w14:paraId="72AF658C" w14:textId="0F0E67D9" w:rsidR="00D13D02" w:rsidRDefault="005F00F7" w:rsidP="005F00F7">
                            <w:pPr>
                              <w:pStyle w:val="ListParagraph"/>
                              <w:numPr>
                                <w:ilvl w:val="0"/>
                                <w:numId w:val="3"/>
                              </w:numPr>
                              <w:spacing w:after="40" w:line="240" w:lineRule="auto"/>
                            </w:pPr>
                            <w:r>
                              <w:t>Giant glowing tube in the middle of a spiral staircase-ish thing</w:t>
                            </w:r>
                          </w:p>
                          <w:p w14:paraId="4DD7ADC9" w14:textId="3567FEB0" w:rsidR="00D13D02" w:rsidRDefault="00D13D02" w:rsidP="00D13D02">
                            <w:pPr>
                              <w:spacing w:after="40" w:line="240" w:lineRule="auto"/>
                            </w:pPr>
                            <w:r>
                              <w:t xml:space="preserve">Setting: </w:t>
                            </w:r>
                            <w:r w:rsidR="00F13DBF">
                              <w:t>Market area as player goes down toward metro.</w:t>
                            </w:r>
                            <w:r>
                              <w:t xml:space="preserve"> </w:t>
                            </w:r>
                          </w:p>
                          <w:p w14:paraId="71A27ECD" w14:textId="38289E5C" w:rsidR="009940DB" w:rsidRPr="00976B8B" w:rsidRDefault="009940DB" w:rsidP="00D13D02">
                            <w:pPr>
                              <w:spacing w:after="40" w:line="240" w:lineRule="auto"/>
                            </w:pPr>
                            <w:r>
                              <w:t>Time</w:t>
                            </w:r>
                            <w:r w:rsidR="00BC2EB8">
                              <w:t>: Sunset</w:t>
                            </w:r>
                          </w:p>
                          <w:p w14:paraId="6632D0A8" w14:textId="77777777" w:rsidR="00D13D02" w:rsidRPr="00976B8B" w:rsidRDefault="00D13D02" w:rsidP="00D13D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E31A8" id="Rectangle 5" o:spid="_x0000_s1030" style="position:absolute;margin-left:415.1pt;margin-top:163.25pt;width:466.3pt;height:318.1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235lQIAAH4FAAAOAAAAZHJzL2Uyb0RvYy54bWysVEtPGzEQvlfqf7B8L7sJSYGIDYqgVJUQ&#10;REDF2fHaWUtej2s72U1/fcfeBxGgHqrm4Iw9M9889pu5vGprTfbCeQWmoJOTnBJhOJTKbAv68/n2&#10;yzklPjBTMg1GFPQgPL1afv502diFmEIFuhSOIIjxi8YWtArBLrLM80rUzJ+AFQaVElzNAl7dNisd&#10;axC91tk0z79mDbjSOuDCe3y96ZR0mfClFDw8SOlFILqgmFtIp0vnJp7Z8pItto7ZSvE+DfYPWdRM&#10;GQw6Qt2wwMjOqXdQteIOPMhwwqHOQErFRaoBq5nkb6p5qpgVqRZsjrdjm/z/g+X3+7UjqizonBLD&#10;avxEj9g0ZrZakHlsT2P9Aq2e7Nr1N49irLWVro7/WAVpU0sPY0tFGwjHx/nFNBZGCUfdLJ/lp2fT&#10;iJq9ulvnw3cBNYlCQR2GT61k+zsfOtPBJEbzoFV5q7ROF7fdXGtH9gy/7+rs/OLbaY9+ZJbFErqk&#10;kxQOWkRnbR6FxNoxzWmKmFgnRjzGuTBh0qkqVoouzDzH3xAl8jR6pIoSYESWmN6I3QMMlh3IgN3V&#10;19tHV5FIOzrnf0uscx49UmQwYXSulQH3EYDGqvrInT2mf9SaKIZ20yZezKJlfNlAeUCuOOiGyFt+&#10;q/CL3TEf1szh1OBXxk0QHvCQGpqCQi9RUoH7/dF7tEcyo5aSBqewoP7XjjlBif5hkOYXk9ksjm26&#10;zOZnU7y4Y83mWGN29TUgESa4cyxPYrQPehClg/oFF8YqRkUVMxxjFzQM4nXodgMuHC5Wq2SEg2pZ&#10;uDNPlkfo2OXIx+f2hTnbkzYg3+9hmFe2eMPdzjZ6GljtAkiViP3a1b7/OOSJSP1Cilvk+J6sXtfm&#10;8g8AAAD//wMAUEsDBBQABgAIAAAAIQBxoAVf3AAAAAgBAAAPAAAAZHJzL2Rvd25yZXYueG1sTI/N&#10;TsMwEITvSLyDtUhcEHUIbdSGOBVC4ogqCtzdePMj4nVkO2nI07Oc6G1WM5r9ptjPthcT+tA5UvCw&#10;SkAgVc501Cj4/Hi934IIUZPRvSNU8IMB9uX1VaFz4870jtMxNoJLKORaQRvjkEsZqhatDis3ILFX&#10;O2915NM30nh95nLbyzRJMml1R/yh1QO+tFh9H0erYFnq3bLpDr4e13dTDOu3r+RglLq9mZ+fQESc&#10;438Y/vAZHUpmOrmRTBC9Ah4SFTym2QYE2ztWIE4ssnQLsizk5YDyFwAA//8DAFBLAQItABQABgAI&#10;AAAAIQC2gziS/gAAAOEBAAATAAAAAAAAAAAAAAAAAAAAAABbQ29udGVudF9UeXBlc10ueG1sUEsB&#10;Ai0AFAAGAAgAAAAhADj9If/WAAAAlAEAAAsAAAAAAAAAAAAAAAAALwEAAF9yZWxzLy5yZWxzUEsB&#10;Ai0AFAAGAAgAAAAhAAQzbfmVAgAAfgUAAA4AAAAAAAAAAAAAAAAALgIAAGRycy9lMm9Eb2MueG1s&#10;UEsBAi0AFAAGAAgAAAAhAHGgBV/cAAAACAEAAA8AAAAAAAAAAAAAAAAA7wQAAGRycy9kb3ducmV2&#10;LnhtbFBLBQYAAAAABAAEAPMAAAD4BQAAAAA=&#10;" fillcolor="#a789e3" strokecolor="#1f3763 [1604]" strokeweight="1pt">
                <v:textbox>
                  <w:txbxContent>
                    <w:p w14:paraId="29371726" w14:textId="4E1E29BF" w:rsidR="00D13D02" w:rsidRPr="00976B8B" w:rsidRDefault="00D13D02" w:rsidP="00D13D02">
                      <w:pPr>
                        <w:spacing w:after="40" w:line="240" w:lineRule="auto"/>
                      </w:pPr>
                      <w:r>
                        <w:t>Hop3</w:t>
                      </w:r>
                    </w:p>
                    <w:p w14:paraId="417FE153" w14:textId="5286E677" w:rsidR="00D13D02" w:rsidRPr="00976B8B" w:rsidRDefault="00D13D02" w:rsidP="00D13D02">
                      <w:pPr>
                        <w:spacing w:after="40" w:line="240" w:lineRule="auto"/>
                      </w:pPr>
                      <w:r w:rsidRPr="00976B8B">
                        <w:t>Premise</w:t>
                      </w:r>
                      <w:r>
                        <w:t>: Tutorial level 3 (Introduction to airstrafing)</w:t>
                      </w:r>
                    </w:p>
                    <w:p w14:paraId="61F402CB" w14:textId="7552EC44" w:rsidR="00D13D02" w:rsidRPr="00976B8B" w:rsidRDefault="00D13D02" w:rsidP="00D13D02">
                      <w:pPr>
                        <w:spacing w:after="40" w:line="240" w:lineRule="auto"/>
                      </w:pPr>
                      <w:r w:rsidRPr="00976B8B">
                        <w:t>Start</w:t>
                      </w:r>
                      <w:r>
                        <w:t>: Street</w:t>
                      </w:r>
                    </w:p>
                    <w:p w14:paraId="691C172F" w14:textId="3DE83F2A" w:rsidR="00D13D02" w:rsidRPr="00976B8B" w:rsidRDefault="00D13D02" w:rsidP="00D13D02">
                      <w:pPr>
                        <w:spacing w:after="40" w:line="240" w:lineRule="auto"/>
                      </w:pPr>
                      <w:r w:rsidRPr="00976B8B">
                        <w:t>End</w:t>
                      </w:r>
                      <w:r>
                        <w:t>: Tunnel</w:t>
                      </w:r>
                    </w:p>
                    <w:p w14:paraId="75B2666C" w14:textId="5A5B547E" w:rsidR="00D13D02" w:rsidRDefault="00D13D02" w:rsidP="00D13D02">
                      <w:pPr>
                        <w:spacing w:after="40" w:line="240" w:lineRule="auto"/>
                      </w:pPr>
                      <w:r w:rsidRPr="00976B8B">
                        <w:t>Collectables</w:t>
                      </w:r>
                      <w:r>
                        <w:t xml:space="preserve">: </w:t>
                      </w:r>
                    </w:p>
                    <w:p w14:paraId="58104334" w14:textId="77777777" w:rsidR="00D13D02" w:rsidRDefault="00D13D02" w:rsidP="00D13D02">
                      <w:pPr>
                        <w:spacing w:after="40" w:line="240" w:lineRule="auto"/>
                      </w:pPr>
                      <w:r>
                        <w:t xml:space="preserve">Tutorial text: </w:t>
                      </w:r>
                    </w:p>
                    <w:p w14:paraId="02EF1968" w14:textId="10A2F383" w:rsidR="00D13D02" w:rsidRDefault="00D13D02" w:rsidP="005F00F7">
                      <w:pPr>
                        <w:pStyle w:val="ListParagraph"/>
                        <w:numPr>
                          <w:ilvl w:val="0"/>
                          <w:numId w:val="2"/>
                        </w:numPr>
                        <w:spacing w:line="240" w:lineRule="auto"/>
                        <w:ind w:left="714" w:hanging="357"/>
                        <w:contextualSpacing w:val="0"/>
                      </w:pPr>
                      <w:r>
                        <w:t>“</w:t>
                      </w:r>
                      <w:r w:rsidRPr="00D13D02">
                        <w:t>You can airstrafe by holding a directional key while in-air and looking _NEWLINE in the desired direction</w:t>
                      </w:r>
                      <w:r>
                        <w:t>”</w:t>
                      </w:r>
                    </w:p>
                    <w:p w14:paraId="29AE5365" w14:textId="52D64BB3" w:rsidR="00D13D02" w:rsidRDefault="00D13D02" w:rsidP="005F00F7">
                      <w:pPr>
                        <w:pStyle w:val="ListParagraph"/>
                        <w:numPr>
                          <w:ilvl w:val="0"/>
                          <w:numId w:val="2"/>
                        </w:numPr>
                        <w:spacing w:line="240" w:lineRule="auto"/>
                        <w:contextualSpacing w:val="0"/>
                      </w:pPr>
                      <w:r>
                        <w:t>“</w:t>
                      </w:r>
                      <w:r w:rsidRPr="00D13D02">
                        <w:t xml:space="preserve">For example: </w:t>
                      </w:r>
                      <w:r>
                        <w:t>W</w:t>
                      </w:r>
                      <w:r w:rsidRPr="00D13D02">
                        <w:t xml:space="preserve">hile in the air, hold RIGHT MOVE and look to the right. </w:t>
                      </w:r>
                      <w:r>
                        <w:t xml:space="preserve">_NEWLINE </w:t>
                      </w:r>
                      <w:r w:rsidRPr="00D13D02">
                        <w:t>Notice you gain speed while airstrafing.</w:t>
                      </w:r>
                      <w:r>
                        <w:t>”</w:t>
                      </w:r>
                    </w:p>
                    <w:p w14:paraId="1FC20E68" w14:textId="5DABA0FE" w:rsidR="00D13D02" w:rsidRDefault="00D13D02" w:rsidP="005F00F7">
                      <w:pPr>
                        <w:pStyle w:val="ListParagraph"/>
                        <w:numPr>
                          <w:ilvl w:val="0"/>
                          <w:numId w:val="2"/>
                        </w:numPr>
                        <w:spacing w:line="240" w:lineRule="auto"/>
                        <w:contextualSpacing w:val="0"/>
                      </w:pPr>
                      <w:r>
                        <w:t>“</w:t>
                      </w:r>
                      <w:r w:rsidR="00E2552D" w:rsidRPr="00E2552D">
                        <w:t xml:space="preserve">Now try: </w:t>
                      </w:r>
                      <w:r w:rsidR="00E2552D">
                        <w:t>W</w:t>
                      </w:r>
                      <w:r w:rsidR="00E2552D" w:rsidRPr="00E2552D">
                        <w:t xml:space="preserve">hile in the air, hold LEFT MOVE and look to the left. </w:t>
                      </w:r>
                      <w:r w:rsidR="00E2552D">
                        <w:br/>
                        <w:t xml:space="preserve">_NEWLINE </w:t>
                      </w:r>
                      <w:r w:rsidR="00E2552D" w:rsidRPr="00E2552D">
                        <w:t>Notice you gain more speed if you turn faster.</w:t>
                      </w:r>
                      <w:r w:rsidR="005F00F7">
                        <w:t>”</w:t>
                      </w:r>
                    </w:p>
                    <w:p w14:paraId="1E333B65" w14:textId="77777777" w:rsidR="005F00F7" w:rsidRDefault="00D13D02" w:rsidP="005F00F7">
                      <w:pPr>
                        <w:spacing w:after="40" w:line="240" w:lineRule="auto"/>
                      </w:pPr>
                      <w:r>
                        <w:t>Notes</w:t>
                      </w:r>
                      <w:r w:rsidR="005F00F7">
                        <w:t>:</w:t>
                      </w:r>
                    </w:p>
                    <w:p w14:paraId="2E7A4611" w14:textId="3BE6B93D" w:rsidR="005F00F7" w:rsidRDefault="005F00F7" w:rsidP="005F00F7">
                      <w:pPr>
                        <w:pStyle w:val="ListParagraph"/>
                        <w:numPr>
                          <w:ilvl w:val="0"/>
                          <w:numId w:val="3"/>
                        </w:numPr>
                        <w:spacing w:after="40" w:line="240" w:lineRule="auto"/>
                      </w:pPr>
                      <w:r>
                        <w:t>Levente: EXTEND THIS LEVEL BY AT LEAST 3 FLOORS!!!!</w:t>
                      </w:r>
                    </w:p>
                    <w:p w14:paraId="23DED2BE" w14:textId="5AF1DDB4" w:rsidR="005F00F7" w:rsidRDefault="005F00F7" w:rsidP="005F00F7">
                      <w:pPr>
                        <w:pStyle w:val="ListParagraph"/>
                        <w:numPr>
                          <w:ilvl w:val="0"/>
                          <w:numId w:val="3"/>
                        </w:numPr>
                        <w:spacing w:after="40" w:line="240" w:lineRule="auto"/>
                      </w:pPr>
                      <w:r>
                        <w:t>Streams of flying cars as obstacles/</w:t>
                      </w:r>
                      <w:proofErr w:type="spellStart"/>
                      <w:r>
                        <w:t>killzones</w:t>
                      </w:r>
                      <w:proofErr w:type="spellEnd"/>
                      <w:r>
                        <w:t>. Neon signs?</w:t>
                      </w:r>
                    </w:p>
                    <w:p w14:paraId="72AF658C" w14:textId="0F0E67D9" w:rsidR="00D13D02" w:rsidRDefault="005F00F7" w:rsidP="005F00F7">
                      <w:pPr>
                        <w:pStyle w:val="ListParagraph"/>
                        <w:numPr>
                          <w:ilvl w:val="0"/>
                          <w:numId w:val="3"/>
                        </w:numPr>
                        <w:spacing w:after="40" w:line="240" w:lineRule="auto"/>
                      </w:pPr>
                      <w:r>
                        <w:t>Giant glowing tube in the middle of a spiral staircase-</w:t>
                      </w:r>
                      <w:proofErr w:type="spellStart"/>
                      <w:r>
                        <w:t>ish</w:t>
                      </w:r>
                      <w:proofErr w:type="spellEnd"/>
                      <w:r>
                        <w:t xml:space="preserve"> thing</w:t>
                      </w:r>
                    </w:p>
                    <w:p w14:paraId="4DD7ADC9" w14:textId="3567FEB0" w:rsidR="00D13D02" w:rsidRDefault="00D13D02" w:rsidP="00D13D02">
                      <w:pPr>
                        <w:spacing w:after="40" w:line="240" w:lineRule="auto"/>
                      </w:pPr>
                      <w:r>
                        <w:t xml:space="preserve">Setting: </w:t>
                      </w:r>
                      <w:r w:rsidR="00F13DBF">
                        <w:t>Market area as player goes down toward metro.</w:t>
                      </w:r>
                      <w:r>
                        <w:t xml:space="preserve"> </w:t>
                      </w:r>
                    </w:p>
                    <w:p w14:paraId="71A27ECD" w14:textId="38289E5C" w:rsidR="009940DB" w:rsidRPr="00976B8B" w:rsidRDefault="009940DB" w:rsidP="00D13D02">
                      <w:pPr>
                        <w:spacing w:after="40" w:line="240" w:lineRule="auto"/>
                      </w:pPr>
                      <w:r>
                        <w:t>Time</w:t>
                      </w:r>
                      <w:r w:rsidR="00BC2EB8">
                        <w:t>: Sunset</w:t>
                      </w:r>
                    </w:p>
                    <w:p w14:paraId="6632D0A8" w14:textId="77777777" w:rsidR="00D13D02" w:rsidRPr="00976B8B" w:rsidRDefault="00D13D02" w:rsidP="00D13D02"/>
                  </w:txbxContent>
                </v:textbox>
                <w10:wrap anchorx="margin"/>
              </v:rect>
            </w:pict>
          </mc:Fallback>
        </mc:AlternateContent>
      </w:r>
      <w:r w:rsidR="00754703">
        <w:br w:type="page"/>
      </w:r>
    </w:p>
    <w:p w14:paraId="06F00EE0" w14:textId="7678FFC4" w:rsidR="00310421" w:rsidRDefault="00310421" w:rsidP="009B0725"/>
    <w:p w14:paraId="7527CE6B" w14:textId="6EF6C649" w:rsidR="00310421" w:rsidRDefault="00310421">
      <w:r>
        <w:rPr>
          <w:noProof/>
        </w:rPr>
        <mc:AlternateContent>
          <mc:Choice Requires="wps">
            <w:drawing>
              <wp:anchor distT="0" distB="0" distL="114300" distR="114300" simplePos="0" relativeHeight="251671552" behindDoc="0" locked="0" layoutInCell="1" allowOverlap="1" wp14:anchorId="6D91E727" wp14:editId="30CF2CE1">
                <wp:simplePos x="0" y="0"/>
                <wp:positionH relativeFrom="margin">
                  <wp:align>right</wp:align>
                </wp:positionH>
                <wp:positionV relativeFrom="paragraph">
                  <wp:posOffset>3272155</wp:posOffset>
                </wp:positionV>
                <wp:extent cx="5922010" cy="2817628"/>
                <wp:effectExtent l="0" t="0" r="21590" b="20955"/>
                <wp:wrapNone/>
                <wp:docPr id="7" name="Rectangle 7"/>
                <wp:cNvGraphicFramePr/>
                <a:graphic xmlns:a="http://schemas.openxmlformats.org/drawingml/2006/main">
                  <a:graphicData uri="http://schemas.microsoft.com/office/word/2010/wordprocessingShape">
                    <wps:wsp>
                      <wps:cNvSpPr/>
                      <wps:spPr>
                        <a:xfrm>
                          <a:off x="0" y="0"/>
                          <a:ext cx="5922010" cy="2817628"/>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7FD6E3" w14:textId="6812DFD6" w:rsidR="000D1C92" w:rsidRPr="00976B8B" w:rsidRDefault="000D1C92" w:rsidP="000D1C92">
                            <w:pPr>
                              <w:spacing w:after="40" w:line="240" w:lineRule="auto"/>
                            </w:pPr>
                            <w:r>
                              <w:t>Hop5</w:t>
                            </w:r>
                          </w:p>
                          <w:p w14:paraId="556393D6" w14:textId="768C0818" w:rsidR="000D1C92" w:rsidRPr="00976B8B" w:rsidRDefault="000D1C92" w:rsidP="000D1C92">
                            <w:pPr>
                              <w:spacing w:after="40" w:line="240" w:lineRule="auto"/>
                            </w:pPr>
                            <w:r w:rsidRPr="00976B8B">
                              <w:t>Premise</w:t>
                            </w:r>
                            <w:r>
                              <w:t>: Tutorial level 5 (Linking jumps together)</w:t>
                            </w:r>
                          </w:p>
                          <w:p w14:paraId="682B5C9F" w14:textId="77777777" w:rsidR="000D1C92" w:rsidRPr="00976B8B" w:rsidRDefault="000D1C92" w:rsidP="000D1C92">
                            <w:pPr>
                              <w:spacing w:after="40" w:line="240" w:lineRule="auto"/>
                            </w:pPr>
                            <w:r w:rsidRPr="00976B8B">
                              <w:t>Start</w:t>
                            </w:r>
                            <w:r>
                              <w:t>: Tunnel</w:t>
                            </w:r>
                          </w:p>
                          <w:p w14:paraId="628D1E78" w14:textId="3758395D" w:rsidR="000D1C92" w:rsidRPr="00976B8B" w:rsidRDefault="000D1C92" w:rsidP="000D1C92">
                            <w:pPr>
                              <w:spacing w:after="40" w:line="240" w:lineRule="auto"/>
                            </w:pPr>
                            <w:r w:rsidRPr="00976B8B">
                              <w:t>End</w:t>
                            </w:r>
                            <w:r>
                              <w:t>: Metro-opening</w:t>
                            </w:r>
                          </w:p>
                          <w:p w14:paraId="5AD6D236" w14:textId="77777777" w:rsidR="000D1C92" w:rsidRDefault="000D1C92" w:rsidP="000D1C92">
                            <w:pPr>
                              <w:spacing w:after="40" w:line="240" w:lineRule="auto"/>
                            </w:pPr>
                            <w:r w:rsidRPr="00976B8B">
                              <w:t>Collectables</w:t>
                            </w:r>
                            <w:r>
                              <w:t xml:space="preserve">: </w:t>
                            </w:r>
                          </w:p>
                          <w:p w14:paraId="7E4B3BAD" w14:textId="77777777" w:rsidR="000D1C92" w:rsidRDefault="000D1C92" w:rsidP="000D1C92">
                            <w:pPr>
                              <w:spacing w:after="40" w:line="240" w:lineRule="auto"/>
                            </w:pPr>
                            <w:r>
                              <w:t xml:space="preserve">Tutorial text: </w:t>
                            </w:r>
                          </w:p>
                          <w:p w14:paraId="3BB39B3C" w14:textId="77777777" w:rsidR="00D26C18" w:rsidRDefault="000D1C92" w:rsidP="000D1C92">
                            <w:pPr>
                              <w:pStyle w:val="ListParagraph"/>
                              <w:numPr>
                                <w:ilvl w:val="0"/>
                                <w:numId w:val="2"/>
                              </w:numPr>
                              <w:spacing w:line="240" w:lineRule="auto"/>
                              <w:contextualSpacing w:val="0"/>
                            </w:pPr>
                            <w:r>
                              <w:t>“</w:t>
                            </w:r>
                            <w:r w:rsidR="00D26C18">
                              <w:t>We put together everything we’ve learned</w:t>
                            </w:r>
                            <w:r>
                              <w:t>.”</w:t>
                            </w:r>
                          </w:p>
                          <w:p w14:paraId="273D68CA" w14:textId="30C63F69" w:rsidR="000D1C92" w:rsidRDefault="00D26C18" w:rsidP="000D1C92">
                            <w:pPr>
                              <w:pStyle w:val="ListParagraph"/>
                              <w:numPr>
                                <w:ilvl w:val="0"/>
                                <w:numId w:val="2"/>
                              </w:numPr>
                              <w:spacing w:line="240" w:lineRule="auto"/>
                              <w:contextualSpacing w:val="0"/>
                            </w:pPr>
                            <w:r>
                              <w:t>“You must jump and airstrafe around the glass walls.”</w:t>
                            </w:r>
                            <w:r w:rsidR="000D1C92" w:rsidRPr="00D13D02">
                              <w:t xml:space="preserve"> </w:t>
                            </w:r>
                          </w:p>
                          <w:p w14:paraId="79E9DA7B" w14:textId="77777777" w:rsidR="000D1C92" w:rsidRDefault="000D1C92" w:rsidP="000D1C92">
                            <w:pPr>
                              <w:spacing w:after="40" w:line="240" w:lineRule="auto"/>
                            </w:pPr>
                            <w:r>
                              <w:t>Notes:</w:t>
                            </w:r>
                          </w:p>
                          <w:p w14:paraId="23F4DC38" w14:textId="7AB5B7ED" w:rsidR="000D1C92" w:rsidRDefault="000B0018" w:rsidP="000B0018">
                            <w:pPr>
                              <w:pStyle w:val="ListParagraph"/>
                              <w:numPr>
                                <w:ilvl w:val="0"/>
                                <w:numId w:val="3"/>
                              </w:numPr>
                              <w:spacing w:after="40" w:line="240" w:lineRule="auto"/>
                            </w:pPr>
                            <w:r>
                              <w:t>Jump around big pipes?</w:t>
                            </w:r>
                          </w:p>
                          <w:p w14:paraId="03B1053F" w14:textId="2E1A85FB" w:rsidR="000D1C92" w:rsidRDefault="000D1C92" w:rsidP="000D1C92">
                            <w:pPr>
                              <w:spacing w:after="40" w:line="240" w:lineRule="auto"/>
                            </w:pPr>
                            <w:r>
                              <w:t xml:space="preserve">Setting: </w:t>
                            </w:r>
                            <w:r w:rsidR="00256D4C">
                              <w:t>Security area in metro station.</w:t>
                            </w:r>
                          </w:p>
                          <w:p w14:paraId="4A92C4CD" w14:textId="0A4D7947" w:rsidR="00031224" w:rsidRPr="00976B8B" w:rsidRDefault="00031224" w:rsidP="000D1C92">
                            <w:pPr>
                              <w:spacing w:after="40" w:line="240" w:lineRule="auto"/>
                            </w:pPr>
                            <w:r>
                              <w:t>Time</w:t>
                            </w:r>
                            <w:r w:rsidR="00BC2EB8">
                              <w:t>: NULL</w:t>
                            </w:r>
                          </w:p>
                          <w:p w14:paraId="3922FE81" w14:textId="77777777" w:rsidR="000D1C92" w:rsidRPr="00976B8B" w:rsidRDefault="000D1C92" w:rsidP="000D1C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1E727" id="Rectangle 7" o:spid="_x0000_s1031" style="position:absolute;margin-left:415.1pt;margin-top:257.65pt;width:466.3pt;height:221.8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92/lQIAAH4FAAAOAAAAZHJzL2Uyb0RvYy54bWysVEtPGzEQvlfqf7B8L5tsCQkRGxRBqSoh&#10;QEDF2fHa2ZVsj2s72U1/fcfeBxGgHqrm4Iw9M9889pu5uGy1InvhfA2moNOTCSXCcChrsy3oz+eb&#10;LwtKfGCmZAqMKOhBeHq5+vzporFLkUMFqhSOIIjxy8YWtArBLrPM80po5k/ACoNKCU6zgFe3zUrH&#10;GkTXKssnk7OsAVdaB1x4j6/XnZKuEr6Ugod7Kb0IRBUUcwvpdOncxDNbXbDl1jFb1bxPg/1DFprV&#10;BoOOUNcsMLJz9TsoXXMHHmQ44aAzkLLmItWA1Uwnb6p5qpgVqRZsjrdjm/z/g+V3+wdH6rKgc0oM&#10;0/iJHrFpzGyVIPPYnsb6JVo92QfX3zyKsdZWOh3/sQrSppYexpaKNhCOj7PzPBZGCUddvpjOz/JF&#10;RM1e3a3z4bsATaJQUIfhUyvZ/taHznQwidE8qLq8qZVKF7fdXClH9gy/73q+OP/2tUc/MstiCV3S&#10;SQoHJaKzMo9CYu2YZp4iJtaJEY9xLkyYdqqKlaILM5vgb4gSeRo9UkUJMCJLTG/E7gEGyw5kwO7q&#10;6+2jq0ikHZ0nf0uscx49UmQwYXTWtQH3EYDCqvrInT2mf9SaKIZ20yZezKJlfNlAeUCuOOiGyFt+&#10;U+MXu2U+PDCHU4NfGTdBuMdDKmgKCr1ESQXu90fv0R7JjFpKGpzCgvpfO+YEJeqHQZqfT09P49im&#10;y+lsnuPFHWs2xxqz01eARJjizrE8idE+qEGUDvQLLox1jIoqZjjGLmgYxKvQ7QZcOFys18kIB9Wy&#10;cGueLI/QscuRj8/tC3O2J21Avt/BMK9s+Ya7nW30NLDeBZB1IvZrV/v+45AnIvULKW6R43uyel2b&#10;qz8AAAD//wMAUEsDBBQABgAIAAAAIQAjpwBg3gAAAAgBAAAPAAAAZHJzL2Rvd25yZXYueG1sTI9L&#10;T8MwEITvSPwHa5G4IGr3kYqEOBVC4ogqCtzdePMQ8TqKnTTk17Oc4DarWc18kx9m14kJh9B60rBe&#10;KRBIpbct1Ro+3l/uH0CEaMiazhNq+MYAh+L6KjeZ9Rd6w+kUa8EhFDKjoYmxz6QMZYPOhJXvkdir&#10;/OBM5HOopR3MhcNdJzdK7aUzLXFDY3p8brD8Oo1Ow7JU6ZK0x6Ead3dTDLvXT3W0Wt/ezE+PICLO&#10;8e8ZfvEZHQpmOvuRbBCdBh4SNSTrZAuC7XS72YM4s0hSBbLI5f8BxQ8AAAD//wMAUEsBAi0AFAAG&#10;AAgAAAAhALaDOJL+AAAA4QEAABMAAAAAAAAAAAAAAAAAAAAAAFtDb250ZW50X1R5cGVzXS54bWxQ&#10;SwECLQAUAAYACAAAACEAOP0h/9YAAACUAQAACwAAAAAAAAAAAAAAAAAvAQAAX3JlbHMvLnJlbHNQ&#10;SwECLQAUAAYACAAAACEAQnPdv5UCAAB+BQAADgAAAAAAAAAAAAAAAAAuAgAAZHJzL2Uyb0RvYy54&#10;bWxQSwECLQAUAAYACAAAACEAI6cAYN4AAAAIAQAADwAAAAAAAAAAAAAAAADvBAAAZHJzL2Rvd25y&#10;ZXYueG1sUEsFBgAAAAAEAAQA8wAAAPoFAAAAAA==&#10;" fillcolor="#a789e3" strokecolor="#1f3763 [1604]" strokeweight="1pt">
                <v:textbox>
                  <w:txbxContent>
                    <w:p w14:paraId="3A7FD6E3" w14:textId="6812DFD6" w:rsidR="000D1C92" w:rsidRPr="00976B8B" w:rsidRDefault="000D1C92" w:rsidP="000D1C92">
                      <w:pPr>
                        <w:spacing w:after="40" w:line="240" w:lineRule="auto"/>
                      </w:pPr>
                      <w:r>
                        <w:t>Hop5</w:t>
                      </w:r>
                    </w:p>
                    <w:p w14:paraId="556393D6" w14:textId="768C0818" w:rsidR="000D1C92" w:rsidRPr="00976B8B" w:rsidRDefault="000D1C92" w:rsidP="000D1C92">
                      <w:pPr>
                        <w:spacing w:after="40" w:line="240" w:lineRule="auto"/>
                      </w:pPr>
                      <w:r w:rsidRPr="00976B8B">
                        <w:t>Premise</w:t>
                      </w:r>
                      <w:r>
                        <w:t>: Tutorial level 5 (Linking jumps together)</w:t>
                      </w:r>
                    </w:p>
                    <w:p w14:paraId="682B5C9F" w14:textId="77777777" w:rsidR="000D1C92" w:rsidRPr="00976B8B" w:rsidRDefault="000D1C92" w:rsidP="000D1C92">
                      <w:pPr>
                        <w:spacing w:after="40" w:line="240" w:lineRule="auto"/>
                      </w:pPr>
                      <w:r w:rsidRPr="00976B8B">
                        <w:t>Start</w:t>
                      </w:r>
                      <w:r>
                        <w:t>: Tunnel</w:t>
                      </w:r>
                    </w:p>
                    <w:p w14:paraId="628D1E78" w14:textId="3758395D" w:rsidR="000D1C92" w:rsidRPr="00976B8B" w:rsidRDefault="000D1C92" w:rsidP="000D1C92">
                      <w:pPr>
                        <w:spacing w:after="40" w:line="240" w:lineRule="auto"/>
                      </w:pPr>
                      <w:r w:rsidRPr="00976B8B">
                        <w:t>End</w:t>
                      </w:r>
                      <w:r>
                        <w:t>: Metro-opening</w:t>
                      </w:r>
                    </w:p>
                    <w:p w14:paraId="5AD6D236" w14:textId="77777777" w:rsidR="000D1C92" w:rsidRDefault="000D1C92" w:rsidP="000D1C92">
                      <w:pPr>
                        <w:spacing w:after="40" w:line="240" w:lineRule="auto"/>
                      </w:pPr>
                      <w:r w:rsidRPr="00976B8B">
                        <w:t>Collectables</w:t>
                      </w:r>
                      <w:r>
                        <w:t xml:space="preserve">: </w:t>
                      </w:r>
                    </w:p>
                    <w:p w14:paraId="7E4B3BAD" w14:textId="77777777" w:rsidR="000D1C92" w:rsidRDefault="000D1C92" w:rsidP="000D1C92">
                      <w:pPr>
                        <w:spacing w:after="40" w:line="240" w:lineRule="auto"/>
                      </w:pPr>
                      <w:r>
                        <w:t xml:space="preserve">Tutorial text: </w:t>
                      </w:r>
                    </w:p>
                    <w:p w14:paraId="3BB39B3C" w14:textId="77777777" w:rsidR="00D26C18" w:rsidRDefault="000D1C92" w:rsidP="000D1C92">
                      <w:pPr>
                        <w:pStyle w:val="ListParagraph"/>
                        <w:numPr>
                          <w:ilvl w:val="0"/>
                          <w:numId w:val="2"/>
                        </w:numPr>
                        <w:spacing w:line="240" w:lineRule="auto"/>
                        <w:contextualSpacing w:val="0"/>
                      </w:pPr>
                      <w:r>
                        <w:t>“</w:t>
                      </w:r>
                      <w:r w:rsidR="00D26C18">
                        <w:t>We put together everything we’ve learned</w:t>
                      </w:r>
                      <w:r>
                        <w:t>.”</w:t>
                      </w:r>
                    </w:p>
                    <w:p w14:paraId="273D68CA" w14:textId="30C63F69" w:rsidR="000D1C92" w:rsidRDefault="00D26C18" w:rsidP="000D1C92">
                      <w:pPr>
                        <w:pStyle w:val="ListParagraph"/>
                        <w:numPr>
                          <w:ilvl w:val="0"/>
                          <w:numId w:val="2"/>
                        </w:numPr>
                        <w:spacing w:line="240" w:lineRule="auto"/>
                        <w:contextualSpacing w:val="0"/>
                      </w:pPr>
                      <w:r>
                        <w:t>“You must jump and airstrafe around the glass walls.”</w:t>
                      </w:r>
                      <w:r w:rsidR="000D1C92" w:rsidRPr="00D13D02">
                        <w:t xml:space="preserve"> </w:t>
                      </w:r>
                    </w:p>
                    <w:p w14:paraId="79E9DA7B" w14:textId="77777777" w:rsidR="000D1C92" w:rsidRDefault="000D1C92" w:rsidP="000D1C92">
                      <w:pPr>
                        <w:spacing w:after="40" w:line="240" w:lineRule="auto"/>
                      </w:pPr>
                      <w:r>
                        <w:t>Notes:</w:t>
                      </w:r>
                    </w:p>
                    <w:p w14:paraId="23F4DC38" w14:textId="7AB5B7ED" w:rsidR="000D1C92" w:rsidRDefault="000B0018" w:rsidP="000B0018">
                      <w:pPr>
                        <w:pStyle w:val="ListParagraph"/>
                        <w:numPr>
                          <w:ilvl w:val="0"/>
                          <w:numId w:val="3"/>
                        </w:numPr>
                        <w:spacing w:after="40" w:line="240" w:lineRule="auto"/>
                      </w:pPr>
                      <w:r>
                        <w:t>Jump around big pipes?</w:t>
                      </w:r>
                    </w:p>
                    <w:p w14:paraId="03B1053F" w14:textId="2E1A85FB" w:rsidR="000D1C92" w:rsidRDefault="000D1C92" w:rsidP="000D1C92">
                      <w:pPr>
                        <w:spacing w:after="40" w:line="240" w:lineRule="auto"/>
                      </w:pPr>
                      <w:r>
                        <w:t xml:space="preserve">Setting: </w:t>
                      </w:r>
                      <w:r w:rsidR="00256D4C">
                        <w:t>Security area in metro station.</w:t>
                      </w:r>
                    </w:p>
                    <w:p w14:paraId="4A92C4CD" w14:textId="0A4D7947" w:rsidR="00031224" w:rsidRPr="00976B8B" w:rsidRDefault="00031224" w:rsidP="000D1C92">
                      <w:pPr>
                        <w:spacing w:after="40" w:line="240" w:lineRule="auto"/>
                      </w:pPr>
                      <w:r>
                        <w:t>Time</w:t>
                      </w:r>
                      <w:r w:rsidR="00BC2EB8">
                        <w:t>: NULL</w:t>
                      </w:r>
                    </w:p>
                    <w:p w14:paraId="3922FE81" w14:textId="77777777" w:rsidR="000D1C92" w:rsidRPr="00976B8B" w:rsidRDefault="000D1C92" w:rsidP="000D1C92"/>
                  </w:txbxContent>
                </v:textbox>
                <w10:wrap anchorx="margin"/>
              </v:rect>
            </w:pict>
          </mc:Fallback>
        </mc:AlternateContent>
      </w:r>
      <w:r>
        <w:rPr>
          <w:noProof/>
        </w:rPr>
        <mc:AlternateContent>
          <mc:Choice Requires="wps">
            <w:drawing>
              <wp:anchor distT="0" distB="0" distL="114300" distR="114300" simplePos="0" relativeHeight="251669504" behindDoc="0" locked="0" layoutInCell="1" allowOverlap="1" wp14:anchorId="6308CCFF" wp14:editId="08E9DD44">
                <wp:simplePos x="0" y="0"/>
                <wp:positionH relativeFrom="margin">
                  <wp:align>right</wp:align>
                </wp:positionH>
                <wp:positionV relativeFrom="paragraph">
                  <wp:posOffset>25400</wp:posOffset>
                </wp:positionV>
                <wp:extent cx="5922010" cy="2880995"/>
                <wp:effectExtent l="0" t="0" r="21590" b="14605"/>
                <wp:wrapNone/>
                <wp:docPr id="6" name="Rectangle 6"/>
                <wp:cNvGraphicFramePr/>
                <a:graphic xmlns:a="http://schemas.openxmlformats.org/drawingml/2006/main">
                  <a:graphicData uri="http://schemas.microsoft.com/office/word/2010/wordprocessingShape">
                    <wps:wsp>
                      <wps:cNvSpPr/>
                      <wps:spPr>
                        <a:xfrm>
                          <a:off x="0" y="0"/>
                          <a:ext cx="5922010" cy="2880995"/>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5F5935" w14:textId="5A8B37B0" w:rsidR="00C00D92" w:rsidRPr="00976B8B" w:rsidRDefault="00C00D92" w:rsidP="00C00D92">
                            <w:pPr>
                              <w:spacing w:after="40" w:line="240" w:lineRule="auto"/>
                            </w:pPr>
                            <w:r>
                              <w:t>Hop</w:t>
                            </w:r>
                            <w:r w:rsidR="00AE4251">
                              <w:t>4</w:t>
                            </w:r>
                          </w:p>
                          <w:p w14:paraId="40EDFE73" w14:textId="3CF74A66" w:rsidR="00C00D92" w:rsidRPr="00976B8B" w:rsidRDefault="00C00D92" w:rsidP="00C00D92">
                            <w:pPr>
                              <w:spacing w:after="40" w:line="240" w:lineRule="auto"/>
                            </w:pPr>
                            <w:r w:rsidRPr="00976B8B">
                              <w:t>Premise</w:t>
                            </w:r>
                            <w:r>
                              <w:t xml:space="preserve">: Tutorial level </w:t>
                            </w:r>
                            <w:r w:rsidR="00AE4251">
                              <w:t>4</w:t>
                            </w:r>
                            <w:r>
                              <w:t xml:space="preserve"> (</w:t>
                            </w:r>
                            <w:r w:rsidR="00AE4251">
                              <w:t>Airstrafing while jumping</w:t>
                            </w:r>
                            <w:r>
                              <w:t>)</w:t>
                            </w:r>
                          </w:p>
                          <w:p w14:paraId="05476476" w14:textId="30EE14DD" w:rsidR="00C00D92" w:rsidRPr="00976B8B" w:rsidRDefault="00C00D92" w:rsidP="00C00D92">
                            <w:pPr>
                              <w:spacing w:after="40" w:line="240" w:lineRule="auto"/>
                            </w:pPr>
                            <w:r w:rsidRPr="00976B8B">
                              <w:t>Start</w:t>
                            </w:r>
                            <w:r>
                              <w:t xml:space="preserve">: </w:t>
                            </w:r>
                            <w:r w:rsidR="00AE4251">
                              <w:t>Tunnel</w:t>
                            </w:r>
                          </w:p>
                          <w:p w14:paraId="1EE5BED0" w14:textId="77777777" w:rsidR="00C00D92" w:rsidRPr="00976B8B" w:rsidRDefault="00C00D92" w:rsidP="00C00D92">
                            <w:pPr>
                              <w:spacing w:after="40" w:line="240" w:lineRule="auto"/>
                            </w:pPr>
                            <w:r w:rsidRPr="00976B8B">
                              <w:t>End</w:t>
                            </w:r>
                            <w:r>
                              <w:t>: Tunnel</w:t>
                            </w:r>
                          </w:p>
                          <w:p w14:paraId="6ED5F106" w14:textId="77777777" w:rsidR="00C00D92" w:rsidRDefault="00C00D92" w:rsidP="00C00D92">
                            <w:pPr>
                              <w:spacing w:after="40" w:line="240" w:lineRule="auto"/>
                            </w:pPr>
                            <w:r w:rsidRPr="00976B8B">
                              <w:t>Collectables</w:t>
                            </w:r>
                            <w:r>
                              <w:t xml:space="preserve">: </w:t>
                            </w:r>
                          </w:p>
                          <w:p w14:paraId="208C6D9D" w14:textId="77777777" w:rsidR="00C00D92" w:rsidRDefault="00C00D92" w:rsidP="00C00D92">
                            <w:pPr>
                              <w:spacing w:after="40" w:line="240" w:lineRule="auto"/>
                            </w:pPr>
                            <w:r>
                              <w:t xml:space="preserve">Tutorial text: </w:t>
                            </w:r>
                          </w:p>
                          <w:p w14:paraId="436EC0AF" w14:textId="5042A58B" w:rsidR="00C00D92" w:rsidRDefault="00C00D92" w:rsidP="00EE38DB">
                            <w:pPr>
                              <w:pStyle w:val="ListParagraph"/>
                              <w:numPr>
                                <w:ilvl w:val="0"/>
                                <w:numId w:val="2"/>
                              </w:numPr>
                              <w:spacing w:line="240" w:lineRule="auto"/>
                              <w:contextualSpacing w:val="0"/>
                            </w:pPr>
                            <w:r>
                              <w:t>“</w:t>
                            </w:r>
                            <w:r w:rsidR="00AE4251">
                              <w:t>On this level we practice airstrafing on 180 degree turns.”</w:t>
                            </w:r>
                            <w:r w:rsidRPr="00D13D02">
                              <w:t xml:space="preserve"> </w:t>
                            </w:r>
                          </w:p>
                          <w:p w14:paraId="0AE2C8B4" w14:textId="77777777" w:rsidR="00C00D92" w:rsidRDefault="00C00D92" w:rsidP="00C00D92">
                            <w:pPr>
                              <w:spacing w:after="40" w:line="240" w:lineRule="auto"/>
                            </w:pPr>
                            <w:r>
                              <w:t>Notes:</w:t>
                            </w:r>
                          </w:p>
                          <w:p w14:paraId="22835FAD" w14:textId="2F436A41" w:rsidR="00C00D92" w:rsidRDefault="00431267" w:rsidP="00A805EA">
                            <w:pPr>
                              <w:pStyle w:val="ListParagraph"/>
                              <w:numPr>
                                <w:ilvl w:val="0"/>
                                <w:numId w:val="3"/>
                              </w:numPr>
                              <w:spacing w:after="40" w:line="240" w:lineRule="auto"/>
                            </w:pPr>
                            <w:r>
                              <w:t>For some reason there is a flea market area here? (look up Korean sub shops)</w:t>
                            </w:r>
                          </w:p>
                          <w:p w14:paraId="4850109D" w14:textId="5497109C" w:rsidR="00431267" w:rsidRDefault="000D6B70" w:rsidP="00A805EA">
                            <w:pPr>
                              <w:pStyle w:val="ListParagraph"/>
                              <w:numPr>
                                <w:ilvl w:val="0"/>
                                <w:numId w:val="3"/>
                              </w:numPr>
                              <w:spacing w:after="40" w:line="240" w:lineRule="auto"/>
                            </w:pPr>
                            <w:r>
                              <w:t>Nothing.</w:t>
                            </w:r>
                          </w:p>
                          <w:p w14:paraId="24FA4079" w14:textId="15EF0892" w:rsidR="00C00D92" w:rsidRDefault="00C00D92" w:rsidP="00C00D92">
                            <w:pPr>
                              <w:spacing w:after="40" w:line="240" w:lineRule="auto"/>
                            </w:pPr>
                            <w:r>
                              <w:t>Setting:</w:t>
                            </w:r>
                            <w:r w:rsidR="00B63376">
                              <w:t xml:space="preserve"> </w:t>
                            </w:r>
                            <w:r w:rsidR="00BC2EB8">
                              <w:t>That is</w:t>
                            </w:r>
                            <w:r w:rsidR="00B63376">
                              <w:t xml:space="preserve"> it.</w:t>
                            </w:r>
                            <w:r>
                              <w:t xml:space="preserve"> </w:t>
                            </w:r>
                          </w:p>
                          <w:p w14:paraId="734AD852" w14:textId="4212A421" w:rsidR="006D77A5" w:rsidRPr="00976B8B" w:rsidRDefault="006D77A5" w:rsidP="00C00D92">
                            <w:pPr>
                              <w:spacing w:after="40" w:line="240" w:lineRule="auto"/>
                            </w:pPr>
                            <w:r>
                              <w:t>Time</w:t>
                            </w:r>
                            <w:r w:rsidR="00BC2EB8">
                              <w:t>: The moon is starting to shine</w:t>
                            </w:r>
                          </w:p>
                          <w:p w14:paraId="2F882685" w14:textId="77777777" w:rsidR="00C00D92" w:rsidRPr="00976B8B" w:rsidRDefault="00C00D92" w:rsidP="00C00D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8CCFF" id="Rectangle 6" o:spid="_x0000_s1032" style="position:absolute;margin-left:415.1pt;margin-top:2pt;width:466.3pt;height:226.8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GkrlAIAAH4FAAAOAAAAZHJzL2Uyb0RvYy54bWysVEtPGzEQvlfqf7B8L7tJCSQRGxRBqSoh&#10;QEDF2fHaWUtej2s72U1/fcfeBxGgHqrm4Iw9M9889pu5uGxrTfbCeQWmoJOTnBJhOJTKbAv68/nm&#10;y5wSH5gpmQYjCnoQnl6uPn+6aOxSTKECXQpHEMT4ZWMLWoVgl1nmeSVq5k/ACoNKCa5mAa9um5WO&#10;NYhe62ya52dZA660DrjwHl+vOyVdJXwpBQ/3UnoRiC4o5hbS6dK5iWe2umDLrWO2UrxPg/1DFjVT&#10;BoOOUNcsMLJz6h1UrbgDDzKccKgzkFJxkWrAaib5m2qeKmZFqgWb4+3YJv//YPnd/sERVRb0jBLD&#10;avxEj9g0ZrZakLPYnsb6JVo92QfX3zyKsdZWujr+YxWkTS09jC0VbSAcH2eLaSyMEo666XyeLxaz&#10;iJq9ulvnw3cBNYlCQR2GT61k+1sfOtPBJEbzoFV5o7ROF7fdXGlH9gy/7/p8vvj2tUc/MstiCV3S&#10;SQoHLaKzNo9CYu2Y5jRFTKwTIx7jXJgw6VQVK0UXZpbjb4gSeRo9UkUJMCJLTG/E7gEGyw5kwO7q&#10;6+2jq0ikHZ3zvyXWOY8eKTKYMDrXyoD7CEBjVX3kzh7TP2pNFEO7aXteoGV82UB5QK446IbIW36j&#10;8IvdMh8emMOpwa+MmyDc4yE1NAWFXqKkAvf7o/doj2RGLSUNTmFB/a8dc4IS/cMgzReT09M4tuly&#10;Ojuf4sUdazbHGrOrrwCJMMGdY3kSo33Qgygd1C+4MNYxKqqY4Ri7oGEQr0K3G3DhcLFeJyMcVMvC&#10;rXmyPELHLkc+PrcvzNmetAH5fgfDvLLlG+52ttHTwHoXQKpE7Neu9v3HIU9E6hdS3CLH92T1ujZX&#10;fwAAAP//AwBQSwMEFAAGAAgAAAAhAA7JxrncAAAABgEAAA8AAABkcnMvZG93bnJldi54bWxMj81O&#10;wzAQhO9IvIO1SFxQ61DSloY4FULiiCoKvbvx5kfE68h20pCnZznBaTSa1cy3+X6ynRjRh9aRgvtl&#10;AgKpdKalWsHnx+viEUSImozuHKGCbwywL66vcp0Zd6F3HI+xFlxCIdMKmhj7TMpQNmh1WLoeibPK&#10;easjW19L4/WFy20nV0mykVa3xAuN7vGlwfLrOFgF81zt5nV78NWQ3o0xpG+n5GCUur2Znp9ARJzi&#10;3zH84jM6FMx0dgOZIDoF/EhUkLJwuHtYbUCc2a+3W5BFLv/jFz8AAAD//wMAUEsBAi0AFAAGAAgA&#10;AAAhALaDOJL+AAAA4QEAABMAAAAAAAAAAAAAAAAAAAAAAFtDb250ZW50X1R5cGVzXS54bWxQSwEC&#10;LQAUAAYACAAAACEAOP0h/9YAAACUAQAACwAAAAAAAAAAAAAAAAAvAQAAX3JlbHMvLnJlbHNQSwEC&#10;LQAUAAYACAAAACEASpRpK5QCAAB+BQAADgAAAAAAAAAAAAAAAAAuAgAAZHJzL2Uyb0RvYy54bWxQ&#10;SwECLQAUAAYACAAAACEADsnGudwAAAAGAQAADwAAAAAAAAAAAAAAAADuBAAAZHJzL2Rvd25yZXYu&#10;eG1sUEsFBgAAAAAEAAQA8wAAAPcFAAAAAA==&#10;" fillcolor="#a789e3" strokecolor="#1f3763 [1604]" strokeweight="1pt">
                <v:textbox>
                  <w:txbxContent>
                    <w:p w14:paraId="0C5F5935" w14:textId="5A8B37B0" w:rsidR="00C00D92" w:rsidRPr="00976B8B" w:rsidRDefault="00C00D92" w:rsidP="00C00D92">
                      <w:pPr>
                        <w:spacing w:after="40" w:line="240" w:lineRule="auto"/>
                      </w:pPr>
                      <w:r>
                        <w:t>Hop</w:t>
                      </w:r>
                      <w:r w:rsidR="00AE4251">
                        <w:t>4</w:t>
                      </w:r>
                    </w:p>
                    <w:p w14:paraId="40EDFE73" w14:textId="3CF74A66" w:rsidR="00C00D92" w:rsidRPr="00976B8B" w:rsidRDefault="00C00D92" w:rsidP="00C00D92">
                      <w:pPr>
                        <w:spacing w:after="40" w:line="240" w:lineRule="auto"/>
                      </w:pPr>
                      <w:r w:rsidRPr="00976B8B">
                        <w:t>Premise</w:t>
                      </w:r>
                      <w:r>
                        <w:t xml:space="preserve">: Tutorial level </w:t>
                      </w:r>
                      <w:r w:rsidR="00AE4251">
                        <w:t>4</w:t>
                      </w:r>
                      <w:r>
                        <w:t xml:space="preserve"> (</w:t>
                      </w:r>
                      <w:r w:rsidR="00AE4251">
                        <w:t>Airstrafing while jumping</w:t>
                      </w:r>
                      <w:r>
                        <w:t>)</w:t>
                      </w:r>
                    </w:p>
                    <w:p w14:paraId="05476476" w14:textId="30EE14DD" w:rsidR="00C00D92" w:rsidRPr="00976B8B" w:rsidRDefault="00C00D92" w:rsidP="00C00D92">
                      <w:pPr>
                        <w:spacing w:after="40" w:line="240" w:lineRule="auto"/>
                      </w:pPr>
                      <w:r w:rsidRPr="00976B8B">
                        <w:t>Start</w:t>
                      </w:r>
                      <w:r>
                        <w:t xml:space="preserve">: </w:t>
                      </w:r>
                      <w:r w:rsidR="00AE4251">
                        <w:t>Tunnel</w:t>
                      </w:r>
                    </w:p>
                    <w:p w14:paraId="1EE5BED0" w14:textId="77777777" w:rsidR="00C00D92" w:rsidRPr="00976B8B" w:rsidRDefault="00C00D92" w:rsidP="00C00D92">
                      <w:pPr>
                        <w:spacing w:after="40" w:line="240" w:lineRule="auto"/>
                      </w:pPr>
                      <w:r w:rsidRPr="00976B8B">
                        <w:t>End</w:t>
                      </w:r>
                      <w:r>
                        <w:t>: Tunnel</w:t>
                      </w:r>
                    </w:p>
                    <w:p w14:paraId="6ED5F106" w14:textId="77777777" w:rsidR="00C00D92" w:rsidRDefault="00C00D92" w:rsidP="00C00D92">
                      <w:pPr>
                        <w:spacing w:after="40" w:line="240" w:lineRule="auto"/>
                      </w:pPr>
                      <w:r w:rsidRPr="00976B8B">
                        <w:t>Collectables</w:t>
                      </w:r>
                      <w:r>
                        <w:t xml:space="preserve">: </w:t>
                      </w:r>
                    </w:p>
                    <w:p w14:paraId="208C6D9D" w14:textId="77777777" w:rsidR="00C00D92" w:rsidRDefault="00C00D92" w:rsidP="00C00D92">
                      <w:pPr>
                        <w:spacing w:after="40" w:line="240" w:lineRule="auto"/>
                      </w:pPr>
                      <w:r>
                        <w:t xml:space="preserve">Tutorial text: </w:t>
                      </w:r>
                    </w:p>
                    <w:p w14:paraId="436EC0AF" w14:textId="5042A58B" w:rsidR="00C00D92" w:rsidRDefault="00C00D92" w:rsidP="00EE38DB">
                      <w:pPr>
                        <w:pStyle w:val="ListParagraph"/>
                        <w:numPr>
                          <w:ilvl w:val="0"/>
                          <w:numId w:val="2"/>
                        </w:numPr>
                        <w:spacing w:line="240" w:lineRule="auto"/>
                        <w:contextualSpacing w:val="0"/>
                      </w:pPr>
                      <w:r>
                        <w:t>“</w:t>
                      </w:r>
                      <w:r w:rsidR="00AE4251">
                        <w:t>On this level we practice airstrafing on 180 degree turns.”</w:t>
                      </w:r>
                      <w:r w:rsidRPr="00D13D02">
                        <w:t xml:space="preserve"> </w:t>
                      </w:r>
                    </w:p>
                    <w:p w14:paraId="0AE2C8B4" w14:textId="77777777" w:rsidR="00C00D92" w:rsidRDefault="00C00D92" w:rsidP="00C00D92">
                      <w:pPr>
                        <w:spacing w:after="40" w:line="240" w:lineRule="auto"/>
                      </w:pPr>
                      <w:r>
                        <w:t>Notes:</w:t>
                      </w:r>
                    </w:p>
                    <w:p w14:paraId="22835FAD" w14:textId="2F436A41" w:rsidR="00C00D92" w:rsidRDefault="00431267" w:rsidP="00A805EA">
                      <w:pPr>
                        <w:pStyle w:val="ListParagraph"/>
                        <w:numPr>
                          <w:ilvl w:val="0"/>
                          <w:numId w:val="3"/>
                        </w:numPr>
                        <w:spacing w:after="40" w:line="240" w:lineRule="auto"/>
                      </w:pPr>
                      <w:r>
                        <w:t>For some reason there is a flea market area here? (look up Korean sub shops)</w:t>
                      </w:r>
                    </w:p>
                    <w:p w14:paraId="4850109D" w14:textId="5497109C" w:rsidR="00431267" w:rsidRDefault="000D6B70" w:rsidP="00A805EA">
                      <w:pPr>
                        <w:pStyle w:val="ListParagraph"/>
                        <w:numPr>
                          <w:ilvl w:val="0"/>
                          <w:numId w:val="3"/>
                        </w:numPr>
                        <w:spacing w:after="40" w:line="240" w:lineRule="auto"/>
                      </w:pPr>
                      <w:r>
                        <w:t>Nothing.</w:t>
                      </w:r>
                    </w:p>
                    <w:p w14:paraId="24FA4079" w14:textId="15EF0892" w:rsidR="00C00D92" w:rsidRDefault="00C00D92" w:rsidP="00C00D92">
                      <w:pPr>
                        <w:spacing w:after="40" w:line="240" w:lineRule="auto"/>
                      </w:pPr>
                      <w:r>
                        <w:t>Setting:</w:t>
                      </w:r>
                      <w:r w:rsidR="00B63376">
                        <w:t xml:space="preserve"> </w:t>
                      </w:r>
                      <w:r w:rsidR="00BC2EB8">
                        <w:t>That is</w:t>
                      </w:r>
                      <w:r w:rsidR="00B63376">
                        <w:t xml:space="preserve"> it.</w:t>
                      </w:r>
                      <w:r>
                        <w:t xml:space="preserve"> </w:t>
                      </w:r>
                    </w:p>
                    <w:p w14:paraId="734AD852" w14:textId="4212A421" w:rsidR="006D77A5" w:rsidRPr="00976B8B" w:rsidRDefault="006D77A5" w:rsidP="00C00D92">
                      <w:pPr>
                        <w:spacing w:after="40" w:line="240" w:lineRule="auto"/>
                      </w:pPr>
                      <w:r>
                        <w:t>Time</w:t>
                      </w:r>
                      <w:r w:rsidR="00BC2EB8">
                        <w:t>: The moon is starting to shine</w:t>
                      </w:r>
                    </w:p>
                    <w:p w14:paraId="2F882685" w14:textId="77777777" w:rsidR="00C00D92" w:rsidRPr="00976B8B" w:rsidRDefault="00C00D92" w:rsidP="00C00D92"/>
                  </w:txbxContent>
                </v:textbox>
                <w10:wrap anchorx="margin"/>
              </v:rect>
            </w:pict>
          </mc:Fallback>
        </mc:AlternateContent>
      </w:r>
      <w:r>
        <w:br w:type="page"/>
      </w:r>
    </w:p>
    <w:p w14:paraId="47D8DE6A" w14:textId="5DCC3CBE" w:rsidR="003E4A0D" w:rsidRDefault="00BC2EB8" w:rsidP="009B0725">
      <w:r>
        <w:rPr>
          <w:noProof/>
        </w:rPr>
        <w:lastRenderedPageBreak/>
        <mc:AlternateContent>
          <mc:Choice Requires="wps">
            <w:drawing>
              <wp:anchor distT="0" distB="0" distL="114300" distR="114300" simplePos="0" relativeHeight="251673600" behindDoc="0" locked="0" layoutInCell="1" allowOverlap="1" wp14:anchorId="2DDF4A5F" wp14:editId="714426E3">
                <wp:simplePos x="0" y="0"/>
                <wp:positionH relativeFrom="margin">
                  <wp:align>right</wp:align>
                </wp:positionH>
                <wp:positionV relativeFrom="paragraph">
                  <wp:posOffset>0</wp:posOffset>
                </wp:positionV>
                <wp:extent cx="5922010" cy="2963917"/>
                <wp:effectExtent l="0" t="0" r="21590" b="27305"/>
                <wp:wrapNone/>
                <wp:docPr id="8" name="Rectangle 8"/>
                <wp:cNvGraphicFramePr/>
                <a:graphic xmlns:a="http://schemas.openxmlformats.org/drawingml/2006/main">
                  <a:graphicData uri="http://schemas.microsoft.com/office/word/2010/wordprocessingShape">
                    <wps:wsp>
                      <wps:cNvSpPr/>
                      <wps:spPr>
                        <a:xfrm>
                          <a:off x="0" y="0"/>
                          <a:ext cx="5922010" cy="2963917"/>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4976F7" w14:textId="5A75CB19" w:rsidR="00D63488" w:rsidRPr="00976B8B" w:rsidRDefault="00D63488" w:rsidP="00D63488">
                            <w:pPr>
                              <w:spacing w:after="40" w:line="240" w:lineRule="auto"/>
                            </w:pPr>
                            <w:r>
                              <w:t>Hop6</w:t>
                            </w:r>
                          </w:p>
                          <w:p w14:paraId="57658EE9" w14:textId="6F14FBB6" w:rsidR="00D63488" w:rsidRPr="00976B8B" w:rsidRDefault="00D63488" w:rsidP="00D63488">
                            <w:pPr>
                              <w:spacing w:after="40" w:line="240" w:lineRule="auto"/>
                            </w:pPr>
                            <w:r w:rsidRPr="00976B8B">
                              <w:t>Premise</w:t>
                            </w:r>
                            <w:r>
                              <w:t>: Tutorial level 6 (Linking airstrafing and bunnyhopping together)</w:t>
                            </w:r>
                          </w:p>
                          <w:p w14:paraId="6E286ECA" w14:textId="148FD3B7" w:rsidR="00D63488" w:rsidRPr="00976B8B" w:rsidRDefault="00D63488" w:rsidP="00D63488">
                            <w:pPr>
                              <w:spacing w:after="40" w:line="240" w:lineRule="auto"/>
                            </w:pPr>
                            <w:r w:rsidRPr="00976B8B">
                              <w:t>Start</w:t>
                            </w:r>
                            <w:r>
                              <w:t>: Metro-opening</w:t>
                            </w:r>
                          </w:p>
                          <w:p w14:paraId="202F2CAD" w14:textId="703FED7C" w:rsidR="00D63488" w:rsidRPr="00976B8B" w:rsidRDefault="00D63488" w:rsidP="00D63488">
                            <w:pPr>
                              <w:spacing w:after="40" w:line="240" w:lineRule="auto"/>
                            </w:pPr>
                            <w:r w:rsidRPr="00976B8B">
                              <w:t>End</w:t>
                            </w:r>
                            <w:r>
                              <w:t>: Metro-tunnel</w:t>
                            </w:r>
                          </w:p>
                          <w:p w14:paraId="4CD1B4E6" w14:textId="77777777" w:rsidR="00D63488" w:rsidRDefault="00D63488" w:rsidP="00D63488">
                            <w:pPr>
                              <w:spacing w:after="40" w:line="240" w:lineRule="auto"/>
                            </w:pPr>
                            <w:r w:rsidRPr="00976B8B">
                              <w:t>Collectables</w:t>
                            </w:r>
                            <w:r>
                              <w:t xml:space="preserve">: </w:t>
                            </w:r>
                          </w:p>
                          <w:p w14:paraId="2415C368" w14:textId="77777777" w:rsidR="00D63488" w:rsidRDefault="00D63488" w:rsidP="00D63488">
                            <w:pPr>
                              <w:spacing w:after="40" w:line="240" w:lineRule="auto"/>
                            </w:pPr>
                            <w:r>
                              <w:t xml:space="preserve">Tutorial text: </w:t>
                            </w:r>
                          </w:p>
                          <w:p w14:paraId="71F63D2D" w14:textId="1337D0D8" w:rsidR="00D63488" w:rsidRDefault="00D63488" w:rsidP="00D63488">
                            <w:pPr>
                              <w:pStyle w:val="ListParagraph"/>
                              <w:numPr>
                                <w:ilvl w:val="0"/>
                                <w:numId w:val="2"/>
                              </w:numPr>
                              <w:spacing w:line="240" w:lineRule="auto"/>
                              <w:contextualSpacing w:val="0"/>
                            </w:pPr>
                            <w:r>
                              <w:t>“</w:t>
                            </w:r>
                            <w:r w:rsidR="0099275B">
                              <w:t>Here you have to use timed bunnyhopping and airstrafing to finish the level but be warned!”</w:t>
                            </w:r>
                          </w:p>
                          <w:p w14:paraId="0E95E3BB" w14:textId="165255E0" w:rsidR="00D63488" w:rsidRDefault="0099275B" w:rsidP="00D63488">
                            <w:pPr>
                              <w:pStyle w:val="ListParagraph"/>
                              <w:numPr>
                                <w:ilvl w:val="0"/>
                                <w:numId w:val="2"/>
                              </w:numPr>
                              <w:spacing w:line="240" w:lineRule="auto"/>
                              <w:contextualSpacing w:val="0"/>
                            </w:pPr>
                            <w:r>
                              <w:t>“</w:t>
                            </w:r>
                            <w:r w:rsidRPr="0099275B">
                              <w:t>Some platforms are really deceptive!"</w:t>
                            </w:r>
                          </w:p>
                          <w:p w14:paraId="274E447E" w14:textId="77777777" w:rsidR="00D63488" w:rsidRDefault="00D63488" w:rsidP="00D63488">
                            <w:pPr>
                              <w:spacing w:after="40" w:line="240" w:lineRule="auto"/>
                            </w:pPr>
                            <w:r>
                              <w:t>Notes:</w:t>
                            </w:r>
                          </w:p>
                          <w:p w14:paraId="00A65B29" w14:textId="0033A596" w:rsidR="00D63488" w:rsidRDefault="0099275B" w:rsidP="00D63488">
                            <w:pPr>
                              <w:pStyle w:val="ListParagraph"/>
                              <w:numPr>
                                <w:ilvl w:val="0"/>
                                <w:numId w:val="3"/>
                              </w:numPr>
                              <w:spacing w:after="40" w:line="240" w:lineRule="auto"/>
                            </w:pPr>
                            <w:r>
                              <w:t>Teaches the player how to gain speed on downward slopes.</w:t>
                            </w:r>
                          </w:p>
                          <w:p w14:paraId="79C46350" w14:textId="49D356DC" w:rsidR="00BC2EB8" w:rsidRDefault="00D63488" w:rsidP="00D63488">
                            <w:pPr>
                              <w:spacing w:after="40" w:line="240" w:lineRule="auto"/>
                            </w:pPr>
                            <w:r>
                              <w:t>Setting: Security area in metro station.</w:t>
                            </w:r>
                          </w:p>
                          <w:p w14:paraId="76F52BFE" w14:textId="6039613E" w:rsidR="00D63488" w:rsidRPr="00976B8B" w:rsidRDefault="00D63488" w:rsidP="00D63488">
                            <w:pPr>
                              <w:spacing w:after="40" w:line="240" w:lineRule="auto"/>
                            </w:pPr>
                            <w:r>
                              <w:t>Time</w:t>
                            </w:r>
                            <w:r w:rsidR="00BC2EB8">
                              <w:t>: NULL</w:t>
                            </w:r>
                          </w:p>
                          <w:p w14:paraId="36A595D0" w14:textId="77777777" w:rsidR="00D63488" w:rsidRPr="00976B8B" w:rsidRDefault="00D63488" w:rsidP="00D634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F4A5F" id="Rectangle 8" o:spid="_x0000_s1033" style="position:absolute;margin-left:415.1pt;margin-top:0;width:466.3pt;height:233.4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7FqkwIAAH4FAAAOAAAAZHJzL2Uyb0RvYy54bWysVEtvGyEQvlfqf0Dcm7Wdp62sIytpqkpR&#10;EiWpcsYseJGAoYC96/76DuwjVhr1UNUHPOzMfPPgm7m8ao0mO+GDAlvS6dGEEmE5VMpuSvrj5fbL&#10;BSUhMlsxDVaUdC8CvVp+/nTZuIWYQQ26Ep4giA2LxpW0jtEtiiLwWhgWjsAJi0oJ3rCIV78pKs8a&#10;RDe6mE0mZ0UDvnIeuAgBv950SrrM+FIKHh+kDCISXVLMLebT53OdzmJ5yRYbz1yteJ8G+4csDFMW&#10;g45QNywysvXqDyijuIcAMh5xMAVIqbjINWA108m7ap5r5kSuBZsT3Nim8P9g+f3u0RNVlRQfyjKD&#10;T/SETWN2owW5SO1pXFig1bN79P0toJhqbaU36R+rIG1u6X5sqWgj4fjxdD5LhVHCUTebnx3Pp+cJ&#10;tXhzdz7EbwIMSUJJPYbPrWS7uxA708EkRQugVXWrtM4Xv1lfa092DN93dX4x/3rcox+YFamELuks&#10;xb0WyVnbJyGxdkxzliNm1okRj3EubJx2qppVogtzOsHfECXxNHnkijJgQpaY3ojdAwyWHciA3dXX&#10;2ydXkUk7Ok/+lljnPHrkyGDj6GyUBf8RgMaq+sidPaZ/0JokxnbdZl7k50pf1lDtkSseuiEKjt8q&#10;fLE7FuIj8zg1+Mq4CeIDHlJDU1LoJUpq8L8++p7skcyopaTBKSxp+LllXlCiv1uk+Xx6cpLGNl9O&#10;Ts9nePGHmvWhxm7NNSARprhzHM9iso96EKUH84oLY5WioopZjrFLGgfxOna7ARcOF6tVNsJBdSze&#10;2WfHE3TqcuLjS/vKvOtJG5Hv9zDMK1u8425nmzwtrLYRpMrEfutq338c8kykfiGlLXJ4z1Zva3P5&#10;GwAA//8DAFBLAwQUAAYACAAAACEA8YYTotsAAAAFAQAADwAAAGRycy9kb3ducmV2LnhtbEyPzU7D&#10;MBCE70i8g7VIXBB1KCFqQ5wKIXFEFQXubrz5EfE6sp005OlZuNDLSqMZzXxb7Gbbiwl96BwpuFsl&#10;IJAqZzpqFHy8v9xuQISoyejeESr4xgC78vKi0LlxJ3rD6RAbwSUUcq2gjXHIpQxVi1aHlRuQ2Kud&#10;tzqy9I00Xp+43PZynSSZtLojXmj1gM8tVl+H0SpYlnq7PHR7X4/pzRRD+vqZ7I1S11fz0yOIiHP8&#10;D8MvPqNDyUxHN5IJolfAj8S/y972fp2BOCpIs2wDsizkOX35AwAA//8DAFBLAQItABQABgAIAAAA&#10;IQC2gziS/gAAAOEBAAATAAAAAAAAAAAAAAAAAAAAAABbQ29udGVudF9UeXBlc10ueG1sUEsBAi0A&#10;FAAGAAgAAAAhADj9If/WAAAAlAEAAAsAAAAAAAAAAAAAAAAALwEAAF9yZWxzLy5yZWxzUEsBAi0A&#10;FAAGAAgAAAAhADHzsWqTAgAAfgUAAA4AAAAAAAAAAAAAAAAALgIAAGRycy9lMm9Eb2MueG1sUEsB&#10;Ai0AFAAGAAgAAAAhAPGGE6LbAAAABQEAAA8AAAAAAAAAAAAAAAAA7QQAAGRycy9kb3ducmV2Lnht&#10;bFBLBQYAAAAABAAEAPMAAAD1BQAAAAA=&#10;" fillcolor="#a789e3" strokecolor="#1f3763 [1604]" strokeweight="1pt">
                <v:textbox>
                  <w:txbxContent>
                    <w:p w14:paraId="024976F7" w14:textId="5A75CB19" w:rsidR="00D63488" w:rsidRPr="00976B8B" w:rsidRDefault="00D63488" w:rsidP="00D63488">
                      <w:pPr>
                        <w:spacing w:after="40" w:line="240" w:lineRule="auto"/>
                      </w:pPr>
                      <w:r>
                        <w:t>Hop</w:t>
                      </w:r>
                      <w:r>
                        <w:t>6</w:t>
                      </w:r>
                    </w:p>
                    <w:p w14:paraId="57658EE9" w14:textId="6F14FBB6" w:rsidR="00D63488" w:rsidRPr="00976B8B" w:rsidRDefault="00D63488" w:rsidP="00D63488">
                      <w:pPr>
                        <w:spacing w:after="40" w:line="240" w:lineRule="auto"/>
                      </w:pPr>
                      <w:r w:rsidRPr="00976B8B">
                        <w:t>Premise</w:t>
                      </w:r>
                      <w:r>
                        <w:t xml:space="preserve">: Tutorial level </w:t>
                      </w:r>
                      <w:r>
                        <w:t>6</w:t>
                      </w:r>
                      <w:r>
                        <w:t xml:space="preserve"> (</w:t>
                      </w:r>
                      <w:r>
                        <w:t>Linking airstrafing and bunnyhopping together</w:t>
                      </w:r>
                      <w:r>
                        <w:t>)</w:t>
                      </w:r>
                    </w:p>
                    <w:p w14:paraId="6E286ECA" w14:textId="148FD3B7" w:rsidR="00D63488" w:rsidRPr="00976B8B" w:rsidRDefault="00D63488" w:rsidP="00D63488">
                      <w:pPr>
                        <w:spacing w:after="40" w:line="240" w:lineRule="auto"/>
                      </w:pPr>
                      <w:r w:rsidRPr="00976B8B">
                        <w:t>Start</w:t>
                      </w:r>
                      <w:r>
                        <w:t xml:space="preserve">: </w:t>
                      </w:r>
                      <w:r>
                        <w:t>Metro-opening</w:t>
                      </w:r>
                    </w:p>
                    <w:p w14:paraId="202F2CAD" w14:textId="703FED7C" w:rsidR="00D63488" w:rsidRPr="00976B8B" w:rsidRDefault="00D63488" w:rsidP="00D63488">
                      <w:pPr>
                        <w:spacing w:after="40" w:line="240" w:lineRule="auto"/>
                      </w:pPr>
                      <w:r w:rsidRPr="00976B8B">
                        <w:t>End</w:t>
                      </w:r>
                      <w:r>
                        <w:t xml:space="preserve">: </w:t>
                      </w:r>
                      <w:r>
                        <w:t>Metro-tunnel</w:t>
                      </w:r>
                    </w:p>
                    <w:p w14:paraId="4CD1B4E6" w14:textId="77777777" w:rsidR="00D63488" w:rsidRDefault="00D63488" w:rsidP="00D63488">
                      <w:pPr>
                        <w:spacing w:after="40" w:line="240" w:lineRule="auto"/>
                      </w:pPr>
                      <w:r w:rsidRPr="00976B8B">
                        <w:t>Collectables</w:t>
                      </w:r>
                      <w:r>
                        <w:t xml:space="preserve">: </w:t>
                      </w:r>
                    </w:p>
                    <w:p w14:paraId="2415C368" w14:textId="77777777" w:rsidR="00D63488" w:rsidRDefault="00D63488" w:rsidP="00D63488">
                      <w:pPr>
                        <w:spacing w:after="40" w:line="240" w:lineRule="auto"/>
                      </w:pPr>
                      <w:r>
                        <w:t xml:space="preserve">Tutorial text: </w:t>
                      </w:r>
                    </w:p>
                    <w:p w14:paraId="71F63D2D" w14:textId="1337D0D8" w:rsidR="00D63488" w:rsidRDefault="00D63488" w:rsidP="00D63488">
                      <w:pPr>
                        <w:pStyle w:val="ListParagraph"/>
                        <w:numPr>
                          <w:ilvl w:val="0"/>
                          <w:numId w:val="2"/>
                        </w:numPr>
                        <w:spacing w:line="240" w:lineRule="auto"/>
                        <w:contextualSpacing w:val="0"/>
                      </w:pPr>
                      <w:r>
                        <w:t>“</w:t>
                      </w:r>
                      <w:r w:rsidR="0099275B">
                        <w:t xml:space="preserve">Here you have to use timed bunnyhopping and airstrafing to finish the </w:t>
                      </w:r>
                      <w:r w:rsidR="0099275B">
                        <w:t>level but</w:t>
                      </w:r>
                      <w:r w:rsidR="0099275B">
                        <w:t xml:space="preserve"> be warned!</w:t>
                      </w:r>
                      <w:r w:rsidR="0099275B">
                        <w:t>”</w:t>
                      </w:r>
                    </w:p>
                    <w:p w14:paraId="0E95E3BB" w14:textId="165255E0" w:rsidR="00D63488" w:rsidRDefault="0099275B" w:rsidP="00D63488">
                      <w:pPr>
                        <w:pStyle w:val="ListParagraph"/>
                        <w:numPr>
                          <w:ilvl w:val="0"/>
                          <w:numId w:val="2"/>
                        </w:numPr>
                        <w:spacing w:line="240" w:lineRule="auto"/>
                        <w:contextualSpacing w:val="0"/>
                      </w:pPr>
                      <w:r>
                        <w:t>“</w:t>
                      </w:r>
                      <w:r w:rsidRPr="0099275B">
                        <w:t>Some platforms are really deceptive!"</w:t>
                      </w:r>
                    </w:p>
                    <w:p w14:paraId="274E447E" w14:textId="77777777" w:rsidR="00D63488" w:rsidRDefault="00D63488" w:rsidP="00D63488">
                      <w:pPr>
                        <w:spacing w:after="40" w:line="240" w:lineRule="auto"/>
                      </w:pPr>
                      <w:r>
                        <w:t>Notes:</w:t>
                      </w:r>
                    </w:p>
                    <w:p w14:paraId="00A65B29" w14:textId="0033A596" w:rsidR="00D63488" w:rsidRDefault="0099275B" w:rsidP="00D63488">
                      <w:pPr>
                        <w:pStyle w:val="ListParagraph"/>
                        <w:numPr>
                          <w:ilvl w:val="0"/>
                          <w:numId w:val="3"/>
                        </w:numPr>
                        <w:spacing w:after="40" w:line="240" w:lineRule="auto"/>
                      </w:pPr>
                      <w:r>
                        <w:t>Teaches the player how to gain speed on downward slopes.</w:t>
                      </w:r>
                    </w:p>
                    <w:p w14:paraId="79C46350" w14:textId="49D356DC" w:rsidR="00BC2EB8" w:rsidRDefault="00D63488" w:rsidP="00D63488">
                      <w:pPr>
                        <w:spacing w:after="40" w:line="240" w:lineRule="auto"/>
                      </w:pPr>
                      <w:r>
                        <w:t>Setting: Security area in metro station.</w:t>
                      </w:r>
                    </w:p>
                    <w:p w14:paraId="76F52BFE" w14:textId="6039613E" w:rsidR="00D63488" w:rsidRPr="00976B8B" w:rsidRDefault="00D63488" w:rsidP="00D63488">
                      <w:pPr>
                        <w:spacing w:after="40" w:line="240" w:lineRule="auto"/>
                      </w:pPr>
                      <w:r>
                        <w:t>Time</w:t>
                      </w:r>
                      <w:r w:rsidR="00BC2EB8">
                        <w:t>: NULL</w:t>
                      </w:r>
                    </w:p>
                    <w:p w14:paraId="36A595D0" w14:textId="77777777" w:rsidR="00D63488" w:rsidRPr="00976B8B" w:rsidRDefault="00D63488" w:rsidP="00D63488"/>
                  </w:txbxContent>
                </v:textbox>
                <w10:wrap anchorx="margin"/>
              </v:rect>
            </w:pict>
          </mc:Fallback>
        </mc:AlternateContent>
      </w:r>
      <w:r w:rsidR="003E4A0D">
        <w:rPr>
          <w:noProof/>
        </w:rPr>
        <mc:AlternateContent>
          <mc:Choice Requires="wps">
            <w:drawing>
              <wp:anchor distT="0" distB="0" distL="114300" distR="114300" simplePos="0" relativeHeight="251675648" behindDoc="0" locked="0" layoutInCell="1" allowOverlap="1" wp14:anchorId="3B0C10B8" wp14:editId="76F1072B">
                <wp:simplePos x="0" y="0"/>
                <wp:positionH relativeFrom="margin">
                  <wp:posOffset>0</wp:posOffset>
                </wp:positionH>
                <wp:positionV relativeFrom="paragraph">
                  <wp:posOffset>3086735</wp:posOffset>
                </wp:positionV>
                <wp:extent cx="5922010" cy="2600696"/>
                <wp:effectExtent l="0" t="0" r="21590" b="28575"/>
                <wp:wrapNone/>
                <wp:docPr id="9" name="Rectangle 9"/>
                <wp:cNvGraphicFramePr/>
                <a:graphic xmlns:a="http://schemas.openxmlformats.org/drawingml/2006/main">
                  <a:graphicData uri="http://schemas.microsoft.com/office/word/2010/wordprocessingShape">
                    <wps:wsp>
                      <wps:cNvSpPr/>
                      <wps:spPr>
                        <a:xfrm>
                          <a:off x="0" y="0"/>
                          <a:ext cx="5922010" cy="2600696"/>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D88271" w14:textId="630F1E6E" w:rsidR="00CA0516" w:rsidRPr="00976B8B" w:rsidRDefault="00CA0516" w:rsidP="00CA0516">
                            <w:pPr>
                              <w:spacing w:after="40" w:line="240" w:lineRule="auto"/>
                            </w:pPr>
                            <w:r>
                              <w:t>Hop7</w:t>
                            </w:r>
                          </w:p>
                          <w:p w14:paraId="4610DED9" w14:textId="0E4138FD" w:rsidR="00CA0516" w:rsidRPr="00976B8B" w:rsidRDefault="00CA0516" w:rsidP="00CA0516">
                            <w:pPr>
                              <w:spacing w:after="40" w:line="240" w:lineRule="auto"/>
                            </w:pPr>
                            <w:r w:rsidRPr="00976B8B">
                              <w:t>Premise</w:t>
                            </w:r>
                            <w:r>
                              <w:t>: Here the player will drop into a construction hole under the metro tunnel.</w:t>
                            </w:r>
                          </w:p>
                          <w:p w14:paraId="104214B5" w14:textId="77777777" w:rsidR="00CA0516" w:rsidRPr="00976B8B" w:rsidRDefault="00CA0516" w:rsidP="00CA0516">
                            <w:pPr>
                              <w:spacing w:after="40" w:line="240" w:lineRule="auto"/>
                            </w:pPr>
                            <w:r w:rsidRPr="00976B8B">
                              <w:t>Start</w:t>
                            </w:r>
                            <w:r>
                              <w:t>: Metro-opening</w:t>
                            </w:r>
                          </w:p>
                          <w:p w14:paraId="5221307B" w14:textId="566E7C22" w:rsidR="00CA0516" w:rsidRPr="00976B8B" w:rsidRDefault="00CA0516" w:rsidP="00CA0516">
                            <w:pPr>
                              <w:spacing w:after="40" w:line="240" w:lineRule="auto"/>
                            </w:pPr>
                            <w:r w:rsidRPr="00976B8B">
                              <w:t>End</w:t>
                            </w:r>
                            <w:r>
                              <w:t>: Construction site below metro-tunnel</w:t>
                            </w:r>
                          </w:p>
                          <w:p w14:paraId="5E4DB885" w14:textId="77777777" w:rsidR="00CA0516" w:rsidRDefault="00CA0516" w:rsidP="00CA0516">
                            <w:pPr>
                              <w:spacing w:after="40" w:line="240" w:lineRule="auto"/>
                            </w:pPr>
                            <w:r w:rsidRPr="00976B8B">
                              <w:t>Collectables</w:t>
                            </w:r>
                            <w:r>
                              <w:t xml:space="preserve">: </w:t>
                            </w:r>
                          </w:p>
                          <w:p w14:paraId="66ACBE59" w14:textId="77777777" w:rsidR="00CA0516" w:rsidRDefault="00CA0516" w:rsidP="00CA0516">
                            <w:pPr>
                              <w:spacing w:after="40" w:line="240" w:lineRule="auto"/>
                            </w:pPr>
                            <w:r>
                              <w:t xml:space="preserve">Tutorial text: </w:t>
                            </w:r>
                          </w:p>
                          <w:p w14:paraId="444C8638" w14:textId="0622161A" w:rsidR="00CA0516" w:rsidRDefault="00CA0516" w:rsidP="00C77472">
                            <w:pPr>
                              <w:pStyle w:val="ListParagraph"/>
                              <w:numPr>
                                <w:ilvl w:val="0"/>
                                <w:numId w:val="2"/>
                              </w:numPr>
                              <w:spacing w:line="240" w:lineRule="auto"/>
                              <w:contextualSpacing w:val="0"/>
                            </w:pPr>
                            <w:r>
                              <w:t>“Make sure you don’t hit anything!”</w:t>
                            </w:r>
                          </w:p>
                          <w:p w14:paraId="46C5DE19" w14:textId="77777777" w:rsidR="00CA0516" w:rsidRDefault="00CA0516" w:rsidP="00CA0516">
                            <w:pPr>
                              <w:spacing w:after="40" w:line="240" w:lineRule="auto"/>
                            </w:pPr>
                            <w:r>
                              <w:t>Notes:</w:t>
                            </w:r>
                          </w:p>
                          <w:p w14:paraId="2FE63110" w14:textId="318C36F3" w:rsidR="00CA0516" w:rsidRDefault="00CA0516" w:rsidP="00CA0516">
                            <w:pPr>
                              <w:pStyle w:val="ListParagraph"/>
                              <w:numPr>
                                <w:ilvl w:val="0"/>
                                <w:numId w:val="3"/>
                              </w:numPr>
                              <w:spacing w:after="40" w:line="240" w:lineRule="auto"/>
                            </w:pPr>
                            <w:r>
                              <w:t>LEVENTE: WATCH FOR CONTINUITY!!!!!.</w:t>
                            </w:r>
                          </w:p>
                          <w:p w14:paraId="2CF4ED55" w14:textId="21AE142A" w:rsidR="00CA0516" w:rsidRDefault="00CA0516" w:rsidP="00CA0516">
                            <w:pPr>
                              <w:spacing w:after="40" w:line="240" w:lineRule="auto"/>
                            </w:pPr>
                            <w:r>
                              <w:t xml:space="preserve">Setting: </w:t>
                            </w:r>
                            <w:r w:rsidR="00187551">
                              <w:t>Bayed-off area in metro.</w:t>
                            </w:r>
                          </w:p>
                          <w:p w14:paraId="4B41AA66" w14:textId="2AFDC8F4" w:rsidR="00CA0516" w:rsidRPr="00976B8B" w:rsidRDefault="00CA0516" w:rsidP="00CA0516">
                            <w:pPr>
                              <w:spacing w:after="40" w:line="240" w:lineRule="auto"/>
                            </w:pPr>
                            <w:r>
                              <w:t>Time</w:t>
                            </w:r>
                            <w:r w:rsidR="00BC2EB8">
                              <w:t>: NULL</w:t>
                            </w:r>
                          </w:p>
                          <w:p w14:paraId="3132E0B3" w14:textId="77777777" w:rsidR="00CA0516" w:rsidRPr="00976B8B" w:rsidRDefault="00CA0516" w:rsidP="00CA05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C10B8" id="Rectangle 9" o:spid="_x0000_s1034" style="position:absolute;margin-left:0;margin-top:243.05pt;width:466.3pt;height:204.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8ajlAIAAH4FAAAOAAAAZHJzL2Uyb0RvYy54bWysVEtPGzEQvlfqf7B8L5ukvBKxQRGUqhIC&#10;BFScHa+dtWR7XNvJbvrrO/Y+iAD1UDUHZ7wz883D38zFZWs02QkfFNiSTo8mlAjLoVJ2U9Kfzzdf&#10;zikJkdmKabCipHsR6OXy86eLxi3EDGrQlfAEQWxYNK6kdYxuURSB18KwcAROWFRK8IZFvPpNUXnW&#10;ILrRxWwyOS0a8JXzwEUI+PW6U9JlxpdS8HgvZRCR6JJibjGfPp/rdBbLC7bYeOZqxfs02D9kYZiy&#10;GHSEumaRka1X76CM4h4CyHjEwRQgpeIi14DVTCdvqnmqmRO5FmxOcGObwv+D5Xe7B09UVdI5JZYZ&#10;fKJHbBqzGy3IPLWncWGBVk/uwfe3gGKqtZXepH+sgrS5pfuxpaKNhOPHk/ksFUYJR93sFF9sfppQ&#10;i1d350P8LsCQJJTUY/jcSra7DbEzHUxStABaVTdK63zxm/WV9mTH8H1XZ+fzb1979AOzIpXQJZ2l&#10;uNciOWv7KCTWjmnOcsTMOjHiMc6FjdNOVbNKdGFOJvgboiSeJo9cUQZMyBLTG7F7gMGyAxmwu/p6&#10;++QqMmlH58nfEuucR48cGWwcnY2y4D8C0FhVH7mzx/QPWpPE2K7bzIvzZJm+rKHaI1c8dEMUHL9R&#10;+GK3LMQH5nFq8JVxE8R7PKSGpqTQS5TU4H9/9D3ZI5lRS0mDU1jS8GvLvKBE/7BI8/n0+DiNbb4c&#10;n5zN8OIPNetDjd2aK0AiTHHnOJ7FZB/1IEoP5gUXxipFRRWzHGOXNA7iVex2Ay4cLlarbISD6li8&#10;tU+OJ+jU5cTH5/aFedeTNiLf72CYV7Z4w93ONnlaWG0jSJWJ/drVvv845JlI/UJKW+Twnq1e1+by&#10;DwAAAP//AwBQSwMEFAAGAAgAAAAhAPOeRLbeAAAACAEAAA8AAABkcnMvZG93bnJldi54bWxMj81O&#10;wzAQhO9IvIO1SFwQdVrSNAnZVAiJI6oo9O7Gmx8R25HtpCFPjznR42hGM98U+1n1bCLrOqMR1qsI&#10;GOnKyE43CF+fb48pMOeFlqI3mhB+yMG+vL0pRC7NRX/QdPQNCyXa5QKh9X7IOXdVS0q4lRlIB682&#10;VgkfpG24tOISylXPN1GUcCU6HRZaMdBrS9X3cVQIy1Jny7Y72HqMHybv4vdTdJCI93fzyzMwT7P/&#10;D8MffkCHMjCdzailYz1COOIR4jRZAwt29rRJgJ0R0my7A14W/PpA+QsAAP//AwBQSwECLQAUAAYA&#10;CAAAACEAtoM4kv4AAADhAQAAEwAAAAAAAAAAAAAAAAAAAAAAW0NvbnRlbnRfVHlwZXNdLnhtbFBL&#10;AQItABQABgAIAAAAIQA4/SH/1gAAAJQBAAALAAAAAAAAAAAAAAAAAC8BAABfcmVscy8ucmVsc1BL&#10;AQItABQABgAIAAAAIQDIm8ajlAIAAH4FAAAOAAAAAAAAAAAAAAAAAC4CAABkcnMvZTJvRG9jLnht&#10;bFBLAQItABQABgAIAAAAIQDznkS23gAAAAgBAAAPAAAAAAAAAAAAAAAAAO4EAABkcnMvZG93bnJl&#10;di54bWxQSwUGAAAAAAQABADzAAAA+QUAAAAA&#10;" fillcolor="#a789e3" strokecolor="#1f3763 [1604]" strokeweight="1pt">
                <v:textbox>
                  <w:txbxContent>
                    <w:p w14:paraId="0DD88271" w14:textId="630F1E6E" w:rsidR="00CA0516" w:rsidRPr="00976B8B" w:rsidRDefault="00CA0516" w:rsidP="00CA0516">
                      <w:pPr>
                        <w:spacing w:after="40" w:line="240" w:lineRule="auto"/>
                      </w:pPr>
                      <w:r>
                        <w:t>Hop</w:t>
                      </w:r>
                      <w:r>
                        <w:t>7</w:t>
                      </w:r>
                    </w:p>
                    <w:p w14:paraId="4610DED9" w14:textId="0E4138FD" w:rsidR="00CA0516" w:rsidRPr="00976B8B" w:rsidRDefault="00CA0516" w:rsidP="00CA0516">
                      <w:pPr>
                        <w:spacing w:after="40" w:line="240" w:lineRule="auto"/>
                      </w:pPr>
                      <w:r w:rsidRPr="00976B8B">
                        <w:t>Premise</w:t>
                      </w:r>
                      <w:r>
                        <w:t xml:space="preserve">: </w:t>
                      </w:r>
                      <w:r>
                        <w:t>Here the player will drop into a construction hole under the metro tunnel.</w:t>
                      </w:r>
                    </w:p>
                    <w:p w14:paraId="104214B5" w14:textId="77777777" w:rsidR="00CA0516" w:rsidRPr="00976B8B" w:rsidRDefault="00CA0516" w:rsidP="00CA0516">
                      <w:pPr>
                        <w:spacing w:after="40" w:line="240" w:lineRule="auto"/>
                      </w:pPr>
                      <w:r w:rsidRPr="00976B8B">
                        <w:t>Start</w:t>
                      </w:r>
                      <w:r>
                        <w:t>: Metro-opening</w:t>
                      </w:r>
                    </w:p>
                    <w:p w14:paraId="5221307B" w14:textId="566E7C22" w:rsidR="00CA0516" w:rsidRPr="00976B8B" w:rsidRDefault="00CA0516" w:rsidP="00CA0516">
                      <w:pPr>
                        <w:spacing w:after="40" w:line="240" w:lineRule="auto"/>
                      </w:pPr>
                      <w:r w:rsidRPr="00976B8B">
                        <w:t>End</w:t>
                      </w:r>
                      <w:r>
                        <w:t xml:space="preserve">: </w:t>
                      </w:r>
                      <w:r>
                        <w:t>Construction site below metro-tunnel</w:t>
                      </w:r>
                    </w:p>
                    <w:p w14:paraId="5E4DB885" w14:textId="77777777" w:rsidR="00CA0516" w:rsidRDefault="00CA0516" w:rsidP="00CA0516">
                      <w:pPr>
                        <w:spacing w:after="40" w:line="240" w:lineRule="auto"/>
                      </w:pPr>
                      <w:r w:rsidRPr="00976B8B">
                        <w:t>Collectables</w:t>
                      </w:r>
                      <w:r>
                        <w:t xml:space="preserve">: </w:t>
                      </w:r>
                    </w:p>
                    <w:p w14:paraId="66ACBE59" w14:textId="77777777" w:rsidR="00CA0516" w:rsidRDefault="00CA0516" w:rsidP="00CA0516">
                      <w:pPr>
                        <w:spacing w:after="40" w:line="240" w:lineRule="auto"/>
                      </w:pPr>
                      <w:r>
                        <w:t xml:space="preserve">Tutorial text: </w:t>
                      </w:r>
                    </w:p>
                    <w:p w14:paraId="444C8638" w14:textId="0622161A" w:rsidR="00CA0516" w:rsidRDefault="00CA0516" w:rsidP="00C77472">
                      <w:pPr>
                        <w:pStyle w:val="ListParagraph"/>
                        <w:numPr>
                          <w:ilvl w:val="0"/>
                          <w:numId w:val="2"/>
                        </w:numPr>
                        <w:spacing w:line="240" w:lineRule="auto"/>
                        <w:contextualSpacing w:val="0"/>
                      </w:pPr>
                      <w:r>
                        <w:t>“</w:t>
                      </w:r>
                      <w:r>
                        <w:t>Make sure you don’t hit anything!”</w:t>
                      </w:r>
                    </w:p>
                    <w:p w14:paraId="46C5DE19" w14:textId="77777777" w:rsidR="00CA0516" w:rsidRDefault="00CA0516" w:rsidP="00CA0516">
                      <w:pPr>
                        <w:spacing w:after="40" w:line="240" w:lineRule="auto"/>
                      </w:pPr>
                      <w:r>
                        <w:t>Notes:</w:t>
                      </w:r>
                    </w:p>
                    <w:p w14:paraId="2FE63110" w14:textId="318C36F3" w:rsidR="00CA0516" w:rsidRDefault="00CA0516" w:rsidP="00CA0516">
                      <w:pPr>
                        <w:pStyle w:val="ListParagraph"/>
                        <w:numPr>
                          <w:ilvl w:val="0"/>
                          <w:numId w:val="3"/>
                        </w:numPr>
                        <w:spacing w:after="40" w:line="240" w:lineRule="auto"/>
                      </w:pPr>
                      <w:r>
                        <w:t>LEVENTE: WATCH FOR CONTINUITY!!!!!</w:t>
                      </w:r>
                      <w:r>
                        <w:t>.</w:t>
                      </w:r>
                    </w:p>
                    <w:p w14:paraId="2CF4ED55" w14:textId="21AE142A" w:rsidR="00CA0516" w:rsidRDefault="00CA0516" w:rsidP="00CA0516">
                      <w:pPr>
                        <w:spacing w:after="40" w:line="240" w:lineRule="auto"/>
                      </w:pPr>
                      <w:r>
                        <w:t xml:space="preserve">Setting: </w:t>
                      </w:r>
                      <w:r w:rsidR="00187551">
                        <w:t>Bayed-off area in metro.</w:t>
                      </w:r>
                    </w:p>
                    <w:p w14:paraId="4B41AA66" w14:textId="2AFDC8F4" w:rsidR="00CA0516" w:rsidRPr="00976B8B" w:rsidRDefault="00CA0516" w:rsidP="00CA0516">
                      <w:pPr>
                        <w:spacing w:after="40" w:line="240" w:lineRule="auto"/>
                      </w:pPr>
                      <w:r>
                        <w:t>Time</w:t>
                      </w:r>
                      <w:r w:rsidR="00BC2EB8">
                        <w:t>: NULL</w:t>
                      </w:r>
                    </w:p>
                    <w:p w14:paraId="3132E0B3" w14:textId="77777777" w:rsidR="00CA0516" w:rsidRPr="00976B8B" w:rsidRDefault="00CA0516" w:rsidP="00CA0516"/>
                  </w:txbxContent>
                </v:textbox>
                <w10:wrap anchorx="margin"/>
              </v:rect>
            </w:pict>
          </mc:Fallback>
        </mc:AlternateContent>
      </w:r>
    </w:p>
    <w:p w14:paraId="761D1D56" w14:textId="7D22A3D2" w:rsidR="003E4A0D" w:rsidRDefault="003E4A0D" w:rsidP="009B0725"/>
    <w:p w14:paraId="2AF79217" w14:textId="77777777" w:rsidR="003E4A0D" w:rsidRDefault="003E4A0D" w:rsidP="009B0725"/>
    <w:p w14:paraId="4C652E7B" w14:textId="77777777" w:rsidR="003E4A0D" w:rsidRDefault="003E4A0D" w:rsidP="009B0725"/>
    <w:p w14:paraId="1D9D4970" w14:textId="77777777" w:rsidR="003E4A0D" w:rsidRDefault="003E4A0D" w:rsidP="009B0725"/>
    <w:p w14:paraId="2B7D7AF7" w14:textId="77777777" w:rsidR="003E4A0D" w:rsidRDefault="003E4A0D" w:rsidP="009B0725"/>
    <w:p w14:paraId="30C48FCD" w14:textId="77777777" w:rsidR="003E4A0D" w:rsidRDefault="003E4A0D" w:rsidP="009B0725"/>
    <w:p w14:paraId="06DCC9A4" w14:textId="77777777" w:rsidR="003E4A0D" w:rsidRDefault="003E4A0D" w:rsidP="009B0725"/>
    <w:p w14:paraId="59B79435" w14:textId="77777777" w:rsidR="003E4A0D" w:rsidRDefault="003E4A0D" w:rsidP="009B0725"/>
    <w:p w14:paraId="6E1312C9" w14:textId="193D6A7D" w:rsidR="003E4A0D" w:rsidRDefault="003E4A0D" w:rsidP="009B0725"/>
    <w:p w14:paraId="4AE577C5" w14:textId="3244970C" w:rsidR="003E4A0D" w:rsidRDefault="003E4A0D" w:rsidP="009B0725"/>
    <w:p w14:paraId="4549C650" w14:textId="30992E42" w:rsidR="003E4A0D" w:rsidRDefault="003E4A0D" w:rsidP="009B0725"/>
    <w:p w14:paraId="3B97DDA4" w14:textId="5AC3CAAA" w:rsidR="003E4A0D" w:rsidRDefault="003E4A0D" w:rsidP="009B0725"/>
    <w:p w14:paraId="518DF570" w14:textId="2D7C3770" w:rsidR="003E4A0D" w:rsidRDefault="003E4A0D" w:rsidP="009B0725"/>
    <w:p w14:paraId="7EA2E88E" w14:textId="77777777" w:rsidR="003E4A0D" w:rsidRDefault="003E4A0D" w:rsidP="009B0725"/>
    <w:p w14:paraId="5511AFE4" w14:textId="13623E89" w:rsidR="003E4A0D" w:rsidRDefault="003E4A0D" w:rsidP="009B0725"/>
    <w:p w14:paraId="62FEC93A" w14:textId="6A3D97B8" w:rsidR="003E4A0D" w:rsidRDefault="003E4A0D" w:rsidP="009B0725"/>
    <w:p w14:paraId="7281F1B3" w14:textId="241ECCB1" w:rsidR="003E4A0D" w:rsidRDefault="003E4A0D" w:rsidP="009B0725"/>
    <w:p w14:paraId="044ED1BD" w14:textId="77777777" w:rsidR="003E4A0D" w:rsidRDefault="003E4A0D" w:rsidP="009B0725"/>
    <w:p w14:paraId="10E9D8F1" w14:textId="7F433410" w:rsidR="003E4A0D" w:rsidRDefault="00ED6ED3" w:rsidP="009B0725">
      <w:r>
        <w:rPr>
          <w:noProof/>
        </w:rPr>
        <mc:AlternateContent>
          <mc:Choice Requires="wps">
            <w:drawing>
              <wp:anchor distT="0" distB="0" distL="114300" distR="114300" simplePos="0" relativeHeight="251677696" behindDoc="0" locked="0" layoutInCell="1" allowOverlap="1" wp14:anchorId="61FD88C6" wp14:editId="5031515B">
                <wp:simplePos x="0" y="0"/>
                <wp:positionH relativeFrom="margin">
                  <wp:align>right</wp:align>
                </wp:positionH>
                <wp:positionV relativeFrom="paragraph">
                  <wp:posOffset>155596</wp:posOffset>
                </wp:positionV>
                <wp:extent cx="5922010" cy="2873829"/>
                <wp:effectExtent l="0" t="0" r="21590" b="22225"/>
                <wp:wrapNone/>
                <wp:docPr id="10" name="Rectangle 10"/>
                <wp:cNvGraphicFramePr/>
                <a:graphic xmlns:a="http://schemas.openxmlformats.org/drawingml/2006/main">
                  <a:graphicData uri="http://schemas.microsoft.com/office/word/2010/wordprocessingShape">
                    <wps:wsp>
                      <wps:cNvSpPr/>
                      <wps:spPr>
                        <a:xfrm>
                          <a:off x="0" y="0"/>
                          <a:ext cx="5922010" cy="2873829"/>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5D4202" w14:textId="58637E51" w:rsidR="00E26355" w:rsidRPr="00976B8B" w:rsidRDefault="00E26355" w:rsidP="00E26355">
                            <w:pPr>
                              <w:spacing w:after="40" w:line="240" w:lineRule="auto"/>
                            </w:pPr>
                            <w:r>
                              <w:t>Hop</w:t>
                            </w:r>
                            <w:r w:rsidR="0012369C">
                              <w:t>8</w:t>
                            </w:r>
                          </w:p>
                          <w:p w14:paraId="1EBA0F8F" w14:textId="0DE44A0D" w:rsidR="00E26355" w:rsidRPr="00976B8B" w:rsidRDefault="00E26355" w:rsidP="00E26355">
                            <w:pPr>
                              <w:spacing w:after="40" w:line="240" w:lineRule="auto"/>
                            </w:pPr>
                            <w:r w:rsidRPr="00976B8B">
                              <w:t>Premise</w:t>
                            </w:r>
                            <w:r>
                              <w:t>: Here the player will complete their first, fully fledged level.</w:t>
                            </w:r>
                          </w:p>
                          <w:p w14:paraId="62F3A9B4" w14:textId="67AF6DAF" w:rsidR="00E26355" w:rsidRPr="00976B8B" w:rsidRDefault="00E26355" w:rsidP="00E26355">
                            <w:pPr>
                              <w:spacing w:after="40" w:line="240" w:lineRule="auto"/>
                            </w:pPr>
                            <w:r w:rsidRPr="00976B8B">
                              <w:t>Start</w:t>
                            </w:r>
                            <w:r>
                              <w:t>:</w:t>
                            </w:r>
                            <w:r w:rsidR="00A5083A">
                              <w:t xml:space="preserve"> Construction site below metro-tunnel</w:t>
                            </w:r>
                            <w:r>
                              <w:t xml:space="preserve"> </w:t>
                            </w:r>
                          </w:p>
                          <w:p w14:paraId="38C2468B" w14:textId="77777777" w:rsidR="00E26355" w:rsidRPr="00976B8B" w:rsidRDefault="00E26355" w:rsidP="00E26355">
                            <w:pPr>
                              <w:spacing w:after="40" w:line="240" w:lineRule="auto"/>
                            </w:pPr>
                            <w:r w:rsidRPr="00976B8B">
                              <w:t>End</w:t>
                            </w:r>
                            <w:r>
                              <w:t>: Construction site below metro-tunnel</w:t>
                            </w:r>
                          </w:p>
                          <w:p w14:paraId="10190868" w14:textId="77777777" w:rsidR="00E26355" w:rsidRDefault="00E26355" w:rsidP="00E26355">
                            <w:pPr>
                              <w:spacing w:after="40" w:line="240" w:lineRule="auto"/>
                            </w:pPr>
                            <w:r w:rsidRPr="00976B8B">
                              <w:t>Collectables</w:t>
                            </w:r>
                            <w:r>
                              <w:t xml:space="preserve">: </w:t>
                            </w:r>
                          </w:p>
                          <w:p w14:paraId="2B644351" w14:textId="77777777" w:rsidR="00E26355" w:rsidRDefault="00E26355" w:rsidP="00E26355">
                            <w:pPr>
                              <w:spacing w:after="40" w:line="240" w:lineRule="auto"/>
                            </w:pPr>
                            <w:r>
                              <w:t xml:space="preserve">Tutorial text: </w:t>
                            </w:r>
                          </w:p>
                          <w:p w14:paraId="4077437B" w14:textId="4F2157EE" w:rsidR="00E26355" w:rsidRDefault="00E26355" w:rsidP="00E26355">
                            <w:pPr>
                              <w:pStyle w:val="ListParagraph"/>
                              <w:numPr>
                                <w:ilvl w:val="0"/>
                                <w:numId w:val="2"/>
                              </w:numPr>
                              <w:spacing w:line="240" w:lineRule="auto"/>
                              <w:contextualSpacing w:val="0"/>
                            </w:pPr>
                            <w:r>
                              <w:t>“</w:t>
                            </w:r>
                            <w:r w:rsidR="00F638D1">
                              <w:t>Use the learned techniques to find Jax!”</w:t>
                            </w:r>
                            <w:r>
                              <w:t xml:space="preserve"> </w:t>
                            </w:r>
                          </w:p>
                          <w:p w14:paraId="3A64A358" w14:textId="77777777" w:rsidR="00E26355" w:rsidRDefault="00E26355" w:rsidP="00E26355">
                            <w:pPr>
                              <w:spacing w:after="40" w:line="240" w:lineRule="auto"/>
                            </w:pPr>
                            <w:r>
                              <w:t>Notes:</w:t>
                            </w:r>
                          </w:p>
                          <w:p w14:paraId="41DB42C2" w14:textId="3B00F4C9" w:rsidR="00E26355" w:rsidRDefault="00F638D1" w:rsidP="00E26355">
                            <w:pPr>
                              <w:pStyle w:val="ListParagraph"/>
                              <w:numPr>
                                <w:ilvl w:val="0"/>
                                <w:numId w:val="3"/>
                              </w:numPr>
                              <w:spacing w:after="40" w:line="240" w:lineRule="auto"/>
                            </w:pPr>
                            <w:r>
                              <w:t>3D printer building bots?</w:t>
                            </w:r>
                          </w:p>
                          <w:p w14:paraId="139CD383" w14:textId="327A5DF0" w:rsidR="00E26355" w:rsidRDefault="00E26355" w:rsidP="00E26355">
                            <w:pPr>
                              <w:spacing w:after="40" w:line="240" w:lineRule="auto"/>
                            </w:pPr>
                            <w:r>
                              <w:t>Setting:</w:t>
                            </w:r>
                            <w:r w:rsidR="00F638D1">
                              <w:t xml:space="preserve"> Construction site underground. Pipes running along on the walls, areas where ground is incorrectly arranged, lights pointing at detailed spaces while many areas that are somewhat finished construction are unlit.</w:t>
                            </w:r>
                            <w:r>
                              <w:t xml:space="preserve"> </w:t>
                            </w:r>
                          </w:p>
                          <w:p w14:paraId="026B0390" w14:textId="3957D9CD" w:rsidR="00E26355" w:rsidRPr="00976B8B" w:rsidRDefault="00E26355" w:rsidP="00E26355">
                            <w:pPr>
                              <w:spacing w:after="40" w:line="240" w:lineRule="auto"/>
                            </w:pPr>
                            <w:r>
                              <w:t>Time</w:t>
                            </w:r>
                            <w:r w:rsidR="00043A8B">
                              <w:t>: NULL</w:t>
                            </w:r>
                          </w:p>
                          <w:p w14:paraId="5E745CEA" w14:textId="77777777" w:rsidR="00E26355" w:rsidRPr="00976B8B" w:rsidRDefault="00E26355" w:rsidP="00E263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D88C6" id="Rectangle 10" o:spid="_x0000_s1035" style="position:absolute;margin-left:415.1pt;margin-top:12.25pt;width:466.3pt;height:226.3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d0lQIAAIAFAAAOAAAAZHJzL2Uyb0RvYy54bWysVEtPGzEQvlfqf7B8L5ssUJKIDYqgVJUQ&#10;REDF2fHa2ZVsj2s72U1/fcfeBxGgHqrmsBl7Zr55+Ju5vGq1InvhfA2moNOTCSXCcChrsy3oz+fb&#10;LzNKfGCmZAqMKOhBeHq1/PzpsrELkUMFqhSOIIjxi8YWtArBLrLM80po5k/ACoNKCU6zgEe3zUrH&#10;GkTXKssnk69ZA660DrjwHm9vOiVdJnwpBQ8PUnoRiCoo5hbS16XvJn6z5SVbbB2zVc37NNg/ZKFZ&#10;bTDoCHXDAiM7V7+D0jV34EGGEw46AylrLlINWM108qaap4pZkWrB5ng7tsn/P1h+v187Upf4dtge&#10;wzS+0SN2jZmtEgTvsEGN9Qu0e7Jr1588irHaVjod/7EO0qamHsamijYQjpfn8zyWRglHXT67OJ3l&#10;84iavbpb58N3AZpEoaAO46dmsv2dD53pYBKjeVB1eVsrlQ5uu7lWjuwZvvDqYjb/dtqjH5llsYQu&#10;6SSFgxLRWZlHIbF6TDNPERPvxIjHOBcmTDtVxUrRhTmf4G+IEpkaPVJFCTAiS0xvxO4BBssOZMDu&#10;6uvto6tItB2dJ39LrHMePVJkMGF01rUB9xGAwqr6yJ09pn/UmiiGdtMmZqTnijcbKA/IFgfdGHnL&#10;b2t8sTvmw5o5nBt8ZdwF4QE/UkFTUOglSipwvz+6j/ZIZ9RS0uAcFtT/2jEnKFE/DBJ9Pj07i4Ob&#10;DmfnFzke3LFmc6wxO30NSIQpbh3LkxjtgxpE6UC/4MpYxaioYoZj7IKGQbwO3XbAlcPFapWMcFQt&#10;C3fmyfIIHbsc+fjcvjBne9IG5Ps9DBPLFm+429lGTwOrXQBZJ2K/drXvP455IlK/kuIeOT4nq9fF&#10;ufwDAAD//wMAUEsDBBQABgAIAAAAIQBK2R6l3QAAAAcBAAAPAAAAZHJzL2Rvd25yZXYueG1sTI9L&#10;T8MwEITvSPwHa5G4IOo0pK+QTYWQOKKKQu9uvHmIeB3FThry6zEnehzNaOabbD+ZVozUu8YywnIR&#10;gSAurG64Qvj6fHvcgnBesVatZUL4IQf7/PYmU6m2F/6g8egrEUrYpQqh9r5LpXRFTUa5he2Ig1fa&#10;3igfZF9J3atLKDetjKNoLY1qOCzUqqPXmorv42AQ5rnczavm0JdD8jB6l7yfooNGvL+bXp5BeJr8&#10;fxj+8AM65IHpbAfWTrQI4YhHiJMViODunuI1iDNCstksQeaZvObPfwEAAP//AwBQSwECLQAUAAYA&#10;CAAAACEAtoM4kv4AAADhAQAAEwAAAAAAAAAAAAAAAAAAAAAAW0NvbnRlbnRfVHlwZXNdLnhtbFBL&#10;AQItABQABgAIAAAAIQA4/SH/1gAAAJQBAAALAAAAAAAAAAAAAAAAAC8BAABfcmVscy8ucmVsc1BL&#10;AQItABQABgAIAAAAIQC+Rqd0lQIAAIAFAAAOAAAAAAAAAAAAAAAAAC4CAABkcnMvZTJvRG9jLnht&#10;bFBLAQItABQABgAIAAAAIQBK2R6l3QAAAAcBAAAPAAAAAAAAAAAAAAAAAO8EAABkcnMvZG93bnJl&#10;di54bWxQSwUGAAAAAAQABADzAAAA+QUAAAAA&#10;" fillcolor="#a789e3" strokecolor="#1f3763 [1604]" strokeweight="1pt">
                <v:textbox>
                  <w:txbxContent>
                    <w:p w14:paraId="125D4202" w14:textId="58637E51" w:rsidR="00E26355" w:rsidRPr="00976B8B" w:rsidRDefault="00E26355" w:rsidP="00E26355">
                      <w:pPr>
                        <w:spacing w:after="40" w:line="240" w:lineRule="auto"/>
                      </w:pPr>
                      <w:r>
                        <w:t>Hop</w:t>
                      </w:r>
                      <w:r w:rsidR="0012369C">
                        <w:t>8</w:t>
                      </w:r>
                    </w:p>
                    <w:p w14:paraId="1EBA0F8F" w14:textId="0DE44A0D" w:rsidR="00E26355" w:rsidRPr="00976B8B" w:rsidRDefault="00E26355" w:rsidP="00E26355">
                      <w:pPr>
                        <w:spacing w:after="40" w:line="240" w:lineRule="auto"/>
                      </w:pPr>
                      <w:r w:rsidRPr="00976B8B">
                        <w:t>Premise</w:t>
                      </w:r>
                      <w:r>
                        <w:t>: Here the player</w:t>
                      </w:r>
                      <w:r>
                        <w:t xml:space="preserve"> will complete their first, fully fledged level</w:t>
                      </w:r>
                      <w:r>
                        <w:t>.</w:t>
                      </w:r>
                    </w:p>
                    <w:p w14:paraId="62F3A9B4" w14:textId="67AF6DAF" w:rsidR="00E26355" w:rsidRPr="00976B8B" w:rsidRDefault="00E26355" w:rsidP="00E26355">
                      <w:pPr>
                        <w:spacing w:after="40" w:line="240" w:lineRule="auto"/>
                      </w:pPr>
                      <w:r w:rsidRPr="00976B8B">
                        <w:t>Start</w:t>
                      </w:r>
                      <w:r>
                        <w:t>:</w:t>
                      </w:r>
                      <w:r w:rsidR="00A5083A">
                        <w:t xml:space="preserve"> </w:t>
                      </w:r>
                      <w:r w:rsidR="00A5083A">
                        <w:t>Construction site below metro-tunnel</w:t>
                      </w:r>
                      <w:r>
                        <w:t xml:space="preserve"> </w:t>
                      </w:r>
                    </w:p>
                    <w:p w14:paraId="38C2468B" w14:textId="77777777" w:rsidR="00E26355" w:rsidRPr="00976B8B" w:rsidRDefault="00E26355" w:rsidP="00E26355">
                      <w:pPr>
                        <w:spacing w:after="40" w:line="240" w:lineRule="auto"/>
                      </w:pPr>
                      <w:r w:rsidRPr="00976B8B">
                        <w:t>End</w:t>
                      </w:r>
                      <w:r>
                        <w:t>: Construction site below metro-tunnel</w:t>
                      </w:r>
                    </w:p>
                    <w:p w14:paraId="10190868" w14:textId="77777777" w:rsidR="00E26355" w:rsidRDefault="00E26355" w:rsidP="00E26355">
                      <w:pPr>
                        <w:spacing w:after="40" w:line="240" w:lineRule="auto"/>
                      </w:pPr>
                      <w:r w:rsidRPr="00976B8B">
                        <w:t>Collectables</w:t>
                      </w:r>
                      <w:r>
                        <w:t xml:space="preserve">: </w:t>
                      </w:r>
                    </w:p>
                    <w:p w14:paraId="2B644351" w14:textId="77777777" w:rsidR="00E26355" w:rsidRDefault="00E26355" w:rsidP="00E26355">
                      <w:pPr>
                        <w:spacing w:after="40" w:line="240" w:lineRule="auto"/>
                      </w:pPr>
                      <w:r>
                        <w:t xml:space="preserve">Tutorial text: </w:t>
                      </w:r>
                    </w:p>
                    <w:p w14:paraId="4077437B" w14:textId="4F2157EE" w:rsidR="00E26355" w:rsidRDefault="00E26355" w:rsidP="00E26355">
                      <w:pPr>
                        <w:pStyle w:val="ListParagraph"/>
                        <w:numPr>
                          <w:ilvl w:val="0"/>
                          <w:numId w:val="2"/>
                        </w:numPr>
                        <w:spacing w:line="240" w:lineRule="auto"/>
                        <w:contextualSpacing w:val="0"/>
                      </w:pPr>
                      <w:r>
                        <w:t>“</w:t>
                      </w:r>
                      <w:r w:rsidR="00F638D1">
                        <w:t>Use the learned techniques to find Jax!”</w:t>
                      </w:r>
                      <w:r>
                        <w:t xml:space="preserve"> </w:t>
                      </w:r>
                    </w:p>
                    <w:p w14:paraId="3A64A358" w14:textId="77777777" w:rsidR="00E26355" w:rsidRDefault="00E26355" w:rsidP="00E26355">
                      <w:pPr>
                        <w:spacing w:after="40" w:line="240" w:lineRule="auto"/>
                      </w:pPr>
                      <w:r>
                        <w:t>Notes:</w:t>
                      </w:r>
                    </w:p>
                    <w:p w14:paraId="41DB42C2" w14:textId="3B00F4C9" w:rsidR="00E26355" w:rsidRDefault="00F638D1" w:rsidP="00E26355">
                      <w:pPr>
                        <w:pStyle w:val="ListParagraph"/>
                        <w:numPr>
                          <w:ilvl w:val="0"/>
                          <w:numId w:val="3"/>
                        </w:numPr>
                        <w:spacing w:after="40" w:line="240" w:lineRule="auto"/>
                      </w:pPr>
                      <w:r>
                        <w:t>3D printer building bots?</w:t>
                      </w:r>
                    </w:p>
                    <w:p w14:paraId="139CD383" w14:textId="327A5DF0" w:rsidR="00E26355" w:rsidRDefault="00E26355" w:rsidP="00E26355">
                      <w:pPr>
                        <w:spacing w:after="40" w:line="240" w:lineRule="auto"/>
                      </w:pPr>
                      <w:r>
                        <w:t>Setting:</w:t>
                      </w:r>
                      <w:r w:rsidR="00F638D1">
                        <w:t xml:space="preserve"> Construction site underground. Pipes running along on the walls, areas where ground is incorrectly arranged, lights pointing at detailed spaces while many areas that are somewhat finished construction are unlit.</w:t>
                      </w:r>
                      <w:r>
                        <w:t xml:space="preserve"> </w:t>
                      </w:r>
                    </w:p>
                    <w:p w14:paraId="026B0390" w14:textId="3957D9CD" w:rsidR="00E26355" w:rsidRPr="00976B8B" w:rsidRDefault="00E26355" w:rsidP="00E26355">
                      <w:pPr>
                        <w:spacing w:after="40" w:line="240" w:lineRule="auto"/>
                      </w:pPr>
                      <w:r>
                        <w:t>Time</w:t>
                      </w:r>
                      <w:r w:rsidR="00043A8B">
                        <w:t>: NULL</w:t>
                      </w:r>
                    </w:p>
                    <w:p w14:paraId="5E745CEA" w14:textId="77777777" w:rsidR="00E26355" w:rsidRPr="00976B8B" w:rsidRDefault="00E26355" w:rsidP="00E26355"/>
                  </w:txbxContent>
                </v:textbox>
                <w10:wrap anchorx="margin"/>
              </v:rect>
            </w:pict>
          </mc:Fallback>
        </mc:AlternateContent>
      </w:r>
    </w:p>
    <w:p w14:paraId="507A90DA" w14:textId="77777777" w:rsidR="003E4A0D" w:rsidRDefault="003E4A0D" w:rsidP="009B0725"/>
    <w:p w14:paraId="57599D87" w14:textId="77777777" w:rsidR="003E4A0D" w:rsidRDefault="003E4A0D" w:rsidP="009B0725"/>
    <w:p w14:paraId="43DFD133" w14:textId="77777777" w:rsidR="003E4A0D" w:rsidRDefault="003E4A0D" w:rsidP="009B0725"/>
    <w:p w14:paraId="73F53F0F" w14:textId="77777777" w:rsidR="003E4A0D" w:rsidRDefault="003E4A0D" w:rsidP="009B0725"/>
    <w:p w14:paraId="4C80506B" w14:textId="77777777" w:rsidR="003E4A0D" w:rsidRDefault="003E4A0D" w:rsidP="009B0725"/>
    <w:p w14:paraId="3A881BB6" w14:textId="77777777" w:rsidR="003E4A0D" w:rsidRDefault="003E4A0D" w:rsidP="009B0725"/>
    <w:p w14:paraId="02D4C28F" w14:textId="6676F2E8" w:rsidR="003E4A0D" w:rsidRDefault="003E4A0D" w:rsidP="009B0725"/>
    <w:p w14:paraId="12E5E84F" w14:textId="31E5F275" w:rsidR="003E4A0D" w:rsidRDefault="0012369C" w:rsidP="009B0725">
      <w:r>
        <w:rPr>
          <w:noProof/>
        </w:rPr>
        <w:lastRenderedPageBreak/>
        <mc:AlternateContent>
          <mc:Choice Requires="wps">
            <w:drawing>
              <wp:anchor distT="0" distB="0" distL="114300" distR="114300" simplePos="0" relativeHeight="251679744" behindDoc="0" locked="0" layoutInCell="1" allowOverlap="1" wp14:anchorId="13FE03EB" wp14:editId="7FFB449C">
                <wp:simplePos x="0" y="0"/>
                <wp:positionH relativeFrom="margin">
                  <wp:align>right</wp:align>
                </wp:positionH>
                <wp:positionV relativeFrom="paragraph">
                  <wp:posOffset>-5671</wp:posOffset>
                </wp:positionV>
                <wp:extent cx="5922010" cy="2873829"/>
                <wp:effectExtent l="0" t="0" r="21590" b="22225"/>
                <wp:wrapNone/>
                <wp:docPr id="11" name="Rectangle 11"/>
                <wp:cNvGraphicFramePr/>
                <a:graphic xmlns:a="http://schemas.openxmlformats.org/drawingml/2006/main">
                  <a:graphicData uri="http://schemas.microsoft.com/office/word/2010/wordprocessingShape">
                    <wps:wsp>
                      <wps:cNvSpPr/>
                      <wps:spPr>
                        <a:xfrm>
                          <a:off x="0" y="0"/>
                          <a:ext cx="5922010" cy="2873829"/>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A0D2EE" w14:textId="3CA9D9B7" w:rsidR="0012369C" w:rsidRPr="00976B8B" w:rsidRDefault="0012369C" w:rsidP="0012369C">
                            <w:pPr>
                              <w:spacing w:after="40" w:line="240" w:lineRule="auto"/>
                            </w:pPr>
                            <w:r>
                              <w:t>Hop9</w:t>
                            </w:r>
                          </w:p>
                          <w:p w14:paraId="69C8CD66" w14:textId="613E1265" w:rsidR="0012369C" w:rsidRPr="00976B8B" w:rsidRDefault="0012369C" w:rsidP="0012369C">
                            <w:pPr>
                              <w:spacing w:after="40" w:line="240" w:lineRule="auto"/>
                            </w:pPr>
                            <w:r w:rsidRPr="00976B8B">
                              <w:t>Premise</w:t>
                            </w:r>
                            <w:r>
                              <w:t xml:space="preserve">: Here the player will have to build up speed to jump across a </w:t>
                            </w:r>
                            <w:r w:rsidR="00095F3B">
                              <w:t>long-excavated</w:t>
                            </w:r>
                            <w:r>
                              <w:t xml:space="preserve"> hole to find Jax.</w:t>
                            </w:r>
                          </w:p>
                          <w:p w14:paraId="577CB332" w14:textId="77777777" w:rsidR="0012369C" w:rsidRPr="00976B8B" w:rsidRDefault="0012369C" w:rsidP="0012369C">
                            <w:pPr>
                              <w:spacing w:after="40" w:line="240" w:lineRule="auto"/>
                            </w:pPr>
                            <w:r w:rsidRPr="00976B8B">
                              <w:t>Start</w:t>
                            </w:r>
                            <w:r>
                              <w:t xml:space="preserve">: Construction site below metro-tunnel </w:t>
                            </w:r>
                          </w:p>
                          <w:p w14:paraId="65F369A4" w14:textId="77777777" w:rsidR="0012369C" w:rsidRPr="00976B8B" w:rsidRDefault="0012369C" w:rsidP="0012369C">
                            <w:pPr>
                              <w:spacing w:after="40" w:line="240" w:lineRule="auto"/>
                            </w:pPr>
                            <w:r w:rsidRPr="00976B8B">
                              <w:t>End</w:t>
                            </w:r>
                            <w:r>
                              <w:t>: Construction site below metro-tunnel</w:t>
                            </w:r>
                          </w:p>
                          <w:p w14:paraId="4628A8AC" w14:textId="77777777" w:rsidR="0012369C" w:rsidRDefault="0012369C" w:rsidP="0012369C">
                            <w:pPr>
                              <w:spacing w:after="40" w:line="240" w:lineRule="auto"/>
                            </w:pPr>
                            <w:r w:rsidRPr="00976B8B">
                              <w:t>Collectables</w:t>
                            </w:r>
                            <w:r>
                              <w:t xml:space="preserve">: </w:t>
                            </w:r>
                          </w:p>
                          <w:p w14:paraId="20DB9E23" w14:textId="77777777" w:rsidR="0012369C" w:rsidRDefault="0012369C" w:rsidP="0012369C">
                            <w:pPr>
                              <w:spacing w:after="40" w:line="240" w:lineRule="auto"/>
                            </w:pPr>
                            <w:r>
                              <w:t xml:space="preserve">Tutorial text: </w:t>
                            </w:r>
                          </w:p>
                          <w:p w14:paraId="244E5B6A" w14:textId="540F80AF" w:rsidR="0012369C" w:rsidRDefault="0012369C" w:rsidP="0012369C">
                            <w:pPr>
                              <w:pStyle w:val="ListParagraph"/>
                              <w:numPr>
                                <w:ilvl w:val="0"/>
                                <w:numId w:val="2"/>
                              </w:numPr>
                              <w:spacing w:line="240" w:lineRule="auto"/>
                              <w:contextualSpacing w:val="0"/>
                            </w:pPr>
                            <w:r>
                              <w:t>“</w:t>
                            </w:r>
                            <w:r w:rsidR="005E08DF">
                              <w:t>Build up speed to jump across!”</w:t>
                            </w:r>
                            <w:r>
                              <w:t xml:space="preserve"> </w:t>
                            </w:r>
                          </w:p>
                          <w:p w14:paraId="75D6C1A4" w14:textId="1C2BADD3" w:rsidR="0012369C" w:rsidRDefault="0012369C" w:rsidP="001E2D76">
                            <w:pPr>
                              <w:spacing w:after="40" w:line="240" w:lineRule="auto"/>
                            </w:pPr>
                            <w:r>
                              <w:t>Notes:</w:t>
                            </w:r>
                          </w:p>
                          <w:p w14:paraId="4ACFB547" w14:textId="77777777" w:rsidR="0012369C" w:rsidRDefault="0012369C" w:rsidP="0012369C">
                            <w:pPr>
                              <w:spacing w:after="40" w:line="240" w:lineRule="auto"/>
                            </w:pPr>
                            <w:r>
                              <w:t xml:space="preserve">Setting: Construction site underground. Pipes running along on the walls, areas where ground is incorrectly arranged, lights pointing at detailed spaces while many areas that are somewhat finished construction are unlit. </w:t>
                            </w:r>
                          </w:p>
                          <w:p w14:paraId="1D6A32A5" w14:textId="356107E0" w:rsidR="0012369C" w:rsidRPr="00976B8B" w:rsidRDefault="0012369C" w:rsidP="0012369C">
                            <w:pPr>
                              <w:spacing w:after="40" w:line="240" w:lineRule="auto"/>
                            </w:pPr>
                            <w:r>
                              <w:t>Time</w:t>
                            </w:r>
                            <w:r w:rsidR="0066193F">
                              <w:t>: NULL</w:t>
                            </w:r>
                          </w:p>
                          <w:p w14:paraId="0E25B338" w14:textId="77777777" w:rsidR="0012369C" w:rsidRPr="00976B8B" w:rsidRDefault="0012369C" w:rsidP="001236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E03EB" id="Rectangle 11" o:spid="_x0000_s1036" style="position:absolute;margin-left:415.1pt;margin-top:-.45pt;width:466.3pt;height:226.3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2hVlQIAAIEFAAAOAAAAZHJzL2Uyb0RvYy54bWysVN9P2zAQfp+0/8Hy+0gbYLQVKapgTJMQ&#10;VMDEs+vYTSTH59luk+6v39lOQgVoD9P6kJ59d9/98Hd3edU1iuyFdTXogk5PJpQIzaGs9bagP59v&#10;v8wocZ7pkinQoqAH4ejV8vOny9YsRA4VqFJYgiDaLVpT0Mp7s8gyxyvRMHcCRmhUSrAN83i026y0&#10;rEX0RmX5ZPI1a8GWxgIXzuHtTVLSZcSXUnD/IKUTnqiCYm4+fm38bsI3W16yxdYyU9W8T4P9QxYN&#10;qzUGHaFumGdkZ+t3UE3NLTiQ/oRDk4GUNRexBqxmOnlTzVPFjIi1YHOcGdvk/h8sv9+vLalLfLsp&#10;JZo1+EaP2DWmt0oQvMMGtcYt0O7JrG1/ciiGajtpm/CPdZAuNvUwNlV0nnC8PJ/noTRKOOry2cXp&#10;LJ8H1OzV3VjnvwtoSBAKajF+bCbb3zmfTAeTEM2BqsvbWql4sNvNtbJkz/CFVxez+bfTHv3ILAsl&#10;pKSj5A9KBGelH4XE6jHNPEaMvBMjHuNcaD9NqoqVIoU5n+BviBKYGjxiRREwIEtMb8TuAQbLBDJg&#10;p/p6++AqIm1H58nfEkvOo0eMDNqPzk2twX4EoLCqPnKyx/SPWhNE3226xIxYa7jaQHlAulhIc+QM&#10;v63xye6Y82tmcXDwmXEZ+Af8SAVtQaGXKKnA/v7oPtgjn1FLSYuDWFD3a8esoET90Mj0+fTsLExu&#10;PJydX+R4sMeazbFG75prQCYgmTG7KAZ7rwZRWmhecGesQlRUMc0xdkH9IF77tB5w53CxWkUjnFXD&#10;/J1+MjxAhzYHQj53L8yanrUeCX8Pw8iyxRvyJtvgqWG18yDryOzXrvYPgHMemdTvpLBIjs/R6nVz&#10;Lv8AAAD//wMAUEsDBBQABgAIAAAAIQCjGuju3QAAAAYBAAAPAAAAZHJzL2Rvd25yZXYueG1sTI9L&#10;T8MwEITvSPwHa5G4oNZpSR8J2VQIiSOqKHB3481DxOsodtKQX4850eNoRjPfZIfJtGKk3jWWEVbL&#10;CARxYXXDFcLnx+tiD8J5xVq1lgnhhxwc8tubTKXaXvidxpOvRChhlyqE2vsuldIVNRnllrYjDl5p&#10;e6N8kH0lda8uody0ch1FW2lUw2GhVh291FR8nwaDMM9lMm+aY18O8cPoXfz2FR014v3d9PwEwtPk&#10;/8Pwhx/QIQ9MZzuwdqJFCEc8wiIBEczkcb0FcUaIN6sdyDyT1/j5LwAAAP//AwBQSwECLQAUAAYA&#10;CAAAACEAtoM4kv4AAADhAQAAEwAAAAAAAAAAAAAAAAAAAAAAW0NvbnRlbnRfVHlwZXNdLnhtbFBL&#10;AQItABQABgAIAAAAIQA4/SH/1gAAAJQBAAALAAAAAAAAAAAAAAAAAC8BAABfcmVscy8ucmVsc1BL&#10;AQItABQABgAIAAAAIQBcA2hVlQIAAIEFAAAOAAAAAAAAAAAAAAAAAC4CAABkcnMvZTJvRG9jLnht&#10;bFBLAQItABQABgAIAAAAIQCjGuju3QAAAAYBAAAPAAAAAAAAAAAAAAAAAO8EAABkcnMvZG93bnJl&#10;di54bWxQSwUGAAAAAAQABADzAAAA+QUAAAAA&#10;" fillcolor="#a789e3" strokecolor="#1f3763 [1604]" strokeweight="1pt">
                <v:textbox>
                  <w:txbxContent>
                    <w:p w14:paraId="39A0D2EE" w14:textId="3CA9D9B7" w:rsidR="0012369C" w:rsidRPr="00976B8B" w:rsidRDefault="0012369C" w:rsidP="0012369C">
                      <w:pPr>
                        <w:spacing w:after="40" w:line="240" w:lineRule="auto"/>
                      </w:pPr>
                      <w:r>
                        <w:t>Hop</w:t>
                      </w:r>
                      <w:r>
                        <w:t>9</w:t>
                      </w:r>
                    </w:p>
                    <w:p w14:paraId="69C8CD66" w14:textId="613E1265" w:rsidR="0012369C" w:rsidRPr="00976B8B" w:rsidRDefault="0012369C" w:rsidP="0012369C">
                      <w:pPr>
                        <w:spacing w:after="40" w:line="240" w:lineRule="auto"/>
                      </w:pPr>
                      <w:r w:rsidRPr="00976B8B">
                        <w:t>Premise</w:t>
                      </w:r>
                      <w:r>
                        <w:t>: Here the player</w:t>
                      </w:r>
                      <w:r>
                        <w:t xml:space="preserve"> will have to</w:t>
                      </w:r>
                      <w:r>
                        <w:t xml:space="preserve"> </w:t>
                      </w:r>
                      <w:r>
                        <w:t xml:space="preserve">build up speed to jump across a </w:t>
                      </w:r>
                      <w:r w:rsidR="00095F3B">
                        <w:t>long-excavated</w:t>
                      </w:r>
                      <w:r>
                        <w:t xml:space="preserve"> hole to find Jax.</w:t>
                      </w:r>
                    </w:p>
                    <w:p w14:paraId="577CB332" w14:textId="77777777" w:rsidR="0012369C" w:rsidRPr="00976B8B" w:rsidRDefault="0012369C" w:rsidP="0012369C">
                      <w:pPr>
                        <w:spacing w:after="40" w:line="240" w:lineRule="auto"/>
                      </w:pPr>
                      <w:r w:rsidRPr="00976B8B">
                        <w:t>Start</w:t>
                      </w:r>
                      <w:r>
                        <w:t xml:space="preserve">: Construction site below metro-tunnel </w:t>
                      </w:r>
                    </w:p>
                    <w:p w14:paraId="65F369A4" w14:textId="77777777" w:rsidR="0012369C" w:rsidRPr="00976B8B" w:rsidRDefault="0012369C" w:rsidP="0012369C">
                      <w:pPr>
                        <w:spacing w:after="40" w:line="240" w:lineRule="auto"/>
                      </w:pPr>
                      <w:r w:rsidRPr="00976B8B">
                        <w:t>End</w:t>
                      </w:r>
                      <w:r>
                        <w:t>: Construction site below metro-tunnel</w:t>
                      </w:r>
                    </w:p>
                    <w:p w14:paraId="4628A8AC" w14:textId="77777777" w:rsidR="0012369C" w:rsidRDefault="0012369C" w:rsidP="0012369C">
                      <w:pPr>
                        <w:spacing w:after="40" w:line="240" w:lineRule="auto"/>
                      </w:pPr>
                      <w:r w:rsidRPr="00976B8B">
                        <w:t>Collectables</w:t>
                      </w:r>
                      <w:r>
                        <w:t xml:space="preserve">: </w:t>
                      </w:r>
                    </w:p>
                    <w:p w14:paraId="20DB9E23" w14:textId="77777777" w:rsidR="0012369C" w:rsidRDefault="0012369C" w:rsidP="0012369C">
                      <w:pPr>
                        <w:spacing w:after="40" w:line="240" w:lineRule="auto"/>
                      </w:pPr>
                      <w:r>
                        <w:t xml:space="preserve">Tutorial text: </w:t>
                      </w:r>
                    </w:p>
                    <w:p w14:paraId="244E5B6A" w14:textId="540F80AF" w:rsidR="0012369C" w:rsidRDefault="0012369C" w:rsidP="0012369C">
                      <w:pPr>
                        <w:pStyle w:val="ListParagraph"/>
                        <w:numPr>
                          <w:ilvl w:val="0"/>
                          <w:numId w:val="2"/>
                        </w:numPr>
                        <w:spacing w:line="240" w:lineRule="auto"/>
                        <w:contextualSpacing w:val="0"/>
                      </w:pPr>
                      <w:r>
                        <w:t>“</w:t>
                      </w:r>
                      <w:r w:rsidR="005E08DF">
                        <w:t>Build up speed to jump across!”</w:t>
                      </w:r>
                      <w:r>
                        <w:t xml:space="preserve"> </w:t>
                      </w:r>
                    </w:p>
                    <w:p w14:paraId="75D6C1A4" w14:textId="1C2BADD3" w:rsidR="0012369C" w:rsidRDefault="0012369C" w:rsidP="001E2D76">
                      <w:pPr>
                        <w:spacing w:after="40" w:line="240" w:lineRule="auto"/>
                      </w:pPr>
                      <w:r>
                        <w:t>Notes:</w:t>
                      </w:r>
                    </w:p>
                    <w:p w14:paraId="4ACFB547" w14:textId="77777777" w:rsidR="0012369C" w:rsidRDefault="0012369C" w:rsidP="0012369C">
                      <w:pPr>
                        <w:spacing w:after="40" w:line="240" w:lineRule="auto"/>
                      </w:pPr>
                      <w:r>
                        <w:t xml:space="preserve">Setting: Construction site underground. Pipes running along on the walls, areas where ground is incorrectly arranged, lights pointing at detailed spaces while many areas that are somewhat finished construction are unlit. </w:t>
                      </w:r>
                    </w:p>
                    <w:p w14:paraId="1D6A32A5" w14:textId="356107E0" w:rsidR="0012369C" w:rsidRPr="00976B8B" w:rsidRDefault="0012369C" w:rsidP="0012369C">
                      <w:pPr>
                        <w:spacing w:after="40" w:line="240" w:lineRule="auto"/>
                      </w:pPr>
                      <w:r>
                        <w:t>Time</w:t>
                      </w:r>
                      <w:r w:rsidR="0066193F">
                        <w:t>: NULL</w:t>
                      </w:r>
                    </w:p>
                    <w:p w14:paraId="0E25B338" w14:textId="77777777" w:rsidR="0012369C" w:rsidRPr="00976B8B" w:rsidRDefault="0012369C" w:rsidP="0012369C"/>
                  </w:txbxContent>
                </v:textbox>
                <w10:wrap anchorx="margin"/>
              </v:rect>
            </w:pict>
          </mc:Fallback>
        </mc:AlternateContent>
      </w:r>
    </w:p>
    <w:p w14:paraId="4230BAED" w14:textId="77777777" w:rsidR="003E4A0D" w:rsidRDefault="003E4A0D" w:rsidP="009B0725"/>
    <w:p w14:paraId="5FA64D0F" w14:textId="2F0EAA2F" w:rsidR="003E4A0D" w:rsidRDefault="003E4A0D" w:rsidP="009B0725"/>
    <w:p w14:paraId="024AC053" w14:textId="7DB6998D" w:rsidR="003E4A0D" w:rsidRDefault="003E4A0D" w:rsidP="009B0725"/>
    <w:p w14:paraId="6A0093A3" w14:textId="42EFCC58" w:rsidR="003E4A0D" w:rsidRDefault="003E4A0D" w:rsidP="009B0725"/>
    <w:p w14:paraId="55C7319B" w14:textId="5A14555D" w:rsidR="003E4A0D" w:rsidRDefault="003E4A0D" w:rsidP="009B0725"/>
    <w:p w14:paraId="49EBFE26" w14:textId="77777777" w:rsidR="003E4A0D" w:rsidRDefault="003E4A0D" w:rsidP="009B0725"/>
    <w:p w14:paraId="78A4F4FD" w14:textId="4CA35D6D" w:rsidR="003E4A0D" w:rsidRDefault="003E4A0D" w:rsidP="009B0725"/>
    <w:p w14:paraId="18DCC152" w14:textId="5A603041" w:rsidR="003E4A0D" w:rsidRDefault="003E4A0D" w:rsidP="009B0725"/>
    <w:p w14:paraId="27B7724F" w14:textId="1172E3AA" w:rsidR="003E4A0D" w:rsidRDefault="003E4A0D" w:rsidP="009B0725"/>
    <w:p w14:paraId="4538E22C" w14:textId="102F94CB" w:rsidR="003E4A0D" w:rsidRDefault="00205969" w:rsidP="009B0725">
      <w:r>
        <w:rPr>
          <w:noProof/>
        </w:rPr>
        <mc:AlternateContent>
          <mc:Choice Requires="wps">
            <w:drawing>
              <wp:anchor distT="0" distB="0" distL="114300" distR="114300" simplePos="0" relativeHeight="251681792" behindDoc="0" locked="0" layoutInCell="1" allowOverlap="1" wp14:anchorId="674650C5" wp14:editId="4C9CF72F">
                <wp:simplePos x="0" y="0"/>
                <wp:positionH relativeFrom="margin">
                  <wp:align>right</wp:align>
                </wp:positionH>
                <wp:positionV relativeFrom="paragraph">
                  <wp:posOffset>174100</wp:posOffset>
                </wp:positionV>
                <wp:extent cx="5922010" cy="2617076"/>
                <wp:effectExtent l="0" t="0" r="21590" b="12065"/>
                <wp:wrapNone/>
                <wp:docPr id="12" name="Rectangle 12"/>
                <wp:cNvGraphicFramePr/>
                <a:graphic xmlns:a="http://schemas.openxmlformats.org/drawingml/2006/main">
                  <a:graphicData uri="http://schemas.microsoft.com/office/word/2010/wordprocessingShape">
                    <wps:wsp>
                      <wps:cNvSpPr/>
                      <wps:spPr>
                        <a:xfrm>
                          <a:off x="0" y="0"/>
                          <a:ext cx="5922010" cy="2617076"/>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7C41E9" w14:textId="2E7841A1" w:rsidR="00205969" w:rsidRPr="00976B8B" w:rsidRDefault="00205969" w:rsidP="00205969">
                            <w:pPr>
                              <w:spacing w:after="40" w:line="240" w:lineRule="auto"/>
                            </w:pPr>
                            <w:r>
                              <w:t>Hop10</w:t>
                            </w:r>
                          </w:p>
                          <w:p w14:paraId="24F96E73" w14:textId="7B2E71F0" w:rsidR="00205969" w:rsidRPr="00976B8B" w:rsidRDefault="00205969" w:rsidP="00205969">
                            <w:pPr>
                              <w:spacing w:after="40" w:line="240" w:lineRule="auto"/>
                            </w:pPr>
                            <w:r w:rsidRPr="00976B8B">
                              <w:t>Premise</w:t>
                            </w:r>
                            <w:r>
                              <w:t xml:space="preserve">: Here the player will have </w:t>
                            </w:r>
                            <w:r w:rsidR="007A36C2">
                              <w:t xml:space="preserve">to </w:t>
                            </w:r>
                            <w:r>
                              <w:t xml:space="preserve">use </w:t>
                            </w:r>
                            <w:r w:rsidR="0040404D">
                              <w:t>all</w:t>
                            </w:r>
                            <w:r>
                              <w:t xml:space="preserve"> their knowledge to complete the level.</w:t>
                            </w:r>
                          </w:p>
                          <w:p w14:paraId="100EED59" w14:textId="77777777" w:rsidR="00205969" w:rsidRPr="00976B8B" w:rsidRDefault="00205969" w:rsidP="00205969">
                            <w:pPr>
                              <w:spacing w:after="40" w:line="240" w:lineRule="auto"/>
                            </w:pPr>
                            <w:r w:rsidRPr="00976B8B">
                              <w:t>Start</w:t>
                            </w:r>
                            <w:r>
                              <w:t xml:space="preserve">: Construction site below metro-tunnel </w:t>
                            </w:r>
                          </w:p>
                          <w:p w14:paraId="27B43252" w14:textId="77777777" w:rsidR="00205969" w:rsidRPr="00976B8B" w:rsidRDefault="00205969" w:rsidP="00205969">
                            <w:pPr>
                              <w:spacing w:after="40" w:line="240" w:lineRule="auto"/>
                            </w:pPr>
                            <w:r w:rsidRPr="00976B8B">
                              <w:t>End</w:t>
                            </w:r>
                            <w:r>
                              <w:t>: Construction site below metro-tunnel</w:t>
                            </w:r>
                          </w:p>
                          <w:p w14:paraId="46FB361A" w14:textId="77777777" w:rsidR="00205969" w:rsidRDefault="00205969" w:rsidP="00205969">
                            <w:pPr>
                              <w:spacing w:after="40" w:line="240" w:lineRule="auto"/>
                            </w:pPr>
                            <w:r w:rsidRPr="00976B8B">
                              <w:t>Collectables</w:t>
                            </w:r>
                            <w:r>
                              <w:t xml:space="preserve">: </w:t>
                            </w:r>
                          </w:p>
                          <w:p w14:paraId="67357B9D" w14:textId="490725F9" w:rsidR="00205969" w:rsidRDefault="00205969" w:rsidP="009A094F">
                            <w:pPr>
                              <w:spacing w:after="40" w:line="240" w:lineRule="auto"/>
                            </w:pPr>
                            <w:r>
                              <w:t xml:space="preserve">Tutorial text: </w:t>
                            </w:r>
                          </w:p>
                          <w:p w14:paraId="09D42814" w14:textId="3248A1BE" w:rsidR="00205969" w:rsidRDefault="00205969" w:rsidP="00205969">
                            <w:pPr>
                              <w:spacing w:after="40" w:line="240" w:lineRule="auto"/>
                            </w:pPr>
                            <w:r>
                              <w:t>Notes:</w:t>
                            </w:r>
                          </w:p>
                          <w:p w14:paraId="2771B929" w14:textId="4ACEBE12" w:rsidR="009A094F" w:rsidRDefault="009A094F" w:rsidP="009A094F">
                            <w:pPr>
                              <w:pStyle w:val="ListParagraph"/>
                              <w:numPr>
                                <w:ilvl w:val="0"/>
                                <w:numId w:val="4"/>
                              </w:numPr>
                              <w:spacing w:after="40" w:line="240" w:lineRule="auto"/>
                            </w:pPr>
                            <w:r>
                              <w:t>Levente: I’ll rework this level once we’re finished narrative-wise.</w:t>
                            </w:r>
                          </w:p>
                          <w:p w14:paraId="2B124C47" w14:textId="77777777" w:rsidR="00205969" w:rsidRDefault="00205969" w:rsidP="00205969">
                            <w:pPr>
                              <w:spacing w:after="40" w:line="240" w:lineRule="auto"/>
                            </w:pPr>
                            <w:r>
                              <w:t xml:space="preserve">Setting: Construction site underground. Pipes running along on the walls, areas where ground is incorrectly arranged, lights pointing at detailed spaces while many areas that are somewhat finished construction are unlit. </w:t>
                            </w:r>
                          </w:p>
                          <w:p w14:paraId="72A1BC77" w14:textId="74337EB6" w:rsidR="00205969" w:rsidRPr="00976B8B" w:rsidRDefault="00205969" w:rsidP="0066193F">
                            <w:pPr>
                              <w:spacing w:after="40" w:line="240" w:lineRule="auto"/>
                            </w:pPr>
                            <w:r>
                              <w:t>Time</w:t>
                            </w:r>
                            <w:r w:rsidR="0066193F">
                              <w:t>: 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650C5" id="Rectangle 12" o:spid="_x0000_s1037" style="position:absolute;margin-left:415.1pt;margin-top:13.7pt;width:466.3pt;height:206.0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NW+lQIAAIEFAAAOAAAAZHJzL2Uyb0RvYy54bWysVN9P2zAQfp+0/8Hy+0iaAYWKFFUwpkkI&#10;EDDx7Dp2E8nxebbbpPvrd7aTUAHaw7Q+pGff3Xc//N1dXPatIjthXQO6pLOjnBKhOVSN3pT05/PN&#10;lzNKnGe6Ygq0KOleOHq5/PzpojMLUUANqhKWIIh2i86UtPbeLLLM8Vq0zB2BERqVEmzLPB7tJqss&#10;6xC9VVmR56dZB7YyFrhwDm+vk5IuI76Ugvt7KZ3wRJUUc/Pxa+N3Hb7Z8oItNpaZuuFDGuwfsmhZ&#10;ozHoBHXNPCNb27yDahtuwYH0RxzaDKRsuIg1YDWz/E01TzUzItaCzXFmapP7f7D8bvdgSVPh2xWU&#10;aNbiGz1i15jeKEHwDhvUGbdAuyfzYIeTQzFU20vbhn+sg/SxqfupqaL3hOPlyXkRSqOEo644nc3z&#10;+WlAzV7djXX+u4CWBKGkFuPHZrLdrfPJdDQJ0RyoprpplIoHu1lfKUt2DF94NT87//Z1QD8wy0IJ&#10;Keko+b0SwVnpRyGxekyziBEj78SExzgX2s+SqmaVSGFOcvyNUQJTg0esKAIGZInpTdgDwGiZQEbs&#10;VN9gH1xFpO3knP8tseQ8ecTIoP3k3DYa7EcACqsaIid7TP+gNUH0/bpPzIim4WoN1R7pYiHNkTP8&#10;psEnu2XOPzCLg4PPjMvA3+NHKuhKCoNESQ3290f3wR75jFpKOhzEkrpfW2YFJeqHRqafz46Pw+TG&#10;w/HJvMCDPdSsDzV6214BMmGGa8fwKAZ7r0ZRWmhfcGesQlRUMc0xdkn9KF75tB5w53CxWkUjnFXD&#10;/K1+MjxAhzYHQj73L8yagbUeCX8H48iyxRvyJtvgqWG19SCbyOzXrg4PgHMemTTspLBIDs/R6nVz&#10;Lv8AAAD//wMAUEsDBBQABgAIAAAAIQAMjG+K3QAAAAcBAAAPAAAAZHJzL2Rvd25yZXYueG1sTI/N&#10;TsMwEITvSLyDtUhcUOuQpoWEbCqExBFVFHp3482PiNdR7KQhT485wXE0o5lv8v1sOjHR4FrLCPfr&#10;CARxaXXLNcLnx+vqEYTzirXqLBPCNznYF9dXucq0vfA7TUdfi1DCLlMIjfd9JqUrGzLKrW1PHLzK&#10;Dkb5IIda6kFdQrnpZBxFO2lUy2GhUT29NFR+HUeDsCxVumzbw1CNyd3kXfJ2ig4a8fZmfn4C4Wn2&#10;f2H4xQ/oUASmsx1ZO9EhhCMeIX5IQAQ33cQ7EGeEZJNuQRa5/M9f/AAAAP//AwBQSwECLQAUAAYA&#10;CAAAACEAtoM4kv4AAADhAQAAEwAAAAAAAAAAAAAAAAAAAAAAW0NvbnRlbnRfVHlwZXNdLnhtbFBL&#10;AQItABQABgAIAAAAIQA4/SH/1gAAAJQBAAALAAAAAAAAAAAAAAAAAC8BAABfcmVscy8ucmVsc1BL&#10;AQItABQABgAIAAAAIQBgnNW+lQIAAIEFAAAOAAAAAAAAAAAAAAAAAC4CAABkcnMvZTJvRG9jLnht&#10;bFBLAQItABQABgAIAAAAIQAMjG+K3QAAAAcBAAAPAAAAAAAAAAAAAAAAAO8EAABkcnMvZG93bnJl&#10;di54bWxQSwUGAAAAAAQABADzAAAA+QUAAAAA&#10;" fillcolor="#a789e3" strokecolor="#1f3763 [1604]" strokeweight="1pt">
                <v:textbox>
                  <w:txbxContent>
                    <w:p w14:paraId="677C41E9" w14:textId="2E7841A1" w:rsidR="00205969" w:rsidRPr="00976B8B" w:rsidRDefault="00205969" w:rsidP="00205969">
                      <w:pPr>
                        <w:spacing w:after="40" w:line="240" w:lineRule="auto"/>
                      </w:pPr>
                      <w:r>
                        <w:t>Hop</w:t>
                      </w:r>
                      <w:r>
                        <w:t>10</w:t>
                      </w:r>
                    </w:p>
                    <w:p w14:paraId="24F96E73" w14:textId="7B2E71F0" w:rsidR="00205969" w:rsidRPr="00976B8B" w:rsidRDefault="00205969" w:rsidP="00205969">
                      <w:pPr>
                        <w:spacing w:after="40" w:line="240" w:lineRule="auto"/>
                      </w:pPr>
                      <w:r w:rsidRPr="00976B8B">
                        <w:t>Premise</w:t>
                      </w:r>
                      <w:r>
                        <w:t xml:space="preserve">: Here the player will have </w:t>
                      </w:r>
                      <w:r w:rsidR="007A36C2">
                        <w:t xml:space="preserve">to </w:t>
                      </w:r>
                      <w:r>
                        <w:t xml:space="preserve">use </w:t>
                      </w:r>
                      <w:r w:rsidR="0040404D">
                        <w:t>all</w:t>
                      </w:r>
                      <w:r>
                        <w:t xml:space="preserve"> their knowledge to complete the level.</w:t>
                      </w:r>
                    </w:p>
                    <w:p w14:paraId="100EED59" w14:textId="77777777" w:rsidR="00205969" w:rsidRPr="00976B8B" w:rsidRDefault="00205969" w:rsidP="00205969">
                      <w:pPr>
                        <w:spacing w:after="40" w:line="240" w:lineRule="auto"/>
                      </w:pPr>
                      <w:r w:rsidRPr="00976B8B">
                        <w:t>Start</w:t>
                      </w:r>
                      <w:r>
                        <w:t xml:space="preserve">: Construction site below metro-tunnel </w:t>
                      </w:r>
                    </w:p>
                    <w:p w14:paraId="27B43252" w14:textId="77777777" w:rsidR="00205969" w:rsidRPr="00976B8B" w:rsidRDefault="00205969" w:rsidP="00205969">
                      <w:pPr>
                        <w:spacing w:after="40" w:line="240" w:lineRule="auto"/>
                      </w:pPr>
                      <w:r w:rsidRPr="00976B8B">
                        <w:t>End</w:t>
                      </w:r>
                      <w:r>
                        <w:t>: Construction site below metro-tunnel</w:t>
                      </w:r>
                    </w:p>
                    <w:p w14:paraId="46FB361A" w14:textId="77777777" w:rsidR="00205969" w:rsidRDefault="00205969" w:rsidP="00205969">
                      <w:pPr>
                        <w:spacing w:after="40" w:line="240" w:lineRule="auto"/>
                      </w:pPr>
                      <w:r w:rsidRPr="00976B8B">
                        <w:t>Collectables</w:t>
                      </w:r>
                      <w:r>
                        <w:t xml:space="preserve">: </w:t>
                      </w:r>
                    </w:p>
                    <w:p w14:paraId="67357B9D" w14:textId="490725F9" w:rsidR="00205969" w:rsidRDefault="00205969" w:rsidP="009A094F">
                      <w:pPr>
                        <w:spacing w:after="40" w:line="240" w:lineRule="auto"/>
                      </w:pPr>
                      <w:r>
                        <w:t xml:space="preserve">Tutorial text: </w:t>
                      </w:r>
                    </w:p>
                    <w:p w14:paraId="09D42814" w14:textId="3248A1BE" w:rsidR="00205969" w:rsidRDefault="00205969" w:rsidP="00205969">
                      <w:pPr>
                        <w:spacing w:after="40" w:line="240" w:lineRule="auto"/>
                      </w:pPr>
                      <w:r>
                        <w:t>Notes:</w:t>
                      </w:r>
                    </w:p>
                    <w:p w14:paraId="2771B929" w14:textId="4ACEBE12" w:rsidR="009A094F" w:rsidRDefault="009A094F" w:rsidP="009A094F">
                      <w:pPr>
                        <w:pStyle w:val="ListParagraph"/>
                        <w:numPr>
                          <w:ilvl w:val="0"/>
                          <w:numId w:val="4"/>
                        </w:numPr>
                        <w:spacing w:after="40" w:line="240" w:lineRule="auto"/>
                      </w:pPr>
                      <w:r>
                        <w:t>Levente: I’ll rework this level once we’re finished narrative-wise.</w:t>
                      </w:r>
                    </w:p>
                    <w:p w14:paraId="2B124C47" w14:textId="77777777" w:rsidR="00205969" w:rsidRDefault="00205969" w:rsidP="00205969">
                      <w:pPr>
                        <w:spacing w:after="40" w:line="240" w:lineRule="auto"/>
                      </w:pPr>
                      <w:r>
                        <w:t xml:space="preserve">Setting: Construction site underground. Pipes running along on the walls, areas where ground is incorrectly arranged, lights pointing at detailed spaces while many areas that are somewhat finished construction are unlit. </w:t>
                      </w:r>
                    </w:p>
                    <w:p w14:paraId="72A1BC77" w14:textId="74337EB6" w:rsidR="00205969" w:rsidRPr="00976B8B" w:rsidRDefault="00205969" w:rsidP="0066193F">
                      <w:pPr>
                        <w:spacing w:after="40" w:line="240" w:lineRule="auto"/>
                      </w:pPr>
                      <w:r>
                        <w:t>Time</w:t>
                      </w:r>
                      <w:r w:rsidR="0066193F">
                        <w:t>: NULL</w:t>
                      </w:r>
                    </w:p>
                  </w:txbxContent>
                </v:textbox>
                <w10:wrap anchorx="margin"/>
              </v:rect>
            </w:pict>
          </mc:Fallback>
        </mc:AlternateContent>
      </w:r>
    </w:p>
    <w:p w14:paraId="4B776476" w14:textId="39D1E2BA" w:rsidR="003E4A0D" w:rsidRDefault="003E4A0D" w:rsidP="009B0725"/>
    <w:p w14:paraId="7ECD1FC0" w14:textId="5CDBA266" w:rsidR="003E4A0D" w:rsidRDefault="003E4A0D" w:rsidP="009B0725"/>
    <w:p w14:paraId="4C194F8F" w14:textId="4DED3B23" w:rsidR="003E4A0D" w:rsidRDefault="003E4A0D" w:rsidP="009B0725"/>
    <w:p w14:paraId="7009EA25" w14:textId="77777777" w:rsidR="003E4A0D" w:rsidRDefault="003E4A0D" w:rsidP="009B0725"/>
    <w:p w14:paraId="0D1DE917" w14:textId="77777777" w:rsidR="003E4A0D" w:rsidRDefault="003E4A0D" w:rsidP="009B0725"/>
    <w:p w14:paraId="0BF556FB" w14:textId="77777777" w:rsidR="003E4A0D" w:rsidRDefault="003E4A0D" w:rsidP="009B0725"/>
    <w:p w14:paraId="219FA440" w14:textId="540A4771" w:rsidR="003E4A0D" w:rsidRDefault="003E4A0D" w:rsidP="009B0725"/>
    <w:p w14:paraId="6332CE81" w14:textId="4B05B83F" w:rsidR="003E4A0D" w:rsidRDefault="003E4A0D" w:rsidP="009B0725"/>
    <w:p w14:paraId="5483951A" w14:textId="5FEB5B80" w:rsidR="003E4A0D" w:rsidRDefault="003E4A0D" w:rsidP="009B0725"/>
    <w:p w14:paraId="1BF712BB" w14:textId="0554C00B" w:rsidR="003E4A0D" w:rsidRDefault="003E4A0D" w:rsidP="009B0725"/>
    <w:p w14:paraId="52E39F71" w14:textId="2F2D97E1" w:rsidR="003E4A0D" w:rsidRDefault="003E4A0D" w:rsidP="009B0725"/>
    <w:p w14:paraId="227AFF20" w14:textId="0F093F67" w:rsidR="003E4A0D" w:rsidRDefault="003E4A0D" w:rsidP="009B0725"/>
    <w:p w14:paraId="2B155CE1" w14:textId="0E60C96F" w:rsidR="003E4A0D" w:rsidRDefault="003E4A0D" w:rsidP="009B0725"/>
    <w:p w14:paraId="1EE0A3FC" w14:textId="77777777" w:rsidR="003E4A0D" w:rsidRDefault="003E4A0D" w:rsidP="009B0725"/>
    <w:p w14:paraId="32C5F42C" w14:textId="77777777" w:rsidR="003E4A0D" w:rsidRDefault="003E4A0D" w:rsidP="009B0725"/>
    <w:p w14:paraId="63060C26" w14:textId="468264A9" w:rsidR="003E4A0D" w:rsidRDefault="003E4A0D" w:rsidP="009B0725"/>
    <w:p w14:paraId="601EC892" w14:textId="7878DD71" w:rsidR="003E4A0D" w:rsidRDefault="00333E9F" w:rsidP="009B0725">
      <w:r>
        <w:rPr>
          <w:noProof/>
        </w:rPr>
        <w:lastRenderedPageBreak/>
        <mc:AlternateContent>
          <mc:Choice Requires="wps">
            <w:drawing>
              <wp:anchor distT="0" distB="0" distL="114300" distR="114300" simplePos="0" relativeHeight="251683840" behindDoc="0" locked="0" layoutInCell="1" allowOverlap="1" wp14:anchorId="1D61D73E" wp14:editId="3AC2F350">
                <wp:simplePos x="0" y="0"/>
                <wp:positionH relativeFrom="margin">
                  <wp:align>right</wp:align>
                </wp:positionH>
                <wp:positionV relativeFrom="paragraph">
                  <wp:posOffset>15767</wp:posOffset>
                </wp:positionV>
                <wp:extent cx="5922010" cy="3011213"/>
                <wp:effectExtent l="0" t="0" r="21590" b="17780"/>
                <wp:wrapNone/>
                <wp:docPr id="13" name="Rectangle 13"/>
                <wp:cNvGraphicFramePr/>
                <a:graphic xmlns:a="http://schemas.openxmlformats.org/drawingml/2006/main">
                  <a:graphicData uri="http://schemas.microsoft.com/office/word/2010/wordprocessingShape">
                    <wps:wsp>
                      <wps:cNvSpPr/>
                      <wps:spPr>
                        <a:xfrm>
                          <a:off x="0" y="0"/>
                          <a:ext cx="5922010" cy="3011213"/>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E073AD" w14:textId="049E05CF" w:rsidR="00333E9F" w:rsidRPr="00976B8B" w:rsidRDefault="00333E9F" w:rsidP="00333E9F">
                            <w:pPr>
                              <w:spacing w:after="40" w:line="240" w:lineRule="auto"/>
                            </w:pPr>
                            <w:r>
                              <w:t>Hop1</w:t>
                            </w:r>
                            <w:r w:rsidR="00E47A28">
                              <w:t>1</w:t>
                            </w:r>
                          </w:p>
                          <w:p w14:paraId="70C2969A" w14:textId="7B55A804" w:rsidR="00333E9F" w:rsidRPr="00976B8B" w:rsidRDefault="00333E9F" w:rsidP="00333E9F">
                            <w:pPr>
                              <w:spacing w:after="40" w:line="240" w:lineRule="auto"/>
                            </w:pPr>
                            <w:r w:rsidRPr="00976B8B">
                              <w:t>Premise</w:t>
                            </w:r>
                            <w:r>
                              <w:t xml:space="preserve">: </w:t>
                            </w:r>
                            <w:r w:rsidR="00CA02A9" w:rsidRPr="00CA02A9">
                              <w:t>The player exits the construction site, then arrives at a service station. From here the player needs to bunnyhop to the nearest terminal, then the player needs to cross that terminal to its opposite side, and then finally the player can head for the surface.</w:t>
                            </w:r>
                          </w:p>
                          <w:p w14:paraId="74187B37" w14:textId="1297F238" w:rsidR="00333E9F" w:rsidRPr="00976B8B" w:rsidRDefault="00333E9F" w:rsidP="00333E9F">
                            <w:pPr>
                              <w:spacing w:after="40" w:line="240" w:lineRule="auto"/>
                            </w:pPr>
                            <w:r w:rsidRPr="00976B8B">
                              <w:t>Start</w:t>
                            </w:r>
                            <w:r>
                              <w:t>:</w:t>
                            </w:r>
                            <w:r w:rsidR="003B3A4E">
                              <w:t xml:space="preserve"> Metro-tunnel service station</w:t>
                            </w:r>
                            <w:r>
                              <w:t xml:space="preserve"> </w:t>
                            </w:r>
                          </w:p>
                          <w:p w14:paraId="6A3BF51F" w14:textId="60E1ADDD" w:rsidR="00333E9F" w:rsidRPr="00976B8B" w:rsidRDefault="00333E9F" w:rsidP="00333E9F">
                            <w:pPr>
                              <w:spacing w:after="40" w:line="240" w:lineRule="auto"/>
                            </w:pPr>
                            <w:r w:rsidRPr="00976B8B">
                              <w:t>End</w:t>
                            </w:r>
                            <w:r>
                              <w:t xml:space="preserve">: </w:t>
                            </w:r>
                            <w:r w:rsidR="003B3A4E">
                              <w:t>Surface</w:t>
                            </w:r>
                          </w:p>
                          <w:p w14:paraId="1937A81D" w14:textId="77777777" w:rsidR="00333E9F" w:rsidRDefault="00333E9F" w:rsidP="00333E9F">
                            <w:pPr>
                              <w:spacing w:after="40" w:line="240" w:lineRule="auto"/>
                            </w:pPr>
                            <w:r w:rsidRPr="00976B8B">
                              <w:t>Collectables</w:t>
                            </w:r>
                            <w:r>
                              <w:t xml:space="preserve">: </w:t>
                            </w:r>
                          </w:p>
                          <w:p w14:paraId="07393210" w14:textId="77777777" w:rsidR="00333E9F" w:rsidRDefault="00333E9F" w:rsidP="00333E9F">
                            <w:pPr>
                              <w:spacing w:after="40" w:line="240" w:lineRule="auto"/>
                            </w:pPr>
                            <w:r>
                              <w:t xml:space="preserve">Tutorial text: </w:t>
                            </w:r>
                          </w:p>
                          <w:p w14:paraId="384234E7" w14:textId="77777777" w:rsidR="00333E9F" w:rsidRDefault="00333E9F" w:rsidP="00333E9F">
                            <w:pPr>
                              <w:spacing w:after="40" w:line="240" w:lineRule="auto"/>
                            </w:pPr>
                            <w:r>
                              <w:t>Notes:</w:t>
                            </w:r>
                          </w:p>
                          <w:p w14:paraId="5EF45862" w14:textId="11F16118" w:rsidR="00333E9F" w:rsidRDefault="00333E9F" w:rsidP="00333E9F">
                            <w:pPr>
                              <w:pStyle w:val="ListParagraph"/>
                              <w:numPr>
                                <w:ilvl w:val="0"/>
                                <w:numId w:val="4"/>
                              </w:numPr>
                              <w:spacing w:after="40" w:line="240" w:lineRule="auto"/>
                            </w:pPr>
                            <w:r>
                              <w:t>Levente:</w:t>
                            </w:r>
                            <w:r w:rsidR="003F5623">
                              <w:t xml:space="preserve"> This level also needs complete rework.</w:t>
                            </w:r>
                          </w:p>
                          <w:p w14:paraId="5EEF98F7" w14:textId="186E744D" w:rsidR="00333E9F" w:rsidRDefault="00333E9F" w:rsidP="00333E9F">
                            <w:pPr>
                              <w:spacing w:after="40" w:line="240" w:lineRule="auto"/>
                            </w:pPr>
                            <w:r>
                              <w:t xml:space="preserve">Setting: </w:t>
                            </w:r>
                            <w:r w:rsidR="006E6DDE">
                              <w:t>American style subway station taken to the next level. Interior mostly white, with some shades of pillars\concrete blocks introduced.</w:t>
                            </w:r>
                          </w:p>
                          <w:p w14:paraId="28CC351E" w14:textId="52ACEE99" w:rsidR="00333E9F" w:rsidRPr="00976B8B" w:rsidRDefault="00333E9F" w:rsidP="00333E9F">
                            <w:pPr>
                              <w:spacing w:after="40" w:line="240" w:lineRule="auto"/>
                            </w:pPr>
                            <w:r>
                              <w:t>Time</w:t>
                            </w:r>
                            <w:r w:rsidR="0066193F">
                              <w:t>: NULL</w:t>
                            </w:r>
                          </w:p>
                          <w:p w14:paraId="3D1E7D44" w14:textId="77777777" w:rsidR="00333E9F" w:rsidRPr="00976B8B" w:rsidRDefault="00333E9F" w:rsidP="00333E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1D73E" id="Rectangle 13" o:spid="_x0000_s1038" style="position:absolute;margin-left:415.1pt;margin-top:1.25pt;width:466.3pt;height:237.1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ywImAIAAIEFAAAOAAAAZHJzL2Uyb0RvYy54bWysVEtP3DAQvlfqf7B8L3kABVZk0QpKVQkB&#10;AirOXsfeRHI8ru3dZPvrO7aTsKJVD1X34B1nZr55+Ju5vBo6RXbCuhZ0RYujnBKhOdSt3lT0+8vt&#10;p3NKnGe6Zgq0qOheOHq1/PjhsjcLUUIDqhaWIIh2i95UtPHeLLLM8UZ0zB2BERqVEmzHPF7tJqst&#10;6xG9U1mZ55+zHmxtLHDhHH69SUq6jPhSCu4fpHTCE1VRzM3H08ZzHc5seckWG8tM0/IxDfYPWXSs&#10;1Rh0hrphnpGtbX+D6lpuwYH0Rxy6DKRsuYg1YDVF/q6a54YZEWvB5jgzt8n9P1h+v3u0pK3x7Y4p&#10;0azDN3rCrjG9UYLgN2xQb9wC7Z7Nox1vDsVQ7SBtF/6xDjLEpu7nporBE44fTy/KUBolHHXHeVGU&#10;CTV7czfW+a8COhKEilqMH5vJdnfOY0g0nUxCNAeqrW9bpeLFbtbXypIdwxdenZ1ffIk5o8uBWRZK&#10;SElHye+VCM5KPwmJ1WOaZYwYeSdmPMa50L5IqobVIoU5zfEXOhOiBKYGj3iLgAFZYnoz9ggwWSaQ&#10;CTvBjPbBVUTazs753xJLzrNHjAzaz85dq8H+CUBhVWPkZI/pH7QmiH5YD4kZ5cSCNdR7pIuFNEfO&#10;8NsWn+yOOf/ILA4OPjMuA/+Ah1TQVxRGiZIG7M8/fQ/2yGfUUtLjIFbU/dgyKyhR3zQy/aI4OQmT&#10;Gy8np2clXuyhZn2o0dvuGpAJBa4dw6MY7L2aRGmhe8WdsQpRUcU0x9gV9ZN47dN6wJ3DxWoVjXBW&#10;DfN3+tnwAB3aHAj5Mrwya0bWeiT8PUwjyxbvyJtsg6eG1daDbCOzQ6NTV8cHwDmPTBp3Ulgkh/do&#10;9bY5l78AAAD//wMAUEsDBBQABgAIAAAAIQBbshZN3AAAAAYBAAAPAAAAZHJzL2Rvd25yZXYueG1s&#10;TI/NTsMwEITvSLyDtUhcUOsQ0pSGbCqExBFVFHp3482PiNdR7KQhT485wXE0o5lv8v1sOjHR4FrL&#10;CPfrCARxaXXLNcLnx+vqEYTzirXqLBPCNznYF9dXucq0vfA7TUdfi1DCLlMIjfd9JqUrGzLKrW1P&#10;HLzKDkb5IIda6kFdQrnpZBxFqTSq5bDQqJ5eGiq/jqNBWJZqt2zaw1CNyd3kXfJ2ig4a8fZmfn4C&#10;4Wn2f2H4xQ/oUASmsx1ZO9EhhCMeId6ACObuIU5BnBGSbboFWeTyP37xAwAA//8DAFBLAQItABQA&#10;BgAIAAAAIQC2gziS/gAAAOEBAAATAAAAAAAAAAAAAAAAAAAAAABbQ29udGVudF9UeXBlc10ueG1s&#10;UEsBAi0AFAAGAAgAAAAhADj9If/WAAAAlAEAAAsAAAAAAAAAAAAAAAAALwEAAF9yZWxzLy5yZWxz&#10;UEsBAi0AFAAGAAgAAAAhAJtHLAiYAgAAgQUAAA4AAAAAAAAAAAAAAAAALgIAAGRycy9lMm9Eb2Mu&#10;eG1sUEsBAi0AFAAGAAgAAAAhAFuyFk3cAAAABgEAAA8AAAAAAAAAAAAAAAAA8gQAAGRycy9kb3du&#10;cmV2LnhtbFBLBQYAAAAABAAEAPMAAAD7BQAAAAA=&#10;" fillcolor="#a789e3" strokecolor="#1f3763 [1604]" strokeweight="1pt">
                <v:textbox>
                  <w:txbxContent>
                    <w:p w14:paraId="4FE073AD" w14:textId="049E05CF" w:rsidR="00333E9F" w:rsidRPr="00976B8B" w:rsidRDefault="00333E9F" w:rsidP="00333E9F">
                      <w:pPr>
                        <w:spacing w:after="40" w:line="240" w:lineRule="auto"/>
                      </w:pPr>
                      <w:r>
                        <w:t>Hop1</w:t>
                      </w:r>
                      <w:r w:rsidR="00E47A28">
                        <w:t>1</w:t>
                      </w:r>
                    </w:p>
                    <w:p w14:paraId="70C2969A" w14:textId="7B55A804" w:rsidR="00333E9F" w:rsidRPr="00976B8B" w:rsidRDefault="00333E9F" w:rsidP="00333E9F">
                      <w:pPr>
                        <w:spacing w:after="40" w:line="240" w:lineRule="auto"/>
                      </w:pPr>
                      <w:r w:rsidRPr="00976B8B">
                        <w:t>Premise</w:t>
                      </w:r>
                      <w:r>
                        <w:t xml:space="preserve">: </w:t>
                      </w:r>
                      <w:r w:rsidR="00CA02A9" w:rsidRPr="00CA02A9">
                        <w:t xml:space="preserve">The player exits the construction site, then arrives at a service station. From here the player needs to bunnyhop to the nearest terminal, then the player needs to cross that terminal to </w:t>
                      </w:r>
                      <w:r w:rsidR="00CA02A9" w:rsidRPr="00CA02A9">
                        <w:t>its</w:t>
                      </w:r>
                      <w:r w:rsidR="00CA02A9" w:rsidRPr="00CA02A9">
                        <w:t xml:space="preserve"> opposite side, and then finally the player can head for the surface.</w:t>
                      </w:r>
                    </w:p>
                    <w:p w14:paraId="74187B37" w14:textId="1297F238" w:rsidR="00333E9F" w:rsidRPr="00976B8B" w:rsidRDefault="00333E9F" w:rsidP="00333E9F">
                      <w:pPr>
                        <w:spacing w:after="40" w:line="240" w:lineRule="auto"/>
                      </w:pPr>
                      <w:r w:rsidRPr="00976B8B">
                        <w:t>Start</w:t>
                      </w:r>
                      <w:r>
                        <w:t>:</w:t>
                      </w:r>
                      <w:r w:rsidR="003B3A4E">
                        <w:t xml:space="preserve"> Metro-tunnel service station</w:t>
                      </w:r>
                      <w:r>
                        <w:t xml:space="preserve"> </w:t>
                      </w:r>
                    </w:p>
                    <w:p w14:paraId="6A3BF51F" w14:textId="60E1ADDD" w:rsidR="00333E9F" w:rsidRPr="00976B8B" w:rsidRDefault="00333E9F" w:rsidP="00333E9F">
                      <w:pPr>
                        <w:spacing w:after="40" w:line="240" w:lineRule="auto"/>
                      </w:pPr>
                      <w:r w:rsidRPr="00976B8B">
                        <w:t>End</w:t>
                      </w:r>
                      <w:r>
                        <w:t xml:space="preserve">: </w:t>
                      </w:r>
                      <w:r w:rsidR="003B3A4E">
                        <w:t>Surface</w:t>
                      </w:r>
                    </w:p>
                    <w:p w14:paraId="1937A81D" w14:textId="77777777" w:rsidR="00333E9F" w:rsidRDefault="00333E9F" w:rsidP="00333E9F">
                      <w:pPr>
                        <w:spacing w:after="40" w:line="240" w:lineRule="auto"/>
                      </w:pPr>
                      <w:r w:rsidRPr="00976B8B">
                        <w:t>Collectables</w:t>
                      </w:r>
                      <w:r>
                        <w:t xml:space="preserve">: </w:t>
                      </w:r>
                    </w:p>
                    <w:p w14:paraId="07393210" w14:textId="77777777" w:rsidR="00333E9F" w:rsidRDefault="00333E9F" w:rsidP="00333E9F">
                      <w:pPr>
                        <w:spacing w:after="40" w:line="240" w:lineRule="auto"/>
                      </w:pPr>
                      <w:r>
                        <w:t xml:space="preserve">Tutorial text: </w:t>
                      </w:r>
                    </w:p>
                    <w:p w14:paraId="384234E7" w14:textId="77777777" w:rsidR="00333E9F" w:rsidRDefault="00333E9F" w:rsidP="00333E9F">
                      <w:pPr>
                        <w:spacing w:after="40" w:line="240" w:lineRule="auto"/>
                      </w:pPr>
                      <w:r>
                        <w:t>Notes:</w:t>
                      </w:r>
                    </w:p>
                    <w:p w14:paraId="5EF45862" w14:textId="11F16118" w:rsidR="00333E9F" w:rsidRDefault="00333E9F" w:rsidP="00333E9F">
                      <w:pPr>
                        <w:pStyle w:val="ListParagraph"/>
                        <w:numPr>
                          <w:ilvl w:val="0"/>
                          <w:numId w:val="4"/>
                        </w:numPr>
                        <w:spacing w:after="40" w:line="240" w:lineRule="auto"/>
                      </w:pPr>
                      <w:r>
                        <w:t>Levente:</w:t>
                      </w:r>
                      <w:r w:rsidR="003F5623">
                        <w:t xml:space="preserve"> This level also needs complete rework.</w:t>
                      </w:r>
                    </w:p>
                    <w:p w14:paraId="5EEF98F7" w14:textId="186E744D" w:rsidR="00333E9F" w:rsidRDefault="00333E9F" w:rsidP="00333E9F">
                      <w:pPr>
                        <w:spacing w:after="40" w:line="240" w:lineRule="auto"/>
                      </w:pPr>
                      <w:r>
                        <w:t xml:space="preserve">Setting: </w:t>
                      </w:r>
                      <w:r w:rsidR="006E6DDE">
                        <w:t>American style subway station taken to the next level. Interior mostly white, with some shades of pillars\concrete blocks introduced.</w:t>
                      </w:r>
                    </w:p>
                    <w:p w14:paraId="28CC351E" w14:textId="52ACEE99" w:rsidR="00333E9F" w:rsidRPr="00976B8B" w:rsidRDefault="00333E9F" w:rsidP="00333E9F">
                      <w:pPr>
                        <w:spacing w:after="40" w:line="240" w:lineRule="auto"/>
                      </w:pPr>
                      <w:r>
                        <w:t>Time</w:t>
                      </w:r>
                      <w:r w:rsidR="0066193F">
                        <w:t>: NULL</w:t>
                      </w:r>
                    </w:p>
                    <w:p w14:paraId="3D1E7D44" w14:textId="77777777" w:rsidR="00333E9F" w:rsidRPr="00976B8B" w:rsidRDefault="00333E9F" w:rsidP="00333E9F"/>
                  </w:txbxContent>
                </v:textbox>
                <w10:wrap anchorx="margin"/>
              </v:rect>
            </w:pict>
          </mc:Fallback>
        </mc:AlternateContent>
      </w:r>
    </w:p>
    <w:p w14:paraId="0C8AF1C1" w14:textId="77777777" w:rsidR="003E4A0D" w:rsidRDefault="003E4A0D" w:rsidP="009B0725"/>
    <w:p w14:paraId="615F3FDB" w14:textId="77777777" w:rsidR="003E4A0D" w:rsidRDefault="003E4A0D" w:rsidP="009B0725"/>
    <w:p w14:paraId="0A941762" w14:textId="65C4F2E1" w:rsidR="003E4A0D" w:rsidRDefault="003E4A0D" w:rsidP="009B0725"/>
    <w:p w14:paraId="50941B55" w14:textId="77777777" w:rsidR="003E4A0D" w:rsidRDefault="003E4A0D" w:rsidP="009B0725"/>
    <w:p w14:paraId="049EEB1A" w14:textId="77777777" w:rsidR="003E4A0D" w:rsidRDefault="003E4A0D" w:rsidP="009B0725"/>
    <w:p w14:paraId="2EA2BAB4" w14:textId="77777777" w:rsidR="003E4A0D" w:rsidRDefault="003E4A0D" w:rsidP="009B0725"/>
    <w:p w14:paraId="6637F9A9" w14:textId="0FC9F58A" w:rsidR="003E4A0D" w:rsidRDefault="003E4A0D" w:rsidP="009B0725"/>
    <w:p w14:paraId="7F8EDC46" w14:textId="77777777" w:rsidR="003E4A0D" w:rsidRDefault="003E4A0D" w:rsidP="009B0725"/>
    <w:p w14:paraId="33003B88" w14:textId="369F4051" w:rsidR="003E4A0D" w:rsidRDefault="003E4A0D" w:rsidP="009B0725"/>
    <w:p w14:paraId="1D8048E7" w14:textId="174B26E6" w:rsidR="003E4A0D" w:rsidRDefault="001B2815" w:rsidP="009B0725">
      <w:r>
        <w:rPr>
          <w:noProof/>
        </w:rPr>
        <mc:AlternateContent>
          <mc:Choice Requires="wps">
            <w:drawing>
              <wp:anchor distT="0" distB="0" distL="114300" distR="114300" simplePos="0" relativeHeight="251691008" behindDoc="0" locked="0" layoutInCell="1" allowOverlap="1" wp14:anchorId="378C8E27" wp14:editId="3298EC06">
                <wp:simplePos x="0" y="0"/>
                <wp:positionH relativeFrom="page">
                  <wp:posOffset>0</wp:posOffset>
                </wp:positionH>
                <wp:positionV relativeFrom="paragraph">
                  <wp:posOffset>204361</wp:posOffset>
                </wp:positionV>
                <wp:extent cx="77724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7772400"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339E7" id="Straight Connector 17" o:spid="_x0000_s1026" style="position:absolute;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0,16.1pt" to="612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vA/0wEAAAYEAAAOAAAAZHJzL2Uyb0RvYy54bWysU8GO0zAQvSPxD5bvNGm1oihquoeudi8I&#10;KhY+wHXsxJLtscamSf+esdNmV4CEQOTgZOx5b+a9cXb3k7PsrDAa8C1fr2rOlJfQGd+3/NvXx3cf&#10;OItJ+E5Y8KrlFxX5/f7tm90YGrWBAWynkBGJj80YWj6kFJqqinJQTsQVBOXpUAM6kSjEvupQjMTu&#10;bLWp6/fVCNgFBKlipN2H+ZDvC7/WSqbPWkeVmG059ZbKimU95bXa70TTowiDkdc2xD904YTxVHSh&#10;ehBJsO9ofqFyRiJE0GklwVWgtZGqaCA16/onNc+DCKpoIXNiWGyK/49WfjofkZmOZrflzAtHM3pO&#10;KEw/JHYA78lBQEaH5NQYYkOAgz/iNYrhiFn2pNHlNwliU3H3srirpsQkbW63281dTUOQt7PqBRgw&#10;picFjuWPllvjs3DRiPPHmKgYpd5S8rb1eY1gTfdorC0B9qeDRXYWNOpDnZ/cMwFfpVGUoVVWMvde&#10;vtLFqpn2i9LkBnW7LuXLPVQLrZBS+bS+8lpP2RmmqYUFWP8ZeM3PUFXu6N+AF0SpDD4tYGc84O+q&#10;p+nWsp7zbw7MurMFJ+guZarFGrpsxbnrj5Fv8+u4wF9+3/0PAAAA//8DAFBLAwQUAAYACAAAACEA&#10;aYxeYdoAAAAHAQAADwAAAGRycy9kb3ducmV2LnhtbEyPwU7DMBBE70j8g7VIvVGnboRQiFNVrZDI&#10;DUoPHDfxNokar6PYacPf44oDHGdmNfM238y2FxcafedYw2qZgCCunem40XD8fH18BuEDssHeMWn4&#10;Jg+b4v4ux8y4K3/Q5RAaEUvYZ6ihDWHIpPR1Sxb90g3EMTu50WKIcmykGfEay20vVZI8SYsdx4UW&#10;B9q1VJ8Pk9VQlyd5Tt9Lkx5Ti1NXfc3l/k3rxcO8fQERaA5/x3DDj+hQRKbKTWy86DXER4KGtVIg&#10;bqlSaXSqX0cWufzPX/wAAAD//wMAUEsBAi0AFAAGAAgAAAAhALaDOJL+AAAA4QEAABMAAAAAAAAA&#10;AAAAAAAAAAAAAFtDb250ZW50X1R5cGVzXS54bWxQSwECLQAUAAYACAAAACEAOP0h/9YAAACUAQAA&#10;CwAAAAAAAAAAAAAAAAAvAQAAX3JlbHMvLnJlbHNQSwECLQAUAAYACAAAACEAMVbwP9MBAAAGBAAA&#10;DgAAAAAAAAAAAAAAAAAuAgAAZHJzL2Uyb0RvYy54bWxQSwECLQAUAAYACAAAACEAaYxeYdoAAAAH&#10;AQAADwAAAAAAAAAAAAAAAAAtBAAAZHJzL2Rvd25yZXYueG1sUEsFBgAAAAAEAAQA8wAAADQFAAAA&#10;AA==&#10;" strokecolor="#c00000" strokeweight=".5pt">
                <v:stroke joinstyle="miter"/>
                <w10:wrap anchorx="page"/>
              </v:line>
            </w:pict>
          </mc:Fallback>
        </mc:AlternateContent>
      </w:r>
    </w:p>
    <w:p w14:paraId="1932BDDB" w14:textId="3150D33D" w:rsidR="003E4A0D" w:rsidRDefault="00BA4847" w:rsidP="009B0725">
      <w:r>
        <w:rPr>
          <w:noProof/>
        </w:rPr>
        <mc:AlternateContent>
          <mc:Choice Requires="wps">
            <w:drawing>
              <wp:anchor distT="0" distB="0" distL="114300" distR="114300" simplePos="0" relativeHeight="251685888" behindDoc="0" locked="0" layoutInCell="1" allowOverlap="1" wp14:anchorId="762CA1B9" wp14:editId="02B393F3">
                <wp:simplePos x="0" y="0"/>
                <wp:positionH relativeFrom="margin">
                  <wp:align>right</wp:align>
                </wp:positionH>
                <wp:positionV relativeFrom="paragraph">
                  <wp:posOffset>87411</wp:posOffset>
                </wp:positionV>
                <wp:extent cx="5922010" cy="3011213"/>
                <wp:effectExtent l="0" t="0" r="21590" b="17780"/>
                <wp:wrapNone/>
                <wp:docPr id="14" name="Rectangle 14"/>
                <wp:cNvGraphicFramePr/>
                <a:graphic xmlns:a="http://schemas.openxmlformats.org/drawingml/2006/main">
                  <a:graphicData uri="http://schemas.microsoft.com/office/word/2010/wordprocessingShape">
                    <wps:wsp>
                      <wps:cNvSpPr/>
                      <wps:spPr>
                        <a:xfrm>
                          <a:off x="0" y="0"/>
                          <a:ext cx="5922010" cy="3011213"/>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39D574" w14:textId="789CEA0B" w:rsidR="00BA4847" w:rsidRPr="00976B8B" w:rsidRDefault="00BA4847" w:rsidP="00BA4847">
                            <w:pPr>
                              <w:spacing w:after="40" w:line="240" w:lineRule="auto"/>
                            </w:pPr>
                            <w:r>
                              <w:t>Hop1</w:t>
                            </w:r>
                            <w:r w:rsidR="005F48D0">
                              <w:t>2</w:t>
                            </w:r>
                          </w:p>
                          <w:p w14:paraId="16BE6FF3" w14:textId="77D7DFA9" w:rsidR="00BA4847" w:rsidRPr="00976B8B" w:rsidRDefault="00BA4847" w:rsidP="00BA4847">
                            <w:pPr>
                              <w:spacing w:after="40" w:line="240" w:lineRule="auto"/>
                            </w:pPr>
                            <w:r w:rsidRPr="00976B8B">
                              <w:t>Premise</w:t>
                            </w:r>
                            <w:r>
                              <w:t xml:space="preserve">: </w:t>
                            </w:r>
                            <w:r w:rsidR="00F91285">
                              <w:t>C</w:t>
                            </w:r>
                            <w:r w:rsidR="00F91285" w:rsidRPr="00F91285">
                              <w:t xml:space="preserve">omplex </w:t>
                            </w:r>
                            <w:r w:rsidR="00F91285">
                              <w:t>bunnyhop</w:t>
                            </w:r>
                            <w:r w:rsidR="00F91285" w:rsidRPr="00F91285">
                              <w:t xml:space="preserve"> onto a short building, boost pad up to a balcony on a nearby building. Then hop up the side of this taller building.</w:t>
                            </w:r>
                          </w:p>
                          <w:p w14:paraId="22D98895" w14:textId="6B417DF5" w:rsidR="00BA4847" w:rsidRPr="00976B8B" w:rsidRDefault="00BA4847" w:rsidP="00BA4847">
                            <w:pPr>
                              <w:spacing w:after="40" w:line="240" w:lineRule="auto"/>
                            </w:pPr>
                            <w:r w:rsidRPr="00976B8B">
                              <w:t>Start</w:t>
                            </w:r>
                            <w:r>
                              <w:t>:</w:t>
                            </w:r>
                            <w:r w:rsidR="00032829">
                              <w:t xml:space="preserve"> Ground floor of city</w:t>
                            </w:r>
                            <w:r>
                              <w:t xml:space="preserve"> </w:t>
                            </w:r>
                          </w:p>
                          <w:p w14:paraId="0E5984AA" w14:textId="130E0CDE" w:rsidR="00BA4847" w:rsidRPr="00976B8B" w:rsidRDefault="00BA4847" w:rsidP="00BA4847">
                            <w:pPr>
                              <w:spacing w:after="40" w:line="240" w:lineRule="auto"/>
                            </w:pPr>
                            <w:r w:rsidRPr="00976B8B">
                              <w:t>End</w:t>
                            </w:r>
                            <w:r>
                              <w:t xml:space="preserve">: </w:t>
                            </w:r>
                            <w:r w:rsidR="00032829">
                              <w:t>On top of a 5-story building</w:t>
                            </w:r>
                          </w:p>
                          <w:p w14:paraId="1B431AA4" w14:textId="77777777" w:rsidR="00BA4847" w:rsidRDefault="00BA4847" w:rsidP="00BA4847">
                            <w:pPr>
                              <w:spacing w:after="40" w:line="240" w:lineRule="auto"/>
                            </w:pPr>
                            <w:r w:rsidRPr="00976B8B">
                              <w:t>Collectables</w:t>
                            </w:r>
                            <w:r>
                              <w:t xml:space="preserve">: </w:t>
                            </w:r>
                          </w:p>
                          <w:p w14:paraId="7861D7D9" w14:textId="77777777" w:rsidR="00BA4847" w:rsidRDefault="00BA4847" w:rsidP="00BA4847">
                            <w:pPr>
                              <w:spacing w:after="40" w:line="240" w:lineRule="auto"/>
                            </w:pPr>
                            <w:r>
                              <w:t xml:space="preserve">Tutorial text: </w:t>
                            </w:r>
                          </w:p>
                          <w:p w14:paraId="5CA28A9A" w14:textId="77777777" w:rsidR="00BA4847" w:rsidRDefault="00BA4847" w:rsidP="00BA4847">
                            <w:pPr>
                              <w:spacing w:after="40" w:line="240" w:lineRule="auto"/>
                            </w:pPr>
                            <w:r>
                              <w:t>Notes:</w:t>
                            </w:r>
                          </w:p>
                          <w:p w14:paraId="62AC3000" w14:textId="39F9AD48" w:rsidR="00BA4847" w:rsidRDefault="00C761AA" w:rsidP="00BA4847">
                            <w:pPr>
                              <w:pStyle w:val="ListParagraph"/>
                              <w:numPr>
                                <w:ilvl w:val="0"/>
                                <w:numId w:val="4"/>
                              </w:numPr>
                              <w:spacing w:after="40" w:line="240" w:lineRule="auto"/>
                            </w:pPr>
                            <w:r>
                              <w:t>Level does not exist.</w:t>
                            </w:r>
                          </w:p>
                          <w:p w14:paraId="02BA6C16" w14:textId="7BDFFBDF" w:rsidR="00BA4847" w:rsidRDefault="00BA4847" w:rsidP="00BA4847">
                            <w:pPr>
                              <w:spacing w:after="40" w:line="240" w:lineRule="auto"/>
                            </w:pPr>
                            <w:r>
                              <w:t xml:space="preserve">Setting: </w:t>
                            </w:r>
                            <w:r w:rsidR="006C23D2">
                              <w:t>TBA</w:t>
                            </w:r>
                          </w:p>
                          <w:p w14:paraId="44D133AD" w14:textId="183E428B" w:rsidR="00BA4847" w:rsidRPr="00976B8B" w:rsidRDefault="00BA4847" w:rsidP="00BA4847">
                            <w:pPr>
                              <w:spacing w:after="40" w:line="240" w:lineRule="auto"/>
                            </w:pPr>
                            <w:r>
                              <w:t>Time</w:t>
                            </w:r>
                            <w:r w:rsidR="006C23D2">
                              <w:t>: TBA</w:t>
                            </w:r>
                          </w:p>
                          <w:p w14:paraId="28B849B8" w14:textId="77777777" w:rsidR="00BA4847" w:rsidRPr="00976B8B" w:rsidRDefault="00BA4847" w:rsidP="00BA48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CA1B9" id="Rectangle 14" o:spid="_x0000_s1039" style="position:absolute;margin-left:415.1pt;margin-top:6.9pt;width:466.3pt;height:237.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d1MkQIAAIEFAAAOAAAAZHJzL2Uyb0RvYy54bWysVN9P2zAQfp+0/8Hy+0hSyoCqKarKmCYh&#10;QMDEs+vYTSTb59luk+6v39lJQwVoD9P6kJ59d9/98Hc3v+q0IjvhfAOmpMVJTokwHKrGbEr68/nm&#10;ywUlPjBTMQVGlHQvPL1afP40b+1MTKAGVQlHEMT4WWtLWodgZ1nmeS008ydghUGlBKdZwKPbZJVj&#10;LaJrlU3y/GvWgqusAy68x9vrXkkXCV9KwcO9lF4EokqKuYX0dem7jt9sMWezjWO2bviQBvuHLDRr&#10;DAYdoa5ZYGTrmndQuuEOPMhwwkFnIGXDRaoBqynyN9U81cyKVAs2x9uxTf7/wfK73YMjTYVvN6XE&#10;MI1v9IhdY2ajBME7bFBr/QztnuyDG04exVhtJ52O/1gH6VJT92NTRRcIx8uzy0ksjRKOutO8KCbF&#10;aUTNXt2t8+G7AE2iUFKH8VMz2e7Wh970YBKjeVBNddMolQ5us14pR3YMX3h5fnH57YB+ZJbFEvqk&#10;kxT2SkRnZR6FxOoxzUmKmHgnRjzGuTCh6FU1q0Qf5izH31DD6JEqSoARWWJ6I/YAEDn9Hruvb7CP&#10;riLRdnTO/5ZY7zx6pMhgwuisGwPuIwCFVQ2Re3tM/6g1UQzduuuZkToar9ZQ7ZEuDvo58pbfNPhk&#10;t8yHB+ZwcPCZcRmEe/xIBW1JYZAoqcH9/ug+2iOfUUtJi4NYUv9ry5ygRP0wyPTLYjqNk5sO07Pz&#10;CR7csWZ9rDFbvQJkQoFrx/IkRvugDqJ0oF9wZyxjVFQxwzF2ScNBXIV+PeDO4WK5TEY4q5aFW/Nk&#10;eYSObY6EfO5emLMDawMS/g4OI8tmb8jb20ZPA8ttANkkZr92dXgAnPPEpGEnxUVyfE5Wr5tz8QcA&#10;AP//AwBQSwMEFAAGAAgAAAAhABSrsLXcAAAABwEAAA8AAABkcnMvZG93bnJldi54bWxMj81OwzAQ&#10;hO9IvIO1SFwQtWlDlYY4FULiiCoK3N148yPidRQ7acjTs5zocWdGM9/m+9l1YsIhtJ40PKwUCKTS&#10;25ZqDZ8fr/cpiBANWdN5Qg0/GGBfXF/lJrP+TO84HWMtuIRCZjQ0MfaZlKFs0Jmw8j0Se5UfnIl8&#10;DrW0gzlzuevkWqmtdKYlXmhMjy8Nlt/H0WlYlmq3PLaHoRqTuymG5O1LHazWtzfz8xOIiHP8D8Mf&#10;PqNDwUwnP5INotPAj0RWN8zP7m6z3oI4aUjSVIEscnnJX/wCAAD//wMAUEsBAi0AFAAGAAgAAAAh&#10;ALaDOJL+AAAA4QEAABMAAAAAAAAAAAAAAAAAAAAAAFtDb250ZW50X1R5cGVzXS54bWxQSwECLQAU&#10;AAYACAAAACEAOP0h/9YAAACUAQAACwAAAAAAAAAAAAAAAAAvAQAAX3JlbHMvLnJlbHNQSwECLQAU&#10;AAYACAAAACEAO6HdTJECAACBBQAADgAAAAAAAAAAAAAAAAAuAgAAZHJzL2Uyb0RvYy54bWxQSwEC&#10;LQAUAAYACAAAACEAFKuwtdwAAAAHAQAADwAAAAAAAAAAAAAAAADrBAAAZHJzL2Rvd25yZXYueG1s&#10;UEsFBgAAAAAEAAQA8wAAAPQFAAAAAA==&#10;" fillcolor="#a789e3" strokecolor="#1f3763 [1604]" strokeweight="1pt">
                <v:textbox>
                  <w:txbxContent>
                    <w:p w14:paraId="0539D574" w14:textId="789CEA0B" w:rsidR="00BA4847" w:rsidRPr="00976B8B" w:rsidRDefault="00BA4847" w:rsidP="00BA4847">
                      <w:pPr>
                        <w:spacing w:after="40" w:line="240" w:lineRule="auto"/>
                      </w:pPr>
                      <w:r>
                        <w:t>Hop1</w:t>
                      </w:r>
                      <w:r w:rsidR="005F48D0">
                        <w:t>2</w:t>
                      </w:r>
                    </w:p>
                    <w:p w14:paraId="16BE6FF3" w14:textId="77D7DFA9" w:rsidR="00BA4847" w:rsidRPr="00976B8B" w:rsidRDefault="00BA4847" w:rsidP="00BA4847">
                      <w:pPr>
                        <w:spacing w:after="40" w:line="240" w:lineRule="auto"/>
                      </w:pPr>
                      <w:r w:rsidRPr="00976B8B">
                        <w:t>Premise</w:t>
                      </w:r>
                      <w:r>
                        <w:t xml:space="preserve">: </w:t>
                      </w:r>
                      <w:r w:rsidR="00F91285">
                        <w:t>C</w:t>
                      </w:r>
                      <w:r w:rsidR="00F91285" w:rsidRPr="00F91285">
                        <w:t xml:space="preserve">omplex </w:t>
                      </w:r>
                      <w:r w:rsidR="00F91285">
                        <w:t>bunnyhop</w:t>
                      </w:r>
                      <w:r w:rsidR="00F91285" w:rsidRPr="00F91285">
                        <w:t xml:space="preserve"> onto a short building, boost pad up to a balcony on a nearby building. Then hop up the side of this taller building.</w:t>
                      </w:r>
                    </w:p>
                    <w:p w14:paraId="22D98895" w14:textId="6B417DF5" w:rsidR="00BA4847" w:rsidRPr="00976B8B" w:rsidRDefault="00BA4847" w:rsidP="00BA4847">
                      <w:pPr>
                        <w:spacing w:after="40" w:line="240" w:lineRule="auto"/>
                      </w:pPr>
                      <w:r w:rsidRPr="00976B8B">
                        <w:t>Start</w:t>
                      </w:r>
                      <w:r>
                        <w:t>:</w:t>
                      </w:r>
                      <w:r w:rsidR="00032829">
                        <w:t xml:space="preserve"> Ground floor of city</w:t>
                      </w:r>
                      <w:r>
                        <w:t xml:space="preserve"> </w:t>
                      </w:r>
                    </w:p>
                    <w:p w14:paraId="0E5984AA" w14:textId="130E0CDE" w:rsidR="00BA4847" w:rsidRPr="00976B8B" w:rsidRDefault="00BA4847" w:rsidP="00BA4847">
                      <w:pPr>
                        <w:spacing w:after="40" w:line="240" w:lineRule="auto"/>
                      </w:pPr>
                      <w:r w:rsidRPr="00976B8B">
                        <w:t>End</w:t>
                      </w:r>
                      <w:r>
                        <w:t xml:space="preserve">: </w:t>
                      </w:r>
                      <w:r w:rsidR="00032829">
                        <w:t>On top of a 5-story building</w:t>
                      </w:r>
                    </w:p>
                    <w:p w14:paraId="1B431AA4" w14:textId="77777777" w:rsidR="00BA4847" w:rsidRDefault="00BA4847" w:rsidP="00BA4847">
                      <w:pPr>
                        <w:spacing w:after="40" w:line="240" w:lineRule="auto"/>
                      </w:pPr>
                      <w:r w:rsidRPr="00976B8B">
                        <w:t>Collectables</w:t>
                      </w:r>
                      <w:r>
                        <w:t xml:space="preserve">: </w:t>
                      </w:r>
                    </w:p>
                    <w:p w14:paraId="7861D7D9" w14:textId="77777777" w:rsidR="00BA4847" w:rsidRDefault="00BA4847" w:rsidP="00BA4847">
                      <w:pPr>
                        <w:spacing w:after="40" w:line="240" w:lineRule="auto"/>
                      </w:pPr>
                      <w:r>
                        <w:t xml:space="preserve">Tutorial text: </w:t>
                      </w:r>
                    </w:p>
                    <w:p w14:paraId="5CA28A9A" w14:textId="77777777" w:rsidR="00BA4847" w:rsidRDefault="00BA4847" w:rsidP="00BA4847">
                      <w:pPr>
                        <w:spacing w:after="40" w:line="240" w:lineRule="auto"/>
                      </w:pPr>
                      <w:r>
                        <w:t>Notes:</w:t>
                      </w:r>
                    </w:p>
                    <w:p w14:paraId="62AC3000" w14:textId="39F9AD48" w:rsidR="00BA4847" w:rsidRDefault="00C761AA" w:rsidP="00BA4847">
                      <w:pPr>
                        <w:pStyle w:val="ListParagraph"/>
                        <w:numPr>
                          <w:ilvl w:val="0"/>
                          <w:numId w:val="4"/>
                        </w:numPr>
                        <w:spacing w:after="40" w:line="240" w:lineRule="auto"/>
                      </w:pPr>
                      <w:r>
                        <w:t>Level does not exist.</w:t>
                      </w:r>
                    </w:p>
                    <w:p w14:paraId="02BA6C16" w14:textId="7BDFFBDF" w:rsidR="00BA4847" w:rsidRDefault="00BA4847" w:rsidP="00BA4847">
                      <w:pPr>
                        <w:spacing w:after="40" w:line="240" w:lineRule="auto"/>
                      </w:pPr>
                      <w:r>
                        <w:t xml:space="preserve">Setting: </w:t>
                      </w:r>
                      <w:r w:rsidR="006C23D2">
                        <w:t>TBA</w:t>
                      </w:r>
                    </w:p>
                    <w:p w14:paraId="44D133AD" w14:textId="183E428B" w:rsidR="00BA4847" w:rsidRPr="00976B8B" w:rsidRDefault="00BA4847" w:rsidP="00BA4847">
                      <w:pPr>
                        <w:spacing w:after="40" w:line="240" w:lineRule="auto"/>
                      </w:pPr>
                      <w:r>
                        <w:t>Time</w:t>
                      </w:r>
                      <w:r w:rsidR="006C23D2">
                        <w:t>: TBA</w:t>
                      </w:r>
                    </w:p>
                    <w:p w14:paraId="28B849B8" w14:textId="77777777" w:rsidR="00BA4847" w:rsidRPr="00976B8B" w:rsidRDefault="00BA4847" w:rsidP="00BA4847"/>
                  </w:txbxContent>
                </v:textbox>
                <w10:wrap anchorx="margin"/>
              </v:rect>
            </w:pict>
          </mc:Fallback>
        </mc:AlternateContent>
      </w:r>
    </w:p>
    <w:p w14:paraId="002A64A0" w14:textId="0F9DD0D3" w:rsidR="003E4A0D" w:rsidRDefault="003E4A0D" w:rsidP="009B0725"/>
    <w:p w14:paraId="6F2AC62E" w14:textId="249428CD" w:rsidR="003E4A0D" w:rsidRDefault="003E4A0D" w:rsidP="009B0725"/>
    <w:p w14:paraId="7B7B32F5" w14:textId="7564C0DF" w:rsidR="003E4A0D" w:rsidRDefault="003E4A0D" w:rsidP="009B0725"/>
    <w:p w14:paraId="14D28A7B" w14:textId="1E0BA058" w:rsidR="003E4A0D" w:rsidRDefault="003E4A0D" w:rsidP="009B0725"/>
    <w:p w14:paraId="55FD2F47" w14:textId="77777777" w:rsidR="003E4A0D" w:rsidRDefault="003E4A0D" w:rsidP="009B0725"/>
    <w:p w14:paraId="7195930D" w14:textId="5454577F" w:rsidR="003E4A0D" w:rsidRDefault="003E4A0D" w:rsidP="009B0725"/>
    <w:p w14:paraId="7167A07F" w14:textId="5991BCCB" w:rsidR="003E4A0D" w:rsidRDefault="003E4A0D" w:rsidP="009B0725"/>
    <w:p w14:paraId="1FF99F7E" w14:textId="41E5360D" w:rsidR="003E4A0D" w:rsidRDefault="005B6943" w:rsidP="009B0725">
      <w:r>
        <w:rPr>
          <w:noProof/>
        </w:rPr>
        <mc:AlternateContent>
          <mc:Choice Requires="wps">
            <w:drawing>
              <wp:anchor distT="45720" distB="45720" distL="114300" distR="114300" simplePos="0" relativeHeight="251693056" behindDoc="0" locked="0" layoutInCell="1" allowOverlap="1" wp14:anchorId="39F2DD1D" wp14:editId="672F34D1">
                <wp:simplePos x="0" y="0"/>
                <wp:positionH relativeFrom="page">
                  <wp:posOffset>4627498</wp:posOffset>
                </wp:positionH>
                <wp:positionV relativeFrom="paragraph">
                  <wp:posOffset>175358</wp:posOffset>
                </wp:positionV>
                <wp:extent cx="5423338" cy="520065"/>
                <wp:effectExtent l="0" t="0" r="318"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5423338" cy="5200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E53180" w14:textId="66A444D1" w:rsidR="005B6943" w:rsidRPr="005B6943" w:rsidRDefault="005B6943">
                            <w:pPr>
                              <w:rPr>
                                <w:color w:val="C00000"/>
                                <w:sz w:val="52"/>
                                <w:szCs w:val="48"/>
                              </w:rPr>
                            </w:pPr>
                            <w:r w:rsidRPr="005B6943">
                              <w:rPr>
                                <w:color w:val="C00000"/>
                                <w:sz w:val="52"/>
                                <w:szCs w:val="48"/>
                              </w:rPr>
                              <w:t>WORK IN PROGRESS. NOT FINAL.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F2DD1D" id="_x0000_t202" coordsize="21600,21600" o:spt="202" path="m,l,21600r21600,l21600,xe">
                <v:stroke joinstyle="miter"/>
                <v:path gradientshapeok="t" o:connecttype="rect"/>
              </v:shapetype>
              <v:shape id="Text Box 2" o:spid="_x0000_s1040" type="#_x0000_t202" style="position:absolute;margin-left:364.35pt;margin-top:13.8pt;width:427.05pt;height:40.95pt;rotation:90;z-index:2516930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ZE/TQIAAN4EAAAOAAAAZHJzL2Uyb0RvYy54bWysVNtu2zAMfR+wfxD0vjh2nHUz4hRdig4D&#10;ugvW7gNkWYqNyqInqbGzry9FJ2m2PXWYHwyLIg8PeUivLsfOsJ1yvgVb8nQ250xZCXVrtyX/cX/z&#10;5h1nPghbCwNWlXyvPL9cv361GvpCZdCAqZVjCGJ9MfQlb0LoiyTxslGd8DPolcVLDa4TAY9um9RO&#10;DIjemSSbz98mA7i6dyCV92i9ni75mvC1VjJ81dqrwEzJkVugt6N3Fd/JeiWKrRN908oDDfEPLDrR&#10;Wkx6groWQbBH1/4F1bXSgQcdZhK6BLRupaIasJp0/kc1d43oFdWCzfH9qU3+/8HKL7tvjrV1ybP0&#10;gjMrOhTpXo2BfYCRZbE/Q+8LdLvr0TGMaEadqVbf34J88MzCphF2q66cg6FRokZ+aYxMzkInHB9B&#10;quEz1JhGPAYgoFG7jjlAcZb5PD5kxeYwzIWq7U9KRWISjcs8WywWOFsS75ZxEJaUUBQRKwrROx8+&#10;KuhY/Ci5w0kgVLG79SFye3aJ7hZuWmNoGoz9zYCO0UK1RPqHQsLeqOhn7HelsYHENBq8dNtqYxyb&#10;pgzXACs4zhqBYUB01JjwhbGHkBitaLhfGH8Kovxgwym+ay04ahCtnooF7AQuTf0wSYl8J/9jK6YG&#10;RIXDWI00Qml+nJcK6j0qTZpi+fiDQA0acL84G3DZSu5/PgqnODOfLE7L+zTP43bSIV9eZHhw5zfV&#10;+Y2wEqFKHjibPjeBeh2LsnCFU6VbkjiSm5gcSOMSkfKHhY9ben4mr+ff0voJAAD//wMAUEsDBBQA&#10;BgAIAAAAIQCoUnrE4wAAAA4BAAAPAAAAZHJzL2Rvd25yZXYueG1sTI/BTsMwEETvSPyDtUjcWsfQ&#10;pG0ap4JK5QC5tPABbrxNIuJ1FDtN4OtxT+U4mtHMm2w7mZZdsHeNJQliHgFDKq1uqJLw9bmfrYA5&#10;r0ir1hJK+EEH2/z+LlOptiMd8HL0FQsl5FIlofa+Szl3ZY1GubntkIJ3tr1RPsi+4rpXYyg3LX+K&#10;ooQb1VBYqFWHuxrL7+NgJAzjR0u796J4S5a/h31RimJ6FVI+PkwvG2AeJ38LwxU/oEMemE52IO1Y&#10;G7QQi8DuJcye41UM7JoR62QJ7CRhsY4T4HnG/9/I/wAAAP//AwBQSwECLQAUAAYACAAAACEAtoM4&#10;kv4AAADhAQAAEwAAAAAAAAAAAAAAAAAAAAAAW0NvbnRlbnRfVHlwZXNdLnhtbFBLAQItABQABgAI&#10;AAAAIQA4/SH/1gAAAJQBAAALAAAAAAAAAAAAAAAAAC8BAABfcmVscy8ucmVsc1BLAQItABQABgAI&#10;AAAAIQDwYZE/TQIAAN4EAAAOAAAAAAAAAAAAAAAAAC4CAABkcnMvZTJvRG9jLnhtbFBLAQItABQA&#10;BgAIAAAAIQCoUnrE4wAAAA4BAAAPAAAAAAAAAAAAAAAAAKcEAABkcnMvZG93bnJldi54bWxQSwUG&#10;AAAAAAQABADzAAAAtwUAAAAA&#10;" filled="f" stroked="f">
                <v:textbox>
                  <w:txbxContent>
                    <w:p w14:paraId="10E53180" w14:textId="66A444D1" w:rsidR="005B6943" w:rsidRPr="005B6943" w:rsidRDefault="005B6943">
                      <w:pPr>
                        <w:rPr>
                          <w:color w:val="C00000"/>
                          <w:sz w:val="52"/>
                          <w:szCs w:val="48"/>
                        </w:rPr>
                      </w:pPr>
                      <w:r w:rsidRPr="005B6943">
                        <w:rPr>
                          <w:color w:val="C00000"/>
                          <w:sz w:val="52"/>
                          <w:szCs w:val="48"/>
                        </w:rPr>
                        <w:t>WORK IN PROGRESS. NOT FINAL.</w:t>
                      </w:r>
                    </w:p>
                  </w:txbxContent>
                </v:textbox>
                <w10:wrap anchorx="page"/>
              </v:shape>
            </w:pict>
          </mc:Fallback>
        </mc:AlternateContent>
      </w:r>
    </w:p>
    <w:p w14:paraId="2FDCD515" w14:textId="0F2CF247" w:rsidR="003E4A0D" w:rsidRDefault="003E4A0D" w:rsidP="009B0725"/>
    <w:p w14:paraId="55F72996" w14:textId="318B18E2" w:rsidR="003E4A0D" w:rsidRDefault="003E4A0D" w:rsidP="009B0725"/>
    <w:p w14:paraId="47AF418A" w14:textId="7087AF7B" w:rsidR="003E4A0D" w:rsidRDefault="003E4A0D" w:rsidP="009B0725"/>
    <w:p w14:paraId="197D2797" w14:textId="18E0811E" w:rsidR="003E4A0D" w:rsidRDefault="003E4A0D" w:rsidP="009B0725"/>
    <w:p w14:paraId="3A473117" w14:textId="2EAD272D" w:rsidR="003E4A0D" w:rsidRDefault="003E4A0D" w:rsidP="009B0725"/>
    <w:p w14:paraId="3B82A307" w14:textId="77777777" w:rsidR="003E4A0D" w:rsidRDefault="003E4A0D" w:rsidP="009B0725"/>
    <w:p w14:paraId="453E2C6A" w14:textId="6A09F00F" w:rsidR="003E4A0D" w:rsidRDefault="003E4A0D" w:rsidP="009B0725"/>
    <w:p w14:paraId="52BEA8FC" w14:textId="77777777" w:rsidR="003E4A0D" w:rsidRDefault="003E4A0D" w:rsidP="009B0725"/>
    <w:p w14:paraId="10C3216F" w14:textId="7A553872" w:rsidR="003E4A0D" w:rsidRDefault="005F48D0" w:rsidP="009B0725">
      <w:r>
        <w:rPr>
          <w:noProof/>
        </w:rPr>
        <mc:AlternateContent>
          <mc:Choice Requires="wps">
            <w:drawing>
              <wp:anchor distT="0" distB="0" distL="114300" distR="114300" simplePos="0" relativeHeight="251687936" behindDoc="0" locked="0" layoutInCell="1" allowOverlap="1" wp14:anchorId="4477EE26" wp14:editId="4538C343">
                <wp:simplePos x="0" y="0"/>
                <wp:positionH relativeFrom="margin">
                  <wp:align>right</wp:align>
                </wp:positionH>
                <wp:positionV relativeFrom="paragraph">
                  <wp:posOffset>8584</wp:posOffset>
                </wp:positionV>
                <wp:extent cx="5922010" cy="3011213"/>
                <wp:effectExtent l="0" t="0" r="21590" b="17780"/>
                <wp:wrapNone/>
                <wp:docPr id="15" name="Rectangle 15"/>
                <wp:cNvGraphicFramePr/>
                <a:graphic xmlns:a="http://schemas.openxmlformats.org/drawingml/2006/main">
                  <a:graphicData uri="http://schemas.microsoft.com/office/word/2010/wordprocessingShape">
                    <wps:wsp>
                      <wps:cNvSpPr/>
                      <wps:spPr>
                        <a:xfrm>
                          <a:off x="0" y="0"/>
                          <a:ext cx="5922010" cy="3011213"/>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7B5235" w14:textId="3EA736C6" w:rsidR="005F48D0" w:rsidRPr="00976B8B" w:rsidRDefault="005F48D0" w:rsidP="005F48D0">
                            <w:pPr>
                              <w:spacing w:after="40" w:line="240" w:lineRule="auto"/>
                            </w:pPr>
                            <w:r>
                              <w:t>Hop13</w:t>
                            </w:r>
                          </w:p>
                          <w:p w14:paraId="650D86C8" w14:textId="4D8600BB" w:rsidR="005F48D0" w:rsidRPr="00976B8B" w:rsidRDefault="005F48D0" w:rsidP="005F48D0">
                            <w:pPr>
                              <w:spacing w:after="40" w:line="240" w:lineRule="auto"/>
                            </w:pPr>
                            <w:r w:rsidRPr="00976B8B">
                              <w:t>Premise</w:t>
                            </w:r>
                            <w:r>
                              <w:t xml:space="preserve">: </w:t>
                            </w:r>
                            <w:r w:rsidR="00513B18" w:rsidRPr="00513B18">
                              <w:t>Jumping across buildings, using boostpads and maintaining momentum</w:t>
                            </w:r>
                            <w:r w:rsidR="00513B18">
                              <w:t>.</w:t>
                            </w:r>
                          </w:p>
                          <w:p w14:paraId="52F88417" w14:textId="19051929" w:rsidR="005F48D0" w:rsidRPr="00976B8B" w:rsidRDefault="005F48D0" w:rsidP="005F48D0">
                            <w:pPr>
                              <w:spacing w:after="40" w:line="240" w:lineRule="auto"/>
                            </w:pPr>
                            <w:r w:rsidRPr="00976B8B">
                              <w:t>Start</w:t>
                            </w:r>
                            <w:r>
                              <w:t xml:space="preserve">: </w:t>
                            </w:r>
                            <w:r w:rsidR="00D15B58">
                              <w:t>On top of a 5-story building</w:t>
                            </w:r>
                          </w:p>
                          <w:p w14:paraId="22F0539A" w14:textId="4BE71925" w:rsidR="005F48D0" w:rsidRPr="00976B8B" w:rsidRDefault="005F48D0" w:rsidP="005F48D0">
                            <w:pPr>
                              <w:spacing w:after="40" w:line="240" w:lineRule="auto"/>
                            </w:pPr>
                            <w:r w:rsidRPr="00976B8B">
                              <w:t>End</w:t>
                            </w:r>
                            <w:r>
                              <w:t xml:space="preserve">: </w:t>
                            </w:r>
                            <w:r w:rsidR="00D15B58">
                              <w:t>10-story building that is several structures away</w:t>
                            </w:r>
                          </w:p>
                          <w:p w14:paraId="78C40E56" w14:textId="77777777" w:rsidR="005F48D0" w:rsidRDefault="005F48D0" w:rsidP="005F48D0">
                            <w:pPr>
                              <w:spacing w:after="40" w:line="240" w:lineRule="auto"/>
                            </w:pPr>
                            <w:r w:rsidRPr="00976B8B">
                              <w:t>Collectables</w:t>
                            </w:r>
                            <w:r>
                              <w:t xml:space="preserve">: </w:t>
                            </w:r>
                          </w:p>
                          <w:p w14:paraId="1466FFD1" w14:textId="77777777" w:rsidR="005F48D0" w:rsidRDefault="005F48D0" w:rsidP="005F48D0">
                            <w:pPr>
                              <w:spacing w:after="40" w:line="240" w:lineRule="auto"/>
                            </w:pPr>
                            <w:r>
                              <w:t xml:space="preserve">Tutorial text: </w:t>
                            </w:r>
                          </w:p>
                          <w:p w14:paraId="4E70B118" w14:textId="77777777" w:rsidR="005F48D0" w:rsidRDefault="005F48D0" w:rsidP="005F48D0">
                            <w:pPr>
                              <w:spacing w:after="40" w:line="240" w:lineRule="auto"/>
                            </w:pPr>
                            <w:r>
                              <w:t>Notes:</w:t>
                            </w:r>
                          </w:p>
                          <w:p w14:paraId="5446BA16" w14:textId="77777777" w:rsidR="005F48D0" w:rsidRDefault="005F48D0" w:rsidP="005F48D0">
                            <w:pPr>
                              <w:pStyle w:val="ListParagraph"/>
                              <w:numPr>
                                <w:ilvl w:val="0"/>
                                <w:numId w:val="4"/>
                              </w:numPr>
                              <w:spacing w:after="40" w:line="240" w:lineRule="auto"/>
                            </w:pPr>
                            <w:r>
                              <w:t>Level does not exist.</w:t>
                            </w:r>
                          </w:p>
                          <w:p w14:paraId="385DCC10" w14:textId="77777777" w:rsidR="005F48D0" w:rsidRDefault="005F48D0" w:rsidP="005F48D0">
                            <w:pPr>
                              <w:spacing w:after="40" w:line="240" w:lineRule="auto"/>
                            </w:pPr>
                            <w:r>
                              <w:t>Setting: TBA</w:t>
                            </w:r>
                          </w:p>
                          <w:p w14:paraId="016A5523" w14:textId="77777777" w:rsidR="005F48D0" w:rsidRPr="00976B8B" w:rsidRDefault="005F48D0" w:rsidP="005F48D0">
                            <w:pPr>
                              <w:spacing w:after="40" w:line="240" w:lineRule="auto"/>
                            </w:pPr>
                            <w:r>
                              <w:t>Time: TBA</w:t>
                            </w:r>
                          </w:p>
                          <w:p w14:paraId="6750D297" w14:textId="77777777" w:rsidR="005F48D0" w:rsidRPr="00976B8B" w:rsidRDefault="005F48D0" w:rsidP="005F48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7EE26" id="Rectangle 15" o:spid="_x0000_s1041" style="position:absolute;margin-left:415.1pt;margin-top:.7pt;width:466.3pt;height:237.1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r3ukQIAAIEFAAAOAAAAZHJzL2Uyb0RvYy54bWysVN9P2zAQfp+0/8Hy+0hS6ICqKarKmCYh&#10;QMDEs+vYTSTb59luk+6v39lJQwVoD9P6kJ59d9/98Hc3v+q0IjvhfAOmpMVJTokwHKrGbEr68/nm&#10;ywUlPjBTMQVGlHQvPL1afP40b+1MTKAGVQlHEMT4WWtLWodgZ1nmeS008ydghUGlBKdZwKPbZJVj&#10;LaJrlU3y/GvWgqusAy68x9vrXkkXCV9KwcO9lF4EokqKuYX0dem7jt9sMWezjWO2bviQBvuHLDRr&#10;DAYdoa5ZYGTrmndQuuEOPMhwwkFnIGXDRaoBqynyN9U81cyKVAs2x9uxTf7/wfK73YMjTYVvN6XE&#10;MI1v9IhdY2ajBME7bFBr/QztnuyDG04exVhtJ52O/1gH6VJT92NTRRcIx8vp5SSWRglH3WleFJPi&#10;NKJmr+7W+fBdgCZRKKnD+KmZbHfrQ296MInRPKimummUSge3Wa+UIzuGL7w8v7j8dkA/MstiCX3S&#10;SQp7JaKzMo9CYvWY5iRFTLwTIx7jXJhQ9KqaVaIPM83xN9QweqSKEmBElpjeiD0ARE6/x+7rG+yj&#10;q0i0HZ3zvyXWO48eKTKYMDrrxoD7CEBhVUPk3h7TP2pNFEO37g7MQNN4tYZqj3Rx0M+Rt/ymwSe7&#10;ZT48MIeDg8+MyyDc40cqaEsKg0RJDe73R/fRHvmMWkpaHMSS+l9b5gQl6odBpl8WZ2dxctPhbHo+&#10;wYM71qyPNWarV4BMKHDtWJ7EaB/UQZQO9AvujGWMiipmOMYuaTiIq9CvB9w5XCyXyQhn1bJwa54s&#10;j9CxzZGQz90Lc3ZgbUDC38FhZNnsDXl72+hpYLkNIJvE7NeuDg+Ac56YNOykuEiOz8nqdXMu/gAA&#10;AP//AwBQSwMEFAAGAAgAAAAhALFoRfjcAAAABgEAAA8AAABkcnMvZG93bnJldi54bWxMj81OwzAQ&#10;hO9IvIO1SFwQdShpoCFOhZA4oooCdzfe/Ih4HdlOGvL0LCd63JnRzLfFbra9mNCHzpGCu1UCAqly&#10;pqNGwefH6+0jiBA1Gd07QgU/GGBXXl4UOjfuRO84HWIjuIRCrhW0MQ65lKFq0eqwcgMSe7XzVkc+&#10;fSON1ycut71cJ0kmre6IF1o94EuL1fdhtAqWpd4um27v6zG9mWJI376SvVHq+mp+fgIRcY7/YfjD&#10;Z3QomenoRjJB9Ar4kchqCoLN7f06A3FUkD5sMpBlIc/xy18AAAD//wMAUEsBAi0AFAAGAAgAAAAh&#10;ALaDOJL+AAAA4QEAABMAAAAAAAAAAAAAAAAAAAAAAFtDb250ZW50X1R5cGVzXS54bWxQSwECLQAU&#10;AAYACAAAACEAOP0h/9YAAACUAQAACwAAAAAAAAAAAAAAAAAvAQAAX3JlbHMvLnJlbHNQSwECLQAU&#10;AAYACAAAACEA0xq97pECAACBBQAADgAAAAAAAAAAAAAAAAAuAgAAZHJzL2Uyb0RvYy54bWxQSwEC&#10;LQAUAAYACAAAACEAsWhF+NwAAAAGAQAADwAAAAAAAAAAAAAAAADrBAAAZHJzL2Rvd25yZXYueG1s&#10;UEsFBgAAAAAEAAQA8wAAAPQFAAAAAA==&#10;" fillcolor="#a789e3" strokecolor="#1f3763 [1604]" strokeweight="1pt">
                <v:textbox>
                  <w:txbxContent>
                    <w:p w14:paraId="1B7B5235" w14:textId="3EA736C6" w:rsidR="005F48D0" w:rsidRPr="00976B8B" w:rsidRDefault="005F48D0" w:rsidP="005F48D0">
                      <w:pPr>
                        <w:spacing w:after="40" w:line="240" w:lineRule="auto"/>
                      </w:pPr>
                      <w:r>
                        <w:t>Hop1</w:t>
                      </w:r>
                      <w:r>
                        <w:t>3</w:t>
                      </w:r>
                    </w:p>
                    <w:p w14:paraId="650D86C8" w14:textId="4D8600BB" w:rsidR="005F48D0" w:rsidRPr="00976B8B" w:rsidRDefault="005F48D0" w:rsidP="005F48D0">
                      <w:pPr>
                        <w:spacing w:after="40" w:line="240" w:lineRule="auto"/>
                      </w:pPr>
                      <w:r w:rsidRPr="00976B8B">
                        <w:t>Premise</w:t>
                      </w:r>
                      <w:r>
                        <w:t xml:space="preserve">: </w:t>
                      </w:r>
                      <w:r w:rsidR="00513B18" w:rsidRPr="00513B18">
                        <w:t xml:space="preserve">Jumping across buildings, using </w:t>
                      </w:r>
                      <w:r w:rsidR="00513B18" w:rsidRPr="00513B18">
                        <w:t>boostpads</w:t>
                      </w:r>
                      <w:r w:rsidR="00513B18" w:rsidRPr="00513B18">
                        <w:t xml:space="preserve"> and maintaining momentum</w:t>
                      </w:r>
                      <w:r w:rsidR="00513B18">
                        <w:t>.</w:t>
                      </w:r>
                    </w:p>
                    <w:p w14:paraId="52F88417" w14:textId="19051929" w:rsidR="005F48D0" w:rsidRPr="00976B8B" w:rsidRDefault="005F48D0" w:rsidP="005F48D0">
                      <w:pPr>
                        <w:spacing w:after="40" w:line="240" w:lineRule="auto"/>
                      </w:pPr>
                      <w:r w:rsidRPr="00976B8B">
                        <w:t>Start</w:t>
                      </w:r>
                      <w:r>
                        <w:t xml:space="preserve">: </w:t>
                      </w:r>
                      <w:r w:rsidR="00D15B58">
                        <w:t>On top of a 5-story building</w:t>
                      </w:r>
                    </w:p>
                    <w:p w14:paraId="22F0539A" w14:textId="4BE71925" w:rsidR="005F48D0" w:rsidRPr="00976B8B" w:rsidRDefault="005F48D0" w:rsidP="005F48D0">
                      <w:pPr>
                        <w:spacing w:after="40" w:line="240" w:lineRule="auto"/>
                      </w:pPr>
                      <w:r w:rsidRPr="00976B8B">
                        <w:t>End</w:t>
                      </w:r>
                      <w:r>
                        <w:t xml:space="preserve">: </w:t>
                      </w:r>
                      <w:r w:rsidR="00D15B58">
                        <w:t>10-story building that is several structures away</w:t>
                      </w:r>
                    </w:p>
                    <w:p w14:paraId="78C40E56" w14:textId="77777777" w:rsidR="005F48D0" w:rsidRDefault="005F48D0" w:rsidP="005F48D0">
                      <w:pPr>
                        <w:spacing w:after="40" w:line="240" w:lineRule="auto"/>
                      </w:pPr>
                      <w:r w:rsidRPr="00976B8B">
                        <w:t>Collectables</w:t>
                      </w:r>
                      <w:r>
                        <w:t xml:space="preserve">: </w:t>
                      </w:r>
                    </w:p>
                    <w:p w14:paraId="1466FFD1" w14:textId="77777777" w:rsidR="005F48D0" w:rsidRDefault="005F48D0" w:rsidP="005F48D0">
                      <w:pPr>
                        <w:spacing w:after="40" w:line="240" w:lineRule="auto"/>
                      </w:pPr>
                      <w:r>
                        <w:t xml:space="preserve">Tutorial text: </w:t>
                      </w:r>
                    </w:p>
                    <w:p w14:paraId="4E70B118" w14:textId="77777777" w:rsidR="005F48D0" w:rsidRDefault="005F48D0" w:rsidP="005F48D0">
                      <w:pPr>
                        <w:spacing w:after="40" w:line="240" w:lineRule="auto"/>
                      </w:pPr>
                      <w:r>
                        <w:t>Notes:</w:t>
                      </w:r>
                    </w:p>
                    <w:p w14:paraId="5446BA16" w14:textId="77777777" w:rsidR="005F48D0" w:rsidRDefault="005F48D0" w:rsidP="005F48D0">
                      <w:pPr>
                        <w:pStyle w:val="ListParagraph"/>
                        <w:numPr>
                          <w:ilvl w:val="0"/>
                          <w:numId w:val="4"/>
                        </w:numPr>
                        <w:spacing w:after="40" w:line="240" w:lineRule="auto"/>
                      </w:pPr>
                      <w:r>
                        <w:t>Level does not exist.</w:t>
                      </w:r>
                    </w:p>
                    <w:p w14:paraId="385DCC10" w14:textId="77777777" w:rsidR="005F48D0" w:rsidRDefault="005F48D0" w:rsidP="005F48D0">
                      <w:pPr>
                        <w:spacing w:after="40" w:line="240" w:lineRule="auto"/>
                      </w:pPr>
                      <w:r>
                        <w:t>Setting: TBA</w:t>
                      </w:r>
                    </w:p>
                    <w:p w14:paraId="016A5523" w14:textId="77777777" w:rsidR="005F48D0" w:rsidRPr="00976B8B" w:rsidRDefault="005F48D0" w:rsidP="005F48D0">
                      <w:pPr>
                        <w:spacing w:after="40" w:line="240" w:lineRule="auto"/>
                      </w:pPr>
                      <w:r>
                        <w:t>Time: TBA</w:t>
                      </w:r>
                    </w:p>
                    <w:p w14:paraId="6750D297" w14:textId="77777777" w:rsidR="005F48D0" w:rsidRPr="00976B8B" w:rsidRDefault="005F48D0" w:rsidP="005F48D0"/>
                  </w:txbxContent>
                </v:textbox>
                <w10:wrap anchorx="margin"/>
              </v:rect>
            </w:pict>
          </mc:Fallback>
        </mc:AlternateContent>
      </w:r>
    </w:p>
    <w:p w14:paraId="28B8407D" w14:textId="75BC12EB" w:rsidR="003E4A0D" w:rsidRDefault="003E4A0D" w:rsidP="009B0725"/>
    <w:p w14:paraId="63A3A06C" w14:textId="0E265BFA" w:rsidR="003E4A0D" w:rsidRDefault="003E4A0D" w:rsidP="009B0725"/>
    <w:p w14:paraId="3072E292" w14:textId="77777777" w:rsidR="003E4A0D" w:rsidRDefault="003E4A0D" w:rsidP="009B0725"/>
    <w:p w14:paraId="1530E789" w14:textId="77777777" w:rsidR="003E4A0D" w:rsidRDefault="003E4A0D" w:rsidP="009B0725"/>
    <w:p w14:paraId="7FCEE308" w14:textId="1FF31A23" w:rsidR="003E4A0D" w:rsidRDefault="003E4A0D" w:rsidP="009B0725"/>
    <w:p w14:paraId="7FD57A47" w14:textId="548CE994" w:rsidR="003E4A0D" w:rsidRDefault="003E4A0D" w:rsidP="009B0725"/>
    <w:p w14:paraId="71CD0A49" w14:textId="04547755" w:rsidR="003E4A0D" w:rsidRDefault="003E4A0D" w:rsidP="009B0725"/>
    <w:p w14:paraId="2D4A5E07" w14:textId="77777777" w:rsidR="003E4A0D" w:rsidRDefault="003E4A0D" w:rsidP="009B0725"/>
    <w:p w14:paraId="14A924B9" w14:textId="77777777" w:rsidR="003E4A0D" w:rsidRDefault="003E4A0D" w:rsidP="009B0725"/>
    <w:p w14:paraId="6BD27BAB" w14:textId="4D28F8B9" w:rsidR="003E4A0D" w:rsidRDefault="003E4A0D" w:rsidP="009B0725"/>
    <w:p w14:paraId="03D3AD6C" w14:textId="11575729" w:rsidR="003E4A0D" w:rsidRDefault="005B6943" w:rsidP="009B0725">
      <w:r>
        <w:rPr>
          <w:noProof/>
        </w:rPr>
        <mc:AlternateContent>
          <mc:Choice Requires="wps">
            <w:drawing>
              <wp:anchor distT="45720" distB="45720" distL="114300" distR="114300" simplePos="0" relativeHeight="251695104" behindDoc="0" locked="0" layoutInCell="1" allowOverlap="1" wp14:anchorId="475D0E24" wp14:editId="61A90F76">
                <wp:simplePos x="0" y="0"/>
                <wp:positionH relativeFrom="page">
                  <wp:posOffset>4590142</wp:posOffset>
                </wp:positionH>
                <wp:positionV relativeFrom="paragraph">
                  <wp:posOffset>236515</wp:posOffset>
                </wp:positionV>
                <wp:extent cx="5423338" cy="520065"/>
                <wp:effectExtent l="0" t="0" r="318"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5423338" cy="5200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746D73" w14:textId="77777777" w:rsidR="005B6943" w:rsidRPr="005B6943" w:rsidRDefault="005B6943" w:rsidP="005B6943">
                            <w:pPr>
                              <w:rPr>
                                <w:color w:val="C00000"/>
                                <w:sz w:val="52"/>
                                <w:szCs w:val="48"/>
                              </w:rPr>
                            </w:pPr>
                            <w:r w:rsidRPr="005B6943">
                              <w:rPr>
                                <w:color w:val="C00000"/>
                                <w:sz w:val="52"/>
                                <w:szCs w:val="48"/>
                              </w:rPr>
                              <w:t>WORK IN PROGRESS. NOT FINAL.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5D0E24" id="_x0000_s1042" type="#_x0000_t202" style="position:absolute;margin-left:361.45pt;margin-top:18.6pt;width:427.05pt;height:40.95pt;rotation:90;z-index:2516951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n7LSQIAAN0EAAAOAAAAZHJzL2Uyb0RvYy54bWysVNtu2zAMfR+wfxD0vjjXbjPiFF2KDgO6&#10;C9buAxRZio3KokepsbOvL0UnabY9dZgfDIsiDw95SC8v+8aJncFQgy/kZDSWwngNZe23hfxxf/Pm&#10;nRQhKl8qB94Ucm+CvFy9frXs2txMoQJXGhQE4kPetYWsYmzzLAu6Mo0KI2iNp0sL2KhIR9xmJaqO&#10;0BuXTcfji6wDLFsEbUIg6/VwKVeMb63R8au1wUThCkncIr+R35v0zlZLlW9RtVWtDzTUP7BoVO0p&#10;6QnqWkUlHrH+C6qpNUIAG0camgysrbXhGqiayfiPau4q1RquhZoT2lObwv+D1V9231DUJWlHSnnV&#10;kEb3po/iA/RimtrTtSEnr7uW/GJPZnLlUkN7C/ohCA/rSvmtuUKErjKqJHqTFJmdhQ44IYFsus9Q&#10;Uhr1GIGBeouNQCBtFvNxethKvRGUi0Tbn4RKxDQZF/PpbDYjwpruFmkOFpxQ5Qkr6dBiiB8NNCJ9&#10;FBJpEBhV7W5DTNyeXZK7h5vaOR4G538zkGOycC2J/qGQuHcm+Tn/3VjqHzNNhqBxu1k7FMOQ0RZQ&#10;BcdRYzAKSI6WEr4w9hCSog3P9gvjT0GcH3w8xTe1B+QG8eaZVMBO0c6UD4OUxHfwP7ZiaEBSOPab&#10;fpigi+O8bKDck9KsKZVP/wfSoAL8JUVHu1bI8PNRoZHCffI0Le8n83laTj7MF2+ndMDzm835jfKa&#10;oAoZpRg+15F7nYrycEVTZWuWOJEbmBxI0w6x8od9T0t6fmav57/S6gkAAP//AwBQSwMEFAAGAAgA&#10;AAAhABWfdpbjAAAADgEAAA8AAABkcnMvZG93bnJldi54bWxMj8FOwzAQRO9I/IO1SNxa24WWJsSp&#10;oFI5QC4t/QA33iYR8TqKnSbw9bgnuO1oRzNvss1kW3bB3jeOFMi5AIZUOtNQpeD4uZutgfmgyejW&#10;ESr4Rg+b/PYm06lxI+3xcggViyHkU62gDqFLOfdljVb7ueuQ4u/seqtDlH3FTa/HGG5bvhBixa1u&#10;KDbUusNtjeXXYbAKhvGjpe17Ubytnn72u6KUxfQqlbq/m16egQWcwp8ZrvgRHfLIdHIDGc/aqKVI&#10;4pigYPbwuE6AXT0yEfE6KViK5QJ4nvH/M/JfAAAA//8DAFBLAQItABQABgAIAAAAIQC2gziS/gAA&#10;AOEBAAATAAAAAAAAAAAAAAAAAAAAAABbQ29udGVudF9UeXBlc10ueG1sUEsBAi0AFAAGAAgAAAAh&#10;ADj9If/WAAAAlAEAAAsAAAAAAAAAAAAAAAAALwEAAF9yZWxzLy5yZWxzUEsBAi0AFAAGAAgAAAAh&#10;AKPufstJAgAA3QQAAA4AAAAAAAAAAAAAAAAALgIAAGRycy9lMm9Eb2MueG1sUEsBAi0AFAAGAAgA&#10;AAAhABWfdpbjAAAADgEAAA8AAAAAAAAAAAAAAAAAowQAAGRycy9kb3ducmV2LnhtbFBLBQYAAAAA&#10;BAAEAPMAAACzBQAAAAA=&#10;" filled="f" stroked="f">
                <v:textbox>
                  <w:txbxContent>
                    <w:p w14:paraId="19746D73" w14:textId="77777777" w:rsidR="005B6943" w:rsidRPr="005B6943" w:rsidRDefault="005B6943" w:rsidP="005B6943">
                      <w:pPr>
                        <w:rPr>
                          <w:color w:val="C00000"/>
                          <w:sz w:val="52"/>
                          <w:szCs w:val="48"/>
                        </w:rPr>
                      </w:pPr>
                      <w:r w:rsidRPr="005B6943">
                        <w:rPr>
                          <w:color w:val="C00000"/>
                          <w:sz w:val="52"/>
                          <w:szCs w:val="48"/>
                        </w:rPr>
                        <w:t>WORK IN PROGRESS. NOT FINAL.</w:t>
                      </w:r>
                    </w:p>
                  </w:txbxContent>
                </v:textbox>
                <w10:wrap anchorx="page"/>
              </v:shape>
            </w:pict>
          </mc:Fallback>
        </mc:AlternateContent>
      </w:r>
      <w:r w:rsidR="00987C3D">
        <w:rPr>
          <w:noProof/>
        </w:rPr>
        <mc:AlternateContent>
          <mc:Choice Requires="wps">
            <w:drawing>
              <wp:anchor distT="0" distB="0" distL="114300" distR="114300" simplePos="0" relativeHeight="251689984" behindDoc="0" locked="0" layoutInCell="1" allowOverlap="1" wp14:anchorId="252F4F08" wp14:editId="2A964210">
                <wp:simplePos x="0" y="0"/>
                <wp:positionH relativeFrom="margin">
                  <wp:align>right</wp:align>
                </wp:positionH>
                <wp:positionV relativeFrom="paragraph">
                  <wp:posOffset>7313</wp:posOffset>
                </wp:positionV>
                <wp:extent cx="5922010" cy="3011213"/>
                <wp:effectExtent l="0" t="0" r="21590" b="17780"/>
                <wp:wrapNone/>
                <wp:docPr id="16" name="Rectangle 16"/>
                <wp:cNvGraphicFramePr/>
                <a:graphic xmlns:a="http://schemas.openxmlformats.org/drawingml/2006/main">
                  <a:graphicData uri="http://schemas.microsoft.com/office/word/2010/wordprocessingShape">
                    <wps:wsp>
                      <wps:cNvSpPr/>
                      <wps:spPr>
                        <a:xfrm>
                          <a:off x="0" y="0"/>
                          <a:ext cx="5922010" cy="3011213"/>
                        </a:xfrm>
                        <a:prstGeom prst="rect">
                          <a:avLst/>
                        </a:prstGeom>
                        <a:solidFill>
                          <a:srgbClr val="A789E3"/>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B2ADAC" w14:textId="46F8A2E7" w:rsidR="00987C3D" w:rsidRPr="00976B8B" w:rsidRDefault="00987C3D" w:rsidP="00987C3D">
                            <w:pPr>
                              <w:spacing w:after="40" w:line="240" w:lineRule="auto"/>
                            </w:pPr>
                            <w:r>
                              <w:t>Hop14</w:t>
                            </w:r>
                          </w:p>
                          <w:p w14:paraId="19BD50F1" w14:textId="3E2535BF" w:rsidR="00987C3D" w:rsidRPr="00976B8B" w:rsidRDefault="00987C3D" w:rsidP="00987C3D">
                            <w:pPr>
                              <w:spacing w:after="40" w:line="240" w:lineRule="auto"/>
                            </w:pPr>
                            <w:r w:rsidRPr="00976B8B">
                              <w:t>Premise</w:t>
                            </w:r>
                            <w:r>
                              <w:t>: Just a taste of portals. The player teleports from the top of a 10-story building to the top of the highest building in the city.</w:t>
                            </w:r>
                          </w:p>
                          <w:p w14:paraId="0ED6DC89" w14:textId="1B9553CA" w:rsidR="00987C3D" w:rsidRPr="00976B8B" w:rsidRDefault="00987C3D" w:rsidP="00987C3D">
                            <w:pPr>
                              <w:spacing w:after="40" w:line="240" w:lineRule="auto"/>
                            </w:pPr>
                            <w:r w:rsidRPr="00976B8B">
                              <w:t>Start</w:t>
                            </w:r>
                            <w:r>
                              <w:t xml:space="preserve">: </w:t>
                            </w:r>
                            <w:r w:rsidR="00FA15DB">
                              <w:t>10-story building that is several structures away</w:t>
                            </w:r>
                          </w:p>
                          <w:p w14:paraId="63D722F9" w14:textId="7D0ABEA0" w:rsidR="00987C3D" w:rsidRPr="00976B8B" w:rsidRDefault="00987C3D" w:rsidP="00987C3D">
                            <w:pPr>
                              <w:spacing w:after="40" w:line="240" w:lineRule="auto"/>
                            </w:pPr>
                            <w:r w:rsidRPr="00976B8B">
                              <w:t>End</w:t>
                            </w:r>
                            <w:r>
                              <w:t xml:space="preserve">: </w:t>
                            </w:r>
                            <w:r w:rsidR="00FA15DB">
                              <w:t>Highest skyscraper in the city, overlooking the city</w:t>
                            </w:r>
                          </w:p>
                          <w:p w14:paraId="4F6594EE" w14:textId="77777777" w:rsidR="00987C3D" w:rsidRDefault="00987C3D" w:rsidP="00987C3D">
                            <w:pPr>
                              <w:spacing w:after="40" w:line="240" w:lineRule="auto"/>
                            </w:pPr>
                            <w:r w:rsidRPr="00976B8B">
                              <w:t>Collectables</w:t>
                            </w:r>
                            <w:r>
                              <w:t xml:space="preserve">: </w:t>
                            </w:r>
                          </w:p>
                          <w:p w14:paraId="070F4C93" w14:textId="77777777" w:rsidR="00987C3D" w:rsidRDefault="00987C3D" w:rsidP="00987C3D">
                            <w:pPr>
                              <w:spacing w:after="40" w:line="240" w:lineRule="auto"/>
                            </w:pPr>
                            <w:r>
                              <w:t xml:space="preserve">Tutorial text: </w:t>
                            </w:r>
                          </w:p>
                          <w:p w14:paraId="70F95C45" w14:textId="77777777" w:rsidR="00987C3D" w:rsidRDefault="00987C3D" w:rsidP="00987C3D">
                            <w:pPr>
                              <w:spacing w:after="40" w:line="240" w:lineRule="auto"/>
                            </w:pPr>
                            <w:r>
                              <w:t>Notes:</w:t>
                            </w:r>
                          </w:p>
                          <w:p w14:paraId="2955BE1A" w14:textId="77777777" w:rsidR="00987C3D" w:rsidRDefault="00987C3D" w:rsidP="00987C3D">
                            <w:pPr>
                              <w:pStyle w:val="ListParagraph"/>
                              <w:numPr>
                                <w:ilvl w:val="0"/>
                                <w:numId w:val="4"/>
                              </w:numPr>
                              <w:spacing w:after="40" w:line="240" w:lineRule="auto"/>
                            </w:pPr>
                            <w:r>
                              <w:t>Level does not exist.</w:t>
                            </w:r>
                          </w:p>
                          <w:p w14:paraId="596AA8CF" w14:textId="77777777" w:rsidR="00987C3D" w:rsidRDefault="00987C3D" w:rsidP="00987C3D">
                            <w:pPr>
                              <w:spacing w:after="40" w:line="240" w:lineRule="auto"/>
                            </w:pPr>
                            <w:r>
                              <w:t>Setting: TBA</w:t>
                            </w:r>
                          </w:p>
                          <w:p w14:paraId="6BDB0455" w14:textId="77777777" w:rsidR="00987C3D" w:rsidRPr="00976B8B" w:rsidRDefault="00987C3D" w:rsidP="00987C3D">
                            <w:pPr>
                              <w:spacing w:after="40" w:line="240" w:lineRule="auto"/>
                            </w:pPr>
                            <w:r>
                              <w:t>Time: TBA</w:t>
                            </w:r>
                          </w:p>
                          <w:p w14:paraId="4C4229BD" w14:textId="77777777" w:rsidR="00987C3D" w:rsidRPr="00976B8B" w:rsidRDefault="00987C3D" w:rsidP="00987C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F4F08" id="Rectangle 16" o:spid="_x0000_s1043" style="position:absolute;margin-left:415.1pt;margin-top:.6pt;width:466.3pt;height:237.1pt;z-index:251689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KXPkQIAAIEFAAAOAAAAZHJzL2Uyb0RvYy54bWysVEtv2zAMvg/YfxB0X22n7yBOEaTrMKBo&#10;iz7QsyJLsQFJ1CQldvbrR8mOG7TFDsNycCiR/PjQR86uOq3IVjjfgClpcZRTIgyHqjHrkr4833y7&#10;oMQHZiqmwIiS7oSnV/OvX2atnYoJ1KAq4QiCGD9tbUnrEOw0yzyvhWb+CKwwqJTgNAt4dOuscqxF&#10;dK2ySZ6fZS24yjrgwnu8ve6VdJ7wpRQ83EvpRSCqpJhbSF+Xvqv4zeYzNl07ZuuGD2mwf8hCs8Zg&#10;0BHqmgVGNq75AKUb7sCDDEccdAZSNlykGrCaIn9XzVPNrEi1YHO8Hdvk/x8sv9s+ONJU+HZnlBim&#10;8Y0esWvMrJUgeIcNaq2fot2TfXDDyaMYq+2k0/Ef6yBdaupubKroAuF4eXo5iaVRwlF3nBfFpDiO&#10;qNmbu3U+/BCgSRRK6jB+aibb3vrQm+5NYjQPqqluGqXSwa1XS+XIluELL84vLr/v0Q/MslhCn3SS&#10;wk6J6KzMo5BYPaY5SRET78SIxzgXJhS9qmaV6MOc5vgbahg9UkUJMCJLTG/EHgAipz9i9/UN9tFV&#10;JNqOzvnfEuudR48UGUwYnXVjwH0GoLCqIXJvj+kftCaKoVt1PTPOo2m8WkG1Q7o46OfIW37T4JPd&#10;Mh8emMPBwWfGZRDu8SMVtCWFQaKkBvf7s/toj3xGLSUtDmJJ/a8Nc4IS9dMg0y+Lk5M4uelwcno+&#10;wYM71KwONWajl4BMKHDtWJ7EaB/UXpQO9CvujEWMiipmOMYuadiLy9CvB9w5XCwWyQhn1bJwa54s&#10;j9CxzZGQz90rc3ZgbUDC38F+ZNn0HXl72+hpYLEJIJvE7LeuDg+Ac56YNOykuEgOz8nqbXPO/wAA&#10;AP//AwBQSwMEFAAGAAgAAAAhAIAQMzjcAAAABgEAAA8AAABkcnMvZG93bnJldi54bWxMj81OwzAQ&#10;hO9IvIO1SFwQdQhpoSFOhZA4oooCdzfe/Ih4HdlOGvL0LCd63JnRzLfFbra9mNCHzpGCu1UCAqly&#10;pqNGwefH6+0jiBA1Gd07QgU/GGBXXl4UOjfuRO84HWIjuIRCrhW0MQ65lKFq0eqwcgMSe7XzVkc+&#10;fSON1ycut71Mk2Qjre6IF1o94EuL1fdhtAqWpd4u627v6zG7mWLI3r6SvVHq+mp+fgIRcY7/YfjD&#10;Z3QomenoRjJB9Ar4kchqCoLN7X26AXFUkD2sM5BlIc/xy18AAAD//wMAUEsBAi0AFAAGAAgAAAAh&#10;ALaDOJL+AAAA4QEAABMAAAAAAAAAAAAAAAAAAAAAAFtDb250ZW50X1R5cGVzXS54bWxQSwECLQAU&#10;AAYACAAAACEAOP0h/9YAAACUAQAACwAAAAAAAAAAAAAAAAAvAQAAX3JlbHMvLnJlbHNQSwECLQAU&#10;AAYACAAAACEAF1ylz5ECAACBBQAADgAAAAAAAAAAAAAAAAAuAgAAZHJzL2Uyb0RvYy54bWxQSwEC&#10;LQAUAAYACAAAACEAgBAzONwAAAAGAQAADwAAAAAAAAAAAAAAAADrBAAAZHJzL2Rvd25yZXYueG1s&#10;UEsFBgAAAAAEAAQA8wAAAPQFAAAAAA==&#10;" fillcolor="#a789e3" strokecolor="#1f3763 [1604]" strokeweight="1pt">
                <v:textbox>
                  <w:txbxContent>
                    <w:p w14:paraId="18B2ADAC" w14:textId="46F8A2E7" w:rsidR="00987C3D" w:rsidRPr="00976B8B" w:rsidRDefault="00987C3D" w:rsidP="00987C3D">
                      <w:pPr>
                        <w:spacing w:after="40" w:line="240" w:lineRule="auto"/>
                      </w:pPr>
                      <w:r>
                        <w:t>Hop1</w:t>
                      </w:r>
                      <w:r>
                        <w:t>4</w:t>
                      </w:r>
                    </w:p>
                    <w:p w14:paraId="19BD50F1" w14:textId="3E2535BF" w:rsidR="00987C3D" w:rsidRPr="00976B8B" w:rsidRDefault="00987C3D" w:rsidP="00987C3D">
                      <w:pPr>
                        <w:spacing w:after="40" w:line="240" w:lineRule="auto"/>
                      </w:pPr>
                      <w:r w:rsidRPr="00976B8B">
                        <w:t>Premise</w:t>
                      </w:r>
                      <w:r>
                        <w:t>:</w:t>
                      </w:r>
                      <w:r>
                        <w:t xml:space="preserve"> Just a taste of portals. The player teleports from the top of a 10-story building to the top of the highest building in the city.</w:t>
                      </w:r>
                    </w:p>
                    <w:p w14:paraId="0ED6DC89" w14:textId="1B9553CA" w:rsidR="00987C3D" w:rsidRPr="00976B8B" w:rsidRDefault="00987C3D" w:rsidP="00987C3D">
                      <w:pPr>
                        <w:spacing w:after="40" w:line="240" w:lineRule="auto"/>
                      </w:pPr>
                      <w:r w:rsidRPr="00976B8B">
                        <w:t>Start</w:t>
                      </w:r>
                      <w:r>
                        <w:t xml:space="preserve">: </w:t>
                      </w:r>
                      <w:r w:rsidR="00FA15DB">
                        <w:t>10-story building that is several structures away</w:t>
                      </w:r>
                    </w:p>
                    <w:p w14:paraId="63D722F9" w14:textId="7D0ABEA0" w:rsidR="00987C3D" w:rsidRPr="00976B8B" w:rsidRDefault="00987C3D" w:rsidP="00987C3D">
                      <w:pPr>
                        <w:spacing w:after="40" w:line="240" w:lineRule="auto"/>
                      </w:pPr>
                      <w:r w:rsidRPr="00976B8B">
                        <w:t>End</w:t>
                      </w:r>
                      <w:r>
                        <w:t xml:space="preserve">: </w:t>
                      </w:r>
                      <w:r w:rsidR="00FA15DB">
                        <w:t>H</w:t>
                      </w:r>
                      <w:r w:rsidR="00FA15DB">
                        <w:t>ighest skyscraper in the city, overlooking the city</w:t>
                      </w:r>
                    </w:p>
                    <w:p w14:paraId="4F6594EE" w14:textId="77777777" w:rsidR="00987C3D" w:rsidRDefault="00987C3D" w:rsidP="00987C3D">
                      <w:pPr>
                        <w:spacing w:after="40" w:line="240" w:lineRule="auto"/>
                      </w:pPr>
                      <w:r w:rsidRPr="00976B8B">
                        <w:t>Collectables</w:t>
                      </w:r>
                      <w:r>
                        <w:t xml:space="preserve">: </w:t>
                      </w:r>
                    </w:p>
                    <w:p w14:paraId="070F4C93" w14:textId="77777777" w:rsidR="00987C3D" w:rsidRDefault="00987C3D" w:rsidP="00987C3D">
                      <w:pPr>
                        <w:spacing w:after="40" w:line="240" w:lineRule="auto"/>
                      </w:pPr>
                      <w:r>
                        <w:t xml:space="preserve">Tutorial text: </w:t>
                      </w:r>
                    </w:p>
                    <w:p w14:paraId="70F95C45" w14:textId="77777777" w:rsidR="00987C3D" w:rsidRDefault="00987C3D" w:rsidP="00987C3D">
                      <w:pPr>
                        <w:spacing w:after="40" w:line="240" w:lineRule="auto"/>
                      </w:pPr>
                      <w:r>
                        <w:t>Notes:</w:t>
                      </w:r>
                    </w:p>
                    <w:p w14:paraId="2955BE1A" w14:textId="77777777" w:rsidR="00987C3D" w:rsidRDefault="00987C3D" w:rsidP="00987C3D">
                      <w:pPr>
                        <w:pStyle w:val="ListParagraph"/>
                        <w:numPr>
                          <w:ilvl w:val="0"/>
                          <w:numId w:val="4"/>
                        </w:numPr>
                        <w:spacing w:after="40" w:line="240" w:lineRule="auto"/>
                      </w:pPr>
                      <w:r>
                        <w:t>Level does not exist.</w:t>
                      </w:r>
                    </w:p>
                    <w:p w14:paraId="596AA8CF" w14:textId="77777777" w:rsidR="00987C3D" w:rsidRDefault="00987C3D" w:rsidP="00987C3D">
                      <w:pPr>
                        <w:spacing w:after="40" w:line="240" w:lineRule="auto"/>
                      </w:pPr>
                      <w:r>
                        <w:t>Setting: TBA</w:t>
                      </w:r>
                    </w:p>
                    <w:p w14:paraId="6BDB0455" w14:textId="77777777" w:rsidR="00987C3D" w:rsidRPr="00976B8B" w:rsidRDefault="00987C3D" w:rsidP="00987C3D">
                      <w:pPr>
                        <w:spacing w:after="40" w:line="240" w:lineRule="auto"/>
                      </w:pPr>
                      <w:r>
                        <w:t>Time: TBA</w:t>
                      </w:r>
                    </w:p>
                    <w:p w14:paraId="4C4229BD" w14:textId="77777777" w:rsidR="00987C3D" w:rsidRPr="00976B8B" w:rsidRDefault="00987C3D" w:rsidP="00987C3D"/>
                  </w:txbxContent>
                </v:textbox>
                <w10:wrap anchorx="margin"/>
              </v:rect>
            </w:pict>
          </mc:Fallback>
        </mc:AlternateContent>
      </w:r>
    </w:p>
    <w:p w14:paraId="17213DAF" w14:textId="5BEA1710" w:rsidR="003E4A0D" w:rsidRDefault="003E4A0D" w:rsidP="009B0725"/>
    <w:p w14:paraId="7585A243" w14:textId="70FB25D5" w:rsidR="003E4A0D" w:rsidRDefault="003E4A0D" w:rsidP="009B0725"/>
    <w:p w14:paraId="29D60201" w14:textId="32720066" w:rsidR="003E4A0D" w:rsidRDefault="003E4A0D" w:rsidP="009B0725"/>
    <w:p w14:paraId="3118E80A" w14:textId="76ED350A" w:rsidR="003E4A0D" w:rsidRDefault="003E4A0D" w:rsidP="009B0725"/>
    <w:p w14:paraId="193EC6AC" w14:textId="71A3A700" w:rsidR="003E4A0D" w:rsidRDefault="003E4A0D" w:rsidP="009B0725"/>
    <w:p w14:paraId="16B80A94" w14:textId="1E3FE05B" w:rsidR="003E4A0D" w:rsidRDefault="003E4A0D" w:rsidP="009B0725"/>
    <w:p w14:paraId="53486DD2" w14:textId="6F2D3538" w:rsidR="003E4A0D" w:rsidRDefault="003E4A0D" w:rsidP="009B0725"/>
    <w:p w14:paraId="3D5AC669" w14:textId="77777777" w:rsidR="003E4A0D" w:rsidRDefault="003E4A0D" w:rsidP="009B0725"/>
    <w:p w14:paraId="1DBE855E" w14:textId="77777777" w:rsidR="003E4A0D" w:rsidRDefault="003E4A0D" w:rsidP="009B0725"/>
    <w:p w14:paraId="2D2F4A45" w14:textId="77777777" w:rsidR="003E4A0D" w:rsidRDefault="003E4A0D" w:rsidP="009B0725"/>
    <w:p w14:paraId="7C290F57" w14:textId="77777777" w:rsidR="003E4A0D" w:rsidRDefault="003E4A0D" w:rsidP="009B0725"/>
    <w:p w14:paraId="4CF69227" w14:textId="77777777" w:rsidR="003E4A0D" w:rsidRDefault="003E4A0D" w:rsidP="009B0725"/>
    <w:p w14:paraId="1C308FB4" w14:textId="77777777" w:rsidR="003E4A0D" w:rsidRDefault="003E4A0D" w:rsidP="009B0725"/>
    <w:p w14:paraId="0B149F54" w14:textId="77777777" w:rsidR="003E4A0D" w:rsidRDefault="003E4A0D" w:rsidP="009B0725"/>
    <w:p w14:paraId="4413C3B1" w14:textId="77777777" w:rsidR="003E4A0D" w:rsidRDefault="003E4A0D" w:rsidP="009B0725"/>
    <w:p w14:paraId="592685B9" w14:textId="77777777" w:rsidR="003E4A0D" w:rsidRDefault="003E4A0D" w:rsidP="009B0725"/>
    <w:p w14:paraId="290A922A" w14:textId="77777777" w:rsidR="003E4A0D" w:rsidRDefault="003E4A0D" w:rsidP="009B0725"/>
    <w:p w14:paraId="3866BFA2" w14:textId="77777777" w:rsidR="003E4A0D" w:rsidRDefault="003E4A0D" w:rsidP="009B0725"/>
    <w:p w14:paraId="1D7DA136" w14:textId="77777777" w:rsidR="003E4A0D" w:rsidRDefault="003E4A0D" w:rsidP="009B0725"/>
    <w:p w14:paraId="0F06E978" w14:textId="77777777" w:rsidR="003E4A0D" w:rsidRDefault="003E4A0D" w:rsidP="009B0725"/>
    <w:p w14:paraId="43F3E1EE" w14:textId="77777777" w:rsidR="003E4A0D" w:rsidRDefault="003E4A0D" w:rsidP="009B0725"/>
    <w:p w14:paraId="7702ABF8" w14:textId="77777777" w:rsidR="003E4A0D" w:rsidRDefault="003E4A0D" w:rsidP="009B0725"/>
    <w:p w14:paraId="69CB5E0C" w14:textId="77777777" w:rsidR="003E4A0D" w:rsidRDefault="003E4A0D" w:rsidP="009B0725"/>
    <w:p w14:paraId="77D1FC02" w14:textId="77777777" w:rsidR="003E4A0D" w:rsidRDefault="003E4A0D" w:rsidP="009B0725"/>
    <w:p w14:paraId="0718558F" w14:textId="77777777" w:rsidR="003E4A0D" w:rsidRDefault="003E4A0D" w:rsidP="009B0725"/>
    <w:p w14:paraId="7C3EF604" w14:textId="77777777" w:rsidR="003E4A0D" w:rsidRDefault="003E4A0D" w:rsidP="009B0725"/>
    <w:p w14:paraId="04CBB160" w14:textId="77777777" w:rsidR="003E4A0D" w:rsidRDefault="003E4A0D" w:rsidP="009B0725"/>
    <w:p w14:paraId="2BC7FCC7" w14:textId="77777777" w:rsidR="003E4A0D" w:rsidRDefault="003E4A0D" w:rsidP="009B0725"/>
    <w:p w14:paraId="54E6C7A8" w14:textId="77777777" w:rsidR="003E4A0D" w:rsidRDefault="003E4A0D" w:rsidP="009B0725"/>
    <w:p w14:paraId="216CB943" w14:textId="77777777" w:rsidR="003E4A0D" w:rsidRDefault="003E4A0D" w:rsidP="009B0725"/>
    <w:p w14:paraId="5E6BD6B5" w14:textId="77777777" w:rsidR="003E4A0D" w:rsidRDefault="003E4A0D" w:rsidP="009B0725"/>
    <w:p w14:paraId="5122B592" w14:textId="77777777" w:rsidR="003E4A0D" w:rsidRDefault="003E4A0D" w:rsidP="009B0725"/>
    <w:p w14:paraId="7F7F7EEE" w14:textId="77777777" w:rsidR="003E4A0D" w:rsidRDefault="003E4A0D" w:rsidP="009B0725"/>
    <w:p w14:paraId="71302716" w14:textId="77777777" w:rsidR="003E4A0D" w:rsidRDefault="003E4A0D" w:rsidP="009B0725"/>
    <w:p w14:paraId="5F6030CE" w14:textId="77777777" w:rsidR="003E4A0D" w:rsidRDefault="003E4A0D" w:rsidP="009B0725"/>
    <w:p w14:paraId="2E5F5A3C" w14:textId="77777777" w:rsidR="003E4A0D" w:rsidRDefault="003E4A0D" w:rsidP="009B0725"/>
    <w:p w14:paraId="230EF23E" w14:textId="77777777" w:rsidR="003E4A0D" w:rsidRDefault="003E4A0D" w:rsidP="009B0725"/>
    <w:p w14:paraId="58627D47" w14:textId="77777777" w:rsidR="003E4A0D" w:rsidRDefault="003E4A0D" w:rsidP="009B0725"/>
    <w:p w14:paraId="4CD3124B" w14:textId="77777777" w:rsidR="003E4A0D" w:rsidRDefault="003E4A0D" w:rsidP="009B0725"/>
    <w:p w14:paraId="18E1CA51" w14:textId="77777777" w:rsidR="003E4A0D" w:rsidRDefault="003E4A0D" w:rsidP="009B0725"/>
    <w:p w14:paraId="144EA880" w14:textId="77777777" w:rsidR="003E4A0D" w:rsidRDefault="003E4A0D" w:rsidP="009B0725"/>
    <w:p w14:paraId="0B789EB2" w14:textId="77777777" w:rsidR="003E4A0D" w:rsidRDefault="003E4A0D" w:rsidP="009B0725"/>
    <w:p w14:paraId="428F7284" w14:textId="77777777" w:rsidR="003E4A0D" w:rsidRDefault="003E4A0D" w:rsidP="009B0725"/>
    <w:p w14:paraId="04CD66E6" w14:textId="77777777" w:rsidR="003E4A0D" w:rsidRDefault="003E4A0D" w:rsidP="009B0725"/>
    <w:p w14:paraId="7D5CAE23" w14:textId="77777777" w:rsidR="003E4A0D" w:rsidRDefault="003E4A0D" w:rsidP="009B0725"/>
    <w:p w14:paraId="52A3C8AA" w14:textId="77777777" w:rsidR="003E4A0D" w:rsidRDefault="003E4A0D" w:rsidP="009B0725"/>
    <w:p w14:paraId="3108E712" w14:textId="77777777" w:rsidR="003E4A0D" w:rsidRDefault="003E4A0D" w:rsidP="009B0725"/>
    <w:p w14:paraId="26DB7AE6" w14:textId="77777777" w:rsidR="003E4A0D" w:rsidRDefault="003E4A0D" w:rsidP="009B0725"/>
    <w:p w14:paraId="110DBE82" w14:textId="77777777" w:rsidR="003E4A0D" w:rsidRDefault="003E4A0D" w:rsidP="009B0725"/>
    <w:p w14:paraId="0715F691" w14:textId="77777777" w:rsidR="003E4A0D" w:rsidRDefault="003E4A0D" w:rsidP="009B0725"/>
    <w:p w14:paraId="6506B75A" w14:textId="77777777" w:rsidR="003E4A0D" w:rsidRDefault="003E4A0D" w:rsidP="009B0725"/>
    <w:p w14:paraId="325D86D0" w14:textId="77777777" w:rsidR="003E4A0D" w:rsidRDefault="003E4A0D" w:rsidP="009B0725"/>
    <w:p w14:paraId="14FD7F0A" w14:textId="77777777" w:rsidR="003E4A0D" w:rsidRDefault="003E4A0D" w:rsidP="009B0725"/>
    <w:p w14:paraId="704922CE" w14:textId="77777777" w:rsidR="003E4A0D" w:rsidRDefault="003E4A0D" w:rsidP="009B0725"/>
    <w:p w14:paraId="7E0EFAE2" w14:textId="77777777" w:rsidR="003E4A0D" w:rsidRDefault="003E4A0D" w:rsidP="009B0725"/>
    <w:p w14:paraId="7D28605C" w14:textId="77777777" w:rsidR="003E4A0D" w:rsidRDefault="003E4A0D" w:rsidP="009B0725"/>
    <w:p w14:paraId="20C7D6C5" w14:textId="77777777" w:rsidR="003E4A0D" w:rsidRDefault="003E4A0D" w:rsidP="009B0725"/>
    <w:p w14:paraId="2ED14662" w14:textId="77777777" w:rsidR="003E4A0D" w:rsidRDefault="003E4A0D" w:rsidP="009B0725"/>
    <w:p w14:paraId="06336A15" w14:textId="77777777" w:rsidR="003E4A0D" w:rsidRDefault="003E4A0D" w:rsidP="009B0725"/>
    <w:p w14:paraId="3327924D" w14:textId="77777777" w:rsidR="003E4A0D" w:rsidRDefault="003E4A0D" w:rsidP="009B0725"/>
    <w:p w14:paraId="5F92E1DF" w14:textId="77777777" w:rsidR="003E4A0D" w:rsidRDefault="003E4A0D" w:rsidP="009B0725"/>
    <w:p w14:paraId="3649AE6A" w14:textId="77777777" w:rsidR="003E4A0D" w:rsidRDefault="003E4A0D" w:rsidP="009B0725"/>
    <w:p w14:paraId="0F26D8FE" w14:textId="77777777" w:rsidR="003E4A0D" w:rsidRDefault="003E4A0D" w:rsidP="009B0725"/>
    <w:p w14:paraId="3F4D9464" w14:textId="77777777" w:rsidR="003E4A0D" w:rsidRDefault="003E4A0D" w:rsidP="009B0725"/>
    <w:p w14:paraId="79C59073" w14:textId="77777777" w:rsidR="003E4A0D" w:rsidRDefault="003E4A0D" w:rsidP="009B0725"/>
    <w:p w14:paraId="56C30BEF" w14:textId="77777777" w:rsidR="003E4A0D" w:rsidRDefault="003E4A0D" w:rsidP="009B0725"/>
    <w:p w14:paraId="08D9CA5B" w14:textId="77777777" w:rsidR="003E4A0D" w:rsidRDefault="003E4A0D" w:rsidP="009B0725"/>
    <w:p w14:paraId="4F3F1573" w14:textId="77777777" w:rsidR="003E4A0D" w:rsidRDefault="003E4A0D" w:rsidP="009B0725"/>
    <w:p w14:paraId="640D27FD" w14:textId="77777777" w:rsidR="003E4A0D" w:rsidRDefault="003E4A0D" w:rsidP="009B0725"/>
    <w:p w14:paraId="656B4DBC" w14:textId="77777777" w:rsidR="003E4A0D" w:rsidRDefault="003E4A0D" w:rsidP="009B0725"/>
    <w:p w14:paraId="5FCFA707" w14:textId="77777777" w:rsidR="003E4A0D" w:rsidRDefault="003E4A0D" w:rsidP="009B0725"/>
    <w:p w14:paraId="217304D6" w14:textId="77777777" w:rsidR="003E4A0D" w:rsidRDefault="003E4A0D" w:rsidP="009B0725"/>
    <w:p w14:paraId="49B08151" w14:textId="77777777" w:rsidR="003E4A0D" w:rsidRDefault="003E4A0D" w:rsidP="009B0725"/>
    <w:p w14:paraId="122698E8" w14:textId="77777777" w:rsidR="003E4A0D" w:rsidRDefault="003E4A0D" w:rsidP="009B0725"/>
    <w:p w14:paraId="2C24A7D5" w14:textId="77777777" w:rsidR="003E4A0D" w:rsidRDefault="003E4A0D" w:rsidP="009B0725"/>
    <w:p w14:paraId="6FC8B01A" w14:textId="77777777" w:rsidR="003E4A0D" w:rsidRDefault="003E4A0D" w:rsidP="009B0725"/>
    <w:p w14:paraId="2D25BCF4" w14:textId="77777777" w:rsidR="003E4A0D" w:rsidRDefault="003E4A0D" w:rsidP="009B0725"/>
    <w:p w14:paraId="64160B89" w14:textId="77777777" w:rsidR="003E4A0D" w:rsidRDefault="003E4A0D" w:rsidP="009B0725"/>
    <w:p w14:paraId="7F804F8B" w14:textId="77777777" w:rsidR="003E4A0D" w:rsidRDefault="003E4A0D" w:rsidP="009B0725"/>
    <w:p w14:paraId="4173C15D" w14:textId="77777777" w:rsidR="003E4A0D" w:rsidRDefault="003E4A0D" w:rsidP="009B0725"/>
    <w:p w14:paraId="44D36848" w14:textId="77777777" w:rsidR="003E4A0D" w:rsidRDefault="003E4A0D" w:rsidP="009B0725"/>
    <w:p w14:paraId="2ADCA604" w14:textId="77777777" w:rsidR="003E4A0D" w:rsidRDefault="003E4A0D" w:rsidP="009B0725"/>
    <w:p w14:paraId="555AB19B" w14:textId="77777777" w:rsidR="003E4A0D" w:rsidRDefault="003E4A0D" w:rsidP="009B0725"/>
    <w:p w14:paraId="5E2990E2" w14:textId="77777777" w:rsidR="003E4A0D" w:rsidRDefault="003E4A0D" w:rsidP="009B0725"/>
    <w:p w14:paraId="7AE61BF5" w14:textId="77777777" w:rsidR="003E4A0D" w:rsidRDefault="003E4A0D" w:rsidP="009B0725"/>
    <w:p w14:paraId="620DFAD4" w14:textId="77777777" w:rsidR="003E4A0D" w:rsidRDefault="003E4A0D" w:rsidP="009B0725"/>
    <w:p w14:paraId="704DDD1D" w14:textId="77777777" w:rsidR="003E4A0D" w:rsidRDefault="003E4A0D" w:rsidP="009B0725"/>
    <w:p w14:paraId="0DA11A8E" w14:textId="77777777" w:rsidR="003E4A0D" w:rsidRDefault="003E4A0D" w:rsidP="009B0725"/>
    <w:p w14:paraId="0AFCD4A0" w14:textId="77777777" w:rsidR="003E4A0D" w:rsidRDefault="003E4A0D" w:rsidP="009B0725"/>
    <w:p w14:paraId="60A3962A" w14:textId="77777777" w:rsidR="003E4A0D" w:rsidRDefault="003E4A0D" w:rsidP="009B0725"/>
    <w:p w14:paraId="5ABCF037" w14:textId="77777777" w:rsidR="003E4A0D" w:rsidRDefault="003E4A0D" w:rsidP="009B0725"/>
    <w:p w14:paraId="614BF7FD" w14:textId="77777777" w:rsidR="003E4A0D" w:rsidRDefault="003E4A0D" w:rsidP="009B0725"/>
    <w:p w14:paraId="4DDEE01F" w14:textId="77777777" w:rsidR="003E4A0D" w:rsidRDefault="003E4A0D" w:rsidP="009B0725"/>
    <w:p w14:paraId="590B3576" w14:textId="77777777" w:rsidR="003E4A0D" w:rsidRDefault="003E4A0D" w:rsidP="009B0725"/>
    <w:p w14:paraId="3914EE26" w14:textId="77777777" w:rsidR="003E4A0D" w:rsidRDefault="003E4A0D" w:rsidP="009B0725"/>
    <w:p w14:paraId="094FA11E" w14:textId="77777777" w:rsidR="003E4A0D" w:rsidRDefault="003E4A0D" w:rsidP="009B0725"/>
    <w:p w14:paraId="34C45796" w14:textId="77777777" w:rsidR="003E4A0D" w:rsidRDefault="003E4A0D" w:rsidP="009B0725"/>
    <w:p w14:paraId="7CD0CF54" w14:textId="77777777" w:rsidR="003E4A0D" w:rsidRDefault="003E4A0D" w:rsidP="009B0725"/>
    <w:p w14:paraId="5994688E" w14:textId="77777777" w:rsidR="003E4A0D" w:rsidRDefault="003E4A0D" w:rsidP="009B0725"/>
    <w:p w14:paraId="0782B795" w14:textId="77777777" w:rsidR="003E4A0D" w:rsidRDefault="003E4A0D" w:rsidP="009B0725"/>
    <w:p w14:paraId="187F132D" w14:textId="77777777" w:rsidR="003E4A0D" w:rsidRDefault="003E4A0D" w:rsidP="009B0725"/>
    <w:p w14:paraId="0D7EEBF3" w14:textId="77777777" w:rsidR="003E4A0D" w:rsidRDefault="003E4A0D" w:rsidP="009B0725"/>
    <w:p w14:paraId="676F0A0B" w14:textId="77777777" w:rsidR="003E4A0D" w:rsidRDefault="003E4A0D" w:rsidP="009B0725"/>
    <w:p w14:paraId="3E06D2F7" w14:textId="77777777" w:rsidR="003E4A0D" w:rsidRDefault="003E4A0D" w:rsidP="009B0725"/>
    <w:p w14:paraId="4C64A9DE" w14:textId="77777777" w:rsidR="003E4A0D" w:rsidRDefault="003E4A0D" w:rsidP="009B0725"/>
    <w:p w14:paraId="36A09E64" w14:textId="77777777" w:rsidR="003E4A0D" w:rsidRDefault="003E4A0D" w:rsidP="009B0725"/>
    <w:p w14:paraId="72373DF6" w14:textId="77777777" w:rsidR="003E4A0D" w:rsidRDefault="003E4A0D" w:rsidP="009B0725"/>
    <w:p w14:paraId="591FFBAF" w14:textId="77777777" w:rsidR="003E4A0D" w:rsidRDefault="003E4A0D" w:rsidP="009B0725"/>
    <w:p w14:paraId="237FAC2B" w14:textId="77777777" w:rsidR="003E4A0D" w:rsidRDefault="003E4A0D" w:rsidP="009B0725"/>
    <w:p w14:paraId="41F8BD00" w14:textId="77777777" w:rsidR="003E4A0D" w:rsidRDefault="003E4A0D" w:rsidP="009B0725"/>
    <w:p w14:paraId="46F7E567" w14:textId="77777777" w:rsidR="003E4A0D" w:rsidRDefault="003E4A0D" w:rsidP="009B0725"/>
    <w:p w14:paraId="3E740CD2" w14:textId="77777777" w:rsidR="003E4A0D" w:rsidRDefault="003E4A0D" w:rsidP="009B0725"/>
    <w:p w14:paraId="39F4A6C7" w14:textId="77777777" w:rsidR="003E4A0D" w:rsidRDefault="003E4A0D" w:rsidP="009B0725"/>
    <w:p w14:paraId="4A7F27D9" w14:textId="77777777" w:rsidR="003E4A0D" w:rsidRDefault="003E4A0D" w:rsidP="009B0725"/>
    <w:p w14:paraId="2E8F4DA3" w14:textId="77777777" w:rsidR="003E4A0D" w:rsidRDefault="003E4A0D" w:rsidP="009B0725"/>
    <w:p w14:paraId="4E0FE44A" w14:textId="77777777" w:rsidR="003E4A0D" w:rsidRDefault="003E4A0D" w:rsidP="009B0725"/>
    <w:p w14:paraId="25D51604" w14:textId="77777777" w:rsidR="003E4A0D" w:rsidRDefault="003E4A0D" w:rsidP="009B0725"/>
    <w:p w14:paraId="58189B49" w14:textId="77777777" w:rsidR="003E4A0D" w:rsidRDefault="003E4A0D" w:rsidP="009B0725"/>
    <w:p w14:paraId="791386B5" w14:textId="77777777" w:rsidR="003E4A0D" w:rsidRDefault="003E4A0D" w:rsidP="009B0725"/>
    <w:p w14:paraId="5F67DB5B" w14:textId="77777777" w:rsidR="003E4A0D" w:rsidRDefault="003E4A0D" w:rsidP="009B0725"/>
    <w:p w14:paraId="5EF9EAFF" w14:textId="77777777" w:rsidR="003E4A0D" w:rsidRDefault="003E4A0D" w:rsidP="009B0725"/>
    <w:p w14:paraId="3F1CF4EB" w14:textId="77777777" w:rsidR="003E4A0D" w:rsidRDefault="003E4A0D" w:rsidP="009B0725"/>
    <w:p w14:paraId="1749F1CB" w14:textId="77777777" w:rsidR="003E4A0D" w:rsidRDefault="003E4A0D" w:rsidP="009B0725"/>
    <w:p w14:paraId="1096C9E6" w14:textId="77777777" w:rsidR="003E4A0D" w:rsidRDefault="003E4A0D" w:rsidP="009B0725"/>
    <w:p w14:paraId="4B1C376C" w14:textId="77777777" w:rsidR="003E4A0D" w:rsidRDefault="003E4A0D" w:rsidP="009B0725"/>
    <w:p w14:paraId="1CB9874C" w14:textId="77777777" w:rsidR="003E4A0D" w:rsidRDefault="003E4A0D" w:rsidP="009B0725"/>
    <w:p w14:paraId="49508C78" w14:textId="77777777" w:rsidR="003E4A0D" w:rsidRDefault="003E4A0D" w:rsidP="009B0725"/>
    <w:p w14:paraId="0529B9C2" w14:textId="77777777" w:rsidR="003E4A0D" w:rsidRDefault="003E4A0D" w:rsidP="009B0725"/>
    <w:p w14:paraId="0ECAF620" w14:textId="77777777" w:rsidR="003E4A0D" w:rsidRDefault="003E4A0D" w:rsidP="009B0725"/>
    <w:p w14:paraId="0B135F88" w14:textId="77777777" w:rsidR="003E4A0D" w:rsidRDefault="003E4A0D" w:rsidP="009B0725"/>
    <w:p w14:paraId="3F0AD035" w14:textId="77777777" w:rsidR="003E4A0D" w:rsidRDefault="003E4A0D" w:rsidP="009B0725"/>
    <w:p w14:paraId="2FEDA5F7" w14:textId="77777777" w:rsidR="003E4A0D" w:rsidRDefault="003E4A0D" w:rsidP="009B0725"/>
    <w:p w14:paraId="0E50D86F" w14:textId="77777777" w:rsidR="003E4A0D" w:rsidRDefault="003E4A0D" w:rsidP="009B0725"/>
    <w:p w14:paraId="67FDB9A1" w14:textId="77777777" w:rsidR="003E4A0D" w:rsidRDefault="003E4A0D" w:rsidP="009B0725"/>
    <w:p w14:paraId="7657F9B0" w14:textId="77777777" w:rsidR="003E4A0D" w:rsidRDefault="003E4A0D" w:rsidP="009B0725"/>
    <w:p w14:paraId="767BECC1" w14:textId="77777777" w:rsidR="003E4A0D" w:rsidRDefault="003E4A0D" w:rsidP="009B0725"/>
    <w:p w14:paraId="4A1226B0" w14:textId="77777777" w:rsidR="003E4A0D" w:rsidRDefault="003E4A0D" w:rsidP="009B0725"/>
    <w:p w14:paraId="344AC22A" w14:textId="77777777" w:rsidR="003E4A0D" w:rsidRDefault="003E4A0D" w:rsidP="009B0725"/>
    <w:p w14:paraId="42B7DE90" w14:textId="77777777" w:rsidR="003E4A0D" w:rsidRDefault="003E4A0D" w:rsidP="009B0725"/>
    <w:p w14:paraId="538E2BF9" w14:textId="77777777" w:rsidR="003E4A0D" w:rsidRDefault="003E4A0D" w:rsidP="009B0725"/>
    <w:p w14:paraId="1406191F" w14:textId="77777777" w:rsidR="003E4A0D" w:rsidRDefault="003E4A0D" w:rsidP="009B0725"/>
    <w:p w14:paraId="63E45BE8" w14:textId="77777777" w:rsidR="003E4A0D" w:rsidRDefault="003E4A0D" w:rsidP="009B0725"/>
    <w:p w14:paraId="7BEF7A85" w14:textId="77777777" w:rsidR="003E4A0D" w:rsidRDefault="003E4A0D" w:rsidP="009B0725"/>
    <w:p w14:paraId="79593918" w14:textId="77777777" w:rsidR="003E4A0D" w:rsidRDefault="003E4A0D" w:rsidP="009B0725"/>
    <w:p w14:paraId="1465C300" w14:textId="77777777" w:rsidR="003E4A0D" w:rsidRDefault="003E4A0D" w:rsidP="009B0725"/>
    <w:p w14:paraId="71A44D94" w14:textId="77777777" w:rsidR="003E4A0D" w:rsidRDefault="003E4A0D" w:rsidP="009B0725"/>
    <w:p w14:paraId="2730A47C" w14:textId="77777777" w:rsidR="003E4A0D" w:rsidRDefault="003E4A0D" w:rsidP="009B0725"/>
    <w:p w14:paraId="262A9E91" w14:textId="77777777" w:rsidR="003E4A0D" w:rsidRDefault="003E4A0D" w:rsidP="009B0725"/>
    <w:p w14:paraId="6632293D" w14:textId="77777777" w:rsidR="003E4A0D" w:rsidRDefault="003E4A0D" w:rsidP="009B0725"/>
    <w:p w14:paraId="0ADAEF7D" w14:textId="54D4CC85" w:rsidR="009B0725" w:rsidRDefault="009B0725" w:rsidP="009B0725"/>
    <w:sectPr w:rsidR="009B0725" w:rsidSect="00754703">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82DFF" w14:textId="77777777" w:rsidR="00BE4BAD" w:rsidRDefault="00BE4BAD" w:rsidP="00754703">
      <w:pPr>
        <w:spacing w:after="0" w:line="240" w:lineRule="auto"/>
      </w:pPr>
      <w:r>
        <w:separator/>
      </w:r>
    </w:p>
  </w:endnote>
  <w:endnote w:type="continuationSeparator" w:id="0">
    <w:p w14:paraId="2E9ECE1C" w14:textId="77777777" w:rsidR="00BE4BAD" w:rsidRDefault="00BE4BAD" w:rsidP="00754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261DC" w14:textId="77777777" w:rsidR="00BE4BAD" w:rsidRDefault="00BE4BAD" w:rsidP="00754703">
      <w:pPr>
        <w:spacing w:after="0" w:line="240" w:lineRule="auto"/>
      </w:pPr>
      <w:r>
        <w:separator/>
      </w:r>
    </w:p>
  </w:footnote>
  <w:footnote w:type="continuationSeparator" w:id="0">
    <w:p w14:paraId="300B42D3" w14:textId="77777777" w:rsidR="00BE4BAD" w:rsidRDefault="00BE4BAD" w:rsidP="007547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F6CA9" w14:textId="7E47C6B9" w:rsidR="00754703" w:rsidRDefault="00BE4BAD" w:rsidP="00754703">
    <w:pPr>
      <w:pStyle w:val="Header"/>
      <w:tabs>
        <w:tab w:val="clear" w:pos="4680"/>
        <w:tab w:val="clear" w:pos="9360"/>
        <w:tab w:val="center" w:pos="4678"/>
        <w:tab w:val="center" w:pos="7655"/>
      </w:tabs>
    </w:pPr>
    <w:sdt>
      <w:sdtPr>
        <w:alias w:val="Title"/>
        <w:tag w:val=""/>
        <w:id w:val="-953949268"/>
        <w:placeholder>
          <w:docPart w:val="2E34AFCE06B64AA0B47DE3B119FE480C"/>
        </w:placeholder>
        <w:dataBinding w:prefixMappings="xmlns:ns0='http://purl.org/dc/elements/1.1/' xmlns:ns1='http://schemas.openxmlformats.org/package/2006/metadata/core-properties' " w:xpath="/ns1:coreProperties[1]/ns0:title[1]" w:storeItemID="{6C3C8BC8-F283-45AE-878A-BAB7291924A1}"/>
        <w:text/>
      </w:sdtPr>
      <w:sdtEndPr/>
      <w:sdtContent>
        <w:r w:rsidR="00754703">
          <w:t>Jumping Jax narrative design document</w:t>
        </w:r>
      </w:sdtContent>
    </w:sdt>
    <w:r w:rsidR="00754703">
      <w:tab/>
    </w:r>
    <w:r w:rsidR="00754703">
      <w:tab/>
    </w:r>
    <w:r w:rsidR="00754703">
      <w:tab/>
    </w:r>
    <w:r w:rsidR="00754703">
      <w:tab/>
    </w:r>
    <w:r w:rsidR="00754703">
      <w:fldChar w:fldCharType="begin"/>
    </w:r>
    <w:r w:rsidR="00754703">
      <w:instrText xml:space="preserve"> PAGE   \* MERGEFORMAT </w:instrText>
    </w:r>
    <w:r w:rsidR="00754703">
      <w:fldChar w:fldCharType="separate"/>
    </w:r>
    <w:r w:rsidR="00754703">
      <w:rPr>
        <w:noProof/>
      </w:rPr>
      <w:t>1</w:t>
    </w:r>
    <w:r w:rsidR="0075470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D83632"/>
    <w:multiLevelType w:val="hybridMultilevel"/>
    <w:tmpl w:val="9B3CD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64025E"/>
    <w:multiLevelType w:val="hybridMultilevel"/>
    <w:tmpl w:val="0C92A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915625"/>
    <w:multiLevelType w:val="hybridMultilevel"/>
    <w:tmpl w:val="1C042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FE49AB"/>
    <w:multiLevelType w:val="hybridMultilevel"/>
    <w:tmpl w:val="E2F2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BB2"/>
    <w:rsid w:val="00031224"/>
    <w:rsid w:val="00032829"/>
    <w:rsid w:val="00043A8B"/>
    <w:rsid w:val="00095F3B"/>
    <w:rsid w:val="000B0018"/>
    <w:rsid w:val="000D1C92"/>
    <w:rsid w:val="000D6B70"/>
    <w:rsid w:val="000E7368"/>
    <w:rsid w:val="0012369C"/>
    <w:rsid w:val="00187551"/>
    <w:rsid w:val="001B2815"/>
    <w:rsid w:val="001C5156"/>
    <w:rsid w:val="001E2D76"/>
    <w:rsid w:val="001E7499"/>
    <w:rsid w:val="001E7BCC"/>
    <w:rsid w:val="00205969"/>
    <w:rsid w:val="002223AE"/>
    <w:rsid w:val="00256D4C"/>
    <w:rsid w:val="002818A7"/>
    <w:rsid w:val="002A1A14"/>
    <w:rsid w:val="00310421"/>
    <w:rsid w:val="00333E9F"/>
    <w:rsid w:val="00393BB2"/>
    <w:rsid w:val="003B3A4E"/>
    <w:rsid w:val="003E4A0D"/>
    <w:rsid w:val="003F5623"/>
    <w:rsid w:val="0040404D"/>
    <w:rsid w:val="00431267"/>
    <w:rsid w:val="004B5908"/>
    <w:rsid w:val="004D3652"/>
    <w:rsid w:val="004F728C"/>
    <w:rsid w:val="00513B18"/>
    <w:rsid w:val="00584364"/>
    <w:rsid w:val="005B6943"/>
    <w:rsid w:val="005D062B"/>
    <w:rsid w:val="005E08DF"/>
    <w:rsid w:val="005F00F7"/>
    <w:rsid w:val="005F48D0"/>
    <w:rsid w:val="0066193F"/>
    <w:rsid w:val="0068068E"/>
    <w:rsid w:val="006C23D2"/>
    <w:rsid w:val="006D77A5"/>
    <w:rsid w:val="006E6DDE"/>
    <w:rsid w:val="00754703"/>
    <w:rsid w:val="00776C2A"/>
    <w:rsid w:val="007A36C2"/>
    <w:rsid w:val="00802588"/>
    <w:rsid w:val="0082005B"/>
    <w:rsid w:val="00843655"/>
    <w:rsid w:val="00883182"/>
    <w:rsid w:val="008B0A85"/>
    <w:rsid w:val="008D7764"/>
    <w:rsid w:val="00936281"/>
    <w:rsid w:val="0094261B"/>
    <w:rsid w:val="009459A3"/>
    <w:rsid w:val="00976B8B"/>
    <w:rsid w:val="00987C3D"/>
    <w:rsid w:val="0099275B"/>
    <w:rsid w:val="009940DB"/>
    <w:rsid w:val="009A094F"/>
    <w:rsid w:val="009B0725"/>
    <w:rsid w:val="00A36642"/>
    <w:rsid w:val="00A5083A"/>
    <w:rsid w:val="00AE4251"/>
    <w:rsid w:val="00B63376"/>
    <w:rsid w:val="00BA4847"/>
    <w:rsid w:val="00BC2EB8"/>
    <w:rsid w:val="00BD73E6"/>
    <w:rsid w:val="00BE4BAD"/>
    <w:rsid w:val="00C00D92"/>
    <w:rsid w:val="00C17E17"/>
    <w:rsid w:val="00C761AA"/>
    <w:rsid w:val="00CA02A9"/>
    <w:rsid w:val="00CA033E"/>
    <w:rsid w:val="00CA0516"/>
    <w:rsid w:val="00CB6F6D"/>
    <w:rsid w:val="00D13D02"/>
    <w:rsid w:val="00D15B58"/>
    <w:rsid w:val="00D26C18"/>
    <w:rsid w:val="00D33930"/>
    <w:rsid w:val="00D63488"/>
    <w:rsid w:val="00E2552D"/>
    <w:rsid w:val="00E25DD6"/>
    <w:rsid w:val="00E26355"/>
    <w:rsid w:val="00E469BB"/>
    <w:rsid w:val="00E47A28"/>
    <w:rsid w:val="00EB52AE"/>
    <w:rsid w:val="00ED6ED3"/>
    <w:rsid w:val="00EE0B54"/>
    <w:rsid w:val="00F13DBF"/>
    <w:rsid w:val="00F638D1"/>
    <w:rsid w:val="00F91285"/>
    <w:rsid w:val="00FA1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30C4A"/>
  <w15:chartTrackingRefBased/>
  <w15:docId w15:val="{49DBA5E9-1E6F-419A-9990-EF22AA85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A85"/>
    <w:rPr>
      <w:rFonts w:ascii="Avenir Next LT Pro" w:hAnsi="Avenir Next LT Pro"/>
      <w:sz w:val="24"/>
    </w:rPr>
  </w:style>
  <w:style w:type="paragraph" w:styleId="Heading1">
    <w:name w:val="heading 1"/>
    <w:basedOn w:val="Normal"/>
    <w:next w:val="Normal"/>
    <w:link w:val="Heading1Char"/>
    <w:uiPriority w:val="9"/>
    <w:qFormat/>
    <w:rsid w:val="008B0A85"/>
    <w:pPr>
      <w:keepNext/>
      <w:keepLines/>
      <w:spacing w:before="360" w:after="120"/>
      <w:ind w:left="284"/>
      <w:outlineLvl w:val="0"/>
    </w:pPr>
    <w:rPr>
      <w:rFonts w:eastAsiaTheme="majorEastAsia" w:cstheme="majorBidi"/>
      <w:sz w:val="36"/>
      <w:szCs w:val="32"/>
    </w:rPr>
  </w:style>
  <w:style w:type="paragraph" w:styleId="Heading2">
    <w:name w:val="heading 2"/>
    <w:basedOn w:val="Normal"/>
    <w:next w:val="Normal"/>
    <w:link w:val="Heading2Char"/>
    <w:uiPriority w:val="9"/>
    <w:semiHidden/>
    <w:unhideWhenUsed/>
    <w:qFormat/>
    <w:rsid w:val="008B0A85"/>
    <w:pPr>
      <w:keepNext/>
      <w:keepLines/>
      <w:spacing w:before="40" w:after="0"/>
      <w:ind w:left="284"/>
      <w:outlineLvl w:val="1"/>
    </w:pPr>
    <w:rPr>
      <w:rFonts w:asciiTheme="majorHAnsi" w:eastAsiaTheme="majorEastAsia" w:hAnsiTheme="majorHAnsi"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A85"/>
    <w:rPr>
      <w:rFonts w:ascii="Avenir Next LT Pro" w:eastAsiaTheme="majorEastAsia" w:hAnsi="Avenir Next LT Pro" w:cstheme="majorBidi"/>
      <w:sz w:val="36"/>
      <w:szCs w:val="32"/>
    </w:rPr>
  </w:style>
  <w:style w:type="character" w:customStyle="1" w:styleId="Heading2Char">
    <w:name w:val="Heading 2 Char"/>
    <w:basedOn w:val="DefaultParagraphFont"/>
    <w:link w:val="Heading2"/>
    <w:uiPriority w:val="9"/>
    <w:semiHidden/>
    <w:rsid w:val="008B0A85"/>
    <w:rPr>
      <w:rFonts w:asciiTheme="majorHAnsi" w:eastAsiaTheme="majorEastAsia" w:hAnsiTheme="majorHAnsi" w:cstheme="majorBidi"/>
      <w:sz w:val="32"/>
      <w:szCs w:val="26"/>
    </w:rPr>
  </w:style>
  <w:style w:type="character" w:styleId="PlaceholderText">
    <w:name w:val="Placeholder Text"/>
    <w:basedOn w:val="DefaultParagraphFont"/>
    <w:uiPriority w:val="99"/>
    <w:semiHidden/>
    <w:rsid w:val="0094261B"/>
    <w:rPr>
      <w:color w:val="808080"/>
    </w:rPr>
  </w:style>
  <w:style w:type="paragraph" w:styleId="ListParagraph">
    <w:name w:val="List Paragraph"/>
    <w:basedOn w:val="Normal"/>
    <w:uiPriority w:val="34"/>
    <w:qFormat/>
    <w:rsid w:val="005D062B"/>
    <w:pPr>
      <w:ind w:left="720"/>
      <w:contextualSpacing/>
    </w:pPr>
  </w:style>
  <w:style w:type="paragraph" w:styleId="Header">
    <w:name w:val="header"/>
    <w:basedOn w:val="Normal"/>
    <w:link w:val="HeaderChar"/>
    <w:uiPriority w:val="99"/>
    <w:unhideWhenUsed/>
    <w:rsid w:val="007547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703"/>
    <w:rPr>
      <w:rFonts w:ascii="Avenir Next LT Pro" w:hAnsi="Avenir Next LT Pro"/>
      <w:sz w:val="24"/>
    </w:rPr>
  </w:style>
  <w:style w:type="paragraph" w:styleId="Footer">
    <w:name w:val="footer"/>
    <w:basedOn w:val="Normal"/>
    <w:link w:val="FooterChar"/>
    <w:uiPriority w:val="99"/>
    <w:unhideWhenUsed/>
    <w:rsid w:val="007547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703"/>
    <w:rPr>
      <w:rFonts w:ascii="Avenir Next LT Pro" w:hAnsi="Avenir Next LT Pro"/>
      <w:sz w:val="24"/>
    </w:rPr>
  </w:style>
  <w:style w:type="paragraph" w:styleId="BalloonText">
    <w:name w:val="Balloon Text"/>
    <w:basedOn w:val="Normal"/>
    <w:link w:val="BalloonTextChar"/>
    <w:uiPriority w:val="99"/>
    <w:semiHidden/>
    <w:unhideWhenUsed/>
    <w:rsid w:val="008025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5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885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954AE1DC46E4F6680471755EB93FE28"/>
        <w:category>
          <w:name w:val="General"/>
          <w:gallery w:val="placeholder"/>
        </w:category>
        <w:types>
          <w:type w:val="bbPlcHdr"/>
        </w:types>
        <w:behaviors>
          <w:behavior w:val="content"/>
        </w:behaviors>
        <w:guid w:val="{733F4321-33CC-44FA-B1BF-5BEC2C6B9FB0}"/>
      </w:docPartPr>
      <w:docPartBody>
        <w:p w:rsidR="009D4BD2" w:rsidRDefault="008A3F60">
          <w:r w:rsidRPr="00097B80">
            <w:rPr>
              <w:rStyle w:val="PlaceholderText"/>
            </w:rPr>
            <w:t>[Title]</w:t>
          </w:r>
        </w:p>
      </w:docPartBody>
    </w:docPart>
    <w:docPart>
      <w:docPartPr>
        <w:name w:val="5FA8CD2CF671416EB9164E7C0C9DA491"/>
        <w:category>
          <w:name w:val="General"/>
          <w:gallery w:val="placeholder"/>
        </w:category>
        <w:types>
          <w:type w:val="bbPlcHdr"/>
        </w:types>
        <w:behaviors>
          <w:behavior w:val="content"/>
        </w:behaviors>
        <w:guid w:val="{B9D96864-6E64-41CB-A61B-DAFFAA41C60E}"/>
      </w:docPartPr>
      <w:docPartBody>
        <w:p w:rsidR="009D4BD2" w:rsidRDefault="008A3F60">
          <w:r w:rsidRPr="00097B80">
            <w:rPr>
              <w:rStyle w:val="PlaceholderText"/>
            </w:rPr>
            <w:t>[Author]</w:t>
          </w:r>
        </w:p>
      </w:docPartBody>
    </w:docPart>
    <w:docPart>
      <w:docPartPr>
        <w:name w:val="0D5A59A88A4641989B8D1F36C2624AA0"/>
        <w:category>
          <w:name w:val="General"/>
          <w:gallery w:val="placeholder"/>
        </w:category>
        <w:types>
          <w:type w:val="bbPlcHdr"/>
        </w:types>
        <w:behaviors>
          <w:behavior w:val="content"/>
        </w:behaviors>
        <w:guid w:val="{9316B022-D2AC-4528-926F-1E590B894804}"/>
      </w:docPartPr>
      <w:docPartBody>
        <w:p w:rsidR="009D4BD2" w:rsidRDefault="008A3F60">
          <w:r w:rsidRPr="00097B80">
            <w:rPr>
              <w:rStyle w:val="PlaceholderText"/>
            </w:rPr>
            <w:t>[Company]</w:t>
          </w:r>
        </w:p>
      </w:docPartBody>
    </w:docPart>
    <w:docPart>
      <w:docPartPr>
        <w:name w:val="2E34AFCE06B64AA0B47DE3B119FE480C"/>
        <w:category>
          <w:name w:val="General"/>
          <w:gallery w:val="placeholder"/>
        </w:category>
        <w:types>
          <w:type w:val="bbPlcHdr"/>
        </w:types>
        <w:behaviors>
          <w:behavior w:val="content"/>
        </w:behaviors>
        <w:guid w:val="{24FD3E83-82E7-4722-AC78-AEA1EC4CB151}"/>
      </w:docPartPr>
      <w:docPartBody>
        <w:p w:rsidR="0028375F" w:rsidRDefault="009D4BD2">
          <w:r w:rsidRPr="0048048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F60"/>
    <w:rsid w:val="00116378"/>
    <w:rsid w:val="00260593"/>
    <w:rsid w:val="0028375F"/>
    <w:rsid w:val="003F5670"/>
    <w:rsid w:val="00484067"/>
    <w:rsid w:val="0051155F"/>
    <w:rsid w:val="008A3F60"/>
    <w:rsid w:val="009D4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4B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14</Pages>
  <Words>81</Words>
  <Characters>467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Jumping Jax narrative design document</vt:lpstr>
    </vt:vector>
  </TitlesOfParts>
  <Company>Caos Creations, LLC</Company>
  <LinksUpToDate>false</LinksUpToDate>
  <CharactersWithSpaces>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Jumping Jax narrative design document</dc:title>
  <dc:subject/>
  <dc:creator>Levente Biro;Sabien Jarmin</dc:creator>
  <cp:keywords/>
  <dc:description>(C) 2020 Caos Creations, LLC</dc:description>
  <cp:lastModifiedBy>Levente Bíró</cp:lastModifiedBy>
  <cp:revision>88</cp:revision>
  <cp:lastPrinted>2020-11-05T22:47:00Z</cp:lastPrinted>
  <dcterms:created xsi:type="dcterms:W3CDTF">2020-10-29T23:24:00Z</dcterms:created>
  <dcterms:modified xsi:type="dcterms:W3CDTF">2020-11-25T15:48:00Z</dcterms:modified>
</cp:coreProperties>
</file>