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B36B" w14:textId="4D226DB7" w:rsidR="00BE0218" w:rsidRPr="00DB6A57" w:rsidRDefault="00040CBB">
      <w:pPr>
        <w:rPr>
          <w:rFonts w:ascii="宋体" w:eastAsia="宋体" w:hAnsi="宋体"/>
          <w:sz w:val="24"/>
          <w:szCs w:val="24"/>
        </w:rPr>
      </w:pPr>
      <w:r w:rsidRPr="00DB6A57">
        <w:rPr>
          <w:rFonts w:ascii="宋体" w:eastAsia="宋体" w:hAnsi="宋体" w:hint="eastAsia"/>
          <w:sz w:val="24"/>
          <w:szCs w:val="24"/>
        </w:rPr>
        <w:t>【问题描述与分析】</w:t>
      </w:r>
    </w:p>
    <w:p w14:paraId="3CD7F1C1" w14:textId="340A4747" w:rsidR="00DB6A57" w:rsidRPr="00DB6A57" w:rsidRDefault="00DB6A57" w:rsidP="00DB6A5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B6A57">
        <w:rPr>
          <w:rFonts w:ascii="宋体" w:eastAsia="宋体" w:hAnsi="宋体" w:hint="eastAsia"/>
          <w:sz w:val="24"/>
          <w:szCs w:val="24"/>
        </w:rPr>
        <w:t>该题要求实现拓扑排序算法，</w:t>
      </w:r>
      <w:r>
        <w:rPr>
          <w:rFonts w:ascii="宋体" w:eastAsia="宋体" w:hAnsi="宋体" w:hint="eastAsia"/>
          <w:sz w:val="24"/>
          <w:szCs w:val="24"/>
        </w:rPr>
        <w:t>对无回路有向图中所有顶点构造一个线性序列，其思想可应用在工程项目的规划分工上。</w:t>
      </w:r>
    </w:p>
    <w:p w14:paraId="45492F23" w14:textId="095D3501" w:rsidR="00040CBB" w:rsidRDefault="00040CBB">
      <w:pPr>
        <w:rPr>
          <w:rFonts w:ascii="宋体" w:eastAsia="宋体" w:hAnsi="宋体"/>
          <w:sz w:val="24"/>
          <w:szCs w:val="24"/>
        </w:rPr>
      </w:pPr>
      <w:r w:rsidRPr="00DB6A57">
        <w:rPr>
          <w:rFonts w:ascii="宋体" w:eastAsia="宋体" w:hAnsi="宋体" w:hint="eastAsia"/>
          <w:sz w:val="24"/>
          <w:szCs w:val="24"/>
        </w:rPr>
        <w:t>【数据结构的选择】</w:t>
      </w:r>
    </w:p>
    <w:p w14:paraId="57C72268" w14:textId="40406168" w:rsidR="00DB6A57" w:rsidRDefault="00DB6A57" w:rsidP="00DB6A5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由于各结点间均可能存在联系，因此采用图的数据结构来存储。同时为节约内存以及方便算法设计，采用邻接表的形式来存储图信息。</w:t>
      </w:r>
    </w:p>
    <w:p w14:paraId="00E59E77" w14:textId="5983B9C5" w:rsidR="00DB6A57" w:rsidRDefault="00DB6A57" w:rsidP="00DB6A5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具体代码如下：</w:t>
      </w:r>
    </w:p>
    <w:p w14:paraId="2D7AB2AE" w14:textId="6973DE0E" w:rsidR="00DB6A57" w:rsidRDefault="00DB6A57" w:rsidP="00DB6A57">
      <w:pPr>
        <w:rPr>
          <w:rFonts w:ascii="宋体" w:eastAsia="宋体" w:hAnsi="宋体"/>
          <w:sz w:val="24"/>
          <w:szCs w:val="24"/>
        </w:rPr>
      </w:pPr>
      <w:r w:rsidRPr="00DB6A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4E54F7E" wp14:editId="793B6D65">
            <wp:extent cx="5156200" cy="4548456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62" cy="45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AECE" w14:textId="74EF0059" w:rsidR="00DB6A57" w:rsidRPr="00DB6A57" w:rsidRDefault="00DB6A57" w:rsidP="00DB6A5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值得注意的是一般我们习惯以1作为顶点起始编号，而计算机中以0作为起点，因此将用户输入的所有顶点编号均作减1处理，这样可以减少很多不必要的麻烦，</w:t>
      </w:r>
      <w:r w:rsidR="009228DF">
        <w:rPr>
          <w:rFonts w:ascii="宋体" w:eastAsia="宋体" w:hAnsi="宋体" w:hint="eastAsia"/>
          <w:sz w:val="24"/>
          <w:szCs w:val="24"/>
        </w:rPr>
        <w:t>只在最后输出是加1即可。</w:t>
      </w:r>
    </w:p>
    <w:p w14:paraId="4C3F7304" w14:textId="0FED4DA9" w:rsidR="00040CBB" w:rsidRDefault="00040CBB">
      <w:pPr>
        <w:rPr>
          <w:rFonts w:ascii="宋体" w:eastAsia="宋体" w:hAnsi="宋体"/>
          <w:sz w:val="24"/>
          <w:szCs w:val="24"/>
        </w:rPr>
      </w:pPr>
      <w:r w:rsidRPr="00DB6A57">
        <w:rPr>
          <w:rFonts w:ascii="宋体" w:eastAsia="宋体" w:hAnsi="宋体" w:hint="eastAsia"/>
          <w:sz w:val="24"/>
          <w:szCs w:val="24"/>
        </w:rPr>
        <w:t>【算法设计】</w:t>
      </w:r>
    </w:p>
    <w:p w14:paraId="59669F93" w14:textId="77777777" w:rsidR="00CE27B2" w:rsidRDefault="009228DF" w:rsidP="009228D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在已有邻接表的基础上进行算法设计，首先复用邻接表存储入度的向量作为静态栈来存储入度为0的顶点，并设置top栈顶指针。</w:t>
      </w:r>
    </w:p>
    <w:p w14:paraId="3D90287E" w14:textId="6471627E" w:rsidR="00CE27B2" w:rsidRDefault="00CE27B2" w:rsidP="009228D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E27B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A0BC6AD" wp14:editId="78256035">
            <wp:extent cx="5060950" cy="1534249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80" cy="153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F6E2" w14:textId="5104BB3E" w:rsidR="009228DF" w:rsidRDefault="009228DF" w:rsidP="009228D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拓扑排序的基本思想为：</w:t>
      </w:r>
    </w:p>
    <w:p w14:paraId="29958548" w14:textId="2480A4BF" w:rsidR="009228DF" w:rsidRPr="009228DF" w:rsidRDefault="009228DF" w:rsidP="009228D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228DF">
        <w:rPr>
          <w:rFonts w:ascii="宋体" w:eastAsia="宋体" w:hAnsi="宋体" w:hint="eastAsia"/>
          <w:sz w:val="24"/>
          <w:szCs w:val="24"/>
        </w:rPr>
        <w:t>在有向图中选取一个没有前驱的顶点</w:t>
      </w:r>
      <w:r w:rsidRPr="009228DF">
        <w:rPr>
          <w:rFonts w:ascii="宋体" w:eastAsia="宋体" w:hAnsi="宋体"/>
          <w:sz w:val="24"/>
          <w:szCs w:val="24"/>
        </w:rPr>
        <w:t>(即入度为零的顶点)并输出该顶点。</w:t>
      </w:r>
    </w:p>
    <w:p w14:paraId="772A17B3" w14:textId="4D5136D6" w:rsidR="009228DF" w:rsidRDefault="009228DF" w:rsidP="009228D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228DF">
        <w:rPr>
          <w:rFonts w:ascii="宋体" w:eastAsia="宋体" w:hAnsi="宋体" w:hint="eastAsia"/>
          <w:sz w:val="24"/>
          <w:szCs w:val="24"/>
        </w:rPr>
        <w:t>从有向图中删除该顶点和它为尾的所有弧。</w:t>
      </w:r>
    </w:p>
    <w:p w14:paraId="29C43A88" w14:textId="542A62EE" w:rsidR="00CE27B2" w:rsidRDefault="009228DF" w:rsidP="00CE27B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这样在每一次处理后如果出现新的入度为0的顶点则加入栈，并不断处理栈中下一个元素，直到栈空为止。为了判断是否将图中所有顶点</w:t>
      </w:r>
      <w:r w:rsidR="00CE27B2">
        <w:rPr>
          <w:rFonts w:ascii="宋体" w:eastAsia="宋体" w:hAnsi="宋体" w:hint="eastAsia"/>
          <w:sz w:val="24"/>
          <w:szCs w:val="24"/>
        </w:rPr>
        <w:t>排序（即图中是否有环），通过记录输出次数并最后和顶点个数作比较即可。</w:t>
      </w:r>
    </w:p>
    <w:p w14:paraId="3B8B6333" w14:textId="77E0B05A" w:rsidR="00CE27B2" w:rsidRDefault="00CE27B2" w:rsidP="00CE27B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p w14:paraId="00303B30" w14:textId="4DFAA362" w:rsidR="00CE27B2" w:rsidRDefault="00CE27B2" w:rsidP="00CE27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E27B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816F7C" wp14:editId="681F25FB">
            <wp:extent cx="5274310" cy="4074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D439" w14:textId="77777777" w:rsidR="00E474D5" w:rsidRPr="009228DF" w:rsidRDefault="00E474D5" w:rsidP="00CE27B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124547E" w14:textId="0401E1A5" w:rsidR="00CE27B2" w:rsidRDefault="00040CBB">
      <w:pPr>
        <w:rPr>
          <w:rFonts w:ascii="宋体" w:eastAsia="宋体" w:hAnsi="宋体"/>
          <w:sz w:val="24"/>
          <w:szCs w:val="24"/>
        </w:rPr>
      </w:pPr>
      <w:r w:rsidRPr="00DB6A57">
        <w:rPr>
          <w:rFonts w:ascii="宋体" w:eastAsia="宋体" w:hAnsi="宋体" w:hint="eastAsia"/>
          <w:sz w:val="24"/>
          <w:szCs w:val="24"/>
        </w:rPr>
        <w:t>【测试用例】</w:t>
      </w:r>
    </w:p>
    <w:p w14:paraId="573A210D" w14:textId="2C4084FD" w:rsidR="00CE27B2" w:rsidRDefault="00CE27B2">
      <w:pPr>
        <w:rPr>
          <w:rFonts w:ascii="宋体" w:eastAsia="宋体" w:hAnsi="宋体" w:hint="eastAsia"/>
          <w:sz w:val="24"/>
          <w:szCs w:val="24"/>
        </w:rPr>
      </w:pPr>
      <w:r w:rsidRPr="00CE27B2">
        <w:rPr>
          <w:rFonts w:ascii="宋体" w:eastAsia="宋体" w:hAnsi="宋体"/>
          <w:sz w:val="24"/>
          <w:szCs w:val="24"/>
        </w:rPr>
        <w:drawing>
          <wp:inline distT="0" distB="0" distL="0" distR="0" wp14:anchorId="423ABB7F" wp14:editId="759CA2E5">
            <wp:extent cx="5274310" cy="2620645"/>
            <wp:effectExtent l="0" t="0" r="2540" b="8255"/>
            <wp:docPr id="184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0663FD0-4D99-458E-B008-247A8E2C87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>
                      <a:extLst>
                        <a:ext uri="{FF2B5EF4-FFF2-40B4-BE49-F238E27FC236}">
                          <a16:creationId xmlns:a16="http://schemas.microsoft.com/office/drawing/2014/main" id="{C0663FD0-4D99-458E-B008-247A8E2C87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5176" w14:textId="3D20FB6A" w:rsidR="00CE27B2" w:rsidRDefault="00CE27B2">
      <w:pPr>
        <w:rPr>
          <w:rFonts w:ascii="宋体" w:eastAsia="宋体" w:hAnsi="宋体"/>
          <w:sz w:val="24"/>
          <w:szCs w:val="24"/>
        </w:rPr>
      </w:pPr>
      <w:r w:rsidRPr="00CE27B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664F089" wp14:editId="49F5C477">
            <wp:extent cx="4216400" cy="453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DB3D" w14:textId="77777777" w:rsidR="00E474D5" w:rsidRPr="00DB6A57" w:rsidRDefault="00E474D5">
      <w:pPr>
        <w:rPr>
          <w:rFonts w:ascii="宋体" w:eastAsia="宋体" w:hAnsi="宋体" w:hint="eastAsia"/>
          <w:sz w:val="24"/>
          <w:szCs w:val="24"/>
        </w:rPr>
      </w:pPr>
    </w:p>
    <w:p w14:paraId="33860E4A" w14:textId="533C82CF" w:rsidR="00040CBB" w:rsidRDefault="00040CBB">
      <w:pPr>
        <w:rPr>
          <w:rFonts w:ascii="宋体" w:eastAsia="宋体" w:hAnsi="宋体"/>
          <w:sz w:val="24"/>
          <w:szCs w:val="24"/>
        </w:rPr>
      </w:pPr>
      <w:r w:rsidRPr="00DB6A57">
        <w:rPr>
          <w:rFonts w:ascii="宋体" w:eastAsia="宋体" w:hAnsi="宋体" w:hint="eastAsia"/>
          <w:sz w:val="24"/>
          <w:szCs w:val="24"/>
        </w:rPr>
        <w:t>【评价与心得】</w:t>
      </w:r>
    </w:p>
    <w:p w14:paraId="53731C42" w14:textId="32517243" w:rsidR="00E474D5" w:rsidRPr="00DB6A57" w:rsidRDefault="00E474D5" w:rsidP="00E474D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拓扑排序采用栈的思想，让我对栈的使用有了更加深刻的感悟。同时也使我掌握了计算机如何通过邻接表来存储和读取图数据结构。</w:t>
      </w:r>
    </w:p>
    <w:sectPr w:rsidR="00E474D5" w:rsidRPr="00DB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0F47"/>
    <w:multiLevelType w:val="hybridMultilevel"/>
    <w:tmpl w:val="7CA8CCD6"/>
    <w:lvl w:ilvl="0" w:tplc="B824C9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61F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9B431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66C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095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3462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C30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A5C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0A9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C1D73"/>
    <w:multiLevelType w:val="hybridMultilevel"/>
    <w:tmpl w:val="8E942B9C"/>
    <w:lvl w:ilvl="0" w:tplc="AF421C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BF"/>
    <w:rsid w:val="00040CBB"/>
    <w:rsid w:val="007463BF"/>
    <w:rsid w:val="009228DF"/>
    <w:rsid w:val="00BE0218"/>
    <w:rsid w:val="00CE27B2"/>
    <w:rsid w:val="00DB6A57"/>
    <w:rsid w:val="00E4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B53C"/>
  <w15:chartTrackingRefBased/>
  <w15:docId w15:val="{C14B4537-C8E2-4258-BAAE-6E703D0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8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9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653">
          <w:marLeft w:val="116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131">
          <w:marLeft w:val="116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翔宇</dc:creator>
  <cp:keywords/>
  <dc:description/>
  <cp:lastModifiedBy>曹 翔宇</cp:lastModifiedBy>
  <cp:revision>4</cp:revision>
  <dcterms:created xsi:type="dcterms:W3CDTF">2022-12-09T09:06:00Z</dcterms:created>
  <dcterms:modified xsi:type="dcterms:W3CDTF">2022-12-09T09:32:00Z</dcterms:modified>
</cp:coreProperties>
</file>