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D35D" w14:textId="08975CB8" w:rsidR="00A433DC" w:rsidRPr="00887BAE" w:rsidRDefault="00E312D1">
      <w:pPr>
        <w:rPr>
          <w:u w:val="single"/>
        </w:rPr>
      </w:pPr>
      <w:r w:rsidRPr="00887BAE">
        <w:rPr>
          <w:u w:val="single"/>
        </w:rPr>
        <w:t>Application Overview:</w:t>
      </w:r>
    </w:p>
    <w:p w14:paraId="125DE26F" w14:textId="6898526B" w:rsidR="00E312D1" w:rsidRDefault="00E312D1" w:rsidP="00E312D1">
      <w:pPr>
        <w:pStyle w:val="ListParagraph"/>
        <w:numPr>
          <w:ilvl w:val="0"/>
          <w:numId w:val="1"/>
        </w:numPr>
      </w:pPr>
      <w:r>
        <w:t>Demo.java – This class is the main class to initialize the program/</w:t>
      </w:r>
    </w:p>
    <w:p w14:paraId="02F255A9" w14:textId="769BD197" w:rsidR="00E312D1" w:rsidRDefault="00E312D1" w:rsidP="00E312D1">
      <w:pPr>
        <w:pStyle w:val="ListParagraph"/>
        <w:numPr>
          <w:ilvl w:val="0"/>
          <w:numId w:val="1"/>
        </w:numPr>
      </w:pPr>
      <w:r>
        <w:t xml:space="preserve">LibraryItem.java – This class manages the properties of each library item (publisher, </w:t>
      </w:r>
      <w:proofErr w:type="spellStart"/>
      <w:r>
        <w:t>isbn</w:t>
      </w:r>
      <w:proofErr w:type="spellEnd"/>
      <w:r>
        <w:t>, id, title, author, and number of copies.</w:t>
      </w:r>
    </w:p>
    <w:p w14:paraId="5AC9B8C4" w14:textId="0CBC3035" w:rsidR="00E312D1" w:rsidRDefault="00E312D1" w:rsidP="00E312D1">
      <w:pPr>
        <w:pStyle w:val="ListParagraph"/>
        <w:numPr>
          <w:ilvl w:val="0"/>
          <w:numId w:val="1"/>
        </w:numPr>
      </w:pPr>
      <w:r>
        <w:t xml:space="preserve">Book.java – This class extends </w:t>
      </w:r>
      <w:proofErr w:type="spellStart"/>
      <w:r>
        <w:t>LibraryItem</w:t>
      </w:r>
      <w:proofErr w:type="spellEnd"/>
      <w:r>
        <w:t xml:space="preserve"> class and adds format to it to make it print or electronic.</w:t>
      </w:r>
    </w:p>
    <w:p w14:paraId="6769EB85" w14:textId="21C4B8FA" w:rsidR="00E312D1" w:rsidRDefault="00E312D1" w:rsidP="00E312D1">
      <w:pPr>
        <w:pStyle w:val="ListParagraph"/>
        <w:numPr>
          <w:ilvl w:val="0"/>
          <w:numId w:val="1"/>
        </w:numPr>
      </w:pPr>
      <w:r>
        <w:t>Author.java – This class constructs new authors and stores items written by them into a list.</w:t>
      </w:r>
    </w:p>
    <w:p w14:paraId="770AA192" w14:textId="49659C2B" w:rsidR="00E312D1" w:rsidRDefault="00E312D1" w:rsidP="00E312D1">
      <w:pPr>
        <w:pStyle w:val="ListParagraph"/>
        <w:numPr>
          <w:ilvl w:val="0"/>
          <w:numId w:val="1"/>
        </w:numPr>
      </w:pPr>
      <w:r>
        <w:t>Patron.java – This class manages people visiting the library and stores their name, address, and phone number. This also manages borrowed items</w:t>
      </w:r>
    </w:p>
    <w:p w14:paraId="56EE5EC5" w14:textId="750D2DF5" w:rsidR="00E312D1" w:rsidRDefault="00E312D1" w:rsidP="00E312D1">
      <w:pPr>
        <w:pStyle w:val="ListParagraph"/>
        <w:numPr>
          <w:ilvl w:val="0"/>
          <w:numId w:val="1"/>
        </w:numPr>
      </w:pPr>
      <w:r>
        <w:t xml:space="preserve">Library.java – This manages the classes of </w:t>
      </w:r>
      <w:proofErr w:type="spellStart"/>
      <w:r>
        <w:t>LibraryItem</w:t>
      </w:r>
      <w:proofErr w:type="spellEnd"/>
      <w:r>
        <w:t>, Author, and patron</w:t>
      </w:r>
      <w:r w:rsidR="00887BAE">
        <w:t>. It adds method to add, edit, delete, find, borrow, and return items. It also adds methods to manage authors and patrons.</w:t>
      </w:r>
    </w:p>
    <w:p w14:paraId="674B2B13" w14:textId="4FC46175" w:rsidR="00887BAE" w:rsidRDefault="00887BAE" w:rsidP="00887BAE">
      <w:pPr>
        <w:pStyle w:val="ListParagraph"/>
        <w:numPr>
          <w:ilvl w:val="0"/>
          <w:numId w:val="1"/>
        </w:numPr>
      </w:pPr>
      <w:r>
        <w:t>LibraryMenu.java – The menu to interact with the library</w:t>
      </w:r>
    </w:p>
    <w:p w14:paraId="755CCF0A" w14:textId="77777777" w:rsidR="00887BAE" w:rsidRDefault="00887BAE" w:rsidP="00887BAE"/>
    <w:p w14:paraId="36F09214" w14:textId="6726F7C4" w:rsidR="00887BAE" w:rsidRDefault="00887BAE" w:rsidP="00887BAE">
      <w:pPr>
        <w:rPr>
          <w:u w:val="single"/>
        </w:rPr>
      </w:pPr>
      <w:r w:rsidRPr="00887BAE">
        <w:rPr>
          <w:u w:val="single"/>
        </w:rPr>
        <w:t>How to start the application</w:t>
      </w:r>
    </w:p>
    <w:p w14:paraId="08315720" w14:textId="4F6D2601" w:rsidR="00887BAE" w:rsidRDefault="00F50977" w:rsidP="00887BAE">
      <w:pPr>
        <w:pStyle w:val="ListParagraph"/>
        <w:numPr>
          <w:ilvl w:val="0"/>
          <w:numId w:val="2"/>
        </w:numPr>
      </w:pPr>
      <w:r>
        <w:t>Download zip file</w:t>
      </w:r>
    </w:p>
    <w:p w14:paraId="279FDD4C" w14:textId="16EBB3E0" w:rsidR="00F50977" w:rsidRDefault="00F50977" w:rsidP="00887BAE">
      <w:pPr>
        <w:pStyle w:val="ListParagraph"/>
        <w:numPr>
          <w:ilvl w:val="0"/>
          <w:numId w:val="2"/>
        </w:numPr>
      </w:pPr>
      <w:r>
        <w:t>Open file with compiler</w:t>
      </w:r>
    </w:p>
    <w:p w14:paraId="687E798A" w14:textId="412BB842" w:rsidR="00F50977" w:rsidRDefault="00F50977" w:rsidP="00887BAE">
      <w:pPr>
        <w:pStyle w:val="ListParagraph"/>
        <w:numPr>
          <w:ilvl w:val="0"/>
          <w:numId w:val="2"/>
        </w:numPr>
      </w:pPr>
      <w:r>
        <w:t>Run Demo.java to start application.</w:t>
      </w:r>
    </w:p>
    <w:p w14:paraId="0DCD7769" w14:textId="77777777" w:rsidR="00F50977" w:rsidRDefault="00F50977" w:rsidP="00F50977"/>
    <w:p w14:paraId="3385BE5E" w14:textId="77777777" w:rsidR="009A3361" w:rsidRDefault="009A3361" w:rsidP="00F50977"/>
    <w:p w14:paraId="676A34D2" w14:textId="77777777" w:rsidR="009A3361" w:rsidRDefault="009A3361" w:rsidP="00F50977"/>
    <w:p w14:paraId="783D7DB4" w14:textId="77777777" w:rsidR="009A3361" w:rsidRDefault="009A3361" w:rsidP="00F50977"/>
    <w:p w14:paraId="78E72AAF" w14:textId="77777777" w:rsidR="009A3361" w:rsidRDefault="009A3361" w:rsidP="00F50977"/>
    <w:p w14:paraId="3A145F70" w14:textId="77777777" w:rsidR="009A3361" w:rsidRDefault="009A3361" w:rsidP="00F50977"/>
    <w:p w14:paraId="5EBC6D1A" w14:textId="77777777" w:rsidR="009A3361" w:rsidRDefault="009A3361" w:rsidP="00F50977"/>
    <w:p w14:paraId="4261271C" w14:textId="77777777" w:rsidR="009A3361" w:rsidRDefault="009A3361" w:rsidP="00F50977"/>
    <w:p w14:paraId="668F9CFD" w14:textId="77777777" w:rsidR="009A3361" w:rsidRDefault="009A3361" w:rsidP="00F50977"/>
    <w:p w14:paraId="7800D8D5" w14:textId="77777777" w:rsidR="009A3361" w:rsidRDefault="009A3361" w:rsidP="00F50977"/>
    <w:p w14:paraId="21E60601" w14:textId="77777777" w:rsidR="009A3361" w:rsidRDefault="009A3361" w:rsidP="00F50977"/>
    <w:p w14:paraId="42FC5EEC" w14:textId="0B6768E5" w:rsidR="009A3361" w:rsidRPr="009A3361" w:rsidRDefault="009A3361" w:rsidP="00F50977">
      <w:pPr>
        <w:rPr>
          <w:u w:val="single"/>
        </w:rPr>
      </w:pPr>
      <w:r w:rsidRPr="009A3361">
        <w:rPr>
          <w:u w:val="single"/>
        </w:rPr>
        <w:lastRenderedPageBreak/>
        <w:t>Class Diagram:</w:t>
      </w:r>
    </w:p>
    <w:p w14:paraId="4172E396" w14:textId="1E4F1502" w:rsidR="00F50977" w:rsidRDefault="009A3361" w:rsidP="00F50977">
      <w:r w:rsidRPr="009A3361">
        <w:drawing>
          <wp:inline distT="0" distB="0" distL="0" distR="0" wp14:anchorId="5AE5AC37" wp14:editId="7E64CD63">
            <wp:extent cx="5943600" cy="6437630"/>
            <wp:effectExtent l="0" t="0" r="0" b="1270"/>
            <wp:docPr id="1010566402" name="Picture 1" descr="A diagram of a libr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66402" name="Picture 1" descr="A diagram of a librar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DC97" w14:textId="77777777" w:rsidR="009A3361" w:rsidRDefault="009A3361" w:rsidP="00F50977"/>
    <w:p w14:paraId="17987DE9" w14:textId="77777777" w:rsidR="009A3361" w:rsidRDefault="009A3361" w:rsidP="00F50977"/>
    <w:p w14:paraId="6D44C5DE" w14:textId="77777777" w:rsidR="009A3361" w:rsidRDefault="009A3361" w:rsidP="00F50977"/>
    <w:p w14:paraId="62A99334" w14:textId="77777777" w:rsidR="009A3361" w:rsidRDefault="009A3361" w:rsidP="00F50977"/>
    <w:p w14:paraId="5BC51E67" w14:textId="47C70534" w:rsidR="009A3361" w:rsidRDefault="00525C0B" w:rsidP="00F50977">
      <w:pPr>
        <w:rPr>
          <w:u w:val="single"/>
        </w:rPr>
      </w:pPr>
      <w:r w:rsidRPr="00525C0B">
        <w:rPr>
          <w:u w:val="single"/>
        </w:rPr>
        <w:lastRenderedPageBreak/>
        <w:t>File structure:</w:t>
      </w:r>
    </w:p>
    <w:p w14:paraId="09361E9D" w14:textId="77777777" w:rsidR="00525C0B" w:rsidRDefault="00525C0B" w:rsidP="00F50977">
      <w:pPr>
        <w:rPr>
          <w:u w:val="single"/>
        </w:rPr>
      </w:pPr>
    </w:p>
    <w:p w14:paraId="5E3102F9" w14:textId="77777777" w:rsidR="00525C0B" w:rsidRPr="00525C0B" w:rsidRDefault="00525C0B" w:rsidP="00525C0B">
      <w:r w:rsidRPr="00525C0B">
        <w:t>/</w:t>
      </w:r>
      <w:proofErr w:type="spellStart"/>
      <w:r w:rsidRPr="00525C0B">
        <w:t>LibraryManagementSystem</w:t>
      </w:r>
      <w:proofErr w:type="spellEnd"/>
    </w:p>
    <w:p w14:paraId="194BF888" w14:textId="77777777" w:rsidR="00525C0B" w:rsidRPr="00525C0B" w:rsidRDefault="00525C0B" w:rsidP="00525C0B">
      <w:r w:rsidRPr="00525C0B">
        <w:t>|-- /</w:t>
      </w:r>
      <w:proofErr w:type="spellStart"/>
      <w:r w:rsidRPr="00525C0B">
        <w:t>src</w:t>
      </w:r>
      <w:proofErr w:type="spellEnd"/>
    </w:p>
    <w:p w14:paraId="128A265E" w14:textId="77777777" w:rsidR="00525C0B" w:rsidRPr="00525C0B" w:rsidRDefault="00525C0B" w:rsidP="00525C0B">
      <w:r w:rsidRPr="00525C0B">
        <w:t>|   |-- /main</w:t>
      </w:r>
    </w:p>
    <w:p w14:paraId="58EE9706" w14:textId="77777777" w:rsidR="00525C0B" w:rsidRPr="00525C0B" w:rsidRDefault="00525C0B" w:rsidP="00525C0B">
      <w:r w:rsidRPr="00525C0B">
        <w:t>|       |-- /java</w:t>
      </w:r>
    </w:p>
    <w:p w14:paraId="5424A7D5" w14:textId="77777777" w:rsidR="00525C0B" w:rsidRPr="00525C0B" w:rsidRDefault="00525C0B" w:rsidP="00525C0B">
      <w:r w:rsidRPr="00525C0B">
        <w:t>|           |-- Author.java</w:t>
      </w:r>
    </w:p>
    <w:p w14:paraId="1D476A60" w14:textId="77777777" w:rsidR="00525C0B" w:rsidRPr="00525C0B" w:rsidRDefault="00525C0B" w:rsidP="00525C0B">
      <w:r w:rsidRPr="00525C0B">
        <w:t>|           |-- Book.java</w:t>
      </w:r>
    </w:p>
    <w:p w14:paraId="57C8B01A" w14:textId="77777777" w:rsidR="00525C0B" w:rsidRPr="00525C0B" w:rsidRDefault="00525C0B" w:rsidP="00525C0B">
      <w:r w:rsidRPr="00525C0B">
        <w:t>|           |-- Library.java</w:t>
      </w:r>
    </w:p>
    <w:p w14:paraId="4918BD5F" w14:textId="77777777" w:rsidR="00525C0B" w:rsidRPr="00525C0B" w:rsidRDefault="00525C0B" w:rsidP="00525C0B">
      <w:r w:rsidRPr="00525C0B">
        <w:t>|           |-- LibraryItem.java</w:t>
      </w:r>
    </w:p>
    <w:p w14:paraId="5525BCE1" w14:textId="77777777" w:rsidR="00525C0B" w:rsidRPr="00525C0B" w:rsidRDefault="00525C0B" w:rsidP="00525C0B">
      <w:r w:rsidRPr="00525C0B">
        <w:t>|           |-- Patron.java</w:t>
      </w:r>
    </w:p>
    <w:p w14:paraId="23CBD5A3" w14:textId="77777777" w:rsidR="00525C0B" w:rsidRPr="00525C0B" w:rsidRDefault="00525C0B" w:rsidP="00525C0B">
      <w:r w:rsidRPr="00525C0B">
        <w:t>|           |-- Main.java</w:t>
      </w:r>
    </w:p>
    <w:p w14:paraId="5DCF9625" w14:textId="31B90802" w:rsidR="00525C0B" w:rsidRPr="00525C0B" w:rsidRDefault="00525C0B" w:rsidP="00525C0B">
      <w:r w:rsidRPr="00525C0B">
        <w:t>|-- /doc</w:t>
      </w:r>
      <w:r w:rsidRPr="00525C0B">
        <w:t>umentation</w:t>
      </w:r>
    </w:p>
    <w:p w14:paraId="6BD09902" w14:textId="6C1112F0" w:rsidR="00525C0B" w:rsidRDefault="00525C0B" w:rsidP="00525C0B">
      <w:r w:rsidRPr="00525C0B">
        <w:t>|-- README.md</w:t>
      </w:r>
    </w:p>
    <w:p w14:paraId="3B74DD95" w14:textId="77777777" w:rsidR="00525C0B" w:rsidRDefault="00525C0B" w:rsidP="00525C0B"/>
    <w:p w14:paraId="076CA6F6" w14:textId="2193BE92" w:rsidR="00525C0B" w:rsidRPr="00525C0B" w:rsidRDefault="00525C0B" w:rsidP="00525C0B">
      <w:r>
        <w:t>The directory would contain a source file, a main file to store all the java files and the addition files of documentation and README.</w:t>
      </w:r>
    </w:p>
    <w:p w14:paraId="213CE4B3" w14:textId="77777777" w:rsidR="009A3361" w:rsidRDefault="009A3361" w:rsidP="00F50977"/>
    <w:p w14:paraId="7DBA197E" w14:textId="452B4B07" w:rsidR="00525C0B" w:rsidRDefault="00525C0B" w:rsidP="00F50977">
      <w:pPr>
        <w:rPr>
          <w:u w:val="single"/>
        </w:rPr>
      </w:pPr>
      <w:r w:rsidRPr="00525C0B">
        <w:rPr>
          <w:u w:val="single"/>
        </w:rPr>
        <w:t>Setting up the project to use:</w:t>
      </w:r>
    </w:p>
    <w:p w14:paraId="4BD1A168" w14:textId="03DF3DB1" w:rsidR="00525C0B" w:rsidRPr="00525C0B" w:rsidRDefault="00525C0B" w:rsidP="00525C0B">
      <w:pPr>
        <w:pStyle w:val="ListParagraph"/>
        <w:numPr>
          <w:ilvl w:val="0"/>
          <w:numId w:val="3"/>
        </w:numPr>
        <w:rPr>
          <w:u w:val="single"/>
        </w:rPr>
      </w:pPr>
      <w:r>
        <w:t>Navigate to your working directory /</w:t>
      </w:r>
      <w:proofErr w:type="spellStart"/>
      <w:r>
        <w:t>LibraryManagementSystem</w:t>
      </w:r>
      <w:proofErr w:type="spellEnd"/>
      <w:r>
        <w:t>/</w:t>
      </w:r>
      <w:proofErr w:type="spellStart"/>
      <w:r>
        <w:t>src</w:t>
      </w:r>
      <w:proofErr w:type="spellEnd"/>
      <w:r>
        <w:t>/main/java/</w:t>
      </w:r>
    </w:p>
    <w:p w14:paraId="1E41F126" w14:textId="70F5EA11" w:rsidR="00525C0B" w:rsidRPr="00525C0B" w:rsidRDefault="00525C0B" w:rsidP="00525C0B">
      <w:pPr>
        <w:pStyle w:val="ListParagraph"/>
        <w:numPr>
          <w:ilvl w:val="0"/>
          <w:numId w:val="3"/>
        </w:numPr>
      </w:pPr>
      <w:r w:rsidRPr="00525C0B">
        <w:t>Make sure</w:t>
      </w:r>
      <w:r>
        <w:t xml:space="preserve"> </w:t>
      </w:r>
      <w:r w:rsidRPr="00525C0B">
        <w:t>you</w:t>
      </w:r>
      <w:r>
        <w:t xml:space="preserve"> have the Java extension enabled</w:t>
      </w:r>
    </w:p>
    <w:p w14:paraId="26673288" w14:textId="670EE902" w:rsidR="00525C0B" w:rsidRPr="00525C0B" w:rsidRDefault="00525C0B" w:rsidP="00525C0B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Run the main class – Demo.java (on whatever you decide to run it on) </w:t>
      </w:r>
      <w:proofErr w:type="spellStart"/>
      <w:r>
        <w:t>Vscode</w:t>
      </w:r>
      <w:proofErr w:type="spellEnd"/>
      <w:r>
        <w:t xml:space="preserve"> is what we used to run it.</w:t>
      </w:r>
    </w:p>
    <w:p w14:paraId="63FFE7CA" w14:textId="77777777" w:rsidR="00525C0B" w:rsidRDefault="00525C0B" w:rsidP="00525C0B">
      <w:pPr>
        <w:rPr>
          <w:u w:val="single"/>
        </w:rPr>
      </w:pPr>
    </w:p>
    <w:p w14:paraId="0837EC1F" w14:textId="77777777" w:rsidR="00525C0B" w:rsidRDefault="00525C0B" w:rsidP="00525C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739CAD8" w14:textId="77777777" w:rsidR="00525C0B" w:rsidRDefault="00525C0B" w:rsidP="00525C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031B987" w14:textId="77777777" w:rsidR="00525C0B" w:rsidRDefault="00525C0B" w:rsidP="00525C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6137AC5" w14:textId="5F27AD57" w:rsidR="00525C0B" w:rsidRPr="00525C0B" w:rsidRDefault="00525C0B" w:rsidP="00525C0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14:ligatures w14:val="none"/>
        </w:rPr>
      </w:pPr>
      <w:r w:rsidRPr="00525C0B">
        <w:rPr>
          <w:rFonts w:eastAsia="Times New Roman" w:cs="Times New Roman"/>
          <w:kern w:val="0"/>
          <w14:ligatures w14:val="none"/>
        </w:rPr>
        <w:lastRenderedPageBreak/>
        <w:t>Database Entities and Relationships</w:t>
      </w:r>
    </w:p>
    <w:p w14:paraId="7459BB85" w14:textId="77777777" w:rsidR="00525C0B" w:rsidRPr="00525C0B" w:rsidRDefault="00525C0B" w:rsidP="0052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25C0B">
        <w:rPr>
          <w:rFonts w:eastAsia="Times New Roman" w:cs="Times New Roman"/>
          <w:kern w:val="0"/>
          <w14:ligatures w14:val="none"/>
        </w:rPr>
        <w:t>Authors:</w:t>
      </w:r>
    </w:p>
    <w:p w14:paraId="317BC2FF" w14:textId="77777777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AuthorID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>: Unique identifier for each author (Primary Key).</w:t>
      </w:r>
    </w:p>
    <w:p w14:paraId="73F476D7" w14:textId="77777777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25C0B">
        <w:rPr>
          <w:rFonts w:eastAsia="Times New Roman" w:cs="Times New Roman"/>
          <w:kern w:val="0"/>
          <w14:ligatures w14:val="none"/>
        </w:rPr>
        <w:t>Name: Name of the author.</w:t>
      </w:r>
    </w:p>
    <w:p w14:paraId="04801DE1" w14:textId="77777777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25C0B">
        <w:rPr>
          <w:rFonts w:eastAsia="Times New Roman" w:cs="Times New Roman"/>
          <w:kern w:val="0"/>
          <w14:ligatures w14:val="none"/>
        </w:rPr>
        <w:t>DOB: Date of birth of the author.</w:t>
      </w:r>
    </w:p>
    <w:p w14:paraId="4206F94F" w14:textId="77777777" w:rsidR="00525C0B" w:rsidRPr="00525C0B" w:rsidRDefault="00525C0B" w:rsidP="0052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LibraryItems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>:</w:t>
      </w:r>
    </w:p>
    <w:p w14:paraId="20972ADC" w14:textId="3369CBC3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ItemID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>: (Primary Key).</w:t>
      </w:r>
    </w:p>
    <w:p w14:paraId="6254079F" w14:textId="77777777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25C0B">
        <w:rPr>
          <w:rFonts w:eastAsia="Times New Roman" w:cs="Times New Roman"/>
          <w:kern w:val="0"/>
          <w14:ligatures w14:val="none"/>
        </w:rPr>
        <w:t>Title: Title of the library item.</w:t>
      </w:r>
    </w:p>
    <w:p w14:paraId="4CB54676" w14:textId="353D4ABA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AuthorID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 xml:space="preserve">: </w:t>
      </w:r>
      <w:r w:rsidR="00F53C40">
        <w:rPr>
          <w:rFonts w:eastAsia="Times New Roman" w:cs="Times New Roman"/>
          <w:kern w:val="0"/>
          <w14:ligatures w14:val="none"/>
        </w:rPr>
        <w:t>Author</w:t>
      </w:r>
      <w:r w:rsidRPr="00525C0B">
        <w:rPr>
          <w:rFonts w:eastAsia="Times New Roman" w:cs="Times New Roman"/>
          <w:kern w:val="0"/>
          <w14:ligatures w14:val="none"/>
        </w:rPr>
        <w:t xml:space="preserve"> who wrote the item (Foreign Key</w:t>
      </w:r>
      <w:r w:rsidR="00F53C40">
        <w:rPr>
          <w:rFonts w:eastAsia="Times New Roman" w:cs="Times New Roman"/>
          <w:kern w:val="0"/>
          <w14:ligatures w14:val="none"/>
        </w:rPr>
        <w:t>)</w:t>
      </w:r>
    </w:p>
    <w:p w14:paraId="615D05B1" w14:textId="77777777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25C0B">
        <w:rPr>
          <w:rFonts w:eastAsia="Times New Roman" w:cs="Times New Roman"/>
          <w:kern w:val="0"/>
          <w14:ligatures w14:val="none"/>
        </w:rPr>
        <w:t>ISBN: International Standard Book Number.</w:t>
      </w:r>
    </w:p>
    <w:p w14:paraId="48B0358F" w14:textId="77777777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25C0B">
        <w:rPr>
          <w:rFonts w:eastAsia="Times New Roman" w:cs="Times New Roman"/>
          <w:kern w:val="0"/>
          <w14:ligatures w14:val="none"/>
        </w:rPr>
        <w:t>Publisher: Publisher of the item.</w:t>
      </w:r>
    </w:p>
    <w:p w14:paraId="2B039C1F" w14:textId="77777777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NumberOfCopies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>: Number of copies available.</w:t>
      </w:r>
    </w:p>
    <w:p w14:paraId="44891DB0" w14:textId="77777777" w:rsidR="00525C0B" w:rsidRPr="00525C0B" w:rsidRDefault="00525C0B" w:rsidP="0052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25C0B">
        <w:rPr>
          <w:rFonts w:eastAsia="Times New Roman" w:cs="Times New Roman"/>
          <w:kern w:val="0"/>
          <w14:ligatures w14:val="none"/>
        </w:rPr>
        <w:t>Patrons:</w:t>
      </w:r>
    </w:p>
    <w:p w14:paraId="5B44CD44" w14:textId="0B689378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PatronID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>: (Primary Key).</w:t>
      </w:r>
    </w:p>
    <w:p w14:paraId="79838BDB" w14:textId="77777777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25C0B">
        <w:rPr>
          <w:rFonts w:eastAsia="Times New Roman" w:cs="Times New Roman"/>
          <w:kern w:val="0"/>
          <w14:ligatures w14:val="none"/>
        </w:rPr>
        <w:t>Name: Name of the patron.</w:t>
      </w:r>
    </w:p>
    <w:p w14:paraId="46994ED0" w14:textId="77777777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25C0B">
        <w:rPr>
          <w:rFonts w:eastAsia="Times New Roman" w:cs="Times New Roman"/>
          <w:kern w:val="0"/>
          <w14:ligatures w14:val="none"/>
        </w:rPr>
        <w:t>Address: Address of the patron.</w:t>
      </w:r>
    </w:p>
    <w:p w14:paraId="02715DF4" w14:textId="77777777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PhoneNumber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>: Phone number of the patron.</w:t>
      </w:r>
    </w:p>
    <w:p w14:paraId="522E0BB1" w14:textId="77777777" w:rsidR="00525C0B" w:rsidRPr="00525C0B" w:rsidRDefault="00525C0B" w:rsidP="0052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BorrowedItems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>:</w:t>
      </w:r>
    </w:p>
    <w:p w14:paraId="4B836C08" w14:textId="55C0A129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PatronID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>: item (Foreign Key).</w:t>
      </w:r>
    </w:p>
    <w:p w14:paraId="0BD43A83" w14:textId="2D26F04C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ItemID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>: (Foreign Key).</w:t>
      </w:r>
    </w:p>
    <w:p w14:paraId="67D571A1" w14:textId="77777777" w:rsidR="00525C0B" w:rsidRP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BorrowDate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>: Date when the item was borrowed.</w:t>
      </w:r>
    </w:p>
    <w:p w14:paraId="0275169E" w14:textId="77777777" w:rsidR="00525C0B" w:rsidRDefault="00525C0B" w:rsidP="00525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525C0B">
        <w:rPr>
          <w:rFonts w:eastAsia="Times New Roman" w:cs="Times New Roman"/>
          <w:kern w:val="0"/>
          <w14:ligatures w14:val="none"/>
        </w:rPr>
        <w:t>ReturnDate</w:t>
      </w:r>
      <w:proofErr w:type="spellEnd"/>
      <w:r w:rsidRPr="00525C0B">
        <w:rPr>
          <w:rFonts w:eastAsia="Times New Roman" w:cs="Times New Roman"/>
          <w:kern w:val="0"/>
          <w14:ligatures w14:val="none"/>
        </w:rPr>
        <w:t>: Date when the item was returned.</w:t>
      </w:r>
    </w:p>
    <w:p w14:paraId="6CB0AF09" w14:textId="77777777" w:rsidR="00F53C40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7C8831A" w14:textId="60FB54C6" w:rsidR="00F53C40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Entity Relationships</w:t>
      </w:r>
    </w:p>
    <w:p w14:paraId="684A9A20" w14:textId="63561C97" w:rsidR="00F53C40" w:rsidRPr="00F53C40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Authors (1) &lt;---- (</w:t>
      </w:r>
      <w:r>
        <w:rPr>
          <w:rFonts w:eastAsia="Times New Roman" w:cs="Times New Roman"/>
          <w:kern w:val="0"/>
          <w14:ligatures w14:val="none"/>
        </w:rPr>
        <w:t>m</w:t>
      </w:r>
      <w:r w:rsidRPr="00F53C40">
        <w:rPr>
          <w:rFonts w:eastAsia="Times New Roman" w:cs="Times New Roman"/>
          <w:kern w:val="0"/>
          <w14:ligatures w14:val="none"/>
        </w:rPr>
        <w:t xml:space="preserve">) </w:t>
      </w:r>
      <w:proofErr w:type="spellStart"/>
      <w:r w:rsidRPr="00F53C40">
        <w:rPr>
          <w:rFonts w:eastAsia="Times New Roman" w:cs="Times New Roman"/>
          <w:kern w:val="0"/>
          <w14:ligatures w14:val="none"/>
        </w:rPr>
        <w:t>LibraryItems</w:t>
      </w:r>
      <w:proofErr w:type="spellEnd"/>
    </w:p>
    <w:p w14:paraId="2B17B52F" w14:textId="3AEB2B5D" w:rsidR="00F53C40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Patrons (1) &lt;---- (</w:t>
      </w:r>
      <w:r>
        <w:rPr>
          <w:rFonts w:eastAsia="Times New Roman" w:cs="Times New Roman"/>
          <w:kern w:val="0"/>
          <w14:ligatures w14:val="none"/>
        </w:rPr>
        <w:t>m</w:t>
      </w:r>
      <w:r w:rsidRPr="00F53C40">
        <w:rPr>
          <w:rFonts w:eastAsia="Times New Roman" w:cs="Times New Roman"/>
          <w:kern w:val="0"/>
          <w14:ligatures w14:val="none"/>
        </w:rPr>
        <w:t xml:space="preserve">) </w:t>
      </w:r>
      <w:proofErr w:type="spellStart"/>
      <w:r w:rsidRPr="00F53C40">
        <w:rPr>
          <w:rFonts w:eastAsia="Times New Roman" w:cs="Times New Roman"/>
          <w:kern w:val="0"/>
          <w14:ligatures w14:val="none"/>
        </w:rPr>
        <w:t>BorrowedItems</w:t>
      </w:r>
      <w:proofErr w:type="spellEnd"/>
      <w:r w:rsidRPr="00F53C40">
        <w:rPr>
          <w:rFonts w:eastAsia="Times New Roman" w:cs="Times New Roman"/>
          <w:kern w:val="0"/>
          <w14:ligatures w14:val="none"/>
        </w:rPr>
        <w:t xml:space="preserve"> (</w:t>
      </w:r>
      <w:r>
        <w:rPr>
          <w:rFonts w:eastAsia="Times New Roman" w:cs="Times New Roman"/>
          <w:kern w:val="0"/>
          <w14:ligatures w14:val="none"/>
        </w:rPr>
        <w:t>m</w:t>
      </w:r>
      <w:r w:rsidRPr="00F53C40">
        <w:rPr>
          <w:rFonts w:eastAsia="Times New Roman" w:cs="Times New Roman"/>
          <w:kern w:val="0"/>
          <w14:ligatures w14:val="none"/>
        </w:rPr>
        <w:t xml:space="preserve">) ----&gt; (1) </w:t>
      </w:r>
      <w:proofErr w:type="spellStart"/>
      <w:r w:rsidRPr="00F53C40">
        <w:rPr>
          <w:rFonts w:eastAsia="Times New Roman" w:cs="Times New Roman"/>
          <w:kern w:val="0"/>
          <w14:ligatures w14:val="none"/>
        </w:rPr>
        <w:t>LibraryItems</w:t>
      </w:r>
      <w:proofErr w:type="spellEnd"/>
    </w:p>
    <w:p w14:paraId="35581525" w14:textId="0E1CC21A" w:rsidR="00F53C40" w:rsidRPr="00F53C40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 xml:space="preserve">Authors to </w:t>
      </w:r>
      <w:proofErr w:type="spellStart"/>
      <w:r w:rsidRPr="00F53C40">
        <w:rPr>
          <w:rFonts w:eastAsia="Times New Roman" w:cs="Times New Roman"/>
          <w:kern w:val="0"/>
          <w14:ligatures w14:val="none"/>
        </w:rPr>
        <w:t>LibraryItems</w:t>
      </w:r>
      <w:proofErr w:type="spellEnd"/>
      <w:r w:rsidRPr="00F53C40">
        <w:rPr>
          <w:rFonts w:eastAsia="Times New Roman" w:cs="Times New Roman"/>
          <w:kern w:val="0"/>
          <w14:ligatures w14:val="none"/>
        </w:rPr>
        <w:t xml:space="preserve"> (Books):</w:t>
      </w:r>
    </w:p>
    <w:p w14:paraId="0F2FEDB5" w14:textId="77777777" w:rsidR="00F53C40" w:rsidRPr="00F53C40" w:rsidRDefault="00F53C40" w:rsidP="00F53C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One-to-Many Relationship</w:t>
      </w:r>
    </w:p>
    <w:p w14:paraId="3CBEF43F" w14:textId="77777777" w:rsidR="00F53C40" w:rsidRPr="00F53C40" w:rsidRDefault="00F53C40" w:rsidP="00F53C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Each author can write multiple books (library items).</w:t>
      </w:r>
    </w:p>
    <w:p w14:paraId="04ACF746" w14:textId="4ACE4023" w:rsidR="00F53C40" w:rsidRPr="00F53C40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F53C40">
        <w:rPr>
          <w:rFonts w:eastAsia="Times New Roman" w:cs="Times New Roman"/>
          <w:kern w:val="0"/>
          <w14:ligatures w14:val="none"/>
        </w:rPr>
        <w:t>LibraryItems</w:t>
      </w:r>
      <w:proofErr w:type="spellEnd"/>
      <w:r w:rsidRPr="00F53C40">
        <w:rPr>
          <w:rFonts w:eastAsia="Times New Roman" w:cs="Times New Roman"/>
          <w:kern w:val="0"/>
          <w14:ligatures w14:val="none"/>
        </w:rPr>
        <w:t xml:space="preserve"> (Books) to Patrons:</w:t>
      </w:r>
    </w:p>
    <w:p w14:paraId="7A96D87F" w14:textId="77777777" w:rsidR="00F53C40" w:rsidRPr="00F53C40" w:rsidRDefault="00F53C40" w:rsidP="00F53C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Many-to-Many Relationship</w:t>
      </w:r>
    </w:p>
    <w:p w14:paraId="07FC7674" w14:textId="77777777" w:rsidR="00F53C40" w:rsidRPr="00F53C40" w:rsidRDefault="00F53C40" w:rsidP="00F53C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Multiple patrons can borrow multiple library items (books).</w:t>
      </w:r>
    </w:p>
    <w:p w14:paraId="321DF8F0" w14:textId="77777777" w:rsidR="00F53C40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1A575AD8" w14:textId="77777777" w:rsidR="00F53C40" w:rsidRPr="00F53C40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:u w:val="single"/>
          <w14:ligatures w14:val="none"/>
        </w:rPr>
      </w:pPr>
      <w:r w:rsidRPr="00F53C40">
        <w:rPr>
          <w:rFonts w:eastAsia="Times New Roman" w:cs="Times New Roman"/>
          <w:kern w:val="0"/>
          <w:u w:val="single"/>
          <w14:ligatures w14:val="none"/>
        </w:rPr>
        <w:lastRenderedPageBreak/>
        <w:t>Installation Manual for Library Management System</w:t>
      </w:r>
    </w:p>
    <w:p w14:paraId="2444D8DA" w14:textId="77777777" w:rsidR="00F53C40" w:rsidRPr="00F53C40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1. Downloading from GitHub</w:t>
      </w:r>
    </w:p>
    <w:p w14:paraId="003FE882" w14:textId="77777777" w:rsidR="00F53C40" w:rsidRPr="00F53C40" w:rsidRDefault="00F53C40" w:rsidP="00F53C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Step 1: Open your web browser and go to the GitHub repository for the library management system.</w:t>
      </w:r>
    </w:p>
    <w:p w14:paraId="2EC77761" w14:textId="77777777" w:rsidR="00F53C40" w:rsidRPr="00F53C40" w:rsidRDefault="00F53C40" w:rsidP="00F53C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Step 2: Click on the "Code" button and then select "Download ZIP" to download the project as a ZIP file.</w:t>
      </w:r>
    </w:p>
    <w:p w14:paraId="353B87E7" w14:textId="2BD5403C" w:rsidR="00F53C40" w:rsidRPr="00F53C40" w:rsidRDefault="00F53C40" w:rsidP="00F53C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 xml:space="preserve">Step 3: Extract the downloaded ZIP file to a location of your choice </w:t>
      </w:r>
    </w:p>
    <w:p w14:paraId="47D96B9B" w14:textId="77777777" w:rsidR="00F53C40" w:rsidRPr="00F53C40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2. Setting Up in Visual Studio Code</w:t>
      </w:r>
    </w:p>
    <w:p w14:paraId="7B01E61B" w14:textId="77777777" w:rsidR="00F53C40" w:rsidRPr="00F53C40" w:rsidRDefault="00F53C40" w:rsidP="00F53C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Step 1: Open Visual Studio Code (VS Code) on your computer.</w:t>
      </w:r>
    </w:p>
    <w:p w14:paraId="12E5A0FB" w14:textId="77777777" w:rsidR="00F53C40" w:rsidRPr="00F53C40" w:rsidRDefault="00F53C40" w:rsidP="00F53C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Step 2: Click on "File" &gt; "Open Folder..." in the top menu.</w:t>
      </w:r>
    </w:p>
    <w:p w14:paraId="0E5D8ABD" w14:textId="77777777" w:rsidR="00F53C40" w:rsidRPr="00F53C40" w:rsidRDefault="00F53C40" w:rsidP="00F53C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Step 3: Navigate to the extracted folder of the library management system project and click "Open".</w:t>
      </w:r>
    </w:p>
    <w:p w14:paraId="35A02810" w14:textId="77777777" w:rsidR="00F53C40" w:rsidRPr="00F53C40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3. Running the Application</w:t>
      </w:r>
    </w:p>
    <w:p w14:paraId="5C2DB884" w14:textId="77777777" w:rsidR="00F53C40" w:rsidRPr="00F53C40" w:rsidRDefault="00F53C40" w:rsidP="00F53C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 xml:space="preserve">Step 1: In VS Code, locate the </w:t>
      </w:r>
      <w:r w:rsidRPr="00F53C40">
        <w:rPr>
          <w:rFonts w:eastAsia="Times New Roman" w:cs="Courier New"/>
          <w:kern w:val="0"/>
          <w14:ligatures w14:val="none"/>
        </w:rPr>
        <w:t>Demo.java</w:t>
      </w:r>
      <w:r w:rsidRPr="00F53C40">
        <w:rPr>
          <w:rFonts w:eastAsia="Times New Roman" w:cs="Times New Roman"/>
          <w:kern w:val="0"/>
          <w14:ligatures w14:val="none"/>
        </w:rPr>
        <w:t xml:space="preserve"> file in the project structure.</w:t>
      </w:r>
    </w:p>
    <w:p w14:paraId="610C7D76" w14:textId="4A4B2A27" w:rsidR="00F53C40" w:rsidRPr="00F53C40" w:rsidRDefault="00F53C40" w:rsidP="00F53C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 xml:space="preserve">Step 2: Right-click on the </w:t>
      </w:r>
      <w:r w:rsidRPr="00F53C40">
        <w:rPr>
          <w:rFonts w:eastAsia="Times New Roman" w:cs="Courier New"/>
          <w:kern w:val="0"/>
          <w14:ligatures w14:val="none"/>
        </w:rPr>
        <w:t>Demo.java</w:t>
      </w:r>
      <w:r w:rsidRPr="00F53C40">
        <w:rPr>
          <w:rFonts w:eastAsia="Times New Roman" w:cs="Times New Roman"/>
          <w:kern w:val="0"/>
          <w14:ligatures w14:val="none"/>
        </w:rPr>
        <w:t xml:space="preserve"> file and select "Run Java" from the menu.</w:t>
      </w:r>
    </w:p>
    <w:p w14:paraId="37360C15" w14:textId="409C7EF5" w:rsidR="00F53C40" w:rsidRPr="00F53C40" w:rsidRDefault="00F53C40" w:rsidP="00F53C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53C40">
        <w:rPr>
          <w:rFonts w:eastAsia="Times New Roman" w:cs="Times New Roman"/>
          <w:kern w:val="0"/>
          <w14:ligatures w14:val="none"/>
        </w:rPr>
        <w:t>Step 3: The library management system application should start running, and you can interact with it through the console</w:t>
      </w:r>
      <w:r>
        <w:rPr>
          <w:rFonts w:eastAsia="Times New Roman" w:cs="Times New Roman"/>
          <w:kern w:val="0"/>
          <w14:ligatures w14:val="none"/>
        </w:rPr>
        <w:t>.</w:t>
      </w:r>
    </w:p>
    <w:p w14:paraId="3237837D" w14:textId="77777777" w:rsidR="00F53C40" w:rsidRPr="00525C0B" w:rsidRDefault="00F53C40" w:rsidP="00F53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38049825" w14:textId="77777777" w:rsidR="00525C0B" w:rsidRPr="00525C0B" w:rsidRDefault="00525C0B" w:rsidP="00525C0B">
      <w:pPr>
        <w:rPr>
          <w:u w:val="single"/>
        </w:rPr>
      </w:pPr>
    </w:p>
    <w:sectPr w:rsidR="00525C0B" w:rsidRPr="00525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A83"/>
    <w:multiLevelType w:val="hybridMultilevel"/>
    <w:tmpl w:val="D7BE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6036"/>
    <w:multiLevelType w:val="multilevel"/>
    <w:tmpl w:val="6DD8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F445E"/>
    <w:multiLevelType w:val="multilevel"/>
    <w:tmpl w:val="26A2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30A5D"/>
    <w:multiLevelType w:val="multilevel"/>
    <w:tmpl w:val="6540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92E11"/>
    <w:multiLevelType w:val="multilevel"/>
    <w:tmpl w:val="207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863D1"/>
    <w:multiLevelType w:val="hybridMultilevel"/>
    <w:tmpl w:val="D9647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B3580"/>
    <w:multiLevelType w:val="multilevel"/>
    <w:tmpl w:val="57B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22648"/>
    <w:multiLevelType w:val="multilevel"/>
    <w:tmpl w:val="9D6E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E155B"/>
    <w:multiLevelType w:val="hybridMultilevel"/>
    <w:tmpl w:val="1EF4E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2723C"/>
    <w:multiLevelType w:val="multilevel"/>
    <w:tmpl w:val="6A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03AB1"/>
    <w:multiLevelType w:val="multilevel"/>
    <w:tmpl w:val="9B74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177336">
    <w:abstractNumId w:val="8"/>
  </w:num>
  <w:num w:numId="2" w16cid:durableId="130683797">
    <w:abstractNumId w:val="0"/>
  </w:num>
  <w:num w:numId="3" w16cid:durableId="1153446247">
    <w:abstractNumId w:val="5"/>
  </w:num>
  <w:num w:numId="4" w16cid:durableId="689450171">
    <w:abstractNumId w:val="10"/>
  </w:num>
  <w:num w:numId="5" w16cid:durableId="1088162336">
    <w:abstractNumId w:val="2"/>
  </w:num>
  <w:num w:numId="6" w16cid:durableId="1913806545">
    <w:abstractNumId w:val="3"/>
  </w:num>
  <w:num w:numId="7" w16cid:durableId="289407536">
    <w:abstractNumId w:val="9"/>
  </w:num>
  <w:num w:numId="8" w16cid:durableId="854274328">
    <w:abstractNumId w:val="4"/>
  </w:num>
  <w:num w:numId="9" w16cid:durableId="1813713660">
    <w:abstractNumId w:val="7"/>
  </w:num>
  <w:num w:numId="10" w16cid:durableId="1500730314">
    <w:abstractNumId w:val="1"/>
  </w:num>
  <w:num w:numId="11" w16cid:durableId="66080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D1"/>
    <w:rsid w:val="0003151B"/>
    <w:rsid w:val="000F4B47"/>
    <w:rsid w:val="00525C0B"/>
    <w:rsid w:val="007F20C9"/>
    <w:rsid w:val="00887BAE"/>
    <w:rsid w:val="009A3361"/>
    <w:rsid w:val="00A433DC"/>
    <w:rsid w:val="00B80AFF"/>
    <w:rsid w:val="00E312D1"/>
    <w:rsid w:val="00F50977"/>
    <w:rsid w:val="00F5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BED0F"/>
  <w15:chartTrackingRefBased/>
  <w15:docId w15:val="{B0AF22E5-EBC7-0F45-A159-6FE5DA88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1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2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5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25C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3C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Chelsey Penton</dc:creator>
  <cp:keywords/>
  <dc:description/>
  <cp:lastModifiedBy>Chelsey Penton</cp:lastModifiedBy>
  <cp:revision>1</cp:revision>
  <dcterms:created xsi:type="dcterms:W3CDTF">2024-06-23T15:50:00Z</dcterms:created>
  <dcterms:modified xsi:type="dcterms:W3CDTF">2024-06-23T18:01:00Z</dcterms:modified>
</cp:coreProperties>
</file>