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1890" w14:textId="5B4C088B" w:rsidR="00CB4714" w:rsidRDefault="002C518E" w:rsidP="00AA3968">
      <w:pPr>
        <w:pStyle w:val="NoSpacing"/>
        <w:rPr>
          <w:sz w:val="52"/>
          <w:szCs w:val="52"/>
        </w:rPr>
      </w:pPr>
      <w:r>
        <w:rPr>
          <w:sz w:val="52"/>
          <w:szCs w:val="52"/>
        </w:rPr>
        <w:t>Tourist Places</w:t>
      </w:r>
    </w:p>
    <w:p w14:paraId="3FCF86E3" w14:textId="77777777" w:rsidR="002C518E" w:rsidRDefault="002C518E" w:rsidP="00AA3968">
      <w:pPr>
        <w:pStyle w:val="NoSpacing"/>
        <w:rPr>
          <w:sz w:val="52"/>
          <w:szCs w:val="52"/>
        </w:rPr>
      </w:pPr>
    </w:p>
    <w:p w14:paraId="2B95A196" w14:textId="4F3A5546" w:rsidR="004C389D" w:rsidRPr="000222FB" w:rsidRDefault="004C389D" w:rsidP="004C389D">
      <w:pPr>
        <w:pStyle w:val="NoSpacing"/>
        <w:numPr>
          <w:ilvl w:val="0"/>
          <w:numId w:val="1"/>
        </w:numPr>
        <w:rPr>
          <w:rFonts w:ascii="Arial Black" w:hAnsi="Arial Black"/>
          <w:sz w:val="40"/>
          <w:szCs w:val="40"/>
          <w:u w:val="single"/>
        </w:rPr>
      </w:pPr>
      <w:r w:rsidRPr="000222FB">
        <w:rPr>
          <w:rFonts w:ascii="Arial Black" w:hAnsi="Arial Black"/>
          <w:sz w:val="40"/>
          <w:szCs w:val="40"/>
          <w:u w:val="single"/>
        </w:rPr>
        <w:t>Darjeeling</w:t>
      </w:r>
    </w:p>
    <w:p w14:paraId="34AD7431" w14:textId="77777777" w:rsidR="000222FB" w:rsidRPr="000222FB" w:rsidRDefault="000222FB" w:rsidP="000222FB">
      <w:pPr>
        <w:pStyle w:val="NoSpacing"/>
        <w:ind w:left="720"/>
        <w:rPr>
          <w:rFonts w:ascii="Arial Black" w:hAnsi="Arial Black"/>
          <w:sz w:val="40"/>
          <w:szCs w:val="40"/>
          <w:u w:val="single"/>
        </w:rPr>
      </w:pPr>
    </w:p>
    <w:p w14:paraId="66089818" w14:textId="7B91C9CC" w:rsidR="000222FB" w:rsidRDefault="004C2926" w:rsidP="004C292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Tiger Hill</w:t>
      </w:r>
    </w:p>
    <w:p w14:paraId="0BF0F25E" w14:textId="5FDD2BB0" w:rsidR="004C2926" w:rsidRDefault="00461A40" w:rsidP="004C292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Padmaja Naidu Himalayan Zoological Park</w:t>
      </w:r>
    </w:p>
    <w:p w14:paraId="6FB30007" w14:textId="5F799315" w:rsidR="00461A40" w:rsidRDefault="00461A40" w:rsidP="004C292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Lloyd Botanical Garden</w:t>
      </w:r>
    </w:p>
    <w:p w14:paraId="3456B72F" w14:textId="5396A359" w:rsidR="00461A40" w:rsidRDefault="00A227DB" w:rsidP="004C292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Japanese Peace Pagoda</w:t>
      </w:r>
    </w:p>
    <w:p w14:paraId="309A9626" w14:textId="12D40A0C" w:rsidR="003B6CA6" w:rsidRDefault="00A227DB" w:rsidP="003B6CA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Mahakal Temple</w:t>
      </w:r>
    </w:p>
    <w:p w14:paraId="5FA1C67E" w14:textId="4F34B117" w:rsidR="003B6CA6" w:rsidRDefault="003B6CA6" w:rsidP="003B6CA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Batasia Loop</w:t>
      </w:r>
    </w:p>
    <w:p w14:paraId="0417107D" w14:textId="59BD77F8" w:rsidR="003B6CA6" w:rsidRDefault="003B6CA6" w:rsidP="003B6CA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Barbotey Rock Garden</w:t>
      </w:r>
    </w:p>
    <w:p w14:paraId="0AC9AD36" w14:textId="063749C9" w:rsidR="003B6CA6" w:rsidRDefault="003B6CA6" w:rsidP="003B6CA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Himalayan Tibet Museum</w:t>
      </w:r>
    </w:p>
    <w:p w14:paraId="536B0A91" w14:textId="518BC57F" w:rsidR="008C5278" w:rsidRDefault="008C5278" w:rsidP="003B6CA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Lamahatta</w:t>
      </w:r>
    </w:p>
    <w:p w14:paraId="737E5504" w14:textId="6E9CBB20" w:rsidR="00B277F3" w:rsidRDefault="00B277F3" w:rsidP="003B6CA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Petrichor Farms</w:t>
      </w:r>
    </w:p>
    <w:p w14:paraId="5CBF33F7" w14:textId="47F73A13" w:rsidR="00B277F3" w:rsidRDefault="00B277F3" w:rsidP="003B6CA6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Darje</w:t>
      </w:r>
      <w:r w:rsidR="000A0BCE">
        <w:rPr>
          <w:rFonts w:ascii="Bahnschrift" w:hAnsi="Bahnschrift"/>
          <w:sz w:val="28"/>
          <w:szCs w:val="28"/>
        </w:rPr>
        <w:t>eling Toy Train</w:t>
      </w:r>
    </w:p>
    <w:p w14:paraId="78D1371C" w14:textId="3457EA0E" w:rsidR="000E4330" w:rsidRPr="00150B75" w:rsidRDefault="000E4330" w:rsidP="00150B75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Ghoom Monastr</w:t>
      </w:r>
      <w:r w:rsidR="00150B75">
        <w:rPr>
          <w:rFonts w:ascii="Bahnschrift" w:hAnsi="Bahnschrift"/>
          <w:sz w:val="28"/>
          <w:szCs w:val="28"/>
        </w:rPr>
        <w:t>y</w:t>
      </w:r>
    </w:p>
    <w:p w14:paraId="0122A199" w14:textId="610D409C" w:rsidR="000E4330" w:rsidRDefault="000E4330" w:rsidP="000E4330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Yiga Ch</w:t>
      </w:r>
      <w:r w:rsidR="00DB4743">
        <w:rPr>
          <w:rFonts w:ascii="Bahnschrift" w:hAnsi="Bahnschrift"/>
          <w:sz w:val="28"/>
          <w:szCs w:val="28"/>
        </w:rPr>
        <w:t>oeling Monastry</w:t>
      </w:r>
    </w:p>
    <w:p w14:paraId="283C6E1D" w14:textId="1913851A" w:rsidR="00DB4743" w:rsidRPr="00150B75" w:rsidRDefault="00DB4743" w:rsidP="00150B75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Everest Museum</w:t>
      </w:r>
    </w:p>
    <w:p w14:paraId="76121BE5" w14:textId="485B84C0" w:rsidR="0006518D" w:rsidRDefault="0006518D" w:rsidP="00DB4743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Salugara Monastry</w:t>
      </w:r>
    </w:p>
    <w:p w14:paraId="111690F1" w14:textId="77777777" w:rsidR="005F3615" w:rsidRDefault="0006518D" w:rsidP="005F3615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Darjeeling Himalayan Railway Ghoom Museum</w:t>
      </w:r>
    </w:p>
    <w:p w14:paraId="5A8ED052" w14:textId="6DA2940C" w:rsidR="0006518D" w:rsidRPr="005F3615" w:rsidRDefault="0006518D" w:rsidP="005F3615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 w:rsidRPr="005F3615">
        <w:rPr>
          <w:rFonts w:ascii="Bahnschrift" w:hAnsi="Bahnschrift"/>
          <w:sz w:val="28"/>
          <w:szCs w:val="28"/>
        </w:rPr>
        <w:t>Suntalekhola</w:t>
      </w:r>
    </w:p>
    <w:p w14:paraId="3BB43AE5" w14:textId="4141E5B2" w:rsidR="0068791A" w:rsidRPr="00977E94" w:rsidRDefault="00FC41B1" w:rsidP="00977E94">
      <w:pPr>
        <w:pStyle w:val="NoSpacing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Tibetan Buddhist Monastr</w:t>
      </w:r>
      <w:r w:rsidR="00BD14C7">
        <w:rPr>
          <w:rFonts w:ascii="Bahnschrift" w:hAnsi="Bahnschrift"/>
          <w:sz w:val="28"/>
          <w:szCs w:val="28"/>
        </w:rPr>
        <w:t>y</w:t>
      </w:r>
    </w:p>
    <w:p w14:paraId="430538F4" w14:textId="77777777" w:rsidR="000222FB" w:rsidRPr="000222FB" w:rsidRDefault="000222FB" w:rsidP="000222FB">
      <w:pPr>
        <w:pStyle w:val="NoSpacing"/>
        <w:ind w:left="720"/>
        <w:rPr>
          <w:rFonts w:ascii="Arial Black" w:hAnsi="Arial Black"/>
          <w:sz w:val="40"/>
          <w:szCs w:val="40"/>
          <w:u w:val="single"/>
        </w:rPr>
      </w:pPr>
    </w:p>
    <w:p w14:paraId="6F78CE46" w14:textId="15EA8F5F" w:rsidR="007F4741" w:rsidRDefault="004C389D" w:rsidP="007F4741">
      <w:pPr>
        <w:pStyle w:val="NoSpacing"/>
        <w:numPr>
          <w:ilvl w:val="0"/>
          <w:numId w:val="1"/>
        </w:numPr>
        <w:rPr>
          <w:rFonts w:ascii="Arial Black" w:hAnsi="Arial Black"/>
          <w:sz w:val="40"/>
          <w:szCs w:val="40"/>
          <w:u w:val="single"/>
        </w:rPr>
      </w:pPr>
      <w:r w:rsidRPr="000222FB">
        <w:rPr>
          <w:rFonts w:ascii="Arial Black" w:hAnsi="Arial Black"/>
          <w:sz w:val="40"/>
          <w:szCs w:val="40"/>
          <w:u w:val="single"/>
        </w:rPr>
        <w:t>Jalpaiguri</w:t>
      </w:r>
    </w:p>
    <w:p w14:paraId="3C166F64" w14:textId="77777777" w:rsidR="005F3615" w:rsidRDefault="005F3615" w:rsidP="005F3615">
      <w:pPr>
        <w:pStyle w:val="NoSpacing"/>
        <w:ind w:left="1440"/>
        <w:rPr>
          <w:rFonts w:ascii="Bahnschrift" w:hAnsi="Bahnschrift"/>
          <w:sz w:val="28"/>
          <w:szCs w:val="28"/>
        </w:rPr>
      </w:pPr>
    </w:p>
    <w:p w14:paraId="67C10927" w14:textId="25E9F13C" w:rsidR="005F3615" w:rsidRDefault="005F3615" w:rsidP="005F3615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Chapramari Wildlife Sanctuary</w:t>
      </w:r>
    </w:p>
    <w:p w14:paraId="755E0F26" w14:textId="25AAC21A" w:rsidR="005F3615" w:rsidRDefault="005F3615" w:rsidP="005F3615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Sev</w:t>
      </w:r>
      <w:r w:rsidR="00150B75">
        <w:rPr>
          <w:rFonts w:ascii="Bahnschrift" w:hAnsi="Bahnschrift"/>
          <w:sz w:val="28"/>
          <w:szCs w:val="28"/>
        </w:rPr>
        <w:t>in</w:t>
      </w:r>
      <w:r>
        <w:rPr>
          <w:rFonts w:ascii="Bahnschrift" w:hAnsi="Bahnschrift"/>
          <w:sz w:val="28"/>
          <w:szCs w:val="28"/>
        </w:rPr>
        <w:t xml:space="preserve"> Kingdom</w:t>
      </w:r>
      <w:r w:rsidR="00150B75">
        <w:rPr>
          <w:rFonts w:ascii="Bahnschrift" w:hAnsi="Bahnschrift"/>
          <w:sz w:val="28"/>
          <w:szCs w:val="28"/>
        </w:rPr>
        <w:t xml:space="preserve"> Amusement Park</w:t>
      </w:r>
    </w:p>
    <w:p w14:paraId="582830FC" w14:textId="6D89566D" w:rsidR="005F3615" w:rsidRDefault="00E70DE6" w:rsidP="005F3615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Ulta Ghar</w:t>
      </w:r>
    </w:p>
    <w:p w14:paraId="64477ECD" w14:textId="2FDAF5C9" w:rsidR="00150B75" w:rsidRPr="00150B75" w:rsidRDefault="00150B75" w:rsidP="00150B75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Mahananda National Park</w:t>
      </w:r>
    </w:p>
    <w:p w14:paraId="5DFABA45" w14:textId="0C4CC73D" w:rsidR="00E70DE6" w:rsidRDefault="00A91522" w:rsidP="005F3615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Malbazar Shri Hanuman Mandir</w:t>
      </w:r>
    </w:p>
    <w:p w14:paraId="4BB45089" w14:textId="3A68F97E" w:rsidR="008C194C" w:rsidRDefault="008C194C" w:rsidP="005F3615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Gorumara</w:t>
      </w:r>
      <w:r w:rsidR="004B3D5F">
        <w:rPr>
          <w:rFonts w:ascii="Bahnschrift" w:hAnsi="Bahnschrift"/>
          <w:sz w:val="28"/>
          <w:szCs w:val="28"/>
        </w:rPr>
        <w:t xml:space="preserve"> National Park</w:t>
      </w:r>
    </w:p>
    <w:p w14:paraId="69DC25E2" w14:textId="4223E573" w:rsidR="004B3D5F" w:rsidRDefault="004B3D5F" w:rsidP="004B3D5F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Gazoldoba</w:t>
      </w:r>
    </w:p>
    <w:p w14:paraId="3367A47B" w14:textId="121DAC7E" w:rsidR="004B3D5F" w:rsidRDefault="002609E0" w:rsidP="004B3D5F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Bhramari Devi Temple</w:t>
      </w:r>
    </w:p>
    <w:p w14:paraId="1A463DD0" w14:textId="1E216E87" w:rsidR="002609E0" w:rsidRDefault="002609E0" w:rsidP="004B3D5F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Buxa Fort</w:t>
      </w:r>
    </w:p>
    <w:p w14:paraId="43D4C8FD" w14:textId="58129F4D" w:rsidR="002609E0" w:rsidRDefault="003717FB" w:rsidP="004B3D5F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Jalpaiguri Rajbari</w:t>
      </w:r>
    </w:p>
    <w:p w14:paraId="1CA13E5C" w14:textId="238D04B1" w:rsidR="003717FB" w:rsidRDefault="003717FB" w:rsidP="004B3D5F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Sikia jhora</w:t>
      </w:r>
    </w:p>
    <w:p w14:paraId="50860F2F" w14:textId="20853C01" w:rsidR="003717FB" w:rsidRDefault="003717FB" w:rsidP="004B3D5F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 Baptist Church</w:t>
      </w:r>
    </w:p>
    <w:p w14:paraId="3BBBEF5D" w14:textId="3FF4EE0D" w:rsidR="00150B75" w:rsidRDefault="00150B75" w:rsidP="004B3D5F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Salugara Buddha Temp</w:t>
      </w:r>
    </w:p>
    <w:p w14:paraId="67D8A59A" w14:textId="4460DF54" w:rsidR="003717FB" w:rsidRDefault="003717FB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Panjhora River</w:t>
      </w:r>
    </w:p>
    <w:p w14:paraId="35220B32" w14:textId="06856CEF" w:rsidR="00C16EE4" w:rsidRDefault="00C16EE4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The Science City</w:t>
      </w:r>
    </w:p>
    <w:p w14:paraId="4CD2F5B8" w14:textId="6913406B" w:rsidR="00C16EE4" w:rsidRDefault="00C16EE4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Iskon Temple</w:t>
      </w:r>
    </w:p>
    <w:p w14:paraId="601F1A8D" w14:textId="4CC15CDA" w:rsidR="00C16EE4" w:rsidRDefault="00C16EE4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Dudhia</w:t>
      </w:r>
    </w:p>
    <w:p w14:paraId="675D1D8F" w14:textId="2BE9B7A0" w:rsidR="00C16EE4" w:rsidRDefault="00C16EE4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Sevoke Kali Mandir</w:t>
      </w:r>
    </w:p>
    <w:p w14:paraId="7A475C07" w14:textId="7300296B" w:rsidR="00C16EE4" w:rsidRDefault="00C16EE4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Coronation Bridge</w:t>
      </w:r>
    </w:p>
    <w:p w14:paraId="4123E595" w14:textId="02816270" w:rsidR="00C16EE4" w:rsidRDefault="00C16EE4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Madhub</w:t>
      </w:r>
      <w:r w:rsidR="00330A1E">
        <w:rPr>
          <w:rFonts w:ascii="Bahnschrift" w:hAnsi="Bahnschrift"/>
          <w:sz w:val="28"/>
          <w:szCs w:val="28"/>
        </w:rPr>
        <w:t>an Park</w:t>
      </w:r>
    </w:p>
    <w:p w14:paraId="7012BB93" w14:textId="671B845E" w:rsidR="00330A1E" w:rsidRDefault="00330A1E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Hong Kong Market</w:t>
      </w:r>
    </w:p>
    <w:p w14:paraId="356D081C" w14:textId="23945A2D" w:rsidR="00330A1E" w:rsidRDefault="00330A1E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Chilapata Forest</w:t>
      </w:r>
    </w:p>
    <w:p w14:paraId="7524EB50" w14:textId="71E49781" w:rsidR="00330A1E" w:rsidRDefault="00330A1E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Lokenath Temple</w:t>
      </w:r>
    </w:p>
    <w:p w14:paraId="1825F32C" w14:textId="0390E6B1" w:rsidR="00330A1E" w:rsidRDefault="00330A1E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Dreamland Amusement Park</w:t>
      </w:r>
    </w:p>
    <w:p w14:paraId="2B8FADAC" w14:textId="3423BBDB" w:rsidR="00330A1E" w:rsidRDefault="00330A1E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Sed-Gyued Monastry</w:t>
      </w:r>
    </w:p>
    <w:p w14:paraId="4C0F2DBC" w14:textId="116CD511" w:rsidR="00150B75" w:rsidRDefault="00150B75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Suryasen Park</w:t>
      </w:r>
    </w:p>
    <w:p w14:paraId="29898CA1" w14:textId="7FAFC585" w:rsidR="00150B75" w:rsidRPr="00697F4B" w:rsidRDefault="00150B75" w:rsidP="00697F4B">
      <w:pPr>
        <w:pStyle w:val="NoSpacing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Bengal Safari</w:t>
      </w:r>
    </w:p>
    <w:p w14:paraId="050A9765" w14:textId="1D35C664" w:rsidR="004C389D" w:rsidRDefault="002C1934" w:rsidP="007F4741">
      <w:pPr>
        <w:pStyle w:val="NoSpacing"/>
        <w:numPr>
          <w:ilvl w:val="0"/>
          <w:numId w:val="1"/>
        </w:num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Alipur Duar</w:t>
      </w:r>
    </w:p>
    <w:p w14:paraId="6C02605C" w14:textId="77777777" w:rsidR="002C1934" w:rsidRDefault="002C1934" w:rsidP="002C1934">
      <w:pPr>
        <w:pStyle w:val="NoSpacing"/>
        <w:ind w:left="1440"/>
        <w:rPr>
          <w:rFonts w:ascii="Bahnschrift" w:hAnsi="Bahnschrift"/>
          <w:sz w:val="28"/>
          <w:szCs w:val="28"/>
        </w:rPr>
      </w:pPr>
    </w:p>
    <w:p w14:paraId="2661AB97" w14:textId="6EAEDB56" w:rsidR="002C1934" w:rsidRDefault="00854FDD" w:rsidP="002C1934">
      <w:pPr>
        <w:pStyle w:val="NoSpacing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Jaldapara National Park</w:t>
      </w:r>
    </w:p>
    <w:p w14:paraId="2DC061B7" w14:textId="46EDFE13" w:rsidR="00854FDD" w:rsidRDefault="00854FDD" w:rsidP="002C1934">
      <w:pPr>
        <w:pStyle w:val="NoSpacing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Buxa Tiger Reserve</w:t>
      </w:r>
    </w:p>
    <w:p w14:paraId="2B9A2379" w14:textId="69D65F28" w:rsidR="00854FDD" w:rsidRDefault="00435C0D" w:rsidP="002C1934">
      <w:pPr>
        <w:pStyle w:val="NoSpacing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Kunjanagar Eco Park</w:t>
      </w:r>
    </w:p>
    <w:p w14:paraId="7E0F364F" w14:textId="436D38C8" w:rsidR="00435C0D" w:rsidRDefault="00435C0D" w:rsidP="002C1934">
      <w:pPr>
        <w:pStyle w:val="NoSpacing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Jaigaon Indo-Bhutan Border</w:t>
      </w:r>
    </w:p>
    <w:p w14:paraId="2D77D864" w14:textId="0882BFB0" w:rsidR="00435C0D" w:rsidRDefault="00414E40" w:rsidP="002C1934">
      <w:pPr>
        <w:pStyle w:val="NoSpacing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Sikiajhora</w:t>
      </w:r>
    </w:p>
    <w:p w14:paraId="7E9FF196" w14:textId="6B271E64" w:rsidR="00414E40" w:rsidRDefault="00414E40" w:rsidP="002C1934">
      <w:pPr>
        <w:pStyle w:val="NoSpacing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Rasikbil</w:t>
      </w:r>
    </w:p>
    <w:p w14:paraId="7C1B2091" w14:textId="0DBC92EC" w:rsidR="00414E40" w:rsidRPr="002C1934" w:rsidRDefault="00414E40" w:rsidP="002C1934">
      <w:pPr>
        <w:pStyle w:val="NoSpacing"/>
        <w:numPr>
          <w:ilvl w:val="0"/>
          <w:numId w:val="7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Pukuri</w:t>
      </w:r>
    </w:p>
    <w:p w14:paraId="71024D8C" w14:textId="0CE87B48" w:rsidR="002C1934" w:rsidRPr="002C1934" w:rsidRDefault="002C1934" w:rsidP="002C1934">
      <w:pPr>
        <w:pStyle w:val="NoSpacing"/>
        <w:numPr>
          <w:ilvl w:val="0"/>
          <w:numId w:val="1"/>
        </w:numPr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K</w:t>
      </w:r>
      <w:r w:rsidR="002B76AF">
        <w:rPr>
          <w:rFonts w:ascii="Arial Black" w:hAnsi="Arial Black"/>
          <w:sz w:val="40"/>
          <w:szCs w:val="40"/>
          <w:u w:val="single"/>
        </w:rPr>
        <w:t>alimpong</w:t>
      </w:r>
    </w:p>
    <w:p w14:paraId="77C1F486" w14:textId="0ADCBCEB" w:rsidR="00171D4A" w:rsidRDefault="00171D4A" w:rsidP="00171D4A">
      <w:pPr>
        <w:pStyle w:val="NoSpacing"/>
        <w:ind w:left="1440"/>
        <w:rPr>
          <w:rFonts w:ascii="Arial Black" w:hAnsi="Arial Black"/>
          <w:sz w:val="40"/>
          <w:szCs w:val="40"/>
          <w:u w:val="single"/>
        </w:rPr>
      </w:pPr>
    </w:p>
    <w:p w14:paraId="59A3BD8E" w14:textId="6EEFBD9C" w:rsidR="00171D4A" w:rsidRDefault="00C16CA0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Deolo Hill</w:t>
      </w:r>
    </w:p>
    <w:p w14:paraId="7A1EC00C" w14:textId="1FA34C70" w:rsidR="00C16CA0" w:rsidRDefault="00C16CA0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Pine View Nursery</w:t>
      </w:r>
    </w:p>
    <w:p w14:paraId="7027AD8E" w14:textId="719BA995" w:rsidR="00C16CA0" w:rsidRDefault="00C16CA0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Zong dhog palri Fo Brang Monastry</w:t>
      </w:r>
    </w:p>
    <w:p w14:paraId="697DF98E" w14:textId="584A4BB1" w:rsidR="00C16CA0" w:rsidRDefault="00C16CA0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Changey Waterfall</w:t>
      </w:r>
    </w:p>
    <w:p w14:paraId="742E18E6" w14:textId="5E88E40B" w:rsidR="00C16CA0" w:rsidRDefault="00C16CA0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Durpin dara Hill</w:t>
      </w:r>
    </w:p>
    <w:p w14:paraId="7DEE9555" w14:textId="6CF1016C" w:rsidR="00C16CA0" w:rsidRDefault="00C16CA0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Charkhole</w:t>
      </w:r>
    </w:p>
    <w:p w14:paraId="7CF69578" w14:textId="02DFC956" w:rsidR="00C16CA0" w:rsidRDefault="00C16CA0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Tiffin Dara View Point</w:t>
      </w:r>
    </w:p>
    <w:p w14:paraId="54BB4454" w14:textId="39F24D14" w:rsidR="00352D39" w:rsidRDefault="00352D39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Kalimpong Science Centre</w:t>
      </w:r>
    </w:p>
    <w:p w14:paraId="1D5FBBA8" w14:textId="68AD535A" w:rsidR="00352D39" w:rsidRDefault="00352D39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Lava Jamgon Kongtrul Monastry</w:t>
      </w:r>
    </w:p>
    <w:p w14:paraId="75544312" w14:textId="61DA40EE" w:rsidR="00352D39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Hanuman Temple</w:t>
      </w:r>
    </w:p>
    <w:p w14:paraId="6919DF88" w14:textId="0B8F8F27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Mangal Dham</w:t>
      </w:r>
    </w:p>
    <w:p w14:paraId="0B509E56" w14:textId="66BD9A74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Thongsha Gumpha</w:t>
      </w:r>
    </w:p>
    <w:p w14:paraId="00120A3E" w14:textId="1049B022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Tharpa Choling Monastry</w:t>
      </w:r>
    </w:p>
    <w:p w14:paraId="14DE64B6" w14:textId="7FE4CA77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Dr. Graham’s Home</w:t>
      </w:r>
    </w:p>
    <w:p w14:paraId="13343071" w14:textId="77777777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Crookety House</w:t>
      </w:r>
    </w:p>
    <w:p w14:paraId="0F6C14D6" w14:textId="47FB63F6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7th Mile View Point</w:t>
      </w:r>
    </w:p>
    <w:p w14:paraId="4E46D59F" w14:textId="0EE565F5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Rocky Island</w:t>
      </w:r>
    </w:p>
    <w:p w14:paraId="3C7318B9" w14:textId="0DFEE799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Canopy Walk</w:t>
      </w:r>
    </w:p>
    <w:p w14:paraId="47ABEC16" w14:textId="0AC50785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Buddha Pada</w:t>
      </w:r>
    </w:p>
    <w:p w14:paraId="739DDB54" w14:textId="14BF6DEB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Lepcha Museum</w:t>
      </w:r>
    </w:p>
    <w:p w14:paraId="0AE8988F" w14:textId="5B730D99" w:rsidR="00502CEB" w:rsidRDefault="00502CEB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Jaldhaka River Valley</w:t>
      </w:r>
    </w:p>
    <w:p w14:paraId="6C537C89" w14:textId="382AAF68" w:rsidR="008A485E" w:rsidRDefault="008A485E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Kalimpong Roman Catholic Church</w:t>
      </w:r>
    </w:p>
    <w:p w14:paraId="57EBFEFD" w14:textId="7F7C204F" w:rsidR="008A485E" w:rsidRDefault="008A485E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Mungsong</w:t>
      </w:r>
    </w:p>
    <w:p w14:paraId="3EDA8FFE" w14:textId="6D5AA8EF" w:rsidR="008A485E" w:rsidRPr="00171D4A" w:rsidRDefault="00F17654" w:rsidP="00171D4A">
      <w:pPr>
        <w:pStyle w:val="NoSpacing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Gouripur House</w:t>
      </w:r>
    </w:p>
    <w:p w14:paraId="5D81AD8B" w14:textId="77777777" w:rsidR="00165F43" w:rsidRPr="00566281" w:rsidRDefault="00165F43" w:rsidP="00165F43">
      <w:pPr>
        <w:pStyle w:val="NoSpacing"/>
        <w:ind w:left="720"/>
        <w:rPr>
          <w:rFonts w:ascii="Arial Black" w:hAnsi="Arial Black"/>
          <w:sz w:val="40"/>
          <w:szCs w:val="40"/>
          <w:u w:val="single"/>
        </w:rPr>
      </w:pPr>
    </w:p>
    <w:p w14:paraId="5190086D" w14:textId="1180CC3F" w:rsidR="00AB299E" w:rsidRDefault="00AB299E" w:rsidP="00165F43">
      <w:pPr>
        <w:pStyle w:val="NoSpacing"/>
        <w:numPr>
          <w:ilvl w:val="0"/>
          <w:numId w:val="1"/>
        </w:numPr>
        <w:rPr>
          <w:rFonts w:ascii="Arial Black" w:hAnsi="Arial Black"/>
          <w:sz w:val="40"/>
          <w:szCs w:val="40"/>
          <w:u w:val="single"/>
        </w:rPr>
      </w:pPr>
      <w:r w:rsidRPr="00165F43">
        <w:rPr>
          <w:rFonts w:ascii="Arial Black" w:hAnsi="Arial Black"/>
          <w:sz w:val="40"/>
          <w:szCs w:val="40"/>
          <w:u w:val="single"/>
        </w:rPr>
        <w:t>Cooch Behar</w:t>
      </w:r>
      <w:r w:rsidR="00A92A4E" w:rsidRPr="00165F43">
        <w:rPr>
          <w:rFonts w:ascii="Arial Black" w:hAnsi="Arial Black"/>
          <w:sz w:val="40"/>
          <w:szCs w:val="40"/>
          <w:u w:val="single"/>
        </w:rPr>
        <w:t xml:space="preserve"> </w:t>
      </w:r>
    </w:p>
    <w:p w14:paraId="31887658" w14:textId="77777777" w:rsidR="00165F43" w:rsidRDefault="00165F43" w:rsidP="00165F43">
      <w:pPr>
        <w:pStyle w:val="NoSpacing"/>
        <w:ind w:left="720"/>
        <w:rPr>
          <w:rFonts w:ascii="Arial Black" w:hAnsi="Arial Black"/>
          <w:sz w:val="40"/>
          <w:szCs w:val="40"/>
          <w:u w:val="single"/>
        </w:rPr>
      </w:pPr>
    </w:p>
    <w:p w14:paraId="7E733F48" w14:textId="06D30286" w:rsidR="00165F43" w:rsidRPr="00E51122" w:rsidRDefault="00E51122" w:rsidP="00165F43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E51122">
        <w:rPr>
          <w:rFonts w:ascii="Bahnschrift" w:hAnsi="Bahnschrift"/>
          <w:sz w:val="28"/>
          <w:szCs w:val="28"/>
        </w:rPr>
        <w:t>Rajbari</w:t>
      </w:r>
    </w:p>
    <w:p w14:paraId="394A57AB" w14:textId="309A3284" w:rsidR="00E51122" w:rsidRDefault="00E51122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 w:rsidRPr="00E51122">
        <w:rPr>
          <w:rFonts w:ascii="Bahnschrift" w:hAnsi="Bahnschrift"/>
          <w:sz w:val="28"/>
          <w:szCs w:val="28"/>
        </w:rPr>
        <w:t>Madan Mohan Temple</w:t>
      </w:r>
    </w:p>
    <w:p w14:paraId="1BE4338E" w14:textId="19CAB279" w:rsidR="00E51122" w:rsidRDefault="00E51122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Baneshwar Shiva Temple</w:t>
      </w:r>
    </w:p>
    <w:p w14:paraId="3BE91DB9" w14:textId="1696B4A0" w:rsidR="00E51122" w:rsidRDefault="00E51122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Sagar Dighi</w:t>
      </w:r>
    </w:p>
    <w:p w14:paraId="361C7E71" w14:textId="67B9CEB0" w:rsidR="00E51122" w:rsidRDefault="00E51122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Raj Bari Palace</w:t>
      </w:r>
    </w:p>
    <w:p w14:paraId="103708FB" w14:textId="6285C033" w:rsidR="00E51122" w:rsidRDefault="00E51122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Siddheswari Kali Bari</w:t>
      </w:r>
    </w:p>
    <w:p w14:paraId="6E1C4D19" w14:textId="2A6EB25C" w:rsidR="001838D9" w:rsidRDefault="001838D9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Siddhanath Shiva Temple</w:t>
      </w:r>
    </w:p>
    <w:p w14:paraId="4089122B" w14:textId="1C35B78D" w:rsidR="001838D9" w:rsidRDefault="001838D9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Gosanimari Rajpat</w:t>
      </w:r>
    </w:p>
    <w:p w14:paraId="531498FE" w14:textId="26D7EB23" w:rsidR="001838D9" w:rsidRDefault="001838D9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Kamteswari Temple</w:t>
      </w:r>
    </w:p>
    <w:p w14:paraId="58D067DC" w14:textId="0B75F14C" w:rsidR="001838D9" w:rsidRDefault="001838D9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Madhupur Satra</w:t>
      </w:r>
    </w:p>
    <w:p w14:paraId="2C470760" w14:textId="5EE4B0A1" w:rsidR="00D83E50" w:rsidRDefault="00D83E50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Tin Bigha Corridor</w:t>
      </w:r>
    </w:p>
    <w:p w14:paraId="2063D92D" w14:textId="672E70E5" w:rsidR="00D83E50" w:rsidRDefault="00D83E50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Dangar Ayee Temple</w:t>
      </w:r>
    </w:p>
    <w:p w14:paraId="5A11588C" w14:textId="6B244BAD" w:rsidR="00D83E50" w:rsidRPr="00E51122" w:rsidRDefault="00ED4407" w:rsidP="00E51122">
      <w:pPr>
        <w:pStyle w:val="NoSpacing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Rasik Beel</w:t>
      </w:r>
    </w:p>
    <w:p w14:paraId="2B832F53" w14:textId="77777777" w:rsidR="001917D0" w:rsidRDefault="001917D0" w:rsidP="007F4741">
      <w:pPr>
        <w:pStyle w:val="NoSpacing"/>
        <w:rPr>
          <w:sz w:val="40"/>
          <w:szCs w:val="40"/>
        </w:rPr>
      </w:pPr>
    </w:p>
    <w:p w14:paraId="7300DE9C" w14:textId="77777777" w:rsidR="007F4741" w:rsidRPr="002C518E" w:rsidRDefault="007F4741" w:rsidP="007F4741">
      <w:pPr>
        <w:pStyle w:val="NoSpacing"/>
        <w:ind w:left="360"/>
        <w:rPr>
          <w:sz w:val="40"/>
          <w:szCs w:val="40"/>
        </w:rPr>
      </w:pPr>
    </w:p>
    <w:sectPr w:rsidR="007F4741" w:rsidRPr="002C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6733"/>
    <w:multiLevelType w:val="hybridMultilevel"/>
    <w:tmpl w:val="34D67716"/>
    <w:lvl w:ilvl="0" w:tplc="FC088D3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B91022"/>
    <w:multiLevelType w:val="hybridMultilevel"/>
    <w:tmpl w:val="D70226F2"/>
    <w:lvl w:ilvl="0" w:tplc="A984BB2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B36F4"/>
    <w:multiLevelType w:val="hybridMultilevel"/>
    <w:tmpl w:val="3F063B30"/>
    <w:lvl w:ilvl="0" w:tplc="E7E84AB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F679F1"/>
    <w:multiLevelType w:val="hybridMultilevel"/>
    <w:tmpl w:val="60A2BB68"/>
    <w:lvl w:ilvl="0" w:tplc="930CB6C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203183"/>
    <w:multiLevelType w:val="hybridMultilevel"/>
    <w:tmpl w:val="D9C29CB6"/>
    <w:lvl w:ilvl="0" w:tplc="115411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2648F"/>
    <w:multiLevelType w:val="hybridMultilevel"/>
    <w:tmpl w:val="0A14F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C357D"/>
    <w:multiLevelType w:val="hybridMultilevel"/>
    <w:tmpl w:val="74463E32"/>
    <w:lvl w:ilvl="0" w:tplc="56EAE3D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7592784">
    <w:abstractNumId w:val="5"/>
  </w:num>
  <w:num w:numId="2" w16cid:durableId="240678691">
    <w:abstractNumId w:val="1"/>
  </w:num>
  <w:num w:numId="3" w16cid:durableId="1334338767">
    <w:abstractNumId w:val="6"/>
  </w:num>
  <w:num w:numId="4" w16cid:durableId="2028289110">
    <w:abstractNumId w:val="2"/>
  </w:num>
  <w:num w:numId="5" w16cid:durableId="1432819729">
    <w:abstractNumId w:val="4"/>
  </w:num>
  <w:num w:numId="6" w16cid:durableId="1944265459">
    <w:abstractNumId w:val="0"/>
  </w:num>
  <w:num w:numId="7" w16cid:durableId="653488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46"/>
    <w:rsid w:val="000222FB"/>
    <w:rsid w:val="0006518D"/>
    <w:rsid w:val="000A0BCE"/>
    <w:rsid w:val="000E4330"/>
    <w:rsid w:val="00150B75"/>
    <w:rsid w:val="00153F3D"/>
    <w:rsid w:val="00165F43"/>
    <w:rsid w:val="00171D4A"/>
    <w:rsid w:val="001838D9"/>
    <w:rsid w:val="001917D0"/>
    <w:rsid w:val="002609E0"/>
    <w:rsid w:val="002B76AF"/>
    <w:rsid w:val="002C1934"/>
    <w:rsid w:val="002C518E"/>
    <w:rsid w:val="002D1BA7"/>
    <w:rsid w:val="00330A1E"/>
    <w:rsid w:val="00352D39"/>
    <w:rsid w:val="003717FB"/>
    <w:rsid w:val="003B6CA6"/>
    <w:rsid w:val="00414E40"/>
    <w:rsid w:val="00435C0D"/>
    <w:rsid w:val="00461A40"/>
    <w:rsid w:val="004B3D5F"/>
    <w:rsid w:val="004C2926"/>
    <w:rsid w:val="004C389D"/>
    <w:rsid w:val="00502CEB"/>
    <w:rsid w:val="00566281"/>
    <w:rsid w:val="005F3615"/>
    <w:rsid w:val="0068791A"/>
    <w:rsid w:val="00697F4B"/>
    <w:rsid w:val="007F4741"/>
    <w:rsid w:val="00854FDD"/>
    <w:rsid w:val="008A485E"/>
    <w:rsid w:val="008C194C"/>
    <w:rsid w:val="008C5278"/>
    <w:rsid w:val="008E6387"/>
    <w:rsid w:val="00977E94"/>
    <w:rsid w:val="00A227DB"/>
    <w:rsid w:val="00A91522"/>
    <w:rsid w:val="00A92A4E"/>
    <w:rsid w:val="00AA3968"/>
    <w:rsid w:val="00AB299E"/>
    <w:rsid w:val="00B277F3"/>
    <w:rsid w:val="00BD14C7"/>
    <w:rsid w:val="00C16CA0"/>
    <w:rsid w:val="00C16EE4"/>
    <w:rsid w:val="00CB4714"/>
    <w:rsid w:val="00D83E50"/>
    <w:rsid w:val="00DB4743"/>
    <w:rsid w:val="00E51122"/>
    <w:rsid w:val="00E70DE6"/>
    <w:rsid w:val="00ED4407"/>
    <w:rsid w:val="00F17654"/>
    <w:rsid w:val="00F77146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868B"/>
  <w15:chartTrackingRefBased/>
  <w15:docId w15:val="{4373D943-A318-48F5-AFF4-1DB2C57B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9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Prasad</dc:creator>
  <cp:keywords/>
  <dc:description/>
  <cp:lastModifiedBy>Harsh Prasad</cp:lastModifiedBy>
  <cp:revision>53</cp:revision>
  <dcterms:created xsi:type="dcterms:W3CDTF">2024-02-05T12:41:00Z</dcterms:created>
  <dcterms:modified xsi:type="dcterms:W3CDTF">2024-02-05T13:39:00Z</dcterms:modified>
</cp:coreProperties>
</file>