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CC3418" w14:textId="39412B39" w:rsidR="000F6A1D" w:rsidRDefault="00B756FD">
      <w:r>
        <w:rPr>
          <w:noProof/>
        </w:rPr>
        <w:drawing>
          <wp:inline distT="0" distB="0" distL="0" distR="0" wp14:anchorId="628B329F" wp14:editId="39F73B3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FA8F" w14:textId="434FF30D" w:rsidR="00B756FD" w:rsidRDefault="00B756FD"/>
    <w:p w14:paraId="6D2C0EEA" w14:textId="1522CB3F" w:rsidR="00B756FD" w:rsidRDefault="00B756FD">
      <w:r>
        <w:rPr>
          <w:noProof/>
        </w:rPr>
        <w:drawing>
          <wp:inline distT="0" distB="0" distL="0" distR="0" wp14:anchorId="51BFC0ED" wp14:editId="591BA8A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DBF1" w14:textId="0E8958DC" w:rsidR="00B756FD" w:rsidRDefault="00B756FD"/>
    <w:p w14:paraId="46229875" w14:textId="1123DE31" w:rsidR="00B756FD" w:rsidRDefault="00B756FD">
      <w:r>
        <w:rPr>
          <w:noProof/>
        </w:rPr>
        <w:lastRenderedPageBreak/>
        <w:drawing>
          <wp:inline distT="0" distB="0" distL="0" distR="0" wp14:anchorId="0D1C1B3D" wp14:editId="2A6CA4F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C3EF" w14:textId="7FDC8242" w:rsidR="00833CA7" w:rsidRDefault="00833CA7"/>
    <w:p w14:paraId="497E2765" w14:textId="7E66BB54" w:rsidR="00833CA7" w:rsidRDefault="00833CA7">
      <w:r>
        <w:rPr>
          <w:noProof/>
        </w:rPr>
        <w:drawing>
          <wp:inline distT="0" distB="0" distL="0" distR="0" wp14:anchorId="22B6B269" wp14:editId="565A357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7B4E" w14:textId="59E0277E" w:rsidR="00DB1782" w:rsidRDefault="00DB1782"/>
    <w:p w14:paraId="0757E38B" w14:textId="3AB4CC53" w:rsidR="00DB1782" w:rsidRDefault="00DB1782">
      <w:r>
        <w:rPr>
          <w:noProof/>
        </w:rPr>
        <w:lastRenderedPageBreak/>
        <w:drawing>
          <wp:inline distT="0" distB="0" distL="0" distR="0" wp14:anchorId="5C42307A" wp14:editId="469E1C6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605F" w14:textId="51966C22" w:rsidR="00DB1782" w:rsidRDefault="00DB1782"/>
    <w:p w14:paraId="12BF22F4" w14:textId="20C3DC4D" w:rsidR="00DB1782" w:rsidRDefault="00DB1782">
      <w:r>
        <w:rPr>
          <w:noProof/>
        </w:rPr>
        <w:drawing>
          <wp:inline distT="0" distB="0" distL="0" distR="0" wp14:anchorId="5E72F2E1" wp14:editId="084D83B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4C5E" w14:textId="73627489" w:rsidR="00DB1782" w:rsidRDefault="00DB1782"/>
    <w:p w14:paraId="231D92DF" w14:textId="656C636B" w:rsidR="00DB1782" w:rsidRDefault="00A57FE4">
      <w:r>
        <w:rPr>
          <w:noProof/>
        </w:rPr>
        <w:lastRenderedPageBreak/>
        <w:drawing>
          <wp:inline distT="0" distB="0" distL="0" distR="0" wp14:anchorId="427FEEC6" wp14:editId="7F0B093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F48A" w14:textId="4667FE7E" w:rsidR="00A57FE4" w:rsidRDefault="00A57FE4"/>
    <w:p w14:paraId="1E9AEFA2" w14:textId="417B2D71" w:rsidR="00A57FE4" w:rsidRDefault="00A65015">
      <w:r>
        <w:rPr>
          <w:noProof/>
        </w:rPr>
        <w:drawing>
          <wp:inline distT="0" distB="0" distL="0" distR="0" wp14:anchorId="2693E096" wp14:editId="1DD64E0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20EB" w14:textId="4D7A9B2E" w:rsidR="00A65015" w:rsidRDefault="00A65015"/>
    <w:p w14:paraId="73A01C4F" w14:textId="36E59063" w:rsidR="00A65015" w:rsidRDefault="00305B1C">
      <w:r>
        <w:rPr>
          <w:noProof/>
        </w:rPr>
        <w:lastRenderedPageBreak/>
        <w:drawing>
          <wp:inline distT="0" distB="0" distL="0" distR="0" wp14:anchorId="75464D14" wp14:editId="5B6E70A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0341" w14:textId="16468D90" w:rsidR="00305B1C" w:rsidRDefault="00305B1C"/>
    <w:p w14:paraId="2BB18297" w14:textId="38EF35AF" w:rsidR="00305B1C" w:rsidRDefault="00305B1C">
      <w:r>
        <w:rPr>
          <w:noProof/>
        </w:rPr>
        <w:drawing>
          <wp:inline distT="0" distB="0" distL="0" distR="0" wp14:anchorId="507413B5" wp14:editId="547C204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5802" w14:textId="3AD340F3" w:rsidR="00305B1C" w:rsidRDefault="00305B1C"/>
    <w:p w14:paraId="556F7EA5" w14:textId="232780B9" w:rsidR="00305B1C" w:rsidRDefault="00305B1C">
      <w:r>
        <w:rPr>
          <w:noProof/>
        </w:rPr>
        <w:lastRenderedPageBreak/>
        <w:drawing>
          <wp:inline distT="0" distB="0" distL="0" distR="0" wp14:anchorId="3D81EEDB" wp14:editId="1A1619D1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83F96E" w14:textId="6B6198C1" w:rsidR="00DB1782" w:rsidRDefault="00DB1782"/>
    <w:p w14:paraId="1A2E1149" w14:textId="77777777" w:rsidR="00DB1782" w:rsidRDefault="00DB1782"/>
    <w:sectPr w:rsidR="00DB17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E3228E" w14:textId="77777777" w:rsidR="00D1587A" w:rsidRDefault="00D1587A" w:rsidP="009D282B">
      <w:pPr>
        <w:spacing w:after="0" w:line="240" w:lineRule="auto"/>
      </w:pPr>
      <w:r>
        <w:separator/>
      </w:r>
    </w:p>
  </w:endnote>
  <w:endnote w:type="continuationSeparator" w:id="0">
    <w:p w14:paraId="75C2DC5C" w14:textId="77777777" w:rsidR="00D1587A" w:rsidRDefault="00D1587A" w:rsidP="009D2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BB07CF" w14:textId="77777777" w:rsidR="00D1587A" w:rsidRDefault="00D1587A" w:rsidP="009D282B">
      <w:pPr>
        <w:spacing w:after="0" w:line="240" w:lineRule="auto"/>
      </w:pPr>
      <w:r>
        <w:separator/>
      </w:r>
    </w:p>
  </w:footnote>
  <w:footnote w:type="continuationSeparator" w:id="0">
    <w:p w14:paraId="570E4D80" w14:textId="77777777" w:rsidR="00D1587A" w:rsidRDefault="00D1587A" w:rsidP="009D28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8FF"/>
    <w:rsid w:val="000F6A1D"/>
    <w:rsid w:val="00305B1C"/>
    <w:rsid w:val="00833CA7"/>
    <w:rsid w:val="00841B2B"/>
    <w:rsid w:val="009D282B"/>
    <w:rsid w:val="00A57FE4"/>
    <w:rsid w:val="00A65015"/>
    <w:rsid w:val="00B756FD"/>
    <w:rsid w:val="00D1587A"/>
    <w:rsid w:val="00DB1782"/>
    <w:rsid w:val="00F72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A82285"/>
  <w15:chartTrackingRefBased/>
  <w15:docId w15:val="{24C5211E-0A38-4CB1-A411-550D89A65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Javier  Moreno Vargas</dc:creator>
  <cp:keywords/>
  <dc:description/>
  <cp:lastModifiedBy>Carlos Javier  Moreno Vargas</cp:lastModifiedBy>
  <cp:revision>18</cp:revision>
  <dcterms:created xsi:type="dcterms:W3CDTF">2020-06-30T02:51:00Z</dcterms:created>
  <dcterms:modified xsi:type="dcterms:W3CDTF">2020-06-30T04:17:00Z</dcterms:modified>
</cp:coreProperties>
</file>