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1562" w14:textId="77777777" w:rsidR="000456CA" w:rsidRDefault="000456CA"/>
    <w:p w14:paraId="59A1B82B" w14:textId="39BFE06A" w:rsidR="00DB179F" w:rsidRDefault="00DB179F">
      <w:r>
        <w:t>Image 0 Output (Using segment of accuracy test bench to show results):</w:t>
      </w:r>
    </w:p>
    <w:p w14:paraId="306E171D" w14:textId="799681DF" w:rsidR="00DB179F" w:rsidRDefault="00DB179F" w:rsidP="00DB179F">
      <w:pPr>
        <w:jc w:val="center"/>
      </w:pPr>
      <w:r>
        <w:rPr>
          <w:noProof/>
        </w:rPr>
        <w:drawing>
          <wp:inline distT="0" distB="0" distL="0" distR="0" wp14:anchorId="2F0A3250" wp14:editId="3FBD6D37">
            <wp:extent cx="4819650" cy="38779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37"/>
                    <a:stretch/>
                  </pic:blipFill>
                  <pic:spPr bwMode="auto">
                    <a:xfrm>
                      <a:off x="0" y="0"/>
                      <a:ext cx="4845843" cy="38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B47F0" w14:textId="25759753" w:rsidR="00DB179F" w:rsidRDefault="00DB179F">
      <w:r>
        <w:t>Image 0 Waveform:</w:t>
      </w:r>
    </w:p>
    <w:p w14:paraId="29B9414B" w14:textId="08BFA64B" w:rsidR="00DB179F" w:rsidRDefault="00DB179F">
      <w:r>
        <w:rPr>
          <w:noProof/>
        </w:rPr>
        <w:drawing>
          <wp:inline distT="0" distB="0" distL="0" distR="0" wp14:anchorId="6A8FAFF9" wp14:editId="5C058FCC">
            <wp:extent cx="6543675" cy="208806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"/>
                    <a:stretch/>
                  </pic:blipFill>
                  <pic:spPr bwMode="auto">
                    <a:xfrm>
                      <a:off x="0" y="0"/>
                      <a:ext cx="6632148" cy="211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BF6EF" w14:textId="72937B68" w:rsidR="00DB179F" w:rsidRDefault="00DB179F" w:rsidP="00DB179F">
      <w:pPr>
        <w:pStyle w:val="ListParagraph"/>
        <w:numPr>
          <w:ilvl w:val="0"/>
          <w:numId w:val="1"/>
        </w:numPr>
      </w:pPr>
      <w:r>
        <w:t>You can see that both the label and the prediction have the same value as well as the correct register incremented by 1 when this prediction was made.</w:t>
      </w:r>
      <w:r w:rsidR="00D94241">
        <w:t xml:space="preserve"> The matching values were 5 for prediction and 5 for label.</w:t>
      </w:r>
    </w:p>
    <w:p w14:paraId="46D8A98F" w14:textId="7F62C7F7" w:rsidR="00DB179F" w:rsidRDefault="00DB179F" w:rsidP="00DB179F"/>
    <w:p w14:paraId="57102580" w14:textId="217B767E" w:rsidR="00DB179F" w:rsidRDefault="00DB179F" w:rsidP="00DB179F"/>
    <w:p w14:paraId="10D4409F" w14:textId="77777777" w:rsidR="000456CA" w:rsidRDefault="000456CA" w:rsidP="00DB179F"/>
    <w:p w14:paraId="187D9532" w14:textId="555DF6DC" w:rsidR="00DB179F" w:rsidRDefault="00DB179F" w:rsidP="00DB179F">
      <w:r>
        <w:t>Image 1 Output:</w:t>
      </w:r>
    </w:p>
    <w:p w14:paraId="40D53553" w14:textId="1870A546" w:rsidR="00DB179F" w:rsidRDefault="00DB179F" w:rsidP="00DB179F">
      <w:pPr>
        <w:jc w:val="center"/>
      </w:pPr>
      <w:r>
        <w:rPr>
          <w:noProof/>
        </w:rPr>
        <w:drawing>
          <wp:inline distT="0" distB="0" distL="0" distR="0" wp14:anchorId="6DB3BA69" wp14:editId="0844F58B">
            <wp:extent cx="4905375" cy="3968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50"/>
                    <a:stretch/>
                  </pic:blipFill>
                  <pic:spPr bwMode="auto">
                    <a:xfrm>
                      <a:off x="0" y="0"/>
                      <a:ext cx="4928800" cy="398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12CD9" w14:textId="6812998F" w:rsidR="00DB179F" w:rsidRDefault="00DB179F" w:rsidP="00DB179F">
      <w:r>
        <w:t>Image 1 Waveform:</w:t>
      </w:r>
    </w:p>
    <w:p w14:paraId="2C99DF6A" w14:textId="4A55E629" w:rsidR="00DB179F" w:rsidRDefault="00DB179F" w:rsidP="00DB179F">
      <w:r>
        <w:rPr>
          <w:noProof/>
        </w:rPr>
        <w:drawing>
          <wp:inline distT="0" distB="0" distL="0" distR="0" wp14:anchorId="48044787" wp14:editId="21CABCD5">
            <wp:extent cx="6448425" cy="2063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435" cy="207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8829" w14:textId="227AAE1D" w:rsidR="003F527A" w:rsidRDefault="003F527A" w:rsidP="003F527A">
      <w:pPr>
        <w:pStyle w:val="ListParagraph"/>
        <w:numPr>
          <w:ilvl w:val="0"/>
          <w:numId w:val="1"/>
        </w:numPr>
      </w:pPr>
      <w:r>
        <w:t>You can see that for the label and prediction registers here as well, they match and increment the correct register.</w:t>
      </w:r>
      <w:r w:rsidR="00D94241">
        <w:t xml:space="preserve"> The matching values are 0 for prediction and 0 for label.</w:t>
      </w:r>
    </w:p>
    <w:p w14:paraId="335C4951" w14:textId="45307DDC" w:rsidR="003F527A" w:rsidRDefault="003F527A" w:rsidP="003F527A"/>
    <w:p w14:paraId="70593464" w14:textId="293BC782" w:rsidR="003F527A" w:rsidRDefault="003F527A" w:rsidP="003F527A"/>
    <w:p w14:paraId="75617E58" w14:textId="3838F80C" w:rsidR="003F527A" w:rsidRDefault="003F527A" w:rsidP="003F527A"/>
    <w:p w14:paraId="6DA9C2B4" w14:textId="314E389B" w:rsidR="003F527A" w:rsidRDefault="003F527A" w:rsidP="003F527A">
      <w:r>
        <w:t>Image 2 Output:</w:t>
      </w:r>
    </w:p>
    <w:p w14:paraId="273FFE01" w14:textId="20DE5F69" w:rsidR="003F527A" w:rsidRDefault="003F527A" w:rsidP="003F527A">
      <w:pPr>
        <w:jc w:val="center"/>
      </w:pPr>
      <w:r>
        <w:rPr>
          <w:noProof/>
        </w:rPr>
        <w:drawing>
          <wp:inline distT="0" distB="0" distL="0" distR="0" wp14:anchorId="23356323" wp14:editId="30A47CA3">
            <wp:extent cx="4933950" cy="40478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74"/>
                    <a:stretch/>
                  </pic:blipFill>
                  <pic:spPr bwMode="auto">
                    <a:xfrm>
                      <a:off x="0" y="0"/>
                      <a:ext cx="4940953" cy="405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F1577" w14:textId="1FD2FEED" w:rsidR="003F527A" w:rsidRDefault="003F527A" w:rsidP="003F527A">
      <w:r>
        <w:t>Image 2 Waveform:</w:t>
      </w:r>
    </w:p>
    <w:p w14:paraId="7C8A84C3" w14:textId="1E80E6AB" w:rsidR="003F527A" w:rsidRDefault="003F527A" w:rsidP="003F527A">
      <w:r>
        <w:rPr>
          <w:noProof/>
        </w:rPr>
        <w:drawing>
          <wp:inline distT="0" distB="0" distL="0" distR="0" wp14:anchorId="22A88FEB" wp14:editId="542B5C4D">
            <wp:extent cx="6524625" cy="2105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801" cy="21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E8CA" w14:textId="7762501A" w:rsidR="003F527A" w:rsidRDefault="003F527A" w:rsidP="003F527A">
      <w:pPr>
        <w:pStyle w:val="ListParagraph"/>
        <w:numPr>
          <w:ilvl w:val="0"/>
          <w:numId w:val="1"/>
        </w:numPr>
      </w:pPr>
      <w:r>
        <w:t>Image 2 also has a matching prediction value compared to the label value when ran through the neural network. Correct register gets incremented as well.</w:t>
      </w:r>
      <w:r w:rsidR="00D94241">
        <w:t xml:space="preserve"> The matching values are 4 for prediction and 4 for label.</w:t>
      </w:r>
    </w:p>
    <w:p w14:paraId="2392D213" w14:textId="5D1CA88C" w:rsidR="003F527A" w:rsidRDefault="003F527A" w:rsidP="003F527A"/>
    <w:p w14:paraId="42C2E62C" w14:textId="46B0633B" w:rsidR="00391506" w:rsidRDefault="00391506" w:rsidP="003F527A">
      <w:r>
        <w:lastRenderedPageBreak/>
        <w:t>Accuracy Test Bench full waveform:</w:t>
      </w:r>
    </w:p>
    <w:p w14:paraId="6ABC187E" w14:textId="2D6D50E9" w:rsidR="00391506" w:rsidRDefault="00B63C81" w:rsidP="003F527A">
      <w:r>
        <w:rPr>
          <w:noProof/>
        </w:rPr>
        <w:drawing>
          <wp:inline distT="0" distB="0" distL="0" distR="0" wp14:anchorId="31DB0529" wp14:editId="59129B21">
            <wp:extent cx="6608401" cy="1866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199" cy="186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B9CB" w14:textId="45CE9D77" w:rsidR="00391506" w:rsidRDefault="00391506" w:rsidP="003F527A">
      <w:r>
        <w:t>Accuracy Results:</w:t>
      </w:r>
    </w:p>
    <w:p w14:paraId="227BA903" w14:textId="6C56DEBC" w:rsidR="00391506" w:rsidRDefault="00391506" w:rsidP="00391506">
      <w:pPr>
        <w:jc w:val="center"/>
      </w:pPr>
      <w:r>
        <w:rPr>
          <w:noProof/>
        </w:rPr>
        <w:drawing>
          <wp:inline distT="0" distB="0" distL="0" distR="0" wp14:anchorId="155BBA3A" wp14:editId="31E658AB">
            <wp:extent cx="5857673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49" cy="22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8789" w14:textId="06B489E6" w:rsidR="00391506" w:rsidRDefault="00391506" w:rsidP="003F527A">
      <w:pPr>
        <w:pStyle w:val="ListParagraph"/>
        <w:numPr>
          <w:ilvl w:val="0"/>
          <w:numId w:val="1"/>
        </w:numPr>
      </w:pPr>
      <w:r>
        <w:t>As you can see, the accuracy simulation produces as result of 96%</w:t>
      </w:r>
    </w:p>
    <w:p w14:paraId="2F7AF7C0" w14:textId="58942287" w:rsidR="003F527A" w:rsidRDefault="003F527A" w:rsidP="003F527A">
      <w:r>
        <w:t>Challenges and Implementation:</w:t>
      </w:r>
    </w:p>
    <w:p w14:paraId="10853055" w14:textId="6B2DE709" w:rsidR="003F527A" w:rsidRDefault="003F527A" w:rsidP="003F527A">
      <w:pPr>
        <w:pStyle w:val="ListParagraph"/>
        <w:numPr>
          <w:ilvl w:val="0"/>
          <w:numId w:val="1"/>
        </w:numPr>
      </w:pPr>
      <w:r>
        <w:t>There were lots of challenges when making this neural network. The first challenge was understanding how to modify certain wires based on a for loop.</w:t>
      </w:r>
    </w:p>
    <w:p w14:paraId="5B0542F9" w14:textId="68113DDF" w:rsidR="003F527A" w:rsidRDefault="003F527A" w:rsidP="003F527A">
      <w:pPr>
        <w:pStyle w:val="ListParagraph"/>
        <w:numPr>
          <w:ilvl w:val="0"/>
          <w:numId w:val="1"/>
        </w:numPr>
      </w:pPr>
      <w:r>
        <w:t xml:space="preserve">One big thing as well was understanding the two types of for loops we used in this project. One was a generate for loop using a </w:t>
      </w:r>
      <w:proofErr w:type="spellStart"/>
      <w:r>
        <w:t>genvar</w:t>
      </w:r>
      <w:proofErr w:type="spellEnd"/>
      <w:r>
        <w:t xml:space="preserve"> variable allowing us to identify wires the normal way. The other was a for loop within an always statement which required an integer variable as well as a different format in identifying specific wires.</w:t>
      </w:r>
    </w:p>
    <w:p w14:paraId="787F7364" w14:textId="1DF569A1" w:rsidR="00CE2591" w:rsidRDefault="00CE2591" w:rsidP="003F527A">
      <w:pPr>
        <w:pStyle w:val="ListParagraph"/>
        <w:numPr>
          <w:ilvl w:val="0"/>
          <w:numId w:val="1"/>
        </w:numPr>
      </w:pPr>
      <w:r>
        <w:t xml:space="preserve">Understanding the layout of the network was also very important in successfully getting the result required. </w:t>
      </w:r>
    </w:p>
    <w:p w14:paraId="6AE1FC55" w14:textId="1011B79A" w:rsidR="00CE2591" w:rsidRDefault="00CE2591" w:rsidP="003F527A">
      <w:pPr>
        <w:pStyle w:val="ListParagraph"/>
        <w:numPr>
          <w:ilvl w:val="0"/>
          <w:numId w:val="1"/>
        </w:numPr>
      </w:pPr>
      <w:r>
        <w:t>Another new challenge was the special way of overwriting parameters when instantiating modules.</w:t>
      </w:r>
    </w:p>
    <w:p w14:paraId="12BD46EB" w14:textId="5BF42CA1" w:rsidR="00CE2591" w:rsidRDefault="00CE2591" w:rsidP="003F527A">
      <w:pPr>
        <w:pStyle w:val="ListParagraph"/>
        <w:numPr>
          <w:ilvl w:val="0"/>
          <w:numId w:val="1"/>
        </w:numPr>
      </w:pPr>
      <w:r>
        <w:t>Lastly, I did have to do a different implementation in the accuracy test bench. We were instructed to use $</w:t>
      </w:r>
      <w:proofErr w:type="spellStart"/>
      <w:r>
        <w:t>sformatf</w:t>
      </w:r>
      <w:proofErr w:type="spellEnd"/>
      <w:r>
        <w:t xml:space="preserve"> to modify the file path strings, but my software wouldn’t recognize it as a function. Because of this I used $</w:t>
      </w:r>
      <w:proofErr w:type="spellStart"/>
      <w:r>
        <w:t>sformat</w:t>
      </w:r>
      <w:proofErr w:type="spellEnd"/>
      <w:r>
        <w:t xml:space="preserve"> and had to store the string in an array of 8 wire static logic variables and then put those in the $</w:t>
      </w:r>
      <w:proofErr w:type="spellStart"/>
      <w:r>
        <w:t>readmemb</w:t>
      </w:r>
      <w:proofErr w:type="spellEnd"/>
      <w:r>
        <w:t xml:space="preserve"> function. I left the requested $</w:t>
      </w:r>
      <w:proofErr w:type="spellStart"/>
      <w:r>
        <w:t>sformatf</w:t>
      </w:r>
      <w:proofErr w:type="spellEnd"/>
      <w:r>
        <w:t xml:space="preserve"> option commented out to show how it would be implemented the normal way.</w:t>
      </w:r>
    </w:p>
    <w:sectPr w:rsidR="00CE259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52AF" w14:textId="77777777" w:rsidR="004B4A2B" w:rsidRDefault="004B4A2B" w:rsidP="00DB179F">
      <w:pPr>
        <w:spacing w:after="0" w:line="240" w:lineRule="auto"/>
      </w:pPr>
      <w:r>
        <w:separator/>
      </w:r>
    </w:p>
  </w:endnote>
  <w:endnote w:type="continuationSeparator" w:id="0">
    <w:p w14:paraId="4C771B3D" w14:textId="77777777" w:rsidR="004B4A2B" w:rsidRDefault="004B4A2B" w:rsidP="00DB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5034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589B3E" w14:textId="638C8185" w:rsidR="00326F86" w:rsidRDefault="00326F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0E6D76" w14:textId="77777777" w:rsidR="00326F86" w:rsidRDefault="00326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5B73" w14:textId="77777777" w:rsidR="004B4A2B" w:rsidRDefault="004B4A2B" w:rsidP="00DB179F">
      <w:pPr>
        <w:spacing w:after="0" w:line="240" w:lineRule="auto"/>
      </w:pPr>
      <w:r>
        <w:separator/>
      </w:r>
    </w:p>
  </w:footnote>
  <w:footnote w:type="continuationSeparator" w:id="0">
    <w:p w14:paraId="6F7254C4" w14:textId="77777777" w:rsidR="004B4A2B" w:rsidRDefault="004B4A2B" w:rsidP="00DB1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1BCF" w14:textId="04E2B2E4" w:rsidR="00DB179F" w:rsidRDefault="00DB179F">
    <w:pPr>
      <w:pStyle w:val="Header"/>
    </w:pPr>
    <w:r>
      <w:tab/>
      <w:t>Neural Network Report</w:t>
    </w:r>
    <w:r>
      <w:tab/>
      <w:t>Alexander Bagherzadeh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209A7"/>
    <w:multiLevelType w:val="hybridMultilevel"/>
    <w:tmpl w:val="C41A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1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32"/>
    <w:rsid w:val="000456CA"/>
    <w:rsid w:val="00326F86"/>
    <w:rsid w:val="00391506"/>
    <w:rsid w:val="003F527A"/>
    <w:rsid w:val="00423C32"/>
    <w:rsid w:val="004B4A2B"/>
    <w:rsid w:val="00761FF7"/>
    <w:rsid w:val="00B63C81"/>
    <w:rsid w:val="00CE2591"/>
    <w:rsid w:val="00D94241"/>
    <w:rsid w:val="00DB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445F"/>
  <w15:chartTrackingRefBased/>
  <w15:docId w15:val="{FCC4CD79-95BD-4B36-B4BB-462E27E1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79F"/>
  </w:style>
  <w:style w:type="paragraph" w:styleId="Footer">
    <w:name w:val="footer"/>
    <w:basedOn w:val="Normal"/>
    <w:link w:val="FooterChar"/>
    <w:uiPriority w:val="99"/>
    <w:unhideWhenUsed/>
    <w:rsid w:val="00DB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79F"/>
  </w:style>
  <w:style w:type="paragraph" w:styleId="ListParagraph">
    <w:name w:val="List Paragraph"/>
    <w:basedOn w:val="Normal"/>
    <w:uiPriority w:val="34"/>
    <w:qFormat/>
    <w:rsid w:val="00DB1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Bagherzadeh</dc:creator>
  <cp:keywords/>
  <dc:description/>
  <cp:lastModifiedBy>Alexander Bagherzadeh</cp:lastModifiedBy>
  <cp:revision>7</cp:revision>
  <cp:lastPrinted>2022-04-16T23:55:00Z</cp:lastPrinted>
  <dcterms:created xsi:type="dcterms:W3CDTF">2022-04-16T23:30:00Z</dcterms:created>
  <dcterms:modified xsi:type="dcterms:W3CDTF">2022-04-16T23:57:00Z</dcterms:modified>
</cp:coreProperties>
</file>