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431D1" w14:textId="18CFB541" w:rsidR="00DB2DD6" w:rsidRPr="00F90034" w:rsidRDefault="00DB2DD6" w:rsidP="00DB2DD6">
      <w:pPr>
        <w:rPr>
          <w:b/>
          <w:sz w:val="32"/>
          <w:szCs w:val="32"/>
        </w:rPr>
      </w:pPr>
      <w:r w:rsidRPr="007C224B">
        <w:rPr>
          <w:b/>
          <w:sz w:val="32"/>
          <w:szCs w:val="32"/>
        </w:rPr>
        <w:t xml:space="preserve">                             </w:t>
      </w:r>
      <w:r w:rsidRPr="00DB2DD6">
        <w:rPr>
          <w:b/>
          <w:sz w:val="32"/>
          <w:szCs w:val="32"/>
          <w:lang w:val="en-US"/>
        </w:rPr>
        <w:t>RAFTING</w:t>
      </w:r>
      <w:r w:rsidRPr="007C224B">
        <w:rPr>
          <w:b/>
          <w:sz w:val="32"/>
          <w:szCs w:val="32"/>
        </w:rPr>
        <w:t xml:space="preserve"> </w:t>
      </w:r>
      <w:r w:rsidRPr="00DB2DD6">
        <w:rPr>
          <w:b/>
          <w:sz w:val="32"/>
          <w:szCs w:val="32"/>
          <w:lang w:val="en-US"/>
        </w:rPr>
        <w:t>SCENARIO</w:t>
      </w:r>
      <w:r w:rsidRPr="007C224B">
        <w:rPr>
          <w:b/>
          <w:sz w:val="32"/>
          <w:szCs w:val="32"/>
        </w:rPr>
        <w:t xml:space="preserve"> </w:t>
      </w:r>
      <w:r w:rsidRPr="00DB2DD6">
        <w:rPr>
          <w:b/>
          <w:sz w:val="32"/>
          <w:szCs w:val="32"/>
          <w:lang w:val="en-US"/>
        </w:rPr>
        <w:t>DOCUMENTATION</w:t>
      </w:r>
      <w:r w:rsidR="00A2508A" w:rsidRPr="00A2508A">
        <w:rPr>
          <w:b/>
          <w:sz w:val="32"/>
          <w:szCs w:val="32"/>
        </w:rPr>
        <w:t xml:space="preserve"> </w:t>
      </w:r>
      <w:r w:rsidR="00A2508A">
        <w:rPr>
          <w:b/>
          <w:sz w:val="32"/>
          <w:szCs w:val="32"/>
          <w:lang w:val="en-US"/>
        </w:rPr>
        <w:t>v</w:t>
      </w:r>
      <w:r w:rsidR="00A2508A" w:rsidRPr="00F90034">
        <w:rPr>
          <w:b/>
          <w:sz w:val="32"/>
          <w:szCs w:val="32"/>
        </w:rPr>
        <w:t>2.0</w:t>
      </w:r>
    </w:p>
    <w:p w14:paraId="3069F509" w14:textId="77777777" w:rsidR="00DB2DD6" w:rsidRDefault="00DB2DD6" w:rsidP="006C0760">
      <w:pPr>
        <w:ind w:firstLine="708"/>
      </w:pPr>
    </w:p>
    <w:p w14:paraId="41230D97" w14:textId="2C18044E" w:rsidR="00C92979" w:rsidRDefault="005A5C10" w:rsidP="006C0760">
      <w:pPr>
        <w:ind w:firstLine="708"/>
      </w:pPr>
      <w:r>
        <w:t xml:space="preserve">После выбора </w:t>
      </w:r>
      <w:r w:rsidR="002E1C9C">
        <w:t>мини-игры пользователи попадают на окно регистрации устройств. Для подключения игроки на геймпадах нажимают кнопку «</w:t>
      </w:r>
      <w:r w:rsidR="002E1C9C">
        <w:rPr>
          <w:lang w:val="en-US"/>
        </w:rPr>
        <w:t>A</w:t>
      </w:r>
      <w:r w:rsidR="002E1C9C">
        <w:t>»</w:t>
      </w:r>
      <w:r w:rsidR="002E1C9C" w:rsidRPr="002E1C9C">
        <w:t xml:space="preserve">, </w:t>
      </w:r>
      <w:r w:rsidR="002E1C9C">
        <w:rPr>
          <w:lang w:val="en-US"/>
        </w:rPr>
        <w:t>VR</w:t>
      </w:r>
      <w:r w:rsidR="002E1C9C" w:rsidRPr="002E1C9C">
        <w:t>-</w:t>
      </w:r>
      <w:r w:rsidR="002E1C9C">
        <w:t>игроки же нажимают правый курок «</w:t>
      </w:r>
      <w:r w:rsidR="002E1C9C">
        <w:rPr>
          <w:lang w:val="en-US"/>
        </w:rPr>
        <w:t>RT</w:t>
      </w:r>
      <w:r w:rsidR="002E1C9C">
        <w:t>»</w:t>
      </w:r>
      <w:r w:rsidR="002E1C9C" w:rsidRPr="002E1C9C">
        <w:t xml:space="preserve">. </w:t>
      </w:r>
      <w:r w:rsidR="002E1C9C">
        <w:t xml:space="preserve">После всеобщей готовности первый подключившийся </w:t>
      </w:r>
      <w:r w:rsidR="006C0760">
        <w:t>геймпад-игрок снова нажимает кнопку «А», после чего начинается 5-ти секундный отсчет до начала игры. В случае неготовности всех игроков, пользователь начавший отсчет, может вернуться в лобби при помощи кнопки «В».</w:t>
      </w:r>
    </w:p>
    <w:p w14:paraId="6C5A3CA6" w14:textId="4702FBEE" w:rsidR="006C0760" w:rsidRDefault="006C0760">
      <w:pPr>
        <w:rPr>
          <w:lang w:val="en-US"/>
        </w:rPr>
      </w:pPr>
      <w:r>
        <w:tab/>
      </w:r>
      <w:r w:rsidR="008138D8">
        <w:rPr>
          <w:noProof/>
        </w:rPr>
        <w:drawing>
          <wp:inline distT="0" distB="0" distL="0" distR="0" wp14:anchorId="5887C701" wp14:editId="6BEA60A1">
            <wp:extent cx="5935980" cy="3962400"/>
            <wp:effectExtent l="0" t="0" r="7620" b="0"/>
            <wp:docPr id="1" name="Рисунок 1" descr="C:\Users\User\Desktop\Rafting\OM1HNc20J0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Rafting\OM1HNc20J0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5496E" w14:textId="15A11ABE" w:rsidR="008138D8" w:rsidRPr="00A2508A" w:rsidRDefault="0095107B"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3CBA4DB5" w14:textId="1989F694" w:rsidR="0095107B" w:rsidRPr="00141601" w:rsidRDefault="0095107B" w:rsidP="00DA7215">
      <w:pPr>
        <w:ind w:left="2832" w:firstLine="708"/>
        <w:rPr>
          <w:b/>
          <w:sz w:val="28"/>
          <w:szCs w:val="28"/>
        </w:rPr>
      </w:pPr>
      <w:r w:rsidRPr="00141601">
        <w:rPr>
          <w:b/>
          <w:sz w:val="28"/>
          <w:szCs w:val="28"/>
          <w:lang w:val="en-US"/>
        </w:rPr>
        <w:t>VR</w:t>
      </w:r>
      <w:r w:rsidRPr="00141601">
        <w:rPr>
          <w:b/>
          <w:sz w:val="28"/>
          <w:szCs w:val="28"/>
        </w:rPr>
        <w:t>-</w:t>
      </w:r>
      <w:r w:rsidRPr="00141601">
        <w:rPr>
          <w:b/>
          <w:sz w:val="28"/>
          <w:szCs w:val="28"/>
          <w:lang w:val="en-US"/>
        </w:rPr>
        <w:t>Gameplay</w:t>
      </w:r>
    </w:p>
    <w:p w14:paraId="1AB2F937" w14:textId="77777777" w:rsidR="00A2508A" w:rsidRDefault="006C0760" w:rsidP="00A2508A">
      <w:pPr>
        <w:ind w:firstLine="708"/>
      </w:pPr>
      <w:r>
        <w:tab/>
      </w:r>
      <w:r w:rsidR="00A2508A">
        <w:t xml:space="preserve">После начала сессии игроки получают универсальный игровой инструмент: ВЕСЛО. Для того, чтобы взять инструмент в руки, игроку необходимо поднести руку к веслу и удерживать кнопку ЗАЖАТИЕ. До тех пор, пока клавиша не будет отпущена, ВЕСЛО остается в руках у владельца. </w:t>
      </w:r>
    </w:p>
    <w:p w14:paraId="122E5A36" w14:textId="128D3DC0" w:rsidR="00EE1AD6" w:rsidRDefault="00A2508A" w:rsidP="00A2508A">
      <w:pPr>
        <w:ind w:firstLine="708"/>
      </w:pPr>
      <w:r>
        <w:t xml:space="preserve"> Инструмент обладает несколькими игровыми способностями:</w:t>
      </w:r>
    </w:p>
    <w:p w14:paraId="4F86A24D" w14:textId="03F09536" w:rsidR="00A2508A" w:rsidRDefault="00A2508A" w:rsidP="00A2508A">
      <w:pPr>
        <w:pStyle w:val="a3"/>
        <w:numPr>
          <w:ilvl w:val="0"/>
          <w:numId w:val="1"/>
        </w:numPr>
      </w:pPr>
      <w:r>
        <w:t>Гребля</w:t>
      </w:r>
    </w:p>
    <w:p w14:paraId="3F98F7C8" w14:textId="53460F0D" w:rsidR="00A2508A" w:rsidRDefault="00A2508A" w:rsidP="00A2508A">
      <w:pPr>
        <w:pStyle w:val="a3"/>
        <w:ind w:left="1068"/>
      </w:pPr>
      <w:r>
        <w:t xml:space="preserve">Благодаря протяжным движениям в воде, </w:t>
      </w:r>
      <w:r w:rsidR="00E7652E">
        <w:t>ВЕСЛО позволяет игроку корректировать курс движения плота</w:t>
      </w:r>
    </w:p>
    <w:p w14:paraId="41BC488E" w14:textId="14DCE27F" w:rsidR="00E7652E" w:rsidRDefault="00E7652E" w:rsidP="00E7652E">
      <w:pPr>
        <w:pStyle w:val="a3"/>
        <w:numPr>
          <w:ilvl w:val="0"/>
          <w:numId w:val="1"/>
        </w:numPr>
      </w:pPr>
      <w:r>
        <w:t>Защита от препятствий</w:t>
      </w:r>
      <w:r w:rsidR="00A4183D">
        <w:t xml:space="preserve"> (4 ч.)</w:t>
      </w:r>
    </w:p>
    <w:p w14:paraId="75086BCC" w14:textId="0F785BB4" w:rsidR="00E7652E" w:rsidRDefault="00E7652E" w:rsidP="00E7652E">
      <w:pPr>
        <w:pStyle w:val="a3"/>
        <w:ind w:left="1068"/>
      </w:pPr>
      <w:r>
        <w:t>Симулируя ударные движения веслом по отношению к препятствию, игрок способен разрушить преграду для того, чтобы продолжить движение по маршруту</w:t>
      </w:r>
    </w:p>
    <w:p w14:paraId="796414A1" w14:textId="178FC794" w:rsidR="00E7652E" w:rsidRDefault="00E7652E" w:rsidP="00E7652E">
      <w:pPr>
        <w:pStyle w:val="a3"/>
        <w:numPr>
          <w:ilvl w:val="0"/>
          <w:numId w:val="1"/>
        </w:numPr>
      </w:pPr>
      <w:r>
        <w:t>Защита от нападения</w:t>
      </w:r>
    </w:p>
    <w:p w14:paraId="5C52EDA6" w14:textId="73D622DF" w:rsidR="00CE4F76" w:rsidRDefault="00E7652E" w:rsidP="00E7652E">
      <w:pPr>
        <w:pStyle w:val="a3"/>
        <w:ind w:left="1068"/>
      </w:pPr>
      <w:r>
        <w:lastRenderedPageBreak/>
        <w:t xml:space="preserve">Используя толчковые движения веслом по отношению к персонажу </w:t>
      </w:r>
      <w:r>
        <w:rPr>
          <w:lang w:val="en-US"/>
        </w:rPr>
        <w:t>Gamepad</w:t>
      </w:r>
      <w:r w:rsidRPr="00E7652E">
        <w:t>-</w:t>
      </w:r>
      <w:r>
        <w:t>игрока, пользователь способен оттолкнуть и на непродолжительное время обезвредить нападающего персонажа</w:t>
      </w:r>
      <w:r w:rsidR="00CE4F76">
        <w:t>*</w:t>
      </w:r>
      <w:r w:rsidR="00414081">
        <w:t>.</w:t>
      </w:r>
      <w:r w:rsidR="00CE4F76">
        <w:t xml:space="preserve"> </w:t>
      </w:r>
    </w:p>
    <w:p w14:paraId="01E849EB" w14:textId="50EE1504" w:rsidR="00E7652E" w:rsidRPr="00CE4F76" w:rsidRDefault="00CE4F76" w:rsidP="00CE4F76">
      <w:r>
        <w:t xml:space="preserve"> </w:t>
      </w:r>
      <w:r w:rsidR="00414081">
        <w:t xml:space="preserve"> </w:t>
      </w:r>
      <w:r>
        <w:t xml:space="preserve">*в случае, если плот поврежден и </w:t>
      </w:r>
      <w:r>
        <w:rPr>
          <w:lang w:val="en-US"/>
        </w:rPr>
        <w:t>VR</w:t>
      </w:r>
      <w:r w:rsidRPr="00CE4F76">
        <w:t xml:space="preserve"> </w:t>
      </w:r>
      <w:r>
        <w:t xml:space="preserve">пользователь заступает за границы твердой поверхности – он начинает «тонуть». Для того, чтобы продолжить плавание ему необходимо в течении фиксированного количества времени вернуться в зону плота. </w:t>
      </w:r>
      <w:r w:rsidR="00A4183D">
        <w:t>(16 ч.)</w:t>
      </w:r>
    </w:p>
    <w:p w14:paraId="4377252E" w14:textId="2EE106C7" w:rsidR="00414081" w:rsidRDefault="00414081" w:rsidP="00414081"/>
    <w:p w14:paraId="5B3BCBD6" w14:textId="7D996DB0" w:rsidR="00E7652E" w:rsidRDefault="00E7652E" w:rsidP="00E7652E">
      <w:pPr>
        <w:ind w:left="2832"/>
        <w:rPr>
          <w:b/>
          <w:sz w:val="28"/>
          <w:szCs w:val="28"/>
        </w:rPr>
      </w:pPr>
      <w:r w:rsidRPr="00E7652E">
        <w:rPr>
          <w:b/>
          <w:sz w:val="28"/>
          <w:szCs w:val="28"/>
        </w:rPr>
        <w:t xml:space="preserve">             </w:t>
      </w:r>
      <w:r w:rsidRPr="00E7652E">
        <w:rPr>
          <w:b/>
          <w:sz w:val="28"/>
          <w:szCs w:val="28"/>
          <w:lang w:val="en-US"/>
        </w:rPr>
        <w:t>GAMEPAD</w:t>
      </w:r>
      <w:r w:rsidRPr="00CE4F76">
        <w:rPr>
          <w:b/>
          <w:sz w:val="28"/>
          <w:szCs w:val="28"/>
        </w:rPr>
        <w:t>-</w:t>
      </w:r>
      <w:r w:rsidRPr="00E7652E">
        <w:rPr>
          <w:b/>
          <w:sz w:val="28"/>
          <w:szCs w:val="28"/>
        </w:rPr>
        <w:t>геймплей</w:t>
      </w:r>
    </w:p>
    <w:p w14:paraId="36CEE61D" w14:textId="3427948A" w:rsidR="00E7652E" w:rsidRDefault="00E7652E" w:rsidP="00E7652E">
      <w:r>
        <w:tab/>
      </w:r>
      <w:r>
        <w:tab/>
        <w:t xml:space="preserve">После начала сессии игроки получают в распоряжение нападающего персонажа «АКУЛА». Используя ЛЕВЫЙ СТИК, а также кнопку А на геймпаде, пользователь способен </w:t>
      </w:r>
      <w:r w:rsidR="00A63C61">
        <w:t xml:space="preserve">перемещать персонажа и выполнять атакующие действия, соответственно. </w:t>
      </w:r>
    </w:p>
    <w:p w14:paraId="6D7A51E4" w14:textId="2F78DD6E" w:rsidR="00A63C61" w:rsidRDefault="00A63C61" w:rsidP="00E7652E">
      <w:r>
        <w:tab/>
        <w:t>Персонаж АКУЛА обладает несколькими различными способностями:</w:t>
      </w:r>
    </w:p>
    <w:p w14:paraId="4AD3822D" w14:textId="6C2DC394" w:rsidR="00A63C61" w:rsidRDefault="00A63C61" w:rsidP="00A63C61">
      <w:pPr>
        <w:pStyle w:val="a3"/>
        <w:numPr>
          <w:ilvl w:val="0"/>
          <w:numId w:val="2"/>
        </w:numPr>
      </w:pPr>
      <w:r>
        <w:t>Расстановка препятствий</w:t>
      </w:r>
      <w:r w:rsidR="00B25D40">
        <w:t xml:space="preserve"> (6 ч.)</w:t>
      </w:r>
    </w:p>
    <w:p w14:paraId="7AAAD4DC" w14:textId="387AACBC" w:rsidR="00A63C61" w:rsidRDefault="00A63C61" w:rsidP="00A63C61">
      <w:pPr>
        <w:pStyle w:val="a3"/>
      </w:pPr>
      <w:r>
        <w:t>Многократно нажимая кнопку А и перемещаясь в пространстве, игрок способен наращивать небольшие коралловые стены для препятствия продвижению плота. Способность ограничена количественно, и требует времени на восстановление.</w:t>
      </w:r>
    </w:p>
    <w:p w14:paraId="554181AF" w14:textId="318D0478" w:rsidR="00A63C61" w:rsidRDefault="003A23F0" w:rsidP="00A63C61">
      <w:pPr>
        <w:pStyle w:val="a3"/>
        <w:numPr>
          <w:ilvl w:val="0"/>
          <w:numId w:val="2"/>
        </w:numPr>
      </w:pPr>
      <w:r>
        <w:t>Нападение на плот</w:t>
      </w:r>
      <w:r w:rsidR="00B25D40">
        <w:t xml:space="preserve"> (8 ч.)</w:t>
      </w:r>
    </w:p>
    <w:p w14:paraId="6EABD7CE" w14:textId="148A6477" w:rsidR="00592180" w:rsidRDefault="00592180" w:rsidP="00592180">
      <w:pPr>
        <w:pStyle w:val="a3"/>
      </w:pPr>
      <w:r>
        <w:t xml:space="preserve">Подобравшись вплотную к плоту, игрок имеет возможность нажать клавишу </w:t>
      </w:r>
      <w:r>
        <w:rPr>
          <w:lang w:val="en-US"/>
        </w:rPr>
        <w:t>A</w:t>
      </w:r>
      <w:r>
        <w:t xml:space="preserve"> для того, чтобы напасть на плот и откусить его часть, сократив, при этом, количество свободного пространства для перемещения </w:t>
      </w:r>
      <w:r>
        <w:rPr>
          <w:lang w:val="en-US"/>
        </w:rPr>
        <w:t>VR</w:t>
      </w:r>
      <w:r w:rsidRPr="00592180">
        <w:t>-</w:t>
      </w:r>
      <w:r>
        <w:t>игроку.</w:t>
      </w:r>
    </w:p>
    <w:p w14:paraId="1811A9C4" w14:textId="0AC6262C" w:rsidR="00592180" w:rsidRDefault="00592180" w:rsidP="00592180">
      <w:pPr>
        <w:pStyle w:val="a3"/>
        <w:numPr>
          <w:ilvl w:val="0"/>
          <w:numId w:val="2"/>
        </w:numPr>
      </w:pPr>
      <w:r>
        <w:t>Невидимость</w:t>
      </w:r>
      <w:r w:rsidR="00B25D40">
        <w:t xml:space="preserve"> (3 ч.)</w:t>
      </w:r>
    </w:p>
    <w:p w14:paraId="5AE276D5" w14:textId="4F54145B" w:rsidR="00592180" w:rsidRDefault="00592180" w:rsidP="00592180">
      <w:pPr>
        <w:pStyle w:val="a3"/>
      </w:pPr>
      <w:r>
        <w:t xml:space="preserve">Набрав необходимое количество очков, пользователь может задействовать способность «Невидимость», которая позволит ему скрыть себя из вида для </w:t>
      </w:r>
      <w:r>
        <w:rPr>
          <w:lang w:val="en-US"/>
        </w:rPr>
        <w:t>VR</w:t>
      </w:r>
      <w:r>
        <w:t xml:space="preserve"> пользователей и незаметно совершить нападение.</w:t>
      </w:r>
    </w:p>
    <w:p w14:paraId="679DD6A0" w14:textId="2D3FA3B9" w:rsidR="00592180" w:rsidRDefault="00592180" w:rsidP="00592180">
      <w:pPr>
        <w:pStyle w:val="a3"/>
      </w:pPr>
    </w:p>
    <w:p w14:paraId="7D78C3C0" w14:textId="55BBC94E" w:rsidR="00592180" w:rsidRDefault="00414081" w:rsidP="00592180">
      <w:pPr>
        <w:pStyle w:val="a3"/>
      </w:pPr>
      <w:r>
        <w:tab/>
      </w:r>
      <w:r>
        <w:tab/>
      </w:r>
      <w:r>
        <w:tab/>
      </w:r>
    </w:p>
    <w:p w14:paraId="202692EC" w14:textId="1D6B7DB9" w:rsidR="00414081" w:rsidRDefault="00414081" w:rsidP="00592180">
      <w:pPr>
        <w:pStyle w:val="a3"/>
        <w:rPr>
          <w:b/>
          <w:sz w:val="28"/>
          <w:szCs w:val="28"/>
        </w:rPr>
      </w:pPr>
      <w:r>
        <w:tab/>
      </w:r>
      <w:r>
        <w:tab/>
      </w:r>
      <w:r>
        <w:tab/>
      </w:r>
      <w:r>
        <w:tab/>
      </w:r>
      <w:r w:rsidRPr="00414081">
        <w:rPr>
          <w:b/>
          <w:sz w:val="28"/>
          <w:szCs w:val="28"/>
        </w:rPr>
        <w:t>Общий Сценарий</w:t>
      </w:r>
    </w:p>
    <w:p w14:paraId="3FC2E857" w14:textId="33582C0C" w:rsidR="00414081" w:rsidRDefault="00414081" w:rsidP="00592180">
      <w:pPr>
        <w:pStyle w:val="a3"/>
        <w:rPr>
          <w:b/>
          <w:sz w:val="28"/>
          <w:szCs w:val="28"/>
        </w:rPr>
      </w:pPr>
    </w:p>
    <w:p w14:paraId="47660B1D" w14:textId="2B740688" w:rsidR="00C22CFD" w:rsidRPr="00F90034" w:rsidRDefault="00414081" w:rsidP="00C22CFD">
      <w:pPr>
        <w:pStyle w:val="a3"/>
      </w:pPr>
      <w:r>
        <w:tab/>
        <w:t>Начиная игру, перед пользователями ставится цель набрать наибольшее количество очков</w:t>
      </w:r>
      <w:r w:rsidR="00C22CFD">
        <w:t xml:space="preserve">. </w:t>
      </w:r>
    </w:p>
    <w:p w14:paraId="38D44B5B" w14:textId="77777777" w:rsidR="00CE4F76" w:rsidRPr="00F90034" w:rsidRDefault="00CE4F76" w:rsidP="00C22CFD">
      <w:pPr>
        <w:pStyle w:val="a3"/>
      </w:pPr>
    </w:p>
    <w:p w14:paraId="1D2B47FB" w14:textId="3801D1A4" w:rsidR="00C22CFD" w:rsidRDefault="00C22CFD" w:rsidP="00C22CFD">
      <w:pPr>
        <w:pStyle w:val="a3"/>
      </w:pPr>
      <w:r>
        <w:rPr>
          <w:lang w:val="en-US"/>
        </w:rPr>
        <w:t>VR</w:t>
      </w:r>
      <w:r>
        <w:t>-игроки набирают очки, вычисляемые из пройденной дистанции, а также получают бонусы за разрушенные препятствия.</w:t>
      </w:r>
    </w:p>
    <w:p w14:paraId="32DC65DD" w14:textId="77777777" w:rsidR="00CE4F76" w:rsidRPr="00F90034" w:rsidRDefault="00CE4F76" w:rsidP="00C22CFD">
      <w:pPr>
        <w:pStyle w:val="a3"/>
      </w:pPr>
    </w:p>
    <w:p w14:paraId="74194FDD" w14:textId="7A51CB50" w:rsidR="00C22CFD" w:rsidRDefault="00C22CFD" w:rsidP="00C22CFD">
      <w:pPr>
        <w:pStyle w:val="a3"/>
      </w:pPr>
      <w:r>
        <w:rPr>
          <w:lang w:val="en-US"/>
        </w:rPr>
        <w:t>Gamepad</w:t>
      </w:r>
      <w:r w:rsidRPr="00C22CFD">
        <w:t>-</w:t>
      </w:r>
      <w:r>
        <w:t>игроки получают очки за нанесение повреждений плоту, а также за замедление плота</w:t>
      </w:r>
      <w:r w:rsidR="00CE4F76">
        <w:t xml:space="preserve"> </w:t>
      </w:r>
      <w:r>
        <w:t xml:space="preserve">(в случае если </w:t>
      </w:r>
      <w:r>
        <w:rPr>
          <w:lang w:val="en-US"/>
        </w:rPr>
        <w:t>VR</w:t>
      </w:r>
      <w:r>
        <w:t xml:space="preserve"> пользователи за фиксированный промежуток времени проходят дистанцию меньше пороговой то </w:t>
      </w:r>
      <w:r>
        <w:rPr>
          <w:lang w:val="en-US"/>
        </w:rPr>
        <w:t>Gamepad</w:t>
      </w:r>
      <w:r w:rsidRPr="00C22CFD">
        <w:t xml:space="preserve"> </w:t>
      </w:r>
      <w:r>
        <w:t>игроки начинают получать дополнительные очки)</w:t>
      </w:r>
    </w:p>
    <w:p w14:paraId="2EF1B0E1" w14:textId="091B621C" w:rsidR="00037075" w:rsidRDefault="00037075" w:rsidP="00C22CFD">
      <w:pPr>
        <w:pStyle w:val="a3"/>
      </w:pPr>
    </w:p>
    <w:p w14:paraId="7A8F92C0" w14:textId="5CDC8365" w:rsidR="00037075" w:rsidRDefault="00037075" w:rsidP="00C22CFD">
      <w:pPr>
        <w:pStyle w:val="a3"/>
      </w:pPr>
      <w:r>
        <w:t>Система очков (6 ч.)</w:t>
      </w:r>
    </w:p>
    <w:p w14:paraId="12A99C9A" w14:textId="0FE96A6F" w:rsidR="00DB6898" w:rsidRDefault="00DB6898" w:rsidP="00C22CFD">
      <w:pPr>
        <w:pStyle w:val="a3"/>
      </w:pPr>
    </w:p>
    <w:p w14:paraId="08A4D76E" w14:textId="7DDE5BB1" w:rsidR="00DB6898" w:rsidRDefault="004522F3" w:rsidP="00C22CFD">
      <w:pPr>
        <w:pStyle w:val="a3"/>
      </w:pPr>
      <w:r w:rsidRPr="0047112E">
        <w:rPr>
          <w:b/>
        </w:rPr>
        <w:t>ИТОГО</w:t>
      </w:r>
      <w:r>
        <w:t>: ~</w:t>
      </w:r>
      <w:r w:rsidR="00DB6898" w:rsidRPr="004522F3">
        <w:rPr>
          <w:sz w:val="24"/>
          <w:szCs w:val="24"/>
        </w:rPr>
        <w:t>43 ч.</w:t>
      </w:r>
      <w:r w:rsidR="00DB6898">
        <w:t xml:space="preserve"> +- </w:t>
      </w:r>
      <w:r w:rsidR="00DB6898" w:rsidRPr="004522F3">
        <w:rPr>
          <w:sz w:val="24"/>
          <w:szCs w:val="24"/>
        </w:rPr>
        <w:t>5ч</w:t>
      </w:r>
      <w:r w:rsidR="00DB6898">
        <w:t>.</w:t>
      </w:r>
    </w:p>
    <w:p w14:paraId="56707F66" w14:textId="34D44DB0" w:rsidR="00F90034" w:rsidRDefault="00F90034" w:rsidP="00C22CFD">
      <w:pPr>
        <w:pStyle w:val="a3"/>
      </w:pPr>
    </w:p>
    <w:p w14:paraId="4FB5266A" w14:textId="77777777" w:rsidR="00F90034" w:rsidRDefault="00F90034" w:rsidP="00C22CFD">
      <w:pPr>
        <w:pStyle w:val="a3"/>
      </w:pPr>
    </w:p>
    <w:p w14:paraId="5A9645E3" w14:textId="5203FBE4" w:rsidR="00F90034" w:rsidRDefault="00F90034" w:rsidP="00C22CFD">
      <w:pPr>
        <w:pStyle w:val="a3"/>
      </w:pPr>
    </w:p>
    <w:p w14:paraId="7DE33F47" w14:textId="738F834D" w:rsidR="00F90034" w:rsidRDefault="00F90034" w:rsidP="00C22CFD">
      <w:pPr>
        <w:pStyle w:val="a3"/>
        <w:rPr>
          <w:b/>
          <w:sz w:val="28"/>
          <w:szCs w:val="28"/>
        </w:rPr>
      </w:pPr>
      <w:r>
        <w:lastRenderedPageBreak/>
        <w:tab/>
      </w:r>
      <w:r>
        <w:tab/>
      </w:r>
      <w:r>
        <w:tab/>
      </w:r>
      <w:r w:rsidRPr="00F90034">
        <w:rPr>
          <w:b/>
          <w:sz w:val="28"/>
          <w:szCs w:val="28"/>
        </w:rPr>
        <w:t>Список реализованных механик:</w:t>
      </w:r>
    </w:p>
    <w:p w14:paraId="63AD1629" w14:textId="02380009" w:rsidR="00F90034" w:rsidRDefault="00F90034" w:rsidP="00C22CFD">
      <w:pPr>
        <w:pStyle w:val="a3"/>
        <w:rPr>
          <w:b/>
          <w:sz w:val="28"/>
          <w:szCs w:val="28"/>
        </w:rPr>
      </w:pPr>
    </w:p>
    <w:p w14:paraId="601E3B03" w14:textId="70EFB59B" w:rsidR="00642319" w:rsidRDefault="00642319" w:rsidP="00642319">
      <w:pPr>
        <w:pStyle w:val="a3"/>
        <w:numPr>
          <w:ilvl w:val="0"/>
          <w:numId w:val="3"/>
        </w:numPr>
      </w:pPr>
      <w:r>
        <w:t>Двуручный хват объекта</w:t>
      </w:r>
      <w:r w:rsidR="00101F44">
        <w:t xml:space="preserve"> и его фиксация в руках</w:t>
      </w:r>
    </w:p>
    <w:p w14:paraId="3716FD03" w14:textId="6B68FACE" w:rsidR="00101F44" w:rsidRDefault="00101F44" w:rsidP="00642319">
      <w:pPr>
        <w:pStyle w:val="a3"/>
        <w:numPr>
          <w:ilvl w:val="0"/>
          <w:numId w:val="3"/>
        </w:numPr>
      </w:pPr>
      <w:r>
        <w:t>Уничтожение (или любое другое событие) при разламывании объекта руками</w:t>
      </w:r>
    </w:p>
    <w:p w14:paraId="5B423BCF" w14:textId="21C7FC6A" w:rsidR="00101F44" w:rsidRDefault="00101F44" w:rsidP="00642319">
      <w:pPr>
        <w:pStyle w:val="a3"/>
        <w:numPr>
          <w:ilvl w:val="0"/>
          <w:numId w:val="3"/>
        </w:numPr>
      </w:pPr>
      <w:r>
        <w:t>Основанное на физике перемещение при помощи симуляции гребли веслом</w:t>
      </w:r>
    </w:p>
    <w:p w14:paraId="764CB752" w14:textId="77777777" w:rsidR="00101F44" w:rsidRDefault="00101F44" w:rsidP="00642319">
      <w:pPr>
        <w:pStyle w:val="a3"/>
        <w:numPr>
          <w:ilvl w:val="0"/>
          <w:numId w:val="3"/>
        </w:numPr>
      </w:pPr>
      <w:r>
        <w:t>Уничтожение предметов при помощи топора с учетом силы удара</w:t>
      </w:r>
    </w:p>
    <w:p w14:paraId="39660447" w14:textId="49537678" w:rsidR="00F90034" w:rsidRDefault="00101F44" w:rsidP="00642319">
      <w:pPr>
        <w:pStyle w:val="a3"/>
        <w:numPr>
          <w:ilvl w:val="0"/>
          <w:numId w:val="3"/>
        </w:numPr>
      </w:pPr>
      <w:r>
        <w:t>Симуляция операции забивания гвоздей молотком и событие по окончанию ее выполнения</w:t>
      </w:r>
      <w:r w:rsidR="00642319">
        <w:t xml:space="preserve"> </w:t>
      </w:r>
    </w:p>
    <w:p w14:paraId="21F4B442" w14:textId="65B81D86" w:rsidR="00101F44" w:rsidRDefault="00101F44" w:rsidP="00642319">
      <w:pPr>
        <w:pStyle w:val="a3"/>
        <w:numPr>
          <w:ilvl w:val="0"/>
          <w:numId w:val="3"/>
        </w:numPr>
      </w:pPr>
      <w:r>
        <w:t>Вибрационный отклик контроллера на событие</w:t>
      </w:r>
    </w:p>
    <w:p w14:paraId="76B64E96" w14:textId="326B0508" w:rsidR="00B04CB2" w:rsidRDefault="00101F44" w:rsidP="00642319">
      <w:pPr>
        <w:pStyle w:val="a3"/>
        <w:numPr>
          <w:ilvl w:val="0"/>
          <w:numId w:val="3"/>
        </w:numPr>
      </w:pPr>
      <w:r>
        <w:t xml:space="preserve">Закрепление </w:t>
      </w:r>
      <w:r w:rsidR="00B04CB2">
        <w:t>объекта в инвентарной 3</w:t>
      </w:r>
      <w:r w:rsidR="001778E4">
        <w:rPr>
          <w:lang w:val="en-US"/>
        </w:rPr>
        <w:t>D</w:t>
      </w:r>
      <w:bookmarkStart w:id="0" w:name="_GoBack"/>
      <w:bookmarkEnd w:id="0"/>
      <w:r w:rsidR="00B04CB2" w:rsidRPr="00B04CB2">
        <w:t xml:space="preserve"> </w:t>
      </w:r>
      <w:r w:rsidR="00B04CB2">
        <w:t>ячейке (механика одноместного сундука)</w:t>
      </w:r>
    </w:p>
    <w:p w14:paraId="635195A3" w14:textId="2D5088B0" w:rsidR="00101F44" w:rsidRDefault="00B04CB2" w:rsidP="00642319">
      <w:pPr>
        <w:pStyle w:val="a3"/>
        <w:numPr>
          <w:ilvl w:val="0"/>
          <w:numId w:val="3"/>
        </w:numPr>
      </w:pPr>
      <w:r>
        <w:t>Случайная генерация однонаправленного маршрута из блоков карты, и препятствий на нем (Для любого количества вариантов блоков и препятствий)</w:t>
      </w:r>
      <w:r w:rsidR="00043834">
        <w:t>, а также настройкой вероятности появления того или иного препятствия</w:t>
      </w:r>
    </w:p>
    <w:p w14:paraId="5EC678ED" w14:textId="5D41A6AA" w:rsidR="00B04CB2" w:rsidRDefault="00B04CB2" w:rsidP="00642319">
      <w:pPr>
        <w:pStyle w:val="a3"/>
        <w:numPr>
          <w:ilvl w:val="0"/>
          <w:numId w:val="3"/>
        </w:numPr>
      </w:pPr>
      <w:r>
        <w:t xml:space="preserve">Динамическое сокращение угла обзора </w:t>
      </w:r>
      <w:r>
        <w:rPr>
          <w:lang w:val="en-US"/>
        </w:rPr>
        <w:t>VR</w:t>
      </w:r>
      <w:r w:rsidRPr="00B04CB2">
        <w:t xml:space="preserve"> </w:t>
      </w:r>
      <w:r>
        <w:t>пользователя для сокращения неприятных эффектов от дезориентации при движении головой</w:t>
      </w:r>
    </w:p>
    <w:p w14:paraId="3A74952C" w14:textId="77777777" w:rsidR="00043834" w:rsidRDefault="00B04CB2" w:rsidP="00642319">
      <w:pPr>
        <w:pStyle w:val="a3"/>
        <w:numPr>
          <w:ilvl w:val="0"/>
          <w:numId w:val="3"/>
        </w:numPr>
      </w:pPr>
      <w:r>
        <w:t>Система</w:t>
      </w:r>
      <w:r w:rsidR="00043834">
        <w:t xml:space="preserve"> закрытого</w:t>
      </w:r>
      <w:r>
        <w:t xml:space="preserve"> лобби</w:t>
      </w:r>
      <w:r w:rsidR="00043834">
        <w:t xml:space="preserve"> с классификацией </w:t>
      </w:r>
      <w:r w:rsidR="00043834">
        <w:rPr>
          <w:lang w:val="en-US"/>
        </w:rPr>
        <w:t>VR</w:t>
      </w:r>
      <w:r w:rsidR="00043834" w:rsidRPr="00043834">
        <w:t xml:space="preserve"> </w:t>
      </w:r>
      <w:r w:rsidR="00043834">
        <w:t xml:space="preserve">и </w:t>
      </w:r>
      <w:r w:rsidR="00043834">
        <w:rPr>
          <w:lang w:val="en-US"/>
        </w:rPr>
        <w:t>Gamepad</w:t>
      </w:r>
      <w:r w:rsidR="00043834" w:rsidRPr="00043834">
        <w:t xml:space="preserve"> </w:t>
      </w:r>
      <w:r w:rsidR="00043834">
        <w:t>пользователей</w:t>
      </w:r>
    </w:p>
    <w:p w14:paraId="599465C1" w14:textId="77777777" w:rsidR="00043834" w:rsidRDefault="00043834" w:rsidP="00642319">
      <w:pPr>
        <w:pStyle w:val="a3"/>
        <w:numPr>
          <w:ilvl w:val="0"/>
          <w:numId w:val="3"/>
        </w:numPr>
      </w:pPr>
      <w:r>
        <w:t xml:space="preserve">Синхронизация событий на </w:t>
      </w:r>
      <w:r>
        <w:rPr>
          <w:lang w:val="en-US"/>
        </w:rPr>
        <w:t>VR</w:t>
      </w:r>
      <w:r w:rsidRPr="00043834">
        <w:t xml:space="preserve"> </w:t>
      </w:r>
      <w:r>
        <w:t xml:space="preserve">и ПК </w:t>
      </w:r>
    </w:p>
    <w:p w14:paraId="164FE61D" w14:textId="2034922E" w:rsidR="00B04CB2" w:rsidRDefault="00043834" w:rsidP="00642319">
      <w:pPr>
        <w:pStyle w:val="a3"/>
        <w:numPr>
          <w:ilvl w:val="0"/>
          <w:numId w:val="3"/>
        </w:numPr>
      </w:pPr>
      <w:r>
        <w:t>Автоматическое возвращение на плот утерянных инструментов</w:t>
      </w:r>
    </w:p>
    <w:p w14:paraId="1BD8BF30" w14:textId="7912A45B" w:rsidR="00043834" w:rsidRDefault="000B6896" w:rsidP="00642319">
      <w:pPr>
        <w:pStyle w:val="a3"/>
        <w:numPr>
          <w:ilvl w:val="0"/>
          <w:numId w:val="3"/>
        </w:numPr>
      </w:pPr>
      <w:r>
        <w:t>Управление персонажем с помощью геймпада</w:t>
      </w:r>
    </w:p>
    <w:p w14:paraId="5B381D2F" w14:textId="55AC14D0" w:rsidR="000B6896" w:rsidRDefault="003409FC" w:rsidP="00642319">
      <w:pPr>
        <w:pStyle w:val="a3"/>
        <w:numPr>
          <w:ilvl w:val="0"/>
          <w:numId w:val="3"/>
        </w:numPr>
      </w:pPr>
      <w:r>
        <w:t>2 варианта прыжка персонажа АКУЛА: Основанный на физике и реализованный с помощью вызова анимации</w:t>
      </w:r>
    </w:p>
    <w:p w14:paraId="45A743C8" w14:textId="48530BD9" w:rsidR="003409FC" w:rsidRDefault="003409FC" w:rsidP="00642319">
      <w:pPr>
        <w:pStyle w:val="a3"/>
        <w:numPr>
          <w:ilvl w:val="0"/>
          <w:numId w:val="3"/>
        </w:numPr>
      </w:pPr>
      <w:r>
        <w:t>Захват объекта персонажем, перенос его на любое расстояние, а также прикрепление его к другому объекту (</w:t>
      </w:r>
      <w:r w:rsidR="001E1127">
        <w:t>П</w:t>
      </w:r>
      <w:r>
        <w:t>еренос краба)</w:t>
      </w:r>
    </w:p>
    <w:p w14:paraId="6ECB61E6" w14:textId="4E1329F1" w:rsidR="003409FC" w:rsidRDefault="003409FC" w:rsidP="00642319">
      <w:pPr>
        <w:pStyle w:val="a3"/>
        <w:numPr>
          <w:ilvl w:val="0"/>
          <w:numId w:val="3"/>
        </w:numPr>
      </w:pPr>
      <w:r>
        <w:t xml:space="preserve">Вызов события </w:t>
      </w:r>
      <w:r>
        <w:rPr>
          <w:lang w:val="en-US"/>
        </w:rPr>
        <w:t>Gamepad</w:t>
      </w:r>
      <w:r w:rsidRPr="003409FC">
        <w:t xml:space="preserve"> </w:t>
      </w:r>
      <w:r>
        <w:t>игроком посредством быстрого многократного нажатия кнопки (</w:t>
      </w:r>
      <w:r w:rsidR="001E1127">
        <w:t>В</w:t>
      </w:r>
      <w:r>
        <w:t>ызов осьминога)</w:t>
      </w:r>
    </w:p>
    <w:p w14:paraId="10D495F8" w14:textId="4C47700F" w:rsidR="00C2332C" w:rsidRPr="00642319" w:rsidRDefault="001E1127" w:rsidP="00642319">
      <w:pPr>
        <w:pStyle w:val="a3"/>
        <w:numPr>
          <w:ilvl w:val="0"/>
          <w:numId w:val="3"/>
        </w:numPr>
      </w:pPr>
      <w:r>
        <w:t>Основанное на физике отражение</w:t>
      </w:r>
      <w:r w:rsidR="007C0065">
        <w:t>-отбивание</w:t>
      </w:r>
      <w:r>
        <w:t xml:space="preserve"> движущегося объекта веслом (Отпугивание АКУЛЫ веслом) </w:t>
      </w:r>
    </w:p>
    <w:sectPr w:rsidR="00C2332C" w:rsidRPr="006423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2449C"/>
    <w:multiLevelType w:val="hybridMultilevel"/>
    <w:tmpl w:val="BE80B83C"/>
    <w:lvl w:ilvl="0" w:tplc="3352589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62F7522"/>
    <w:multiLevelType w:val="multilevel"/>
    <w:tmpl w:val="5BE01C7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BC06361"/>
    <w:multiLevelType w:val="hybridMultilevel"/>
    <w:tmpl w:val="5BE01C72"/>
    <w:lvl w:ilvl="0" w:tplc="2D846B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FA11F0E"/>
    <w:multiLevelType w:val="hybridMultilevel"/>
    <w:tmpl w:val="66A079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0FF"/>
    <w:rsid w:val="000120F6"/>
    <w:rsid w:val="00037075"/>
    <w:rsid w:val="00043834"/>
    <w:rsid w:val="000B6896"/>
    <w:rsid w:val="00101F44"/>
    <w:rsid w:val="00141601"/>
    <w:rsid w:val="001778E4"/>
    <w:rsid w:val="001E1127"/>
    <w:rsid w:val="001F2CCE"/>
    <w:rsid w:val="002E1C9C"/>
    <w:rsid w:val="002E5F31"/>
    <w:rsid w:val="0032132A"/>
    <w:rsid w:val="003409FC"/>
    <w:rsid w:val="003A23F0"/>
    <w:rsid w:val="003F56C8"/>
    <w:rsid w:val="00414081"/>
    <w:rsid w:val="004256FF"/>
    <w:rsid w:val="004522F3"/>
    <w:rsid w:val="0047112E"/>
    <w:rsid w:val="0048133D"/>
    <w:rsid w:val="005638EA"/>
    <w:rsid w:val="00585A9A"/>
    <w:rsid w:val="00592180"/>
    <w:rsid w:val="005A5C10"/>
    <w:rsid w:val="005D0FAD"/>
    <w:rsid w:val="0060683E"/>
    <w:rsid w:val="00620514"/>
    <w:rsid w:val="0063340C"/>
    <w:rsid w:val="00642319"/>
    <w:rsid w:val="006559A0"/>
    <w:rsid w:val="006C0760"/>
    <w:rsid w:val="006E5D31"/>
    <w:rsid w:val="00714B16"/>
    <w:rsid w:val="007B5B10"/>
    <w:rsid w:val="007C0065"/>
    <w:rsid w:val="007C224B"/>
    <w:rsid w:val="00811179"/>
    <w:rsid w:val="008138D8"/>
    <w:rsid w:val="008413C3"/>
    <w:rsid w:val="00943E7C"/>
    <w:rsid w:val="0095107B"/>
    <w:rsid w:val="00A2508A"/>
    <w:rsid w:val="00A4183D"/>
    <w:rsid w:val="00A63C61"/>
    <w:rsid w:val="00B04CB2"/>
    <w:rsid w:val="00B25D40"/>
    <w:rsid w:val="00C22CFD"/>
    <w:rsid w:val="00C2332C"/>
    <w:rsid w:val="00C4423D"/>
    <w:rsid w:val="00CB71E2"/>
    <w:rsid w:val="00CC70FF"/>
    <w:rsid w:val="00CE4F76"/>
    <w:rsid w:val="00D24C5D"/>
    <w:rsid w:val="00DA7215"/>
    <w:rsid w:val="00DB2DD6"/>
    <w:rsid w:val="00DB6898"/>
    <w:rsid w:val="00DC41F7"/>
    <w:rsid w:val="00DC61CD"/>
    <w:rsid w:val="00DF7C6A"/>
    <w:rsid w:val="00E67289"/>
    <w:rsid w:val="00E7652E"/>
    <w:rsid w:val="00E82845"/>
    <w:rsid w:val="00EE1AD6"/>
    <w:rsid w:val="00F00D44"/>
    <w:rsid w:val="00F20A86"/>
    <w:rsid w:val="00F3267A"/>
    <w:rsid w:val="00F640B6"/>
    <w:rsid w:val="00F90034"/>
    <w:rsid w:val="00F9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BB383"/>
  <w15:chartTrackingRefBased/>
  <w15:docId w15:val="{798B5434-3BBA-4DE1-85A5-E82F9FCAB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5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3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Titan Seized</dc:creator>
  <cp:keywords/>
  <dc:description/>
  <cp:lastModifiedBy>Titan Seized</cp:lastModifiedBy>
  <cp:revision>32</cp:revision>
  <cp:lastPrinted>2021-06-09T17:09:00Z</cp:lastPrinted>
  <dcterms:created xsi:type="dcterms:W3CDTF">2021-06-09T13:04:00Z</dcterms:created>
  <dcterms:modified xsi:type="dcterms:W3CDTF">2021-08-22T10:36:00Z</dcterms:modified>
</cp:coreProperties>
</file>