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D4836" w14:textId="12CC1DEA" w:rsidR="00877D11" w:rsidRDefault="00877D11">
      <w:pPr>
        <w:rPr>
          <w:rFonts w:hint="eastAsia"/>
        </w:rPr>
      </w:pPr>
      <w:r>
        <w:t>Hadoop</w:t>
      </w:r>
      <w:r w:rsidR="00810B0A">
        <w:rPr>
          <w:rFonts w:hint="eastAsia"/>
        </w:rPr>
        <w:t xml:space="preserve"> Installation Guide and Environment Setup </w:t>
      </w:r>
    </w:p>
    <w:p w14:paraId="322D5962" w14:textId="6BCF535A" w:rsidR="00877D11" w:rsidRDefault="00810B0A">
      <w:r>
        <w:rPr>
          <w:rFonts w:hint="eastAsia"/>
        </w:rPr>
        <w:t>Refer to</w:t>
      </w:r>
      <w:r w:rsidR="00877D11">
        <w:rPr>
          <w:rFonts w:hint="eastAsia"/>
        </w:rPr>
        <w:t>：</w:t>
      </w:r>
    </w:p>
    <w:p w14:paraId="6AEAD036" w14:textId="7EFC5A9E" w:rsidR="00877D11" w:rsidRDefault="00000000">
      <w:hyperlink r:id="rId4" w:anchor="31463764" w:history="1">
        <w:r w:rsidR="00877D11">
          <w:rPr>
            <w:rStyle w:val="Hyperlink"/>
          </w:rPr>
          <w:t xml:space="preserve">ssh - How Do I Build Hadoop </w:t>
        </w:r>
        <w:proofErr w:type="gramStart"/>
        <w:r w:rsidR="00877D11">
          <w:rPr>
            <w:rStyle w:val="Hyperlink"/>
          </w:rPr>
          <w:t>From</w:t>
        </w:r>
        <w:proofErr w:type="gramEnd"/>
        <w:r w:rsidR="00877D11">
          <w:rPr>
            <w:rStyle w:val="Hyperlink"/>
          </w:rPr>
          <w:t xml:space="preserve"> Source Without Errors - Stack Overflow</w:t>
        </w:r>
      </w:hyperlink>
      <w:r w:rsidR="00877D11">
        <w:t xml:space="preserve"> </w:t>
      </w:r>
    </w:p>
    <w:p w14:paraId="51D5A5F2" w14:textId="3BD86C2B" w:rsidR="00877D11" w:rsidRDefault="00877D11">
      <w:r w:rsidRPr="00877D11">
        <w:t>https://blog.csdn.net/m0_38139250/article/details/121714988?utm_source=miniapp_weixin</w:t>
      </w:r>
    </w:p>
    <w:p w14:paraId="451E705A" w14:textId="64F17F9F" w:rsidR="00877D11" w:rsidRDefault="00810B0A">
      <w:r>
        <w:rPr>
          <w:rFonts w:hint="eastAsia"/>
        </w:rPr>
        <w:t>Installing Environment</w:t>
      </w:r>
      <w:r w:rsidR="00877D11">
        <w:rPr>
          <w:rFonts w:hint="eastAsia"/>
        </w:rPr>
        <w:t>：</w:t>
      </w:r>
    </w:p>
    <w:p w14:paraId="2DA6DD3A" w14:textId="71143645" w:rsidR="00CC389F" w:rsidRDefault="00877D11">
      <w:r>
        <w:t>VirtualBox version 6.1.30</w:t>
      </w:r>
    </w:p>
    <w:p w14:paraId="3D97EB5C" w14:textId="3E65774F" w:rsidR="00D21737" w:rsidRDefault="00D21737">
      <w:r>
        <w:t>CentOS 7 Minimal</w:t>
      </w:r>
    </w:p>
    <w:p w14:paraId="248968E7" w14:textId="77777777" w:rsidR="00D21737" w:rsidRDefault="00D21737" w:rsidP="00D21737">
      <w:r>
        <w:t>WinSCP version 6.1.1</w:t>
      </w:r>
    </w:p>
    <w:p w14:paraId="0BC1CAB0" w14:textId="77777777" w:rsidR="00D21737" w:rsidRDefault="00D21737"/>
    <w:p w14:paraId="31CC8BF5" w14:textId="32B2ED26" w:rsidR="00877D11" w:rsidRDefault="00786F46">
      <w:r>
        <w:rPr>
          <w:noProof/>
        </w:rPr>
        <w:drawing>
          <wp:inline distT="0" distB="0" distL="0" distR="0" wp14:anchorId="29248DA2" wp14:editId="109CC4A2">
            <wp:extent cx="3238457" cy="2872740"/>
            <wp:effectExtent l="0" t="0" r="635" b="3810"/>
            <wp:docPr id="102142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864" cy="287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95C9D" w14:textId="403BE3D4" w:rsidR="00877D11" w:rsidRDefault="00CC389F">
      <w:r>
        <w:t>CentOS 7</w:t>
      </w:r>
    </w:p>
    <w:p w14:paraId="162CECF2" w14:textId="488D82C0" w:rsidR="00CC389F" w:rsidRDefault="00CC389F">
      <w:r>
        <w:rPr>
          <w:rFonts w:hint="eastAsia"/>
        </w:rPr>
        <w:t>阿里云</w:t>
      </w:r>
      <w:r w:rsidR="00810B0A">
        <w:rPr>
          <w:rFonts w:hint="eastAsia"/>
        </w:rPr>
        <w:t>mirror address</w:t>
      </w:r>
      <w:r>
        <w:rPr>
          <w:rFonts w:hint="eastAsia"/>
        </w:rPr>
        <w:t>：</w:t>
      </w:r>
      <w:hyperlink r:id="rId6" w:history="1">
        <w:r w:rsidRPr="003735EE">
          <w:rPr>
            <w:rStyle w:val="Hyperlink"/>
          </w:rPr>
          <w:t>http://mirrors.aliyun.com/centos/7/isos/x86_64/?spm=a2c6h.25603864.0.0.2d8d45111HoMh9</w:t>
        </w:r>
      </w:hyperlink>
    </w:p>
    <w:p w14:paraId="5BE00D87" w14:textId="452C9517" w:rsidR="00D21737" w:rsidRDefault="00D21737">
      <w:r>
        <w:t>WinSCP version 6.1.1</w:t>
      </w:r>
    </w:p>
    <w:p w14:paraId="0AED5D1D" w14:textId="2C40FDF6" w:rsidR="00D21737" w:rsidRDefault="00810B0A">
      <w:r>
        <w:rPr>
          <w:rFonts w:hint="eastAsia"/>
        </w:rPr>
        <w:t>Download link</w:t>
      </w:r>
      <w:r w:rsidR="00D21737">
        <w:rPr>
          <w:rFonts w:hint="eastAsia"/>
        </w:rPr>
        <w:t>：</w:t>
      </w:r>
      <w:hyperlink r:id="rId7" w:history="1">
        <w:r w:rsidR="000E6607" w:rsidRPr="003735EE">
          <w:rPr>
            <w:rStyle w:val="Hyperlink"/>
          </w:rPr>
          <w:t>https://winscp.net/eng/download.php</w:t>
        </w:r>
      </w:hyperlink>
    </w:p>
    <w:p w14:paraId="6DB777DB" w14:textId="2AF41D9E" w:rsidR="000E6607" w:rsidRDefault="000E6607">
      <w:r>
        <w:t xml:space="preserve">JAVA 7 JDK </w:t>
      </w:r>
      <w:r>
        <w:rPr>
          <w:rFonts w:hint="eastAsia"/>
        </w:rPr>
        <w:t>(</w:t>
      </w:r>
      <w:r>
        <w:t>version 1.7.0_79)</w:t>
      </w:r>
    </w:p>
    <w:p w14:paraId="7682671F" w14:textId="3C34BB12" w:rsidR="000E6607" w:rsidRDefault="00810B0A">
      <w:r>
        <w:t>D</w:t>
      </w:r>
      <w:r>
        <w:rPr>
          <w:rFonts w:hint="eastAsia"/>
        </w:rPr>
        <w:t>ownload link</w:t>
      </w:r>
      <w:r w:rsidR="000E6607">
        <w:rPr>
          <w:rFonts w:hint="eastAsia"/>
        </w:rPr>
        <w:t>：</w:t>
      </w:r>
      <w:r w:rsidR="000E6607" w:rsidRPr="000E6607">
        <w:t>https://www.oracle.com/java/technologies/javase/javase7-archive-downloads.html</w:t>
      </w:r>
    </w:p>
    <w:p w14:paraId="7071938A" w14:textId="406BC117" w:rsidR="000E6607" w:rsidRDefault="00810B0A">
      <w:r>
        <w:rPr>
          <w:rFonts w:hint="eastAsia"/>
        </w:rPr>
        <w:t>File name</w:t>
      </w:r>
      <w:r w:rsidR="000E6607">
        <w:rPr>
          <w:rFonts w:hint="eastAsia"/>
        </w:rPr>
        <w:t>：</w:t>
      </w:r>
      <w:r w:rsidR="000E6607">
        <w:rPr>
          <w:rFonts w:ascii="Segoe UI" w:hAnsi="Segoe UI" w:cs="Segoe UI"/>
          <w:color w:val="525960"/>
          <w:sz w:val="23"/>
          <w:szCs w:val="23"/>
          <w:shd w:val="clear" w:color="auto" w:fill="FFFFFF"/>
        </w:rPr>
        <w:t>jdk-7u79-linux-x64.rpm</w:t>
      </w:r>
    </w:p>
    <w:sectPr w:rsidR="000E660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11"/>
    <w:rsid w:val="000E6607"/>
    <w:rsid w:val="006531F3"/>
    <w:rsid w:val="00786F46"/>
    <w:rsid w:val="00810B0A"/>
    <w:rsid w:val="00877D11"/>
    <w:rsid w:val="00905FA2"/>
    <w:rsid w:val="00CC389F"/>
    <w:rsid w:val="00D2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713D"/>
  <w15:chartTrackingRefBased/>
  <w15:docId w15:val="{090227F9-BE4B-422F-8D5A-0BF55926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7D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7D1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inscp.net/eng/download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irrors.aliyun.com/centos/7/isos/x86_64/?spm=a2c6h.25603864.0.0.2d8d45111HoMh9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stackoverflow.com/questions/31463763/how-do-i-build-hadoop-from-source-without-errors/3146376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Xiao Ru</dc:creator>
  <cp:keywords/>
  <dc:description/>
  <cp:lastModifiedBy>Tan Xiao Ru</cp:lastModifiedBy>
  <cp:revision>9</cp:revision>
  <dcterms:created xsi:type="dcterms:W3CDTF">2023-09-04T09:07:00Z</dcterms:created>
  <dcterms:modified xsi:type="dcterms:W3CDTF">2024-05-09T06:51:00Z</dcterms:modified>
</cp:coreProperties>
</file>