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5C" w:rsidRDefault="0074495C">
      <w:r>
        <w:rPr>
          <w:noProof/>
        </w:rPr>
        <w:drawing>
          <wp:inline distT="0" distB="0" distL="0" distR="0" wp14:anchorId="0A750137" wp14:editId="668C9A1D">
            <wp:extent cx="5110604" cy="458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549" cy="45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5C" w:rsidRDefault="0074495C"/>
    <w:p w:rsidR="0074495C" w:rsidRDefault="0074495C">
      <w:r>
        <w:t>Zoomed in a lot.</w:t>
      </w:r>
    </w:p>
    <w:p w:rsidR="0074495C" w:rsidRDefault="0074495C">
      <w:r>
        <w:rPr>
          <w:noProof/>
        </w:rPr>
        <w:lastRenderedPageBreak/>
        <w:drawing>
          <wp:inline distT="0" distB="0" distL="0" distR="0" wp14:anchorId="5E77DEA1" wp14:editId="4176AA63">
            <wp:extent cx="54864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76" w:rsidRDefault="00C64A76"/>
    <w:p w:rsidR="00C64A76" w:rsidRDefault="00C64A76">
      <w:r>
        <w:t>Zoomed in moderately.</w:t>
      </w:r>
      <w:bookmarkStart w:id="0" w:name="_GoBack"/>
      <w:bookmarkEnd w:id="0"/>
    </w:p>
    <w:p w:rsidR="0074495C" w:rsidRDefault="0074495C"/>
    <w:p w:rsidR="0074495C" w:rsidRDefault="0074495C" w:rsidP="0074495C">
      <w:r>
        <w:lastRenderedPageBreak/>
        <w:t>.</w:t>
      </w:r>
      <w:r>
        <w:rPr>
          <w:noProof/>
        </w:rPr>
        <w:drawing>
          <wp:inline distT="0" distB="0" distL="0" distR="0" wp14:anchorId="28BEA79B" wp14:editId="35309D95">
            <wp:extent cx="54864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5C" w:rsidRDefault="0074495C" w:rsidP="0074495C">
      <w:r>
        <w:t>Zoomed far out</w:t>
      </w:r>
    </w:p>
    <w:p w:rsidR="0074495C" w:rsidRDefault="0074495C">
      <w:r>
        <w:rPr>
          <w:noProof/>
        </w:rPr>
        <w:lastRenderedPageBreak/>
        <w:drawing>
          <wp:inline distT="0" distB="0" distL="0" distR="0" wp14:anchorId="34F05AA9" wp14:editId="48C2B563">
            <wp:extent cx="54864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5C" w:rsidRDefault="0074495C"/>
    <w:p w:rsidR="0074495C" w:rsidRDefault="0074495C">
      <w:r>
        <w:t>Transmission probability</w:t>
      </w:r>
    </w:p>
    <w:p w:rsidR="0074495C" w:rsidRDefault="0074495C"/>
    <w:sectPr w:rsidR="0074495C" w:rsidSect="0074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5C"/>
    <w:rsid w:val="00055922"/>
    <w:rsid w:val="0074495C"/>
    <w:rsid w:val="0098540E"/>
    <w:rsid w:val="00C6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15CCC-6CAE-44F9-AF1A-04C1B3E7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</Words>
  <Characters>80</Characters>
  <Application>Microsoft Office Word</Application>
  <DocSecurity>0</DocSecurity>
  <Lines>1</Lines>
  <Paragraphs>1</Paragraphs>
  <ScaleCrop>false</ScaleCrop>
  <Company>University of Waterloo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2014-03-01T02:16:00Z</dcterms:created>
  <dcterms:modified xsi:type="dcterms:W3CDTF">2014-03-01T02:23:00Z</dcterms:modified>
</cp:coreProperties>
</file>