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A212" w14:textId="77777777" w:rsidR="007A57E8" w:rsidRDefault="007A57E8">
      <w:pPr>
        <w:pStyle w:val="Textoindependiente"/>
        <w:spacing w:before="2"/>
        <w:rPr>
          <w:sz w:val="12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104"/>
        <w:gridCol w:w="1716"/>
        <w:gridCol w:w="1716"/>
        <w:gridCol w:w="1716"/>
        <w:gridCol w:w="1716"/>
        <w:gridCol w:w="1716"/>
        <w:gridCol w:w="1716"/>
      </w:tblGrid>
      <w:tr w:rsidR="00B127D7" w14:paraId="1A35D74A" w14:textId="77777777">
        <w:trPr>
          <w:trHeight w:val="370"/>
        </w:trPr>
        <w:tc>
          <w:tcPr>
            <w:tcW w:w="4104" w:type="dxa"/>
            <w:shd w:val="clear" w:color="auto" w:fill="1A1A2D"/>
          </w:tcPr>
          <w:p w14:paraId="03D56389" w14:textId="77777777" w:rsidR="00B127D7" w:rsidRDefault="00B127D7" w:rsidP="00B127D7">
            <w:pPr>
              <w:pStyle w:val="TableParagraph"/>
              <w:spacing w:before="65"/>
              <w:ind w:left="2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Actividad</w:t>
            </w:r>
          </w:p>
        </w:tc>
        <w:tc>
          <w:tcPr>
            <w:tcW w:w="1716" w:type="dxa"/>
            <w:shd w:val="clear" w:color="auto" w:fill="1A1A2D"/>
          </w:tcPr>
          <w:p w14:paraId="2C582DD3" w14:textId="1214FDA8" w:rsidR="00B127D7" w:rsidRDefault="00B127D7" w:rsidP="00B127D7">
            <w:pPr>
              <w:pStyle w:val="TableParagraph"/>
              <w:spacing w:before="65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S1 17-19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Jun</w:t>
            </w:r>
          </w:p>
        </w:tc>
        <w:tc>
          <w:tcPr>
            <w:tcW w:w="1716" w:type="dxa"/>
            <w:shd w:val="clear" w:color="auto" w:fill="1A1A2D"/>
          </w:tcPr>
          <w:p w14:paraId="4DE2D430" w14:textId="24406F80" w:rsidR="00B127D7" w:rsidRDefault="00B127D7" w:rsidP="00B127D7">
            <w:pPr>
              <w:pStyle w:val="TableParagraph"/>
              <w:spacing w:before="65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S2 22-26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Jun</w:t>
            </w:r>
          </w:p>
        </w:tc>
        <w:tc>
          <w:tcPr>
            <w:tcW w:w="1716" w:type="dxa"/>
            <w:shd w:val="clear" w:color="auto" w:fill="1A1A2D"/>
          </w:tcPr>
          <w:p w14:paraId="11F31BCB" w14:textId="713454AB" w:rsidR="00B127D7" w:rsidRDefault="00B127D7" w:rsidP="00B127D7">
            <w:pPr>
              <w:pStyle w:val="TableParagraph"/>
              <w:spacing w:before="65"/>
              <w:ind w:left="2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S3 29 Jun 3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  <w:tc>
          <w:tcPr>
            <w:tcW w:w="1716" w:type="dxa"/>
            <w:shd w:val="clear" w:color="auto" w:fill="1A1A2D"/>
          </w:tcPr>
          <w:p w14:paraId="367DF2DE" w14:textId="1512149F" w:rsidR="00B127D7" w:rsidRDefault="00B127D7" w:rsidP="00B127D7">
            <w:pPr>
              <w:pStyle w:val="TableParagraph"/>
              <w:spacing w:before="65"/>
              <w:ind w:left="4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S4 6-10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  <w:tc>
          <w:tcPr>
            <w:tcW w:w="1716" w:type="dxa"/>
            <w:shd w:val="clear" w:color="auto" w:fill="1A1A2D"/>
          </w:tcPr>
          <w:p w14:paraId="18DB0A5D" w14:textId="34D903A2" w:rsidR="00B127D7" w:rsidRDefault="00B127D7" w:rsidP="00B127D7">
            <w:pPr>
              <w:pStyle w:val="TableParagraph"/>
              <w:spacing w:before="65"/>
              <w:ind w:left="3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S5 13-17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  <w:tc>
          <w:tcPr>
            <w:tcW w:w="1716" w:type="dxa"/>
            <w:shd w:val="clear" w:color="auto" w:fill="1A1A2D"/>
          </w:tcPr>
          <w:p w14:paraId="262951DA" w14:textId="046D2C4E" w:rsidR="00B127D7" w:rsidRDefault="00B127D7" w:rsidP="00B127D7">
            <w:pPr>
              <w:pStyle w:val="TableParagraph"/>
              <w:spacing w:before="65"/>
              <w:ind w:left="3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S6 20-24</w:t>
            </w:r>
            <w:r>
              <w:rPr>
                <w:rFonts w:ascii="Arial"/>
                <w:b/>
                <w:color w:val="FFFFFF"/>
                <w:sz w:val="16"/>
              </w:rPr>
              <w:t>–</w:t>
            </w:r>
            <w:r>
              <w:rPr>
                <w:rFonts w:ascii="Arial"/>
                <w:b/>
                <w:color w:val="FFFFFF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</w:tr>
      <w:tr w:rsidR="007A57E8" w14:paraId="37658FF9" w14:textId="77777777">
        <w:trPr>
          <w:trHeight w:val="370"/>
        </w:trPr>
        <w:tc>
          <w:tcPr>
            <w:tcW w:w="14400" w:type="dxa"/>
            <w:gridSpan w:val="7"/>
            <w:shd w:val="clear" w:color="auto" w:fill="1C9E75"/>
          </w:tcPr>
          <w:p w14:paraId="1E90E31D" w14:textId="4BBC5C7E" w:rsidR="0081125E" w:rsidRDefault="0081125E">
            <w:pPr>
              <w:pStyle w:val="TableParagraph"/>
              <w:spacing w:before="65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Fase 1 – Análisis y planificación</w:t>
            </w:r>
          </w:p>
        </w:tc>
      </w:tr>
      <w:tr w:rsidR="007A57E8" w14:paraId="4B44BC14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4E512563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Análisis de </w:t>
            </w:r>
            <w:r>
              <w:rPr>
                <w:spacing w:val="-2"/>
                <w:sz w:val="16"/>
              </w:rPr>
              <w:t>requerimientos</w:t>
            </w:r>
          </w:p>
        </w:tc>
        <w:tc>
          <w:tcPr>
            <w:tcW w:w="1716" w:type="dxa"/>
            <w:shd w:val="clear" w:color="auto" w:fill="1C9E75"/>
          </w:tcPr>
          <w:p w14:paraId="1A143051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1C9E75"/>
          </w:tcPr>
          <w:p w14:paraId="138E55BE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567C03F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6EB1A998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30C41E43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6EC9B57F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5AD3B901" w14:textId="77777777">
        <w:trPr>
          <w:trHeight w:val="370"/>
        </w:trPr>
        <w:tc>
          <w:tcPr>
            <w:tcW w:w="14400" w:type="dxa"/>
            <w:gridSpan w:val="7"/>
            <w:shd w:val="clear" w:color="auto" w:fill="3689DD"/>
          </w:tcPr>
          <w:p w14:paraId="27E6C301" w14:textId="65CF80EC" w:rsidR="0081125E" w:rsidRDefault="0081125E">
            <w:pPr>
              <w:pStyle w:val="TableParagraph"/>
              <w:spacing w:before="65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Fase 2 - Diseño</w:t>
            </w:r>
          </w:p>
        </w:tc>
      </w:tr>
      <w:tr w:rsidR="007A57E8" w14:paraId="7BF5A57D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076D4BAF" w14:textId="28C4245A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>Diseño de colores</w:t>
            </w:r>
          </w:p>
        </w:tc>
        <w:tc>
          <w:tcPr>
            <w:tcW w:w="1716" w:type="dxa"/>
            <w:shd w:val="clear" w:color="auto" w:fill="3689DD"/>
          </w:tcPr>
          <w:p w14:paraId="06FD36C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3689DD"/>
          </w:tcPr>
          <w:p w14:paraId="3B2ACDE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429E271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05E10CD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25B6CE28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10F888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2B840201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19DAB5C2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Diseño de logo e imágenes del </w:t>
            </w:r>
            <w:r>
              <w:rPr>
                <w:spacing w:val="-2"/>
                <w:sz w:val="16"/>
              </w:rPr>
              <w:t>producto</w:t>
            </w:r>
          </w:p>
        </w:tc>
        <w:tc>
          <w:tcPr>
            <w:tcW w:w="1716" w:type="dxa"/>
            <w:shd w:val="clear" w:color="auto" w:fill="3689DD"/>
          </w:tcPr>
          <w:p w14:paraId="767B8500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3689DD"/>
          </w:tcPr>
          <w:p w14:paraId="7BAA53AC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5058E54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D61592A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1AA6A82E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068EB35F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159DCC41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024DA693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Diseño del programa principal </w:t>
            </w:r>
            <w:r>
              <w:rPr>
                <w:spacing w:val="-2"/>
                <w:sz w:val="16"/>
              </w:rPr>
              <w:t>(prototipo)</w:t>
            </w:r>
          </w:p>
        </w:tc>
        <w:tc>
          <w:tcPr>
            <w:tcW w:w="1716" w:type="dxa"/>
            <w:shd w:val="clear" w:color="auto" w:fill="3689DD"/>
          </w:tcPr>
          <w:p w14:paraId="77FC1071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3689DD"/>
          </w:tcPr>
          <w:p w14:paraId="1C0FC45A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23EC807F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30A4CC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D300A1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36FFFD1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5F5C53FA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47073C84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Diseño de base de </w:t>
            </w:r>
            <w:r>
              <w:rPr>
                <w:spacing w:val="-2"/>
                <w:sz w:val="16"/>
              </w:rPr>
              <w:t>datos</w:t>
            </w:r>
          </w:p>
        </w:tc>
        <w:tc>
          <w:tcPr>
            <w:tcW w:w="1716" w:type="dxa"/>
          </w:tcPr>
          <w:p w14:paraId="7BA97EB9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3689DD"/>
          </w:tcPr>
          <w:p w14:paraId="306F7931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3689DD"/>
          </w:tcPr>
          <w:p w14:paraId="3F891B8D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09F2C66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1B1BFD2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5B18BEC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6AD1F766" w14:textId="77777777">
        <w:trPr>
          <w:trHeight w:val="370"/>
        </w:trPr>
        <w:tc>
          <w:tcPr>
            <w:tcW w:w="14400" w:type="dxa"/>
            <w:gridSpan w:val="7"/>
            <w:shd w:val="clear" w:color="auto" w:fill="BA7516"/>
          </w:tcPr>
          <w:p w14:paraId="740E7CAD" w14:textId="152387E9" w:rsidR="0081125E" w:rsidRDefault="0081125E" w:rsidP="0081125E">
            <w:pPr>
              <w:pStyle w:val="TableParagraph"/>
              <w:spacing w:before="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 xml:space="preserve"> Fase 3 – Desarrollo Back-</w:t>
            </w:r>
            <w:proofErr w:type="spellStart"/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end</w:t>
            </w:r>
            <w:proofErr w:type="spellEnd"/>
          </w:p>
        </w:tc>
      </w:tr>
      <w:tr w:rsidR="007A57E8" w14:paraId="42C76891" w14:textId="77777777" w:rsidTr="00B20EAE">
        <w:trPr>
          <w:trHeight w:val="350"/>
        </w:trPr>
        <w:tc>
          <w:tcPr>
            <w:tcW w:w="4104" w:type="dxa"/>
            <w:shd w:val="clear" w:color="auto" w:fill="F4F4F4"/>
          </w:tcPr>
          <w:p w14:paraId="39FD7FA8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Módulo de inventario en tiempo </w:t>
            </w:r>
            <w:r>
              <w:rPr>
                <w:spacing w:val="-4"/>
                <w:sz w:val="16"/>
              </w:rPr>
              <w:t>real</w:t>
            </w:r>
          </w:p>
        </w:tc>
        <w:tc>
          <w:tcPr>
            <w:tcW w:w="1716" w:type="dxa"/>
          </w:tcPr>
          <w:p w14:paraId="4D171736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09E261E4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CD21130" w14:textId="77777777" w:rsidR="007A57E8" w:rsidRDefault="007A57E8" w:rsidP="00AD54B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31EA4278" w14:textId="77777777" w:rsidR="007A57E8" w:rsidRDefault="007A57E8" w:rsidP="00AD54B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BA7516"/>
          </w:tcPr>
          <w:p w14:paraId="0304BBE1" w14:textId="77777777" w:rsidR="007A57E8" w:rsidRDefault="007A57E8" w:rsidP="00AD54B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BA7516"/>
          </w:tcPr>
          <w:p w14:paraId="67A868BF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02495FE1" w14:textId="77777777" w:rsidTr="00AD54B0">
        <w:trPr>
          <w:trHeight w:val="350"/>
        </w:trPr>
        <w:tc>
          <w:tcPr>
            <w:tcW w:w="4104" w:type="dxa"/>
            <w:shd w:val="clear" w:color="auto" w:fill="F4F4F4"/>
          </w:tcPr>
          <w:p w14:paraId="770352D9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Módulo de gestión de </w:t>
            </w:r>
            <w:r>
              <w:rPr>
                <w:spacing w:val="-2"/>
                <w:sz w:val="16"/>
              </w:rPr>
              <w:t>pedidos</w:t>
            </w:r>
          </w:p>
        </w:tc>
        <w:tc>
          <w:tcPr>
            <w:tcW w:w="1716" w:type="dxa"/>
          </w:tcPr>
          <w:p w14:paraId="558E364F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BC648B2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10DF9FE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6E05D5C0" w14:textId="77777777" w:rsidR="007A57E8" w:rsidRDefault="007A57E8" w:rsidP="00AD54B0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BA7516"/>
          </w:tcPr>
          <w:p w14:paraId="70E6247A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81254B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:rsidRPr="004279FE" w14:paraId="53FB2E3D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53EFFB53" w14:textId="1FA768F4" w:rsidR="007A57E8" w:rsidRDefault="00AD54B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Actualización </w:t>
            </w:r>
            <w:r w:rsidR="00000000">
              <w:rPr>
                <w:sz w:val="16"/>
              </w:rPr>
              <w:t xml:space="preserve">de estado de </w:t>
            </w:r>
            <w:r w:rsidR="00000000">
              <w:rPr>
                <w:spacing w:val="-2"/>
                <w:sz w:val="16"/>
              </w:rPr>
              <w:t>pedido</w:t>
            </w:r>
          </w:p>
        </w:tc>
        <w:tc>
          <w:tcPr>
            <w:tcW w:w="1716" w:type="dxa"/>
          </w:tcPr>
          <w:p w14:paraId="38898F06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1040AAEE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1BEA267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BA7516"/>
          </w:tcPr>
          <w:p w14:paraId="00D2209D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BA7516"/>
          </w:tcPr>
          <w:p w14:paraId="1839CCCD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C729CED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122507FE" w14:textId="77777777">
        <w:trPr>
          <w:trHeight w:val="370"/>
        </w:trPr>
        <w:tc>
          <w:tcPr>
            <w:tcW w:w="14400" w:type="dxa"/>
            <w:gridSpan w:val="7"/>
            <w:shd w:val="clear" w:color="auto" w:fill="D8592F"/>
          </w:tcPr>
          <w:p w14:paraId="38939E19" w14:textId="27FCD638" w:rsidR="0081125E" w:rsidRDefault="0081125E">
            <w:pPr>
              <w:pStyle w:val="TableParagraph"/>
              <w:spacing w:before="65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6"/>
              </w:rPr>
              <w:t>Fase 4 – Desarrollo Front-End</w:t>
            </w:r>
          </w:p>
        </w:tc>
      </w:tr>
      <w:tr w:rsidR="007A57E8" w14:paraId="465AD462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31B045C2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Interfaz de catálogo de </w:t>
            </w:r>
            <w:r>
              <w:rPr>
                <w:spacing w:val="-2"/>
                <w:sz w:val="16"/>
              </w:rPr>
              <w:t>productos</w:t>
            </w:r>
          </w:p>
        </w:tc>
        <w:tc>
          <w:tcPr>
            <w:tcW w:w="1716" w:type="dxa"/>
          </w:tcPr>
          <w:p w14:paraId="5270FCF1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53A47EBE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D8592F"/>
          </w:tcPr>
          <w:p w14:paraId="689F2D04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D8592F"/>
          </w:tcPr>
          <w:p w14:paraId="3D8EE52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2DFA7FFC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E0CA67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4012B28E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25929370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Panel de </w:t>
            </w:r>
            <w:proofErr w:type="spellStart"/>
            <w:r>
              <w:rPr>
                <w:sz w:val="16"/>
              </w:rPr>
              <w:t>admin</w:t>
            </w:r>
            <w:proofErr w:type="spellEnd"/>
            <w:r>
              <w:rPr>
                <w:sz w:val="16"/>
              </w:rPr>
              <w:t xml:space="preserve"> (pedidos </w:t>
            </w:r>
            <w:r>
              <w:rPr>
                <w:spacing w:val="-2"/>
                <w:sz w:val="16"/>
              </w:rPr>
              <w:t>entrantes)</w:t>
            </w:r>
          </w:p>
        </w:tc>
        <w:tc>
          <w:tcPr>
            <w:tcW w:w="1716" w:type="dxa"/>
          </w:tcPr>
          <w:p w14:paraId="032EEF61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3AA21EDA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D8592F"/>
          </w:tcPr>
          <w:p w14:paraId="7886570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D8592F"/>
          </w:tcPr>
          <w:p w14:paraId="54C5A379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D8592F"/>
          </w:tcPr>
          <w:p w14:paraId="3D1D4395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26B670D0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168D9434" w14:textId="77777777">
        <w:trPr>
          <w:trHeight w:val="370"/>
        </w:trPr>
        <w:tc>
          <w:tcPr>
            <w:tcW w:w="14400" w:type="dxa"/>
            <w:gridSpan w:val="7"/>
            <w:shd w:val="clear" w:color="auto" w:fill="7E77DD"/>
          </w:tcPr>
          <w:p w14:paraId="16174A64" w14:textId="258B2B34" w:rsidR="0081125E" w:rsidRDefault="0081125E">
            <w:pPr>
              <w:pStyle w:val="TableParagraph"/>
              <w:spacing w:before="65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Fase 5- Integración y pruebas</w:t>
            </w:r>
          </w:p>
        </w:tc>
      </w:tr>
      <w:tr w:rsidR="007A57E8" w:rsidRPr="00AD54B0" w14:paraId="3E540083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507B595E" w14:textId="77777777" w:rsidR="007A57E8" w:rsidRPr="00B127D7" w:rsidRDefault="00000000">
            <w:pPr>
              <w:pStyle w:val="TableParagraph"/>
              <w:spacing w:before="75"/>
              <w:ind w:left="100"/>
              <w:rPr>
                <w:sz w:val="16"/>
                <w:lang w:val="en-US"/>
              </w:rPr>
            </w:pPr>
            <w:proofErr w:type="spellStart"/>
            <w:r w:rsidRPr="00B127D7">
              <w:rPr>
                <w:sz w:val="16"/>
                <w:lang w:val="en-US"/>
              </w:rPr>
              <w:t>Integración</w:t>
            </w:r>
            <w:proofErr w:type="spellEnd"/>
            <w:r w:rsidRPr="00B127D7">
              <w:rPr>
                <w:sz w:val="16"/>
                <w:lang w:val="en-US"/>
              </w:rPr>
              <w:t xml:space="preserve"> front-end / back-</w:t>
            </w:r>
            <w:r w:rsidRPr="00B127D7">
              <w:rPr>
                <w:spacing w:val="-5"/>
                <w:sz w:val="16"/>
                <w:lang w:val="en-US"/>
              </w:rPr>
              <w:t>end</w:t>
            </w:r>
          </w:p>
        </w:tc>
        <w:tc>
          <w:tcPr>
            <w:tcW w:w="1716" w:type="dxa"/>
          </w:tcPr>
          <w:p w14:paraId="27205A1E" w14:textId="77777777" w:rsidR="007A57E8" w:rsidRPr="00B127D7" w:rsidRDefault="007A57E8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716" w:type="dxa"/>
          </w:tcPr>
          <w:p w14:paraId="1F2E0B1D" w14:textId="77777777" w:rsidR="007A57E8" w:rsidRPr="00B127D7" w:rsidRDefault="007A57E8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716" w:type="dxa"/>
          </w:tcPr>
          <w:p w14:paraId="446D25AF" w14:textId="77777777" w:rsidR="007A57E8" w:rsidRPr="00B127D7" w:rsidRDefault="007A57E8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716" w:type="dxa"/>
          </w:tcPr>
          <w:p w14:paraId="2A4B95B9" w14:textId="77777777" w:rsidR="007A57E8" w:rsidRPr="00B127D7" w:rsidRDefault="007A57E8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716" w:type="dxa"/>
            <w:shd w:val="clear" w:color="auto" w:fill="7E77DD"/>
          </w:tcPr>
          <w:p w14:paraId="30BBAA4E" w14:textId="77777777" w:rsidR="007A57E8" w:rsidRPr="00B127D7" w:rsidRDefault="007A57E8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  <w:tc>
          <w:tcPr>
            <w:tcW w:w="1716" w:type="dxa"/>
          </w:tcPr>
          <w:p w14:paraId="2A8152D8" w14:textId="77777777" w:rsidR="007A57E8" w:rsidRPr="00B127D7" w:rsidRDefault="007A57E8">
            <w:pPr>
              <w:pStyle w:val="TableParagraph"/>
              <w:rPr>
                <w:rFonts w:ascii="Times New Roman"/>
                <w:sz w:val="16"/>
                <w:lang w:val="en-US"/>
              </w:rPr>
            </w:pPr>
          </w:p>
        </w:tc>
      </w:tr>
      <w:tr w:rsidR="007A57E8" w14:paraId="1BE0A52A" w14:textId="77777777" w:rsidTr="0081125E">
        <w:trPr>
          <w:trHeight w:val="397"/>
        </w:trPr>
        <w:tc>
          <w:tcPr>
            <w:tcW w:w="4104" w:type="dxa"/>
            <w:shd w:val="clear" w:color="auto" w:fill="F4F4F4"/>
          </w:tcPr>
          <w:p w14:paraId="37A4657A" w14:textId="07B36020" w:rsidR="0081125E" w:rsidRPr="0081125E" w:rsidRDefault="00000000" w:rsidP="0081125E">
            <w:pPr>
              <w:pStyle w:val="TableParagraph"/>
              <w:spacing w:before="75"/>
              <w:ind w:left="100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Pruebas unitarias y de </w:t>
            </w:r>
            <w:r>
              <w:rPr>
                <w:spacing w:val="-2"/>
                <w:sz w:val="16"/>
              </w:rPr>
              <w:t>módulos</w:t>
            </w:r>
          </w:p>
        </w:tc>
        <w:tc>
          <w:tcPr>
            <w:tcW w:w="1716" w:type="dxa"/>
          </w:tcPr>
          <w:p w14:paraId="38D5C28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B947A46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0A23C95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7E77DD"/>
          </w:tcPr>
          <w:p w14:paraId="19EFD67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7E77DD"/>
          </w:tcPr>
          <w:p w14:paraId="21034E20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16D8F2A0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42D0936" w14:textId="77777777" w:rsidR="007A57E8" w:rsidRDefault="007A57E8">
      <w:pPr>
        <w:pStyle w:val="TableParagraph"/>
        <w:rPr>
          <w:rFonts w:ascii="Times New Roman"/>
          <w:sz w:val="16"/>
        </w:rPr>
        <w:sectPr w:rsidR="007A57E8">
          <w:headerReference w:type="default" r:id="rId7"/>
          <w:footerReference w:type="default" r:id="rId8"/>
          <w:type w:val="continuous"/>
          <w:pgSz w:w="15840" w:h="12240" w:orient="landscape"/>
          <w:pgMar w:top="1180" w:right="360" w:bottom="761" w:left="360" w:header="0" w:footer="340" w:gutter="0"/>
          <w:pgNumType w:start="1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4104"/>
        <w:gridCol w:w="1716"/>
        <w:gridCol w:w="1716"/>
        <w:gridCol w:w="1716"/>
        <w:gridCol w:w="1716"/>
        <w:gridCol w:w="1716"/>
        <w:gridCol w:w="1716"/>
      </w:tblGrid>
      <w:tr w:rsidR="007A57E8" w14:paraId="5CDE30DA" w14:textId="77777777">
        <w:trPr>
          <w:trHeight w:val="370"/>
        </w:trPr>
        <w:tc>
          <w:tcPr>
            <w:tcW w:w="4104" w:type="dxa"/>
            <w:shd w:val="clear" w:color="auto" w:fill="1A1A2D"/>
          </w:tcPr>
          <w:p w14:paraId="1EC72500" w14:textId="77777777" w:rsidR="007A57E8" w:rsidRDefault="00000000">
            <w:pPr>
              <w:pStyle w:val="TableParagraph"/>
              <w:spacing w:before="65"/>
              <w:ind w:left="2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Actividad</w:t>
            </w:r>
          </w:p>
        </w:tc>
        <w:tc>
          <w:tcPr>
            <w:tcW w:w="1716" w:type="dxa"/>
            <w:shd w:val="clear" w:color="auto" w:fill="1A1A2D"/>
          </w:tcPr>
          <w:p w14:paraId="58E3364F" w14:textId="150CC9A4" w:rsidR="007A57E8" w:rsidRDefault="00000000">
            <w:pPr>
              <w:pStyle w:val="TableParagraph"/>
              <w:spacing w:before="65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S1 17-</w:t>
            </w:r>
            <w:r w:rsidR="00B127D7">
              <w:rPr>
                <w:rFonts w:ascii="Arial"/>
                <w:b/>
                <w:color w:val="FFFFFF"/>
                <w:sz w:val="16"/>
              </w:rPr>
              <w:t>19</w:t>
            </w:r>
            <w:r>
              <w:rPr>
                <w:rFonts w:ascii="Arial"/>
                <w:b/>
                <w:color w:val="FFFFFF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Jun</w:t>
            </w:r>
          </w:p>
        </w:tc>
        <w:tc>
          <w:tcPr>
            <w:tcW w:w="1716" w:type="dxa"/>
            <w:shd w:val="clear" w:color="auto" w:fill="1A1A2D"/>
          </w:tcPr>
          <w:p w14:paraId="1FA74F37" w14:textId="21CA92C8" w:rsidR="007A57E8" w:rsidRDefault="00000000">
            <w:pPr>
              <w:pStyle w:val="TableParagraph"/>
              <w:spacing w:before="65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S2 22-2</w:t>
            </w:r>
            <w:r w:rsidR="00B127D7">
              <w:rPr>
                <w:rFonts w:ascii="Arial"/>
                <w:b/>
                <w:color w:val="FFFFFF"/>
                <w:sz w:val="16"/>
              </w:rPr>
              <w:t>6</w:t>
            </w:r>
            <w:r>
              <w:rPr>
                <w:rFonts w:ascii="Arial"/>
                <w:b/>
                <w:color w:val="FFFFFF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Jun</w:t>
            </w:r>
          </w:p>
        </w:tc>
        <w:tc>
          <w:tcPr>
            <w:tcW w:w="1716" w:type="dxa"/>
            <w:shd w:val="clear" w:color="auto" w:fill="1A1A2D"/>
          </w:tcPr>
          <w:p w14:paraId="7096B4A3" w14:textId="7D6C636B" w:rsidR="007A57E8" w:rsidRDefault="00000000">
            <w:pPr>
              <w:pStyle w:val="TableParagraph"/>
              <w:spacing w:before="65"/>
              <w:ind w:left="2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S3 29 Jun </w:t>
            </w:r>
            <w:r w:rsidR="00B127D7">
              <w:rPr>
                <w:rFonts w:ascii="Arial"/>
                <w:b/>
                <w:color w:val="FFFFFF"/>
                <w:sz w:val="16"/>
              </w:rPr>
              <w:t>3</w:t>
            </w:r>
            <w:r>
              <w:rPr>
                <w:rFonts w:ascii="Arial"/>
                <w:b/>
                <w:color w:val="FFFFFF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  <w:tc>
          <w:tcPr>
            <w:tcW w:w="1716" w:type="dxa"/>
            <w:shd w:val="clear" w:color="auto" w:fill="1A1A2D"/>
          </w:tcPr>
          <w:p w14:paraId="609CD23D" w14:textId="00B6CDFE" w:rsidR="007A57E8" w:rsidRDefault="00000000">
            <w:pPr>
              <w:pStyle w:val="TableParagraph"/>
              <w:spacing w:before="65"/>
              <w:ind w:left="4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S4 6-1</w:t>
            </w:r>
            <w:r w:rsidR="00B127D7">
              <w:rPr>
                <w:rFonts w:ascii="Arial"/>
                <w:b/>
                <w:color w:val="FFFFFF"/>
                <w:sz w:val="16"/>
              </w:rPr>
              <w:t>0</w:t>
            </w:r>
            <w:r>
              <w:rPr>
                <w:rFonts w:ascii="Arial"/>
                <w:b/>
                <w:color w:val="FFFFFF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  <w:tc>
          <w:tcPr>
            <w:tcW w:w="1716" w:type="dxa"/>
            <w:shd w:val="clear" w:color="auto" w:fill="1A1A2D"/>
          </w:tcPr>
          <w:p w14:paraId="7B3A6644" w14:textId="4530294B" w:rsidR="007A57E8" w:rsidRDefault="00000000">
            <w:pPr>
              <w:pStyle w:val="TableParagraph"/>
              <w:spacing w:before="65"/>
              <w:ind w:left="3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S5 13-1</w:t>
            </w:r>
            <w:r w:rsidR="00B127D7">
              <w:rPr>
                <w:rFonts w:ascii="Arial"/>
                <w:b/>
                <w:color w:val="FFFFFF"/>
                <w:sz w:val="16"/>
              </w:rPr>
              <w:t>7</w:t>
            </w:r>
            <w:r>
              <w:rPr>
                <w:rFonts w:ascii="Arial"/>
                <w:b/>
                <w:color w:val="FFFFFF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  <w:tc>
          <w:tcPr>
            <w:tcW w:w="1716" w:type="dxa"/>
            <w:shd w:val="clear" w:color="auto" w:fill="1A1A2D"/>
          </w:tcPr>
          <w:p w14:paraId="0A72456E" w14:textId="77777777" w:rsidR="007A57E8" w:rsidRDefault="00000000">
            <w:pPr>
              <w:pStyle w:val="TableParagraph"/>
              <w:spacing w:before="65"/>
              <w:ind w:left="3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S6 20-24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Jul</w:t>
            </w:r>
          </w:p>
        </w:tc>
      </w:tr>
      <w:tr w:rsidR="007A57E8" w14:paraId="04334BCB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5304F542" w14:textId="77777777" w:rsidR="007A57E8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Pruebas de integración con </w:t>
            </w:r>
            <w:r>
              <w:rPr>
                <w:spacing w:val="-2"/>
                <w:sz w:val="16"/>
              </w:rPr>
              <w:t>usuarios</w:t>
            </w:r>
          </w:p>
        </w:tc>
        <w:tc>
          <w:tcPr>
            <w:tcW w:w="1716" w:type="dxa"/>
          </w:tcPr>
          <w:p w14:paraId="0041CB8F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72AD39C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104FD63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77798E9C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7E77DD"/>
          </w:tcPr>
          <w:p w14:paraId="0D60FA19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7E77DD"/>
          </w:tcPr>
          <w:p w14:paraId="5C675BA2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A57E8" w14:paraId="7CB7904B" w14:textId="77777777">
        <w:trPr>
          <w:trHeight w:val="350"/>
        </w:trPr>
        <w:tc>
          <w:tcPr>
            <w:tcW w:w="4104" w:type="dxa"/>
            <w:shd w:val="clear" w:color="auto" w:fill="F4F4F4"/>
          </w:tcPr>
          <w:p w14:paraId="3EEF5A7A" w14:textId="77777777" w:rsidR="007A57E8" w:rsidRPr="0024212D" w:rsidRDefault="00000000"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 xml:space="preserve">Corrección de errores y ajustes </w:t>
            </w:r>
            <w:r>
              <w:rPr>
                <w:spacing w:val="-5"/>
                <w:sz w:val="16"/>
              </w:rPr>
              <w:t>UX</w:t>
            </w:r>
          </w:p>
        </w:tc>
        <w:tc>
          <w:tcPr>
            <w:tcW w:w="1716" w:type="dxa"/>
          </w:tcPr>
          <w:p w14:paraId="7F6EC8D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581BEE18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289F0A6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 w14:paraId="40E1F9A7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7E77DD"/>
          </w:tcPr>
          <w:p w14:paraId="38336458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shd w:val="clear" w:color="auto" w:fill="7E77DD"/>
          </w:tcPr>
          <w:p w14:paraId="269D544B" w14:textId="77777777" w:rsidR="007A57E8" w:rsidRDefault="007A57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10F7140" w14:textId="77777777" w:rsidR="007A57E8" w:rsidRDefault="007A57E8">
      <w:pPr>
        <w:pStyle w:val="Textoindependiente"/>
        <w:rPr>
          <w:sz w:val="8"/>
        </w:rPr>
      </w:pPr>
    </w:p>
    <w:p w14:paraId="68786583" w14:textId="77777777" w:rsidR="007A57E8" w:rsidRDefault="007A57E8">
      <w:pPr>
        <w:pStyle w:val="Textoindependiente"/>
        <w:rPr>
          <w:sz w:val="8"/>
        </w:rPr>
        <w:sectPr w:rsidR="007A57E8">
          <w:type w:val="continuous"/>
          <w:pgSz w:w="15840" w:h="12240" w:orient="landscape"/>
          <w:pgMar w:top="1180" w:right="360" w:bottom="540" w:left="360" w:header="0" w:footer="340" w:gutter="0"/>
          <w:cols w:space="720"/>
        </w:sectPr>
      </w:pPr>
    </w:p>
    <w:p w14:paraId="6DDB3472" w14:textId="77777777" w:rsidR="007A57E8" w:rsidRDefault="00000000">
      <w:pPr>
        <w:pStyle w:val="Textoindependiente"/>
        <w:spacing w:before="95" w:line="338" w:lineRule="auto"/>
        <w:ind w:left="23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824579C" wp14:editId="01B3385E">
                <wp:simplePos x="0" y="0"/>
                <wp:positionH relativeFrom="page">
                  <wp:posOffset>1420495</wp:posOffset>
                </wp:positionH>
                <wp:positionV relativeFrom="paragraph">
                  <wp:posOffset>151765</wp:posOffset>
                </wp:positionV>
                <wp:extent cx="132080" cy="13208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132080"/>
                          <a:chOff x="0" y="0"/>
                          <a:chExt cx="132080" cy="132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lnTo>
                                  <a:pt x="128016" y="128015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E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128016" y="128015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0" y="0"/>
                                </a:lnTo>
                              </a:path>
                              <a:path w="128270" h="128270">
                                <a:moveTo>
                                  <a:pt x="128016" y="128015"/>
                                </a:moveTo>
                                <a:lnTo>
                                  <a:pt x="12801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D6B1F" id="Group 11" o:spid="_x0000_s1026" style="position:absolute;margin-left:111.85pt;margin-top:11.95pt;width:10.4pt;height:10.4pt;z-index:15729152;mso-wrap-distance-left:0;mso-wrap-distance-right:0;mso-position-horizontal-relative:page" coordsize="13208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">
                <v:shape id="Graphic 12" o:spid="_x0000_s1027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" path="m128016,l,,,128015r128016,l128016,xe" fillcolor="#1c9e75" stroked="f">
                  <v:path arrowok="t"/>
                </v:shape>
                <v:shape id="Graphic 13" o:spid="_x0000_s1028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" path="m,l128016,em,128015r128016,em,128015l,em128016,128015l128016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t xml:space="preserve">Análisis y </w:t>
      </w:r>
      <w:r>
        <w:rPr>
          <w:spacing w:val="-2"/>
        </w:rPr>
        <w:t>planificación</w:t>
      </w:r>
    </w:p>
    <w:p w14:paraId="0D77DBCC" w14:textId="77777777" w:rsidR="007A57E8" w:rsidRDefault="00000000">
      <w:pPr>
        <w:pStyle w:val="Textoindependiente"/>
        <w:spacing w:before="41"/>
      </w:pPr>
      <w:r>
        <w:br w:type="column"/>
      </w:r>
    </w:p>
    <w:p w14:paraId="4A37E79E" w14:textId="77777777" w:rsidR="007A57E8" w:rsidRDefault="00000000">
      <w:pPr>
        <w:pStyle w:val="Textoindependiente"/>
        <w:tabs>
          <w:tab w:val="left" w:pos="2765"/>
          <w:tab w:val="left" w:pos="4608"/>
        </w:tabs>
        <w:ind w:left="922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CBC70E6" wp14:editId="3DC0F37E">
                <wp:simplePos x="0" y="0"/>
                <wp:positionH relativeFrom="page">
                  <wp:posOffset>2628900</wp:posOffset>
                </wp:positionH>
                <wp:positionV relativeFrom="paragraph">
                  <wp:posOffset>31750</wp:posOffset>
                </wp:positionV>
                <wp:extent cx="132080" cy="13208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132080"/>
                          <a:chOff x="0" y="0"/>
                          <a:chExt cx="132080" cy="132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lnTo>
                                  <a:pt x="128016" y="128015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89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128016" y="128015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0" y="0"/>
                                </a:lnTo>
                              </a:path>
                              <a:path w="128270" h="128270">
                                <a:moveTo>
                                  <a:pt x="128016" y="128015"/>
                                </a:moveTo>
                                <a:lnTo>
                                  <a:pt x="12801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78297" id="Group 14" o:spid="_x0000_s1026" style="position:absolute;margin-left:207pt;margin-top:2.5pt;width:10.4pt;height:10.4pt;z-index:15729664;mso-wrap-distance-left:0;mso-wrap-distance-right:0;mso-position-horizontal-relative:page" coordsize="13208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">
                <v:shape id="Graphic 15" o:spid="_x0000_s1027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" path="m128016,l,,,128015r128016,l128016,xe" fillcolor="#3689dd" stroked="f">
                  <v:path arrowok="t"/>
                </v:shape>
                <v:shape id="Graphic 16" o:spid="_x0000_s1028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" path="m,l128016,em,128015r128016,em,128015l,em128016,128015l128016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56576" behindDoc="1" locked="0" layoutInCell="1" allowOverlap="1" wp14:anchorId="1432009C" wp14:editId="5D4E26F4">
                <wp:simplePos x="0" y="0"/>
                <wp:positionH relativeFrom="page">
                  <wp:posOffset>3882263</wp:posOffset>
                </wp:positionH>
                <wp:positionV relativeFrom="paragraph">
                  <wp:posOffset>10809</wp:posOffset>
                </wp:positionV>
                <wp:extent cx="132080" cy="13208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132080"/>
                          <a:chOff x="0" y="0"/>
                          <a:chExt cx="132080" cy="1320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lnTo>
                                  <a:pt x="128016" y="128015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7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128016" y="128015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0" y="0"/>
                                </a:lnTo>
                              </a:path>
                              <a:path w="128270" h="128270">
                                <a:moveTo>
                                  <a:pt x="128016" y="128015"/>
                                </a:moveTo>
                                <a:lnTo>
                                  <a:pt x="12801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A2DED" id="Group 17" o:spid="_x0000_s1026" style="position:absolute;margin-left:305.7pt;margin-top:.85pt;width:10.4pt;height:10.4pt;z-index:-16059904;mso-wrap-distance-left:0;mso-wrap-distance-right:0;mso-position-horizontal-relative:page" coordsize="13208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">
                <v:shape id="Graphic 18" o:spid="_x0000_s1027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" path="m128016,l,,,128015r128016,l128016,xe" fillcolor="#ba7516" stroked="f">
                  <v:path arrowok="t"/>
                </v:shape>
                <v:shape id="Graphic 19" o:spid="_x0000_s1028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" path="m,l128016,em,128015r128016,em,128015l,em128016,128015l128016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57088" behindDoc="1" locked="0" layoutInCell="1" allowOverlap="1" wp14:anchorId="1A394705" wp14:editId="22663F45">
                <wp:simplePos x="0" y="0"/>
                <wp:positionH relativeFrom="page">
                  <wp:posOffset>5052695</wp:posOffset>
                </wp:positionH>
                <wp:positionV relativeFrom="paragraph">
                  <wp:posOffset>10809</wp:posOffset>
                </wp:positionV>
                <wp:extent cx="132080" cy="13208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132080"/>
                          <a:chOff x="0" y="0"/>
                          <a:chExt cx="132080" cy="132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lnTo>
                                  <a:pt x="128016" y="128015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59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128016" y="128015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0" y="0"/>
                                </a:lnTo>
                              </a:path>
                              <a:path w="128270" h="128270">
                                <a:moveTo>
                                  <a:pt x="128016" y="128015"/>
                                </a:moveTo>
                                <a:lnTo>
                                  <a:pt x="12801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9D6CC" id="Group 20" o:spid="_x0000_s1026" style="position:absolute;margin-left:397.85pt;margin-top:.85pt;width:10.4pt;height:10.4pt;z-index:-16059392;mso-wrap-distance-left:0;mso-wrap-distance-right:0;mso-position-horizontal-relative:page" coordsize="13208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">
                <v:shape id="Graphic 21" o:spid="_x0000_s1027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" path="m128016,l,,,128015r128016,l128016,xe" fillcolor="#d8592f" stroked="f">
                  <v:path arrowok="t"/>
                </v:shape>
                <v:shape id="Graphic 22" o:spid="_x0000_s1028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" path="m,l128016,em,128015r128016,em,128015l,em128016,128015l128016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Diseño</w:t>
      </w:r>
      <w:r>
        <w:tab/>
        <w:t>Desarrollo back-</w:t>
      </w:r>
      <w:proofErr w:type="spellStart"/>
      <w:r>
        <w:rPr>
          <w:spacing w:val="-5"/>
        </w:rPr>
        <w:t>end</w:t>
      </w:r>
      <w:proofErr w:type="spellEnd"/>
      <w:r>
        <w:tab/>
        <w:t xml:space="preserve">Desarrollo </w:t>
      </w:r>
      <w:proofErr w:type="spellStart"/>
      <w:r>
        <w:t>front-</w:t>
      </w:r>
      <w:r>
        <w:rPr>
          <w:spacing w:val="-5"/>
        </w:rPr>
        <w:t>end</w:t>
      </w:r>
      <w:proofErr w:type="spellEnd"/>
    </w:p>
    <w:p w14:paraId="5DBD6F50" w14:textId="77777777" w:rsidR="007A57E8" w:rsidRDefault="00000000">
      <w:pPr>
        <w:pStyle w:val="Textoindependiente"/>
        <w:spacing w:before="95" w:line="338" w:lineRule="auto"/>
        <w:ind w:left="389"/>
      </w:pPr>
      <w:r>
        <w:br w:type="column"/>
      </w:r>
      <w:r>
        <w:t>Integración</w:t>
      </w:r>
      <w:r>
        <w:rPr>
          <w:spacing w:val="-12"/>
        </w:rPr>
        <w:t xml:space="preserve"> </w:t>
      </w:r>
      <w:r>
        <w:t xml:space="preserve">y </w:t>
      </w:r>
      <w:r>
        <w:rPr>
          <w:spacing w:val="-2"/>
        </w:rPr>
        <w:t>pruebas</w:t>
      </w:r>
    </w:p>
    <w:p w14:paraId="476444E0" w14:textId="77777777" w:rsidR="007A57E8" w:rsidRDefault="00000000">
      <w:pPr>
        <w:pStyle w:val="Textoindependiente"/>
        <w:spacing w:before="41"/>
      </w:pPr>
      <w:r>
        <w:br w:type="column"/>
      </w:r>
    </w:p>
    <w:p w14:paraId="2FC6E6E3" w14:textId="77777777" w:rsidR="007A57E8" w:rsidRDefault="007A57E8">
      <w:pPr>
        <w:pStyle w:val="Textoindependiente"/>
        <w:sectPr w:rsidR="007A57E8">
          <w:type w:val="continuous"/>
          <w:pgSz w:w="15840" w:h="12240" w:orient="landscape"/>
          <w:pgMar w:top="1180" w:right="360" w:bottom="540" w:left="360" w:header="0" w:footer="340" w:gutter="0"/>
          <w:cols w:num="4" w:space="720" w:equalWidth="0">
            <w:col w:w="3211" w:space="40"/>
            <w:col w:w="6024" w:space="39"/>
            <w:col w:w="1306" w:space="39"/>
            <w:col w:w="4461"/>
          </w:cols>
        </w:sectPr>
      </w:pPr>
    </w:p>
    <w:p w14:paraId="7C944E2E" w14:textId="2FF5CB05" w:rsidR="007A57E8" w:rsidRDefault="00000000">
      <w:pPr>
        <w:pStyle w:val="Textoindependiente"/>
        <w:spacing w:before="88" w:line="338" w:lineRule="auto"/>
        <w:ind w:left="48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9881DB3" wp14:editId="25E846BA">
                <wp:simplePos x="0" y="0"/>
                <wp:positionH relativeFrom="page">
                  <wp:posOffset>6223127</wp:posOffset>
                </wp:positionH>
                <wp:positionV relativeFrom="paragraph">
                  <wp:posOffset>-236110</wp:posOffset>
                </wp:positionV>
                <wp:extent cx="132080" cy="13208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" cy="132080"/>
                          <a:chOff x="0" y="0"/>
                          <a:chExt cx="132080" cy="1320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015"/>
                                </a:lnTo>
                                <a:lnTo>
                                  <a:pt x="128016" y="128015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7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05" y="1905"/>
                            <a:ext cx="128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128270">
                                <a:moveTo>
                                  <a:pt x="0" y="0"/>
                                </a:moveTo>
                                <a:lnTo>
                                  <a:pt x="128016" y="0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128016" y="128015"/>
                                </a:lnTo>
                              </a:path>
                              <a:path w="128270" h="128270">
                                <a:moveTo>
                                  <a:pt x="0" y="128015"/>
                                </a:moveTo>
                                <a:lnTo>
                                  <a:pt x="0" y="0"/>
                                </a:lnTo>
                              </a:path>
                              <a:path w="128270" h="128270">
                                <a:moveTo>
                                  <a:pt x="128016" y="128015"/>
                                </a:moveTo>
                                <a:lnTo>
                                  <a:pt x="12801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869EE" id="Group 26" o:spid="_x0000_s1026" style="position:absolute;margin-left:490pt;margin-top:-18.6pt;width:10.4pt;height:10.4pt;z-index:15731200;mso-wrap-distance-left:0;mso-wrap-distance-right:0;mso-position-horizontal-relative:page" coordsize="13208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">
                <v:shape id="Graphic 27" o:spid="_x0000_s1027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" path="m128016,l,,,128015r128016,l128016,xe" fillcolor="#7e77dd" stroked="f">
                  <v:path arrowok="t"/>
                </v:shape>
                <v:shape id="Graphic 28" o:spid="_x0000_s1028" style="position:absolute;left:1905;top:1905;width:128270;height:128270;visibility:visible;mso-wrap-style:square;v-text-anchor:top" coordsize="128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" path="m,l128016,em,128015r128016,em,128015l,em128016,128015l128016,e" filled="f" strokecolor="#ccc" strokeweight=".3pt">
                  <v:path arrowok="t"/>
                </v:shape>
                <w10:wrap anchorx="page"/>
              </v:group>
            </w:pict>
          </mc:Fallback>
        </mc:AlternateContent>
      </w:r>
    </w:p>
    <w:sectPr w:rsidR="007A57E8">
      <w:type w:val="continuous"/>
      <w:pgSz w:w="15840" w:h="12240" w:orient="landscape"/>
      <w:pgMar w:top="1180" w:right="360" w:bottom="540" w:left="360" w:header="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5990" w14:textId="77777777" w:rsidR="00900058" w:rsidRDefault="00900058">
      <w:r>
        <w:separator/>
      </w:r>
    </w:p>
  </w:endnote>
  <w:endnote w:type="continuationSeparator" w:id="0">
    <w:p w14:paraId="6B4C93A6" w14:textId="77777777" w:rsidR="00900058" w:rsidRDefault="0090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7D590" w14:textId="1344EBFE" w:rsidR="007A57E8" w:rsidRDefault="007A57E8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24567" w14:textId="77777777" w:rsidR="00900058" w:rsidRDefault="00900058">
      <w:r>
        <w:separator/>
      </w:r>
    </w:p>
  </w:footnote>
  <w:footnote w:type="continuationSeparator" w:id="0">
    <w:p w14:paraId="43330D6D" w14:textId="77777777" w:rsidR="00900058" w:rsidRDefault="00900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176D" w14:textId="74FE6673" w:rsidR="007A57E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2C072FCA" wp14:editId="24B9AB51">
              <wp:simplePos x="0" y="0"/>
              <wp:positionH relativeFrom="page">
                <wp:posOffset>342900</wp:posOffset>
              </wp:positionH>
              <wp:positionV relativeFrom="page">
                <wp:posOffset>203733</wp:posOffset>
              </wp:positionV>
              <wp:extent cx="463613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61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AA43A" w14:textId="3052B5B3" w:rsidR="007A57E8" w:rsidRDefault="007A57E8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72FC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7pt;margin-top:16.05pt;width:365.05pt;height:14.3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" filled="f" stroked="f">
              <v:textbox inset="0,0,0,0">
                <w:txbxContent>
                  <w:p w14:paraId="216AA43A" w14:textId="3052B5B3" w:rsidR="007A57E8" w:rsidRDefault="007A57E8">
                    <w:pPr>
                      <w:spacing w:before="13"/>
                      <w:ind w:left="20"/>
                      <w:rPr>
                        <w:rFonts w:ascii="Arial" w:hAnsi="Arial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4EBC5CE2" wp14:editId="2B4417A7">
              <wp:simplePos x="0" y="0"/>
              <wp:positionH relativeFrom="page">
                <wp:posOffset>7208075</wp:posOffset>
              </wp:positionH>
              <wp:positionV relativeFrom="page">
                <wp:posOffset>226727</wp:posOffset>
              </wp:positionV>
              <wp:extent cx="250761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76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0DF5B" w14:textId="77777777" w:rsidR="007A57E8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18"/>
                            </w:rPr>
                            <w:t>Sistema de Gestión de Pedidos</w:t>
                          </w:r>
                          <w:r>
                            <w:rPr>
                              <w:color w:val="FFFFFF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5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 xml:space="preserve">Grupo </w:t>
                          </w: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Modelo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C5CE2" id="Textbox 5" o:spid="_x0000_s1027" type="#_x0000_t202" style="position:absolute;margin-left:567.55pt;margin-top:17.85pt;width:197.45pt;height:12.1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" filled="f" stroked="f">
              <v:textbox inset="0,0,0,0">
                <w:txbxContent>
                  <w:p w14:paraId="7300DF5B" w14:textId="77777777" w:rsidR="007A57E8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Sistema de Gestión de Pedidos</w:t>
                    </w:r>
                    <w:r>
                      <w:rPr>
                        <w:color w:val="FFFFFF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>|</w:t>
                    </w:r>
                    <w:r>
                      <w:rPr>
                        <w:color w:val="FFFFFF"/>
                        <w:spacing w:val="5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z w:val="18"/>
                      </w:rPr>
                      <w:t xml:space="preserve">Grupo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Modelo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57E8"/>
    <w:rsid w:val="0024212D"/>
    <w:rsid w:val="004279FE"/>
    <w:rsid w:val="0068105C"/>
    <w:rsid w:val="006963AB"/>
    <w:rsid w:val="00783794"/>
    <w:rsid w:val="007A57E8"/>
    <w:rsid w:val="0081125E"/>
    <w:rsid w:val="00900058"/>
    <w:rsid w:val="00925272"/>
    <w:rsid w:val="00A53DB9"/>
    <w:rsid w:val="00AD54B0"/>
    <w:rsid w:val="00AE0E6E"/>
    <w:rsid w:val="00AE35A4"/>
    <w:rsid w:val="00B127D7"/>
    <w:rsid w:val="00B20EAE"/>
    <w:rsid w:val="00B81C52"/>
    <w:rsid w:val="00DB3D69"/>
    <w:rsid w:val="00F3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DA12F"/>
  <w15:docId w15:val="{635815B7-0139-4732-9FE2-B08A8EA5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03" w:line="277" w:lineRule="exact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112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125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112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25E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E4662-E122-4905-A599-38D57AB65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Fernanda Cano</cp:lastModifiedBy>
  <cp:revision>12</cp:revision>
  <dcterms:created xsi:type="dcterms:W3CDTF">2026-06-21T23:08:00Z</dcterms:created>
  <dcterms:modified xsi:type="dcterms:W3CDTF">2026-07-06T16:36:00Z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2026-06-21T00:00:00Z</vt:filetime>
  </property>
  <property fmtid="{D5CDD505-2E9C-101B-9397-08002B2CF9AE}" pid="6" name="Producer">
    <vt:lpwstr>ReportLab PDF Library - (opensource)</vt:lpwstr>
  </property>
</Properties>
</file>