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F97E7B">
        <w:tc>
          <w:tcPr>
            <w:tcW w:w="5764" w:type="dxa"/>
          </w:tcPr>
          <w:p w:rsidR="00F97E7B" w:rsidRDefault="00F97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F97E7B" w:rsidRDefault="00FF7C0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F97E7B">
        <w:tc>
          <w:tcPr>
            <w:tcW w:w="2125" w:type="dxa"/>
            <w:vAlign w:val="center"/>
          </w:tcPr>
          <w:p w:rsidR="00F97E7B" w:rsidRDefault="00FF7C0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F97E7B" w:rsidRDefault="00F97E7B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F97E7B" w:rsidRDefault="00F97E7B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F97E7B" w:rsidRDefault="00FF7C0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3260"/>
        <w:gridCol w:w="2837"/>
      </w:tblGrid>
      <w:tr w:rsidR="00F97E7B" w:rsidTr="0046425F">
        <w:tc>
          <w:tcPr>
            <w:tcW w:w="1413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60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837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F97E7B" w:rsidTr="0046425F">
        <w:trPr>
          <w:trHeight w:val="1134"/>
        </w:trPr>
        <w:tc>
          <w:tcPr>
            <w:tcW w:w="1413" w:type="dxa"/>
            <w:vAlign w:val="center"/>
          </w:tcPr>
          <w:p w:rsidR="00F97E7B" w:rsidRDefault="0046425F">
            <w:pPr>
              <w:widowControl w:val="0"/>
            </w:pPr>
            <w:r>
              <w:t>24/09/</w:t>
            </w:r>
            <w:r w:rsidR="00FF7C0F">
              <w:t>2022</w:t>
            </w:r>
          </w:p>
        </w:tc>
        <w:tc>
          <w:tcPr>
            <w:tcW w:w="1134" w:type="dxa"/>
            <w:vAlign w:val="center"/>
          </w:tcPr>
          <w:p w:rsidR="00F97E7B" w:rsidRDefault="00F97E7B">
            <w:pPr>
              <w:widowControl w:val="0"/>
            </w:pPr>
          </w:p>
        </w:tc>
        <w:tc>
          <w:tcPr>
            <w:tcW w:w="3260" w:type="dxa"/>
            <w:vAlign w:val="center"/>
          </w:tcPr>
          <w:p w:rsidR="0046425F" w:rsidRDefault="0046425F" w:rsidP="0046425F">
            <w:pPr>
              <w:widowControl w:val="0"/>
            </w:pPr>
            <w:r>
              <w:t xml:space="preserve">Abril Genoveva Ramos </w:t>
            </w:r>
            <w:proofErr w:type="spellStart"/>
            <w:r>
              <w:t>Dietmair</w:t>
            </w:r>
            <w:proofErr w:type="spellEnd"/>
          </w:p>
          <w:p w:rsidR="0046425F" w:rsidRDefault="008D6FD8" w:rsidP="0046425F">
            <w:pPr>
              <w:widowControl w:val="0"/>
            </w:pPr>
            <w:hyperlink r:id="rId12" w:history="1">
              <w:r w:rsidR="00CF69E9" w:rsidRPr="00921009">
                <w:rPr>
                  <w:rStyle w:val="Hipervnculo"/>
                </w:rPr>
                <w:t>abrilramos7@hotmail.com</w:t>
              </w:r>
            </w:hyperlink>
          </w:p>
          <w:p w:rsidR="0046425F" w:rsidRPr="00CF69E9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Jorge Nicolás Ramos </w:t>
            </w:r>
          </w:p>
          <w:p w:rsidR="00CF69E9" w:rsidRDefault="008D6FD8" w:rsidP="0046425F">
            <w:pPr>
              <w:widowControl w:val="0"/>
            </w:pPr>
            <w:hyperlink r:id="rId13" w:history="1">
              <w:r w:rsidR="00CF69E9" w:rsidRPr="00921009">
                <w:rPr>
                  <w:rStyle w:val="Hipervnculo"/>
                </w:rPr>
                <w:t>jnicolas.ramos10@gmail.com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Daniela Eugenia Barrera </w:t>
            </w:r>
            <w:proofErr w:type="spellStart"/>
            <w:r>
              <w:t>Meloni</w:t>
            </w:r>
            <w:proofErr w:type="spellEnd"/>
          </w:p>
          <w:p w:rsidR="00CF69E9" w:rsidRDefault="008D6FD8" w:rsidP="0046425F">
            <w:pPr>
              <w:widowControl w:val="0"/>
            </w:pPr>
            <w:hyperlink r:id="rId14" w:history="1">
              <w:r w:rsidR="00CF69E9" w:rsidRPr="00921009">
                <w:rPr>
                  <w:rStyle w:val="Hipervnculo"/>
                </w:rPr>
                <w:t>danielabarrera@hotmail.com.ar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Gabriela Elizabeth Aguilera</w:t>
            </w:r>
          </w:p>
          <w:p w:rsidR="00CF69E9" w:rsidRDefault="008D6FD8" w:rsidP="0046425F">
            <w:pPr>
              <w:widowControl w:val="0"/>
            </w:pPr>
            <w:hyperlink r:id="rId15" w:history="1">
              <w:r w:rsidR="00CF69E9" w:rsidRPr="00921009">
                <w:rPr>
                  <w:rStyle w:val="Hipervnculo"/>
                </w:rPr>
                <w:t>gaby_ag@live.com.ar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Gastón Mauricio </w:t>
            </w:r>
            <w:proofErr w:type="spellStart"/>
            <w:r>
              <w:t>Cane</w:t>
            </w:r>
            <w:proofErr w:type="spellEnd"/>
          </w:p>
          <w:p w:rsidR="0046425F" w:rsidRDefault="008D6FD8" w:rsidP="0046425F">
            <w:pPr>
              <w:widowControl w:val="0"/>
            </w:pPr>
            <w:hyperlink r:id="rId16" w:history="1">
              <w:r w:rsidR="00CF69E9" w:rsidRPr="00921009">
                <w:rPr>
                  <w:rStyle w:val="Hipervnculo"/>
                </w:rPr>
                <w:t>gascba@live.com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Daniela Andrea Barrios </w:t>
            </w:r>
          </w:p>
          <w:p w:rsidR="00CF69E9" w:rsidRDefault="008D6FD8" w:rsidP="0046425F">
            <w:pPr>
              <w:widowControl w:val="0"/>
            </w:pPr>
            <w:hyperlink r:id="rId17" w:history="1">
              <w:r w:rsidR="00CF69E9" w:rsidRPr="00921009">
                <w:rPr>
                  <w:rStyle w:val="Hipervnculo"/>
                </w:rPr>
                <w:t>dani_bj1@hotmail.com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Edith del Valle Moyano</w:t>
            </w:r>
          </w:p>
          <w:p w:rsidR="00CF69E9" w:rsidRDefault="008D6FD8" w:rsidP="0046425F">
            <w:pPr>
              <w:widowControl w:val="0"/>
            </w:pPr>
            <w:hyperlink r:id="rId18" w:history="1">
              <w:r w:rsidR="00CF69E9" w:rsidRPr="00921009">
                <w:rPr>
                  <w:rStyle w:val="Hipervnculo"/>
                </w:rPr>
                <w:t>moyanoe357@gmail.com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Andrés Maximiliano Bonilla Aguirre</w:t>
            </w:r>
          </w:p>
          <w:p w:rsidR="0046425F" w:rsidRDefault="008D6FD8" w:rsidP="0046425F">
            <w:pPr>
              <w:widowControl w:val="0"/>
            </w:pPr>
            <w:hyperlink r:id="rId19" w:history="1">
              <w:r w:rsidR="00CF69E9" w:rsidRPr="00921009">
                <w:rPr>
                  <w:rStyle w:val="Hipervnculo"/>
                </w:rPr>
                <w:t>andrescba27893@gmail.com</w:t>
              </w:r>
            </w:hyperlink>
          </w:p>
          <w:p w:rsidR="00CF69E9" w:rsidRDefault="00CF69E9" w:rsidP="0046425F">
            <w:pPr>
              <w:widowControl w:val="0"/>
            </w:pPr>
          </w:p>
          <w:p w:rsidR="00CF69E9" w:rsidRDefault="00CF69E9" w:rsidP="0046425F">
            <w:pPr>
              <w:widowControl w:val="0"/>
            </w:pPr>
            <w:r w:rsidRPr="00CF69E9">
              <w:t xml:space="preserve">Lorena </w:t>
            </w:r>
            <w:proofErr w:type="spellStart"/>
            <w:r w:rsidRPr="00CF69E9">
              <w:t>Velardez</w:t>
            </w:r>
            <w:proofErr w:type="spellEnd"/>
            <w:r w:rsidRPr="00CF69E9">
              <w:t xml:space="preserve">. </w:t>
            </w:r>
            <w:hyperlink r:id="rId20" w:history="1">
              <w:r w:rsidRPr="00921009">
                <w:rPr>
                  <w:rStyle w:val="Hipervnculo"/>
                </w:rPr>
                <w:t>lorerut@gmail.com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F97E7B" w:rsidRDefault="00F97E7B">
            <w:pPr>
              <w:widowControl w:val="0"/>
              <w:jc w:val="center"/>
            </w:pPr>
          </w:p>
        </w:tc>
        <w:tc>
          <w:tcPr>
            <w:tcW w:w="2837" w:type="dxa"/>
            <w:vAlign w:val="center"/>
          </w:tcPr>
          <w:p w:rsidR="00F97E7B" w:rsidRDefault="00F97E7B">
            <w:pPr>
              <w:widowControl w:val="0"/>
              <w:jc w:val="center"/>
            </w:pPr>
          </w:p>
        </w:tc>
      </w:tr>
    </w:tbl>
    <w:p w:rsidR="00F97E7B" w:rsidRDefault="00F97E7B">
      <w:pPr>
        <w:widowControl w:val="0"/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</w:pPr>
    </w:p>
    <w:p w:rsidR="00F97E7B" w:rsidRDefault="00F97E7B">
      <w:pPr>
        <w:widowControl w:val="0"/>
        <w:sectPr w:rsidR="00F97E7B">
          <w:headerReference w:type="default" r:id="rId21"/>
          <w:headerReference w:type="first" r:id="rId22"/>
          <w:footerReference w:type="first" r:id="rId2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49157206"/>
        <w:docPartObj>
          <w:docPartGallery w:val="Table of Contents"/>
          <w:docPartUnique/>
        </w:docPartObj>
      </w:sdtPr>
      <w:sdtEndPr/>
      <w:sdtContent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FF7C0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FF7C0F">
              <w:rPr>
                <w:b/>
                <w:smallCaps/>
                <w:color w:val="000000"/>
              </w:rPr>
              <w:tab/>
              <w:t>4</w:t>
            </w:r>
          </w:hyperlink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FF7C0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_2jxsxqh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INTRODUCCIÓN</w:t>
          </w:r>
          <w:r w:rsidR="00FF7C0F">
            <w:rPr>
              <w:b/>
              <w:smallCaps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FF7C0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_2et92p0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Propósito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FF7C0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_tyjcwt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Alcance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F7C0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_z337ya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Personal involucrado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F7C0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_3j2qqm3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Definiciones, acrónimos y abreviaturas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FF7C0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_1y810tw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Referencias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FF7C0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_17dp8vu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Resumen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FF7C0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_26in1rg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DESCRIPCIÓN GENERAL</w:t>
          </w:r>
          <w:r w:rsidR="00FF7C0F">
            <w:rPr>
              <w:b/>
              <w:smallCaps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FF7C0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_4i7ojhp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Perspectiva del producto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FF7C0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_2xcytpi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Características de los usuarios</w:t>
          </w:r>
          <w:r w:rsidR="00FF7C0F">
            <w:rPr>
              <w:b/>
              <w:color w:val="000000"/>
            </w:rPr>
            <w:tab/>
            <w:t>8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FF7C0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_1ci93xb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Restricciones</w:t>
          </w:r>
          <w:r w:rsidR="00FF7C0F">
            <w:rPr>
              <w:b/>
              <w:color w:val="000000"/>
            </w:rPr>
            <w:tab/>
            <w:t>9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FF7C0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_3whwml4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REQUISITOS ESPECÍFICOS</w:t>
          </w:r>
          <w:r w:rsidR="00FF7C0F">
            <w:rPr>
              <w:b/>
              <w:smallCaps/>
              <w:color w:val="000000"/>
            </w:rPr>
            <w:tab/>
            <w:t>9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FF7C0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_2bn6wsx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Product Backlog</w:t>
          </w:r>
          <w:r w:rsidR="00FF7C0F">
            <w:rPr>
              <w:b/>
              <w:color w:val="000000"/>
            </w:rPr>
            <w:tab/>
            <w:t>17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FF7C0F">
              <w:rPr>
                <w:color w:val="0000FF"/>
                <w:u w:val="single"/>
              </w:rPr>
              <w:t>3.2.1</w:t>
            </w:r>
          </w:hyperlink>
          <w:hyperlink w:anchor="_qsh70q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_qsh70q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Product Backlog</w:t>
          </w:r>
          <w:r w:rsidR="00FF7C0F">
            <w:rPr>
              <w:color w:val="000000"/>
            </w:rPr>
            <w:tab/>
            <w:t>17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FF7C0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_3as4poj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Sprints</w:t>
          </w:r>
          <w:r w:rsidR="00FF7C0F">
            <w:rPr>
              <w:b/>
              <w:color w:val="000000"/>
            </w:rPr>
            <w:tab/>
            <w:t>19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FF7C0F">
              <w:rPr>
                <w:color w:val="0000FF"/>
                <w:u w:val="single"/>
              </w:rPr>
              <w:t>3.3.1</w:t>
            </w:r>
          </w:hyperlink>
          <w:hyperlink w:anchor="_1pxezwc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_1pxezwc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Sprint 1</w:t>
          </w:r>
          <w:r w:rsidR="00FF7C0F">
            <w:rPr>
              <w:color w:val="000000"/>
            </w:rPr>
            <w:tab/>
            <w:t>19</w:t>
          </w:r>
          <w:r w:rsidR="00FF7C0F">
            <w:fldChar w:fldCharType="end"/>
          </w:r>
        </w:p>
        <w:p w:rsidR="00F97E7B" w:rsidRDefault="008D6F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FF7C0F">
              <w:rPr>
                <w:color w:val="0000FF"/>
                <w:u w:val="single"/>
              </w:rPr>
              <w:t>3.3.2</w:t>
            </w:r>
          </w:hyperlink>
          <w:hyperlink w:anchor="_49x2ik5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_49x2ik5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Spint 2</w:t>
          </w:r>
          <w:r w:rsidR="00FF7C0F">
            <w:rPr>
              <w:color w:val="000000"/>
            </w:rPr>
            <w:tab/>
            <w:t>20</w:t>
          </w:r>
          <w:r w:rsidR="00FF7C0F"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F97E7B" w:rsidRDefault="00F97E7B">
      <w:pPr>
        <w:widowControl w:val="0"/>
        <w:spacing w:before="40" w:after="40"/>
      </w:pPr>
      <w:bookmarkStart w:id="3" w:name="_3znysh7" w:colFirst="0" w:colLast="0"/>
      <w:bookmarkEnd w:id="3"/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F97E7B" w:rsidRDefault="00FF7C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:rsidR="00F97E7B" w:rsidRPr="002E5826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  <w:u w:val="single"/>
        </w:rPr>
      </w:pPr>
      <w:bookmarkStart w:id="4" w:name="_2et92p0" w:colFirst="0" w:colLast="0"/>
      <w:bookmarkEnd w:id="4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F97E7B" w:rsidRDefault="00FF7C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</w:t>
      </w:r>
      <w:r w:rsidR="0046425F">
        <w:rPr>
          <w:color w:val="365F91"/>
        </w:rPr>
        <w:t xml:space="preserve"> información web que permitirá: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-Obtener ruta de aprendizaje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</w:t>
      </w:r>
      <w:proofErr w:type="spellStart"/>
      <w:r>
        <w:rPr>
          <w:color w:val="365F91"/>
        </w:rPr>
        <w:t>Likear</w:t>
      </w:r>
      <w:proofErr w:type="spellEnd"/>
      <w:r>
        <w:rPr>
          <w:color w:val="365F91"/>
        </w:rPr>
        <w:t xml:space="preserve"> cursos/guardar favoritos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 Buscar por tema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- Filtros área por edad. 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 Filtros Por lenguaje</w:t>
      </w:r>
    </w:p>
    <w:p w:rsidR="00F97E7B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  <w:r>
        <w:rPr>
          <w:color w:val="000000"/>
        </w:rPr>
        <w:t>- Formar comunidad / comunidad laboral y de aprendizaje.</w:t>
      </w:r>
      <w:r w:rsidR="008D632E">
        <w:rPr>
          <w:color w:val="000000"/>
        </w:rPr>
        <w:t xml:space="preserve"> </w:t>
      </w:r>
      <w:r>
        <w:rPr>
          <w:color w:val="000000"/>
        </w:rPr>
        <w:t>Bolsa de trabajo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 xml:space="preserve">- </w:t>
      </w:r>
      <w:r w:rsidR="008D632E">
        <w:rPr>
          <w:color w:val="000000"/>
        </w:rPr>
        <w:t xml:space="preserve">Filtros por </w:t>
      </w:r>
      <w:proofErr w:type="spellStart"/>
      <w:r w:rsidR="008D632E">
        <w:rPr>
          <w:color w:val="000000"/>
        </w:rPr>
        <w:t>tecnologias</w:t>
      </w:r>
      <w:proofErr w:type="spellEnd"/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proofErr w:type="gramStart"/>
      <w:r>
        <w:rPr>
          <w:color w:val="365F91"/>
          <w:highlight w:val="white"/>
        </w:rPr>
        <w:t>, …</w:t>
      </w:r>
      <w:proofErr w:type="gramEnd"/>
      <w:r>
        <w:rPr>
          <w:color w:val="365F91"/>
          <w:highlight w:val="white"/>
        </w:rPr>
        <w:t>……………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proofErr w:type="spellStart"/>
            <w:r>
              <w:rPr>
                <w:b/>
                <w:color w:val="365F91"/>
              </w:rPr>
              <w:t>Moodle</w:t>
            </w:r>
            <w:proofErr w:type="spellEnd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F97E7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F97E7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F97E7B" w:rsidRDefault="00FF7C0F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F97E7B" w:rsidRDefault="00FF7C0F">
      <w:pPr>
        <w:ind w:left="600" w:firstLine="107"/>
        <w:jc w:val="both"/>
        <w:rPr>
          <w:color w:val="365F91"/>
        </w:rPr>
      </w:pPr>
      <w:r>
        <w:rPr>
          <w:color w:val="365F91"/>
        </w:rPr>
        <w:t xml:space="preserve">El </w:t>
      </w:r>
      <w:proofErr w:type="gramStart"/>
      <w:r>
        <w:rPr>
          <w:color w:val="365F91"/>
        </w:rPr>
        <w:t>sistema …</w:t>
      </w:r>
      <w:proofErr w:type="gramEnd"/>
      <w:r>
        <w:rPr>
          <w:color w:val="365F91"/>
        </w:rPr>
        <w:t>…….   será un producto diseñado para trabajar en entornos WEB, lo que permitirá su utilización de forma rápida y eficaz, además ……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8D632E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</w:t>
            </w:r>
            <w:r w:rsidR="00FF7C0F">
              <w:rPr>
                <w:color w:val="000000"/>
              </w:rPr>
              <w:t>ticas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Control y manejo </w:t>
            </w:r>
            <w:r w:rsidR="008D632E">
              <w:rPr>
                <w:color w:val="000000"/>
              </w:rPr>
              <w:t>de internet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</w:t>
            </w:r>
            <w:r w:rsidR="008D632E">
              <w:rPr>
                <w:color w:val="000000"/>
              </w:rPr>
              <w:t>serva e indaga información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D632E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D632E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informáticas</w:t>
            </w:r>
          </w:p>
        </w:tc>
      </w:tr>
      <w:tr w:rsidR="008D632E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8D632E" w:rsidRDefault="008D63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F97E7B" w:rsidRPr="00DE7381" w:rsidRDefault="00FF7C0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65F91"/>
        </w:rPr>
      </w:pPr>
      <w:r w:rsidRPr="00DE7381">
        <w:rPr>
          <w:b/>
          <w:color w:val="365F91"/>
        </w:rPr>
        <w:t xml:space="preserve">Interfaz para ser usada con internet </w:t>
      </w:r>
    </w:p>
    <w:p w:rsidR="00F97E7B" w:rsidRDefault="00FF7C0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r w:rsidR="00DE7381">
        <w:rPr>
          <w:color w:val="365F91"/>
        </w:rPr>
        <w:t xml:space="preserve">, </w:t>
      </w:r>
      <w:proofErr w:type="spellStart"/>
      <w:r w:rsidR="00DE7381">
        <w:rPr>
          <w:color w:val="365F91"/>
        </w:rPr>
        <w:t>Wordpress</w:t>
      </w:r>
      <w:proofErr w:type="spellEnd"/>
      <w:r w:rsidR="00DE7381">
        <w:rPr>
          <w:color w:val="365F91"/>
        </w:rPr>
        <w:t xml:space="preserve">, </w:t>
      </w:r>
      <w:proofErr w:type="spellStart"/>
      <w:r w:rsidR="00DE7381">
        <w:rPr>
          <w:color w:val="365F91"/>
        </w:rPr>
        <w:t>Phyton</w:t>
      </w:r>
      <w:proofErr w:type="spellEnd"/>
    </w:p>
    <w:p w:rsidR="008D632E" w:rsidRDefault="008D63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F97E7B" w:rsidRDefault="00FF7C0F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F97E7B" w:rsidRDefault="00F97E7B"/>
    <w:p w:rsidR="00F97E7B" w:rsidRDefault="00DE7381">
      <w:r>
        <w:t xml:space="preserve">- Como usuario quiero poder </w:t>
      </w:r>
      <w:proofErr w:type="spellStart"/>
      <w:r>
        <w:t>loguearme</w:t>
      </w:r>
      <w:proofErr w:type="spellEnd"/>
      <w:r>
        <w:t xml:space="preserve"> e ingresar con mis datos.</w:t>
      </w:r>
      <w:bookmarkStart w:id="17" w:name="_GoBack"/>
      <w:bookmarkEnd w:id="17"/>
    </w:p>
    <w:p w:rsidR="00DE7381" w:rsidRDefault="00DE7381">
      <w:r>
        <w:lastRenderedPageBreak/>
        <w:t>- Poder modificar mi Perfil</w:t>
      </w:r>
    </w:p>
    <w:p w:rsidR="00DE7381" w:rsidRDefault="00DE7381">
      <w:r>
        <w:t>- Poder modificar favoritos</w:t>
      </w:r>
    </w:p>
    <w:p w:rsidR="00DE7381" w:rsidRDefault="00DE7381">
      <w:r>
        <w:t>- Poder acceder a una ruta de estudio recomendada</w:t>
      </w:r>
    </w:p>
    <w:p w:rsidR="00DE7381" w:rsidRDefault="00DE7381">
      <w:pPr>
        <w:rPr>
          <w:color w:val="365F91"/>
        </w:rPr>
      </w:pPr>
      <w:r>
        <w:t xml:space="preserve">- Poder crear ruta de estudio/ clasificar cursos </w:t>
      </w:r>
    </w:p>
    <w:p w:rsidR="00DE7381" w:rsidRDefault="00DE7381" w:rsidP="00DE7381">
      <w:r>
        <w:t>- Poder ver vacantes de trabajo</w:t>
      </w:r>
    </w:p>
    <w:p w:rsidR="00DE7381" w:rsidRDefault="00DE7381" w:rsidP="00DE7381">
      <w:r>
        <w:t xml:space="preserve">- </w:t>
      </w:r>
    </w:p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>
      <w:pPr>
        <w:rPr>
          <w:sz w:val="24"/>
          <w:szCs w:val="24"/>
        </w:rPr>
      </w:pPr>
    </w:p>
    <w:p w:rsidR="00F97E7B" w:rsidRDefault="00F97E7B">
      <w:pPr>
        <w:rPr>
          <w:sz w:val="24"/>
          <w:szCs w:val="24"/>
        </w:rPr>
      </w:pPr>
    </w:p>
    <w:p w:rsidR="00F97E7B" w:rsidRDefault="00F97E7B">
      <w:pPr>
        <w:rPr>
          <w:sz w:val="24"/>
          <w:szCs w:val="24"/>
        </w:rPr>
      </w:pPr>
    </w:p>
    <w:p w:rsidR="00F97E7B" w:rsidRDefault="00FF7C0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F97E7B" w:rsidRDefault="00F97E7B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</w:tc>
      </w:tr>
      <w:tr w:rsidR="00F97E7B">
        <w:tc>
          <w:tcPr>
            <w:tcW w:w="8732" w:type="dxa"/>
            <w:gridSpan w:val="2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F97E7B" w:rsidRDefault="00FF7C0F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F97E7B" w:rsidRDefault="00F97E7B"/>
    <w:p w:rsidR="00F97E7B" w:rsidRDefault="00F97E7B">
      <w:pPr>
        <w:rPr>
          <w:color w:val="365F91"/>
        </w:rPr>
      </w:pPr>
    </w:p>
    <w:p w:rsidR="00F97E7B" w:rsidRDefault="00FF7C0F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F97E7B" w:rsidRDefault="00F97E7B"/>
    <w:p w:rsidR="00F97E7B" w:rsidRDefault="00F97E7B">
      <w:pPr>
        <w:jc w:val="center"/>
      </w:pPr>
    </w:p>
    <w:p w:rsidR="00F97E7B" w:rsidRDefault="00F97E7B"/>
    <w:p w:rsidR="00F97E7B" w:rsidRDefault="00F97E7B"/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F97E7B">
      <w:headerReference w:type="first" r:id="rId2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FD8" w:rsidRDefault="008D6FD8">
      <w:r>
        <w:separator/>
      </w:r>
    </w:p>
  </w:endnote>
  <w:endnote w:type="continuationSeparator" w:id="0">
    <w:p w:rsidR="008D6FD8" w:rsidRDefault="008D6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F7C0F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97E7B" w:rsidRDefault="00FF7C0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F97E7B" w:rsidRDefault="00F97E7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FD8" w:rsidRDefault="008D6FD8">
      <w:r>
        <w:separator/>
      </w:r>
    </w:p>
  </w:footnote>
  <w:footnote w:type="continuationSeparator" w:id="0">
    <w:p w:rsidR="008D6FD8" w:rsidRDefault="008D6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F97E7B">
      <w:tc>
        <w:tcPr>
          <w:tcW w:w="0" w:type="auto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F97E7B">
      <w:tc>
        <w:tcPr>
          <w:tcW w:w="2125" w:type="dxa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97E7B">
      <w:tc>
        <w:tcPr>
          <w:tcW w:w="0" w:type="auto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47EF6"/>
    <w:multiLevelType w:val="multilevel"/>
    <w:tmpl w:val="ED9887E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79C66CA2"/>
    <w:multiLevelType w:val="multilevel"/>
    <w:tmpl w:val="7EA2B33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7B"/>
    <w:rsid w:val="00060B79"/>
    <w:rsid w:val="002E5826"/>
    <w:rsid w:val="0046425F"/>
    <w:rsid w:val="00603F7C"/>
    <w:rsid w:val="008D632E"/>
    <w:rsid w:val="008D6FD8"/>
    <w:rsid w:val="00CF69E9"/>
    <w:rsid w:val="00DE7381"/>
    <w:rsid w:val="00F97E7B"/>
    <w:rsid w:val="00FB5758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6242DF-051B-4313-8664-DAF3430A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6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nicolas.ramos10@gmail.com" TargetMode="External"/><Relationship Id="rId18" Type="http://schemas.openxmlformats.org/officeDocument/2006/relationships/hyperlink" Target="mailto:moyanoe357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hyperlink" Target="mailto:abrilramos7@hotmail.com" TargetMode="External"/><Relationship Id="rId17" Type="http://schemas.openxmlformats.org/officeDocument/2006/relationships/hyperlink" Target="mailto:dani_bj1@hot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ascba@live.com" TargetMode="External"/><Relationship Id="rId20" Type="http://schemas.openxmlformats.org/officeDocument/2006/relationships/hyperlink" Target="mailto:lorerut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yperlink" Target="mailto:gaby_ag@live.com.ar" TargetMode="External"/><Relationship Id="rId23" Type="http://schemas.openxmlformats.org/officeDocument/2006/relationships/footer" Target="footer3.xml"/><Relationship Id="rId10" Type="http://schemas.openxmlformats.org/officeDocument/2006/relationships/header" Target="header3.xml"/><Relationship Id="rId19" Type="http://schemas.openxmlformats.org/officeDocument/2006/relationships/hyperlink" Target="mailto:andrescba27893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danielabarrera@hotmail.com.ar" TargetMode="External"/><Relationship Id="rId22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2022-09-24T22:21:00Z</dcterms:created>
  <dcterms:modified xsi:type="dcterms:W3CDTF">2022-09-24T23:40:00Z</dcterms:modified>
</cp:coreProperties>
</file>