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B866" w14:textId="77777777" w:rsidR="00F97E7B" w:rsidRDefault="00F97E7B">
      <w:pPr>
        <w:widowControl w:val="0"/>
      </w:pPr>
    </w:p>
    <w:p w14:paraId="0A94F5BA" w14:textId="77777777" w:rsidR="00F97E7B" w:rsidRDefault="00F97E7B">
      <w:pPr>
        <w:widowControl w:val="0"/>
      </w:pPr>
    </w:p>
    <w:p w14:paraId="0FA39DCA" w14:textId="77777777" w:rsidR="00F97E7B" w:rsidRDefault="00F97E7B">
      <w:pPr>
        <w:widowControl w:val="0"/>
      </w:pPr>
    </w:p>
    <w:p w14:paraId="12E91139" w14:textId="77777777" w:rsidR="00F97E7B" w:rsidRDefault="00F97E7B">
      <w:pPr>
        <w:widowControl w:val="0"/>
      </w:pPr>
    </w:p>
    <w:p w14:paraId="12466C16" w14:textId="77777777" w:rsidR="00F97E7B" w:rsidRDefault="00F97E7B">
      <w:pPr>
        <w:widowControl w:val="0"/>
      </w:pPr>
    </w:p>
    <w:p w14:paraId="32AD3A32" w14:textId="77777777" w:rsidR="00F97E7B" w:rsidRDefault="00F97E7B">
      <w:pPr>
        <w:widowControl w:val="0"/>
      </w:pPr>
    </w:p>
    <w:p w14:paraId="3A9E5E77" w14:textId="77777777" w:rsidR="00F97E7B" w:rsidRDefault="00F97E7B">
      <w:pPr>
        <w:widowControl w:val="0"/>
      </w:pPr>
    </w:p>
    <w:p w14:paraId="689ACDF3" w14:textId="77777777" w:rsidR="00F97E7B" w:rsidRDefault="00F97E7B">
      <w:pPr>
        <w:widowControl w:val="0"/>
      </w:pPr>
    </w:p>
    <w:p w14:paraId="15DBD180" w14:textId="77777777" w:rsidR="00F97E7B" w:rsidRDefault="00F97E7B">
      <w:pPr>
        <w:widowControl w:val="0"/>
      </w:pPr>
    </w:p>
    <w:p w14:paraId="2D00D665" w14:textId="77777777" w:rsidR="00F97E7B" w:rsidRDefault="00F97E7B">
      <w:pPr>
        <w:widowControl w:val="0"/>
      </w:pPr>
    </w:p>
    <w:p w14:paraId="38069457" w14:textId="19C77FB5" w:rsidR="00F97E7B" w:rsidRDefault="00F97E7B">
      <w:pPr>
        <w:widowControl w:val="0"/>
      </w:pPr>
    </w:p>
    <w:p w14:paraId="6F759A8E" w14:textId="77777777" w:rsidR="00F97E7B" w:rsidRDefault="00F97E7B">
      <w:pPr>
        <w:widowControl w:val="0"/>
      </w:pPr>
    </w:p>
    <w:p w14:paraId="0DB72855" w14:textId="77777777" w:rsidR="00F97E7B" w:rsidRDefault="00F97E7B">
      <w:pPr>
        <w:widowControl w:val="0"/>
      </w:pPr>
    </w:p>
    <w:p w14:paraId="46930A56" w14:textId="77777777" w:rsidR="00F97E7B" w:rsidRDefault="00F97E7B">
      <w:pPr>
        <w:widowControl w:val="0"/>
      </w:pPr>
    </w:p>
    <w:p w14:paraId="12006DB2" w14:textId="77777777" w:rsidR="00F97E7B" w:rsidRDefault="00F97E7B">
      <w:pPr>
        <w:widowControl w:val="0"/>
      </w:pPr>
    </w:p>
    <w:p w14:paraId="357D0115" w14:textId="77777777" w:rsidR="00F97E7B" w:rsidRDefault="00F97E7B">
      <w:pPr>
        <w:widowControl w:val="0"/>
      </w:pPr>
    </w:p>
    <w:p w14:paraId="179F5E0B" w14:textId="77777777" w:rsidR="00F97E7B" w:rsidRDefault="00F97E7B">
      <w:pPr>
        <w:widowControl w:val="0"/>
      </w:pPr>
    </w:p>
    <w:p w14:paraId="57E7968C" w14:textId="77777777" w:rsidR="00F97E7B" w:rsidRDefault="00F97E7B">
      <w:pPr>
        <w:widowControl w:val="0"/>
      </w:pPr>
    </w:p>
    <w:p w14:paraId="6A876ECB" w14:textId="77777777" w:rsidR="00F97E7B" w:rsidRDefault="00F97E7B">
      <w:pPr>
        <w:widowControl w:val="0"/>
      </w:pPr>
    </w:p>
    <w:p w14:paraId="68B25E33" w14:textId="77777777" w:rsidR="00F97E7B" w:rsidRDefault="00F97E7B">
      <w:pPr>
        <w:widowControl w:val="0"/>
      </w:pPr>
    </w:p>
    <w:p w14:paraId="1DD4BF6B" w14:textId="77777777" w:rsidR="00F97E7B" w:rsidRDefault="00F97E7B">
      <w:pPr>
        <w:widowControl w:val="0"/>
      </w:pPr>
    </w:p>
    <w:p w14:paraId="05C02D23" w14:textId="77777777" w:rsidR="00F97E7B" w:rsidRDefault="00F97E7B">
      <w:pPr>
        <w:widowControl w:val="0"/>
      </w:pPr>
    </w:p>
    <w:p w14:paraId="38905335" w14:textId="77777777" w:rsidR="00F97E7B" w:rsidRDefault="00F97E7B">
      <w:pPr>
        <w:widowControl w:val="0"/>
      </w:pPr>
    </w:p>
    <w:p w14:paraId="13D4FAA3" w14:textId="77777777" w:rsidR="00F97E7B" w:rsidRDefault="00F97E7B">
      <w:pPr>
        <w:widowControl w:val="0"/>
      </w:pPr>
    </w:p>
    <w:p w14:paraId="6CA005A5" w14:textId="77777777" w:rsidR="00F97E7B" w:rsidRDefault="00F97E7B">
      <w:pPr>
        <w:widowControl w:val="0"/>
      </w:pPr>
    </w:p>
    <w:p w14:paraId="52058141" w14:textId="77777777" w:rsidR="00F97E7B" w:rsidRDefault="00F97E7B">
      <w:pPr>
        <w:widowControl w:val="0"/>
      </w:pPr>
    </w:p>
    <w:p w14:paraId="383C6D43" w14:textId="77777777" w:rsidR="00F97E7B" w:rsidRDefault="00F97E7B">
      <w:pPr>
        <w:widowControl w:val="0"/>
      </w:pPr>
    </w:p>
    <w:p w14:paraId="0138643B" w14:textId="77777777" w:rsidR="00F97E7B" w:rsidRDefault="00F97E7B">
      <w:pPr>
        <w:widowControl w:val="0"/>
      </w:pPr>
    </w:p>
    <w:p w14:paraId="6B69EA72" w14:textId="77777777"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 w14:paraId="08B95585" w14:textId="77777777">
        <w:tc>
          <w:tcPr>
            <w:tcW w:w="5764" w:type="dxa"/>
          </w:tcPr>
          <w:p w14:paraId="59540E66" w14:textId="77777777"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9128976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7304BE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42DCED88" w14:textId="77777777"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91439D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4FDBA345" w14:textId="77777777" w:rsidR="00F97E7B" w:rsidRDefault="00F97E7B">
      <w:pPr>
        <w:widowControl w:val="0"/>
        <w:ind w:left="2700"/>
      </w:pPr>
    </w:p>
    <w:p w14:paraId="3813619D" w14:textId="77777777" w:rsidR="00F97E7B" w:rsidRDefault="00F97E7B">
      <w:pPr>
        <w:widowControl w:val="0"/>
        <w:ind w:left="2700"/>
      </w:pPr>
    </w:p>
    <w:p w14:paraId="5A948BD1" w14:textId="77777777" w:rsidR="00F97E7B" w:rsidRDefault="00F97E7B">
      <w:pPr>
        <w:widowControl w:val="0"/>
        <w:ind w:left="2700"/>
      </w:pPr>
    </w:p>
    <w:p w14:paraId="0FC4AB38" w14:textId="77777777" w:rsidR="00F97E7B" w:rsidRDefault="00F97E7B">
      <w:pPr>
        <w:widowControl w:val="0"/>
        <w:ind w:left="2700"/>
      </w:pPr>
    </w:p>
    <w:p w14:paraId="06E9321A" w14:textId="77777777" w:rsidR="00F97E7B" w:rsidRDefault="00F97E7B">
      <w:pPr>
        <w:widowControl w:val="0"/>
        <w:ind w:left="2700"/>
      </w:pPr>
    </w:p>
    <w:p w14:paraId="3B33D01C" w14:textId="77777777" w:rsidR="00F97E7B" w:rsidRDefault="00F97E7B">
      <w:pPr>
        <w:widowControl w:val="0"/>
        <w:ind w:left="2700"/>
      </w:pPr>
    </w:p>
    <w:p w14:paraId="4DC392A5" w14:textId="77777777" w:rsidR="00F97E7B" w:rsidRDefault="00F97E7B">
      <w:pPr>
        <w:widowControl w:val="0"/>
      </w:pPr>
    </w:p>
    <w:p w14:paraId="62DDA0ED" w14:textId="77777777" w:rsidR="00F97E7B" w:rsidRDefault="00F97E7B">
      <w:pPr>
        <w:widowControl w:val="0"/>
      </w:pPr>
    </w:p>
    <w:p w14:paraId="6B738DE5" w14:textId="77777777" w:rsidR="00F97E7B" w:rsidRDefault="00F97E7B">
      <w:pPr>
        <w:widowControl w:val="0"/>
      </w:pPr>
    </w:p>
    <w:p w14:paraId="4B177650" w14:textId="77777777" w:rsidR="00F97E7B" w:rsidRDefault="00F97E7B">
      <w:pPr>
        <w:widowControl w:val="0"/>
        <w:ind w:left="2700"/>
      </w:pPr>
    </w:p>
    <w:p w14:paraId="5E22B919" w14:textId="77777777" w:rsidR="00F97E7B" w:rsidRDefault="00F97E7B">
      <w:pPr>
        <w:widowControl w:val="0"/>
        <w:ind w:left="2700"/>
      </w:pPr>
    </w:p>
    <w:p w14:paraId="7523CC58" w14:textId="77777777" w:rsidR="00F97E7B" w:rsidRDefault="00F97E7B">
      <w:pPr>
        <w:widowControl w:val="0"/>
        <w:ind w:left="2700"/>
      </w:pPr>
    </w:p>
    <w:p w14:paraId="79634B1E" w14:textId="77777777"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 w14:paraId="1EBDB283" w14:textId="77777777">
        <w:tc>
          <w:tcPr>
            <w:tcW w:w="2125" w:type="dxa"/>
            <w:vAlign w:val="center"/>
          </w:tcPr>
          <w:p w14:paraId="7145C78A" w14:textId="77777777"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D04ECE6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100FF75" w14:textId="77777777"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E55056A" w14:textId="77777777"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6E7620E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4DA466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4CB54F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786DA5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B72792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9E55DC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4250B57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D4E2FDB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B8EC30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1EDD58B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A0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44102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92CF2D9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6D55A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7B09C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33270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56C3A0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FB61F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E9C30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ECBBC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EC133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A9E3B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90FEC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8AED5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BFDC4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734A9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00795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D3CB2B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A0C65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EE693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C424A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E4B7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6214A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BF579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090C8B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704A6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E22C6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ACF2C7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EA77A0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FC022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7FEB618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408EC82" w14:textId="77777777" w:rsidR="00F97E7B" w:rsidRDefault="00F97E7B">
      <w:pPr>
        <w:widowControl w:val="0"/>
      </w:pPr>
    </w:p>
    <w:p w14:paraId="6565EBE6" w14:textId="77777777"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14:paraId="55CE9C26" w14:textId="77777777" w:rsidTr="0046425F">
        <w:tc>
          <w:tcPr>
            <w:tcW w:w="1413" w:type="dxa"/>
            <w:shd w:val="clear" w:color="auto" w:fill="E6E6E6"/>
          </w:tcPr>
          <w:p w14:paraId="1217CAFF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14:paraId="35D35674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14:paraId="07A8745D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14:paraId="6484CD8E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14:paraId="036F2FEC" w14:textId="77777777" w:rsidTr="0046425F">
        <w:trPr>
          <w:trHeight w:val="1134"/>
        </w:trPr>
        <w:tc>
          <w:tcPr>
            <w:tcW w:w="1413" w:type="dxa"/>
            <w:vAlign w:val="center"/>
          </w:tcPr>
          <w:p w14:paraId="7249364B" w14:textId="77777777"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14:paraId="7DB4C8F0" w14:textId="77777777"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14:paraId="1B8D9C65" w14:textId="77777777"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14:paraId="22B59640" w14:textId="77777777" w:rsidR="0046425F" w:rsidRDefault="00B24E94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14:paraId="2B51DAA3" w14:textId="77777777" w:rsidR="0046425F" w:rsidRPr="00CF69E9" w:rsidRDefault="0046425F" w:rsidP="0046425F">
            <w:pPr>
              <w:widowControl w:val="0"/>
            </w:pPr>
          </w:p>
          <w:p w14:paraId="7E3D5A54" w14:textId="77777777"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14:paraId="12BF54C9" w14:textId="77777777" w:rsidR="00CF69E9" w:rsidRDefault="00B24E94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14:paraId="512457B2" w14:textId="77777777" w:rsidR="0046425F" w:rsidRDefault="0046425F" w:rsidP="0046425F">
            <w:pPr>
              <w:widowControl w:val="0"/>
            </w:pPr>
          </w:p>
          <w:p w14:paraId="7A4515BC" w14:textId="77777777"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14:paraId="475FD7D7" w14:textId="77777777" w:rsidR="00CF69E9" w:rsidRDefault="00B24E94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14:paraId="42E82766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5F3C5B28" w14:textId="77777777" w:rsidR="0046425F" w:rsidRDefault="0046425F" w:rsidP="0046425F">
            <w:pPr>
              <w:widowControl w:val="0"/>
            </w:pPr>
            <w:r>
              <w:t>Gabriela Elizabeth Aguilera</w:t>
            </w:r>
          </w:p>
          <w:p w14:paraId="2981E4F9" w14:textId="77777777" w:rsidR="00CF69E9" w:rsidRDefault="00B24E94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14:paraId="7739FD52" w14:textId="77777777" w:rsidR="0046425F" w:rsidRDefault="0046425F" w:rsidP="0046425F">
            <w:pPr>
              <w:widowControl w:val="0"/>
            </w:pPr>
          </w:p>
          <w:p w14:paraId="06B81CF7" w14:textId="77777777" w:rsidR="0046425F" w:rsidRDefault="0046425F" w:rsidP="0046425F">
            <w:pPr>
              <w:widowControl w:val="0"/>
            </w:pPr>
            <w:r>
              <w:t>Gastón Mauricio Cane</w:t>
            </w:r>
          </w:p>
          <w:p w14:paraId="603BF20A" w14:textId="77777777" w:rsidR="0046425F" w:rsidRDefault="00B24E94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14:paraId="76C16051" w14:textId="77777777" w:rsidR="0046425F" w:rsidRDefault="0046425F" w:rsidP="0046425F">
            <w:pPr>
              <w:widowControl w:val="0"/>
            </w:pPr>
          </w:p>
          <w:p w14:paraId="7398F8D6" w14:textId="77777777"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14:paraId="4E8F1BDB" w14:textId="77777777" w:rsidR="00CF69E9" w:rsidRDefault="00B24E94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14:paraId="632C92F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400F424F" w14:textId="77777777" w:rsidR="0046425F" w:rsidRDefault="0046425F" w:rsidP="0046425F">
            <w:pPr>
              <w:widowControl w:val="0"/>
            </w:pPr>
            <w:r>
              <w:t>Edith del Valle Moyano</w:t>
            </w:r>
          </w:p>
          <w:p w14:paraId="246FA119" w14:textId="77777777" w:rsidR="00CF69E9" w:rsidRDefault="00B24E94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14:paraId="6984121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0AB73701" w14:textId="77777777"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14:paraId="31C5E6C0" w14:textId="77777777" w:rsidR="0046425F" w:rsidRDefault="00B24E94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14:paraId="10320EDF" w14:textId="77777777" w:rsidR="00CF69E9" w:rsidRDefault="00CF69E9" w:rsidP="0046425F">
            <w:pPr>
              <w:widowControl w:val="0"/>
            </w:pPr>
          </w:p>
          <w:p w14:paraId="6B71408C" w14:textId="77777777"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14:paraId="72C63C42" w14:textId="77777777" w:rsidR="0046425F" w:rsidRDefault="0046425F" w:rsidP="0046425F">
            <w:pPr>
              <w:widowControl w:val="0"/>
            </w:pPr>
          </w:p>
          <w:p w14:paraId="3A02A47E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14:paraId="126D3AA3" w14:textId="77777777" w:rsidR="00F97E7B" w:rsidRDefault="00F97E7B">
            <w:pPr>
              <w:widowControl w:val="0"/>
              <w:jc w:val="center"/>
            </w:pPr>
          </w:p>
        </w:tc>
      </w:tr>
    </w:tbl>
    <w:p w14:paraId="5B8E26C2" w14:textId="77777777" w:rsidR="00F97E7B" w:rsidRDefault="00F97E7B">
      <w:pPr>
        <w:widowControl w:val="0"/>
      </w:pPr>
    </w:p>
    <w:p w14:paraId="7771B8E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CEE98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E2C79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1133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11A6FD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E4206B7" w14:textId="77777777" w:rsidR="00F97E7B" w:rsidRDefault="00F97E7B">
      <w:pPr>
        <w:widowControl w:val="0"/>
      </w:pPr>
    </w:p>
    <w:p w14:paraId="5608725F" w14:textId="77777777"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D1882D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14:paraId="505FAA1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0D6BEF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14:paraId="7AF2640C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14:paraId="3FF5115A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7A78BC7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1AA2237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66EF7869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0BEB4B95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5CBF5B22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3418168C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14:paraId="1B25C19E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12818C30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14:paraId="0EEBD359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14:paraId="0817C2DF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14:paraId="129B87B5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14:paraId="73B1E20C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14:paraId="0A39E883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14:paraId="6A99B0B2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14:paraId="251C84F7" w14:textId="77777777" w:rsidR="00F97E7B" w:rsidRDefault="00B2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14:paraId="5225CB93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EFFAA0F" w14:textId="77777777"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14:paraId="012BCB42" w14:textId="77777777" w:rsidR="00F97E7B" w:rsidRPr="00BA29EF" w:rsidRDefault="00FF7C0F" w:rsidP="00BA29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821533C" w14:textId="77777777"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14:paraId="0182D76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38D5428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2FE24F4C" w14:textId="77777777"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rPr>
          <w:sz w:val="22"/>
          <w:szCs w:val="22"/>
        </w:rPr>
        <w:tab/>
      </w:r>
      <w:r w:rsidRPr="00E21714">
        <w:t xml:space="preserve">El presente documento </w:t>
      </w:r>
      <w:r w:rsidR="00BA29EF" w:rsidRPr="00E21714">
        <w:t>describe la ESPECIFICACIÓN DE REQUERIMIENTOS DE SOFTWARE PARA LA ADMINISTRACIÓN Y CONTROL DE WEB DE CURSOS IT. T</w:t>
      </w:r>
      <w:r w:rsidRPr="00E21714">
        <w:t>iene como propósito definir las especificaciones funcionales, par</w:t>
      </w:r>
      <w:r w:rsidR="00BA29EF" w:rsidRPr="00E21714">
        <w:t>a el desarrollo de este sistema</w:t>
      </w:r>
      <w:r w:rsidR="00BA29EF">
        <w:rPr>
          <w:color w:val="365F91"/>
        </w:rPr>
        <w:t>.</w:t>
      </w:r>
    </w:p>
    <w:p w14:paraId="1808EC41" w14:textId="77777777" w:rsidR="0046425F" w:rsidRDefault="0046425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295C44B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3C4144A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244B3A7E" w14:textId="77777777" w:rsidR="00F97E7B" w:rsidRPr="006B0AE3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6B0AE3">
        <w:rPr>
          <w:highlight w:val="white"/>
        </w:rPr>
        <w:t>El software permitirá a los usuarios:</w:t>
      </w:r>
    </w:p>
    <w:p w14:paraId="750FC4EB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790260B5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Obtener ruta de aprendizaje</w:t>
      </w:r>
    </w:p>
    <w:p w14:paraId="6B44EAF9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</w:t>
      </w:r>
      <w:proofErr w:type="spellStart"/>
      <w:r w:rsidRPr="00E21714">
        <w:t>Likear</w:t>
      </w:r>
      <w:proofErr w:type="spellEnd"/>
      <w:r w:rsidRPr="00E21714">
        <w:t xml:space="preserve"> cursos/guardar favoritos</w:t>
      </w:r>
    </w:p>
    <w:p w14:paraId="4DF74FF6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Buscar por tema</w:t>
      </w:r>
    </w:p>
    <w:p w14:paraId="23C373CD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Filtros área por edad. </w:t>
      </w:r>
    </w:p>
    <w:p w14:paraId="1C3E3460" w14:textId="77777777" w:rsidR="00BA29EF" w:rsidRDefault="00E21714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t>- Filtros p</w:t>
      </w:r>
      <w:r w:rsidR="00BA29EF" w:rsidRPr="00E21714">
        <w:t>or lenguaje</w:t>
      </w:r>
    </w:p>
    <w:p w14:paraId="196C037F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- Filtrar por tecnología a aprender</w:t>
      </w:r>
    </w:p>
    <w:p w14:paraId="5FCED096" w14:textId="77777777" w:rsidR="0092213A" w:rsidRDefault="0092213A" w:rsidP="0092213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- Formar comunidad laboral y de aprendizaje. Bolsa de trabajo</w:t>
      </w:r>
    </w:p>
    <w:p w14:paraId="1C250634" w14:textId="77777777" w:rsidR="0092213A" w:rsidRDefault="0092213A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536BA818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641C8B31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Para ello deberá ingresar al sitio y</w:t>
      </w:r>
      <w:r w:rsidR="00E21714">
        <w:rPr>
          <w:color w:val="000000"/>
        </w:rPr>
        <w:t xml:space="preserve"> completar un formulario de </w:t>
      </w:r>
      <w:proofErr w:type="spellStart"/>
      <w:r w:rsidR="00E21714">
        <w:rPr>
          <w:color w:val="000000"/>
        </w:rPr>
        <w:t>log</w:t>
      </w:r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 w:rsidR="000D2908">
        <w:rPr>
          <w:color w:val="000000"/>
        </w:rPr>
        <w:t>para obtener acceso a estas funcionalidades personalizadas.</w:t>
      </w:r>
    </w:p>
    <w:p w14:paraId="3614B4E9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536D2DE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E85E569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BEAA5D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 w14:paraId="203051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74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D27F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DA34FC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C7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25C9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19A926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9B9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24A8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</w:t>
            </w:r>
            <w:r w:rsidR="00E21714">
              <w:rPr>
                <w:color w:val="000000"/>
              </w:rPr>
              <w:t>mínimos</w:t>
            </w:r>
            <w:r>
              <w:rPr>
                <w:color w:val="000000"/>
              </w:rPr>
              <w:t xml:space="preserve">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en aprender tecnologías para desarrollarse profesionalmente.</w:t>
            </w:r>
          </w:p>
        </w:tc>
      </w:tr>
      <w:tr w:rsidR="00F97E7B" w14:paraId="05E1E8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7AE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923D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Abonar los cursos de pago si accede a ellos.</w:t>
            </w:r>
          </w:p>
        </w:tc>
      </w:tr>
      <w:tr w:rsidR="00F97E7B" w14:paraId="4C6DAFA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AF3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9623" w14:textId="34D37EBB" w:rsidR="00F97E7B" w:rsidRDefault="000D2908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FF7C0F">
              <w:rPr>
                <w:color w:val="000000"/>
              </w:rPr>
              <w:t>ail</w:t>
            </w:r>
            <w:r>
              <w:rPr>
                <w:color w:val="000000"/>
              </w:rPr>
              <w:t xml:space="preserve"> ; D</w:t>
            </w:r>
            <w:r w:rsidR="00E21714">
              <w:rPr>
                <w:color w:val="000000"/>
              </w:rPr>
              <w:t>NI</w:t>
            </w:r>
            <w:r>
              <w:rPr>
                <w:color w:val="000000"/>
              </w:rPr>
              <w:t xml:space="preserve"> ;</w:t>
            </w:r>
            <w:r w:rsidR="005C474D">
              <w:rPr>
                <w:color w:val="000000"/>
              </w:rPr>
              <w:t xml:space="preserve"> teléfono;</w:t>
            </w:r>
            <w:r>
              <w:rPr>
                <w:color w:val="000000"/>
              </w:rPr>
              <w:t xml:space="preserve">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E21714">
              <w:rPr>
                <w:color w:val="000000"/>
              </w:rPr>
              <w:t>;</w:t>
            </w:r>
            <w:r w:rsidR="00034589">
              <w:rPr>
                <w:color w:val="000000"/>
              </w:rPr>
              <w:t xml:space="preserve"> </w:t>
            </w:r>
            <w:proofErr w:type="spellStart"/>
            <w:r w:rsidR="00034589">
              <w:rPr>
                <w:color w:val="000000"/>
              </w:rPr>
              <w:t>Linkedin</w:t>
            </w:r>
            <w:proofErr w:type="spellEnd"/>
          </w:p>
        </w:tc>
      </w:tr>
    </w:tbl>
    <w:p w14:paraId="26F88C1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822E97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E63E41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2908" w14:paraId="2D9415AC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CFA6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DADC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0D2908" w14:paraId="2EF986D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229B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53D8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2908" w14:paraId="114AA51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E72A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FB0A" w14:textId="77777777" w:rsidR="000D2908" w:rsidRDefault="000D2908" w:rsidP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avanzados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brindar un servicio vendiendo sus cursos a través de la plataforma.</w:t>
            </w:r>
          </w:p>
        </w:tc>
      </w:tr>
      <w:tr w:rsidR="000D2908" w14:paraId="6921854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6A4C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EAFC" w14:textId="7158DDA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Cargar y administrar sus cursos, </w:t>
            </w:r>
            <w:r w:rsidR="005C474D">
              <w:rPr>
                <w:color w:val="000000"/>
              </w:rPr>
              <w:t>verificar y llevar control de las comisiones por el pago de los cursos cargados en la plataforma</w:t>
            </w:r>
            <w:r w:rsidR="00BE2770">
              <w:rPr>
                <w:color w:val="000000"/>
              </w:rPr>
              <w:t xml:space="preserve">, Verificar si hay preguntas y responderlas </w:t>
            </w:r>
          </w:p>
        </w:tc>
      </w:tr>
      <w:tr w:rsidR="000D2908" w14:paraId="2F36A9F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17A4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D6A8" w14:textId="77777777" w:rsidR="000D2908" w:rsidRDefault="00E21714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Mail; DNI</w:t>
            </w:r>
            <w:r w:rsidR="005C474D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</w:t>
            </w:r>
            <w:r w:rsidR="005C474D">
              <w:rPr>
                <w:color w:val="000000"/>
              </w:rPr>
              <w:t>Teléfono</w:t>
            </w:r>
            <w:r w:rsidR="000D2908">
              <w:rPr>
                <w:color w:val="000000"/>
              </w:rPr>
              <w:t>;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5C474D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CBU</w:t>
            </w:r>
            <w:r w:rsidR="005C474D">
              <w:rPr>
                <w:color w:val="000000"/>
              </w:rPr>
              <w:t>; Títulos profesionales que acrediten conocimientos.</w:t>
            </w:r>
          </w:p>
        </w:tc>
      </w:tr>
    </w:tbl>
    <w:p w14:paraId="5F237F1C" w14:textId="77777777" w:rsidR="000D2908" w:rsidRDefault="000D290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FD0443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3D5D32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5D12BC5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 w14:paraId="06FFF58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D107E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96477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 w14:paraId="0674A64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7A52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C061C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Persona que usará el</w:t>
            </w:r>
            <w:r w:rsidR="005C474D" w:rsidRPr="00E21714">
              <w:t xml:space="preserve"> sistema para acceder e interactuar con los cursos</w:t>
            </w:r>
          </w:p>
        </w:tc>
      </w:tr>
      <w:tr w:rsidR="00F97E7B" w14:paraId="4800190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1AC89B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8EB69A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Sistema de Información Web para la Gestión de Procesos Administrativos y Académicos</w:t>
            </w:r>
          </w:p>
        </w:tc>
      </w:tr>
      <w:tr w:rsidR="00F97E7B" w14:paraId="31D0F26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CDB8C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76956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E21714">
              <w:t>Especificación de Requisitos Software</w:t>
            </w:r>
          </w:p>
        </w:tc>
      </w:tr>
      <w:tr w:rsidR="00F97E7B" w14:paraId="222D5A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0B51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60BC87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Funcional</w:t>
            </w:r>
          </w:p>
        </w:tc>
      </w:tr>
      <w:tr w:rsidR="00F97E7B" w14:paraId="417ECD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ABB49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1FA80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No Funcional</w:t>
            </w:r>
          </w:p>
        </w:tc>
      </w:tr>
      <w:tr w:rsidR="00F97E7B" w14:paraId="042C509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B0755E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35B8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Protocolo de Transferencia de Archivos</w:t>
            </w:r>
          </w:p>
        </w:tc>
      </w:tr>
      <w:tr w:rsidR="00F97E7B" w14:paraId="7D98BCB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BBFC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997E8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 xml:space="preserve">Aula Virtual </w:t>
            </w:r>
          </w:p>
        </w:tc>
      </w:tr>
    </w:tbl>
    <w:p w14:paraId="678C9BF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1848F4C8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1E35527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 w14:paraId="373759D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6915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3483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 w14:paraId="3C39C5E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7EC62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859F36" w14:textId="77777777" w:rsidR="00507B91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0F6A800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03BEFE4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12D2921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4C8FBA31" w14:textId="77777777" w:rsidR="00F97E7B" w:rsidRPr="006B0AE3" w:rsidRDefault="005C474D">
      <w:pPr>
        <w:ind w:left="601" w:firstLine="106"/>
        <w:jc w:val="both"/>
      </w:pPr>
      <w:bookmarkStart w:id="12" w:name="_26in1rg" w:colFirst="0" w:colLast="0"/>
      <w:bookmarkEnd w:id="12"/>
      <w:r w:rsidRPr="006B0AE3">
        <w:t xml:space="preserve">El software </w:t>
      </w:r>
      <w:proofErr w:type="spellStart"/>
      <w:r w:rsidRPr="006B0AE3">
        <w:t>Capac</w:t>
      </w:r>
      <w:r w:rsidR="00E21714" w:rsidRPr="006B0AE3">
        <w:t>IT</w:t>
      </w:r>
      <w:proofErr w:type="spellEnd"/>
      <w:r w:rsidRPr="006B0AE3">
        <w:t xml:space="preserve"> permitirá el libre acceso a cursos básicos de iniciación y permitirá acceder a contenido avanzado y de pago al </w:t>
      </w:r>
      <w:proofErr w:type="spellStart"/>
      <w:r w:rsidRPr="006B0AE3">
        <w:t>loguearse</w:t>
      </w:r>
      <w:proofErr w:type="spellEnd"/>
      <w:r w:rsidRPr="006B0AE3">
        <w:t xml:space="preserve"> como un usuario. También permitirá que Profesores carguen sus cursos para obtener una rentabilidad de acuerdo al valor que el profesor cree que vale su curso. </w:t>
      </w:r>
      <w:proofErr w:type="spellStart"/>
      <w:r w:rsidRPr="006B0AE3">
        <w:t>Capac</w:t>
      </w:r>
      <w:r w:rsidR="00E21714" w:rsidRPr="006B0AE3">
        <w:t>IT</w:t>
      </w:r>
      <w:proofErr w:type="spellEnd"/>
      <w:r w:rsidR="00E21714" w:rsidRPr="006B0AE3">
        <w:t xml:space="preserve"> comisionará</w:t>
      </w:r>
      <w:r w:rsidRPr="006B0AE3">
        <w:t xml:space="preserve"> el 10% de cada venta del curso por el uso de la plataforma como medio de transacción.</w:t>
      </w:r>
    </w:p>
    <w:p w14:paraId="40E6D686" w14:textId="77777777" w:rsidR="00E21714" w:rsidRDefault="00E21714">
      <w:pPr>
        <w:ind w:left="601" w:firstLine="106"/>
        <w:jc w:val="both"/>
        <w:rPr>
          <w:color w:val="365F91"/>
        </w:rPr>
      </w:pPr>
    </w:p>
    <w:p w14:paraId="72C09BA8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62207916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12D220F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247E473" w14:textId="77777777" w:rsidR="00F97E7B" w:rsidRDefault="00FF7C0F" w:rsidP="005C474D">
      <w:pPr>
        <w:ind w:left="600" w:firstLine="107"/>
        <w:jc w:val="both"/>
      </w:pPr>
      <w:r w:rsidRPr="006B0AE3">
        <w:t>El sistema</w:t>
      </w:r>
      <w:r w:rsidR="005C474D" w:rsidRPr="006B0AE3">
        <w:t xml:space="preserve"> </w:t>
      </w:r>
      <w:proofErr w:type="spellStart"/>
      <w:r w:rsidR="005C474D" w:rsidRPr="006B0AE3">
        <w:t>Capac</w:t>
      </w:r>
      <w:r w:rsidR="00E21714" w:rsidRPr="006B0AE3">
        <w:t>IT</w:t>
      </w:r>
      <w:proofErr w:type="spellEnd"/>
      <w:r w:rsidR="00E21714" w:rsidRPr="006B0AE3">
        <w:t xml:space="preserve"> </w:t>
      </w:r>
      <w:r w:rsidRPr="006B0AE3">
        <w:t>será un producto diseñado para trabajar en entornos WEB, lo que permitirá su utilización de forma rápida y eficaz, además</w:t>
      </w:r>
      <w:bookmarkStart w:id="14" w:name="_35nkun2" w:colFirst="0" w:colLast="0"/>
      <w:bookmarkEnd w:id="14"/>
      <w:r w:rsidR="005C474D" w:rsidRPr="006B0AE3">
        <w:t xml:space="preserve"> de poder generar comunidad y contacto entre usuarios </w:t>
      </w:r>
      <w:r w:rsidR="0092213A" w:rsidRPr="006B0AE3">
        <w:t xml:space="preserve">para ofertar en bolsa de trabajo y generar redes de </w:t>
      </w:r>
      <w:proofErr w:type="spellStart"/>
      <w:r w:rsidR="0092213A" w:rsidRPr="006B0AE3">
        <w:t>networking</w:t>
      </w:r>
      <w:proofErr w:type="spellEnd"/>
      <w:r w:rsidR="0092213A" w:rsidRPr="006B0AE3">
        <w:t xml:space="preserve"> entre alumnos y profesores.</w:t>
      </w:r>
    </w:p>
    <w:p w14:paraId="3B13CA26" w14:textId="77777777" w:rsidR="006B0AE3" w:rsidRPr="006B0AE3" w:rsidRDefault="006B0AE3" w:rsidP="005C474D">
      <w:pPr>
        <w:ind w:left="600" w:firstLine="107"/>
        <w:jc w:val="both"/>
        <w:rPr>
          <w:i/>
        </w:rPr>
      </w:pPr>
    </w:p>
    <w:p w14:paraId="013EDA6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51734F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4CE5D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1AA687" w14:textId="77777777"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78E54B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B14BC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54113" w14:textId="77777777"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 w14:paraId="6587E7B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53B52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59BBD7" w14:textId="77777777"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  <w:r w:rsidR="00AD3360">
              <w:rPr>
                <w:color w:val="000000"/>
              </w:rPr>
              <w:t>, generador de discusiones por tema en foros.</w:t>
            </w:r>
          </w:p>
        </w:tc>
      </w:tr>
    </w:tbl>
    <w:p w14:paraId="29D0612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A2C8FB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A92BBF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6648CB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42EEEB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D47994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 w14:paraId="6FA44EA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C04C2D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370AC1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 w14:paraId="38F3FED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93907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BD806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14:paraId="0383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9BB0B84" w14:textId="77777777" w:rsidR="005C474D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14:paraId="61557D15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5BADF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EB07D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14:paraId="7934AFBF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AC6805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F560B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14:paraId="7BE0FA79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724B9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58D49A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00F5EEB2" w14:textId="77777777"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5D2C427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31BC13CA" w14:textId="77777777" w:rsidR="00F97E7B" w:rsidRPr="006B0AE3" w:rsidRDefault="00FF7C0F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Interfaz para ser usada con internet </w:t>
      </w:r>
    </w:p>
    <w:p w14:paraId="175008EC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B0AE3">
        <w:t xml:space="preserve">El visitante no podrá </w:t>
      </w:r>
      <w:proofErr w:type="spellStart"/>
      <w:r w:rsidRPr="006B0AE3">
        <w:t>likear</w:t>
      </w:r>
      <w:proofErr w:type="spellEnd"/>
      <w:r w:rsidRPr="006B0AE3">
        <w:t xml:space="preserve"> ni acceder a rutas de aprendizaje así como tampoco al contenido avanzado y cursos pagos.</w:t>
      </w:r>
      <w:r w:rsidR="00AD3360" w:rsidRPr="006B0AE3">
        <w:t xml:space="preserve"> No podrá interactuar con otros usuarios en los foros ni acceder a la comunidad de la bolsa de trabajo.</w:t>
      </w:r>
    </w:p>
    <w:p w14:paraId="747305B8" w14:textId="77777777" w:rsidR="008D632E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Usuario no podrá cargar ni modificar cursos.</w:t>
      </w:r>
    </w:p>
    <w:p w14:paraId="7BAF68B0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podrá hacer uso de otros cursos ni modificar o dar de baja curs</w:t>
      </w:r>
      <w:r w:rsidR="006B0AE3" w:rsidRPr="006B0AE3">
        <w:t>os que no sean precargados por é</w:t>
      </w:r>
      <w:r w:rsidRPr="006B0AE3">
        <w:t>l mismo.</w:t>
      </w:r>
    </w:p>
    <w:p w14:paraId="13502A17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El Profesor no puede liberar el acceso de su curso sin previa autorización de </w:t>
      </w:r>
      <w:proofErr w:type="spellStart"/>
      <w:r w:rsidRPr="006B0AE3">
        <w:t>Capac</w:t>
      </w:r>
      <w:r w:rsidR="006B0AE3" w:rsidRPr="006B0AE3">
        <w:t>IT</w:t>
      </w:r>
      <w:proofErr w:type="spellEnd"/>
      <w:r w:rsidRPr="006B0AE3">
        <w:t>.</w:t>
      </w:r>
      <w:r w:rsidR="00AD3360" w:rsidRPr="006B0AE3">
        <w:t xml:space="preserve"> Así como tampoco subir o bajar las </w:t>
      </w:r>
      <w:r w:rsidR="006B0AE3" w:rsidRPr="006B0AE3">
        <w:t>tarifas</w:t>
      </w:r>
      <w:r w:rsidR="00AD3360" w:rsidRPr="006B0AE3">
        <w:t xml:space="preserve"> pre dictaminadas para un usuario que ya abonó el curso.</w:t>
      </w:r>
    </w:p>
    <w:p w14:paraId="056B7B77" w14:textId="77777777" w:rsidR="00AD3360" w:rsidRPr="006B0AE3" w:rsidRDefault="00AD3360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puede modificar radicalmente el tema de un curso ya comprado, pero s</w:t>
      </w:r>
      <w:r w:rsidR="006B0AE3" w:rsidRPr="006B0AE3">
        <w:t>í</w:t>
      </w:r>
      <w:r w:rsidRPr="006B0AE3">
        <w:t xml:space="preserve"> actualizarlo y modificarlo siempre que mantenga la temática.</w:t>
      </w:r>
    </w:p>
    <w:p w14:paraId="076C462C" w14:textId="77777777" w:rsidR="001C37D1" w:rsidRDefault="001C37D1" w:rsidP="001C37D1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5FCCB37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B0DBF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987314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0279FAB0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C92E484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5566B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49530F6A" w14:textId="77777777"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12833C8A" w14:textId="77777777" w:rsidR="00F97E7B" w:rsidRDefault="00F97E7B"/>
    <w:p w14:paraId="4FB6243E" w14:textId="77777777"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</w:p>
    <w:p w14:paraId="19993B83" w14:textId="77777777" w:rsidR="00DE7381" w:rsidRDefault="00DE7381">
      <w:r>
        <w:t>- Poder modificar mi Perfil</w:t>
      </w:r>
    </w:p>
    <w:p w14:paraId="268CD407" w14:textId="77777777" w:rsidR="006B0AE3" w:rsidRDefault="006B0AE3">
      <w:r>
        <w:t>- Poder modificar y recuperar contraseña</w:t>
      </w:r>
    </w:p>
    <w:p w14:paraId="03AED64E" w14:textId="77777777" w:rsidR="00DE7381" w:rsidRDefault="00DE7381">
      <w:r>
        <w:t>- Poder modificar favoritos</w:t>
      </w:r>
    </w:p>
    <w:p w14:paraId="656025EE" w14:textId="77777777" w:rsidR="00DE7381" w:rsidRDefault="00DE7381">
      <w:r>
        <w:t>- Poder acceder a una ruta de estudio recomendada</w:t>
      </w:r>
    </w:p>
    <w:p w14:paraId="349C131F" w14:textId="77777777"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14:paraId="6296692C" w14:textId="77777777" w:rsidR="00AD3360" w:rsidRDefault="00DE7381" w:rsidP="00DE7381">
      <w:r>
        <w:t>- Poder ver vacantes de trabajo</w:t>
      </w:r>
    </w:p>
    <w:p w14:paraId="3F4D9FD1" w14:textId="77777777" w:rsidR="00DE7381" w:rsidRDefault="00DE7381" w:rsidP="00DE7381">
      <w:r>
        <w:t xml:space="preserve">- </w:t>
      </w:r>
      <w:r w:rsidR="00AD3360">
        <w:t>Poder interactuar en foros</w:t>
      </w:r>
    </w:p>
    <w:p w14:paraId="1FF8DECF" w14:textId="77777777" w:rsidR="00F97E7B" w:rsidRDefault="00F97E7B"/>
    <w:p w14:paraId="2988626C" w14:textId="77777777" w:rsidR="00F97E7B" w:rsidRDefault="00F97E7B"/>
    <w:p w14:paraId="70349E0D" w14:textId="77777777" w:rsidR="00F97E7B" w:rsidRDefault="00F97E7B"/>
    <w:p w14:paraId="2DA04A3E" w14:textId="77777777" w:rsidR="00F97E7B" w:rsidRDefault="00F97E7B"/>
    <w:p w14:paraId="794CE730" w14:textId="77777777" w:rsidR="00F97E7B" w:rsidRDefault="00F97E7B"/>
    <w:p w14:paraId="164E2542" w14:textId="77777777" w:rsidR="00F97E7B" w:rsidRDefault="00F97E7B"/>
    <w:p w14:paraId="4EF82287" w14:textId="77777777" w:rsidR="00F97E7B" w:rsidRDefault="00F97E7B"/>
    <w:p w14:paraId="20516ECF" w14:textId="77777777" w:rsidR="00F97E7B" w:rsidRDefault="00F97E7B"/>
    <w:p w14:paraId="6F14C5E6" w14:textId="77777777" w:rsidR="00F97E7B" w:rsidRDefault="00F97E7B">
      <w:pPr>
        <w:rPr>
          <w:sz w:val="24"/>
          <w:szCs w:val="24"/>
        </w:rPr>
      </w:pPr>
    </w:p>
    <w:p w14:paraId="0AF90C6F" w14:textId="77777777" w:rsidR="00F97E7B" w:rsidRDefault="00F97E7B">
      <w:pPr>
        <w:rPr>
          <w:sz w:val="24"/>
          <w:szCs w:val="24"/>
        </w:rPr>
      </w:pPr>
    </w:p>
    <w:p w14:paraId="0F5EA5D1" w14:textId="77777777" w:rsidR="00F97E7B" w:rsidRDefault="00F97E7B">
      <w:pPr>
        <w:rPr>
          <w:sz w:val="24"/>
          <w:szCs w:val="24"/>
        </w:rPr>
      </w:pPr>
    </w:p>
    <w:p w14:paraId="3D0BEBD6" w14:textId="77777777"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D635154" w14:textId="77777777"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 w14:paraId="49054AC2" w14:textId="77777777">
        <w:tc>
          <w:tcPr>
            <w:tcW w:w="2039" w:type="dxa"/>
          </w:tcPr>
          <w:p w14:paraId="3633BC2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79C6570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 w14:paraId="2FB44070" w14:textId="77777777">
        <w:tc>
          <w:tcPr>
            <w:tcW w:w="2039" w:type="dxa"/>
          </w:tcPr>
          <w:p w14:paraId="6B11DCB3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74CB24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5FC2A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BA71DB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AEB07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4B128076" w14:textId="77777777">
        <w:tc>
          <w:tcPr>
            <w:tcW w:w="2039" w:type="dxa"/>
          </w:tcPr>
          <w:p w14:paraId="3118CA8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F1F501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50B6D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683DF5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C1C59D6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AF2DE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81A60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DCA4417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A2E40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7CD21031" w14:textId="77777777">
        <w:tc>
          <w:tcPr>
            <w:tcW w:w="2039" w:type="dxa"/>
          </w:tcPr>
          <w:p w14:paraId="1FD7176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9A94015" w14:textId="77777777" w:rsidR="00F97E7B" w:rsidRDefault="00F97E7B">
            <w:pPr>
              <w:jc w:val="both"/>
            </w:pPr>
          </w:p>
          <w:p w14:paraId="0D0C168F" w14:textId="77777777" w:rsidR="00F97E7B" w:rsidRDefault="00F97E7B">
            <w:pPr>
              <w:jc w:val="both"/>
            </w:pPr>
          </w:p>
          <w:p w14:paraId="23CA36E1" w14:textId="77777777" w:rsidR="00F97E7B" w:rsidRDefault="00F97E7B">
            <w:pPr>
              <w:jc w:val="both"/>
            </w:pPr>
          </w:p>
          <w:p w14:paraId="1FA821CB" w14:textId="77777777" w:rsidR="00F97E7B" w:rsidRDefault="00F97E7B">
            <w:pPr>
              <w:jc w:val="both"/>
            </w:pPr>
          </w:p>
          <w:p w14:paraId="10252A3D" w14:textId="77777777" w:rsidR="00F97E7B" w:rsidRDefault="00F97E7B">
            <w:pPr>
              <w:jc w:val="both"/>
            </w:pPr>
          </w:p>
        </w:tc>
      </w:tr>
      <w:tr w:rsidR="00F97E7B" w14:paraId="10189A3D" w14:textId="77777777">
        <w:tc>
          <w:tcPr>
            <w:tcW w:w="8732" w:type="dxa"/>
            <w:gridSpan w:val="2"/>
          </w:tcPr>
          <w:p w14:paraId="21C4242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CACE6A1" w14:textId="77777777"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1AE1D16E" w14:textId="77777777" w:rsidR="00F97E7B" w:rsidRDefault="00F97E7B"/>
    <w:p w14:paraId="642C366F" w14:textId="77777777" w:rsidR="00F97E7B" w:rsidRDefault="00F97E7B">
      <w:pPr>
        <w:rPr>
          <w:color w:val="365F91"/>
        </w:rPr>
      </w:pPr>
    </w:p>
    <w:p w14:paraId="0F31397D" w14:textId="77777777" w:rsidR="00F97E7B" w:rsidRDefault="00FF7C0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E7718DE" w14:textId="77777777" w:rsidR="00F97E7B" w:rsidRDefault="00F97E7B"/>
    <w:p w14:paraId="6A020025" w14:textId="77777777" w:rsidR="00F97E7B" w:rsidRDefault="00F97E7B">
      <w:pPr>
        <w:jc w:val="center"/>
      </w:pPr>
    </w:p>
    <w:p w14:paraId="69CC8340" w14:textId="77777777" w:rsidR="00F97E7B" w:rsidRDefault="00F97E7B"/>
    <w:p w14:paraId="65D41919" w14:textId="77777777" w:rsidR="00F97E7B" w:rsidRDefault="00F97E7B"/>
    <w:p w14:paraId="14D3AEA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DE31" w14:textId="77777777" w:rsidR="00B24E94" w:rsidRDefault="00B24E94">
      <w:r>
        <w:separator/>
      </w:r>
    </w:p>
  </w:endnote>
  <w:endnote w:type="continuationSeparator" w:id="0">
    <w:p w14:paraId="150DB742" w14:textId="77777777" w:rsidR="00B24E94" w:rsidRDefault="00B2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D26" w14:textId="77777777" w:rsidR="00F97E7B" w:rsidRDefault="00FF7C0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99A6D97" wp14:editId="346B23BB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0CAE25" w14:textId="77777777"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9817898" w14:textId="77777777"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A6D97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280CAE25" w14:textId="77777777" w:rsidR="00F97E7B" w:rsidRDefault="00FF7C0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9817898" w14:textId="77777777" w:rsidR="00F97E7B" w:rsidRDefault="00F97E7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93B631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30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0431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95B9" w14:textId="77777777" w:rsidR="00B24E94" w:rsidRDefault="00B24E94">
      <w:r>
        <w:separator/>
      </w:r>
    </w:p>
  </w:footnote>
  <w:footnote w:type="continuationSeparator" w:id="0">
    <w:p w14:paraId="3588ED49" w14:textId="77777777" w:rsidR="00B24E94" w:rsidRDefault="00B2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1D67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F97E7B" w14:paraId="56D975E0" w14:textId="77777777">
      <w:tc>
        <w:tcPr>
          <w:tcW w:w="1947" w:type="dxa"/>
          <w:tcMar>
            <w:top w:w="68" w:type="dxa"/>
            <w:bottom w:w="68" w:type="dxa"/>
          </w:tcMar>
        </w:tcPr>
        <w:p w14:paraId="323AF27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0EC4D1ED" wp14:editId="2FB6244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A75080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16C239AF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42B9E14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85C4541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F8BF31B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3B8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31BC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45D0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 w14:paraId="1D5C44A4" w14:textId="77777777">
      <w:tc>
        <w:tcPr>
          <w:tcW w:w="2125" w:type="dxa"/>
          <w:tcMar>
            <w:top w:w="68" w:type="dxa"/>
            <w:bottom w:w="68" w:type="dxa"/>
          </w:tcMar>
        </w:tcPr>
        <w:p w14:paraId="1715EE2B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0D4689BD" wp14:editId="661ED21A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3F5EA48A" w14:textId="77777777"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2CDB0F76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AECE6B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7C1FDC0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515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A0E9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 w14:paraId="3694D31D" w14:textId="77777777">
      <w:tc>
        <w:tcPr>
          <w:tcW w:w="1947" w:type="dxa"/>
          <w:tcMar>
            <w:top w:w="68" w:type="dxa"/>
            <w:bottom w:w="68" w:type="dxa"/>
          </w:tcMar>
        </w:tcPr>
        <w:p w14:paraId="6D53EE9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6F235C" wp14:editId="0DAC5A3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F5496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80E154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F5391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3F059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673CA64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7B"/>
    <w:rsid w:val="00034589"/>
    <w:rsid w:val="00060B79"/>
    <w:rsid w:val="000D2908"/>
    <w:rsid w:val="001C37D1"/>
    <w:rsid w:val="002643AE"/>
    <w:rsid w:val="002E5826"/>
    <w:rsid w:val="00370BFA"/>
    <w:rsid w:val="0046425F"/>
    <w:rsid w:val="00507B91"/>
    <w:rsid w:val="005C474D"/>
    <w:rsid w:val="00603F7C"/>
    <w:rsid w:val="006B0AE3"/>
    <w:rsid w:val="008D632E"/>
    <w:rsid w:val="008D6FD8"/>
    <w:rsid w:val="0092213A"/>
    <w:rsid w:val="00AD3360"/>
    <w:rsid w:val="00B24E94"/>
    <w:rsid w:val="00BA29EF"/>
    <w:rsid w:val="00BE2770"/>
    <w:rsid w:val="00CF69E9"/>
    <w:rsid w:val="00DE7381"/>
    <w:rsid w:val="00E21714"/>
    <w:rsid w:val="00F0049F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88A2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 gas</cp:lastModifiedBy>
  <cp:revision>13</cp:revision>
  <dcterms:created xsi:type="dcterms:W3CDTF">2022-09-24T22:21:00Z</dcterms:created>
  <dcterms:modified xsi:type="dcterms:W3CDTF">2022-10-15T22:23:00Z</dcterms:modified>
</cp:coreProperties>
</file>