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Ind w:w="-2" w:type="dxa"/>
        <w:tblLook w:val="04A0" w:firstRow="1" w:lastRow="0" w:firstColumn="1" w:lastColumn="0" w:noHBand="0" w:noVBand="1"/>
      </w:tblPr>
      <w:tblGrid>
        <w:gridCol w:w="2765"/>
        <w:gridCol w:w="2765"/>
        <w:gridCol w:w="2766"/>
      </w:tblGrid>
      <w:tr w:rsidR="00C602A9" w14:paraId="1A649C32" w14:textId="77777777" w:rsidTr="00C602A9">
        <w:tc>
          <w:tcPr>
            <w:tcW w:w="2765" w:type="dxa"/>
          </w:tcPr>
          <w:p>
            <w:pPr>
              <w:spacing w:after="40"/>
              <w:jc w:val="center"/>
            </w:pPr>
            <w:r/>
            <w:r>
              <w:drawing>
                <wp:inline xmlns:a="http://schemas.openxmlformats.org/drawingml/2006/main" xmlns:pic="http://schemas.openxmlformats.org/drawingml/2006/picture">
                  <wp:extent cx="1417320" cy="1306012"/>
                  <wp:docPr id="1" name="Picture 1"/>
                  <wp:cNvGraphicFramePr>
                    <a:graphicFrameLocks noChangeAspect="1"/>
                  </wp:cNvGraphicFramePr>
                  <a:graphic>
                    <a:graphicData uri="http://schemas.openxmlformats.org/drawingml/2006/picture">
                      <pic:pic>
                        <pic:nvPicPr>
                          <pic:cNvPr id="0" name="layout_airplane.png"/>
                          <pic:cNvPicPr/>
                        </pic:nvPicPr>
                        <pic:blipFill>
                          <a:blip r:embed="rId8"/>
                          <a:stretch>
                            <a:fillRect/>
                          </a:stretch>
                        </pic:blipFill>
                        <pic:spPr>
                          <a:xfrm>
                            <a:off x="0" y="0"/>
                            <a:ext cx="1417320" cy="1306012"/>
                          </a:xfrm>
                          <a:prstGeom prst="rect"/>
                        </pic:spPr>
                      </pic:pic>
                    </a:graphicData>
                  </a:graphic>
                </wp:inline>
              </w:drawing>
            </w:r>
          </w:p>
          <w:p>
            <w:pPr>
              <w:spacing w:before="0" w:after="0"/>
              <w:jc w:val="center"/>
            </w:pPr>
            <w:r>
              <w:rPr>
                <w:rFonts w:ascii="Times New Roman" w:hAnsi="Times New Roman"/>
                <w:sz w:val="18"/>
              </w:rPr>
              <w:t>(a) Airplane</w:t>
            </w:r>
          </w:p>
        </w:tc>
        <w:tc>
          <w:tcPr>
            <w:tcW w:w="2765" w:type="dxa"/>
          </w:tcPr>
          <w:p>
            <w:pPr>
              <w:spacing w:after="40"/>
              <w:jc w:val="center"/>
            </w:pPr>
            <w:r/>
            <w:r>
              <w:drawing>
                <wp:inline xmlns:a="http://schemas.openxmlformats.org/drawingml/2006/main" xmlns:pic="http://schemas.openxmlformats.org/drawingml/2006/picture">
                  <wp:extent cx="1417320" cy="1299210"/>
                  <wp:docPr id="2" name="Picture 2"/>
                  <wp:cNvGraphicFramePr>
                    <a:graphicFrameLocks noChangeAspect="1"/>
                  </wp:cNvGraphicFramePr>
                  <a:graphic>
                    <a:graphicData uri="http://schemas.openxmlformats.org/drawingml/2006/picture">
                      <pic:pic>
                        <pic:nvPicPr>
                          <pic:cNvPr id="0" name="layout_baboon.png"/>
                          <pic:cNvPicPr/>
                        </pic:nvPicPr>
                        <pic:blipFill>
                          <a:blip r:embed="rId9"/>
                          <a:stretch>
                            <a:fillRect/>
                          </a:stretch>
                        </pic:blipFill>
                        <pic:spPr>
                          <a:xfrm>
                            <a:off x="0" y="0"/>
                            <a:ext cx="1417320" cy="1299210"/>
                          </a:xfrm>
                          <a:prstGeom prst="rect"/>
                        </pic:spPr>
                      </pic:pic>
                    </a:graphicData>
                  </a:graphic>
                </wp:inline>
              </w:drawing>
            </w:r>
          </w:p>
          <w:p>
            <w:pPr>
              <w:spacing w:before="0" w:after="0"/>
              <w:jc w:val="center"/>
            </w:pPr>
            <w:r>
              <w:rPr>
                <w:rFonts w:ascii="Times New Roman" w:hAnsi="Times New Roman"/>
                <w:sz w:val="18"/>
              </w:rPr>
              <w:t>(b) Baboon</w:t>
            </w:r>
          </w:p>
        </w:tc>
        <w:tc>
          <w:tcPr>
            <w:tcW w:w="2766" w:type="dxa"/>
          </w:tcPr>
          <w:p>
            <w:pPr>
              <w:spacing w:after="40"/>
              <w:jc w:val="center"/>
            </w:pPr>
            <w:r/>
            <w:r>
              <w:drawing>
                <wp:inline xmlns:a="http://schemas.openxmlformats.org/drawingml/2006/main" xmlns:pic="http://schemas.openxmlformats.org/drawingml/2006/picture">
                  <wp:extent cx="1417320" cy="1306012"/>
                  <wp:docPr id="3" name="Picture 3"/>
                  <wp:cNvGraphicFramePr>
                    <a:graphicFrameLocks noChangeAspect="1"/>
                  </wp:cNvGraphicFramePr>
                  <a:graphic>
                    <a:graphicData uri="http://schemas.openxmlformats.org/drawingml/2006/picture">
                      <pic:pic>
                        <pic:nvPicPr>
                          <pic:cNvPr id="0" name="layout_couple.png"/>
                          <pic:cNvPicPr/>
                        </pic:nvPicPr>
                        <pic:blipFill>
                          <a:blip r:embed="rId10"/>
                          <a:stretch>
                            <a:fillRect/>
                          </a:stretch>
                        </pic:blipFill>
                        <pic:spPr>
                          <a:xfrm>
                            <a:off x="0" y="0"/>
                            <a:ext cx="1417320" cy="1306012"/>
                          </a:xfrm>
                          <a:prstGeom prst="rect"/>
                        </pic:spPr>
                      </pic:pic>
                    </a:graphicData>
                  </a:graphic>
                </wp:inline>
              </w:drawing>
            </w:r>
          </w:p>
          <w:p>
            <w:pPr>
              <w:spacing w:before="0" w:after="0"/>
              <w:jc w:val="center"/>
            </w:pPr>
            <w:r>
              <w:rPr>
                <w:rFonts w:ascii="Times New Roman" w:hAnsi="Times New Roman"/>
                <w:sz w:val="18"/>
              </w:rPr>
              <w:t>(c) Couple</w:t>
            </w:r>
          </w:p>
        </w:tc>
      </w:tr>
      <w:tr w:rsidR="00C602A9" w14:paraId="15AA6BD3" w14:textId="77777777" w:rsidTr="00C602A9">
        <w:tc>
          <w:tcPr>
            <w:tcW w:w="2765" w:type="dxa"/>
          </w:tcPr>
          <w:p>
            <w:pPr>
              <w:spacing w:after="40"/>
              <w:jc w:val="center"/>
            </w:pPr>
            <w:r/>
            <w:r>
              <w:drawing>
                <wp:inline xmlns:a="http://schemas.openxmlformats.org/drawingml/2006/main" xmlns:pic="http://schemas.openxmlformats.org/drawingml/2006/picture">
                  <wp:extent cx="1417320" cy="1306012"/>
                  <wp:docPr id="4" name="Picture 4"/>
                  <wp:cNvGraphicFramePr>
                    <a:graphicFrameLocks noChangeAspect="1"/>
                  </wp:cNvGraphicFramePr>
                  <a:graphic>
                    <a:graphicData uri="http://schemas.openxmlformats.org/drawingml/2006/picture">
                      <pic:pic>
                        <pic:nvPicPr>
                          <pic:cNvPr id="0" name="layout_girl.png"/>
                          <pic:cNvPicPr/>
                        </pic:nvPicPr>
                        <pic:blipFill>
                          <a:blip r:embed="rId11"/>
                          <a:stretch>
                            <a:fillRect/>
                          </a:stretch>
                        </pic:blipFill>
                        <pic:spPr>
                          <a:xfrm>
                            <a:off x="0" y="0"/>
                            <a:ext cx="1417320" cy="1306012"/>
                          </a:xfrm>
                          <a:prstGeom prst="rect"/>
                        </pic:spPr>
                      </pic:pic>
                    </a:graphicData>
                  </a:graphic>
                </wp:inline>
              </w:drawing>
            </w:r>
          </w:p>
          <w:p>
            <w:pPr>
              <w:spacing w:before="0" w:after="0"/>
              <w:jc w:val="center"/>
            </w:pPr>
            <w:r>
              <w:rPr>
                <w:rFonts w:ascii="Times New Roman" w:hAnsi="Times New Roman"/>
                <w:sz w:val="18"/>
              </w:rPr>
              <w:t>(d) Girl</w:t>
            </w:r>
          </w:p>
        </w:tc>
        <w:tc>
          <w:tcPr>
            <w:tcW w:w="2765" w:type="dxa"/>
          </w:tcPr>
          <w:p>
            <w:pPr>
              <w:spacing w:after="40"/>
              <w:jc w:val="center"/>
            </w:pPr>
            <w:r/>
            <w:r>
              <w:drawing>
                <wp:inline xmlns:a="http://schemas.openxmlformats.org/drawingml/2006/main" xmlns:pic="http://schemas.openxmlformats.org/drawingml/2006/picture">
                  <wp:extent cx="1417320" cy="1306012"/>
                  <wp:docPr id="5" name="Picture 5"/>
                  <wp:cNvGraphicFramePr>
                    <a:graphicFrameLocks noChangeAspect="1"/>
                  </wp:cNvGraphicFramePr>
                  <a:graphic>
                    <a:graphicData uri="http://schemas.openxmlformats.org/drawingml/2006/picture">
                      <pic:pic>
                        <pic:nvPicPr>
                          <pic:cNvPr id="0" name="layout_lena.png"/>
                          <pic:cNvPicPr/>
                        </pic:nvPicPr>
                        <pic:blipFill>
                          <a:blip r:embed="rId12"/>
                          <a:stretch>
                            <a:fillRect/>
                          </a:stretch>
                        </pic:blipFill>
                        <pic:spPr>
                          <a:xfrm>
                            <a:off x="0" y="0"/>
                            <a:ext cx="1417320" cy="1306012"/>
                          </a:xfrm>
                          <a:prstGeom prst="rect"/>
                        </pic:spPr>
                      </pic:pic>
                    </a:graphicData>
                  </a:graphic>
                </wp:inline>
              </w:drawing>
            </w:r>
          </w:p>
          <w:p>
            <w:pPr>
              <w:spacing w:before="0" w:after="0"/>
              <w:jc w:val="center"/>
            </w:pPr>
            <w:r>
              <w:rPr>
                <w:rFonts w:ascii="Times New Roman" w:hAnsi="Times New Roman"/>
                <w:sz w:val="18"/>
              </w:rPr>
              <w:t>(e) Lena</w:t>
            </w:r>
          </w:p>
        </w:tc>
        <w:tc>
          <w:tcPr>
            <w:tcW w:w="2766" w:type="dxa"/>
          </w:tcPr>
          <w:p>
            <w:pPr>
              <w:spacing w:after="40"/>
              <w:jc w:val="center"/>
            </w:pPr>
            <w:r/>
            <w:r>
              <w:drawing>
                <wp:inline xmlns:a="http://schemas.openxmlformats.org/drawingml/2006/main" xmlns:pic="http://schemas.openxmlformats.org/drawingml/2006/picture">
                  <wp:extent cx="1417320" cy="1299210"/>
                  <wp:docPr id="6" name="Picture 6"/>
                  <wp:cNvGraphicFramePr>
                    <a:graphicFrameLocks noChangeAspect="1"/>
                  </wp:cNvGraphicFramePr>
                  <a:graphic>
                    <a:graphicData uri="http://schemas.openxmlformats.org/drawingml/2006/picture">
                      <pic:pic>
                        <pic:nvPicPr>
                          <pic:cNvPr id="0" name="layout_peppers.png"/>
                          <pic:cNvPicPr/>
                        </pic:nvPicPr>
                        <pic:blipFill>
                          <a:blip r:embed="rId13"/>
                          <a:stretch>
                            <a:fillRect/>
                          </a:stretch>
                        </pic:blipFill>
                        <pic:spPr>
                          <a:xfrm>
                            <a:off x="0" y="0"/>
                            <a:ext cx="1417320" cy="1299210"/>
                          </a:xfrm>
                          <a:prstGeom prst="rect"/>
                        </pic:spPr>
                      </pic:pic>
                    </a:graphicData>
                  </a:graphic>
                </wp:inline>
              </w:drawing>
            </w:r>
          </w:p>
          <w:p>
            <w:pPr>
              <w:spacing w:before="0" w:after="0"/>
              <w:jc w:val="center"/>
            </w:pPr>
            <w:r>
              <w:rPr>
                <w:rFonts w:ascii="Times New Roman" w:hAnsi="Times New Roman"/>
                <w:sz w:val="18"/>
              </w:rPr>
              <w:t>(f) Peppers</w:t>
            </w:r>
          </w:p>
        </w:tc>
      </w:tr>
    </w:tbl>
    <w:p w14:paraId="1F9ABD3D" w14:textId="77777777" w:rsidR="00C602A9" w:rsidRPr="00C602A9" w:rsidRDefault="00C602A9" w:rsidP="00C602A9">
      <w:pPr>
        <w:pStyle w:val="MDPI41tablecaption"/>
        <w:spacing w:line="240" w:lineRule="auto"/>
        <w:ind w:leftChars="-1" w:left="-2"/>
        <w:jc w:val="center"/>
        <w:rPr>
          <w:rFonts w:eastAsiaTheme="minorEastAsia" w:hint="eastAsia"/>
          <w:lang w:eastAsia="zh-TW"/>
        </w:rPr>
      </w:pPr>
    </w:p>
    <w:p w14:paraId="5D84B690" w14:textId="77777777" w:rsidR="00C602A9" w:rsidRDefault="00C602A9" w:rsidP="00C602A9">
      <w:pPr>
        <w:pStyle w:val="MDPI41tablecaption"/>
        <w:spacing w:line="240" w:lineRule="auto"/>
        <w:ind w:leftChars="-1" w:left="-2"/>
        <w:jc w:val="center"/>
      </w:pPr>
    </w:p>
    <w:p w14:paraId="70978281" w14:textId="311DC113" w:rsidR="00C602A9" w:rsidRDefault="00C602A9" w:rsidP="00C602A9">
      <w:pPr>
        <w:pStyle w:val="MDPI41tablecaption"/>
        <w:spacing w:line="240" w:lineRule="auto"/>
        <w:ind w:leftChars="-1" w:left="-2"/>
        <w:jc w:val="center"/>
      </w:pPr>
      <w:r>
        <w:t>Table 1. Average results of the proposed method on six UCT images (32×32)</w:t>
      </w:r>
      <w:r/>
      <w:r/>
    </w:p>
    <w:tbl>
      <w:tblPr>
        <w:tblStyle w:val="a3"/>
        <w:tblW w:w="4353" w:type="pct"/>
        <w:jc w:val="center"/>
        <w:tblInd w:w="0" w:type="dxa"/>
        <w:tblLook w:val="04A0" w:firstRow="1" w:lastRow="0" w:firstColumn="1" w:lastColumn="0" w:noHBand="0" w:noVBand="1"/>
      </w:tblPr>
      <w:tblGrid>
        <w:gridCol w:w="1043"/>
        <w:gridCol w:w="878"/>
        <w:gridCol w:w="897"/>
        <w:gridCol w:w="870"/>
        <w:gridCol w:w="870"/>
        <w:gridCol w:w="888"/>
        <w:gridCol w:w="888"/>
        <w:gridCol w:w="888"/>
      </w:tblGrid>
      <w:tr w:rsidR="00C602A9" w14:paraId="59694FB6" w14:textId="77777777" w:rsidTr="00C602A9">
        <w:trPr>
          <w:jc w:val="center"/>
        </w:trPr>
        <w:tc>
          <w:tcPr>
            <w:tcW w:w="723"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F76706B" w14:textId="77777777" w:rsidR="00C602A9" w:rsidRDefault="00C602A9">
            <w:pPr>
              <w:pStyle w:val="MDPI42tablebody"/>
              <w:rPr>
                <w:rFonts w:eastAsia="新細明體"/>
                <w:kern w:val="2"/>
                <w:lang w:eastAsia="zh-TW"/>
              </w:rPr>
            </w:pPr>
            <w:r>
              <w:rPr>
                <w:sz w:val="18"/>
              </w:rPr>
              <w:t>Image Id</w:t>
            </w:r>
          </w:p>
        </w:tc>
        <w:tc>
          <w:tcPr>
            <w:tcW w:w="608"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DC3A5E3" w14:textId="77777777" w:rsidR="00C602A9" w:rsidRDefault="00C602A9">
            <w:pPr>
              <w:pStyle w:val="MDPI42tablebody"/>
              <w:rPr>
                <w:kern w:val="2"/>
                <w:sz w:val="14"/>
                <w:szCs w:val="14"/>
              </w:rPr>
            </w:pPr>
            <w:r>
              <w:rPr>
                <w:b/>
                <w:sz w:val="16"/>
              </w:rPr>
              <w:t>Encryption</w:t>
            </w:r>
            <w:r>
              <w:rPr>
                <w:b/>
                <w:sz w:val="16"/>
              </w:rPr>
              <w:br/>
              <w:t>Time (s)</w:t>
            </w:r>
          </w:p>
        </w:tc>
        <w:tc>
          <w:tcPr>
            <w:tcW w:w="621"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5C000C1" w14:textId="77777777" w:rsidR="00C602A9" w:rsidRDefault="00C602A9">
            <w:pPr>
              <w:pStyle w:val="MDPI42tablebody"/>
              <w:rPr>
                <w:kern w:val="2"/>
              </w:rPr>
            </w:pPr>
            <w:r>
              <w:rPr>
                <w:b/>
                <w:sz w:val="16"/>
              </w:rPr>
              <w:t>Decryption</w:t>
            </w:r>
            <w:r>
              <w:rPr>
                <w:b/>
                <w:sz w:val="16"/>
              </w:rPr>
              <w:br/>
              <w:t>Time (s)</w:t>
            </w:r>
          </w:p>
        </w:tc>
        <w:tc>
          <w:tcPr>
            <w:tcW w:w="60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1E9DFBA" w14:textId="77777777" w:rsidR="00C602A9" w:rsidRDefault="00C602A9">
            <w:pPr>
              <w:pStyle w:val="MDPI42tablebody"/>
              <w:rPr>
                <w:kern w:val="2"/>
              </w:rPr>
            </w:pPr>
            <w:r>
              <w:rPr>
                <w:b/>
                <w:sz w:val="16"/>
              </w:rPr>
              <w:t>Encrypted-image</w:t>
            </w:r>
            <w:r>
              <w:rPr>
                <w:b/>
                <w:sz w:val="16"/>
              </w:rPr>
              <w:br/>
              <w:t>PSNR (dB)</w:t>
            </w:r>
          </w:p>
        </w:tc>
        <w:tc>
          <w:tcPr>
            <w:tcW w:w="60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438C6D3" w14:textId="77777777" w:rsidR="00C602A9" w:rsidRDefault="00C602A9">
            <w:pPr>
              <w:pStyle w:val="MDPI42tablebody"/>
              <w:rPr>
                <w:kern w:val="2"/>
              </w:rPr>
            </w:pPr>
            <w:r>
              <w:rPr>
                <w:b/>
                <w:sz w:val="16"/>
              </w:rPr>
              <w:t>Encrypted-image</w:t>
            </w:r>
            <w:r>
              <w:rPr>
                <w:b/>
                <w:sz w:val="16"/>
              </w:rPr>
              <w:br/>
              <w:t>SSIM</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13067D7" w14:textId="77777777" w:rsidR="00C602A9" w:rsidRDefault="00C602A9">
            <w:pPr>
              <w:pStyle w:val="MDPI42tablebody"/>
              <w:rPr>
                <w:kern w:val="2"/>
              </w:rPr>
            </w:pPr>
            <w:r>
              <w:rPr>
                <w:b/>
                <w:sz w:val="16"/>
              </w:rPr>
              <w:t>Decrypted-image</w:t>
            </w:r>
            <w:r>
              <w:rPr>
                <w:b/>
                <w:sz w:val="16"/>
              </w:rPr>
              <w:br/>
              <w:t>MSE</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90C7F1E" w14:textId="77777777" w:rsidR="00C602A9" w:rsidRDefault="00C602A9">
            <w:pPr>
              <w:pStyle w:val="MDPI42tablebody"/>
              <w:rPr>
                <w:kern w:val="2"/>
              </w:rPr>
            </w:pPr>
            <w:r>
              <w:rPr>
                <w:b/>
                <w:sz w:val="16"/>
              </w:rPr>
              <w:t>Decrypted-image</w:t>
            </w:r>
            <w:r>
              <w:rPr>
                <w:b/>
                <w:sz w:val="16"/>
              </w:rPr>
              <w:br/>
              <w:t>PSNR</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F757DD5" w14:textId="77777777" w:rsidR="00C602A9" w:rsidRDefault="00C602A9">
            <w:pPr>
              <w:pStyle w:val="MDPI42tablebody"/>
              <w:rPr>
                <w:kern w:val="2"/>
              </w:rPr>
            </w:pPr>
            <w:r>
              <w:rPr>
                <w:b/>
                <w:sz w:val="16"/>
              </w:rPr>
              <w:t>Decrypted-image</w:t>
            </w:r>
            <w:r>
              <w:rPr>
                <w:b/>
                <w:sz w:val="16"/>
              </w:rPr>
              <w:br/>
              <w:t>SSIM</w:t>
            </w:r>
          </w:p>
        </w:tc>
      </w:tr>
      <w:tr w:rsidR="00C602A9" w14:paraId="1266ADC7"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823D25C" w14:textId="548056C8" w:rsidR="00C602A9" w:rsidRDefault="00C602A9">
            <w:pPr>
              <w:pStyle w:val="MDPI42tablebody"/>
              <w:rPr>
                <w:rFonts w:eastAsia="新細明體"/>
                <w:kern w:val="2"/>
                <w:lang w:eastAsia="zh-TW"/>
              </w:rPr>
            </w:pPr>
            <w:r>
              <w:rPr>
                <w:rFonts w:ascii="Times New Roman" w:hAnsi="Times New Roman"/>
              </w:rPr>
              <w:t>airplane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149D3B6" w14:textId="77777777" w:rsidR="00C602A9" w:rsidRDefault="00C602A9">
            <w:pPr>
              <w:pStyle w:val="MDPI42tablebody"/>
              <w:rPr>
                <w:kern w:val="2"/>
              </w:rPr>
            </w:pPr>
            <w:r>
              <w:rPr>
                <w:rFonts w:ascii="Times New Roman" w:hAnsi="Times New Roman"/>
              </w:rPr>
              <w:t>1.8018</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84BC11D" w14:textId="77777777" w:rsidR="00C602A9" w:rsidRDefault="00C602A9">
            <w:pPr>
              <w:pStyle w:val="MDPI42tablebody"/>
              <w:rPr>
                <w:kern w:val="2"/>
              </w:rPr>
            </w:pPr>
            <w:r>
              <w:rPr>
                <w:rFonts w:ascii="Times New Roman" w:hAnsi="Times New Roman"/>
              </w:rPr>
              <w:t>1.9828</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D3C40C4" w14:textId="77777777" w:rsidR="00C602A9" w:rsidRDefault="00C602A9">
            <w:pPr>
              <w:pStyle w:val="MDPI42tablebody"/>
              <w:rPr>
                <w:kern w:val="2"/>
              </w:rPr>
            </w:pPr>
            <w:r>
              <w:rPr>
                <w:rFonts w:ascii="Times New Roman" w:hAnsi="Times New Roman"/>
              </w:rPr>
              <w:t>30.1978</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B8D60C3" w14:textId="77777777" w:rsidR="00C602A9" w:rsidRDefault="00C602A9">
            <w:pPr>
              <w:pStyle w:val="MDPI42tablebody"/>
              <w:rPr>
                <w:kern w:val="2"/>
              </w:rPr>
            </w:pPr>
            <w:r>
              <w:rPr>
                <w:rFonts w:ascii="Times New Roman" w:hAnsi="Times New Roman"/>
              </w:rPr>
              <w:t>0.9649</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9C61691" w14:textId="77777777" w:rsidR="00C602A9" w:rsidRDefault="00C602A9">
            <w:pPr>
              <w:pStyle w:val="MDPI42tablebody"/>
              <w:rPr>
                <w:kern w:val="2"/>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F5CB116"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2026EEF" w14:textId="77777777" w:rsidR="00C602A9" w:rsidRDefault="00C602A9">
            <w:pPr>
              <w:pStyle w:val="MDPI42tablebody"/>
              <w:rPr>
                <w:kern w:val="2"/>
              </w:rPr>
            </w:pPr>
            <w:r>
              <w:rPr>
                <w:rFonts w:ascii="Times New Roman" w:hAnsi="Times New Roman"/>
              </w:rPr>
              <w:t>1.0</w:t>
            </w:r>
          </w:p>
        </w:tc>
      </w:tr>
      <w:tr w:rsidR="00C602A9" w14:paraId="5DB15EC0"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82574CD" w14:textId="5A8E0A80" w:rsidR="00C602A9" w:rsidRDefault="00C602A9">
            <w:pPr>
              <w:pStyle w:val="MDPI42tablebody"/>
              <w:rPr>
                <w:kern w:val="2"/>
                <w:sz w:val="14"/>
              </w:rPr>
            </w:pPr>
            <w:r>
              <w:rPr>
                <w:rFonts w:ascii="Times New Roman" w:hAnsi="Times New Roman"/>
              </w:rPr>
              <w:t>baboon</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FFE9738" w14:textId="77777777" w:rsidR="00C602A9" w:rsidRDefault="00C602A9">
            <w:pPr>
              <w:pStyle w:val="MDPI42tablebody"/>
              <w:rPr>
                <w:kern w:val="2"/>
                <w:sz w:val="14"/>
              </w:rPr>
            </w:pPr>
            <w:r>
              <w:rPr>
                <w:rFonts w:ascii="Times New Roman" w:hAnsi="Times New Roman"/>
              </w:rPr>
              <w:t>1.7943</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4FC0269" w14:textId="77777777" w:rsidR="00C602A9" w:rsidRDefault="00C602A9">
            <w:pPr>
              <w:pStyle w:val="MDPI42tablebody"/>
              <w:rPr>
                <w:kern w:val="2"/>
                <w:sz w:val="14"/>
              </w:rPr>
            </w:pPr>
            <w:r>
              <w:rPr>
                <w:rFonts w:ascii="Times New Roman" w:hAnsi="Times New Roman"/>
              </w:rPr>
              <w:t>1.9920</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2F5190F" w14:textId="77777777" w:rsidR="00C602A9" w:rsidRDefault="00C602A9">
            <w:pPr>
              <w:pStyle w:val="MDPI42tablebody"/>
              <w:rPr>
                <w:kern w:val="2"/>
                <w:sz w:val="14"/>
              </w:rPr>
            </w:pPr>
            <w:r>
              <w:rPr>
                <w:rFonts w:ascii="Times New Roman" w:hAnsi="Times New Roman"/>
              </w:rPr>
              <w:t>27.7714</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FCF4704" w14:textId="77777777" w:rsidR="00C602A9" w:rsidRDefault="00C602A9">
            <w:pPr>
              <w:pStyle w:val="MDPI42tablebody"/>
              <w:rPr>
                <w:kern w:val="2"/>
                <w:sz w:val="14"/>
              </w:rPr>
            </w:pPr>
            <w:r>
              <w:rPr>
                <w:rFonts w:ascii="Times New Roman" w:hAnsi="Times New Roman"/>
              </w:rPr>
              <w:t>0.9631</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DE433E0" w14:textId="77777777" w:rsidR="00C602A9" w:rsidRDefault="00C602A9">
            <w:pPr>
              <w:pStyle w:val="MDPI42tablebody"/>
              <w:rPr>
                <w:kern w:val="2"/>
                <w:sz w:val="14"/>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6A706E4"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0C05609" w14:textId="77777777" w:rsidR="00C602A9" w:rsidRDefault="00C602A9">
            <w:pPr>
              <w:pStyle w:val="MDPI42tablebody"/>
              <w:rPr>
                <w:kern w:val="2"/>
                <w:sz w:val="14"/>
              </w:rPr>
            </w:pPr>
            <w:r>
              <w:rPr>
                <w:rFonts w:ascii="Times New Roman" w:hAnsi="Times New Roman"/>
              </w:rPr>
              <w:t>1.0</w:t>
            </w:r>
          </w:p>
        </w:tc>
      </w:tr>
      <w:tr w:rsidR="00C602A9" w14:paraId="6810CF26"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88CD087" w14:textId="1635B428" w:rsidR="00C602A9" w:rsidRDefault="00C602A9">
            <w:pPr>
              <w:pStyle w:val="MDPI42tablebody"/>
              <w:rPr>
                <w:kern w:val="2"/>
                <w:sz w:val="14"/>
              </w:rPr>
            </w:pPr>
            <w:r>
              <w:rPr>
                <w:rFonts w:ascii="Times New Roman" w:hAnsi="Times New Roman"/>
              </w:rPr>
              <w:t>couple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D28B0A5" w14:textId="77777777" w:rsidR="00C602A9" w:rsidRDefault="00C602A9">
            <w:pPr>
              <w:pStyle w:val="MDPI42tablebody"/>
              <w:rPr>
                <w:kern w:val="2"/>
                <w:sz w:val="14"/>
              </w:rPr>
            </w:pPr>
            <w:r>
              <w:rPr>
                <w:rFonts w:ascii="Times New Roman" w:hAnsi="Times New Roman"/>
              </w:rPr>
              <w:t>1.8913</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D0D8F79" w14:textId="77777777" w:rsidR="00C602A9" w:rsidRDefault="00C602A9">
            <w:pPr>
              <w:pStyle w:val="MDPI42tablebody"/>
              <w:rPr>
                <w:kern w:val="2"/>
                <w:sz w:val="14"/>
              </w:rPr>
            </w:pPr>
            <w:r>
              <w:rPr>
                <w:rFonts w:ascii="Times New Roman" w:hAnsi="Times New Roman"/>
              </w:rPr>
              <w:t>2.1645</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C45CD26" w14:textId="77777777" w:rsidR="00C602A9" w:rsidRDefault="00C602A9">
            <w:pPr>
              <w:pStyle w:val="MDPI42tablebody"/>
              <w:rPr>
                <w:kern w:val="2"/>
                <w:sz w:val="14"/>
              </w:rPr>
            </w:pPr>
            <w:r>
              <w:rPr>
                <w:rFonts w:ascii="Times New Roman" w:hAnsi="Times New Roman"/>
              </w:rPr>
              <w:t>32.6248</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CDC33DA" w14:textId="77777777" w:rsidR="00C602A9" w:rsidRDefault="00C602A9">
            <w:pPr>
              <w:pStyle w:val="MDPI42tablebody"/>
              <w:rPr>
                <w:kern w:val="2"/>
                <w:sz w:val="14"/>
              </w:rPr>
            </w:pPr>
            <w:r>
              <w:rPr>
                <w:rFonts w:ascii="Times New Roman" w:hAnsi="Times New Roman"/>
              </w:rPr>
              <w:t>0.9653</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6BDEE36" w14:textId="77777777" w:rsidR="00C602A9" w:rsidRDefault="00C602A9">
            <w:pPr>
              <w:pStyle w:val="MDPI42tablebody"/>
              <w:rPr>
                <w:kern w:val="2"/>
                <w:sz w:val="14"/>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F687A69"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62D0474" w14:textId="77777777" w:rsidR="00C602A9" w:rsidRDefault="00C602A9">
            <w:pPr>
              <w:pStyle w:val="MDPI42tablebody"/>
              <w:rPr>
                <w:kern w:val="2"/>
                <w:sz w:val="14"/>
              </w:rPr>
            </w:pPr>
            <w:r>
              <w:rPr>
                <w:rFonts w:ascii="Times New Roman" w:hAnsi="Times New Roman"/>
              </w:rPr>
              <w:t>1.0</w:t>
            </w:r>
          </w:p>
        </w:tc>
      </w:tr>
      <w:tr w:rsidR="00C602A9" w14:paraId="093CF9E6"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7E7CC0E" w14:textId="254D2C56" w:rsidR="00C602A9" w:rsidRDefault="00C602A9">
            <w:pPr>
              <w:pStyle w:val="MDPI42tablebody"/>
              <w:rPr>
                <w:kern w:val="2"/>
                <w:sz w:val="14"/>
              </w:rPr>
            </w:pPr>
            <w:r>
              <w:rPr>
                <w:rFonts w:ascii="Times New Roman" w:hAnsi="Times New Roman"/>
              </w:rPr>
              <w:t>girl</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28C1A77" w14:textId="77777777" w:rsidR="00C602A9" w:rsidRDefault="00C602A9">
            <w:pPr>
              <w:pStyle w:val="MDPI42tablebody"/>
              <w:rPr>
                <w:kern w:val="2"/>
                <w:sz w:val="14"/>
              </w:rPr>
            </w:pPr>
            <w:r>
              <w:rPr>
                <w:rFonts w:ascii="Times New Roman" w:hAnsi="Times New Roman"/>
              </w:rPr>
              <w:t>1.7983</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3E017DB" w14:textId="77777777" w:rsidR="00C602A9" w:rsidRDefault="00C602A9">
            <w:pPr>
              <w:pStyle w:val="MDPI42tablebody"/>
              <w:rPr>
                <w:kern w:val="2"/>
                <w:sz w:val="14"/>
              </w:rPr>
            </w:pPr>
            <w:r>
              <w:rPr>
                <w:rFonts w:ascii="Times New Roman" w:hAnsi="Times New Roman"/>
              </w:rPr>
              <w:t>2.0042</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6FFF11F" w14:textId="77777777" w:rsidR="00C602A9" w:rsidRDefault="00C602A9">
            <w:pPr>
              <w:pStyle w:val="MDPI42tablebody"/>
              <w:rPr>
                <w:kern w:val="2"/>
                <w:sz w:val="14"/>
              </w:rPr>
            </w:pPr>
            <w:r>
              <w:rPr>
                <w:rFonts w:ascii="Times New Roman" w:hAnsi="Times New Roman"/>
              </w:rPr>
              <w:t>30.1072</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3D1ED74" w14:textId="77777777" w:rsidR="00C602A9" w:rsidRDefault="00C602A9">
            <w:pPr>
              <w:pStyle w:val="MDPI42tablebody"/>
              <w:rPr>
                <w:kern w:val="2"/>
                <w:sz w:val="14"/>
              </w:rPr>
            </w:pPr>
            <w:r>
              <w:rPr>
                <w:rFonts w:ascii="Times New Roman" w:hAnsi="Times New Roman"/>
              </w:rPr>
              <w:t>0.9535</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78F6803" w14:textId="77777777" w:rsidR="00C602A9" w:rsidRDefault="00C602A9">
            <w:pPr>
              <w:pStyle w:val="MDPI42tablebody"/>
              <w:rPr>
                <w:kern w:val="2"/>
                <w:sz w:val="14"/>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3961215"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F40850D" w14:textId="77777777" w:rsidR="00C602A9" w:rsidRDefault="00C602A9">
            <w:pPr>
              <w:pStyle w:val="MDPI42tablebody"/>
              <w:rPr>
                <w:kern w:val="2"/>
                <w:sz w:val="14"/>
              </w:rPr>
            </w:pPr>
            <w:r>
              <w:rPr>
                <w:rFonts w:ascii="Times New Roman" w:hAnsi="Times New Roman"/>
              </w:rPr>
              <w:t>1.0</w:t>
            </w:r>
          </w:p>
        </w:tc>
      </w:tr>
      <w:tr w:rsidR="00C602A9" w14:paraId="561C34D8"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034BAC8C" w14:textId="1CAAB5DD" w:rsidR="00C602A9" w:rsidRDefault="00C602A9">
            <w:pPr>
              <w:pStyle w:val="MDPI42tablebody"/>
              <w:rPr>
                <w:rFonts w:eastAsia="新細明體"/>
                <w:kern w:val="2"/>
                <w:lang w:eastAsia="zh-TW"/>
              </w:rPr>
            </w:pPr>
            <w:r>
              <w:rPr>
                <w:rFonts w:ascii="Times New Roman" w:hAnsi="Times New Roman"/>
              </w:rPr>
              <w:t>lena</w:t>
            </w:r>
          </w:p>
        </w:tc>
        <w:tc>
          <w:tcPr>
            <w:tcW w:w="608" w:type="pct"/>
            <w:tcBorders>
              <w:top w:val="single" w:sz="4" w:space="0" w:color="auto"/>
              <w:left w:val="single" w:sz="4" w:space="0" w:color="auto"/>
              <w:bottom w:val="single" w:sz="4" w:space="0" w:color="auto"/>
              <w:right w:val="single" w:sz="4" w:space="0" w:color="auto"/>
            </w:tcBorders>
          </w:tcPr>
          <w:p w14:paraId="09272EFC" w14:textId="77777777" w:rsidR="00C602A9" w:rsidRDefault="00C602A9">
            <w:pPr>
              <w:pStyle w:val="MDPI42tablebody"/>
              <w:rPr>
                <w:kern w:val="2"/>
              </w:rPr>
            </w:pPr>
            <w:r>
              <w:rPr>
                <w:rFonts w:ascii="Times New Roman" w:hAnsi="Times New Roman"/>
              </w:rPr>
              <w:t>1.7652</w:t>
            </w:r>
          </w:p>
        </w:tc>
        <w:tc>
          <w:tcPr>
            <w:tcW w:w="621" w:type="pct"/>
            <w:tcBorders>
              <w:top w:val="single" w:sz="4" w:space="0" w:color="auto"/>
              <w:left w:val="single" w:sz="4" w:space="0" w:color="auto"/>
              <w:bottom w:val="single" w:sz="4" w:space="0" w:color="auto"/>
              <w:right w:val="single" w:sz="4" w:space="0" w:color="auto"/>
            </w:tcBorders>
          </w:tcPr>
          <w:p w14:paraId="3F422EE6" w14:textId="77777777" w:rsidR="00C602A9" w:rsidRDefault="00C602A9">
            <w:pPr>
              <w:pStyle w:val="MDPI42tablebody"/>
              <w:rPr>
                <w:kern w:val="2"/>
              </w:rPr>
            </w:pPr>
            <w:r>
              <w:rPr>
                <w:rFonts w:ascii="Times New Roman" w:hAnsi="Times New Roman"/>
              </w:rPr>
              <w:t>1.9524</w:t>
            </w:r>
          </w:p>
        </w:tc>
        <w:tc>
          <w:tcPr>
            <w:tcW w:w="602" w:type="pct"/>
            <w:tcBorders>
              <w:top w:val="single" w:sz="4" w:space="0" w:color="auto"/>
              <w:left w:val="single" w:sz="4" w:space="0" w:color="auto"/>
              <w:bottom w:val="single" w:sz="4" w:space="0" w:color="auto"/>
              <w:right w:val="single" w:sz="4" w:space="0" w:color="auto"/>
            </w:tcBorders>
          </w:tcPr>
          <w:p w14:paraId="690E049C" w14:textId="77777777" w:rsidR="00C602A9" w:rsidRDefault="00C602A9">
            <w:pPr>
              <w:pStyle w:val="MDPI42tablebody"/>
              <w:rPr>
                <w:kern w:val="2"/>
              </w:rPr>
            </w:pPr>
            <w:r>
              <w:rPr>
                <w:rFonts w:ascii="Times New Roman" w:hAnsi="Times New Roman"/>
              </w:rPr>
              <w:t>28.0600</w:t>
            </w:r>
          </w:p>
        </w:tc>
        <w:tc>
          <w:tcPr>
            <w:tcW w:w="602" w:type="pct"/>
            <w:tcBorders>
              <w:top w:val="single" w:sz="4" w:space="0" w:color="auto"/>
              <w:left w:val="single" w:sz="4" w:space="0" w:color="auto"/>
              <w:bottom w:val="single" w:sz="4" w:space="0" w:color="auto"/>
              <w:right w:val="single" w:sz="4" w:space="0" w:color="auto"/>
            </w:tcBorders>
          </w:tcPr>
          <w:p w14:paraId="59D3C823" w14:textId="77777777" w:rsidR="00C602A9" w:rsidRDefault="00C602A9">
            <w:pPr>
              <w:pStyle w:val="MDPI42tablebody"/>
              <w:rPr>
                <w:kern w:val="2"/>
              </w:rPr>
            </w:pPr>
            <w:r>
              <w:rPr>
                <w:rFonts w:ascii="Times New Roman" w:hAnsi="Times New Roman"/>
              </w:rPr>
              <w:t>0.9519</w:t>
            </w:r>
          </w:p>
        </w:tc>
        <w:tc>
          <w:tcPr>
            <w:tcW w:w="615" w:type="pct"/>
            <w:tcBorders>
              <w:top w:val="single" w:sz="4" w:space="0" w:color="auto"/>
              <w:left w:val="single" w:sz="4" w:space="0" w:color="auto"/>
              <w:bottom w:val="single" w:sz="4" w:space="0" w:color="auto"/>
              <w:right w:val="single" w:sz="4" w:space="0" w:color="auto"/>
            </w:tcBorders>
          </w:tcPr>
          <w:p w14:paraId="2CB1BD09" w14:textId="77777777" w:rsidR="00C602A9" w:rsidRDefault="00C602A9">
            <w:pPr>
              <w:pStyle w:val="MDPI42tablebody"/>
              <w:rPr>
                <w:kern w:val="2"/>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Pr>
          <w:p w14:paraId="39ADBF56"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59922181" w14:textId="77777777" w:rsidR="00C602A9" w:rsidRDefault="00C602A9">
            <w:pPr>
              <w:pStyle w:val="MDPI42tablebody"/>
              <w:rPr>
                <w:kern w:val="2"/>
              </w:rPr>
            </w:pPr>
            <w:r>
              <w:rPr>
                <w:rFonts w:ascii="Times New Roman" w:hAnsi="Times New Roman"/>
              </w:rPr>
              <w:t>1.0</w:t>
            </w:r>
          </w:p>
        </w:tc>
      </w:tr>
      <w:tr w:rsidR="00C602A9" w14:paraId="571A8361"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13241A4A" w14:textId="5C0F91DC" w:rsidR="00C602A9" w:rsidRDefault="00C602A9">
            <w:pPr>
              <w:pStyle w:val="MDPI42tablebody"/>
              <w:rPr>
                <w:kern w:val="2"/>
                <w:sz w:val="14"/>
              </w:rPr>
            </w:pPr>
            <w:r>
              <w:rPr>
                <w:rFonts w:ascii="Times New Roman" w:hAnsi="Times New Roman"/>
              </w:rPr>
              <w:t>peppers</w:t>
            </w:r>
          </w:p>
        </w:tc>
        <w:tc>
          <w:tcPr>
            <w:tcW w:w="608" w:type="pct"/>
            <w:tcBorders>
              <w:top w:val="single" w:sz="4" w:space="0" w:color="auto"/>
              <w:left w:val="single" w:sz="4" w:space="0" w:color="auto"/>
              <w:bottom w:val="single" w:sz="4" w:space="0" w:color="auto"/>
              <w:right w:val="single" w:sz="4" w:space="0" w:color="auto"/>
            </w:tcBorders>
          </w:tcPr>
          <w:p w14:paraId="6B1137DC" w14:textId="77777777" w:rsidR="00C602A9" w:rsidRDefault="00C602A9">
            <w:pPr>
              <w:pStyle w:val="MDPI42tablebody"/>
              <w:rPr>
                <w:kern w:val="2"/>
                <w:sz w:val="14"/>
              </w:rPr>
            </w:pPr>
            <w:r>
              <w:rPr>
                <w:rFonts w:ascii="Times New Roman" w:hAnsi="Times New Roman"/>
              </w:rPr>
              <w:t>1.7947</w:t>
            </w:r>
          </w:p>
        </w:tc>
        <w:tc>
          <w:tcPr>
            <w:tcW w:w="621" w:type="pct"/>
            <w:tcBorders>
              <w:top w:val="single" w:sz="4" w:space="0" w:color="auto"/>
              <w:left w:val="single" w:sz="4" w:space="0" w:color="auto"/>
              <w:bottom w:val="single" w:sz="4" w:space="0" w:color="auto"/>
              <w:right w:val="single" w:sz="4" w:space="0" w:color="auto"/>
            </w:tcBorders>
          </w:tcPr>
          <w:p w14:paraId="0E98EEDB" w14:textId="77777777" w:rsidR="00C602A9" w:rsidRDefault="00C602A9">
            <w:pPr>
              <w:pStyle w:val="MDPI42tablebody"/>
              <w:rPr>
                <w:kern w:val="2"/>
                <w:sz w:val="14"/>
              </w:rPr>
            </w:pPr>
            <w:r>
              <w:rPr>
                <w:rFonts w:ascii="Times New Roman" w:hAnsi="Times New Roman"/>
              </w:rPr>
              <w:t>1.9793</w:t>
            </w:r>
          </w:p>
        </w:tc>
        <w:tc>
          <w:tcPr>
            <w:tcW w:w="602" w:type="pct"/>
            <w:tcBorders>
              <w:top w:val="single" w:sz="4" w:space="0" w:color="auto"/>
              <w:left w:val="single" w:sz="4" w:space="0" w:color="auto"/>
              <w:bottom w:val="single" w:sz="4" w:space="0" w:color="auto"/>
              <w:right w:val="single" w:sz="4" w:space="0" w:color="auto"/>
            </w:tcBorders>
          </w:tcPr>
          <w:p w14:paraId="1C100BD2" w14:textId="77777777" w:rsidR="00C602A9" w:rsidRDefault="00C602A9">
            <w:pPr>
              <w:pStyle w:val="MDPI42tablebody"/>
              <w:rPr>
                <w:kern w:val="2"/>
                <w:sz w:val="14"/>
              </w:rPr>
            </w:pPr>
            <w:r>
              <w:rPr>
                <w:rFonts w:ascii="Times New Roman" w:hAnsi="Times New Roman"/>
              </w:rPr>
              <w:t>29.0305</w:t>
            </w:r>
          </w:p>
        </w:tc>
        <w:tc>
          <w:tcPr>
            <w:tcW w:w="602" w:type="pct"/>
            <w:tcBorders>
              <w:top w:val="single" w:sz="4" w:space="0" w:color="auto"/>
              <w:left w:val="single" w:sz="4" w:space="0" w:color="auto"/>
              <w:bottom w:val="single" w:sz="4" w:space="0" w:color="auto"/>
              <w:right w:val="single" w:sz="4" w:space="0" w:color="auto"/>
            </w:tcBorders>
          </w:tcPr>
          <w:p w14:paraId="2EA23CF9" w14:textId="77777777" w:rsidR="00C602A9" w:rsidRDefault="00C602A9">
            <w:pPr>
              <w:pStyle w:val="MDPI42tablebody"/>
              <w:rPr>
                <w:kern w:val="2"/>
                <w:sz w:val="14"/>
              </w:rPr>
            </w:pPr>
            <w:r>
              <w:rPr>
                <w:rFonts w:ascii="Times New Roman" w:hAnsi="Times New Roman"/>
              </w:rPr>
              <w:t>0.9536</w:t>
            </w:r>
          </w:p>
        </w:tc>
        <w:tc>
          <w:tcPr>
            <w:tcW w:w="615" w:type="pct"/>
            <w:tcBorders>
              <w:top w:val="single" w:sz="4" w:space="0" w:color="auto"/>
              <w:left w:val="single" w:sz="4" w:space="0" w:color="auto"/>
              <w:bottom w:val="single" w:sz="4" w:space="0" w:color="auto"/>
              <w:right w:val="single" w:sz="4" w:space="0" w:color="auto"/>
            </w:tcBorders>
          </w:tcPr>
          <w:p w14:paraId="2109F373" w14:textId="77777777" w:rsidR="00C602A9" w:rsidRDefault="00C602A9">
            <w:pPr>
              <w:pStyle w:val="MDPI42tablebody"/>
              <w:rPr>
                <w:kern w:val="2"/>
                <w:sz w:val="14"/>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Pr>
          <w:p w14:paraId="15CD5833"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01BD52B4" w14:textId="77777777" w:rsidR="00C602A9" w:rsidRDefault="00C602A9">
            <w:pPr>
              <w:pStyle w:val="MDPI42tablebody"/>
              <w:rPr>
                <w:kern w:val="2"/>
                <w:sz w:val="14"/>
              </w:rPr>
            </w:pPr>
            <w:r>
              <w:rPr>
                <w:rFonts w:ascii="Times New Roman" w:hAnsi="Times New Roman"/>
              </w:rPr>
              <w:t>1.0</w:t>
            </w:r>
          </w:p>
        </w:tc>
      </w:tr>
      <w:tr w:rsidR="00C602A9" w14:paraId="04D6F1F0"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2F2EFEBA" w14:textId="5C5B9610" w:rsidR="00C602A9" w:rsidRDefault="00C602A9">
            <w:pPr>
              <w:pStyle w:val="MDPI42tablebody"/>
              <w:rPr>
                <w:kern w:val="2"/>
                <w:sz w:val="14"/>
              </w:rPr>
            </w:pPr>
            <w:r>
              <w:rPr>
                <w:rFonts w:ascii="Times New Roman" w:hAnsi="Times New Roman"/>
              </w:rPr>
              <w:t>Mean</w:t>
            </w:r>
          </w:p>
        </w:tc>
        <w:tc>
          <w:tcPr>
            <w:tcW w:w="608" w:type="pct"/>
            <w:tcBorders>
              <w:top w:val="single" w:sz="4" w:space="0" w:color="auto"/>
              <w:left w:val="single" w:sz="4" w:space="0" w:color="auto"/>
              <w:bottom w:val="single" w:sz="4" w:space="0" w:color="auto"/>
              <w:right w:val="single" w:sz="4" w:space="0" w:color="auto"/>
            </w:tcBorders>
          </w:tcPr>
          <w:p w14:paraId="38EEF1EC" w14:textId="77777777" w:rsidR="00C602A9" w:rsidRDefault="00C602A9">
            <w:pPr>
              <w:pStyle w:val="MDPI42tablebody"/>
              <w:rPr>
                <w:kern w:val="2"/>
                <w:sz w:val="14"/>
              </w:rPr>
            </w:pPr>
            <w:r>
              <w:rPr>
                <w:rFonts w:ascii="Times New Roman" w:hAnsi="Times New Roman"/>
              </w:rPr>
              <w:t>1.8076</w:t>
            </w:r>
          </w:p>
        </w:tc>
        <w:tc>
          <w:tcPr>
            <w:tcW w:w="621" w:type="pct"/>
            <w:tcBorders>
              <w:top w:val="single" w:sz="4" w:space="0" w:color="auto"/>
              <w:left w:val="single" w:sz="4" w:space="0" w:color="auto"/>
              <w:bottom w:val="single" w:sz="4" w:space="0" w:color="auto"/>
              <w:right w:val="single" w:sz="4" w:space="0" w:color="auto"/>
            </w:tcBorders>
          </w:tcPr>
          <w:p w14:paraId="41C3C818" w14:textId="77777777" w:rsidR="00C602A9" w:rsidRDefault="00C602A9">
            <w:pPr>
              <w:pStyle w:val="MDPI42tablebody"/>
              <w:rPr>
                <w:kern w:val="2"/>
                <w:sz w:val="14"/>
              </w:rPr>
            </w:pPr>
            <w:r>
              <w:rPr>
                <w:rFonts w:ascii="Times New Roman" w:hAnsi="Times New Roman"/>
              </w:rPr>
              <w:t>2.0125</w:t>
            </w:r>
          </w:p>
        </w:tc>
        <w:tc>
          <w:tcPr>
            <w:tcW w:w="602" w:type="pct"/>
            <w:tcBorders>
              <w:top w:val="single" w:sz="4" w:space="0" w:color="auto"/>
              <w:left w:val="single" w:sz="4" w:space="0" w:color="auto"/>
              <w:bottom w:val="single" w:sz="4" w:space="0" w:color="auto"/>
              <w:right w:val="single" w:sz="4" w:space="0" w:color="auto"/>
            </w:tcBorders>
          </w:tcPr>
          <w:p w14:paraId="0EE02700" w14:textId="77777777" w:rsidR="00C602A9" w:rsidRDefault="00C602A9">
            <w:pPr>
              <w:pStyle w:val="MDPI42tablebody"/>
              <w:rPr>
                <w:kern w:val="2"/>
                <w:sz w:val="14"/>
              </w:rPr>
            </w:pPr>
            <w:r>
              <w:rPr>
                <w:rFonts w:ascii="Times New Roman" w:hAnsi="Times New Roman"/>
              </w:rPr>
              <w:t>29.6319</w:t>
            </w:r>
          </w:p>
        </w:tc>
        <w:tc>
          <w:tcPr>
            <w:tcW w:w="602" w:type="pct"/>
            <w:tcBorders>
              <w:top w:val="single" w:sz="4" w:space="0" w:color="auto"/>
              <w:left w:val="single" w:sz="4" w:space="0" w:color="auto"/>
              <w:bottom w:val="single" w:sz="4" w:space="0" w:color="auto"/>
              <w:right w:val="single" w:sz="4" w:space="0" w:color="auto"/>
            </w:tcBorders>
          </w:tcPr>
          <w:p w14:paraId="4844DC27" w14:textId="77777777" w:rsidR="00C602A9" w:rsidRDefault="00C602A9">
            <w:pPr>
              <w:pStyle w:val="MDPI42tablebody"/>
              <w:rPr>
                <w:kern w:val="2"/>
                <w:sz w:val="14"/>
              </w:rPr>
            </w:pPr>
            <w:r>
              <w:rPr>
                <w:rFonts w:ascii="Times New Roman" w:hAnsi="Times New Roman"/>
              </w:rPr>
              <w:t>0.9587</w:t>
            </w:r>
          </w:p>
        </w:tc>
        <w:tc>
          <w:tcPr>
            <w:tcW w:w="615" w:type="pct"/>
            <w:tcBorders>
              <w:top w:val="single" w:sz="4" w:space="0" w:color="auto"/>
              <w:left w:val="single" w:sz="4" w:space="0" w:color="auto"/>
              <w:bottom w:val="single" w:sz="4" w:space="0" w:color="auto"/>
              <w:right w:val="single" w:sz="4" w:space="0" w:color="auto"/>
            </w:tcBorders>
          </w:tcPr>
          <w:p w14:paraId="14BEA401" w14:textId="77777777" w:rsidR="00C602A9" w:rsidRDefault="00C602A9">
            <w:pPr>
              <w:pStyle w:val="MDPI42tablebody"/>
              <w:rPr>
                <w:kern w:val="2"/>
                <w:sz w:val="14"/>
              </w:rPr>
            </w:pPr>
            <w:r>
              <w:rPr>
                <w:rFonts w:ascii="Times New Roman" w:hAnsi="Times New Roman"/>
              </w:rPr>
              <w:t>0</w:t>
            </w:r>
          </w:p>
        </w:tc>
        <w:tc>
          <w:tcPr>
            <w:tcW w:w="615" w:type="pct"/>
            <w:tcBorders>
              <w:top w:val="single" w:sz="4" w:space="0" w:color="auto"/>
              <w:left w:val="single" w:sz="4" w:space="0" w:color="auto"/>
              <w:bottom w:val="single" w:sz="4" w:space="0" w:color="auto"/>
              <w:right w:val="single" w:sz="4" w:space="0" w:color="auto"/>
            </w:tcBorders>
          </w:tcPr>
          <w:p w14:paraId="70A67A0D"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3DA52DB3" w14:textId="77777777" w:rsidR="00C602A9" w:rsidRDefault="00C602A9">
            <w:pPr>
              <w:pStyle w:val="MDPI42tablebody"/>
              <w:rPr>
                <w:kern w:val="2"/>
                <w:sz w:val="14"/>
              </w:rPr>
            </w:pPr>
            <w:r>
              <w:rPr>
                <w:rFonts w:ascii="Times New Roman" w:hAnsi="Times New Roman"/>
              </w:rPr>
              <w:t>1.0</w:t>
            </w:r>
          </w:p>
        </w:tc>
      </w:tr>
      <w:tr w:rsidR="00C602A9" w14:paraId="093F8B9E"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450C49B9" w14:textId="4098C84B"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Pr>
          <w:p w14:paraId="03750744"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Pr>
          <w:p w14:paraId="3BA47300"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2EDCA2CA"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615DE66A"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6A5D51D6"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19197D13"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01DFFED3" w14:textId="77777777" w:rsidR="00C602A9" w:rsidRDefault="00C602A9">
            <w:pPr>
              <w:pStyle w:val="MDPI42tablebody"/>
              <w:rPr>
                <w:kern w:val="2"/>
                <w:sz w:val="14"/>
              </w:rPr>
            </w:pPr>
            <w:r>
              <w:rPr>
                <w:rFonts w:ascii="Times New Roman" w:hAnsi="Times New Roman"/>
              </w:rPr>
              <w:t>—</w:t>
            </w:r>
          </w:p>
        </w:tc>
      </w:tr>
    </w:tbl>
    <w:p w14:paraId="65DBF142" w14:textId="77777777" w:rsidR="00C602A9" w:rsidRDefault="00C602A9" w:rsidP="00C602A9">
      <w:pPr>
        <w:pStyle w:val="MDPI41tablecaption"/>
        <w:spacing w:line="240" w:lineRule="auto"/>
        <w:ind w:leftChars="-1" w:left="-2"/>
        <w:jc w:val="center"/>
      </w:pPr>
    </w:p>
    <w:p w14:paraId="41C35F09" w14:textId="77777777" w:rsidR="00C602A9" w:rsidRDefault="00C602A9" w:rsidP="00C602A9">
      <w:pPr>
        <w:pStyle w:val="MDPI41tablecaption"/>
        <w:spacing w:line="240" w:lineRule="auto"/>
        <w:ind w:leftChars="-1" w:left="-2"/>
        <w:jc w:val="center"/>
      </w:pPr>
      <w:r>
        <w:t>Table 2. Average results of the proposed method on six UCT images (16×16): Not available</w:t>
      </w:r>
      <w:r/>
      <w:r/>
    </w:p>
    <w:tbl>
      <w:tblPr>
        <w:tblStyle w:val="a3"/>
        <w:tblW w:w="4353" w:type="pct"/>
        <w:jc w:val="center"/>
        <w:tblInd w:w="0" w:type="dxa"/>
        <w:tblLook w:val="04A0" w:firstRow="1" w:lastRow="0" w:firstColumn="1" w:lastColumn="0" w:noHBand="0" w:noVBand="1"/>
      </w:tblPr>
      <w:tblGrid>
        <w:gridCol w:w="1043"/>
        <w:gridCol w:w="878"/>
        <w:gridCol w:w="897"/>
        <w:gridCol w:w="870"/>
        <w:gridCol w:w="870"/>
        <w:gridCol w:w="888"/>
        <w:gridCol w:w="888"/>
        <w:gridCol w:w="888"/>
      </w:tblGrid>
      <w:tr w:rsidR="00C602A9" w14:paraId="0AE90D83" w14:textId="77777777" w:rsidTr="00C602A9">
        <w:trPr>
          <w:jc w:val="center"/>
        </w:trPr>
        <w:tc>
          <w:tcPr>
            <w:tcW w:w="723"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F21C6AA" w14:textId="77777777" w:rsidR="00C602A9" w:rsidRDefault="00C602A9">
            <w:pPr>
              <w:pStyle w:val="MDPI42tablebody"/>
              <w:rPr>
                <w:rFonts w:eastAsia="新細明體"/>
                <w:kern w:val="2"/>
                <w:lang w:eastAsia="zh-TW"/>
              </w:rPr>
            </w:pPr>
            <w:r>
              <w:rPr>
                <w:sz w:val="18"/>
              </w:rPr>
              <w:lastRenderedPageBreak/>
              <w:t>Image Id</w:t>
            </w:r>
          </w:p>
        </w:tc>
        <w:tc>
          <w:tcPr>
            <w:tcW w:w="608"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DCF6543" w14:textId="77777777" w:rsidR="00C602A9" w:rsidRDefault="00C602A9">
            <w:pPr>
              <w:pStyle w:val="MDPI42tablebody"/>
              <w:rPr>
                <w:kern w:val="2"/>
                <w:sz w:val="14"/>
                <w:szCs w:val="14"/>
              </w:rPr>
            </w:pPr>
            <w:r>
              <w:rPr>
                <w:b/>
                <w:sz w:val="16"/>
              </w:rPr>
              <w:t>Encryption</w:t>
            </w:r>
            <w:r>
              <w:rPr>
                <w:b/>
                <w:sz w:val="16"/>
              </w:rPr>
              <w:br/>
              <w:t>Time (s)</w:t>
            </w:r>
          </w:p>
        </w:tc>
        <w:tc>
          <w:tcPr>
            <w:tcW w:w="621"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86C9EC5" w14:textId="77777777" w:rsidR="00C602A9" w:rsidRDefault="00C602A9">
            <w:pPr>
              <w:pStyle w:val="MDPI42tablebody"/>
              <w:rPr>
                <w:kern w:val="2"/>
              </w:rPr>
            </w:pPr>
            <w:r>
              <w:rPr>
                <w:b/>
                <w:sz w:val="16"/>
              </w:rPr>
              <w:t>Decryption</w:t>
            </w:r>
            <w:r>
              <w:rPr>
                <w:b/>
                <w:sz w:val="16"/>
              </w:rPr>
              <w:br/>
              <w:t>Time (s)</w:t>
            </w:r>
          </w:p>
        </w:tc>
        <w:tc>
          <w:tcPr>
            <w:tcW w:w="60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6A13C6D4" w14:textId="77777777" w:rsidR="00C602A9" w:rsidRDefault="00C602A9">
            <w:pPr>
              <w:pStyle w:val="MDPI42tablebody"/>
              <w:rPr>
                <w:kern w:val="2"/>
              </w:rPr>
            </w:pPr>
            <w:r>
              <w:rPr>
                <w:b/>
                <w:sz w:val="16"/>
              </w:rPr>
              <w:t>Encrypted-image</w:t>
            </w:r>
            <w:r>
              <w:rPr>
                <w:b/>
                <w:sz w:val="16"/>
              </w:rPr>
              <w:br/>
              <w:t>PSNR (dB)</w:t>
            </w:r>
          </w:p>
        </w:tc>
        <w:tc>
          <w:tcPr>
            <w:tcW w:w="60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13BF9600" w14:textId="77777777" w:rsidR="00C602A9" w:rsidRDefault="00C602A9">
            <w:pPr>
              <w:pStyle w:val="MDPI42tablebody"/>
              <w:rPr>
                <w:kern w:val="2"/>
              </w:rPr>
            </w:pPr>
            <w:r>
              <w:rPr>
                <w:b/>
                <w:sz w:val="16"/>
              </w:rPr>
              <w:t>Encrypted-image</w:t>
            </w:r>
            <w:r>
              <w:rPr>
                <w:b/>
                <w:sz w:val="16"/>
              </w:rPr>
              <w:br/>
              <w:t>SSIM</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7EA2F74" w14:textId="77777777" w:rsidR="00C602A9" w:rsidRDefault="00C602A9">
            <w:pPr>
              <w:pStyle w:val="MDPI42tablebody"/>
              <w:rPr>
                <w:kern w:val="2"/>
              </w:rPr>
            </w:pPr>
            <w:r>
              <w:rPr>
                <w:b/>
                <w:sz w:val="16"/>
              </w:rPr>
              <w:t>Decrypted-image</w:t>
            </w:r>
            <w:r>
              <w:rPr>
                <w:b/>
                <w:sz w:val="16"/>
              </w:rPr>
              <w:br/>
              <w:t>MSE</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E2B4A7C" w14:textId="77777777" w:rsidR="00C602A9" w:rsidRDefault="00C602A9">
            <w:pPr>
              <w:pStyle w:val="MDPI42tablebody"/>
              <w:rPr>
                <w:kern w:val="2"/>
              </w:rPr>
            </w:pPr>
            <w:r>
              <w:rPr>
                <w:b/>
                <w:sz w:val="16"/>
              </w:rPr>
              <w:t>Decrypted-image</w:t>
            </w:r>
            <w:r>
              <w:rPr>
                <w:b/>
                <w:sz w:val="16"/>
              </w:rPr>
              <w:br/>
              <w:t>PSNR</w:t>
            </w:r>
          </w:p>
        </w:tc>
        <w:tc>
          <w:tcPr>
            <w:tcW w:w="615"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DD54C9D" w14:textId="77777777" w:rsidR="00C602A9" w:rsidRDefault="00C602A9">
            <w:pPr>
              <w:pStyle w:val="MDPI42tablebody"/>
              <w:rPr>
                <w:kern w:val="2"/>
              </w:rPr>
            </w:pPr>
            <w:r>
              <w:rPr>
                <w:b/>
                <w:sz w:val="16"/>
              </w:rPr>
              <w:t>Decrypted-image</w:t>
            </w:r>
            <w:r>
              <w:rPr>
                <w:b/>
                <w:sz w:val="16"/>
              </w:rPr>
              <w:br/>
              <w:t>SSIM</w:t>
            </w:r>
          </w:p>
        </w:tc>
      </w:tr>
      <w:tr w:rsidR="00C602A9" w14:paraId="56421F97"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9B81257" w14:textId="4048AEFA" w:rsidR="00C602A9" w:rsidRDefault="00C602A9">
            <w:pPr>
              <w:pStyle w:val="MDPI42tablebody"/>
              <w:rPr>
                <w:rFonts w:eastAsia="新細明體"/>
                <w:kern w:val="2"/>
                <w:lang w:eastAsia="zh-TW"/>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5A44C7B" w14:textId="77777777" w:rsidR="00C602A9" w:rsidRDefault="00C602A9">
            <w:pPr>
              <w:pStyle w:val="MDPI42tablebody"/>
              <w:rPr>
                <w:kern w:val="2"/>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B16B8FD" w14:textId="77777777" w:rsidR="00C602A9" w:rsidRDefault="00C602A9">
            <w:pPr>
              <w:pStyle w:val="MDPI42tablebody"/>
              <w:rPr>
                <w:kern w:val="2"/>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1C3A57E" w14:textId="77777777" w:rsidR="00C602A9" w:rsidRDefault="00C602A9">
            <w:pPr>
              <w:pStyle w:val="MDPI42tablebody"/>
              <w:rPr>
                <w:kern w:val="2"/>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9B0959D"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6685C69"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CAE00B7"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A5E146C" w14:textId="77777777" w:rsidR="00C602A9" w:rsidRDefault="00C602A9">
            <w:pPr>
              <w:pStyle w:val="MDPI42tablebody"/>
              <w:rPr>
                <w:kern w:val="2"/>
              </w:rPr>
            </w:pPr>
            <w:r>
              <w:rPr>
                <w:rFonts w:ascii="Times New Roman" w:hAnsi="Times New Roman"/>
              </w:rPr>
              <w:t>—</w:t>
            </w:r>
          </w:p>
        </w:tc>
      </w:tr>
      <w:tr w:rsidR="00C602A9" w14:paraId="6EBB249F"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1C2D213" w14:textId="3F6D7C78"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A020428"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A6669E4"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5F9373A"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4C89F62"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F97616B"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D813895"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164AFDA" w14:textId="77777777" w:rsidR="00C602A9" w:rsidRDefault="00C602A9">
            <w:pPr>
              <w:pStyle w:val="MDPI42tablebody"/>
              <w:rPr>
                <w:kern w:val="2"/>
                <w:sz w:val="14"/>
              </w:rPr>
            </w:pPr>
            <w:r>
              <w:rPr>
                <w:rFonts w:ascii="Times New Roman" w:hAnsi="Times New Roman"/>
              </w:rPr>
              <w:t>—</w:t>
            </w:r>
          </w:p>
        </w:tc>
      </w:tr>
      <w:tr w:rsidR="00C602A9" w14:paraId="72883C9E"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C78CD38" w14:textId="664CE4A7"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1658EB8"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0211D96"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178B6D1"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F0A5A06"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B2C79CF"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449EE1C"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340A860" w14:textId="77777777" w:rsidR="00C602A9" w:rsidRDefault="00C602A9">
            <w:pPr>
              <w:pStyle w:val="MDPI42tablebody"/>
              <w:rPr>
                <w:kern w:val="2"/>
                <w:sz w:val="14"/>
              </w:rPr>
            </w:pPr>
            <w:r>
              <w:rPr>
                <w:rFonts w:ascii="Times New Roman" w:hAnsi="Times New Roman"/>
              </w:rPr>
              <w:t>—</w:t>
            </w:r>
          </w:p>
        </w:tc>
      </w:tr>
      <w:tr w:rsidR="00C602A9" w14:paraId="300B60B0"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F8A801E" w14:textId="2EECCB70"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F61EF84"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B2E7517"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04EE0E7"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D16C6D4"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DD65C60"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3A2B2E7"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3B63490" w14:textId="77777777" w:rsidR="00C602A9" w:rsidRDefault="00C602A9">
            <w:pPr>
              <w:pStyle w:val="MDPI42tablebody"/>
              <w:rPr>
                <w:kern w:val="2"/>
                <w:sz w:val="14"/>
              </w:rPr>
            </w:pPr>
            <w:r>
              <w:rPr>
                <w:rFonts w:ascii="Times New Roman" w:hAnsi="Times New Roman"/>
              </w:rPr>
              <w:t>—</w:t>
            </w:r>
          </w:p>
        </w:tc>
      </w:tr>
      <w:tr w:rsidR="00C602A9" w14:paraId="7893C405"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3F891AD3" w14:textId="4D454953" w:rsidR="00C602A9" w:rsidRDefault="00C602A9">
            <w:pPr>
              <w:pStyle w:val="MDPI42tablebody"/>
              <w:rPr>
                <w:rFonts w:eastAsia="新細明體"/>
                <w:kern w:val="2"/>
                <w:lang w:eastAsia="zh-TW"/>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Pr>
          <w:p w14:paraId="09D6F728" w14:textId="77777777" w:rsidR="00C602A9" w:rsidRDefault="00C602A9">
            <w:pPr>
              <w:pStyle w:val="MDPI42tablebody"/>
              <w:rPr>
                <w:kern w:val="2"/>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Pr>
          <w:p w14:paraId="16D47F98" w14:textId="77777777" w:rsidR="00C602A9" w:rsidRDefault="00C602A9">
            <w:pPr>
              <w:pStyle w:val="MDPI42tablebody"/>
              <w:rPr>
                <w:kern w:val="2"/>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712F9753" w14:textId="77777777" w:rsidR="00C602A9" w:rsidRDefault="00C602A9">
            <w:pPr>
              <w:pStyle w:val="MDPI42tablebody"/>
              <w:rPr>
                <w:kern w:val="2"/>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49CD3254"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60109F00"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78B09EB6" w14:textId="77777777" w:rsidR="00C602A9" w:rsidRDefault="00C602A9">
            <w:pPr>
              <w:pStyle w:val="MDPI42tablebody"/>
              <w:rPr>
                <w:kern w:val="2"/>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2AC5928C" w14:textId="77777777" w:rsidR="00C602A9" w:rsidRDefault="00C602A9">
            <w:pPr>
              <w:pStyle w:val="MDPI42tablebody"/>
              <w:rPr>
                <w:kern w:val="2"/>
              </w:rPr>
            </w:pPr>
            <w:r>
              <w:rPr>
                <w:rFonts w:ascii="Times New Roman" w:hAnsi="Times New Roman"/>
              </w:rPr>
              <w:t>—</w:t>
            </w:r>
          </w:p>
        </w:tc>
      </w:tr>
      <w:tr w:rsidR="00C602A9" w14:paraId="16C0E07E"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57D3F8BD" w14:textId="761AD37C"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Pr>
          <w:p w14:paraId="79FA4D7D"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Pr>
          <w:p w14:paraId="127BA4A8"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2C687868"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3EDFEA2D"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2F278343"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19E35CB0"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42677A05" w14:textId="77777777" w:rsidR="00C602A9" w:rsidRDefault="00C602A9">
            <w:pPr>
              <w:pStyle w:val="MDPI42tablebody"/>
              <w:rPr>
                <w:kern w:val="2"/>
                <w:sz w:val="14"/>
              </w:rPr>
            </w:pPr>
            <w:r>
              <w:rPr>
                <w:rFonts w:ascii="Times New Roman" w:hAnsi="Times New Roman"/>
              </w:rPr>
              <w:t>—</w:t>
            </w:r>
          </w:p>
        </w:tc>
      </w:tr>
      <w:tr w:rsidR="00C602A9" w14:paraId="440D9DED"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007110FA" w14:textId="7E30302F"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Pr>
          <w:p w14:paraId="0CA4FA13"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Pr>
          <w:p w14:paraId="301A67AC"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0007FC61"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4D69CAA0"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6E8F32DA"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069ED973"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1708B4D2" w14:textId="77777777" w:rsidR="00C602A9" w:rsidRDefault="00C602A9">
            <w:pPr>
              <w:pStyle w:val="MDPI42tablebody"/>
              <w:rPr>
                <w:kern w:val="2"/>
                <w:sz w:val="14"/>
              </w:rPr>
            </w:pPr>
            <w:r>
              <w:rPr>
                <w:rFonts w:ascii="Times New Roman" w:hAnsi="Times New Roman"/>
              </w:rPr>
              <w:t>—</w:t>
            </w:r>
          </w:p>
        </w:tc>
      </w:tr>
      <w:tr w:rsidR="00C602A9" w14:paraId="13CBDD3C" w14:textId="77777777" w:rsidTr="00C602A9">
        <w:trPr>
          <w:jc w:val="center"/>
        </w:trPr>
        <w:tc>
          <w:tcPr>
            <w:tcW w:w="723" w:type="pct"/>
            <w:tcBorders>
              <w:top w:val="single" w:sz="4" w:space="0" w:color="auto"/>
              <w:left w:val="single" w:sz="4" w:space="0" w:color="auto"/>
              <w:bottom w:val="single" w:sz="4" w:space="0" w:color="auto"/>
              <w:right w:val="single" w:sz="4" w:space="0" w:color="auto"/>
            </w:tcBorders>
          </w:tcPr>
          <w:p w14:paraId="59706B6E" w14:textId="19B569E5" w:rsidR="00C602A9" w:rsidRDefault="00C602A9">
            <w:pPr>
              <w:pStyle w:val="MDPI42tablebody"/>
              <w:rPr>
                <w:kern w:val="2"/>
                <w:sz w:val="14"/>
              </w:rPr>
            </w:pPr>
            <w:r>
              <w:rPr>
                <w:rFonts w:ascii="Times New Roman" w:hAnsi="Times New Roman"/>
              </w:rPr>
              <w:t>Not available</w:t>
            </w:r>
          </w:p>
        </w:tc>
        <w:tc>
          <w:tcPr>
            <w:tcW w:w="608" w:type="pct"/>
            <w:tcBorders>
              <w:top w:val="single" w:sz="4" w:space="0" w:color="auto"/>
              <w:left w:val="single" w:sz="4" w:space="0" w:color="auto"/>
              <w:bottom w:val="single" w:sz="4" w:space="0" w:color="auto"/>
              <w:right w:val="single" w:sz="4" w:space="0" w:color="auto"/>
            </w:tcBorders>
          </w:tcPr>
          <w:p w14:paraId="48D64F19" w14:textId="77777777" w:rsidR="00C602A9" w:rsidRDefault="00C602A9">
            <w:pPr>
              <w:pStyle w:val="MDPI42tablebody"/>
              <w:rPr>
                <w:kern w:val="2"/>
                <w:sz w:val="14"/>
              </w:rPr>
            </w:pPr>
            <w:r>
              <w:rPr>
                <w:rFonts w:ascii="Times New Roman" w:hAnsi="Times New Roman"/>
              </w:rPr>
              <w:t>—</w:t>
            </w:r>
          </w:p>
        </w:tc>
        <w:tc>
          <w:tcPr>
            <w:tcW w:w="621" w:type="pct"/>
            <w:tcBorders>
              <w:top w:val="single" w:sz="4" w:space="0" w:color="auto"/>
              <w:left w:val="single" w:sz="4" w:space="0" w:color="auto"/>
              <w:bottom w:val="single" w:sz="4" w:space="0" w:color="auto"/>
              <w:right w:val="single" w:sz="4" w:space="0" w:color="auto"/>
            </w:tcBorders>
          </w:tcPr>
          <w:p w14:paraId="60A560C0"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437D8A74" w14:textId="77777777" w:rsidR="00C602A9" w:rsidRDefault="00C602A9">
            <w:pPr>
              <w:pStyle w:val="MDPI42tablebody"/>
              <w:rPr>
                <w:kern w:val="2"/>
                <w:sz w:val="14"/>
              </w:rPr>
            </w:pPr>
            <w:r>
              <w:rPr>
                <w:rFonts w:ascii="Times New Roman" w:hAnsi="Times New Roman"/>
              </w:rPr>
              <w:t>—</w:t>
            </w:r>
          </w:p>
        </w:tc>
        <w:tc>
          <w:tcPr>
            <w:tcW w:w="602" w:type="pct"/>
            <w:tcBorders>
              <w:top w:val="single" w:sz="4" w:space="0" w:color="auto"/>
              <w:left w:val="single" w:sz="4" w:space="0" w:color="auto"/>
              <w:bottom w:val="single" w:sz="4" w:space="0" w:color="auto"/>
              <w:right w:val="single" w:sz="4" w:space="0" w:color="auto"/>
            </w:tcBorders>
          </w:tcPr>
          <w:p w14:paraId="423562C6"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151B2F95"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4EFD1EF3" w14:textId="77777777" w:rsidR="00C602A9" w:rsidRDefault="00C602A9">
            <w:pPr>
              <w:pStyle w:val="MDPI42tablebody"/>
              <w:rPr>
                <w:kern w:val="2"/>
                <w:sz w:val="14"/>
              </w:rPr>
            </w:pPr>
            <w:r>
              <w:rPr>
                <w:rFonts w:ascii="Times New Roman" w:hAnsi="Times New Roman"/>
              </w:rPr>
              <w:t>—</w:t>
            </w:r>
          </w:p>
        </w:tc>
        <w:tc>
          <w:tcPr>
            <w:tcW w:w="615" w:type="pct"/>
            <w:tcBorders>
              <w:top w:val="single" w:sz="4" w:space="0" w:color="auto"/>
              <w:left w:val="single" w:sz="4" w:space="0" w:color="auto"/>
              <w:bottom w:val="single" w:sz="4" w:space="0" w:color="auto"/>
              <w:right w:val="single" w:sz="4" w:space="0" w:color="auto"/>
            </w:tcBorders>
          </w:tcPr>
          <w:p w14:paraId="5F99367A" w14:textId="77777777" w:rsidR="00C602A9" w:rsidRDefault="00C602A9">
            <w:pPr>
              <w:pStyle w:val="MDPI42tablebody"/>
              <w:rPr>
                <w:kern w:val="2"/>
                <w:sz w:val="14"/>
              </w:rPr>
            </w:pPr>
            <w:r>
              <w:rPr>
                <w:rFonts w:ascii="Times New Roman" w:hAnsi="Times New Roman"/>
              </w:rPr>
              <w:t>—</w:t>
            </w:r>
          </w:p>
        </w:tc>
      </w:tr>
    </w:tbl>
    <w:p w14:paraId="0EF30464" w14:textId="77777777" w:rsidR="00C602A9" w:rsidRDefault="00C602A9" w:rsidP="00C602A9">
      <w:pPr>
        <w:pStyle w:val="MDPI41tablecaption"/>
        <w:spacing w:line="240" w:lineRule="auto"/>
        <w:ind w:leftChars="-1" w:left="-2"/>
        <w:jc w:val="center"/>
      </w:pPr>
    </w:p>
    <w:p w14:paraId="1BFC2FA5" w14:textId="77777777" w:rsidR="00C602A9" w:rsidRDefault="00C602A9" w:rsidP="00C602A9">
      <w:pPr>
        <w:pStyle w:val="MDPI41tablecaption"/>
        <w:keepNext/>
        <w:spacing w:after="0" w:line="240" w:lineRule="auto"/>
        <w:ind w:left="1" w:hanging="1"/>
        <w:jc w:val="center"/>
        <w:rPr>
          <w:rFonts w:cs="Times New Roman"/>
          <w:b/>
        </w:rPr>
      </w:pPr>
      <w:r>
        <w:t>Table 3. Security, recovery, and thumbnail preservation statistics (block size 32×32)</w:t>
      </w:r>
      <w:r>
        <w:rPr>
          <w:rFonts w:ascii="新細明體" w:eastAsia="新細明體" w:hAnsi="新細明體" w:cs="新細明體" w:hint="eastAsia"/>
          <w:lang w:eastAsia="zh-TW"/>
        </w:rPr>
      </w:r>
      <w:r/>
      <w:r/>
      <w:r/>
    </w:p>
    <w:tbl>
      <w:tblPr>
        <w:tblStyle w:val="a3"/>
        <w:tblW w:w="4223" w:type="pct"/>
        <w:jc w:val="center"/>
        <w:tblInd w:w="0" w:type="dxa"/>
        <w:tblLook w:val="04A0" w:firstRow="1" w:lastRow="0" w:firstColumn="1" w:lastColumn="0" w:noHBand="0" w:noVBand="1"/>
      </w:tblPr>
      <w:tblGrid>
        <w:gridCol w:w="1165"/>
        <w:gridCol w:w="647"/>
        <w:gridCol w:w="682"/>
        <w:gridCol w:w="715"/>
        <w:gridCol w:w="849"/>
        <w:gridCol w:w="649"/>
        <w:gridCol w:w="767"/>
        <w:gridCol w:w="762"/>
        <w:gridCol w:w="771"/>
      </w:tblGrid>
      <w:tr w:rsidR="00C602A9" w14:paraId="3F984715" w14:textId="77777777" w:rsidTr="00C602A9">
        <w:trPr>
          <w:jc w:val="center"/>
        </w:trPr>
        <w:tc>
          <w:tcPr>
            <w:tcW w:w="831"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4BC9313" w14:textId="77777777" w:rsidR="00C602A9" w:rsidRDefault="00C602A9">
            <w:pPr>
              <w:pStyle w:val="MDPI42tablebody"/>
              <w:rPr>
                <w:rFonts w:eastAsia="新細明體"/>
                <w:kern w:val="2"/>
                <w:lang w:eastAsia="zh-TW"/>
              </w:rPr>
            </w:pPr>
            <w:r>
              <w:rPr>
                <w:sz w:val="18"/>
              </w:rPr>
              <w:t>Image Id</w:t>
            </w:r>
          </w:p>
        </w:tc>
        <w:tc>
          <w:tcPr>
            <w:tcW w:w="46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1631A57" w14:textId="77777777" w:rsidR="00C602A9" w:rsidRDefault="00C602A9">
            <w:pPr>
              <w:pStyle w:val="MDPI42tablebody"/>
              <w:rPr>
                <w:kern w:val="2"/>
                <w:sz w:val="14"/>
                <w:szCs w:val="14"/>
              </w:rPr>
            </w:pPr>
            <w:r>
              <w:rPr>
                <w:sz w:val="14"/>
                <w:szCs w:val="14"/>
              </w:rPr>
              <w:t>Pixels changed denotes NPCR (%)</w:t>
            </w:r>
          </w:p>
        </w:tc>
        <w:tc>
          <w:tcPr>
            <w:tcW w:w="487"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11F65EAA" w14:textId="77777777" w:rsidR="00C602A9" w:rsidRDefault="00C602A9">
            <w:pPr>
              <w:pStyle w:val="MDPI42tablebody"/>
              <w:rPr>
                <w:kern w:val="2"/>
              </w:rPr>
            </w:pPr>
            <w:r>
              <w:rPr>
                <w:sz w:val="14"/>
              </w:rPr>
              <w:t>Intensity change denotes UACI (%)</w:t>
            </w:r>
          </w:p>
        </w:tc>
        <w:tc>
          <w:tcPr>
            <w:tcW w:w="510"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39A582E" w14:textId="77777777" w:rsidR="00C602A9" w:rsidRDefault="00C602A9">
            <w:pPr>
              <w:pStyle w:val="MDPI42tablebody"/>
              <w:rPr>
                <w:kern w:val="2"/>
              </w:rPr>
            </w:pPr>
            <w:r>
              <w:rPr>
                <w:sz w:val="14"/>
              </w:rPr>
              <w:t>Encrypted entropy</w:t>
            </w:r>
          </w:p>
        </w:tc>
        <w:tc>
          <w:tcPr>
            <w:tcW w:w="606"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335ADEF" w14:textId="77777777" w:rsidR="00C602A9" w:rsidRDefault="00C602A9">
            <w:pPr>
              <w:pStyle w:val="MDPI42tablebody"/>
              <w:rPr>
                <w:kern w:val="2"/>
              </w:rPr>
            </w:pPr>
            <w:r>
              <w:rPr>
                <w:sz w:val="14"/>
              </w:rPr>
              <w:t>Encrypted correlation</w:t>
            </w:r>
          </w:p>
        </w:tc>
        <w:tc>
          <w:tcPr>
            <w:tcW w:w="463"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D5E7FC3" w14:textId="77777777" w:rsidR="00C602A9" w:rsidRDefault="00C602A9">
            <w:pPr>
              <w:pStyle w:val="MDPI42tablebody"/>
              <w:rPr>
                <w:kern w:val="2"/>
              </w:rPr>
            </w:pPr>
            <w:r>
              <w:rPr>
                <w:sz w:val="14"/>
              </w:rPr>
              <w:t>Recovery error</w:t>
            </w:r>
          </w:p>
        </w:tc>
        <w:tc>
          <w:tcPr>
            <w:tcW w:w="547"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D586928" w14:textId="77777777" w:rsidR="00C602A9" w:rsidRDefault="00C602A9">
            <w:pPr>
              <w:pStyle w:val="MDPI42tablebody"/>
              <w:rPr>
                <w:kern w:val="2"/>
              </w:rPr>
            </w:pPr>
            <w:r>
              <w:rPr>
                <w:sz w:val="14"/>
              </w:rPr>
              <w:t>Recovery SSIM</w:t>
            </w:r>
          </w:p>
        </w:tc>
        <w:tc>
          <w:tcPr>
            <w:tcW w:w="544"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3C6ED30" w14:textId="77777777" w:rsidR="00C602A9" w:rsidRDefault="00C602A9">
            <w:pPr>
              <w:pStyle w:val="MDPI42tablebody"/>
              <w:rPr>
                <w:kern w:val="2"/>
              </w:rPr>
            </w:pPr>
            <w:r>
              <w:rPr>
                <w:sz w:val="14"/>
              </w:rPr>
              <w:t>Encryption time (s)</w:t>
            </w:r>
          </w:p>
        </w:tc>
        <w:tc>
          <w:tcPr>
            <w:tcW w:w="550"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186131E" w14:textId="77777777" w:rsidR="00C602A9" w:rsidRDefault="00C602A9">
            <w:pPr>
              <w:pStyle w:val="MDPI42tablebody"/>
              <w:rPr>
                <w:kern w:val="2"/>
              </w:rPr>
            </w:pPr>
            <w:r>
              <w:rPr>
                <w:sz w:val="14"/>
              </w:rPr>
              <w:t>Decryption time (s)</w:t>
            </w:r>
          </w:p>
        </w:tc>
      </w:tr>
      <w:tr w:rsidR="00C602A9" w14:paraId="0F51B570"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FEBBABB" w14:textId="5FAC428B" w:rsidR="00C602A9" w:rsidRDefault="00C602A9">
            <w:pPr>
              <w:pStyle w:val="MDPI42tablebody"/>
              <w:rPr>
                <w:rFonts w:eastAsia="新細明體"/>
                <w:kern w:val="2"/>
                <w:lang w:eastAsia="zh-TW"/>
              </w:rPr>
            </w:pPr>
            <w:r>
              <w:rPr>
                <w:rFonts w:ascii="Times New Roman" w:hAnsi="Times New Roman"/>
              </w:rPr>
              <w:t>airplane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1678A6D" w14:textId="77777777" w:rsidR="00C602A9" w:rsidRDefault="00C602A9">
            <w:pPr>
              <w:pStyle w:val="MDPI42tablebody"/>
              <w:rPr>
                <w:kern w:val="2"/>
              </w:rPr>
            </w:pPr>
            <w:r>
              <w:rPr>
                <w:rFonts w:ascii="Times New Roman" w:hAnsi="Times New Roman"/>
              </w:rPr>
              <w:t>1.0944</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C36400E" w14:textId="77777777" w:rsidR="00C602A9" w:rsidRDefault="00C602A9">
            <w:pPr>
              <w:pStyle w:val="MDPI42tablebody"/>
              <w:rPr>
                <w:kern w:val="2"/>
              </w:rPr>
            </w:pPr>
            <w:r>
              <w:rPr>
                <w:rFonts w:ascii="Times New Roman" w:hAnsi="Times New Roman"/>
              </w:rPr>
              <w:t>0.0084</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844255C" w14:textId="77777777" w:rsidR="00C602A9" w:rsidRDefault="00C602A9">
            <w:pPr>
              <w:pStyle w:val="MDPI42tablebody"/>
              <w:rPr>
                <w:kern w:val="2"/>
              </w:rPr>
            </w:pPr>
            <w:r>
              <w:rPr>
                <w:rFonts w:ascii="Times New Roman" w:hAnsi="Times New Roman"/>
              </w:rPr>
              <w:t>7.0337</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95A372E" w14:textId="77777777" w:rsidR="00C602A9" w:rsidRDefault="00C602A9">
            <w:pPr>
              <w:pStyle w:val="MDPI42tablebody"/>
              <w:rPr>
                <w:kern w:val="2"/>
              </w:rPr>
            </w:pPr>
            <w:r>
              <w:rPr>
                <w:rFonts w:ascii="Times New Roman" w:hAnsi="Times New Roman"/>
              </w:rPr>
              <w:t>0.5539</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503A3BF" w14:textId="77777777" w:rsidR="00C602A9" w:rsidRDefault="00C602A9">
            <w:pPr>
              <w:pStyle w:val="MDPI42tablebody"/>
              <w:rPr>
                <w:kern w:val="2"/>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7ADAD87" w14:textId="77777777" w:rsidR="00C602A9" w:rsidRDefault="00C602A9">
            <w:pPr>
              <w:pStyle w:val="MDPI42tablebody"/>
              <w:rPr>
                <w:kern w:val="2"/>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CE6F767" w14:textId="77777777" w:rsidR="00C602A9" w:rsidRDefault="00C602A9">
            <w:pPr>
              <w:pStyle w:val="MDPI42tablebody"/>
              <w:rPr>
                <w:kern w:val="2"/>
              </w:rPr>
            </w:pPr>
            <w:r>
              <w:rPr>
                <w:rFonts w:ascii="Times New Roman" w:hAnsi="Times New Roman"/>
              </w:rPr>
              <w:t>1.8018</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3ADD85A" w14:textId="77777777" w:rsidR="00C602A9" w:rsidRDefault="00C602A9">
            <w:pPr>
              <w:pStyle w:val="MDPI42tablebody"/>
              <w:rPr>
                <w:kern w:val="2"/>
              </w:rPr>
            </w:pPr>
            <w:r>
              <w:rPr>
                <w:rFonts w:ascii="Times New Roman" w:hAnsi="Times New Roman"/>
              </w:rPr>
              <w:t>1.9828</w:t>
            </w:r>
          </w:p>
        </w:tc>
      </w:tr>
      <w:tr w:rsidR="00C602A9" w14:paraId="106392F9"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CAA3AC4" w14:textId="6E81ABDB" w:rsidR="00C602A9" w:rsidRDefault="00C602A9">
            <w:pPr>
              <w:pStyle w:val="MDPI42tablebody"/>
              <w:rPr>
                <w:kern w:val="2"/>
                <w:sz w:val="14"/>
              </w:rPr>
            </w:pPr>
            <w:r>
              <w:rPr>
                <w:rFonts w:ascii="Times New Roman" w:hAnsi="Times New Roman"/>
              </w:rPr>
              <w:t>baboon</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99D4A12" w14:textId="77777777" w:rsidR="00C602A9" w:rsidRDefault="00C602A9">
            <w:pPr>
              <w:pStyle w:val="MDPI42tablebody"/>
              <w:rPr>
                <w:kern w:val="2"/>
                <w:sz w:val="14"/>
              </w:rPr>
            </w:pPr>
            <w:r>
              <w:rPr>
                <w:rFonts w:ascii="Times New Roman" w:hAnsi="Times New Roman"/>
              </w:rPr>
              <w:t>1.1054</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22F5859" w14:textId="77777777" w:rsidR="00C602A9" w:rsidRDefault="00C602A9">
            <w:pPr>
              <w:pStyle w:val="MDPI42tablebody"/>
              <w:rPr>
                <w:kern w:val="2"/>
                <w:sz w:val="14"/>
              </w:rPr>
            </w:pPr>
            <w:r>
              <w:rPr>
                <w:rFonts w:ascii="Times New Roman" w:hAnsi="Times New Roman"/>
              </w:rPr>
              <w:t>0.0099</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D5D36EE" w14:textId="77777777" w:rsidR="00C602A9" w:rsidRDefault="00C602A9">
            <w:pPr>
              <w:pStyle w:val="MDPI42tablebody"/>
              <w:rPr>
                <w:kern w:val="2"/>
                <w:sz w:val="14"/>
              </w:rPr>
            </w:pPr>
            <w:r>
              <w:rPr>
                <w:rFonts w:ascii="Times New Roman" w:hAnsi="Times New Roman"/>
              </w:rPr>
              <w:t>7.7778</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C11382F" w14:textId="77777777" w:rsidR="00C602A9" w:rsidRDefault="00C602A9">
            <w:pPr>
              <w:pStyle w:val="MDPI42tablebody"/>
              <w:rPr>
                <w:kern w:val="2"/>
                <w:sz w:val="14"/>
              </w:rPr>
            </w:pPr>
            <w:r>
              <w:rPr>
                <w:rFonts w:ascii="Times New Roman" w:hAnsi="Times New Roman"/>
              </w:rPr>
              <w:t>0.5864</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BA50FE3" w14:textId="77777777" w:rsidR="00C602A9" w:rsidRDefault="00C602A9">
            <w:pPr>
              <w:pStyle w:val="MDPI42tablebody"/>
              <w:rPr>
                <w:kern w:val="2"/>
                <w:sz w:val="14"/>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65F1C67" w14:textId="77777777" w:rsidR="00C602A9" w:rsidRDefault="00C602A9">
            <w:pPr>
              <w:pStyle w:val="MDPI42tablebody"/>
              <w:rPr>
                <w:kern w:val="2"/>
                <w:sz w:val="14"/>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9D18A51" w14:textId="77777777" w:rsidR="00C602A9" w:rsidRDefault="00C602A9">
            <w:pPr>
              <w:pStyle w:val="MDPI42tablebody"/>
              <w:rPr>
                <w:kern w:val="2"/>
                <w:sz w:val="14"/>
              </w:rPr>
            </w:pPr>
            <w:r>
              <w:rPr>
                <w:rFonts w:ascii="Times New Roman" w:hAnsi="Times New Roman"/>
              </w:rPr>
              <w:t>1.7943</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6B3F250" w14:textId="77777777" w:rsidR="00C602A9" w:rsidRDefault="00C602A9">
            <w:pPr>
              <w:pStyle w:val="MDPI42tablebody"/>
              <w:rPr>
                <w:kern w:val="2"/>
                <w:sz w:val="14"/>
              </w:rPr>
            </w:pPr>
            <w:r>
              <w:rPr>
                <w:rFonts w:ascii="Times New Roman" w:hAnsi="Times New Roman"/>
              </w:rPr>
              <w:t>1.9920</w:t>
            </w:r>
          </w:p>
        </w:tc>
      </w:tr>
      <w:tr w:rsidR="00C602A9" w14:paraId="187D6531"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70A1EDE" w14:textId="7FAAD6D5" w:rsidR="00C602A9" w:rsidRDefault="00C602A9">
            <w:pPr>
              <w:pStyle w:val="MDPI42tablebody"/>
              <w:rPr>
                <w:kern w:val="2"/>
                <w:sz w:val="14"/>
              </w:rPr>
            </w:pPr>
            <w:r>
              <w:rPr>
                <w:rFonts w:ascii="Times New Roman" w:hAnsi="Times New Roman"/>
              </w:rPr>
              <w:t>couple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A4EFE45" w14:textId="77777777" w:rsidR="00C602A9" w:rsidRDefault="00C602A9">
            <w:pPr>
              <w:pStyle w:val="MDPI42tablebody"/>
              <w:rPr>
                <w:kern w:val="2"/>
                <w:sz w:val="14"/>
              </w:rPr>
            </w:pPr>
            <w:r>
              <w:rPr>
                <w:rFonts w:ascii="Times New Roman" w:hAnsi="Times New Roman"/>
              </w:rPr>
              <w:t>1.1097</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37D6BD2" w14:textId="77777777" w:rsidR="00C602A9" w:rsidRDefault="00C602A9">
            <w:pPr>
              <w:pStyle w:val="MDPI42tablebody"/>
              <w:rPr>
                <w:kern w:val="2"/>
                <w:sz w:val="14"/>
              </w:rPr>
            </w:pPr>
            <w:r>
              <w:rPr>
                <w:rFonts w:ascii="Times New Roman" w:hAnsi="Times New Roman"/>
              </w:rPr>
              <w:t>0.0065</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D9E0717" w14:textId="77777777" w:rsidR="00C602A9" w:rsidRDefault="00C602A9">
            <w:pPr>
              <w:pStyle w:val="MDPI42tablebody"/>
              <w:rPr>
                <w:kern w:val="2"/>
                <w:sz w:val="14"/>
              </w:rPr>
            </w:pPr>
            <w:r>
              <w:rPr>
                <w:rFonts w:ascii="Times New Roman" w:hAnsi="Times New Roman"/>
              </w:rPr>
              <w:t>6.4193</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282F937" w14:textId="77777777" w:rsidR="00C602A9" w:rsidRDefault="00C602A9">
            <w:pPr>
              <w:pStyle w:val="MDPI42tablebody"/>
              <w:rPr>
                <w:kern w:val="2"/>
                <w:sz w:val="14"/>
              </w:rPr>
            </w:pPr>
            <w:r>
              <w:rPr>
                <w:rFonts w:ascii="Times New Roman" w:hAnsi="Times New Roman"/>
              </w:rPr>
              <w:t>0.8140</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59F7032" w14:textId="77777777" w:rsidR="00C602A9" w:rsidRDefault="00C602A9">
            <w:pPr>
              <w:pStyle w:val="MDPI42tablebody"/>
              <w:rPr>
                <w:kern w:val="2"/>
                <w:sz w:val="14"/>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0A0175D" w14:textId="77777777" w:rsidR="00C602A9" w:rsidRDefault="00C602A9">
            <w:pPr>
              <w:pStyle w:val="MDPI42tablebody"/>
              <w:rPr>
                <w:kern w:val="2"/>
                <w:sz w:val="14"/>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8AD2587" w14:textId="77777777" w:rsidR="00C602A9" w:rsidRDefault="00C602A9">
            <w:pPr>
              <w:pStyle w:val="MDPI42tablebody"/>
              <w:rPr>
                <w:kern w:val="2"/>
                <w:sz w:val="14"/>
              </w:rPr>
            </w:pPr>
            <w:r>
              <w:rPr>
                <w:rFonts w:ascii="Times New Roman" w:hAnsi="Times New Roman"/>
              </w:rPr>
              <w:t>1.8913</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5855E3E" w14:textId="77777777" w:rsidR="00C602A9" w:rsidRDefault="00C602A9">
            <w:pPr>
              <w:pStyle w:val="MDPI42tablebody"/>
              <w:rPr>
                <w:kern w:val="2"/>
                <w:sz w:val="14"/>
              </w:rPr>
            </w:pPr>
            <w:r>
              <w:rPr>
                <w:rFonts w:ascii="Times New Roman" w:hAnsi="Times New Roman"/>
              </w:rPr>
              <w:t>2.1645</w:t>
            </w:r>
          </w:p>
        </w:tc>
      </w:tr>
      <w:tr w:rsidR="00C602A9" w14:paraId="68C1F16B"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D9FB53C" w14:textId="5800A755" w:rsidR="00C602A9" w:rsidRDefault="00C602A9">
            <w:pPr>
              <w:pStyle w:val="MDPI42tablebody"/>
              <w:rPr>
                <w:kern w:val="2"/>
                <w:sz w:val="14"/>
              </w:rPr>
            </w:pPr>
            <w:r>
              <w:rPr>
                <w:rFonts w:ascii="Times New Roman" w:hAnsi="Times New Roman"/>
              </w:rPr>
              <w:t>girl</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2F88DA0" w14:textId="77777777" w:rsidR="00C602A9" w:rsidRDefault="00C602A9">
            <w:pPr>
              <w:pStyle w:val="MDPI42tablebody"/>
              <w:rPr>
                <w:kern w:val="2"/>
                <w:sz w:val="14"/>
              </w:rPr>
            </w:pPr>
            <w:r>
              <w:rPr>
                <w:rFonts w:ascii="Times New Roman" w:hAnsi="Times New Roman"/>
              </w:rPr>
              <w:t>1.0858</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45DE9E5" w14:textId="77777777" w:rsidR="00C602A9" w:rsidRDefault="00C602A9">
            <w:pPr>
              <w:pStyle w:val="MDPI42tablebody"/>
              <w:rPr>
                <w:kern w:val="2"/>
                <w:sz w:val="14"/>
              </w:rPr>
            </w:pPr>
            <w:r>
              <w:rPr>
                <w:rFonts w:ascii="Times New Roman" w:hAnsi="Times New Roman"/>
              </w:rPr>
              <w:t>0.0080</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1E2EDEE" w14:textId="77777777" w:rsidR="00C602A9" w:rsidRDefault="00C602A9">
            <w:pPr>
              <w:pStyle w:val="MDPI42tablebody"/>
              <w:rPr>
                <w:kern w:val="2"/>
                <w:sz w:val="14"/>
              </w:rPr>
            </w:pPr>
            <w:r>
              <w:rPr>
                <w:rFonts w:ascii="Times New Roman" w:hAnsi="Times New Roman"/>
              </w:rPr>
              <w:t>7.1492</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9CE80F9" w14:textId="77777777" w:rsidR="00C602A9" w:rsidRDefault="00C602A9">
            <w:pPr>
              <w:pStyle w:val="MDPI42tablebody"/>
              <w:rPr>
                <w:kern w:val="2"/>
                <w:sz w:val="14"/>
              </w:rPr>
            </w:pPr>
            <w:r>
              <w:rPr>
                <w:rFonts w:ascii="Times New Roman" w:hAnsi="Times New Roman"/>
              </w:rPr>
              <w:t>0.8009</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236D589" w14:textId="77777777" w:rsidR="00C602A9" w:rsidRDefault="00C602A9">
            <w:pPr>
              <w:pStyle w:val="MDPI42tablebody"/>
              <w:rPr>
                <w:kern w:val="2"/>
                <w:sz w:val="14"/>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CAAA3BE" w14:textId="77777777" w:rsidR="00C602A9" w:rsidRDefault="00C602A9">
            <w:pPr>
              <w:pStyle w:val="MDPI42tablebody"/>
              <w:rPr>
                <w:kern w:val="2"/>
                <w:sz w:val="14"/>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95861A2" w14:textId="77777777" w:rsidR="00C602A9" w:rsidRDefault="00C602A9">
            <w:pPr>
              <w:pStyle w:val="MDPI42tablebody"/>
              <w:rPr>
                <w:kern w:val="2"/>
                <w:sz w:val="14"/>
              </w:rPr>
            </w:pPr>
            <w:r>
              <w:rPr>
                <w:rFonts w:ascii="Times New Roman" w:hAnsi="Times New Roman"/>
              </w:rPr>
              <w:t>1.7983</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EA63167" w14:textId="77777777" w:rsidR="00C602A9" w:rsidRDefault="00C602A9">
            <w:pPr>
              <w:pStyle w:val="MDPI42tablebody"/>
              <w:rPr>
                <w:kern w:val="2"/>
                <w:sz w:val="14"/>
              </w:rPr>
            </w:pPr>
            <w:r>
              <w:rPr>
                <w:rFonts w:ascii="Times New Roman" w:hAnsi="Times New Roman"/>
              </w:rPr>
              <w:t>2.0042</w:t>
            </w:r>
          </w:p>
        </w:tc>
      </w:tr>
      <w:tr w:rsidR="00C602A9" w14:paraId="7F6FCE2D"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7357873C" w14:textId="2C204EC2" w:rsidR="00C602A9" w:rsidRDefault="00C602A9">
            <w:pPr>
              <w:pStyle w:val="MDPI42tablebody"/>
              <w:rPr>
                <w:rFonts w:eastAsia="新細明體"/>
                <w:kern w:val="2"/>
                <w:lang w:eastAsia="zh-TW"/>
              </w:rPr>
            </w:pPr>
            <w:r>
              <w:rPr>
                <w:rFonts w:ascii="Times New Roman" w:hAnsi="Times New Roman"/>
              </w:rPr>
              <w:t>lena</w:t>
            </w:r>
          </w:p>
        </w:tc>
        <w:tc>
          <w:tcPr>
            <w:tcW w:w="462" w:type="pct"/>
            <w:tcBorders>
              <w:top w:val="single" w:sz="4" w:space="0" w:color="auto"/>
              <w:left w:val="single" w:sz="4" w:space="0" w:color="auto"/>
              <w:bottom w:val="single" w:sz="4" w:space="0" w:color="auto"/>
              <w:right w:val="single" w:sz="4" w:space="0" w:color="auto"/>
            </w:tcBorders>
          </w:tcPr>
          <w:p w14:paraId="7FEC022D" w14:textId="77777777" w:rsidR="00C602A9" w:rsidRDefault="00C602A9">
            <w:pPr>
              <w:pStyle w:val="MDPI42tablebody"/>
              <w:rPr>
                <w:kern w:val="2"/>
              </w:rPr>
            </w:pPr>
            <w:r>
              <w:rPr>
                <w:rFonts w:ascii="Times New Roman" w:hAnsi="Times New Roman"/>
              </w:rPr>
              <w:t>1.0874</w:t>
            </w:r>
          </w:p>
        </w:tc>
        <w:tc>
          <w:tcPr>
            <w:tcW w:w="487" w:type="pct"/>
            <w:tcBorders>
              <w:top w:val="single" w:sz="4" w:space="0" w:color="auto"/>
              <w:left w:val="single" w:sz="4" w:space="0" w:color="auto"/>
              <w:bottom w:val="single" w:sz="4" w:space="0" w:color="auto"/>
              <w:right w:val="single" w:sz="4" w:space="0" w:color="auto"/>
            </w:tcBorders>
          </w:tcPr>
          <w:p w14:paraId="1C1C8271" w14:textId="77777777" w:rsidR="00C602A9" w:rsidRDefault="00C602A9">
            <w:pPr>
              <w:pStyle w:val="MDPI42tablebody"/>
              <w:rPr>
                <w:kern w:val="2"/>
              </w:rPr>
            </w:pPr>
            <w:r>
              <w:rPr>
                <w:rFonts w:ascii="Times New Roman" w:hAnsi="Times New Roman"/>
              </w:rPr>
              <w:t>0.0094</w:t>
            </w:r>
          </w:p>
        </w:tc>
        <w:tc>
          <w:tcPr>
            <w:tcW w:w="510" w:type="pct"/>
            <w:tcBorders>
              <w:top w:val="single" w:sz="4" w:space="0" w:color="auto"/>
              <w:left w:val="single" w:sz="4" w:space="0" w:color="auto"/>
              <w:bottom w:val="single" w:sz="4" w:space="0" w:color="auto"/>
              <w:right w:val="single" w:sz="4" w:space="0" w:color="auto"/>
            </w:tcBorders>
          </w:tcPr>
          <w:p w14:paraId="0CC4F9E7" w14:textId="77777777" w:rsidR="00C602A9" w:rsidRDefault="00C602A9">
            <w:pPr>
              <w:pStyle w:val="MDPI42tablebody"/>
              <w:rPr>
                <w:kern w:val="2"/>
              </w:rPr>
            </w:pPr>
            <w:r>
              <w:rPr>
                <w:rFonts w:ascii="Times New Roman" w:hAnsi="Times New Roman"/>
              </w:rPr>
              <w:t>7.5106</w:t>
            </w:r>
          </w:p>
        </w:tc>
        <w:tc>
          <w:tcPr>
            <w:tcW w:w="606" w:type="pct"/>
            <w:tcBorders>
              <w:top w:val="single" w:sz="4" w:space="0" w:color="auto"/>
              <w:left w:val="single" w:sz="4" w:space="0" w:color="auto"/>
              <w:bottom w:val="single" w:sz="4" w:space="0" w:color="auto"/>
              <w:right w:val="single" w:sz="4" w:space="0" w:color="auto"/>
            </w:tcBorders>
          </w:tcPr>
          <w:p w14:paraId="7BB3C604" w14:textId="77777777" w:rsidR="00C602A9" w:rsidRDefault="00C602A9">
            <w:pPr>
              <w:pStyle w:val="MDPI42tablebody"/>
              <w:rPr>
                <w:kern w:val="2"/>
              </w:rPr>
            </w:pPr>
            <w:r>
              <w:rPr>
                <w:rFonts w:ascii="Times New Roman" w:hAnsi="Times New Roman"/>
              </w:rPr>
              <w:t>0.6168</w:t>
            </w:r>
          </w:p>
        </w:tc>
        <w:tc>
          <w:tcPr>
            <w:tcW w:w="463" w:type="pct"/>
            <w:tcBorders>
              <w:top w:val="single" w:sz="4" w:space="0" w:color="auto"/>
              <w:left w:val="single" w:sz="4" w:space="0" w:color="auto"/>
              <w:bottom w:val="single" w:sz="4" w:space="0" w:color="auto"/>
              <w:right w:val="single" w:sz="4" w:space="0" w:color="auto"/>
            </w:tcBorders>
          </w:tcPr>
          <w:p w14:paraId="3AC08303" w14:textId="77777777" w:rsidR="00C602A9" w:rsidRDefault="00C602A9">
            <w:pPr>
              <w:pStyle w:val="MDPI42tablebody"/>
              <w:rPr>
                <w:kern w:val="2"/>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Pr>
          <w:p w14:paraId="066ED1CD" w14:textId="77777777" w:rsidR="00C602A9" w:rsidRDefault="00C602A9">
            <w:pPr>
              <w:pStyle w:val="MDPI42tablebody"/>
              <w:rPr>
                <w:kern w:val="2"/>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Pr>
          <w:p w14:paraId="6473526E" w14:textId="77777777" w:rsidR="00C602A9" w:rsidRDefault="00C602A9">
            <w:pPr>
              <w:pStyle w:val="MDPI42tablebody"/>
              <w:rPr>
                <w:kern w:val="2"/>
              </w:rPr>
            </w:pPr>
            <w:r>
              <w:rPr>
                <w:rFonts w:ascii="Times New Roman" w:hAnsi="Times New Roman"/>
              </w:rPr>
              <w:t>1.7652</w:t>
            </w:r>
          </w:p>
        </w:tc>
        <w:tc>
          <w:tcPr>
            <w:tcW w:w="550" w:type="pct"/>
            <w:tcBorders>
              <w:top w:val="single" w:sz="4" w:space="0" w:color="auto"/>
              <w:left w:val="single" w:sz="4" w:space="0" w:color="auto"/>
              <w:bottom w:val="single" w:sz="4" w:space="0" w:color="auto"/>
              <w:right w:val="single" w:sz="4" w:space="0" w:color="auto"/>
            </w:tcBorders>
          </w:tcPr>
          <w:p w14:paraId="372E1F34" w14:textId="77777777" w:rsidR="00C602A9" w:rsidRDefault="00C602A9">
            <w:pPr>
              <w:pStyle w:val="MDPI42tablebody"/>
              <w:rPr>
                <w:kern w:val="2"/>
              </w:rPr>
            </w:pPr>
            <w:r>
              <w:rPr>
                <w:rFonts w:ascii="Times New Roman" w:hAnsi="Times New Roman"/>
              </w:rPr>
              <w:t>1.9524</w:t>
            </w:r>
          </w:p>
        </w:tc>
      </w:tr>
      <w:tr w:rsidR="00C602A9" w14:paraId="4A8EDB29"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7F458EB4" w14:textId="6E7A2B03" w:rsidR="00C602A9" w:rsidRDefault="00C602A9">
            <w:pPr>
              <w:pStyle w:val="MDPI42tablebody"/>
              <w:rPr>
                <w:kern w:val="2"/>
                <w:sz w:val="14"/>
              </w:rPr>
            </w:pPr>
            <w:r>
              <w:rPr>
                <w:rFonts w:ascii="Times New Roman" w:hAnsi="Times New Roman"/>
              </w:rPr>
              <w:t>peppers</w:t>
            </w:r>
          </w:p>
        </w:tc>
        <w:tc>
          <w:tcPr>
            <w:tcW w:w="462" w:type="pct"/>
            <w:tcBorders>
              <w:top w:val="single" w:sz="4" w:space="0" w:color="auto"/>
              <w:left w:val="single" w:sz="4" w:space="0" w:color="auto"/>
              <w:bottom w:val="single" w:sz="4" w:space="0" w:color="auto"/>
              <w:right w:val="single" w:sz="4" w:space="0" w:color="auto"/>
            </w:tcBorders>
          </w:tcPr>
          <w:p w14:paraId="2A80810F" w14:textId="77777777" w:rsidR="00C602A9" w:rsidRDefault="00C602A9">
            <w:pPr>
              <w:pStyle w:val="MDPI42tablebody"/>
              <w:rPr>
                <w:kern w:val="2"/>
                <w:sz w:val="14"/>
              </w:rPr>
            </w:pPr>
            <w:r>
              <w:rPr>
                <w:rFonts w:ascii="Times New Roman" w:hAnsi="Times New Roman"/>
              </w:rPr>
              <w:t>1.1116</w:t>
            </w:r>
          </w:p>
        </w:tc>
        <w:tc>
          <w:tcPr>
            <w:tcW w:w="487" w:type="pct"/>
            <w:tcBorders>
              <w:top w:val="single" w:sz="4" w:space="0" w:color="auto"/>
              <w:left w:val="single" w:sz="4" w:space="0" w:color="auto"/>
              <w:bottom w:val="single" w:sz="4" w:space="0" w:color="auto"/>
              <w:right w:val="single" w:sz="4" w:space="0" w:color="auto"/>
            </w:tcBorders>
          </w:tcPr>
          <w:p w14:paraId="1EE3E50F" w14:textId="77777777" w:rsidR="00C602A9" w:rsidRDefault="00C602A9">
            <w:pPr>
              <w:pStyle w:val="MDPI42tablebody"/>
              <w:rPr>
                <w:kern w:val="2"/>
                <w:sz w:val="14"/>
              </w:rPr>
            </w:pPr>
            <w:r>
              <w:rPr>
                <w:rFonts w:ascii="Times New Roman" w:hAnsi="Times New Roman"/>
              </w:rPr>
              <w:t>0.0103</w:t>
            </w:r>
          </w:p>
        </w:tc>
        <w:tc>
          <w:tcPr>
            <w:tcW w:w="510" w:type="pct"/>
            <w:tcBorders>
              <w:top w:val="single" w:sz="4" w:space="0" w:color="auto"/>
              <w:left w:val="single" w:sz="4" w:space="0" w:color="auto"/>
              <w:bottom w:val="single" w:sz="4" w:space="0" w:color="auto"/>
              <w:right w:val="single" w:sz="4" w:space="0" w:color="auto"/>
            </w:tcBorders>
          </w:tcPr>
          <w:p w14:paraId="27D7244D" w14:textId="77777777" w:rsidR="00C602A9" w:rsidRDefault="00C602A9">
            <w:pPr>
              <w:pStyle w:val="MDPI42tablebody"/>
              <w:rPr>
                <w:kern w:val="2"/>
                <w:sz w:val="14"/>
              </w:rPr>
            </w:pPr>
            <w:r>
              <w:rPr>
                <w:rFonts w:ascii="Times New Roman" w:hAnsi="Times New Roman"/>
              </w:rPr>
              <w:t>7.4845</w:t>
            </w:r>
          </w:p>
        </w:tc>
        <w:tc>
          <w:tcPr>
            <w:tcW w:w="606" w:type="pct"/>
            <w:tcBorders>
              <w:top w:val="single" w:sz="4" w:space="0" w:color="auto"/>
              <w:left w:val="single" w:sz="4" w:space="0" w:color="auto"/>
              <w:bottom w:val="single" w:sz="4" w:space="0" w:color="auto"/>
              <w:right w:val="single" w:sz="4" w:space="0" w:color="auto"/>
            </w:tcBorders>
          </w:tcPr>
          <w:p w14:paraId="03986C20" w14:textId="77777777" w:rsidR="00C602A9" w:rsidRDefault="00C602A9">
            <w:pPr>
              <w:pStyle w:val="MDPI42tablebody"/>
              <w:rPr>
                <w:kern w:val="2"/>
                <w:sz w:val="14"/>
              </w:rPr>
            </w:pPr>
            <w:r>
              <w:rPr>
                <w:rFonts w:ascii="Times New Roman" w:hAnsi="Times New Roman"/>
              </w:rPr>
              <w:t>0.7520</w:t>
            </w:r>
          </w:p>
        </w:tc>
        <w:tc>
          <w:tcPr>
            <w:tcW w:w="463" w:type="pct"/>
            <w:tcBorders>
              <w:top w:val="single" w:sz="4" w:space="0" w:color="auto"/>
              <w:left w:val="single" w:sz="4" w:space="0" w:color="auto"/>
              <w:bottom w:val="single" w:sz="4" w:space="0" w:color="auto"/>
              <w:right w:val="single" w:sz="4" w:space="0" w:color="auto"/>
            </w:tcBorders>
          </w:tcPr>
          <w:p w14:paraId="0978CC6A" w14:textId="77777777" w:rsidR="00C602A9" w:rsidRDefault="00C602A9">
            <w:pPr>
              <w:pStyle w:val="MDPI42tablebody"/>
              <w:rPr>
                <w:kern w:val="2"/>
                <w:sz w:val="14"/>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Pr>
          <w:p w14:paraId="7A46A83D" w14:textId="77777777" w:rsidR="00C602A9" w:rsidRDefault="00C602A9">
            <w:pPr>
              <w:pStyle w:val="MDPI42tablebody"/>
              <w:rPr>
                <w:kern w:val="2"/>
                <w:sz w:val="14"/>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Pr>
          <w:p w14:paraId="03B13309" w14:textId="77777777" w:rsidR="00C602A9" w:rsidRDefault="00C602A9">
            <w:pPr>
              <w:pStyle w:val="MDPI42tablebody"/>
              <w:rPr>
                <w:kern w:val="2"/>
                <w:sz w:val="14"/>
              </w:rPr>
            </w:pPr>
            <w:r>
              <w:rPr>
                <w:rFonts w:ascii="Times New Roman" w:hAnsi="Times New Roman"/>
              </w:rPr>
              <w:t>1.7947</w:t>
            </w:r>
          </w:p>
        </w:tc>
        <w:tc>
          <w:tcPr>
            <w:tcW w:w="550" w:type="pct"/>
            <w:tcBorders>
              <w:top w:val="single" w:sz="4" w:space="0" w:color="auto"/>
              <w:left w:val="single" w:sz="4" w:space="0" w:color="auto"/>
              <w:bottom w:val="single" w:sz="4" w:space="0" w:color="auto"/>
              <w:right w:val="single" w:sz="4" w:space="0" w:color="auto"/>
            </w:tcBorders>
          </w:tcPr>
          <w:p w14:paraId="3FFF91F3" w14:textId="77777777" w:rsidR="00C602A9" w:rsidRDefault="00C602A9">
            <w:pPr>
              <w:pStyle w:val="MDPI42tablebody"/>
              <w:rPr>
                <w:kern w:val="2"/>
                <w:sz w:val="14"/>
              </w:rPr>
            </w:pPr>
            <w:r>
              <w:rPr>
                <w:rFonts w:ascii="Times New Roman" w:hAnsi="Times New Roman"/>
              </w:rPr>
              <w:t>1.9793</w:t>
            </w:r>
          </w:p>
        </w:tc>
      </w:tr>
      <w:tr w:rsidR="00C602A9" w14:paraId="199F0DDF"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657AA376" w14:textId="5FD0F751" w:rsidR="00C602A9" w:rsidRDefault="00C602A9">
            <w:pPr>
              <w:pStyle w:val="MDPI42tablebody"/>
              <w:rPr>
                <w:kern w:val="2"/>
                <w:sz w:val="14"/>
              </w:rPr>
            </w:pPr>
            <w:r>
              <w:rPr>
                <w:rFonts w:ascii="Times New Roman" w:hAnsi="Times New Roman"/>
              </w:rPr>
              <w:t>Six-image mean</w:t>
            </w:r>
          </w:p>
        </w:tc>
        <w:tc>
          <w:tcPr>
            <w:tcW w:w="462" w:type="pct"/>
            <w:tcBorders>
              <w:top w:val="single" w:sz="4" w:space="0" w:color="auto"/>
              <w:left w:val="single" w:sz="4" w:space="0" w:color="auto"/>
              <w:bottom w:val="single" w:sz="4" w:space="0" w:color="auto"/>
              <w:right w:val="single" w:sz="4" w:space="0" w:color="auto"/>
            </w:tcBorders>
          </w:tcPr>
          <w:p w14:paraId="2CDDD177" w14:textId="77777777" w:rsidR="00C602A9" w:rsidRDefault="00C602A9">
            <w:pPr>
              <w:pStyle w:val="MDPI42tablebody"/>
              <w:rPr>
                <w:kern w:val="2"/>
                <w:sz w:val="14"/>
              </w:rPr>
            </w:pPr>
            <w:r>
              <w:rPr>
                <w:rFonts w:ascii="Times New Roman" w:hAnsi="Times New Roman"/>
              </w:rPr>
              <w:t>1.0991</w:t>
            </w:r>
          </w:p>
        </w:tc>
        <w:tc>
          <w:tcPr>
            <w:tcW w:w="487" w:type="pct"/>
            <w:tcBorders>
              <w:top w:val="single" w:sz="4" w:space="0" w:color="auto"/>
              <w:left w:val="single" w:sz="4" w:space="0" w:color="auto"/>
              <w:bottom w:val="single" w:sz="4" w:space="0" w:color="auto"/>
              <w:right w:val="single" w:sz="4" w:space="0" w:color="auto"/>
            </w:tcBorders>
          </w:tcPr>
          <w:p w14:paraId="54B995C6" w14:textId="77777777" w:rsidR="00C602A9" w:rsidRDefault="00C602A9">
            <w:pPr>
              <w:pStyle w:val="MDPI42tablebody"/>
              <w:rPr>
                <w:kern w:val="2"/>
                <w:sz w:val="14"/>
              </w:rPr>
            </w:pPr>
            <w:r>
              <w:rPr>
                <w:rFonts w:ascii="Times New Roman" w:hAnsi="Times New Roman"/>
              </w:rPr>
              <w:t>0.0088</w:t>
            </w:r>
          </w:p>
        </w:tc>
        <w:tc>
          <w:tcPr>
            <w:tcW w:w="510" w:type="pct"/>
            <w:tcBorders>
              <w:top w:val="single" w:sz="4" w:space="0" w:color="auto"/>
              <w:left w:val="single" w:sz="4" w:space="0" w:color="auto"/>
              <w:bottom w:val="single" w:sz="4" w:space="0" w:color="auto"/>
              <w:right w:val="single" w:sz="4" w:space="0" w:color="auto"/>
            </w:tcBorders>
          </w:tcPr>
          <w:p w14:paraId="6EB3BB12" w14:textId="77777777" w:rsidR="00C602A9" w:rsidRDefault="00C602A9">
            <w:pPr>
              <w:pStyle w:val="MDPI42tablebody"/>
              <w:rPr>
                <w:kern w:val="2"/>
                <w:sz w:val="14"/>
              </w:rPr>
            </w:pPr>
            <w:r>
              <w:rPr>
                <w:rFonts w:ascii="Times New Roman" w:hAnsi="Times New Roman"/>
              </w:rPr>
              <w:t>7.3729</w:t>
            </w:r>
          </w:p>
        </w:tc>
        <w:tc>
          <w:tcPr>
            <w:tcW w:w="606" w:type="pct"/>
            <w:tcBorders>
              <w:top w:val="single" w:sz="4" w:space="0" w:color="auto"/>
              <w:left w:val="single" w:sz="4" w:space="0" w:color="auto"/>
              <w:bottom w:val="single" w:sz="4" w:space="0" w:color="auto"/>
              <w:right w:val="single" w:sz="4" w:space="0" w:color="auto"/>
            </w:tcBorders>
          </w:tcPr>
          <w:p w14:paraId="001CA232" w14:textId="77777777" w:rsidR="00C602A9" w:rsidRDefault="00C602A9">
            <w:pPr>
              <w:pStyle w:val="MDPI42tablebody"/>
              <w:rPr>
                <w:kern w:val="2"/>
                <w:sz w:val="14"/>
              </w:rPr>
            </w:pPr>
            <w:r>
              <w:rPr>
                <w:rFonts w:ascii="Times New Roman" w:hAnsi="Times New Roman"/>
              </w:rPr>
              <w:t>0.6874</w:t>
            </w:r>
          </w:p>
        </w:tc>
        <w:tc>
          <w:tcPr>
            <w:tcW w:w="463" w:type="pct"/>
            <w:tcBorders>
              <w:top w:val="single" w:sz="4" w:space="0" w:color="auto"/>
              <w:left w:val="single" w:sz="4" w:space="0" w:color="auto"/>
              <w:bottom w:val="single" w:sz="4" w:space="0" w:color="auto"/>
              <w:right w:val="single" w:sz="4" w:space="0" w:color="auto"/>
            </w:tcBorders>
          </w:tcPr>
          <w:p w14:paraId="658706FE" w14:textId="77777777" w:rsidR="00C602A9" w:rsidRDefault="00C602A9">
            <w:pPr>
              <w:pStyle w:val="MDPI42tablebody"/>
              <w:rPr>
                <w:kern w:val="2"/>
                <w:sz w:val="14"/>
              </w:rPr>
            </w:pPr>
            <w:r>
              <w:rPr>
                <w:rFonts w:ascii="Times New Roman" w:hAnsi="Times New Roman"/>
              </w:rPr>
              <w:t>0</w:t>
            </w:r>
          </w:p>
        </w:tc>
        <w:tc>
          <w:tcPr>
            <w:tcW w:w="547" w:type="pct"/>
            <w:tcBorders>
              <w:top w:val="single" w:sz="4" w:space="0" w:color="auto"/>
              <w:left w:val="single" w:sz="4" w:space="0" w:color="auto"/>
              <w:bottom w:val="single" w:sz="4" w:space="0" w:color="auto"/>
              <w:right w:val="single" w:sz="4" w:space="0" w:color="auto"/>
            </w:tcBorders>
          </w:tcPr>
          <w:p w14:paraId="08242C46" w14:textId="77777777" w:rsidR="00C602A9" w:rsidRDefault="00C602A9">
            <w:pPr>
              <w:pStyle w:val="MDPI42tablebody"/>
              <w:rPr>
                <w:kern w:val="2"/>
                <w:sz w:val="14"/>
              </w:rPr>
            </w:pPr>
            <w:r>
              <w:rPr>
                <w:rFonts w:ascii="Times New Roman" w:hAnsi="Times New Roman"/>
              </w:rPr>
              <w:t>1.0</w:t>
            </w:r>
          </w:p>
        </w:tc>
        <w:tc>
          <w:tcPr>
            <w:tcW w:w="544" w:type="pct"/>
            <w:tcBorders>
              <w:top w:val="single" w:sz="4" w:space="0" w:color="auto"/>
              <w:left w:val="single" w:sz="4" w:space="0" w:color="auto"/>
              <w:bottom w:val="single" w:sz="4" w:space="0" w:color="auto"/>
              <w:right w:val="single" w:sz="4" w:space="0" w:color="auto"/>
            </w:tcBorders>
          </w:tcPr>
          <w:p w14:paraId="6EC32DCD" w14:textId="77777777" w:rsidR="00C602A9" w:rsidRDefault="00C602A9">
            <w:pPr>
              <w:pStyle w:val="MDPI42tablebody"/>
              <w:rPr>
                <w:kern w:val="2"/>
                <w:sz w:val="14"/>
              </w:rPr>
            </w:pPr>
            <w:r>
              <w:rPr>
                <w:rFonts w:ascii="Times New Roman" w:hAnsi="Times New Roman"/>
              </w:rPr>
              <w:t>1.8076</w:t>
            </w:r>
          </w:p>
        </w:tc>
        <w:tc>
          <w:tcPr>
            <w:tcW w:w="550" w:type="pct"/>
            <w:tcBorders>
              <w:top w:val="single" w:sz="4" w:space="0" w:color="auto"/>
              <w:left w:val="single" w:sz="4" w:space="0" w:color="auto"/>
              <w:bottom w:val="single" w:sz="4" w:space="0" w:color="auto"/>
              <w:right w:val="single" w:sz="4" w:space="0" w:color="auto"/>
            </w:tcBorders>
          </w:tcPr>
          <w:p w14:paraId="50C11067" w14:textId="77777777" w:rsidR="00C602A9" w:rsidRDefault="00C602A9">
            <w:pPr>
              <w:pStyle w:val="MDPI42tablebody"/>
              <w:rPr>
                <w:kern w:val="2"/>
                <w:sz w:val="14"/>
              </w:rPr>
            </w:pPr>
            <w:r>
              <w:rPr>
                <w:rFonts w:ascii="Times New Roman" w:hAnsi="Times New Roman"/>
              </w:rPr>
              <w:t>2.0125</w:t>
            </w:r>
          </w:p>
        </w:tc>
      </w:tr>
      <w:tr w:rsidR="00C602A9" w14:paraId="4A9173F9"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05E3DE4F" w14:textId="6EACC78C"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Pr>
          <w:p w14:paraId="11D43C51"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Pr>
          <w:p w14:paraId="161AAB12"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Pr>
          <w:p w14:paraId="18219B7F"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Pr>
          <w:p w14:paraId="5C571553"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Pr>
          <w:p w14:paraId="13DA0837"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Pr>
          <w:p w14:paraId="2E79F182"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Pr>
          <w:p w14:paraId="1732E5AA"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Pr>
          <w:p w14:paraId="16A171A5" w14:textId="77777777" w:rsidR="00C602A9" w:rsidRDefault="00C602A9">
            <w:pPr>
              <w:pStyle w:val="MDPI42tablebody"/>
              <w:rPr>
                <w:kern w:val="2"/>
                <w:sz w:val="14"/>
              </w:rPr>
            </w:pPr>
            <w:r>
              <w:rPr>
                <w:rFonts w:ascii="Times New Roman" w:hAnsi="Times New Roman"/>
              </w:rPr>
              <w:t>—</w:t>
            </w:r>
          </w:p>
        </w:tc>
      </w:tr>
    </w:tbl>
    <w:p w14:paraId="491AF7AA" w14:textId="77777777" w:rsidR="00C602A9" w:rsidRDefault="00C602A9" w:rsidP="00C602A9"/>
    <w:p w14:paraId="2A9C174A" w14:textId="77777777" w:rsidR="00C602A9" w:rsidRDefault="00C602A9" w:rsidP="00C602A9">
      <w:pPr>
        <w:pStyle w:val="MDPI41tablecaption"/>
        <w:keepNext/>
        <w:spacing w:after="0" w:line="240" w:lineRule="auto"/>
        <w:ind w:left="1" w:hanging="1"/>
        <w:jc w:val="center"/>
        <w:rPr>
          <w:rFonts w:cs="Times New Roman"/>
          <w:b/>
        </w:rPr>
      </w:pPr>
      <w:r>
        <w:t>Table 4. Security, recovery, and thumbnail preservation statistics (block size 16×16): Not available</w:t>
      </w:r>
      <w:r>
        <w:rPr>
          <w:rFonts w:ascii="新細明體" w:eastAsia="新細明體" w:hAnsi="新細明體" w:cs="新細明體" w:hint="eastAsia"/>
          <w:lang w:eastAsia="zh-TW"/>
        </w:rPr>
      </w:r>
      <w:r/>
      <w:r/>
      <w:r/>
    </w:p>
    <w:tbl>
      <w:tblPr>
        <w:tblStyle w:val="a3"/>
        <w:tblW w:w="4223" w:type="pct"/>
        <w:jc w:val="center"/>
        <w:tblInd w:w="0" w:type="dxa"/>
        <w:tblLook w:val="04A0" w:firstRow="1" w:lastRow="0" w:firstColumn="1" w:lastColumn="0" w:noHBand="0" w:noVBand="1"/>
      </w:tblPr>
      <w:tblGrid>
        <w:gridCol w:w="1165"/>
        <w:gridCol w:w="647"/>
        <w:gridCol w:w="682"/>
        <w:gridCol w:w="715"/>
        <w:gridCol w:w="849"/>
        <w:gridCol w:w="649"/>
        <w:gridCol w:w="767"/>
        <w:gridCol w:w="762"/>
        <w:gridCol w:w="771"/>
      </w:tblGrid>
      <w:tr w:rsidR="00C602A9" w14:paraId="48E92781" w14:textId="77777777" w:rsidTr="00C602A9">
        <w:trPr>
          <w:jc w:val="center"/>
        </w:trPr>
        <w:tc>
          <w:tcPr>
            <w:tcW w:w="831"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1364641" w14:textId="77777777" w:rsidR="00C602A9" w:rsidRDefault="00C602A9">
            <w:pPr>
              <w:pStyle w:val="MDPI42tablebody"/>
              <w:rPr>
                <w:rFonts w:eastAsia="新細明體"/>
                <w:kern w:val="2"/>
                <w:lang w:eastAsia="zh-TW"/>
              </w:rPr>
            </w:pPr>
            <w:r>
              <w:rPr>
                <w:sz w:val="18"/>
              </w:rPr>
              <w:t>Image Id</w:t>
            </w:r>
          </w:p>
        </w:tc>
        <w:tc>
          <w:tcPr>
            <w:tcW w:w="462"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A31F352" w14:textId="77777777" w:rsidR="00C602A9" w:rsidRDefault="00C602A9">
            <w:pPr>
              <w:pStyle w:val="MDPI42tablebody"/>
              <w:rPr>
                <w:kern w:val="2"/>
                <w:sz w:val="14"/>
                <w:szCs w:val="14"/>
              </w:rPr>
            </w:pPr>
            <w:r>
              <w:rPr>
                <w:sz w:val="14"/>
                <w:szCs w:val="14"/>
              </w:rPr>
              <w:t>Pixels changed denotes NPCR (%)</w:t>
            </w:r>
          </w:p>
        </w:tc>
        <w:tc>
          <w:tcPr>
            <w:tcW w:w="487"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950641C" w14:textId="77777777" w:rsidR="00C602A9" w:rsidRDefault="00C602A9">
            <w:pPr>
              <w:pStyle w:val="MDPI42tablebody"/>
              <w:rPr>
                <w:kern w:val="2"/>
              </w:rPr>
            </w:pPr>
            <w:r>
              <w:rPr>
                <w:sz w:val="14"/>
              </w:rPr>
              <w:t>Intensity change denotes UACI (%)</w:t>
            </w:r>
          </w:p>
        </w:tc>
        <w:tc>
          <w:tcPr>
            <w:tcW w:w="510"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C1D5F6A" w14:textId="77777777" w:rsidR="00C602A9" w:rsidRDefault="00C602A9">
            <w:pPr>
              <w:pStyle w:val="MDPI42tablebody"/>
              <w:rPr>
                <w:kern w:val="2"/>
              </w:rPr>
            </w:pPr>
            <w:r>
              <w:rPr>
                <w:sz w:val="14"/>
              </w:rPr>
              <w:t>Encrypted entropy</w:t>
            </w:r>
          </w:p>
        </w:tc>
        <w:tc>
          <w:tcPr>
            <w:tcW w:w="606"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DE225CB" w14:textId="77777777" w:rsidR="00C602A9" w:rsidRDefault="00C602A9">
            <w:pPr>
              <w:pStyle w:val="MDPI42tablebody"/>
              <w:rPr>
                <w:kern w:val="2"/>
              </w:rPr>
            </w:pPr>
            <w:r>
              <w:rPr>
                <w:sz w:val="14"/>
              </w:rPr>
              <w:t>Encrypted correlation</w:t>
            </w:r>
          </w:p>
        </w:tc>
        <w:tc>
          <w:tcPr>
            <w:tcW w:w="463"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67D0D71A" w14:textId="77777777" w:rsidR="00C602A9" w:rsidRDefault="00C602A9">
            <w:pPr>
              <w:pStyle w:val="MDPI42tablebody"/>
              <w:rPr>
                <w:kern w:val="2"/>
              </w:rPr>
            </w:pPr>
            <w:r>
              <w:rPr>
                <w:sz w:val="14"/>
              </w:rPr>
              <w:t>Recovery error</w:t>
            </w:r>
          </w:p>
        </w:tc>
        <w:tc>
          <w:tcPr>
            <w:tcW w:w="547"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1D8F21C" w14:textId="77777777" w:rsidR="00C602A9" w:rsidRDefault="00C602A9">
            <w:pPr>
              <w:pStyle w:val="MDPI42tablebody"/>
              <w:rPr>
                <w:kern w:val="2"/>
              </w:rPr>
            </w:pPr>
            <w:r>
              <w:rPr>
                <w:sz w:val="14"/>
              </w:rPr>
              <w:t>Recovery SSIM</w:t>
            </w:r>
          </w:p>
        </w:tc>
        <w:tc>
          <w:tcPr>
            <w:tcW w:w="544"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0ACD0B12" w14:textId="77777777" w:rsidR="00C602A9" w:rsidRDefault="00C602A9">
            <w:pPr>
              <w:pStyle w:val="MDPI42tablebody"/>
              <w:rPr>
                <w:kern w:val="2"/>
              </w:rPr>
            </w:pPr>
            <w:r>
              <w:rPr>
                <w:sz w:val="14"/>
              </w:rPr>
              <w:t>Encryption time (s)</w:t>
            </w:r>
          </w:p>
        </w:tc>
        <w:tc>
          <w:tcPr>
            <w:tcW w:w="550" w:type="pc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72E5E6B" w14:textId="77777777" w:rsidR="00C602A9" w:rsidRDefault="00C602A9">
            <w:pPr>
              <w:pStyle w:val="MDPI42tablebody"/>
              <w:rPr>
                <w:kern w:val="2"/>
              </w:rPr>
            </w:pPr>
            <w:r>
              <w:rPr>
                <w:sz w:val="14"/>
              </w:rPr>
              <w:t>Decryption time (s)</w:t>
            </w:r>
          </w:p>
        </w:tc>
      </w:tr>
      <w:tr w:rsidR="00C602A9" w14:paraId="74B41DF5"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39D6AC9" w14:textId="75703FFD" w:rsidR="00C602A9" w:rsidRDefault="00C602A9">
            <w:pPr>
              <w:pStyle w:val="MDPI42tablebody"/>
              <w:rPr>
                <w:rFonts w:eastAsia="新細明體"/>
                <w:kern w:val="2"/>
                <w:lang w:eastAsia="zh-TW"/>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9168294" w14:textId="77777777" w:rsidR="00C602A9" w:rsidRDefault="00C602A9">
            <w:pPr>
              <w:pStyle w:val="MDPI42tablebody"/>
              <w:rPr>
                <w:kern w:val="2"/>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F9C2E46" w14:textId="77777777" w:rsidR="00C602A9" w:rsidRDefault="00C602A9">
            <w:pPr>
              <w:pStyle w:val="MDPI42tablebody"/>
              <w:rPr>
                <w:kern w:val="2"/>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5A80A59" w14:textId="77777777" w:rsidR="00C602A9" w:rsidRDefault="00C602A9">
            <w:pPr>
              <w:pStyle w:val="MDPI42tablebody"/>
              <w:rPr>
                <w:kern w:val="2"/>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AA1C6C8" w14:textId="77777777" w:rsidR="00C602A9" w:rsidRDefault="00C602A9">
            <w:pPr>
              <w:pStyle w:val="MDPI42tablebody"/>
              <w:rPr>
                <w:kern w:val="2"/>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B53C750" w14:textId="77777777" w:rsidR="00C602A9" w:rsidRDefault="00C602A9">
            <w:pPr>
              <w:pStyle w:val="MDPI42tablebody"/>
              <w:rPr>
                <w:kern w:val="2"/>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8122E0A" w14:textId="77777777" w:rsidR="00C602A9" w:rsidRDefault="00C602A9">
            <w:pPr>
              <w:pStyle w:val="MDPI42tablebody"/>
              <w:rPr>
                <w:kern w:val="2"/>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C7D17A4" w14:textId="77777777" w:rsidR="00C602A9" w:rsidRDefault="00C602A9">
            <w:pPr>
              <w:pStyle w:val="MDPI42tablebody"/>
              <w:rPr>
                <w:kern w:val="2"/>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600B888" w14:textId="77777777" w:rsidR="00C602A9" w:rsidRDefault="00C602A9">
            <w:pPr>
              <w:pStyle w:val="MDPI42tablebody"/>
              <w:rPr>
                <w:kern w:val="2"/>
              </w:rPr>
            </w:pPr>
            <w:r>
              <w:rPr>
                <w:rFonts w:ascii="Times New Roman" w:hAnsi="Times New Roman"/>
              </w:rPr>
              <w:t>—</w:t>
            </w:r>
          </w:p>
        </w:tc>
      </w:tr>
      <w:tr w:rsidR="00C602A9" w14:paraId="6C3EB4A0"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CEE3711" w14:textId="6E53D01B"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9C352C8"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54B80B2"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C9515C9"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E71BA3B"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C0226CC"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997573E"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DFADE63"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C322EEB" w14:textId="77777777" w:rsidR="00C602A9" w:rsidRDefault="00C602A9">
            <w:pPr>
              <w:pStyle w:val="MDPI42tablebody"/>
              <w:rPr>
                <w:kern w:val="2"/>
                <w:sz w:val="14"/>
              </w:rPr>
            </w:pPr>
            <w:r>
              <w:rPr>
                <w:rFonts w:ascii="Times New Roman" w:hAnsi="Times New Roman"/>
              </w:rPr>
              <w:t>—</w:t>
            </w:r>
          </w:p>
        </w:tc>
      </w:tr>
      <w:tr w:rsidR="00C602A9" w14:paraId="7286D40E"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CA4545D" w14:textId="20639E1C"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7453F8B"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6A35D1D"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437DC0E"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E01D99B"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805E4F4"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52D2FB8"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18C7FD6"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610EDFD" w14:textId="77777777" w:rsidR="00C602A9" w:rsidRDefault="00C602A9">
            <w:pPr>
              <w:pStyle w:val="MDPI42tablebody"/>
              <w:rPr>
                <w:kern w:val="2"/>
                <w:sz w:val="14"/>
              </w:rPr>
            </w:pPr>
            <w:r>
              <w:rPr>
                <w:rFonts w:ascii="Times New Roman" w:hAnsi="Times New Roman"/>
              </w:rPr>
              <w:t>—</w:t>
            </w:r>
          </w:p>
        </w:tc>
      </w:tr>
      <w:tr w:rsidR="00C602A9" w14:paraId="1C3FDCAD"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982126D" w14:textId="28B56D38"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E09A475"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2F6F392"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6EB046D"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115A203"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5F533D1"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AD1B3F8"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9F1D8CF"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E173B04" w14:textId="77777777" w:rsidR="00C602A9" w:rsidRDefault="00C602A9">
            <w:pPr>
              <w:pStyle w:val="MDPI42tablebody"/>
              <w:rPr>
                <w:kern w:val="2"/>
                <w:sz w:val="14"/>
              </w:rPr>
            </w:pPr>
            <w:r>
              <w:rPr>
                <w:rFonts w:ascii="Times New Roman" w:hAnsi="Times New Roman"/>
              </w:rPr>
              <w:t>—</w:t>
            </w:r>
          </w:p>
        </w:tc>
      </w:tr>
      <w:tr w:rsidR="00C602A9" w14:paraId="14213924"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5901929E" w14:textId="532BB70A" w:rsidR="00C602A9" w:rsidRDefault="00C602A9">
            <w:pPr>
              <w:pStyle w:val="MDPI42tablebody"/>
              <w:rPr>
                <w:rFonts w:eastAsia="新細明體"/>
                <w:kern w:val="2"/>
                <w:lang w:eastAsia="zh-TW"/>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Pr>
          <w:p w14:paraId="2C6292F6" w14:textId="77777777" w:rsidR="00C602A9" w:rsidRDefault="00C602A9">
            <w:pPr>
              <w:pStyle w:val="MDPI42tablebody"/>
              <w:rPr>
                <w:kern w:val="2"/>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Pr>
          <w:p w14:paraId="5CACBFDB" w14:textId="77777777" w:rsidR="00C602A9" w:rsidRDefault="00C602A9">
            <w:pPr>
              <w:pStyle w:val="MDPI42tablebody"/>
              <w:rPr>
                <w:kern w:val="2"/>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Pr>
          <w:p w14:paraId="6A492240" w14:textId="77777777" w:rsidR="00C602A9" w:rsidRDefault="00C602A9">
            <w:pPr>
              <w:pStyle w:val="MDPI42tablebody"/>
              <w:rPr>
                <w:kern w:val="2"/>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Pr>
          <w:p w14:paraId="12B3EE75" w14:textId="77777777" w:rsidR="00C602A9" w:rsidRDefault="00C602A9">
            <w:pPr>
              <w:pStyle w:val="MDPI42tablebody"/>
              <w:rPr>
                <w:kern w:val="2"/>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Pr>
          <w:p w14:paraId="1BCFC5FD" w14:textId="77777777" w:rsidR="00C602A9" w:rsidRDefault="00C602A9">
            <w:pPr>
              <w:pStyle w:val="MDPI42tablebody"/>
              <w:rPr>
                <w:kern w:val="2"/>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Pr>
          <w:p w14:paraId="0CEB3954" w14:textId="77777777" w:rsidR="00C602A9" w:rsidRDefault="00C602A9">
            <w:pPr>
              <w:pStyle w:val="MDPI42tablebody"/>
              <w:rPr>
                <w:kern w:val="2"/>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Pr>
          <w:p w14:paraId="37030AC2" w14:textId="77777777" w:rsidR="00C602A9" w:rsidRDefault="00C602A9">
            <w:pPr>
              <w:pStyle w:val="MDPI42tablebody"/>
              <w:rPr>
                <w:kern w:val="2"/>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Pr>
          <w:p w14:paraId="0AC073A5" w14:textId="77777777" w:rsidR="00C602A9" w:rsidRDefault="00C602A9">
            <w:pPr>
              <w:pStyle w:val="MDPI42tablebody"/>
              <w:rPr>
                <w:kern w:val="2"/>
              </w:rPr>
            </w:pPr>
            <w:r>
              <w:rPr>
                <w:rFonts w:ascii="Times New Roman" w:hAnsi="Times New Roman"/>
              </w:rPr>
              <w:t>—</w:t>
            </w:r>
          </w:p>
        </w:tc>
      </w:tr>
      <w:tr w:rsidR="00C602A9" w14:paraId="638F5377"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5999D665" w14:textId="4F19CF3A"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Pr>
          <w:p w14:paraId="7DC2C2FE"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Pr>
          <w:p w14:paraId="33BF9677"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Pr>
          <w:p w14:paraId="57FC2760"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Pr>
          <w:p w14:paraId="7F7F6709"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Pr>
          <w:p w14:paraId="55A0CA51"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Pr>
          <w:p w14:paraId="147E5D9F"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Pr>
          <w:p w14:paraId="4EDA4838"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Pr>
          <w:p w14:paraId="271173AC" w14:textId="77777777" w:rsidR="00C602A9" w:rsidRDefault="00C602A9">
            <w:pPr>
              <w:pStyle w:val="MDPI42tablebody"/>
              <w:rPr>
                <w:kern w:val="2"/>
                <w:sz w:val="14"/>
              </w:rPr>
            </w:pPr>
            <w:r>
              <w:rPr>
                <w:rFonts w:ascii="Times New Roman" w:hAnsi="Times New Roman"/>
              </w:rPr>
              <w:t>—</w:t>
            </w:r>
          </w:p>
        </w:tc>
      </w:tr>
      <w:tr w:rsidR="00C602A9" w14:paraId="2F245550"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0C81EF19" w14:textId="2C2FC0AF"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Pr>
          <w:p w14:paraId="6FBE5703"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Pr>
          <w:p w14:paraId="741D127C"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Pr>
          <w:p w14:paraId="1A5B1DC1"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Pr>
          <w:p w14:paraId="34912E96"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Pr>
          <w:p w14:paraId="40B4F02E"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Pr>
          <w:p w14:paraId="786EFDAF"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Pr>
          <w:p w14:paraId="55070EC5"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Pr>
          <w:p w14:paraId="0ACE8080" w14:textId="77777777" w:rsidR="00C602A9" w:rsidRDefault="00C602A9">
            <w:pPr>
              <w:pStyle w:val="MDPI42tablebody"/>
              <w:rPr>
                <w:kern w:val="2"/>
                <w:sz w:val="14"/>
              </w:rPr>
            </w:pPr>
            <w:r>
              <w:rPr>
                <w:rFonts w:ascii="Times New Roman" w:hAnsi="Times New Roman"/>
              </w:rPr>
              <w:t>—</w:t>
            </w:r>
          </w:p>
        </w:tc>
      </w:tr>
      <w:tr w:rsidR="00C602A9" w14:paraId="02B5F729" w14:textId="77777777" w:rsidTr="00C602A9">
        <w:trPr>
          <w:jc w:val="center"/>
        </w:trPr>
        <w:tc>
          <w:tcPr>
            <w:tcW w:w="831" w:type="pct"/>
            <w:tcBorders>
              <w:top w:val="single" w:sz="4" w:space="0" w:color="auto"/>
              <w:left w:val="single" w:sz="4" w:space="0" w:color="auto"/>
              <w:bottom w:val="single" w:sz="4" w:space="0" w:color="auto"/>
              <w:right w:val="single" w:sz="4" w:space="0" w:color="auto"/>
            </w:tcBorders>
          </w:tcPr>
          <w:p w14:paraId="1FE9BB5A" w14:textId="3EFFC088" w:rsidR="00C602A9" w:rsidRDefault="00C602A9">
            <w:pPr>
              <w:pStyle w:val="MDPI42tablebody"/>
              <w:rPr>
                <w:kern w:val="2"/>
                <w:sz w:val="14"/>
              </w:rPr>
            </w:pPr>
            <w:r>
              <w:rPr>
                <w:rFonts w:ascii="Times New Roman" w:hAnsi="Times New Roman"/>
              </w:rPr>
              <w:t>Not available</w:t>
            </w:r>
          </w:p>
        </w:tc>
        <w:tc>
          <w:tcPr>
            <w:tcW w:w="462" w:type="pct"/>
            <w:tcBorders>
              <w:top w:val="single" w:sz="4" w:space="0" w:color="auto"/>
              <w:left w:val="single" w:sz="4" w:space="0" w:color="auto"/>
              <w:bottom w:val="single" w:sz="4" w:space="0" w:color="auto"/>
              <w:right w:val="single" w:sz="4" w:space="0" w:color="auto"/>
            </w:tcBorders>
          </w:tcPr>
          <w:p w14:paraId="64C524A4" w14:textId="77777777" w:rsidR="00C602A9" w:rsidRDefault="00C602A9">
            <w:pPr>
              <w:pStyle w:val="MDPI42tablebody"/>
              <w:rPr>
                <w:kern w:val="2"/>
                <w:sz w:val="14"/>
              </w:rPr>
            </w:pPr>
            <w:r>
              <w:rPr>
                <w:rFonts w:ascii="Times New Roman" w:hAnsi="Times New Roman"/>
              </w:rPr>
              <w:t>—</w:t>
            </w:r>
          </w:p>
        </w:tc>
        <w:tc>
          <w:tcPr>
            <w:tcW w:w="487" w:type="pct"/>
            <w:tcBorders>
              <w:top w:val="single" w:sz="4" w:space="0" w:color="auto"/>
              <w:left w:val="single" w:sz="4" w:space="0" w:color="auto"/>
              <w:bottom w:val="single" w:sz="4" w:space="0" w:color="auto"/>
              <w:right w:val="single" w:sz="4" w:space="0" w:color="auto"/>
            </w:tcBorders>
          </w:tcPr>
          <w:p w14:paraId="7A1B8336" w14:textId="77777777" w:rsidR="00C602A9" w:rsidRDefault="00C602A9">
            <w:pPr>
              <w:pStyle w:val="MDPI42tablebody"/>
              <w:rPr>
                <w:kern w:val="2"/>
                <w:sz w:val="14"/>
              </w:rPr>
            </w:pPr>
            <w:r>
              <w:rPr>
                <w:rFonts w:ascii="Times New Roman" w:hAnsi="Times New Roman"/>
              </w:rPr>
              <w:t>—</w:t>
            </w:r>
          </w:p>
        </w:tc>
        <w:tc>
          <w:tcPr>
            <w:tcW w:w="510" w:type="pct"/>
            <w:tcBorders>
              <w:top w:val="single" w:sz="4" w:space="0" w:color="auto"/>
              <w:left w:val="single" w:sz="4" w:space="0" w:color="auto"/>
              <w:bottom w:val="single" w:sz="4" w:space="0" w:color="auto"/>
              <w:right w:val="single" w:sz="4" w:space="0" w:color="auto"/>
            </w:tcBorders>
          </w:tcPr>
          <w:p w14:paraId="0C85B471" w14:textId="77777777" w:rsidR="00C602A9" w:rsidRDefault="00C602A9">
            <w:pPr>
              <w:pStyle w:val="MDPI42tablebody"/>
              <w:rPr>
                <w:kern w:val="2"/>
                <w:sz w:val="14"/>
              </w:rPr>
            </w:pPr>
            <w:r>
              <w:rPr>
                <w:rFonts w:ascii="Times New Roman" w:hAnsi="Times New Roman"/>
              </w:rPr>
              <w:t>—</w:t>
            </w:r>
          </w:p>
        </w:tc>
        <w:tc>
          <w:tcPr>
            <w:tcW w:w="606" w:type="pct"/>
            <w:tcBorders>
              <w:top w:val="single" w:sz="4" w:space="0" w:color="auto"/>
              <w:left w:val="single" w:sz="4" w:space="0" w:color="auto"/>
              <w:bottom w:val="single" w:sz="4" w:space="0" w:color="auto"/>
              <w:right w:val="single" w:sz="4" w:space="0" w:color="auto"/>
            </w:tcBorders>
          </w:tcPr>
          <w:p w14:paraId="0068166A" w14:textId="77777777" w:rsidR="00C602A9" w:rsidRDefault="00C602A9">
            <w:pPr>
              <w:pStyle w:val="MDPI42tablebody"/>
              <w:rPr>
                <w:kern w:val="2"/>
                <w:sz w:val="14"/>
              </w:rPr>
            </w:pPr>
            <w:r>
              <w:rPr>
                <w:rFonts w:ascii="Times New Roman" w:hAnsi="Times New Roman"/>
              </w:rPr>
              <w:t>—</w:t>
            </w:r>
          </w:p>
        </w:tc>
        <w:tc>
          <w:tcPr>
            <w:tcW w:w="463" w:type="pct"/>
            <w:tcBorders>
              <w:top w:val="single" w:sz="4" w:space="0" w:color="auto"/>
              <w:left w:val="single" w:sz="4" w:space="0" w:color="auto"/>
              <w:bottom w:val="single" w:sz="4" w:space="0" w:color="auto"/>
              <w:right w:val="single" w:sz="4" w:space="0" w:color="auto"/>
            </w:tcBorders>
          </w:tcPr>
          <w:p w14:paraId="34309F4C" w14:textId="77777777" w:rsidR="00C602A9" w:rsidRDefault="00C602A9">
            <w:pPr>
              <w:pStyle w:val="MDPI42tablebody"/>
              <w:rPr>
                <w:kern w:val="2"/>
                <w:sz w:val="14"/>
              </w:rPr>
            </w:pPr>
            <w:r>
              <w:rPr>
                <w:rFonts w:ascii="Times New Roman" w:hAnsi="Times New Roman"/>
              </w:rPr>
              <w:t>—</w:t>
            </w:r>
          </w:p>
        </w:tc>
        <w:tc>
          <w:tcPr>
            <w:tcW w:w="547" w:type="pct"/>
            <w:tcBorders>
              <w:top w:val="single" w:sz="4" w:space="0" w:color="auto"/>
              <w:left w:val="single" w:sz="4" w:space="0" w:color="auto"/>
              <w:bottom w:val="single" w:sz="4" w:space="0" w:color="auto"/>
              <w:right w:val="single" w:sz="4" w:space="0" w:color="auto"/>
            </w:tcBorders>
          </w:tcPr>
          <w:p w14:paraId="485C08B1" w14:textId="77777777" w:rsidR="00C602A9" w:rsidRDefault="00C602A9">
            <w:pPr>
              <w:pStyle w:val="MDPI42tablebody"/>
              <w:rPr>
                <w:kern w:val="2"/>
                <w:sz w:val="14"/>
              </w:rPr>
            </w:pPr>
            <w:r>
              <w:rPr>
                <w:rFonts w:ascii="Times New Roman" w:hAnsi="Times New Roman"/>
              </w:rPr>
              <w:t>—</w:t>
            </w:r>
          </w:p>
        </w:tc>
        <w:tc>
          <w:tcPr>
            <w:tcW w:w="544" w:type="pct"/>
            <w:tcBorders>
              <w:top w:val="single" w:sz="4" w:space="0" w:color="auto"/>
              <w:left w:val="single" w:sz="4" w:space="0" w:color="auto"/>
              <w:bottom w:val="single" w:sz="4" w:space="0" w:color="auto"/>
              <w:right w:val="single" w:sz="4" w:space="0" w:color="auto"/>
            </w:tcBorders>
          </w:tcPr>
          <w:p w14:paraId="0DC64D9D" w14:textId="77777777" w:rsidR="00C602A9" w:rsidRDefault="00C602A9">
            <w:pPr>
              <w:pStyle w:val="MDPI42tablebody"/>
              <w:rPr>
                <w:kern w:val="2"/>
                <w:sz w:val="14"/>
              </w:rPr>
            </w:pPr>
            <w:r>
              <w:rPr>
                <w:rFonts w:ascii="Times New Roman" w:hAnsi="Times New Roman"/>
              </w:rPr>
              <w:t>—</w:t>
            </w:r>
          </w:p>
        </w:tc>
        <w:tc>
          <w:tcPr>
            <w:tcW w:w="550" w:type="pct"/>
            <w:tcBorders>
              <w:top w:val="single" w:sz="4" w:space="0" w:color="auto"/>
              <w:left w:val="single" w:sz="4" w:space="0" w:color="auto"/>
              <w:bottom w:val="single" w:sz="4" w:space="0" w:color="auto"/>
              <w:right w:val="single" w:sz="4" w:space="0" w:color="auto"/>
            </w:tcBorders>
          </w:tcPr>
          <w:p w14:paraId="0B9C3550" w14:textId="77777777" w:rsidR="00C602A9" w:rsidRDefault="00C602A9">
            <w:pPr>
              <w:pStyle w:val="MDPI42tablebody"/>
              <w:rPr>
                <w:kern w:val="2"/>
                <w:sz w:val="14"/>
              </w:rPr>
            </w:pPr>
            <w:r>
              <w:rPr>
                <w:rFonts w:ascii="Times New Roman" w:hAnsi="Times New Roman"/>
              </w:rPr>
              <w:t>—</w:t>
            </w:r>
          </w:p>
        </w:tc>
      </w:tr>
    </w:tbl>
    <w:p w14:paraId="19D7A31C" w14:textId="77777777" w:rsidR="00C602A9" w:rsidRDefault="00C602A9" w:rsidP="00C602A9"/>
    <w:p w14:paraId="00991A08" w14:textId="77777777" w:rsidR="00C602A9" w:rsidRDefault="00C602A9" w:rsidP="00C602A9">
      <w:pPr>
        <w:pStyle w:val="MDPI41tablecaption"/>
        <w:keepNext/>
        <w:spacing w:after="0" w:line="240" w:lineRule="auto"/>
        <w:ind w:left="1" w:hanging="1"/>
        <w:jc w:val="center"/>
        <w:rPr>
          <w:rFonts w:cs="Times New Roman"/>
          <w:b/>
        </w:rPr>
      </w:pPr>
      <w:r>
        <w:t>Table 5. Correlation coefficients of neighboring pixels for the proposed method (block size 32×32)</w:t>
      </w:r>
      <w:r>
        <w:rPr>
          <w:rFonts w:ascii="新細明體" w:eastAsia="新細明體" w:hAnsi="新細明體" w:cs="新細明體" w:hint="eastAsia"/>
          <w:lang w:eastAsia="zh-TW"/>
        </w:rPr>
      </w:r>
      <w:r/>
      <w:r/>
      <w:r/>
    </w:p>
    <w:tbl>
      <w:tblPr>
        <w:tblStyle w:val="a3"/>
        <w:tblW w:w="5000" w:type="pct"/>
        <w:jc w:val="center"/>
        <w:tblInd w:w="0" w:type="dxa"/>
        <w:tblLook w:val="04A0" w:firstRow="1" w:lastRow="0" w:firstColumn="1" w:lastColumn="0" w:noHBand="0" w:noVBand="1"/>
      </w:tblPr>
      <w:tblGrid>
        <w:gridCol w:w="1045"/>
        <w:gridCol w:w="1360"/>
        <w:gridCol w:w="307"/>
        <w:gridCol w:w="826"/>
        <w:gridCol w:w="1276"/>
        <w:gridCol w:w="992"/>
        <w:gridCol w:w="850"/>
        <w:gridCol w:w="1196"/>
        <w:gridCol w:w="222"/>
        <w:gridCol w:w="222"/>
      </w:tblGrid>
      <w:tr w:rsidR="00C602A9" w14:paraId="3DDB74AB" w14:textId="77777777" w:rsidTr="00C602A9">
        <w:trPr>
          <w:gridAfter w:val="2"/>
          <w:wAfter w:w="268" w:type="pct"/>
          <w:jc w:val="center"/>
        </w:trPr>
        <w:tc>
          <w:tcPr>
            <w:tcW w:w="630" w:type="pct"/>
            <w:vMerge w:val="restar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0C885982" w14:textId="77777777" w:rsidR="00C602A9" w:rsidRDefault="00C602A9">
            <w:pPr>
              <w:pStyle w:val="MDPI42tablebody"/>
              <w:rPr>
                <w:kern w:val="2"/>
                <w:sz w:val="14"/>
                <w:lang w:eastAsia="zh-TW"/>
              </w:rPr>
            </w:pPr>
            <w:r>
              <w:rPr>
                <w:sz w:val="18"/>
              </w:rPr>
              <w:t>Image Id</w:t>
            </w:r>
          </w:p>
        </w:tc>
        <w:tc>
          <w:tcPr>
            <w:tcW w:w="2272" w:type="pct"/>
            <w:gridSpan w:val="4"/>
            <w:tcBorders>
              <w:top w:val="single" w:sz="12" w:space="0" w:color="auto"/>
              <w:left w:val="single" w:sz="4" w:space="0" w:color="auto"/>
              <w:bottom w:val="single" w:sz="2" w:space="0" w:color="auto"/>
              <w:right w:val="single" w:sz="4" w:space="0" w:color="auto"/>
            </w:tcBorders>
            <w:tcMar>
              <w:top w:w="35" w:type="dxa"/>
              <w:left w:w="35" w:type="dxa"/>
              <w:bottom w:w="35" w:type="dxa"/>
              <w:right w:w="35" w:type="dxa"/>
            </w:tcMar>
            <w:vAlign w:val="center"/>
            <w:hideMark/>
          </w:tcPr>
          <w:p w14:paraId="65DE9755" w14:textId="77777777" w:rsidR="00C602A9" w:rsidRDefault="00C602A9">
            <w:pPr>
              <w:pStyle w:val="MDPI42tablebody"/>
              <w:rPr>
                <w:rFonts w:eastAsiaTheme="minorEastAsia"/>
                <w:kern w:val="2"/>
                <w:lang w:eastAsia="zh-TW"/>
              </w:rPr>
            </w:pPr>
            <w:r>
              <w:rPr>
                <w:sz w:val="18"/>
              </w:rPr>
              <w:t>Original Image</w:t>
            </w:r>
          </w:p>
        </w:tc>
        <w:tc>
          <w:tcPr>
            <w:tcW w:w="1831" w:type="pct"/>
            <w:gridSpan w:val="3"/>
            <w:tcBorders>
              <w:top w:val="single" w:sz="12" w:space="0" w:color="auto"/>
              <w:left w:val="single" w:sz="4" w:space="0" w:color="auto"/>
              <w:bottom w:val="single" w:sz="2" w:space="0" w:color="auto"/>
              <w:right w:val="single" w:sz="4" w:space="0" w:color="auto"/>
            </w:tcBorders>
            <w:tcMar>
              <w:top w:w="35" w:type="dxa"/>
              <w:left w:w="35" w:type="dxa"/>
              <w:bottom w:w="35" w:type="dxa"/>
              <w:right w:w="35" w:type="dxa"/>
            </w:tcMar>
            <w:vAlign w:val="center"/>
            <w:hideMark/>
          </w:tcPr>
          <w:p w14:paraId="27608BAF" w14:textId="77777777" w:rsidR="00C602A9" w:rsidRDefault="00C602A9">
            <w:pPr>
              <w:pStyle w:val="MDPI42tablebody"/>
              <w:rPr>
                <w:rFonts w:eastAsiaTheme="minorEastAsia"/>
                <w:kern w:val="2"/>
                <w:lang w:eastAsia="zh-TW"/>
              </w:rPr>
            </w:pPr>
            <w:r>
              <w:rPr>
                <w:sz w:val="18"/>
              </w:rPr>
              <w:t>Ciphertext Image</w:t>
            </w:r>
          </w:p>
        </w:tc>
      </w:tr>
      <w:tr w:rsidR="00C602A9" w14:paraId="0D74EB5B" w14:textId="77777777" w:rsidTr="00C602A9">
        <w:trPr>
          <w:gridAfter w:val="2"/>
          <w:wAfter w:w="268" w:type="pct"/>
          <w:jc w:val="center"/>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27179186" w14:textId="77777777" w:rsidR="00C602A9" w:rsidRDefault="00C602A9">
            <w:pPr>
              <w:widowControl/>
              <w:rPr>
                <w:rFonts w:ascii="Palatino Linotype" w:hAnsi="Palatino Linotype" w:cs="Times New Roman"/>
                <w:color w:val="000000"/>
                <w:sz w:val="14"/>
                <w:lang w:bidi="en-US"/>
              </w:rPr>
            </w:pPr>
          </w:p>
        </w:tc>
        <w:tc>
          <w:tcPr>
            <w:tcW w:w="820"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E368D82" w14:textId="77777777" w:rsidR="00C602A9" w:rsidRDefault="00C602A9">
            <w:pPr>
              <w:pStyle w:val="MDPI42tablebody"/>
              <w:rPr>
                <w:rFonts w:eastAsiaTheme="minorEastAsia"/>
                <w:kern w:val="2"/>
                <w:sz w:val="14"/>
                <w:szCs w:val="14"/>
                <w:lang w:eastAsia="zh-TW"/>
              </w:rPr>
            </w:pPr>
            <w:r>
              <w:rPr>
                <w:rFonts w:eastAsiaTheme="minorEastAsia"/>
                <w:lang w:eastAsia="zh-TW"/>
              </w:rPr>
              <w:t>R</w:t>
            </w:r>
          </w:p>
        </w:tc>
        <w:tc>
          <w:tcPr>
            <w:tcW w:w="683" w:type="pct"/>
            <w:gridSpan w:val="2"/>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1DDF872D" w14:textId="77777777" w:rsidR="00C602A9" w:rsidRDefault="00C602A9">
            <w:pPr>
              <w:pStyle w:val="MDPI42tablebody"/>
              <w:rPr>
                <w:rFonts w:eastAsiaTheme="minorEastAsia"/>
                <w:kern w:val="2"/>
                <w:lang w:eastAsia="zh-TW"/>
              </w:rPr>
            </w:pPr>
            <w:r>
              <w:rPr>
                <w:rFonts w:eastAsiaTheme="minorEastAsia"/>
                <w:lang w:eastAsia="zh-TW"/>
              </w:rPr>
              <w:t>G</w:t>
            </w:r>
          </w:p>
        </w:tc>
        <w:tc>
          <w:tcPr>
            <w:tcW w:w="769"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3517FBF" w14:textId="77777777" w:rsidR="00C602A9" w:rsidRDefault="00C602A9">
            <w:pPr>
              <w:pStyle w:val="MDPI42tablebody"/>
              <w:rPr>
                <w:rFonts w:eastAsiaTheme="minorEastAsia"/>
                <w:kern w:val="2"/>
                <w:lang w:eastAsia="zh-TW"/>
              </w:rPr>
            </w:pPr>
            <w:r>
              <w:rPr>
                <w:rFonts w:eastAsiaTheme="minorEastAsia"/>
                <w:lang w:eastAsia="zh-TW"/>
              </w:rPr>
              <w:t>B</w:t>
            </w:r>
          </w:p>
        </w:tc>
        <w:tc>
          <w:tcPr>
            <w:tcW w:w="598"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089E9749" w14:textId="77777777" w:rsidR="00C602A9" w:rsidRDefault="00C602A9">
            <w:pPr>
              <w:pStyle w:val="MDPI42tablebody"/>
              <w:rPr>
                <w:rFonts w:eastAsiaTheme="minorEastAsia"/>
                <w:kern w:val="2"/>
                <w:lang w:eastAsia="zh-TW"/>
              </w:rPr>
            </w:pPr>
            <w:r>
              <w:rPr>
                <w:rFonts w:eastAsiaTheme="minorEastAsia"/>
                <w:lang w:eastAsia="zh-TW"/>
              </w:rPr>
              <w:t>R</w:t>
            </w:r>
          </w:p>
        </w:tc>
        <w:tc>
          <w:tcPr>
            <w:tcW w:w="512"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71E7747" w14:textId="77777777" w:rsidR="00C602A9" w:rsidRDefault="00C602A9">
            <w:pPr>
              <w:pStyle w:val="MDPI42tablebody"/>
              <w:rPr>
                <w:rFonts w:eastAsiaTheme="minorEastAsia"/>
                <w:kern w:val="2"/>
                <w:lang w:eastAsia="zh-TW"/>
              </w:rPr>
            </w:pPr>
            <w:r>
              <w:rPr>
                <w:rFonts w:eastAsiaTheme="minorEastAsia"/>
                <w:lang w:eastAsia="zh-TW"/>
              </w:rPr>
              <w:t>G</w:t>
            </w:r>
          </w:p>
        </w:tc>
        <w:tc>
          <w:tcPr>
            <w:tcW w:w="720"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6D2BBA0" w14:textId="77777777" w:rsidR="00C602A9" w:rsidRDefault="00C602A9">
            <w:pPr>
              <w:pStyle w:val="MDPI42tablebody"/>
              <w:rPr>
                <w:rFonts w:eastAsiaTheme="minorEastAsia"/>
                <w:kern w:val="2"/>
                <w:lang w:eastAsia="zh-TW"/>
              </w:rPr>
            </w:pPr>
            <w:r>
              <w:rPr>
                <w:rFonts w:eastAsiaTheme="minorEastAsia"/>
                <w:lang w:eastAsia="zh-TW"/>
              </w:rPr>
              <w:t>B</w:t>
            </w:r>
          </w:p>
        </w:tc>
      </w:tr>
      <w:tr w:rsidR="00C602A9" w14:paraId="7B8FF8A3"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975A9D8" w14:textId="77777777" w:rsidR="00C602A9" w:rsidRDefault="00C602A9">
            <w:pPr>
              <w:pStyle w:val="MDPI42tablebody"/>
              <w:rPr>
                <w:rFonts w:eastAsia="新細明體"/>
                <w:kern w:val="2"/>
                <w:lang w:eastAsia="zh-TW"/>
              </w:rPr>
            </w:pPr>
            <w:r>
              <w:rPr>
                <w:rFonts w:eastAsia="新細明體" w:ascii="Times New Roman" w:hAnsi="Times New Roman"/>
                <w:lang w:eastAsia="zh-TW"/>
              </w:rPr>
              <w:t>airplane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201AE9F" w14:textId="77777777" w:rsidR="00C602A9" w:rsidRDefault="00C602A9">
            <w:pPr>
              <w:pStyle w:val="MDPI42tablebody"/>
              <w:rPr>
                <w:kern w:val="2"/>
              </w:rPr>
            </w:pPr>
            <w:r>
              <w:rPr>
                <w:rFonts w:ascii="Times New Roman" w:hAnsi="Times New Roman"/>
              </w:rPr>
              <w:t>0.9540</w:t>
            </w:r>
          </w:p>
        </w:tc>
        <w:tc>
          <w:tcPr>
            <w:tcW w:w="683" w:type="pct"/>
            <w:gridSpan w:val="2"/>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594B37F" w14:textId="77777777" w:rsidR="00C602A9" w:rsidRDefault="00C602A9">
            <w:pPr>
              <w:pStyle w:val="MDPI42tablebody"/>
              <w:rPr>
                <w:kern w:val="2"/>
              </w:rPr>
            </w:pPr>
            <w:r>
              <w:rPr>
                <w:rFonts w:ascii="Times New Roman" w:hAnsi="Times New Roman"/>
              </w:rPr>
              <w:t>0.9536</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4B6EFA6" w14:textId="77777777" w:rsidR="00C602A9" w:rsidRDefault="00C602A9">
            <w:pPr>
              <w:pStyle w:val="MDPI42tablebody"/>
              <w:rPr>
                <w:kern w:val="2"/>
              </w:rPr>
            </w:pPr>
            <w:r>
              <w:rPr>
                <w:rFonts w:ascii="Times New Roman" w:hAnsi="Times New Roman"/>
              </w:rPr>
              <w:t>0.9396</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91464FB" w14:textId="77777777" w:rsidR="00C602A9" w:rsidRDefault="00C602A9">
            <w:pPr>
              <w:pStyle w:val="MDPI42tablebody"/>
              <w:rPr>
                <w:kern w:val="2"/>
              </w:rPr>
            </w:pPr>
            <w:r>
              <w:rPr>
                <w:rFonts w:ascii="Times New Roman" w:hAnsi="Times New Roman"/>
              </w:rPr>
              <w:t>0.5723</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E72DB6F" w14:textId="77777777" w:rsidR="00C602A9" w:rsidRDefault="00C602A9">
            <w:pPr>
              <w:pStyle w:val="MDPI42tablebody"/>
              <w:rPr>
                <w:kern w:val="2"/>
              </w:rPr>
            </w:pPr>
            <w:r>
              <w:rPr>
                <w:rFonts w:ascii="Times New Roman" w:hAnsi="Times New Roman"/>
              </w:rPr>
              <w:t>0.6312</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758FA88" w14:textId="77777777" w:rsidR="00C602A9" w:rsidRDefault="00C602A9">
            <w:pPr>
              <w:pStyle w:val="MDPI42tablebody"/>
              <w:rPr>
                <w:kern w:val="2"/>
              </w:rPr>
            </w:pPr>
            <w:r>
              <w:rPr>
                <w:rFonts w:ascii="Times New Roman" w:hAnsi="Times New Roman"/>
              </w:rPr>
              <w:t>0.4582</w:t>
            </w:r>
          </w:p>
        </w:tc>
      </w:tr>
      <w:tr w:rsidR="00C602A9" w14:paraId="3A0126CC"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D427F1F" w14:textId="77777777" w:rsidR="00C602A9" w:rsidRDefault="00C602A9">
            <w:pPr>
              <w:pStyle w:val="MDPI42tablebody"/>
              <w:rPr>
                <w:kern w:val="2"/>
                <w:sz w:val="14"/>
              </w:rPr>
            </w:pPr>
            <w:r>
              <w:rPr>
                <w:rFonts w:eastAsia="新細明體" w:ascii="Times New Roman" w:hAnsi="Times New Roman"/>
                <w:lang w:eastAsia="zh-TW"/>
              </w:rPr>
              <w:t>baboon</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B13B67B" w14:textId="77777777" w:rsidR="00C602A9" w:rsidRDefault="00C602A9">
            <w:pPr>
              <w:pStyle w:val="MDPI42tablebody"/>
              <w:rPr>
                <w:kern w:val="2"/>
                <w:sz w:val="14"/>
              </w:rPr>
            </w:pPr>
            <w:r>
              <w:rPr>
                <w:rFonts w:ascii="Times New Roman" w:hAnsi="Times New Roman"/>
              </w:rPr>
              <w:t>0.8862</w:t>
            </w:r>
          </w:p>
        </w:tc>
        <w:tc>
          <w:tcPr>
            <w:tcW w:w="683" w:type="pct"/>
            <w:gridSpan w:val="2"/>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E4C6DF1" w14:textId="77777777" w:rsidR="00C602A9" w:rsidRDefault="00C602A9">
            <w:pPr>
              <w:pStyle w:val="MDPI42tablebody"/>
              <w:rPr>
                <w:kern w:val="2"/>
                <w:sz w:val="14"/>
              </w:rPr>
            </w:pPr>
            <w:r>
              <w:rPr>
                <w:rFonts w:ascii="Times New Roman" w:hAnsi="Times New Roman"/>
              </w:rPr>
              <w:t>0.7893</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522878C" w14:textId="77777777" w:rsidR="00C602A9" w:rsidRDefault="00C602A9">
            <w:pPr>
              <w:pStyle w:val="MDPI42tablebody"/>
              <w:rPr>
                <w:kern w:val="2"/>
                <w:sz w:val="14"/>
              </w:rPr>
            </w:pPr>
            <w:r>
              <w:rPr>
                <w:rFonts w:ascii="Times New Roman" w:hAnsi="Times New Roman"/>
              </w:rPr>
              <w:t>0.8761</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8B6ED43" w14:textId="77777777" w:rsidR="00C602A9" w:rsidRDefault="00C602A9">
            <w:pPr>
              <w:pStyle w:val="MDPI42tablebody"/>
              <w:rPr>
                <w:kern w:val="2"/>
                <w:sz w:val="14"/>
              </w:rPr>
            </w:pPr>
            <w:r>
              <w:rPr>
                <w:rFonts w:ascii="Times New Roman" w:hAnsi="Times New Roman"/>
              </w:rPr>
              <w:t>0.5828</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CB8F04B" w14:textId="77777777" w:rsidR="00C602A9" w:rsidRDefault="00C602A9">
            <w:pPr>
              <w:pStyle w:val="MDPI42tablebody"/>
              <w:rPr>
                <w:kern w:val="2"/>
                <w:sz w:val="14"/>
              </w:rPr>
            </w:pPr>
            <w:r>
              <w:rPr>
                <w:rFonts w:ascii="Times New Roman" w:hAnsi="Times New Roman"/>
              </w:rPr>
              <w:t>0.5248</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DE735A0" w14:textId="77777777" w:rsidR="00C602A9" w:rsidRDefault="00C602A9">
            <w:pPr>
              <w:pStyle w:val="MDPI42tablebody"/>
              <w:rPr>
                <w:kern w:val="2"/>
                <w:sz w:val="14"/>
              </w:rPr>
            </w:pPr>
            <w:r>
              <w:rPr>
                <w:rFonts w:ascii="Times New Roman" w:hAnsi="Times New Roman"/>
              </w:rPr>
              <w:t>0.6516</w:t>
            </w:r>
          </w:p>
        </w:tc>
      </w:tr>
      <w:tr w:rsidR="00C602A9" w14:paraId="2BA5FFA6"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93A3A9F" w14:textId="77777777" w:rsidR="00C602A9" w:rsidRDefault="00C602A9">
            <w:pPr>
              <w:pStyle w:val="MDPI42tablebody"/>
              <w:rPr>
                <w:kern w:val="2"/>
                <w:sz w:val="14"/>
              </w:rPr>
            </w:pPr>
            <w:r>
              <w:rPr>
                <w:rFonts w:eastAsia="新細明體" w:ascii="Times New Roman" w:hAnsi="Times New Roman"/>
                <w:lang w:eastAsia="zh-TW"/>
              </w:rPr>
              <w:t>couple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9E7CFC9" w14:textId="77777777" w:rsidR="00C602A9" w:rsidRDefault="00C602A9">
            <w:pPr>
              <w:pStyle w:val="MDPI42tablebody"/>
              <w:rPr>
                <w:kern w:val="2"/>
                <w:sz w:val="14"/>
              </w:rPr>
            </w:pPr>
            <w:r>
              <w:rPr>
                <w:rFonts w:ascii="Times New Roman" w:hAnsi="Times New Roman"/>
              </w:rPr>
              <w:t>0.9846</w:t>
            </w:r>
          </w:p>
        </w:tc>
        <w:tc>
          <w:tcPr>
            <w:tcW w:w="683" w:type="pct"/>
            <w:gridSpan w:val="2"/>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D1B2CAF" w14:textId="77777777" w:rsidR="00C602A9" w:rsidRDefault="00C602A9">
            <w:pPr>
              <w:pStyle w:val="MDPI42tablebody"/>
              <w:rPr>
                <w:kern w:val="2"/>
                <w:sz w:val="14"/>
              </w:rPr>
            </w:pPr>
            <w:r>
              <w:rPr>
                <w:rFonts w:ascii="Times New Roman" w:hAnsi="Times New Roman"/>
              </w:rPr>
              <w:t>0.9814</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68E072C" w14:textId="77777777" w:rsidR="00C602A9" w:rsidRDefault="00C602A9">
            <w:pPr>
              <w:pStyle w:val="MDPI42tablebody"/>
              <w:rPr>
                <w:kern w:val="2"/>
                <w:sz w:val="14"/>
              </w:rPr>
            </w:pPr>
            <w:r>
              <w:rPr>
                <w:rFonts w:ascii="Times New Roman" w:hAnsi="Times New Roman"/>
              </w:rPr>
              <w:t>0.9784</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1B5F568" w14:textId="77777777" w:rsidR="00C602A9" w:rsidRDefault="00C602A9">
            <w:pPr>
              <w:pStyle w:val="MDPI42tablebody"/>
              <w:rPr>
                <w:kern w:val="2"/>
                <w:sz w:val="14"/>
              </w:rPr>
            </w:pPr>
            <w:r>
              <w:rPr>
                <w:rFonts w:ascii="Times New Roman" w:hAnsi="Times New Roman"/>
              </w:rPr>
              <w:t>0.8038</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C946920" w14:textId="77777777" w:rsidR="00C602A9" w:rsidRDefault="00C602A9">
            <w:pPr>
              <w:pStyle w:val="MDPI42tablebody"/>
              <w:rPr>
                <w:kern w:val="2"/>
                <w:sz w:val="14"/>
              </w:rPr>
            </w:pPr>
            <w:r>
              <w:rPr>
                <w:rFonts w:ascii="Times New Roman" w:hAnsi="Times New Roman"/>
              </w:rPr>
              <w:t>0.8177</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491E25E" w14:textId="77777777" w:rsidR="00C602A9" w:rsidRDefault="00C602A9">
            <w:pPr>
              <w:pStyle w:val="MDPI42tablebody"/>
              <w:rPr>
                <w:kern w:val="2"/>
                <w:sz w:val="14"/>
              </w:rPr>
            </w:pPr>
            <w:r>
              <w:rPr>
                <w:rFonts w:ascii="Times New Roman" w:hAnsi="Times New Roman"/>
              </w:rPr>
              <w:t>0.8206</w:t>
            </w:r>
          </w:p>
        </w:tc>
      </w:tr>
      <w:tr w:rsidR="00C602A9" w14:paraId="73C5A46F"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1A4D526E" w14:textId="77777777" w:rsidR="00C602A9" w:rsidRDefault="00C602A9">
            <w:pPr>
              <w:pStyle w:val="MDPI42tablebody"/>
              <w:rPr>
                <w:kern w:val="2"/>
                <w:sz w:val="14"/>
              </w:rPr>
            </w:pPr>
            <w:r>
              <w:rPr>
                <w:rFonts w:eastAsia="新細明體" w:ascii="Times New Roman" w:hAnsi="Times New Roman"/>
                <w:lang w:eastAsia="zh-TW"/>
              </w:rPr>
              <w:t>girl</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360189C" w14:textId="77777777" w:rsidR="00C602A9" w:rsidRDefault="00C602A9">
            <w:pPr>
              <w:pStyle w:val="MDPI42tablebody"/>
              <w:rPr>
                <w:kern w:val="2"/>
                <w:sz w:val="14"/>
              </w:rPr>
            </w:pPr>
            <w:r>
              <w:rPr>
                <w:rFonts w:ascii="Times New Roman" w:hAnsi="Times New Roman"/>
              </w:rPr>
              <w:t>0.9897</w:t>
            </w:r>
          </w:p>
        </w:tc>
        <w:tc>
          <w:tcPr>
            <w:tcW w:w="683" w:type="pct"/>
            <w:gridSpan w:val="2"/>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89CD990" w14:textId="77777777" w:rsidR="00C602A9" w:rsidRDefault="00C602A9">
            <w:pPr>
              <w:pStyle w:val="MDPI42tablebody"/>
              <w:rPr>
                <w:kern w:val="2"/>
                <w:sz w:val="14"/>
              </w:rPr>
            </w:pPr>
            <w:r>
              <w:rPr>
                <w:rFonts w:ascii="Times New Roman" w:hAnsi="Times New Roman"/>
              </w:rPr>
              <w:t>0.9898</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4532853" w14:textId="77777777" w:rsidR="00C602A9" w:rsidRDefault="00C602A9">
            <w:pPr>
              <w:pStyle w:val="MDPI42tablebody"/>
              <w:rPr>
                <w:kern w:val="2"/>
                <w:sz w:val="14"/>
              </w:rPr>
            </w:pPr>
            <w:r>
              <w:rPr>
                <w:rFonts w:ascii="Times New Roman" w:hAnsi="Times New Roman"/>
              </w:rPr>
              <w:t>0.9865</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53EEF24" w14:textId="77777777" w:rsidR="00C602A9" w:rsidRDefault="00C602A9">
            <w:pPr>
              <w:pStyle w:val="MDPI42tablebody"/>
              <w:rPr>
                <w:kern w:val="2"/>
                <w:sz w:val="14"/>
              </w:rPr>
            </w:pPr>
            <w:r>
              <w:rPr>
                <w:rFonts w:ascii="Times New Roman" w:hAnsi="Times New Roman"/>
              </w:rPr>
              <w:t>0.7670</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A68FCA3" w14:textId="77777777" w:rsidR="00C602A9" w:rsidRDefault="00C602A9">
            <w:pPr>
              <w:pStyle w:val="MDPI42tablebody"/>
              <w:rPr>
                <w:kern w:val="2"/>
                <w:sz w:val="14"/>
              </w:rPr>
            </w:pPr>
            <w:r>
              <w:rPr>
                <w:rFonts w:ascii="Times New Roman" w:hAnsi="Times New Roman"/>
              </w:rPr>
              <w:t>0.8217</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8B0DAC6" w14:textId="77777777" w:rsidR="00C602A9" w:rsidRDefault="00C602A9">
            <w:pPr>
              <w:pStyle w:val="MDPI42tablebody"/>
              <w:rPr>
                <w:kern w:val="2"/>
                <w:sz w:val="14"/>
              </w:rPr>
            </w:pPr>
            <w:r>
              <w:rPr>
                <w:rFonts w:ascii="Times New Roman" w:hAnsi="Times New Roman"/>
              </w:rPr>
              <w:t>0.8141</w:t>
            </w:r>
          </w:p>
        </w:tc>
      </w:tr>
      <w:tr w:rsidR="00C602A9" w14:paraId="6B2C1588"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hideMark/>
          </w:tcPr>
          <w:p w14:paraId="0042339C" w14:textId="77777777" w:rsidR="00C602A9" w:rsidRDefault="00C602A9">
            <w:pPr>
              <w:pStyle w:val="MDPI42tablebody"/>
              <w:rPr>
                <w:rFonts w:eastAsia="新細明體"/>
                <w:kern w:val="2"/>
                <w:lang w:eastAsia="zh-TW"/>
              </w:rPr>
            </w:pPr>
            <w:r>
              <w:rPr>
                <w:rFonts w:eastAsia="新細明體" w:ascii="Times New Roman" w:hAnsi="Times New Roman"/>
                <w:lang w:eastAsia="zh-TW"/>
              </w:rPr>
              <w:t>lena</w:t>
            </w:r>
          </w:p>
        </w:tc>
        <w:tc>
          <w:tcPr>
            <w:tcW w:w="820" w:type="pct"/>
            <w:tcBorders>
              <w:top w:val="single" w:sz="4" w:space="0" w:color="auto"/>
              <w:left w:val="single" w:sz="4" w:space="0" w:color="auto"/>
              <w:bottom w:val="single" w:sz="4" w:space="0" w:color="auto"/>
              <w:right w:val="single" w:sz="4" w:space="0" w:color="auto"/>
            </w:tcBorders>
          </w:tcPr>
          <w:p w14:paraId="06C28FC3" w14:textId="77777777" w:rsidR="00C602A9" w:rsidRDefault="00C602A9">
            <w:pPr>
              <w:pStyle w:val="MDPI42tablebody"/>
              <w:rPr>
                <w:kern w:val="2"/>
              </w:rPr>
            </w:pPr>
            <w:r>
              <w:rPr>
                <w:rFonts w:ascii="Times New Roman" w:hAnsi="Times New Roman"/>
              </w:rPr>
              <w:t>0.9802</w:t>
            </w:r>
          </w:p>
        </w:tc>
        <w:tc>
          <w:tcPr>
            <w:tcW w:w="683" w:type="pct"/>
            <w:gridSpan w:val="2"/>
            <w:tcBorders>
              <w:top w:val="single" w:sz="4" w:space="0" w:color="auto"/>
              <w:left w:val="single" w:sz="4" w:space="0" w:color="auto"/>
              <w:bottom w:val="single" w:sz="4" w:space="0" w:color="auto"/>
              <w:right w:val="single" w:sz="4" w:space="0" w:color="auto"/>
            </w:tcBorders>
          </w:tcPr>
          <w:p w14:paraId="7111E622" w14:textId="77777777" w:rsidR="00C602A9" w:rsidRDefault="00C602A9">
            <w:pPr>
              <w:pStyle w:val="MDPI42tablebody"/>
              <w:rPr>
                <w:kern w:val="2"/>
              </w:rPr>
            </w:pPr>
            <w:r>
              <w:rPr>
                <w:rFonts w:ascii="Times New Roman" w:hAnsi="Times New Roman"/>
              </w:rPr>
              <w:t>0.9699</w:t>
            </w:r>
          </w:p>
        </w:tc>
        <w:tc>
          <w:tcPr>
            <w:tcW w:w="769" w:type="pct"/>
            <w:tcBorders>
              <w:top w:val="single" w:sz="4" w:space="0" w:color="auto"/>
              <w:left w:val="single" w:sz="4" w:space="0" w:color="auto"/>
              <w:bottom w:val="single" w:sz="4" w:space="0" w:color="auto"/>
              <w:right w:val="single" w:sz="4" w:space="0" w:color="auto"/>
            </w:tcBorders>
          </w:tcPr>
          <w:p w14:paraId="56B69AB4" w14:textId="77777777" w:rsidR="00C602A9" w:rsidRDefault="00C602A9">
            <w:pPr>
              <w:pStyle w:val="MDPI42tablebody"/>
              <w:rPr>
                <w:kern w:val="2"/>
              </w:rPr>
            </w:pPr>
            <w:r>
              <w:rPr>
                <w:rFonts w:ascii="Times New Roman" w:hAnsi="Times New Roman"/>
              </w:rPr>
              <w:t>0.9362</w:t>
            </w:r>
          </w:p>
        </w:tc>
        <w:tc>
          <w:tcPr>
            <w:tcW w:w="598" w:type="pct"/>
            <w:tcBorders>
              <w:top w:val="single" w:sz="4" w:space="0" w:color="auto"/>
              <w:left w:val="single" w:sz="4" w:space="0" w:color="auto"/>
              <w:bottom w:val="single" w:sz="4" w:space="0" w:color="auto"/>
              <w:right w:val="single" w:sz="4" w:space="0" w:color="auto"/>
            </w:tcBorders>
          </w:tcPr>
          <w:p w14:paraId="3659DFC1" w14:textId="77777777" w:rsidR="00C602A9" w:rsidRDefault="00C602A9">
            <w:pPr>
              <w:pStyle w:val="MDPI42tablebody"/>
              <w:rPr>
                <w:kern w:val="2"/>
              </w:rPr>
            </w:pPr>
            <w:r>
              <w:rPr>
                <w:rFonts w:ascii="Times New Roman" w:hAnsi="Times New Roman"/>
              </w:rPr>
              <w:t>0.5603</w:t>
            </w:r>
          </w:p>
        </w:tc>
        <w:tc>
          <w:tcPr>
            <w:tcW w:w="512" w:type="pct"/>
            <w:tcBorders>
              <w:top w:val="single" w:sz="4" w:space="0" w:color="auto"/>
              <w:left w:val="single" w:sz="4" w:space="0" w:color="auto"/>
              <w:bottom w:val="single" w:sz="4" w:space="0" w:color="auto"/>
              <w:right w:val="single" w:sz="4" w:space="0" w:color="auto"/>
            </w:tcBorders>
          </w:tcPr>
          <w:p w14:paraId="30E9CC53" w14:textId="77777777" w:rsidR="00C602A9" w:rsidRDefault="00C602A9">
            <w:pPr>
              <w:pStyle w:val="MDPI42tablebody"/>
              <w:rPr>
                <w:kern w:val="2"/>
              </w:rPr>
            </w:pPr>
            <w:r>
              <w:rPr>
                <w:rFonts w:ascii="Times New Roman" w:hAnsi="Times New Roman"/>
              </w:rPr>
              <w:t>0.7643</w:t>
            </w:r>
          </w:p>
        </w:tc>
        <w:tc>
          <w:tcPr>
            <w:tcW w:w="720" w:type="pct"/>
            <w:tcBorders>
              <w:top w:val="single" w:sz="4" w:space="0" w:color="auto"/>
              <w:left w:val="single" w:sz="4" w:space="0" w:color="auto"/>
              <w:bottom w:val="single" w:sz="4" w:space="0" w:color="auto"/>
              <w:right w:val="single" w:sz="4" w:space="0" w:color="auto"/>
            </w:tcBorders>
          </w:tcPr>
          <w:p w14:paraId="1450647F" w14:textId="77777777" w:rsidR="00C602A9" w:rsidRDefault="00C602A9">
            <w:pPr>
              <w:pStyle w:val="MDPI42tablebody"/>
              <w:rPr>
                <w:kern w:val="2"/>
              </w:rPr>
            </w:pPr>
            <w:r>
              <w:rPr>
                <w:rFonts w:ascii="Times New Roman" w:hAnsi="Times New Roman"/>
              </w:rPr>
              <w:t>0.5259</w:t>
            </w:r>
          </w:p>
        </w:tc>
      </w:tr>
      <w:tr w:rsidR="00C602A9" w14:paraId="7241B858"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hideMark/>
          </w:tcPr>
          <w:p w14:paraId="1542E17E" w14:textId="77777777" w:rsidR="00C602A9" w:rsidRDefault="00C602A9">
            <w:pPr>
              <w:pStyle w:val="MDPI42tablebody"/>
              <w:rPr>
                <w:kern w:val="2"/>
                <w:sz w:val="14"/>
              </w:rPr>
            </w:pPr>
            <w:r>
              <w:rPr>
                <w:rFonts w:eastAsia="新細明體" w:ascii="Times New Roman" w:hAnsi="Times New Roman"/>
                <w:lang w:eastAsia="zh-TW"/>
              </w:rPr>
              <w:t>peppers</w:t>
            </w:r>
          </w:p>
        </w:tc>
        <w:tc>
          <w:tcPr>
            <w:tcW w:w="820" w:type="pct"/>
            <w:tcBorders>
              <w:top w:val="single" w:sz="4" w:space="0" w:color="auto"/>
              <w:left w:val="single" w:sz="4" w:space="0" w:color="auto"/>
              <w:bottom w:val="single" w:sz="4" w:space="0" w:color="auto"/>
              <w:right w:val="single" w:sz="4" w:space="0" w:color="auto"/>
            </w:tcBorders>
          </w:tcPr>
          <w:p w14:paraId="41D16595" w14:textId="77777777" w:rsidR="00C602A9" w:rsidRDefault="00C602A9">
            <w:pPr>
              <w:pStyle w:val="MDPI42tablebody"/>
              <w:rPr>
                <w:kern w:val="2"/>
                <w:sz w:val="14"/>
              </w:rPr>
            </w:pPr>
            <w:r>
              <w:rPr>
                <w:rFonts w:ascii="Times New Roman" w:hAnsi="Times New Roman"/>
              </w:rPr>
              <w:t>0.9613</w:t>
            </w:r>
          </w:p>
        </w:tc>
        <w:tc>
          <w:tcPr>
            <w:tcW w:w="683" w:type="pct"/>
            <w:gridSpan w:val="2"/>
            <w:tcBorders>
              <w:top w:val="single" w:sz="4" w:space="0" w:color="auto"/>
              <w:left w:val="single" w:sz="4" w:space="0" w:color="auto"/>
              <w:bottom w:val="single" w:sz="4" w:space="0" w:color="auto"/>
              <w:right w:val="single" w:sz="4" w:space="0" w:color="auto"/>
            </w:tcBorders>
          </w:tcPr>
          <w:p w14:paraId="1932D18F" w14:textId="77777777" w:rsidR="00C602A9" w:rsidRDefault="00C602A9">
            <w:pPr>
              <w:pStyle w:val="MDPI42tablebody"/>
              <w:rPr>
                <w:kern w:val="2"/>
                <w:sz w:val="14"/>
              </w:rPr>
            </w:pPr>
            <w:r>
              <w:rPr>
                <w:rFonts w:ascii="Times New Roman" w:hAnsi="Times New Roman"/>
              </w:rPr>
              <w:t>0.9760</w:t>
            </w:r>
          </w:p>
        </w:tc>
        <w:tc>
          <w:tcPr>
            <w:tcW w:w="769" w:type="pct"/>
            <w:tcBorders>
              <w:top w:val="single" w:sz="4" w:space="0" w:color="auto"/>
              <w:left w:val="single" w:sz="4" w:space="0" w:color="auto"/>
              <w:bottom w:val="single" w:sz="4" w:space="0" w:color="auto"/>
              <w:right w:val="single" w:sz="4" w:space="0" w:color="auto"/>
            </w:tcBorders>
          </w:tcPr>
          <w:p w14:paraId="4D9E18EA" w14:textId="77777777" w:rsidR="00C602A9" w:rsidRDefault="00C602A9">
            <w:pPr>
              <w:pStyle w:val="MDPI42tablebody"/>
              <w:rPr>
                <w:kern w:val="2"/>
                <w:sz w:val="14"/>
              </w:rPr>
            </w:pPr>
            <w:r>
              <w:rPr>
                <w:rFonts w:ascii="Times New Roman" w:hAnsi="Times New Roman"/>
              </w:rPr>
              <w:t>0.9578</w:t>
            </w:r>
          </w:p>
        </w:tc>
        <w:tc>
          <w:tcPr>
            <w:tcW w:w="598" w:type="pct"/>
            <w:tcBorders>
              <w:top w:val="single" w:sz="4" w:space="0" w:color="auto"/>
              <w:left w:val="single" w:sz="4" w:space="0" w:color="auto"/>
              <w:bottom w:val="single" w:sz="4" w:space="0" w:color="auto"/>
              <w:right w:val="single" w:sz="4" w:space="0" w:color="auto"/>
            </w:tcBorders>
          </w:tcPr>
          <w:p w14:paraId="452EAB2A" w14:textId="77777777" w:rsidR="00C602A9" w:rsidRDefault="00C602A9">
            <w:pPr>
              <w:pStyle w:val="MDPI42tablebody"/>
              <w:rPr>
                <w:kern w:val="2"/>
                <w:sz w:val="14"/>
              </w:rPr>
            </w:pPr>
            <w:r>
              <w:rPr>
                <w:rFonts w:ascii="Times New Roman" w:hAnsi="Times New Roman"/>
              </w:rPr>
              <w:t>0.6263</w:t>
            </w:r>
          </w:p>
        </w:tc>
        <w:tc>
          <w:tcPr>
            <w:tcW w:w="512" w:type="pct"/>
            <w:tcBorders>
              <w:top w:val="single" w:sz="4" w:space="0" w:color="auto"/>
              <w:left w:val="single" w:sz="4" w:space="0" w:color="auto"/>
              <w:bottom w:val="single" w:sz="4" w:space="0" w:color="auto"/>
              <w:right w:val="single" w:sz="4" w:space="0" w:color="auto"/>
            </w:tcBorders>
          </w:tcPr>
          <w:p w14:paraId="2A694226" w14:textId="77777777" w:rsidR="00C602A9" w:rsidRDefault="00C602A9">
            <w:pPr>
              <w:pStyle w:val="MDPI42tablebody"/>
              <w:rPr>
                <w:kern w:val="2"/>
                <w:sz w:val="14"/>
              </w:rPr>
            </w:pPr>
            <w:r>
              <w:rPr>
                <w:rFonts w:ascii="Times New Roman" w:hAnsi="Times New Roman"/>
              </w:rPr>
              <w:t>0.8577</w:t>
            </w:r>
          </w:p>
        </w:tc>
        <w:tc>
          <w:tcPr>
            <w:tcW w:w="720" w:type="pct"/>
            <w:tcBorders>
              <w:top w:val="single" w:sz="4" w:space="0" w:color="auto"/>
              <w:left w:val="single" w:sz="4" w:space="0" w:color="auto"/>
              <w:bottom w:val="single" w:sz="4" w:space="0" w:color="auto"/>
              <w:right w:val="single" w:sz="4" w:space="0" w:color="auto"/>
            </w:tcBorders>
          </w:tcPr>
          <w:p w14:paraId="231B881E" w14:textId="77777777" w:rsidR="00C602A9" w:rsidRDefault="00C602A9">
            <w:pPr>
              <w:pStyle w:val="MDPI42tablebody"/>
              <w:rPr>
                <w:kern w:val="2"/>
                <w:sz w:val="14"/>
              </w:rPr>
            </w:pPr>
            <w:r>
              <w:rPr>
                <w:rFonts w:ascii="Times New Roman" w:hAnsi="Times New Roman"/>
              </w:rPr>
              <w:t>0.7721</w:t>
            </w:r>
          </w:p>
        </w:tc>
      </w:tr>
      <w:tr w:rsidR="00C602A9" w14:paraId="77F63673" w14:textId="77777777" w:rsidTr="00C602A9">
        <w:trPr>
          <w:gridAfter w:val="2"/>
          <w:wAfter w:w="268" w:type="pct"/>
          <w:jc w:val="center"/>
        </w:trPr>
        <w:tc>
          <w:tcPr>
            <w:tcW w:w="630" w:type="pct"/>
            <w:tcBorders>
              <w:top w:val="single" w:sz="4" w:space="0" w:color="auto"/>
              <w:left w:val="single" w:sz="4" w:space="0" w:color="auto"/>
              <w:bottom w:val="single" w:sz="4" w:space="0" w:color="auto"/>
              <w:right w:val="single" w:sz="4" w:space="0" w:color="auto"/>
            </w:tcBorders>
            <w:hideMark/>
          </w:tcPr>
          <w:p w14:paraId="5E49F2D1" w14:textId="77777777" w:rsidR="00C602A9" w:rsidRDefault="00C602A9">
            <w:pPr>
              <w:pStyle w:val="MDPI42tablebody"/>
              <w:rPr>
                <w:kern w:val="2"/>
                <w:sz w:val="14"/>
              </w:rPr>
            </w:pPr>
            <w:r>
              <w:rPr>
                <w:rFonts w:eastAsia="新細明體" w:ascii="Times New Roman" w:hAnsi="Times New Roman"/>
                <w:lang w:eastAsia="zh-TW"/>
              </w:rPr>
              <w:t>Not available</w:t>
            </w:r>
          </w:p>
        </w:tc>
        <w:tc>
          <w:tcPr>
            <w:tcW w:w="1005" w:type="pct"/>
            <w:gridSpan w:val="2"/>
            <w:tcBorders>
              <w:top w:val="single" w:sz="4" w:space="0" w:color="auto"/>
              <w:left w:val="single" w:sz="4" w:space="0" w:color="auto"/>
              <w:bottom w:val="single" w:sz="4" w:space="0" w:color="auto"/>
              <w:right w:val="single" w:sz="4" w:space="0" w:color="auto"/>
            </w:tcBorders>
          </w:tcPr>
          <w:p w14:paraId="55F516AA" w14:textId="77777777" w:rsidR="00C602A9" w:rsidRDefault="00C602A9">
            <w:pPr>
              <w:pStyle w:val="MDPI42tablebody"/>
              <w:rPr>
                <w:kern w:val="2"/>
                <w:sz w:val="14"/>
              </w:rPr>
            </w:pPr>
            <w:r>
              <w:rPr>
                <w:rFonts w:ascii="Times New Roman" w:hAnsi="Times New Roman"/>
              </w:rPr>
              <w:t>—</w:t>
            </w:r>
          </w:p>
        </w:tc>
        <w:tc>
          <w:tcPr>
            <w:tcW w:w="498" w:type="pct"/>
            <w:tcBorders>
              <w:top w:val="single" w:sz="4" w:space="0" w:color="auto"/>
              <w:left w:val="single" w:sz="4" w:space="0" w:color="auto"/>
              <w:bottom w:val="single" w:sz="4" w:space="0" w:color="auto"/>
              <w:right w:val="single" w:sz="4" w:space="0" w:color="auto"/>
            </w:tcBorders>
          </w:tcPr>
          <w:p w14:paraId="36735053"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Pr>
          <w:p w14:paraId="00DD4E75"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Pr>
          <w:p w14:paraId="45178ADD"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Pr>
          <w:p w14:paraId="33370825"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Pr>
          <w:p w14:paraId="614039CC" w14:textId="77777777" w:rsidR="00C602A9" w:rsidRDefault="00C602A9">
            <w:pPr>
              <w:pStyle w:val="MDPI42tablebody"/>
              <w:rPr>
                <w:kern w:val="2"/>
                <w:sz w:val="14"/>
              </w:rPr>
            </w:pPr>
            <w:r>
              <w:rPr>
                <w:rFonts w:ascii="Times New Roman" w:hAnsi="Times New Roman"/>
              </w:rPr>
              <w:t>—</w:t>
            </w:r>
          </w:p>
        </w:tc>
      </w:tr>
      <w:tr w:rsidR="00C602A9" w14:paraId="055F7646"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hideMark/>
          </w:tcPr>
          <w:p w14:paraId="3B93D6D5" w14:textId="77777777" w:rsidR="00C602A9" w:rsidRDefault="00C602A9">
            <w:pPr>
              <w:pStyle w:val="MDPI42tablebody"/>
              <w:rPr>
                <w:kern w:val="2"/>
                <w:sz w:val="14"/>
              </w:rPr>
            </w:pPr>
            <w:r>
              <w:rPr>
                <w:rFonts w:eastAsia="新細明體" w:ascii="Times New Roman" w:hAnsi="Times New Roman"/>
                <w:lang w:eastAsia="zh-TW"/>
              </w:rPr>
              <w:t>Not available</w:t>
            </w:r>
          </w:p>
        </w:tc>
        <w:tc>
          <w:tcPr>
            <w:tcW w:w="1005" w:type="pct"/>
            <w:gridSpan w:val="2"/>
            <w:tcBorders>
              <w:top w:val="single" w:sz="4" w:space="0" w:color="auto"/>
              <w:left w:val="single" w:sz="4" w:space="0" w:color="auto"/>
              <w:bottom w:val="single" w:sz="4" w:space="0" w:color="auto"/>
              <w:right w:val="single" w:sz="4" w:space="0" w:color="auto"/>
            </w:tcBorders>
          </w:tcPr>
          <w:p w14:paraId="31A5895D" w14:textId="77777777" w:rsidR="00C602A9" w:rsidRDefault="00C602A9">
            <w:pPr>
              <w:pStyle w:val="MDPI42tablebody"/>
              <w:rPr>
                <w:kern w:val="2"/>
                <w:sz w:val="14"/>
              </w:rPr>
            </w:pPr>
            <w:r>
              <w:rPr>
                <w:rFonts w:ascii="Times New Roman" w:hAnsi="Times New Roman"/>
              </w:rPr>
              <w:t>—</w:t>
            </w:r>
          </w:p>
        </w:tc>
        <w:tc>
          <w:tcPr>
            <w:tcW w:w="498" w:type="pct"/>
            <w:tcBorders>
              <w:top w:val="single" w:sz="4" w:space="0" w:color="auto"/>
              <w:left w:val="single" w:sz="4" w:space="0" w:color="auto"/>
              <w:bottom w:val="single" w:sz="4" w:space="0" w:color="auto"/>
              <w:right w:val="single" w:sz="4" w:space="0" w:color="auto"/>
            </w:tcBorders>
          </w:tcPr>
          <w:p w14:paraId="36938269"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Pr>
          <w:p w14:paraId="53FED6E0"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Pr>
          <w:p w14:paraId="72863C51"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Pr>
          <w:p w14:paraId="22C4F3AD"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Pr>
          <w:p w14:paraId="78C4FE40" w14:textId="77777777" w:rsidR="00C602A9" w:rsidRDefault="00C602A9">
            <w:pPr>
              <w:pStyle w:val="MDPI42tablebody"/>
              <w:rPr>
                <w:kern w:val="2"/>
                <w:sz w:val="14"/>
              </w:rPr>
            </w:pPr>
            <w:r>
              <w:rPr>
                <w:rFonts w:ascii="Times New Roman" w:hAnsi="Times New Roman"/>
              </w:rPr>
              <w:t>—</w:t>
            </w:r>
          </w:p>
        </w:tc>
        <w:tc>
          <w:tcPr>
            <w:tcW w:w="134" w:type="pct"/>
            <w:tcBorders>
              <w:top w:val="single" w:sz="4" w:space="0" w:color="auto"/>
              <w:left w:val="single" w:sz="4" w:space="0" w:color="auto"/>
              <w:bottom w:val="single" w:sz="4" w:space="0" w:color="auto"/>
              <w:right w:val="single" w:sz="4" w:space="0" w:color="auto"/>
            </w:tcBorders>
          </w:tcPr>
          <w:p w14:paraId="385AC540" w14:textId="77777777" w:rsidR="00C602A9" w:rsidRDefault="00C602A9">
            <w:pPr>
              <w:pStyle w:val="MDPI42tablebody"/>
              <w:rPr>
                <w:kern w:val="2"/>
                <w:sz w:val="14"/>
              </w:rPr>
            </w:pPr>
            <w:r>
              <w:rPr>
                <w:rFonts w:ascii="Times New Roman" w:hAnsi="Times New Roman"/>
              </w:rPr>
              <w:t>—</w:t>
            </w:r>
          </w:p>
        </w:tc>
        <w:tc>
          <w:tcPr>
            <w:tcW w:w="134" w:type="pct"/>
            <w:tcBorders>
              <w:top w:val="single" w:sz="4" w:space="0" w:color="auto"/>
              <w:left w:val="single" w:sz="4" w:space="0" w:color="auto"/>
              <w:bottom w:val="single" w:sz="4" w:space="0" w:color="auto"/>
              <w:right w:val="single" w:sz="4" w:space="0" w:color="auto"/>
            </w:tcBorders>
          </w:tcPr>
          <w:p w14:paraId="0D4E0697" w14:textId="77777777" w:rsidR="00C602A9" w:rsidRDefault="00C602A9">
            <w:pPr>
              <w:pStyle w:val="MDPI42tablebody"/>
              <w:rPr>
                <w:kern w:val="2"/>
                <w:sz w:val="14"/>
              </w:rPr>
            </w:pPr>
            <w:r>
              <w:rPr>
                <w:rFonts w:ascii="Times New Roman" w:hAnsi="Times New Roman"/>
              </w:rPr>
              <w:t>—</w:t>
            </w:r>
          </w:p>
        </w:tc>
      </w:tr>
    </w:tbl>
    <w:p w14:paraId="3A48FD5F" w14:textId="77777777" w:rsidR="00C602A9" w:rsidRDefault="00C602A9" w:rsidP="00C602A9">
      <w:pPr>
        <w:pStyle w:val="MDPI41tablecaption"/>
        <w:spacing w:line="240" w:lineRule="auto"/>
        <w:ind w:leftChars="-1" w:left="-2"/>
        <w:jc w:val="center"/>
      </w:pPr>
    </w:p>
    <w:p w14:paraId="1D2D0A38" w14:textId="77777777" w:rsidR="00C602A9" w:rsidRDefault="00C602A9" w:rsidP="00C602A9">
      <w:pPr>
        <w:pStyle w:val="MDPI41tablecaption"/>
        <w:spacing w:line="240" w:lineRule="auto"/>
        <w:ind w:leftChars="-1" w:left="-2"/>
        <w:jc w:val="center"/>
        <w:rPr>
          <w:rFonts w:cs="Times New Roman"/>
          <w:b/>
        </w:rPr>
      </w:pPr>
      <w:r>
        <w:t>Table 6. Correlation coefficients of neighboring pixels for the proposed method (block size 16×16): Not available</w:t>
      </w:r>
      <w:r>
        <w:rPr>
          <w:rFonts w:ascii="新細明體" w:eastAsia="新細明體" w:hAnsi="新細明體" w:cs="新細明體" w:hint="eastAsia"/>
          <w:lang w:eastAsia="zh-TW"/>
        </w:rPr>
      </w:r>
      <w:r/>
      <w:r>
        <w:rPr>
          <w:rFonts w:asciiTheme="minorEastAsia" w:eastAsiaTheme="minorEastAsia" w:hAnsiTheme="minorEastAsia" w:hint="eastAsia"/>
          <w:lang w:eastAsia="zh-TW"/>
        </w:rPr>
      </w:r>
      <w:r/>
      <w:r/>
      <w:r/>
    </w:p>
    <w:tbl>
      <w:tblPr>
        <w:tblStyle w:val="a3"/>
        <w:tblW w:w="5000" w:type="pct"/>
        <w:jc w:val="center"/>
        <w:tblInd w:w="0" w:type="dxa"/>
        <w:tblLook w:val="04A0" w:firstRow="1" w:lastRow="0" w:firstColumn="1" w:lastColumn="0" w:noHBand="0" w:noVBand="1"/>
      </w:tblPr>
      <w:tblGrid>
        <w:gridCol w:w="1104"/>
        <w:gridCol w:w="1436"/>
        <w:gridCol w:w="1198"/>
        <w:gridCol w:w="1347"/>
        <w:gridCol w:w="1049"/>
        <w:gridCol w:w="898"/>
        <w:gridCol w:w="1264"/>
      </w:tblGrid>
      <w:tr w:rsidR="00C602A9" w14:paraId="5627F9AD" w14:textId="77777777" w:rsidTr="00C602A9">
        <w:trPr>
          <w:jc w:val="center"/>
        </w:trPr>
        <w:tc>
          <w:tcPr>
            <w:tcW w:w="630" w:type="pct"/>
            <w:vMerge w:val="restart"/>
            <w:tcBorders>
              <w:top w:val="single" w:sz="1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63EDBE9D" w14:textId="77777777" w:rsidR="00C602A9" w:rsidRDefault="00C602A9">
            <w:pPr>
              <w:pStyle w:val="MDPI42tablebody"/>
              <w:rPr>
                <w:kern w:val="2"/>
                <w:sz w:val="14"/>
                <w:lang w:eastAsia="zh-TW"/>
              </w:rPr>
            </w:pPr>
            <w:r>
              <w:rPr>
                <w:sz w:val="18"/>
              </w:rPr>
              <w:t>Image Id</w:t>
            </w:r>
          </w:p>
        </w:tc>
        <w:tc>
          <w:tcPr>
            <w:tcW w:w="2272" w:type="pct"/>
            <w:gridSpan w:val="3"/>
            <w:tcBorders>
              <w:top w:val="single" w:sz="12" w:space="0" w:color="auto"/>
              <w:left w:val="single" w:sz="4" w:space="0" w:color="auto"/>
              <w:bottom w:val="single" w:sz="2" w:space="0" w:color="auto"/>
              <w:right w:val="single" w:sz="4" w:space="0" w:color="auto"/>
            </w:tcBorders>
            <w:tcMar>
              <w:top w:w="35" w:type="dxa"/>
              <w:left w:w="35" w:type="dxa"/>
              <w:bottom w:w="35" w:type="dxa"/>
              <w:right w:w="35" w:type="dxa"/>
            </w:tcMar>
            <w:vAlign w:val="center"/>
            <w:hideMark/>
          </w:tcPr>
          <w:p w14:paraId="32B676AF" w14:textId="77777777" w:rsidR="00C602A9" w:rsidRDefault="00C602A9">
            <w:pPr>
              <w:pStyle w:val="MDPI42tablebody"/>
              <w:rPr>
                <w:rFonts w:eastAsiaTheme="minorEastAsia"/>
                <w:kern w:val="2"/>
                <w:lang w:eastAsia="zh-TW"/>
              </w:rPr>
            </w:pPr>
            <w:r>
              <w:rPr>
                <w:sz w:val="18"/>
              </w:rPr>
              <w:t>Original Image</w:t>
            </w:r>
          </w:p>
        </w:tc>
        <w:tc>
          <w:tcPr>
            <w:tcW w:w="1831" w:type="pct"/>
            <w:gridSpan w:val="3"/>
            <w:tcBorders>
              <w:top w:val="single" w:sz="12" w:space="0" w:color="auto"/>
              <w:left w:val="single" w:sz="4" w:space="0" w:color="auto"/>
              <w:bottom w:val="single" w:sz="2" w:space="0" w:color="auto"/>
              <w:right w:val="single" w:sz="4" w:space="0" w:color="auto"/>
            </w:tcBorders>
            <w:tcMar>
              <w:top w:w="35" w:type="dxa"/>
              <w:left w:w="35" w:type="dxa"/>
              <w:bottom w:w="35" w:type="dxa"/>
              <w:right w:w="35" w:type="dxa"/>
            </w:tcMar>
            <w:vAlign w:val="center"/>
            <w:hideMark/>
          </w:tcPr>
          <w:p w14:paraId="1CF3F5C3" w14:textId="77777777" w:rsidR="00C602A9" w:rsidRDefault="00C602A9">
            <w:pPr>
              <w:pStyle w:val="MDPI42tablebody"/>
              <w:rPr>
                <w:rFonts w:eastAsiaTheme="minorEastAsia"/>
                <w:kern w:val="2"/>
                <w:lang w:eastAsia="zh-TW"/>
              </w:rPr>
            </w:pPr>
            <w:r>
              <w:rPr>
                <w:sz w:val="18"/>
              </w:rPr>
              <w:t>Ciphertext Image</w:t>
            </w:r>
          </w:p>
        </w:tc>
      </w:tr>
      <w:tr w:rsidR="00C602A9" w14:paraId="517238BF" w14:textId="77777777" w:rsidTr="00C602A9">
        <w:trPr>
          <w:jc w:val="center"/>
        </w:trPr>
        <w:tc>
          <w:tcPr>
            <w:tcW w:w="0" w:type="auto"/>
            <w:vMerge/>
            <w:tcBorders>
              <w:top w:val="single" w:sz="12" w:space="0" w:color="auto"/>
              <w:left w:val="single" w:sz="4" w:space="0" w:color="auto"/>
              <w:bottom w:val="single" w:sz="4" w:space="0" w:color="auto"/>
              <w:right w:val="single" w:sz="4" w:space="0" w:color="auto"/>
            </w:tcBorders>
            <w:vAlign w:val="center"/>
            <w:hideMark/>
          </w:tcPr>
          <w:p w14:paraId="56A258C2" w14:textId="77777777" w:rsidR="00C602A9" w:rsidRDefault="00C602A9">
            <w:pPr>
              <w:widowControl/>
              <w:rPr>
                <w:rFonts w:ascii="Palatino Linotype" w:hAnsi="Palatino Linotype" w:cs="Times New Roman"/>
                <w:color w:val="000000"/>
                <w:sz w:val="14"/>
                <w:lang w:bidi="en-US"/>
              </w:rPr>
            </w:pPr>
          </w:p>
        </w:tc>
        <w:tc>
          <w:tcPr>
            <w:tcW w:w="820"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D33EE6F" w14:textId="77777777" w:rsidR="00C602A9" w:rsidRDefault="00C602A9">
            <w:pPr>
              <w:pStyle w:val="MDPI42tablebody"/>
              <w:rPr>
                <w:rFonts w:eastAsiaTheme="minorEastAsia"/>
                <w:kern w:val="2"/>
                <w:sz w:val="14"/>
                <w:szCs w:val="14"/>
                <w:lang w:eastAsia="zh-TW"/>
              </w:rPr>
            </w:pPr>
            <w:r>
              <w:rPr>
                <w:rFonts w:eastAsiaTheme="minorEastAsia"/>
                <w:lang w:eastAsia="zh-TW"/>
              </w:rPr>
              <w:t>R</w:t>
            </w:r>
          </w:p>
        </w:tc>
        <w:tc>
          <w:tcPr>
            <w:tcW w:w="683"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C4ED7A4" w14:textId="77777777" w:rsidR="00C602A9" w:rsidRDefault="00C602A9">
            <w:pPr>
              <w:pStyle w:val="MDPI42tablebody"/>
              <w:rPr>
                <w:rFonts w:eastAsiaTheme="minorEastAsia"/>
                <w:kern w:val="2"/>
                <w:lang w:eastAsia="zh-TW"/>
              </w:rPr>
            </w:pPr>
            <w:r>
              <w:rPr>
                <w:rFonts w:eastAsiaTheme="minorEastAsia"/>
                <w:lang w:eastAsia="zh-TW"/>
              </w:rPr>
              <w:t>G</w:t>
            </w:r>
          </w:p>
        </w:tc>
        <w:tc>
          <w:tcPr>
            <w:tcW w:w="769"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7B374B6" w14:textId="77777777" w:rsidR="00C602A9" w:rsidRDefault="00C602A9">
            <w:pPr>
              <w:pStyle w:val="MDPI42tablebody"/>
              <w:rPr>
                <w:rFonts w:eastAsiaTheme="minorEastAsia"/>
                <w:kern w:val="2"/>
                <w:lang w:eastAsia="zh-TW"/>
              </w:rPr>
            </w:pPr>
            <w:r>
              <w:rPr>
                <w:rFonts w:eastAsiaTheme="minorEastAsia"/>
                <w:lang w:eastAsia="zh-TW"/>
              </w:rPr>
              <w:t>B</w:t>
            </w:r>
          </w:p>
        </w:tc>
        <w:tc>
          <w:tcPr>
            <w:tcW w:w="598"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A91448D" w14:textId="77777777" w:rsidR="00C602A9" w:rsidRDefault="00C602A9">
            <w:pPr>
              <w:pStyle w:val="MDPI42tablebody"/>
              <w:rPr>
                <w:rFonts w:eastAsiaTheme="minorEastAsia"/>
                <w:kern w:val="2"/>
                <w:lang w:eastAsia="zh-TW"/>
              </w:rPr>
            </w:pPr>
            <w:r>
              <w:rPr>
                <w:rFonts w:eastAsiaTheme="minorEastAsia"/>
                <w:lang w:eastAsia="zh-TW"/>
              </w:rPr>
              <w:t>R</w:t>
            </w:r>
          </w:p>
        </w:tc>
        <w:tc>
          <w:tcPr>
            <w:tcW w:w="512"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31FFDEA4" w14:textId="77777777" w:rsidR="00C602A9" w:rsidRDefault="00C602A9">
            <w:pPr>
              <w:pStyle w:val="MDPI42tablebody"/>
              <w:rPr>
                <w:rFonts w:eastAsiaTheme="minorEastAsia"/>
                <w:kern w:val="2"/>
                <w:lang w:eastAsia="zh-TW"/>
              </w:rPr>
            </w:pPr>
            <w:r>
              <w:rPr>
                <w:rFonts w:eastAsiaTheme="minorEastAsia"/>
                <w:lang w:eastAsia="zh-TW"/>
              </w:rPr>
              <w:t>G</w:t>
            </w:r>
          </w:p>
        </w:tc>
        <w:tc>
          <w:tcPr>
            <w:tcW w:w="720" w:type="pct"/>
            <w:tcBorders>
              <w:top w:val="single" w:sz="2"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400D1883" w14:textId="77777777" w:rsidR="00C602A9" w:rsidRDefault="00C602A9">
            <w:pPr>
              <w:pStyle w:val="MDPI42tablebody"/>
              <w:rPr>
                <w:rFonts w:eastAsiaTheme="minorEastAsia"/>
                <w:kern w:val="2"/>
                <w:lang w:eastAsia="zh-TW"/>
              </w:rPr>
            </w:pPr>
            <w:r>
              <w:rPr>
                <w:rFonts w:eastAsiaTheme="minorEastAsia"/>
                <w:lang w:eastAsia="zh-TW"/>
              </w:rPr>
              <w:t>B</w:t>
            </w:r>
          </w:p>
        </w:tc>
      </w:tr>
      <w:tr w:rsidR="00C602A9" w14:paraId="7743A852"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5F7EB74" w14:textId="77777777" w:rsidR="00C602A9" w:rsidRDefault="00C602A9">
            <w:pPr>
              <w:pStyle w:val="MDPI42tablebody"/>
              <w:rPr>
                <w:rFonts w:eastAsia="新細明體"/>
                <w:kern w:val="2"/>
                <w:lang w:eastAsia="zh-TW"/>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310827B" w14:textId="77777777" w:rsidR="00C602A9" w:rsidRDefault="00C602A9">
            <w:pPr>
              <w:pStyle w:val="MDPI42tablebody"/>
              <w:rPr>
                <w:kern w:val="2"/>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B6A6B26" w14:textId="77777777" w:rsidR="00C602A9" w:rsidRDefault="00C602A9">
            <w:pPr>
              <w:pStyle w:val="MDPI42tablebody"/>
              <w:rPr>
                <w:kern w:val="2"/>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5C9D48B3" w14:textId="77777777" w:rsidR="00C602A9" w:rsidRDefault="00C602A9">
            <w:pPr>
              <w:pStyle w:val="MDPI42tablebody"/>
              <w:rPr>
                <w:kern w:val="2"/>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8FAE833" w14:textId="77777777" w:rsidR="00C602A9" w:rsidRDefault="00C602A9">
            <w:pPr>
              <w:pStyle w:val="MDPI42tablebody"/>
              <w:rPr>
                <w:kern w:val="2"/>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CAAB8F4" w14:textId="77777777" w:rsidR="00C602A9" w:rsidRDefault="00C602A9">
            <w:pPr>
              <w:pStyle w:val="MDPI42tablebody"/>
              <w:rPr>
                <w:kern w:val="2"/>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C864CF8" w14:textId="77777777" w:rsidR="00C602A9" w:rsidRDefault="00C602A9">
            <w:pPr>
              <w:pStyle w:val="MDPI42tablebody"/>
              <w:rPr>
                <w:kern w:val="2"/>
              </w:rPr>
            </w:pPr>
            <w:r>
              <w:rPr>
                <w:rFonts w:ascii="Times New Roman" w:hAnsi="Times New Roman"/>
              </w:rPr>
              <w:t>—</w:t>
            </w:r>
          </w:p>
        </w:tc>
      </w:tr>
      <w:tr w:rsidR="00C602A9" w14:paraId="40CA3B26"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799D5715" w14:textId="77777777" w:rsidR="00C602A9" w:rsidRDefault="00C602A9">
            <w:pPr>
              <w:pStyle w:val="MDPI42tablebody"/>
              <w:rPr>
                <w:kern w:val="2"/>
                <w:sz w:val="14"/>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422C63A" w14:textId="77777777" w:rsidR="00C602A9" w:rsidRDefault="00C602A9">
            <w:pPr>
              <w:pStyle w:val="MDPI42tablebody"/>
              <w:rPr>
                <w:kern w:val="2"/>
                <w:sz w:val="14"/>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51B73D0"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936DD1C"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8CD603F"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9F2525C"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04E8ED4" w14:textId="77777777" w:rsidR="00C602A9" w:rsidRDefault="00C602A9">
            <w:pPr>
              <w:pStyle w:val="MDPI42tablebody"/>
              <w:rPr>
                <w:kern w:val="2"/>
                <w:sz w:val="14"/>
              </w:rPr>
            </w:pPr>
            <w:r>
              <w:rPr>
                <w:rFonts w:ascii="Times New Roman" w:hAnsi="Times New Roman"/>
              </w:rPr>
              <w:t>—</w:t>
            </w:r>
          </w:p>
        </w:tc>
      </w:tr>
      <w:tr w:rsidR="00C602A9" w14:paraId="30B98160"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294BFC5E" w14:textId="77777777" w:rsidR="00C602A9" w:rsidRDefault="00C602A9">
            <w:pPr>
              <w:pStyle w:val="MDPI42tablebody"/>
              <w:rPr>
                <w:kern w:val="2"/>
                <w:sz w:val="14"/>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631D7AA3" w14:textId="77777777" w:rsidR="00C602A9" w:rsidRDefault="00C602A9">
            <w:pPr>
              <w:pStyle w:val="MDPI42tablebody"/>
              <w:rPr>
                <w:kern w:val="2"/>
                <w:sz w:val="14"/>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CF6ACE8"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1E543D7D"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0C7ABF8"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71D0E7B"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0C13FCE" w14:textId="77777777" w:rsidR="00C602A9" w:rsidRDefault="00C602A9">
            <w:pPr>
              <w:pStyle w:val="MDPI42tablebody"/>
              <w:rPr>
                <w:kern w:val="2"/>
                <w:sz w:val="14"/>
              </w:rPr>
            </w:pPr>
            <w:r>
              <w:rPr>
                <w:rFonts w:ascii="Times New Roman" w:hAnsi="Times New Roman"/>
              </w:rPr>
              <w:t>—</w:t>
            </w:r>
          </w:p>
        </w:tc>
      </w:tr>
      <w:tr w:rsidR="00C602A9" w14:paraId="62F8E0DA"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hideMark/>
          </w:tcPr>
          <w:p w14:paraId="57A51AE9" w14:textId="77777777" w:rsidR="00C602A9" w:rsidRDefault="00C602A9">
            <w:pPr>
              <w:pStyle w:val="MDPI42tablebody"/>
              <w:rPr>
                <w:kern w:val="2"/>
                <w:sz w:val="14"/>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74065115" w14:textId="77777777" w:rsidR="00C602A9" w:rsidRDefault="00C602A9">
            <w:pPr>
              <w:pStyle w:val="MDPI42tablebody"/>
              <w:rPr>
                <w:kern w:val="2"/>
                <w:sz w:val="14"/>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16176CF"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0317B77F"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3FE743E0"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2623BFD2"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Mar>
              <w:top w:w="35" w:type="dxa"/>
              <w:left w:w="35" w:type="dxa"/>
              <w:bottom w:w="35" w:type="dxa"/>
              <w:right w:w="35" w:type="dxa"/>
            </w:tcMar>
            <w:vAlign w:val="center"/>
          </w:tcPr>
          <w:p w14:paraId="4482A4CB" w14:textId="77777777" w:rsidR="00C602A9" w:rsidRDefault="00C602A9">
            <w:pPr>
              <w:pStyle w:val="MDPI42tablebody"/>
              <w:rPr>
                <w:kern w:val="2"/>
                <w:sz w:val="14"/>
              </w:rPr>
            </w:pPr>
            <w:r>
              <w:rPr>
                <w:rFonts w:ascii="Times New Roman" w:hAnsi="Times New Roman"/>
              </w:rPr>
              <w:t>—</w:t>
            </w:r>
          </w:p>
        </w:tc>
      </w:tr>
      <w:tr w:rsidR="00C602A9" w14:paraId="249BF59C"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hideMark/>
          </w:tcPr>
          <w:p w14:paraId="00D6F4A0" w14:textId="77777777" w:rsidR="00C602A9" w:rsidRDefault="00C602A9">
            <w:pPr>
              <w:pStyle w:val="MDPI42tablebody"/>
              <w:rPr>
                <w:rFonts w:eastAsia="新細明體"/>
                <w:kern w:val="2"/>
                <w:lang w:eastAsia="zh-TW"/>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Pr>
          <w:p w14:paraId="5173410A" w14:textId="77777777" w:rsidR="00C602A9" w:rsidRDefault="00C602A9">
            <w:pPr>
              <w:pStyle w:val="MDPI42tablebody"/>
              <w:rPr>
                <w:kern w:val="2"/>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Pr>
          <w:p w14:paraId="4D930F33" w14:textId="77777777" w:rsidR="00C602A9" w:rsidRDefault="00C602A9">
            <w:pPr>
              <w:pStyle w:val="MDPI42tablebody"/>
              <w:rPr>
                <w:kern w:val="2"/>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Pr>
          <w:p w14:paraId="1DBAF26B" w14:textId="77777777" w:rsidR="00C602A9" w:rsidRDefault="00C602A9">
            <w:pPr>
              <w:pStyle w:val="MDPI42tablebody"/>
              <w:rPr>
                <w:kern w:val="2"/>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Pr>
          <w:p w14:paraId="27F2B303" w14:textId="77777777" w:rsidR="00C602A9" w:rsidRDefault="00C602A9">
            <w:pPr>
              <w:pStyle w:val="MDPI42tablebody"/>
              <w:rPr>
                <w:kern w:val="2"/>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Pr>
          <w:p w14:paraId="24CA4026" w14:textId="77777777" w:rsidR="00C602A9" w:rsidRDefault="00C602A9">
            <w:pPr>
              <w:pStyle w:val="MDPI42tablebody"/>
              <w:rPr>
                <w:kern w:val="2"/>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Pr>
          <w:p w14:paraId="7E0BC545" w14:textId="77777777" w:rsidR="00C602A9" w:rsidRDefault="00C602A9">
            <w:pPr>
              <w:pStyle w:val="MDPI42tablebody"/>
              <w:rPr>
                <w:kern w:val="2"/>
              </w:rPr>
            </w:pPr>
            <w:r>
              <w:rPr>
                <w:rFonts w:ascii="Times New Roman" w:hAnsi="Times New Roman"/>
              </w:rPr>
              <w:t>—</w:t>
            </w:r>
          </w:p>
        </w:tc>
      </w:tr>
      <w:tr w:rsidR="00C602A9" w14:paraId="521A1FFD" w14:textId="77777777" w:rsidTr="00C602A9">
        <w:trPr>
          <w:jc w:val="center"/>
        </w:trPr>
        <w:tc>
          <w:tcPr>
            <w:tcW w:w="630" w:type="pct"/>
            <w:tcBorders>
              <w:top w:val="single" w:sz="4" w:space="0" w:color="auto"/>
              <w:left w:val="single" w:sz="4" w:space="0" w:color="auto"/>
              <w:bottom w:val="single" w:sz="4" w:space="0" w:color="auto"/>
              <w:right w:val="single" w:sz="4" w:space="0" w:color="auto"/>
            </w:tcBorders>
            <w:hideMark/>
          </w:tcPr>
          <w:p w14:paraId="0E2A19CC" w14:textId="77777777" w:rsidR="00C602A9" w:rsidRDefault="00C602A9">
            <w:pPr>
              <w:pStyle w:val="MDPI42tablebody"/>
              <w:rPr>
                <w:kern w:val="2"/>
                <w:sz w:val="14"/>
              </w:rPr>
            </w:pPr>
            <w:r>
              <w:rPr>
                <w:rFonts w:eastAsia="新細明體" w:ascii="Times New Roman" w:hAnsi="Times New Roman"/>
                <w:lang w:eastAsia="zh-TW"/>
              </w:rPr>
              <w:t>Not available</w:t>
            </w:r>
          </w:p>
        </w:tc>
        <w:tc>
          <w:tcPr>
            <w:tcW w:w="820" w:type="pct"/>
            <w:tcBorders>
              <w:top w:val="single" w:sz="4" w:space="0" w:color="auto"/>
              <w:left w:val="single" w:sz="4" w:space="0" w:color="auto"/>
              <w:bottom w:val="single" w:sz="4" w:space="0" w:color="auto"/>
              <w:right w:val="single" w:sz="4" w:space="0" w:color="auto"/>
            </w:tcBorders>
          </w:tcPr>
          <w:p w14:paraId="002C5C76" w14:textId="77777777" w:rsidR="00C602A9" w:rsidRDefault="00C602A9">
            <w:pPr>
              <w:pStyle w:val="MDPI42tablebody"/>
              <w:rPr>
                <w:kern w:val="2"/>
                <w:sz w:val="14"/>
              </w:rPr>
            </w:pPr>
            <w:r>
              <w:rPr>
                <w:rFonts w:ascii="Times New Roman" w:hAnsi="Times New Roman"/>
              </w:rPr>
              <w:t>—</w:t>
            </w:r>
          </w:p>
        </w:tc>
        <w:tc>
          <w:tcPr>
            <w:tcW w:w="683" w:type="pct"/>
            <w:tcBorders>
              <w:top w:val="single" w:sz="4" w:space="0" w:color="auto"/>
              <w:left w:val="single" w:sz="4" w:space="0" w:color="auto"/>
              <w:bottom w:val="single" w:sz="4" w:space="0" w:color="auto"/>
              <w:right w:val="single" w:sz="4" w:space="0" w:color="auto"/>
            </w:tcBorders>
          </w:tcPr>
          <w:p w14:paraId="40E3DAEE" w14:textId="77777777" w:rsidR="00C602A9" w:rsidRDefault="00C602A9">
            <w:pPr>
              <w:pStyle w:val="MDPI42tablebody"/>
              <w:rPr>
                <w:kern w:val="2"/>
                <w:sz w:val="14"/>
              </w:rPr>
            </w:pPr>
            <w:r>
              <w:rPr>
                <w:rFonts w:ascii="Times New Roman" w:hAnsi="Times New Roman"/>
              </w:rPr>
              <w:t>—</w:t>
            </w:r>
          </w:p>
        </w:tc>
        <w:tc>
          <w:tcPr>
            <w:tcW w:w="769" w:type="pct"/>
            <w:tcBorders>
              <w:top w:val="single" w:sz="4" w:space="0" w:color="auto"/>
              <w:left w:val="single" w:sz="4" w:space="0" w:color="auto"/>
              <w:bottom w:val="single" w:sz="4" w:space="0" w:color="auto"/>
              <w:right w:val="single" w:sz="4" w:space="0" w:color="auto"/>
            </w:tcBorders>
          </w:tcPr>
          <w:p w14:paraId="0052C1EB" w14:textId="77777777" w:rsidR="00C602A9" w:rsidRDefault="00C602A9">
            <w:pPr>
              <w:pStyle w:val="MDPI42tablebody"/>
              <w:rPr>
                <w:kern w:val="2"/>
                <w:sz w:val="14"/>
              </w:rPr>
            </w:pPr>
            <w:r>
              <w:rPr>
                <w:rFonts w:ascii="Times New Roman" w:hAnsi="Times New Roman"/>
              </w:rPr>
              <w:t>—</w:t>
            </w:r>
          </w:p>
        </w:tc>
        <w:tc>
          <w:tcPr>
            <w:tcW w:w="598" w:type="pct"/>
            <w:tcBorders>
              <w:top w:val="single" w:sz="4" w:space="0" w:color="auto"/>
              <w:left w:val="single" w:sz="4" w:space="0" w:color="auto"/>
              <w:bottom w:val="single" w:sz="4" w:space="0" w:color="auto"/>
              <w:right w:val="single" w:sz="4" w:space="0" w:color="auto"/>
            </w:tcBorders>
          </w:tcPr>
          <w:p w14:paraId="01E613FD" w14:textId="77777777" w:rsidR="00C602A9" w:rsidRDefault="00C602A9">
            <w:pPr>
              <w:pStyle w:val="MDPI42tablebody"/>
              <w:rPr>
                <w:kern w:val="2"/>
                <w:sz w:val="14"/>
              </w:rPr>
            </w:pPr>
            <w:r>
              <w:rPr>
                <w:rFonts w:ascii="Times New Roman" w:hAnsi="Times New Roman"/>
              </w:rPr>
              <w:t>—</w:t>
            </w:r>
          </w:p>
        </w:tc>
        <w:tc>
          <w:tcPr>
            <w:tcW w:w="512" w:type="pct"/>
            <w:tcBorders>
              <w:top w:val="single" w:sz="4" w:space="0" w:color="auto"/>
              <w:left w:val="single" w:sz="4" w:space="0" w:color="auto"/>
              <w:bottom w:val="single" w:sz="4" w:space="0" w:color="auto"/>
              <w:right w:val="single" w:sz="4" w:space="0" w:color="auto"/>
            </w:tcBorders>
          </w:tcPr>
          <w:p w14:paraId="72998C8D" w14:textId="77777777" w:rsidR="00C602A9" w:rsidRDefault="00C602A9">
            <w:pPr>
              <w:pStyle w:val="MDPI42tablebody"/>
              <w:rPr>
                <w:kern w:val="2"/>
                <w:sz w:val="14"/>
              </w:rPr>
            </w:pPr>
            <w:r>
              <w:rPr>
                <w:rFonts w:ascii="Times New Roman" w:hAnsi="Times New Roman"/>
              </w:rPr>
              <w:t>—</w:t>
            </w:r>
          </w:p>
        </w:tc>
        <w:tc>
          <w:tcPr>
            <w:tcW w:w="720" w:type="pct"/>
            <w:tcBorders>
              <w:top w:val="single" w:sz="4" w:space="0" w:color="auto"/>
              <w:left w:val="single" w:sz="4" w:space="0" w:color="auto"/>
              <w:bottom w:val="single" w:sz="4" w:space="0" w:color="auto"/>
              <w:right w:val="single" w:sz="4" w:space="0" w:color="auto"/>
            </w:tcBorders>
          </w:tcPr>
          <w:p w14:paraId="07B1FBEB" w14:textId="77777777" w:rsidR="00C602A9" w:rsidRDefault="00C602A9">
            <w:pPr>
              <w:pStyle w:val="MDPI42tablebody"/>
              <w:rPr>
                <w:kern w:val="2"/>
                <w:sz w:val="14"/>
              </w:rPr>
            </w:pPr>
            <w:r>
              <w:rPr>
                <w:rFonts w:ascii="Times New Roman" w:hAnsi="Times New Roman"/>
              </w:rPr>
              <w:t>—</w:t>
            </w:r>
          </w:p>
        </w:tc>
      </w:tr>
    </w:tbl>
    <w:p w14:paraId="4F4A20E6" w14:textId="77777777" w:rsidR="00C602A9" w:rsidRDefault="00C602A9" w:rsidP="00C602A9">
      <w:pPr>
        <w:pStyle w:val="MDPI41tablecaption"/>
        <w:spacing w:line="240" w:lineRule="auto"/>
        <w:ind w:leftChars="-1" w:left="-2"/>
        <w:jc w:val="center"/>
      </w:pPr>
    </w:p>
    <w:p w14:paraId="69DCF849" w14:textId="77777777" w:rsidR="00C602A9" w:rsidRDefault="00C602A9" w:rsidP="00C602A9">
      <w:pPr>
        <w:pStyle w:val="MDPI41tablecaption"/>
        <w:spacing w:line="240" w:lineRule="auto"/>
        <w:ind w:leftChars="-1" w:left="-2"/>
        <w:jc w:val="center"/>
      </w:pPr>
    </w:p>
    <w:p w14:paraId="5D2DF577" w14:textId="2B9A45F9" w:rsidR="00C602A9" w:rsidRDefault="00C602A9" w:rsidP="00C602A9">
      <w:pPr>
        <w:jc w:val="both"/>
        <w:rPr>
          <w:rFonts w:ascii="Times New Roman" w:eastAsia="DengXian" w:hAnsi="Times New Roman" w:cs="Times New Roman"/>
          <w:sz w:val="22"/>
          <w:lang w:eastAsia="zh-CN"/>
        </w:rPr>
      </w:pPr>
      <w:r>
        <w:rPr>
          <w:rFonts w:ascii="Times New Roman" w:hAnsi="Times New Roman"/>
          <w:sz w:val="20"/>
        </w:rPr>
        <w:t>Table 7. NIST SP 800-22 first-level p-values from STS 2.1.2 (α = 0.01). Rows show every STS component and all six image outputs; image codes are air=airplane, bab=baboon, cou=couple, girl, lena, and pep=peppers. P/F/N/A are per-stream results. Values below 1e-300 are marked &lt;1e-300; Runs estimator-criterion zeros are identified separately.</w:t>
      </w:r>
    </w:p>
    <w:tbl>
      <w:tblPr>
        <w:tblW w:w="5000" w:type="pct"/>
        <w:jc w:val="center"/>
        <w:tblLayout w:type="fixed"/>
        <w:tblLook w:val="04A0" w:firstRow="1" w:lastRow="0" w:firstColumn="1" w:lastColumn="0" w:noHBand="0" w:noVBand="1"/>
      </w:tblPr>
      <w:tblGrid>
        <w:gridCol w:w="2304"/>
        <w:gridCol w:w="1944"/>
        <w:gridCol w:w="1296"/>
        <w:gridCol w:w="1944"/>
        <w:gridCol w:w="1296"/>
      </w:tblGrid>
      <w:tr w:rsidR="00C602A9" w14:paraId="2D2E73BA" w14:textId="77777777" w:rsidTr="00C602A9">
        <w:trPr>
          <w:trHeight w:val="280"/>
          <w:jc w:val="center"/>
          <w:cantSplit/>
          <w:tblHeader/>
        </w:trPr>
        <w:tc>
          <w:tcPr>
            <w:tcW w:w="2304" w:type="dxa"/>
            <w:tcBorders>
              <w:top w:val="single" w:sz="8" w:space="0" w:color="000000"/>
              <w:left w:val="nil"/>
              <w:bottom w:val="nil"/>
              <w:right w:val="nil"/>
            </w:tcBorders>
            <w:noWrap/>
            <w:vAlign w:val="center"/>
            <w:hideMark/>
          </w:tcPr>
          <w:p>
            <w:pPr>
              <w:widowControl/>
              <w:spacing w:before="0" w:after="0" w:line="180" w:lineRule="exact"/>
              <w:jc w:val="center"/>
              <w:rPr>
                <w:rFonts w:ascii="Times New Roman" w:eastAsia="DengXian" w:hAnsi="Times New Roman" w:cs="Times New Roman"/>
                <w:kern w:val="0"/>
                <w:sz w:val="20"/>
                <w:szCs w:val="20"/>
                <w:lang w:eastAsia="zh-CN"/>
              </w:rPr>
            </w:pPr>
            <w:r>
              <w:rPr>
                <w:rFonts w:ascii="Times New Roman" w:hAnsi="Times New Roman"/>
                <w:b/>
                <w:sz w:val="16"/>
              </w:rPr>
              <w:t>NIST Test</w:t>
            </w:r>
          </w:p>
        </w:tc>
        <w:tc>
          <w:tcPr>
            <w:tcW w:w="1944" w:type="dxa"/>
            <w:tcBorders>
              <w:top w:val="single" w:sz="8" w:space="0" w:color="000000"/>
              <w:left w:val="nil"/>
              <w:bottom w:val="nil"/>
              <w:right w:val="nil"/>
            </w:tcBorders>
            <w:noWrap/>
            <w:vAlign w:val="center"/>
          </w:tcPr>
          <w:p>
            <w:pPr>
              <w:widowControl/>
              <w:spacing w:before="0" w:after="0" w:line="180" w:lineRule="exact"/>
              <w:jc w:val="center"/>
              <w:rPr>
                <w:rFonts w:ascii="Times New Roman" w:eastAsia="DengXian" w:hAnsi="Times New Roman" w:cs="Times New Roman"/>
                <w:kern w:val="0"/>
                <w:sz w:val="20"/>
                <w:szCs w:val="20"/>
                <w:lang w:eastAsia="zh-CN"/>
              </w:rPr>
            </w:pPr>
            <w:r>
              <w:rPr>
                <w:rFonts w:ascii="Times New Roman" w:hAnsi="Times New Roman"/>
                <w:b/>
                <w:sz w:val="16"/>
              </w:rPr>
              <w:t>Encrypted image p-value</w:t>
            </w:r>
          </w:p>
        </w:tc>
        <w:tc>
          <w:tcPr>
            <w:tcW w:w="1296" w:type="dxa"/>
            <w:tcBorders>
              <w:top w:val="single" w:sz="8" w:space="0" w:color="000000"/>
              <w:left w:val="nil"/>
              <w:bottom w:val="nil"/>
              <w:right w:val="nil"/>
            </w:tcBorders>
            <w:noWrap/>
            <w:vAlign w:val="center"/>
            <w:hideMark/>
          </w:tcPr>
          <w:p>
            <w:pPr>
              <w:widowControl/>
              <w:spacing w:before="0" w:after="0" w:line="180" w:lineRule="exact"/>
              <w:jc w:val="center"/>
              <w:rPr>
                <w:rFonts w:ascii="Times New Roman" w:eastAsia="DengXian" w:hAnsi="Times New Roman" w:cs="Times New Roman"/>
                <w:kern w:val="0"/>
                <w:sz w:val="20"/>
                <w:szCs w:val="20"/>
                <w:lang w:eastAsia="zh-CN"/>
              </w:rPr>
            </w:pPr>
            <w:r>
              <w:rPr>
                <w:rFonts w:ascii="Times New Roman" w:hAnsi="Times New Roman"/>
                <w:b/>
                <w:sz w:val="16"/>
              </w:rPr>
              <w:t>Enc. result</w:t>
            </w:r>
          </w:p>
        </w:tc>
        <w:tc>
          <w:tcPr>
            <w:tcW w:w="1944" w:type="dxa"/>
            <w:tcBorders>
              <w:top w:val="single" w:sz="8" w:space="0" w:color="000000"/>
              <w:left w:val="nil"/>
              <w:bottom w:val="nil"/>
              <w:right w:val="nil"/>
            </w:tcBorders>
            <w:noWrap/>
            <w:vAlign w:val="center"/>
          </w:tcPr>
          <w:p>
            <w:pPr>
              <w:widowControl/>
              <w:spacing w:before="0" w:after="0" w:line="180" w:lineRule="exact"/>
              <w:jc w:val="center"/>
              <w:rPr>
                <w:rFonts w:ascii="Times New Roman" w:eastAsia="DengXian" w:hAnsi="Times New Roman" w:cs="Times New Roman"/>
                <w:kern w:val="0"/>
                <w:sz w:val="20"/>
                <w:szCs w:val="20"/>
                <w:lang w:eastAsia="zh-CN"/>
              </w:rPr>
            </w:pPr>
            <w:r>
              <w:rPr>
                <w:rFonts w:ascii="Times New Roman" w:hAnsi="Times New Roman"/>
                <w:b/>
                <w:sz w:val="16"/>
              </w:rPr>
              <w:t>Decrypted image p-value</w:t>
            </w:r>
          </w:p>
        </w:tc>
        <w:tc>
          <w:tcPr>
            <w:tcW w:w="1296" w:type="dxa"/>
            <w:tcBorders>
              <w:top w:val="single" w:sz="8" w:space="0" w:color="000000"/>
              <w:left w:val="nil"/>
              <w:bottom w:val="nil"/>
              <w:right w:val="nil"/>
            </w:tcBorders>
            <w:noWrap/>
            <w:vAlign w:val="center"/>
            <w:hideMark/>
          </w:tcPr>
          <w:p>
            <w:pPr>
              <w:widowControl/>
              <w:spacing w:before="0" w:after="0" w:line="180" w:lineRule="exact"/>
              <w:jc w:val="center"/>
              <w:rPr>
                <w:rFonts w:ascii="Times New Roman" w:eastAsia="DengXian" w:hAnsi="Times New Roman" w:cs="Times New Roman"/>
                <w:kern w:val="0"/>
                <w:sz w:val="20"/>
                <w:szCs w:val="20"/>
                <w:lang w:eastAsia="zh-CN"/>
              </w:rPr>
            </w:pPr>
            <w:r>
              <w:rPr>
                <w:rFonts w:ascii="Times New Roman" w:hAnsi="Times New Roman"/>
                <w:b/>
                <w:sz w:val="16"/>
              </w:rPr>
              <w:t>Dec. result</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Frequency</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7.8304443315444462e-37</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Block Frequency</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2.25681564289135e-59</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4.2368077357821034e-174</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Cumulative Sums (forward)</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Cumulative Sums (reverse)</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Runs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algorithm-defined zero</w:t>
              <w:br/>
              <w:t>bab algorithm-defined zero</w:t>
              <w:br/>
              <w:t>cou algorithm-defined zero</w:t>
              <w:br/>
              <w:t>girl algorithm-defined zero</w:t>
              <w:br/>
              <w:t>lena algorithm-defined zero</w:t>
              <w:br/>
              <w:t>pep algorithm-defined zero</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algorithm-defined zero</w:t>
              <w:br/>
              <w:t>bab algorithm-defined zero</w:t>
              <w:br/>
              <w:t>cou algorithm-defined zero</w:t>
              <w:br/>
              <w:t>girl algorithm-defined zero</w:t>
              <w:br/>
              <w:t>lena algorithm-defined zero</w:t>
              <w:br/>
              <w:t>pep algorithm-defined zero</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Longest Run of Ones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3.2611908033806573e-215</w:t>
              <w:br/>
              <w:t>bab 2.3755561702841516e-196</w:t>
              <w:br/>
              <w:t>cou 4.4003844943604797e-220</w:t>
              <w:br/>
              <w:t>girl 4.4003844943604797e-220</w:t>
              <w:br/>
              <w:t>lena 1.4993596672028427e-79</w:t>
              <w:br/>
              <w:t>pep 2.152491950707575e-210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4.4003844943604797e-220</w:t>
              <w:br/>
              <w:t>bab 4.4003844943604797e-220</w:t>
              <w:br/>
              <w:t>cou 4.4003844943604797e-220</w:t>
              <w:br/>
              <w:t>girl 4.4003844943604797e-220</w:t>
              <w:br/>
              <w:t>lena 9.7711897237108684e-105</w:t>
              <w:br/>
              <w:t>pep 4.4003844943604797e-220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Binary Matrix Rank</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1.5520423145395723e-13</w:t>
              <w:br/>
              <w:t>cou &lt;1e-300</w:t>
              <w:br/>
              <w:t>girl &lt;1e-300</w:t>
              <w:br/>
              <w:t>lena 6.9932765089166355e-89</w:t>
              <w:br/>
              <w:t>pep 7.5692480856828094e-23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2.8229377751254136e-22</w:t>
              <w:br/>
              <w:t>cou &lt;1e-300</w:t>
              <w:br/>
              <w:t>girl &lt;1e-300</w:t>
              <w:br/>
              <w:t>lena &lt;1e-300</w:t>
              <w:br/>
              <w:t>pep 1.0909987686145109e-277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Discrete Fourier Transform</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4.8885117901700687e-147</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1.7395679875650904e-171</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001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2.233787855469396e-22</w:t>
              <w:br/>
              <w:t>bab 3.9355700335981239e-54</w:t>
              <w:br/>
              <w:t>cou &lt;1e-300</w:t>
              <w:br/>
              <w:t>girl &lt;1e-300</w:t>
              <w:br/>
              <w:t>lena 0.00046022767249134219</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2.1692694840509334e-110</w:t>
              <w:br/>
              <w:t>cou 6.9443569853321773e-90</w:t>
              <w:br/>
              <w:t>girl 8.4368917381461977e-53</w:t>
              <w:br/>
              <w:t>lena 5.2120836433709028e-205</w:t>
              <w:br/>
              <w:t>pep 1.5443441578274717e-226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007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1.9996165315472228e-23</w:t>
              <w:br/>
              <w:t>bab 8.8789566005006465e-11</w:t>
              <w:br/>
              <w:t>cou &lt;1e-300</w:t>
              <w:br/>
              <w:t>girl 6.4905229663987154e-78</w:t>
              <w:br/>
              <w:t>lena 0.001909463653882653</w:t>
              <w:br/>
              <w:t>pep 4.6930436512170943e-77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1.4770882077581283e-66</w:t>
              <w:br/>
              <w:t>cou 5.2624681249429052e-192</w:t>
              <w:br/>
              <w:t>girl 1.3338296803185115e-43</w:t>
              <w:br/>
              <w:t>lena 1.9372593662558193e-133</w:t>
              <w:br/>
              <w:t>pep 2.29435655274603e-72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013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3.5331921764819184e-44</w:t>
              <w:br/>
              <w:t>bab 1.014607221674801e-07</w:t>
              <w:br/>
              <w:t>cou 2.8108734439880348e-260</w:t>
              <w:br/>
              <w:t>girl 2.0837242082133876e-60</w:t>
              <w:br/>
              <w:t>lena 0.10581271687990683</w:t>
              <w:br/>
              <w:t>pep 8.0569693505984264e-53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5.5783955491181887e-186</w:t>
              <w:br/>
              <w:t>bab 1.6723503729665486e-30</w:t>
              <w:br/>
              <w:t>cou 6.6045247768774568e-105</w:t>
              <w:br/>
              <w:t>girl 6.6967578266491245e-78</w:t>
              <w:br/>
              <w:t>lena 2.4500825140032321e-44</w:t>
              <w:br/>
              <w:t>pep 3.863189445165434e-48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019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2.2992314535067559e-186</w:t>
              <w:br/>
              <w:t>bab 2.4181012218775798e-28</w:t>
              <w:br/>
              <w:t>cou 3.7046782288611222e-148</w:t>
              <w:br/>
              <w:t>girl 1.7064761203776902e-32</w:t>
              <w:br/>
              <w:t>lena 7.4890524211964642e-32</w:t>
              <w:br/>
              <w:t>pep 1.3720177429102168e-28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1.5671654857504754e-62</w:t>
              <w:br/>
              <w:t>cou 2.1762455789823967e-153</w:t>
              <w:br/>
              <w:t>girl 4.1894634666522721e-34</w:t>
              <w:br/>
              <w:t>lena 3.032782341216979e-155</w:t>
              <w:br/>
              <w:t>pep 7.9413178206157189e-142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025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1.170279543383785e-32</w:t>
              <w:br/>
              <w:t>cou &lt;1e-300</w:t>
              <w:br/>
              <w:t>girl 7.508759190931489e-256</w:t>
              <w:br/>
              <w:t>lena 9.6263201293470294e-21</w:t>
              <w:br/>
              <w:t>pep 5.4077479429635073e-19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1.4644932423464722e-08</w:t>
              <w:br/>
              <w:t>cou 9.3949260864467981e-180</w:t>
              <w:br/>
              <w:t>girl 8.8753847015767476e-42</w:t>
              <w:br/>
              <w:t>lena 2.1200081236750127e-118</w:t>
              <w:br/>
              <w:t>pep 1.7802656012732612e-18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031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2.1126064264003245e-55</w:t>
              <w:br/>
              <w:t>bab 0.016674186875115501</w:t>
              <w:br/>
              <w:t>cou 2.3700118191545713e-69</w:t>
              <w:br/>
              <w:t>girl 2.9081787839438786e-09</w:t>
              <w:br/>
              <w:t>lena 0.54229555766013782</w:t>
              <w:br/>
              <w:t>pep 3.26862921365197e-17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4.7690694393883296e-186</w:t>
              <w:br/>
              <w:t>bab 1.8438285576603134e-14</w:t>
              <w:br/>
              <w:t>cou 1.0635237294287598e-51</w:t>
              <w:br/>
              <w:t>girl 3.5208495552610291e-11</w:t>
              <w:br/>
              <w:t>lena 2.7070836424896604e-45</w:t>
              <w:br/>
              <w:t>pep 1.8414473482048806e-31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037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5.4984141899573635e-06</w:t>
              <w:br/>
              <w:t>bab 0.00010510540523436172</w:t>
              <w:br/>
              <w:t>cou 1.3465409423924209e-59</w:t>
              <w:br/>
              <w:t>girl 8.5896025131551797e-21</w:t>
              <w:br/>
              <w:t>lena 9.6415771715989005e-18</w:t>
              <w:br/>
              <w:t>pep 0.035884437668176387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4.1206654244665838e-173</w:t>
              <w:br/>
              <w:t>bab 2.360068890412059e-14</w:t>
              <w:br/>
              <w:t>cou 5.7657214812757914e-73</w:t>
              <w:br/>
              <w:t>girl 3.0563820496652071e-11</w:t>
              <w:br/>
              <w:t>lena 6.8491584070569582e-17</w:t>
              <w:br/>
              <w:t>pep 8.1450427340491865e-53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043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1.3947828554391204e-51</w:t>
              <w:br/>
              <w:t>cou 6.4904622948501321e-12</w:t>
              <w:br/>
              <w:t>girl 4.3980299307936721e-21</w:t>
              <w:br/>
              <w:t>lena 5.6766304551014816e-78</w:t>
              <w:br/>
              <w:t>pep 1.5206393528340891e-94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1.2636594092358661e-54</w:t>
              <w:br/>
              <w:t>cou 2.8856439799998061e-31</w:t>
              <w:br/>
              <w:t>girl 1.3092210769403954e-30</w:t>
              <w:br/>
              <w:t>lena 8.0718705325841119e-187</w:t>
              <w:br/>
              <w:t>pep 2.7341019170282867e-134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049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3.5170320363950508e-16</w:t>
              <w:br/>
              <w:t>cou &lt;1e-300</w:t>
              <w:br/>
              <w:t>girl 7.6849166118032362e-295</w:t>
              <w:br/>
              <w:t>lena 1.6716891399141827e-72</w:t>
              <w:br/>
              <w:t>pep 1.3186354252035522e-12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1.425822483928976e-11</w:t>
              <w:br/>
              <w:t>cou 1.9310666377509308e-266</w:t>
              <w:br/>
              <w:t>girl 1.6514121970316414e-85</w:t>
              <w:br/>
              <w:t>lena 1.1927140204830382e-106</w:t>
              <w:br/>
              <w:t>pep 7.2546512031666022e-20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055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1.1171809462908587e-306</w:t>
              <w:br/>
              <w:t>bab 3.0117030788379714e-12</w:t>
              <w:br/>
              <w:t>cou 5.1825185562325479e-87</w:t>
              <w:br/>
              <w:t>girl 5.3717267837087151e-93</w:t>
              <w:br/>
              <w:t>lena 7.5595842717507319e-05</w:t>
              <w:br/>
              <w:t>pep 0.034770632567795598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1.7475413694017551e-13</w:t>
              <w:br/>
              <w:t>cou 1.1942556492392229e-48</w:t>
              <w:br/>
              <w:t>girl 8.0987341622161585e-24</w:t>
              <w:br/>
              <w:t>lena 4.8912017371091399e-53</w:t>
              <w:br/>
              <w:t>pep 0.00049530663521524373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061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7.4398838915246028e-76</w:t>
              <w:br/>
              <w:t>bab 1.0588635373230119e-10</w:t>
              <w:br/>
              <w:t>cou 5.9086148689824447e-28</w:t>
              <w:br/>
              <w:t>girl 7.6276837014865854e-16</w:t>
              <w:br/>
              <w:t>lena 0.0081565906094591065</w:t>
              <w:br/>
              <w:t>pep 0.00628558211078097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1.8178720183978185e-119</w:t>
              <w:br/>
              <w:t>bab 0.00037244809096341003</w:t>
              <w:br/>
              <w:t>cou 0.00046356393526302307</w:t>
              <w:br/>
              <w:t>girl 1.410561538737578e-26</w:t>
              <w:br/>
              <w:t>lena 2.3276486755704698e-19</w:t>
              <w:br/>
              <w:t>pep 0.00022371371550069494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067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4.0162220657437014e-80</w:t>
              <w:br/>
              <w:t>bab 8.257995766159452e-14</w:t>
              <w:br/>
              <w:t>cou 0.0062385085605307748</w:t>
              <w:br/>
              <w:t>girl 0.001060019985805172</w:t>
              <w:br/>
              <w:t>lena 0.0016668632229376228</w:t>
              <w:br/>
              <w:t>pep 1.235303695849461e-08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6.5738710756947654e-142</w:t>
              <w:br/>
              <w:t>bab 2.0447217801862839e-15</w:t>
              <w:br/>
              <w:t>cou 0.15746127507638352</w:t>
              <w:br/>
              <w:t>girl 0.010929809048582872</w:t>
              <w:br/>
              <w:t>lena 0.00022594054884062344</w:t>
              <w:br/>
              <w:t>pep 3.9914214865459579e-33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PASS</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073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0.040345338966193141</w:t>
              <w:br/>
              <w:t>bab 0.00024879901503760496</w:t>
              <w:br/>
              <w:t>cou 4.1657769671269812e-17</w:t>
              <w:br/>
              <w:t>girl 6.6184636796984961e-17</w:t>
              <w:br/>
              <w:t>lena 7.6579293915150242e-16</w:t>
              <w:br/>
              <w:t>pep 1.6279382145548891e-20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1.9276007475826825e-123</w:t>
              <w:br/>
              <w:t>bab 2.5558796790194122e-19</w:t>
              <w:br/>
              <w:t>cou 1.3648133504645134e-53</w:t>
              <w:br/>
              <w:t>girl 4.4117785800159177e-32</w:t>
              <w:br/>
              <w:t>lena 1.3130649819527202e-29</w:t>
              <w:br/>
              <w:t>pep 4.3418485407995106e-10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079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0.00068911406996896671</w:t>
              <w:br/>
              <w:t>bab 6.6766965882963301e-06</w:t>
              <w:br/>
              <w:t>cou 5.3731071708814426e-06</w:t>
              <w:br/>
              <w:t>girl 5.7008277913008308e-06</w:t>
              <w:br/>
              <w:t>lena 0.58066672922673856</w:t>
              <w:br/>
              <w:t>pep 0.58347649351329967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4.9837977125311301e-184</w:t>
              <w:br/>
              <w:t>bab 3.1228507412405755e-09</w:t>
              <w:br/>
              <w:t>cou 0.00015589945022587205</w:t>
              <w:br/>
              <w:t>girl 0.00029237682213348966</w:t>
              <w:br/>
              <w:t>lena 0.00039823540331226589</w:t>
              <w:br/>
              <w:t>pep 6.5110573205826408e-32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085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0.13715086796115222</w:t>
              <w:br/>
              <w:t>bab 1.809224170248436e-07</w:t>
              <w:br/>
              <w:t>cou 1.4033291294418919e-05</w:t>
              <w:br/>
              <w:t>girl 0.022216200326041304</w:t>
              <w:br/>
              <w:t>lena 7.2682387442067666e-15</w:t>
              <w:br/>
              <w:t>pep 5.9146101767369744e-13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PASS</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3.103805407566993e-148</w:t>
              <w:br/>
              <w:t>bab 4.7954724555967631e-08</w:t>
              <w:br/>
              <w:t>cou 4.3592196034553631e-12</w:t>
              <w:br/>
              <w:t>girl 9.0530345183297411e-06</w:t>
              <w:br/>
              <w:t>lena 1.0146958239043861e-22</w:t>
              <w:br/>
              <w:t>pep 1.2872063496164011e-55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091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1.459334093941811e-59</w:t>
              <w:br/>
              <w:t>cou 3.86082540945023e-44</w:t>
              <w:br/>
              <w:t>girl 1.4245861598887844e-34</w:t>
              <w:br/>
              <w:t>lena 5.0056476056902143e-82</w:t>
              <w:br/>
              <w:t>pep 1.123895722978782e-107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7.4721314122529894e-57</w:t>
              <w:br/>
              <w:t>cou 2.0776168736049617e-38</w:t>
              <w:br/>
              <w:t>girl 2.6600449127174467e-72</w:t>
              <w:br/>
              <w:t>lena 2.9401892235674986e-185</w:t>
              <w:br/>
              <w:t>pep 1.194494706561654e-149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097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3.4488237931737713e-20</w:t>
              <w:br/>
              <w:t>cou 6.3471892852529517e-89</w:t>
              <w:br/>
              <w:t>girl 2.2632833194898915e-115</w:t>
              <w:br/>
              <w:t>lena 1.3345170516282515e-17</w:t>
              <w:br/>
              <w:t>pep 0.00081502123662880724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2.3604320603149427e-25</w:t>
              <w:br/>
              <w:t>cou 3.2425038866728901e-48</w:t>
              <w:br/>
              <w:t>girl 1.0311434512556609e-13</w:t>
              <w:br/>
              <w:t>lena 7.9220559227199382e-67</w:t>
              <w:br/>
              <w:t>pep 9.1440693217809009e-07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103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2.3352291702341169e-136</w:t>
              <w:br/>
              <w:t>bab 7.2180364542330124e-54</w:t>
              <w:br/>
              <w:t>cou 2.448433006482496e-16</w:t>
              <w:br/>
              <w:t>girl 2.8728114928511663e-132</w:t>
              <w:br/>
              <w:t>lena 1.670803956875714e-10</w:t>
              <w:br/>
              <w:t>pep 8.8796384062940147e-06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7.3288632883579935e-145</w:t>
              <w:br/>
              <w:t>bab 3.8877466073911011e-18</w:t>
              <w:br/>
              <w:t>cou 0.017882936415468904</w:t>
              <w:br/>
              <w:t>girl 3.3755239593077373e-222</w:t>
              <w:br/>
              <w:t>lena 3.9355333664790742e-31</w:t>
              <w:br/>
              <w:t>pep 3.6365790424886335e-11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109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7.6042971210914965e-295</w:t>
              <w:br/>
              <w:t>bab 0.00099109972746200714</w:t>
              <w:br/>
              <w:t>cou 4.5593121440625048e-06</w:t>
              <w:br/>
              <w:t>girl 5.2777690143552576e-05</w:t>
              <w:br/>
              <w:t>lena 9.3215247155706804e-06</w:t>
              <w:br/>
              <w:t>pep 7.8940051742731519e-07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7.2410269933316525e-09</w:t>
              <w:br/>
              <w:t>cou 2.2847303308899491e-10</w:t>
              <w:br/>
              <w:t>girl 4.021573157484068e-06</w:t>
              <w:br/>
              <w:t>lena 4.3854751452894158e-92</w:t>
              <w:br/>
              <w:t>pep 1.347988368325571e-07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115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9.8082524652358395e-270</w:t>
              <w:br/>
              <w:t>bab 2.0879943658019826e-61</w:t>
              <w:br/>
              <w:t>cou 0.55576959882851884</w:t>
              <w:br/>
              <w:t>girl 9.4572042663359858e-36</w:t>
              <w:br/>
              <w:t>lena 0.00015091315096100476</w:t>
              <w:br/>
              <w:t>pep 2.5754948983226578e-06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2.2992282113538169e-51</w:t>
              <w:br/>
              <w:t>cou 1.4993637691995338e-15</w:t>
              <w:br/>
              <w:t>girl 1.6164112802091321e-46</w:t>
              <w:br/>
              <w:t>lena 9.6151422069842492e-44</w:t>
              <w:br/>
              <w:t>pep 8.8444654628745432e-90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121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2.4655866838855444e-65</w:t>
              <w:br/>
              <w:t>bab 2.5124810724097888e-08</w:t>
              <w:br/>
              <w:t>cou 1.8405075220718842e-31</w:t>
              <w:br/>
              <w:t>girl 1.7977423492896843e-11</w:t>
              <w:br/>
              <w:t>lena 0.00014475908355792504</w:t>
              <w:br/>
              <w:t>pep 0.0035351176060350641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1.9264153330878076e-122</w:t>
              <w:br/>
              <w:t>bab 0.10145095806205622</w:t>
              <w:br/>
              <w:t>cou 1.4475302324642241e-93</w:t>
              <w:br/>
              <w:t>girl 6.32983879556243e-13</w:t>
              <w:br/>
              <w:t>lena 8.037694405982771e-122</w:t>
              <w:br/>
              <w:t>pep 1.0840335249466821e-16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127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5.4308019715703064e-20</w:t>
              <w:br/>
              <w:t>bab 0.097765370443335747</w:t>
              <w:br/>
              <w:t>cou 8.2885885703834322e-57</w:t>
              <w:br/>
              <w:t>girl 3.5893448315829958e-12</w:t>
              <w:br/>
              <w:t>lena 0.33087845422736556</w:t>
              <w:br/>
              <w:t>pep 0.12208660960452487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2.7056938064137663e-57</w:t>
              <w:br/>
              <w:t>bab 0.010486359090151331</w:t>
              <w:br/>
              <w:t>cou 5.4813307445487267e-82</w:t>
              <w:br/>
              <w:t>girl 8.5421625335457453e-14</w:t>
              <w:br/>
              <w:t>lena 5.012074626808551e-49</w:t>
              <w:br/>
              <w:t>pep 2.8954426383739623e-11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133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5.1588821703625935e-61</w:t>
              <w:br/>
              <w:t>bab 4.2945621858356728e-22</w:t>
              <w:br/>
              <w:t>cou 3.0904051689150612e-99</w:t>
              <w:br/>
              <w:t>girl 2.7899115233857746e-32</w:t>
              <w:br/>
              <w:t>lena 1.8016514298137587e-19</w:t>
              <w:br/>
              <w:t>pep 7.3041391462513588e-15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2.486305968204263e-93</w:t>
              <w:br/>
              <w:t>bab 1.8707225773978129e-21</w:t>
              <w:br/>
              <w:t>cou 5.8751423664638513e-108</w:t>
              <w:br/>
              <w:t>girl 4.5864945409674835e-15</w:t>
              <w:br/>
              <w:t>lena 1.8454021224696983e-10</w:t>
              <w:br/>
              <w:t>pep 4.811800446301392e-21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139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0.93220666753892689</w:t>
              <w:br/>
              <w:t>bab 9.9094704974444012e-05</w:t>
              <w:br/>
              <w:t>cou 2.4048151872804327e-29</w:t>
              <w:br/>
              <w:t>girl 4.9099585696313064e-12</w:t>
              <w:br/>
              <w:t>lena 0.074366352850151113</w:t>
              <w:br/>
              <w:t>pep 0.00026833922281986833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2.6080532746287599e-177</w:t>
              <w:br/>
              <w:t>bab 2.1953272158237675e-23</w:t>
              <w:br/>
              <w:t>cou 5.3440365913536899e-06</w:t>
              <w:br/>
              <w:t>girl 4.7201003168467474e-34</w:t>
              <w:br/>
              <w:t>lena 5.1236451168783206e-31</w:t>
              <w:br/>
              <w:t>pep 0.044642953951139701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145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7.4633806782194637e-25</w:t>
              <w:br/>
              <w:t>bab 0.0070451319236231246</w:t>
              <w:br/>
              <w:t>cou 1.2206050591651404e-47</w:t>
              <w:br/>
              <w:t>girl 4.3106052539104916e-20</w:t>
              <w:br/>
              <w:t>lena 0.023025571267842229</w:t>
              <w:br/>
              <w:t>pep 0.0001198296061394246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4.9723316779232993e-12</w:t>
              <w:br/>
              <w:t>bab 7.1762311999553839e-06</w:t>
              <w:br/>
              <w:t>cou 8.7655418839241118e-48</w:t>
              <w:br/>
              <w:t>girl 1.6752934743455462e-38</w:t>
              <w:br/>
              <w:t>lena 6.322964526382851e-10</w:t>
              <w:br/>
              <w:t>pep 8.3443118462990495e-09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151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0.00010387522038932985</w:t>
              <w:br/>
              <w:t>bab 1.2247315584147692e-11</w:t>
              <w:br/>
              <w:t>cou 4.9941006540831965e-133</w:t>
              <w:br/>
              <w:t>girl 7.1436535224523092e-54</w:t>
              <w:br/>
              <w:t>lena 0.00081741961128471631</w:t>
              <w:br/>
              <w:t>pep 0.004334804871217123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5.6802143228554259e-160</w:t>
              <w:br/>
              <w:t>bab 4.8996009212268603e-21</w:t>
              <w:br/>
              <w:t>cou 2.1689347006187097e-104</w:t>
              <w:br/>
              <w:t>girl 4.9718779032163402e-63</w:t>
              <w:br/>
              <w:t>lena 1.5277930369064616e-22</w:t>
              <w:br/>
              <w:t>pep 3.267978087806683e-45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157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1.1215332516145801e-07</w:t>
              <w:br/>
              <w:t>bab 0.00054487037051028243</w:t>
              <w:br/>
              <w:t>cou 2.4568141454873056e-40</w:t>
              <w:br/>
              <w:t>girl 4.5813337155014262e-09</w:t>
              <w:br/>
              <w:t>lena 1.4061377746030804e-10</w:t>
              <w:br/>
              <w:t>pep 2.3438166605994001e-06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4.5597919663778104e-115</w:t>
              <w:br/>
              <w:t>bab 5.3644546922077034e-05</w:t>
              <w:br/>
              <w:t>cou 1.3817711795342381e-12</w:t>
              <w:br/>
              <w:t>girl 9.6119026574451343e-08</w:t>
              <w:br/>
              <w:t>lena 5.4387655458182709e-26</w:t>
              <w:br/>
              <w:t>pep 1.3328449913256347e-12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163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2.4370954134370792e-09</w:t>
              <w:br/>
              <w:t>bab 4.7042571110036583e-22</w:t>
              <w:br/>
              <w:t>cou 1.4089066424255589e-127</w:t>
              <w:br/>
              <w:t>girl 7.7852796363164939e-75</w:t>
              <w:br/>
              <w:t>lena 0.72071743104402786</w:t>
              <w:br/>
              <w:t>pep 0.058664584048990658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5.9649303947126821e-154</w:t>
              <w:br/>
              <w:t>bab 4.5874279290961204e-18</w:t>
              <w:br/>
              <w:t>cou 1.2341917747020406e-129</w:t>
              <w:br/>
              <w:t>girl 9.8290811682599498e-66</w:t>
              <w:br/>
              <w:t>lena 5.9187371629753705e-14</w:t>
              <w:br/>
              <w:t>pep 3.8765368370887546e-19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169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6.8650372890371489e-08</w:t>
              <w:br/>
              <w:t>bab 2.0839044640755242e-32</w:t>
              <w:br/>
              <w:t>cou 8.1239162892715818e-143</w:t>
              <w:br/>
              <w:t>girl 4.6230203978728549e-85</w:t>
              <w:br/>
              <w:t>lena 1.2948173458067322e-24</w:t>
              <w:br/>
              <w:t>pep 3.8621437498808447e-16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1.5299613858607437e-95</w:t>
              <w:br/>
              <w:t>bab 5.277247998681847e-34</w:t>
              <w:br/>
              <w:t>cou 6.7258492877787959e-137</w:t>
              <w:br/>
              <w:t>girl 4.008174667955523e-100</w:t>
              <w:br/>
              <w:t>lena 6.6976410516944223e-79</w:t>
              <w:br/>
              <w:t>pep 2.0837891031166621e-46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175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3.1641431108357999e-105</w:t>
              <w:br/>
              <w:t>cou 1.3838808392712856e-216</w:t>
              <w:br/>
              <w:t>girl 1.7333011124642336e-177</w:t>
              <w:br/>
              <w:t>lena 6.6114258412842271e-101</w:t>
              <w:br/>
              <w:t>pep 4.7545726802850319e-86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5.2115144164281173e-115</w:t>
              <w:br/>
              <w:t>cou 8.656808235188004e-187</w:t>
              <w:br/>
              <w:t>girl 2.7382964151618734e-213</w:t>
              <w:br/>
              <w:t>lena 1.6120634529280966e-186</w:t>
              <w:br/>
              <w:t>pep 2.1471288562530655e-132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181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0.00048655690825310171</w:t>
              <w:br/>
              <w:t>cou 1.9693075842573883e-124</w:t>
              <w:br/>
              <w:t>girl 1.863487036078843e-17</w:t>
              <w:br/>
              <w:t>lena 1.4436145934437285e-18</w:t>
              <w:br/>
              <w:t>pep 1.294407592364642e-06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6.4810226375560941e-12</w:t>
              <w:br/>
              <w:t>cou 7.9773552376871838e-94</w:t>
              <w:br/>
              <w:t>girl 3.9345401754070378e-18</w:t>
              <w:br/>
              <w:t>lena 1.2805577568929132e-56</w:t>
              <w:br/>
              <w:t>pep 2.6427870652896205e-11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187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5.24956756257094e-149</w:t>
              <w:br/>
              <w:t>bab 2.1379661860198334e-13</w:t>
              <w:br/>
              <w:t>cou 1.5274195286232726e-37</w:t>
              <w:br/>
              <w:t>girl 1.3426005016545983e-41</w:t>
              <w:br/>
              <w:t>lena 1.531335795192711e-12</w:t>
              <w:br/>
              <w:t>pep 7.325297223110884e-10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1.9996553431183998e-123</w:t>
              <w:br/>
              <w:t>bab 1.8969854310922971e-07</w:t>
              <w:br/>
              <w:t>cou 1.5527407350016166e-18</w:t>
              <w:br/>
              <w:t>girl 6.5698818825953167e-147</w:t>
              <w:br/>
              <w:t>lena 6.7670452788083552e-30</w:t>
              <w:br/>
              <w:t>pep 2.012997196486954e-26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193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0.00055230286206891339</w:t>
              <w:br/>
              <w:t>cou 0.74679096947636159</w:t>
              <w:br/>
              <w:t>girl 0.15301592321357413</w:t>
              <w:br/>
              <w:t>lena 4.4081202892463836e-13</w:t>
              <w:br/>
              <w:t>pep 0.0074645889541680626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PASS</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0.00088484739786536069</w:t>
              <w:br/>
              <w:t>cou 0.20169999722867402</w:t>
              <w:br/>
              <w:t>girl 0.00030543756593612965</w:t>
              <w:br/>
              <w:t>lena 6.549044586826385e-111</w:t>
              <w:br/>
              <w:t>pep 1.2446608659763075e-08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199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3.5382444267505374e-125</w:t>
              <w:br/>
              <w:t>bab 1.7236912285570497e-12</w:t>
              <w:br/>
              <w:t>cou 1.9362533303772868e-19</w:t>
              <w:br/>
              <w:t>girl 5.7614104184503236e-11</w:t>
              <w:br/>
              <w:t>lena 0.27260525155038129</w:t>
              <w:br/>
              <w:t>pep 1.9285686777920234e-36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3.1801557521405195e-166</w:t>
              <w:br/>
              <w:t>bab 1.0136617048795013e-07</w:t>
              <w:br/>
              <w:t>cou 2.3647002458640605e-48</w:t>
              <w:br/>
              <w:t>girl 3.3646859747182335e-12</w:t>
              <w:br/>
              <w:t>lena 1.4993354066052267e-17</w:t>
              <w:br/>
              <w:t>pep 3.8655467750359717e-114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205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0.012489647721071431</w:t>
              <w:br/>
              <w:t>bab 0.00024287997347267833</w:t>
              <w:br/>
              <w:t>cou 1.2946487208302797e-44</w:t>
              <w:br/>
              <w:t>girl 5.4262274833560089e-08</w:t>
              <w:br/>
              <w:t>lena 0.21671417042584404</w:t>
              <w:br/>
              <w:t>pep 2.409807798018651e-20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8.7862244361743345e-87</w:t>
              <w:br/>
              <w:t>bab 0.0021183883442252058</w:t>
              <w:br/>
              <w:t>cou 2.3842416435017318e-43</w:t>
              <w:br/>
              <w:t>girl 4.5927580987090623e-13</w:t>
              <w:br/>
              <w:t>lena 6.1372719490937423e-17</w:t>
              <w:br/>
              <w:t>pep 4.6705798934988082e-55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211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1.4577208057192067e-280</w:t>
              <w:br/>
              <w:t>bab 1.5210029664418305e-09</w:t>
              <w:br/>
              <w:t>cou 2.3292228727138712e-107</w:t>
              <w:br/>
              <w:t>girl 2.4162219061272905e-53</w:t>
              <w:br/>
              <w:t>lena 8.657348339562174e-16</w:t>
              <w:br/>
              <w:t>pep 2.280714016956247e-07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1.3703314646017167e-08</w:t>
              <w:br/>
              <w:t>cou 1.5367575338394552e-88</w:t>
              <w:br/>
              <w:t>girl 1.7156185609942463e-92</w:t>
              <w:br/>
              <w:t>lena 2.1923701794563118e-105</w:t>
              <w:br/>
              <w:t>pep 1.5068699969855287e-10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217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9.6708716795090391e-214</w:t>
              <w:br/>
              <w:t>bab 1.2829253347155805e-33</w:t>
              <w:br/>
              <w:t>cou 1.9554266698300858e-38</w:t>
              <w:br/>
              <w:t>girl 6.7997891646455741e-22</w:t>
              <w:br/>
              <w:t>lena 0.00072850243908740696</w:t>
              <w:br/>
              <w:t>pep 1.5439423777403123e-13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8.5232328841817093e-309</w:t>
              <w:br/>
              <w:t>bab 2.9312639857005512e-19</w:t>
              <w:br/>
              <w:t>cou 4.2647784625300277e-69</w:t>
              <w:br/>
              <w:t>girl 1.8039491519501657e-35</w:t>
              <w:br/>
              <w:t>lena 0.0014688906886352639</w:t>
              <w:br/>
              <w:t>pep 5.9488421774966202e-162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223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1.5712599138939164e-53</w:t>
              <w:br/>
              <w:t>bab 7.8206850721730381e-20</w:t>
              <w:br/>
              <w:t>cou 2.3852330256477335e-80</w:t>
              <w:br/>
              <w:t>girl 6.3323710387275813e-38</w:t>
              <w:br/>
              <w:t>lena 2.0494221344831613e-22</w:t>
              <w:br/>
              <w:t>pep 2.0366546447358762e-11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2.2969233770982134e-62</w:t>
              <w:br/>
              <w:t>bab 8.5925695672362222e-14</w:t>
              <w:br/>
              <w:t>cou 1.5422924961021281e-184</w:t>
              <w:br/>
              <w:t>girl 3.3313316547264637e-104</w:t>
              <w:br/>
              <w:t>lena 1.1140321651427927e-62</w:t>
              <w:br/>
              <w:t>pep 2.9505458833317368e-88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229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1.0490692249630923e-31</w:t>
              <w:br/>
              <w:t>bab 2.0594312133653877e-11</w:t>
              <w:br/>
              <w:t>cou 5.9906537180350585e-167</w:t>
              <w:br/>
              <w:t>girl 1.4995805554960157e-131</w:t>
              <w:br/>
              <w:t>lena 0.0077361642027390567</w:t>
              <w:br/>
              <w:t>pep 0.00092733773293498167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7.8698403059604103e-103</w:t>
              <w:br/>
              <w:t>bab 2.7639832000078579e-13</w:t>
              <w:br/>
              <w:t>cou 8.8505381443677914e-217</w:t>
              <w:br/>
              <w:t>girl 1.0896490682899885e-173</w:t>
              <w:br/>
              <w:t>lena 1.1873220750205757e-85</w:t>
              <w:br/>
              <w:t>pep 5.0597761427064311e-27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235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2.5169088634732273e-11</w:t>
              <w:br/>
              <w:t>bab 1.7073029456467801e-10</w:t>
              <w:br/>
              <w:t>cou 1.7648769286810702e-193</w:t>
              <w:br/>
              <w:t>girl 5.1387281773964749e-136</w:t>
              <w:br/>
              <w:t>lena 4.5509971023336804e-17</w:t>
              <w:br/>
              <w:t>pep 5.3096588112763761e-13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9.4792429671276853e-49</w:t>
              <w:br/>
              <w:t>bab 2.0499002197390407e-19</w:t>
              <w:br/>
              <w:t>cou 6.7192444491527966e-235</w:t>
              <w:br/>
              <w:t>girl 3.7688786427475368e-158</w:t>
              <w:br/>
              <w:t>lena 3.6656896347860638e-108</w:t>
              <w:br/>
              <w:t>pep 1.6875097751793029e-31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241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3.0559349174100596e-27</w:t>
              <w:br/>
              <w:t>bab 9.5150720043465805e-25</w:t>
              <w:br/>
              <w:t>cou 1.3915353712255409e-197</w:t>
              <w:br/>
              <w:t>girl 2.0985701844607608e-116</w:t>
              <w:br/>
              <w:t>lena 0.0086528080542567169</w:t>
              <w:br/>
              <w:t>pep 0.064093632597277239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1.5255631370354685e-75</w:t>
              <w:br/>
              <w:t>bab 6.5766085172068697e-29</w:t>
              <w:br/>
              <w:t>cou 1.3763919320794845e-243</w:t>
              <w:br/>
              <w:t>girl 4.8011962285878204e-130</w:t>
              <w:br/>
              <w:t>lena 1.6816659368393498e-34</w:t>
              <w:br/>
              <w:t>pep 9.4848684547840068e-13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247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1.4669965744890761e-54</w:t>
              <w:br/>
              <w:t>bab 3.87310582940058e-81</w:t>
              <w:br/>
              <w:t>cou 5.4732214019253337e-275</w:t>
              <w:br/>
              <w:t>girl 9.7172634773175898e-236</w:t>
              <w:br/>
              <w:t>lena 7.4166520801207693e-34</w:t>
              <w:br/>
              <w:t>pep 4.5230859889279488e-09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5.0198654152461667e-86</w:t>
              <w:br/>
              <w:t>bab 5.1201411997978446e-111</w:t>
              <w:br/>
              <w:t>cou 3.1345501634168514e-282</w:t>
              <w:br/>
              <w:t>girl 3.8093622002451291e-210</w:t>
              <w:br/>
              <w:t>lena 4.1291620175222623e-16</w:t>
              <w:br/>
              <w:t>pep 1.5635861405627884e-41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253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2.1843783799018589e-18</w:t>
              <w:br/>
              <w:t>bab 1.5067945959625281e-05</w:t>
              <w:br/>
              <w:t>cou 6.5423362408723187e-43</w:t>
              <w:br/>
              <w:t>girl 1.5637653635826806e-05</w:t>
              <w:br/>
              <w:t>lena 0.17108673355391912</w:t>
              <w:br/>
              <w:t>pep 6.5374058083917917e-23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2.2762616755058469e-209</w:t>
              <w:br/>
              <w:t>bab 1.3163715565567506e-07</w:t>
              <w:br/>
              <w:t>cou 6.3976971316307036e-37</w:t>
              <w:br/>
              <w:t>girl 6.6888818729118858e-54</w:t>
              <w:br/>
              <w:t>lena 3.9148884445022175e-17</w:t>
              <w:br/>
              <w:t>pep 1.4490087827293285e-39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259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0.87867922421350075</w:t>
              <w:br/>
              <w:t>bab 1.9760909078964373e-07</w:t>
              <w:br/>
              <w:t>cou 1.0917816147961844e-131</w:t>
              <w:br/>
              <w:t>girl 3.6070903174030443e-64</w:t>
              <w:br/>
              <w:t>lena 0.049815560036449172</w:t>
              <w:br/>
              <w:t>pep 0.1388998308926194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3.2592426306012438e-156</w:t>
              <w:br/>
              <w:t>bab 0.019976061890180252</w:t>
              <w:br/>
              <w:t>cou 1.6552095232603186e-56</w:t>
              <w:br/>
              <w:t>girl 2.7426390222294401e-68</w:t>
              <w:br/>
              <w:t>lena 4.108610618625192e-08</w:t>
              <w:br/>
              <w:t>pep 2.4320156288423474e-11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265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2.0852153694305361e-29</w:t>
              <w:br/>
              <w:t>bab 1.2547474962131382e-11</w:t>
              <w:br/>
              <w:t>cou 1.3093597799503952e-172</w:t>
              <w:br/>
              <w:t>girl 1.579442023305384e-113</w:t>
              <w:br/>
              <w:t>lena 4.906346371998643e-32</w:t>
              <w:br/>
              <w:t>pep 1.9109497596677709e-15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4.3558239963092966e-11</w:t>
              <w:br/>
              <w:t>bab 4.8373763948234517e-15</w:t>
              <w:br/>
              <w:t>cou 6.0125872194812599e-210</w:t>
              <w:br/>
              <w:t>girl 1.6581583138921399e-162</w:t>
              <w:br/>
              <w:t>lena 3.3504287426535595e-158</w:t>
              <w:br/>
              <w:t>pep 2.2255959023736429e-17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271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1.2105334452084823e-179</w:t>
              <w:br/>
              <w:t>bab 2.6931822595569154e-23</w:t>
              <w:br/>
              <w:t>cou 2.293313109637346e-204</w:t>
              <w:br/>
              <w:t>girl 1.9989067507395652e-111</w:t>
              <w:br/>
              <w:t>lena 8.6977824362275946e-06</w:t>
              <w:br/>
              <w:t>pep 0.0070812941262565262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1.1152964063554542e-60</w:t>
              <w:br/>
              <w:t>bab 2.0173137996181665e-29</w:t>
              <w:br/>
              <w:t>cou 5.0182636600604066e-205</w:t>
              <w:br/>
              <w:t>girl 4.0282609765284743e-142</w:t>
              <w:br/>
              <w:t>lena 1.8130279330787895e-45</w:t>
              <w:br/>
              <w:t>pep 1.2216198476704727e-32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277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0.0025224018801187726</w:t>
              <w:br/>
              <w:t>bab 1.547123130782797e-105</w:t>
              <w:br/>
              <w:t>cou 5.4545918069537589e-298</w:t>
              <w:br/>
              <w:t>girl 3.0369793005824774e-224</w:t>
              <w:br/>
              <w:t>lena 2.3627481344524124e-10</w:t>
              <w:br/>
              <w:t>pep 8.8929453764123331e-17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3.9665140954614717e-84</w:t>
              <w:br/>
              <w:t>bab 6.8299379743524129e-107</w:t>
              <w:br/>
              <w:t>cou 1.3338224741417565e-285</w:t>
              <w:br/>
              <w:t>girl 4.6840070062301026e-202</w:t>
              <w:br/>
              <w:t>lena 1.1552163690084699e-41</w:t>
              <w:br/>
              <w:t>pep 9.5264470724942243e-72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283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7.7722788928428609e-19</w:t>
              <w:br/>
              <w:t>bab 1.6888011882454906e-12</w:t>
              <w:br/>
              <w:t>cou 5.8488305095710874e-186</w:t>
              <w:br/>
              <w:t>girl 8.6661026400426767e-90</w:t>
              <w:br/>
              <w:t>lena 1.7958951510802374e-09</w:t>
              <w:br/>
              <w:t>pep 2.1809926881175065e-06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2.5975255369241458e-27</w:t>
              <w:br/>
              <w:t>bab 1.3585582064160633e-16</w:t>
              <w:br/>
              <w:t>cou 1.3712267347086057e-218</w:t>
              <w:br/>
              <w:t>girl 7.5042683010514388e-122</w:t>
              <w:br/>
              <w:t>lena 3.6789912967383197e-15</w:t>
              <w:br/>
              <w:t>pep 4.1488106401215571e-29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289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0.0001194131879883017</w:t>
              <w:br/>
              <w:t>bab 1.6649421741514954e-97</w:t>
              <w:br/>
              <w:t>cou 2.7722178264161994e-282</w:t>
              <w:br/>
              <w:t>girl 9.0535100759487031e-204</w:t>
              <w:br/>
              <w:t>lena 0.028306946497880181</w:t>
              <w:br/>
              <w:t>pep 4.9998537246864667e-15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3.1720987155383573e-145</w:t>
              <w:br/>
              <w:t>bab 8.929306481808821e-97</w:t>
              <w:br/>
              <w:t>cou &lt;1e-300</w:t>
              <w:br/>
              <w:t>girl 3.8540243024644501e-186</w:t>
              <w:br/>
              <w:t>lena 1.966089862581517e-56</w:t>
              <w:br/>
              <w:t>pep 3.3786954370848703e-62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295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6.295729022972052e-05</w:t>
              <w:br/>
              <w:t>bab 1.8572688140008696e-101</w:t>
              <w:br/>
              <w:t>cou 5.7790646571526247e-281</w:t>
              <w:br/>
              <w:t>girl 1.797262399410239e-192</w:t>
              <w:br/>
              <w:t>lena 0.0289167823121168</w:t>
              <w:br/>
              <w:t>pep 6.0964961805684499e-08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1.1640091302338909e-74</w:t>
              <w:br/>
              <w:t>bab 1.6420495212780008e-99</w:t>
              <w:br/>
              <w:t>cou &lt;1e-300</w:t>
              <w:br/>
              <w:t>girl 2.940250133444101e-177</w:t>
              <w:br/>
              <w:t>lena 2.9609669479012293e-36</w:t>
              <w:br/>
              <w:t>pep 2.6158952724245907e-09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301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1.889074604806456e-07</w:t>
              <w:br/>
              <w:t>bab 3.0055354960225106e-102</w:t>
              <w:br/>
              <w:t>cou 6.0015971939161729e-287</w:t>
              <w:br/>
              <w:t>girl 5.9827022099824611e-170</w:t>
              <w:br/>
              <w:t>lena 6.8651155680758114e-22</w:t>
              <w:br/>
              <w:t>pep 2.8500096432867924e-81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6.2699744031631894e-160</w:t>
              <w:br/>
              <w:t>bab 2.1728910743392121e-102</w:t>
              <w:br/>
              <w:t>cou &lt;1e-300</w:t>
              <w:br/>
              <w:t>girl 1.8746803140653941e-173</w:t>
              <w:br/>
              <w:t>lena 4.9961613054080865e-42</w:t>
              <w:br/>
              <w:t>pep 6.6370616223505537e-109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307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1.7358275975648213e-222</w:t>
              <w:br/>
              <w:t>cou &lt;1e-300</w:t>
              <w:br/>
              <w:t>girl &lt;1e-300</w:t>
              <w:br/>
              <w:t>lena 5.7649552975028052e-122</w:t>
              <w:br/>
              <w:t>pep 1.2494400232625682e-142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1.0109496685223862e-276</w:t>
              <w:br/>
              <w:t>cou &lt;1e-300</w:t>
              <w:br/>
              <w:t>girl 5.4976952585377469e-272</w:t>
              <w:br/>
              <w:t>lena 1.1907270922097553e-227</w:t>
              <w:br/>
              <w:t>pep 2.7274159227523269e-167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313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9.2399562530374823e-20</w:t>
              <w:br/>
              <w:t>cou 5.8527462602069161e-96</w:t>
              <w:br/>
              <w:t>girl 6.471596670928019e-12</w:t>
              <w:br/>
              <w:t>lena 2.4857379799098549e-33</w:t>
              <w:br/>
              <w:t>pep 1.7570090803527631e-09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5.2735623136960081e-23</w:t>
              <w:br/>
              <w:t>cou 4.9878391462984095e-128</w:t>
              <w:br/>
              <w:t>girl 4.4806546012120747e-48</w:t>
              <w:br/>
              <w:t>lena 6.4478591604214468e-74</w:t>
              <w:br/>
              <w:t>pep 3.9180098245333355e-16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319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1.9593853769519443e-297</w:t>
              <w:br/>
              <w:t>bab 6.6415093970275971e-17</w:t>
              <w:br/>
              <w:t>cou 6.620269665258205e-29</w:t>
              <w:br/>
              <w:t>girl 1.366871829598524e-06</w:t>
              <w:br/>
              <w:t>lena 1.7622697631807894e-25</w:t>
              <w:br/>
              <w:t>pep 1.1872635833380746e-10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4.3312745081152899e-13</w:t>
              <w:br/>
              <w:t>cou 1.6578204930333534e-46</w:t>
              <w:br/>
              <w:t>girl 3.6318862369925196e-27</w:t>
              <w:br/>
              <w:t>lena 8.4371021488475032e-126</w:t>
              <w:br/>
              <w:t>pep 1.5362197814266807e-25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325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1.1968493924792032e-114</w:t>
              <w:br/>
              <w:t>bab 0.0025964643464030492</w:t>
              <w:br/>
              <w:t>cou 0.1736716871789345</w:t>
              <w:br/>
              <w:t>girl 0.034157577584887695</w:t>
              <w:br/>
              <w:t>lena 0.035664220506489847</w:t>
              <w:br/>
              <w:t>pep 6.8143474052669643e-20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PASS</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1.6069935877649908e-107</w:t>
              <w:br/>
              <w:t>bab 0.013857331213249488</w:t>
              <w:br/>
              <w:t>cou 0.0015290276830861702</w:t>
              <w:br/>
              <w:t>girl 1.3822219615419834e-26</w:t>
              <w:br/>
              <w:t>lena 1.1197555941431575e-26</w:t>
              <w:br/>
              <w:t>pep 7.2129484085546592e-73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331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2.4065257728752028e-286</w:t>
              <w:br/>
              <w:t>bab 2.1337551356610687e-18</w:t>
              <w:br/>
              <w:t>cou 2.6901138897193031e-24</w:t>
              <w:br/>
              <w:t>girl 1.4838003669213704e-09</w:t>
              <w:br/>
              <w:t>lena 6.4048229520742977e-29</w:t>
              <w:br/>
              <w:t>pep 3.305722788444071e-06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6.9731858611289948e-20</w:t>
              <w:br/>
              <w:t>cou 3.6727755348844994e-19</w:t>
              <w:br/>
              <w:t>girl 6.5574091835044013e-18</w:t>
              <w:br/>
              <w:t>lena 9.5773418743831338e-164</w:t>
              <w:br/>
              <w:t>pep 2.1729739514467903e-11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337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7.4501503316963577e-252</w:t>
              <w:br/>
              <w:t>bab 6.8100624182067503e-22</w:t>
              <w:br/>
              <w:t>cou 0.22347192406125169</w:t>
              <w:br/>
              <w:t>girl 1.9590152911078068e-41</w:t>
              <w:br/>
              <w:t>lena 0.93527889293293009</w:t>
              <w:br/>
              <w:t>pep 1.1936386475617927e-48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9.7389941477902245e-27</w:t>
              <w:br/>
              <w:t>cou 6.6748177688604248e-26</w:t>
              <w:br/>
              <w:t>girl 1.3092429634387755e-64</w:t>
              <w:br/>
              <w:t>lena 2.9921312688524164e-31</w:t>
              <w:br/>
              <w:t>pep 9.5701712550026966e-277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343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1.0356876853600617e-54</w:t>
              <w:br/>
              <w:t>bab 0.014397129798345577</w:t>
              <w:br/>
              <w:t>cou 8.4899895159915964e-73</w:t>
              <w:br/>
              <w:t>girl 6.5375885788526508e-15</w:t>
              <w:br/>
              <w:t>lena 0.039004883008631232</w:t>
              <w:br/>
              <w:t>pep 4.867793815666277e-09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3.5105249829847629e-125</w:t>
              <w:br/>
              <w:t>bab 0.002436430028781422</w:t>
              <w:br/>
              <w:t>cou 2.9155769960170448e-75</w:t>
              <w:br/>
              <w:t>girl 7.4430500589814137e-06</w:t>
              <w:br/>
              <w:t>lena 0.00013663932595230741</w:t>
              <w:br/>
              <w:t>pep 3.7763597013527344e-48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349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0.099790706025758305</w:t>
              <w:br/>
              <w:t>bab 0.0072135284971662174</w:t>
              <w:br/>
              <w:t>cou 9.4622956146629376e-102</w:t>
              <w:br/>
              <w:t>girl 1.3794194898279247e-26</w:t>
              <w:br/>
              <w:t>lena 1.0184915367102013e-21</w:t>
              <w:br/>
              <w:t>pep 1.3370185563954284e-31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1.7215133055828427e-65</w:t>
              <w:br/>
              <w:t>bab 0.0010342369490063616</w:t>
              <w:br/>
              <w:t>cou 1.2925411129848482e-68</w:t>
              <w:br/>
              <w:t>girl 1.0467003882158798e-27</w:t>
              <w:br/>
              <w:t>lena 4.3142192798664134e-06</w:t>
              <w:br/>
              <w:t>pep 2.160437855950339e-126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355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9.154107081620487e-240</w:t>
              <w:br/>
              <w:t>bab 2.106718690907033e-51</w:t>
              <w:br/>
              <w:t>cou 1.8335332492005284e-175</w:t>
              <w:br/>
              <w:t>girl 2.1116399510776704e-91</w:t>
              <w:br/>
              <w:t>lena 5.2837953688827121e-13</w:t>
              <w:br/>
              <w:t>pep 4.6145992216131845e-29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7.5519241974701683e-300</w:t>
              <w:br/>
              <w:t>bab 2.7953171636769413e-50</w:t>
              <w:br/>
              <w:t>cou 8.0143133930147921e-141</w:t>
              <w:br/>
              <w:t>girl 3.0476033703795431e-138</w:t>
              <w:br/>
              <w:t>lena 4.5382520066442628e-84</w:t>
              <w:br/>
              <w:t>pep 6.0377980716146919e-12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361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4.2673806974190332e-220</w:t>
              <w:br/>
              <w:t>bab 1.2564565595863388e-08</w:t>
              <w:br/>
              <w:t>cou 0.022982739684343546</w:t>
              <w:br/>
              <w:t>girl 8.5978591781242817e-08</w:t>
              <w:br/>
              <w:t>lena 0.010044532487006163</w:t>
              <w:br/>
              <w:t>pep 1.4026351085600838e-13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3.4691860690931258e-281</w:t>
              <w:br/>
              <w:t>bab 1.6691999508769253e-10</w:t>
              <w:br/>
              <w:t>cou 0.00019080059102011911</w:t>
              <w:br/>
              <w:t>girl 1.4713831650684515e-12</w:t>
              <w:br/>
              <w:t>lena 3.1608522660997534e-24</w:t>
              <w:br/>
              <w:t>pep 4.2680862784242396e-210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367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4.7036785059575312e-164</w:t>
              <w:br/>
              <w:t>bab 3.2884124193398342e-05</w:t>
              <w:br/>
              <w:t>cou 4.8412557162417756e-72</w:t>
              <w:br/>
              <w:t>girl 1.7260707722793734e-30</w:t>
              <w:br/>
              <w:t>lena 1.6952996631700329e-07</w:t>
              <w:br/>
              <w:t>pep 0.29176488078186208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2.2156001539083299e-269</w:t>
              <w:br/>
              <w:t>bab 0.029194132486006399</w:t>
              <w:br/>
              <w:t>cou 9.7503067660973918e-58</w:t>
              <w:br/>
              <w:t>girl 9.1857690374602585e-56</w:t>
              <w:br/>
              <w:t>lena 7.2004517556134367e-27</w:t>
              <w:br/>
              <w:t>pep 2.0713229876420797e-100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373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3.1720149738833826e-43</w:t>
              <w:br/>
              <w:t>bab 1.6171199071269639e-10</w:t>
              <w:br/>
              <w:t>cou 2.8350504439053793e-140</w:t>
              <w:br/>
              <w:t>girl 3.5377373031956204e-78</w:t>
              <w:br/>
              <w:t>lena 4.8164104803706069e-74</w:t>
              <w:br/>
              <w:t>pep 3.5089372785832349e-29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9.1653005852926809e-59</w:t>
              <w:br/>
              <w:t>bab 9.2514079314295388e-10</w:t>
              <w:br/>
              <w:t>cou 4.2707963002712408e-237</w:t>
              <w:br/>
              <w:t>girl 3.8160139549322976e-145</w:t>
              <w:br/>
              <w:t>lena 8.2921980683748879e-150</w:t>
              <w:br/>
              <w:t>pep 1.6283956190763587e-223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379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3.7435049110332351e-16</w:t>
              <w:br/>
              <w:t>bab 4.726778389815578e-35</w:t>
              <w:br/>
              <w:t>cou 8.3979107849301077e-228</w:t>
              <w:br/>
              <w:t>girl 1.1154079467922573e-163</w:t>
              <w:br/>
              <w:t>lena 0.0016422881083883096</w:t>
              <w:br/>
              <w:t>pep 0.31915207250671451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6.4673758355051227e-60</w:t>
              <w:br/>
              <w:t>bab 3.4056269681445313e-48</w:t>
              <w:br/>
              <w:t>cou 2.705824447677135e-279</w:t>
              <w:br/>
              <w:t>girl 3.1909510350530657e-168</w:t>
              <w:br/>
              <w:t>lena 2.2865509898876421e-87</w:t>
              <w:br/>
              <w:t>pep 6.6135337572100236e-29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385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5.1360240629616112e-34</w:t>
              <w:br/>
              <w:t>bab 8.2478448029243187e-05</w:t>
              <w:br/>
              <w:t>cou 9.3486659140062727e-80</w:t>
              <w:br/>
              <w:t>girl 2.0661863712425409e-29</w:t>
              <w:br/>
              <w:t>lena 7.4874521718261964e-27</w:t>
              <w:br/>
              <w:t>pep 2.6923669914613345e-40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6.3690921952713724e-286</w:t>
              <w:br/>
              <w:t>bab 0.0069349734906897663</w:t>
              <w:br/>
              <w:t>cou 1.6289619746138988e-110</w:t>
              <w:br/>
              <w:t>girl 2.518397343751376e-41</w:t>
              <w:br/>
              <w:t>lena 1.309421032997726e-225</w:t>
              <w:br/>
              <w:t>pep 5.1890105632901462e-254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391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1.2979246831906777e-55</w:t>
              <w:br/>
              <w:t>bab 1.5443878445859234e-41</w:t>
              <w:br/>
              <w:t>cou 2.8341905223973202e-253</w:t>
              <w:br/>
              <w:t>girl 2.8565132427478187e-164</w:t>
              <w:br/>
              <w:t>lena 1.1017838141942943e-20</w:t>
              <w:br/>
              <w:t>pep 4.9207164358334029e-05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6.712383931123375e-61</w:t>
              <w:br/>
              <w:t>bab 2.6726663721983938e-59</w:t>
              <w:br/>
              <w:t>cou 5.4452114181906264e-269</w:t>
              <w:br/>
              <w:t>girl 9.4133515259048714e-183</w:t>
              <w:br/>
              <w:t>lena 3.9337309304759435e-87</w:t>
              <w:br/>
              <w:t>pep 8.0998134725775696e-07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397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4.6173219419307818e-67</w:t>
              <w:br/>
              <w:t>bab 5.2690358571750704e-45</w:t>
              <w:br/>
              <w:t>cou 6.8207742058359978e-247</w:t>
              <w:br/>
              <w:t>girl 2.8103313782649099e-159</w:t>
              <w:br/>
              <w:t>lena 2.9996126001053997e-29</w:t>
              <w:br/>
              <w:t>pep 2.3934771676234289e-09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3.2609862021820403e-101</w:t>
              <w:br/>
              <w:t>bab 1.3223219773067538e-46</w:t>
              <w:br/>
              <w:t>cou 1.6346027764693865e-310</w:t>
              <w:br/>
              <w:t>girl 2.8977098446662811e-181</w:t>
              <w:br/>
              <w:t>lena 9.1881960847559215e-103</w:t>
              <w:br/>
              <w:t>pep 1.3520443977059458e-13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403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2.9856259365408371e-22</w:t>
              <w:br/>
              <w:t>bab 6.128595074639968e-151</w:t>
              <w:br/>
              <w:t>cou &lt;1e-300</w:t>
              <w:br/>
              <w:t>girl 2.7456701492970696e-280</w:t>
              <w:br/>
              <w:t>lena 9.4776898089073352e-29</w:t>
              <w:br/>
              <w:t>pep 8.6086655364253593e-26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1.6111831254481821e-56</w:t>
              <w:br/>
              <w:t>bab 6.441493958708843e-165</w:t>
              <w:br/>
              <w:t>cou &lt;1e-300</w:t>
              <w:br/>
              <w:t>girl 2.1020051210497895e-228</w:t>
              <w:br/>
              <w:t>lena 7.486800729212159e-13</w:t>
              <w:br/>
              <w:t>pep 5.4898753449135095e-32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409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8.8596905902363696e-06</w:t>
              <w:br/>
              <w:t>bab 9.8119888471122573e-09</w:t>
              <w:br/>
              <w:t>cou 1.7343055723662724e-23</w:t>
              <w:br/>
              <w:t>girl 4.1452821729779607e-07</w:t>
              <w:br/>
              <w:t>lena 0.74987258646526112</w:t>
              <w:br/>
              <w:t>pep 1.7191292881662443e-05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1.7983398580282433e-25</w:t>
              <w:br/>
              <w:t>bab 0.0015988068213583081</w:t>
              <w:br/>
              <w:t>cou 6.966676307220199e-15</w:t>
              <w:br/>
              <w:t>girl 3.675363124741032e-15</w:t>
              <w:br/>
              <w:t>lena 0.10055141782055109</w:t>
              <w:br/>
              <w:t>pep 7.1632156862170538e-24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415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1.1945023489010617e-20</w:t>
              <w:br/>
              <w:t>bab 7.2554852310311131e-27</w:t>
              <w:br/>
              <w:t>cou 1.6203668668726811e-159</w:t>
              <w:br/>
              <w:t>girl 1.4994295657218988e-80</w:t>
              <w:br/>
              <w:t>lena 0.10556998443740009</w:t>
              <w:br/>
              <w:t>pep 0.037692254974833923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8.2358536700878634e-228</w:t>
              <w:br/>
              <w:t>bab 1.2680079673477181e-13</w:t>
              <w:br/>
              <w:t>cou 4.5423855048612614e-120</w:t>
              <w:br/>
              <w:t>girl 2.396206705854338e-110</w:t>
              <w:br/>
              <w:t>lena 7.6023485233558682e-06</w:t>
              <w:br/>
              <w:t>pep 1.7755010298864045e-09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421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6.8397800835781748e-169</w:t>
              <w:br/>
              <w:t>bab 1.1078767048839506e-34</w:t>
              <w:br/>
              <w:t>cou 3.7556566979604042e-228</w:t>
              <w:br/>
              <w:t>girl 1.1986341248769032e-144</w:t>
              <w:br/>
              <w:t>lena 1.2255051892755423e-36</w:t>
              <w:br/>
              <w:t>pep 5.6753233738036772e-07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1.9825949749283725e-26</w:t>
              <w:br/>
              <w:t>bab 1.2743639145133613e-31</w:t>
              <w:br/>
              <w:t>cou 1.8421577409258555e-271</w:t>
              <w:br/>
              <w:t>girl 1.3000127349458843e-186</w:t>
              <w:br/>
              <w:t>lena 5.7806612327648147e-89</w:t>
              <w:br/>
              <w:t>pep 9.0286400538379966e-06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427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2.4800175554320417e-10</w:t>
              <w:br/>
              <w:t>bab 2.9484490810977284e-141</w:t>
              <w:br/>
              <w:t>cou &lt;1e-300</w:t>
              <w:br/>
              <w:t>girl 4.3977388263776417e-247</w:t>
              <w:br/>
              <w:t>lena 2.8710541793358088e-08</w:t>
              <w:br/>
              <w:t>pep 1.0903572497533725e-38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2.0939601479446568e-52</w:t>
              <w:br/>
              <w:t>bab 1.1270717410085715e-141</w:t>
              <w:br/>
              <w:t>cou &lt;1e-300</w:t>
              <w:br/>
              <w:t>girl 3.8844079048970172e-249</w:t>
              <w:br/>
              <w:t>lena 1.4399399802057955e-09</w:t>
              <w:br/>
              <w:t>pep 1.2132648935038397e-80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433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4.6291566146346265e-45</w:t>
              <w:br/>
              <w:t>bab 1.2665977008341571e-123</w:t>
              <w:br/>
              <w:t>cou &lt;1e-300</w:t>
              <w:br/>
              <w:t>girl 3.4572990552929311e-227</w:t>
              <w:br/>
              <w:t>lena 6.436251976681151e-08</w:t>
              <w:br/>
              <w:t>pep 9.075793228738236e-53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1.7414555761407757e-75</w:t>
              <w:br/>
              <w:t>bab 2.4239419196992306e-119</w:t>
              <w:br/>
              <w:t>cou &lt;1e-300</w:t>
              <w:br/>
              <w:t>girl 3.4050592876592685e-204</w:t>
              <w:br/>
              <w:t>lena 1.2837814048916569e-60</w:t>
              <w:br/>
              <w:t>pep 1.682379829963676e-77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439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7.1709079001793481e-25</w:t>
              <w:br/>
              <w:t>bab 9.7092939653818667e-272</w:t>
              <w:br/>
              <w:t>cou &lt;1e-300</w:t>
              <w:br/>
              <w:t>girl &lt;1e-300</w:t>
              <w:br/>
              <w:t>lena 3.8515569487555118e-147</w:t>
              <w:br/>
              <w:t>pep 7.2278516960602461e-230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1.0106329779689698e-27</w:t>
              <w:br/>
              <w:t>bab 2.6976410731882508e-268</w:t>
              <w:br/>
              <w:t>cou &lt;1e-300</w:t>
              <w:br/>
              <w:t>girl 5.6140443750888453e-292</w:t>
              <w:br/>
              <w:t>lena 5.1512253703028589e-288</w:t>
              <w:br/>
              <w:t>pep 7.507801838716673e-219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445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2.233787855469396e-22</w:t>
              <w:br/>
              <w:t>bab 3.9355700335981239e-54</w:t>
              <w:br/>
              <w:t>cou &lt;1e-300</w:t>
              <w:br/>
              <w:t>girl &lt;1e-300</w:t>
              <w:br/>
              <w:t>lena 0.00046022767249134219</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2.1692694840509334e-110</w:t>
              <w:br/>
              <w:t>cou 6.9443569853321773e-90</w:t>
              <w:br/>
              <w:t>girl 8.4368917381461977e-53</w:t>
              <w:br/>
              <w:t>lena 5.2120836433709028e-205</w:t>
              <w:br/>
              <w:t>pep 1.5443441578274717e-226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451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2.0856724686825358e-08</w:t>
              <w:br/>
              <w:t>cou &lt;1e-300</w:t>
              <w:br/>
              <w:t>girl 1.0512940682356458e-202</w:t>
              <w:br/>
              <w:t>lena 1.6942523079895604e-69</w:t>
              <w:br/>
              <w:t>pep 1.6897944020705114e-07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7.6844925718858535e-16</w:t>
              <w:br/>
              <w:t>cou &lt;1e-300</w:t>
              <w:br/>
              <w:t>girl 5.7411421990149113e-188</w:t>
              <w:br/>
              <w:t>lena 1.724304015521821e-126</w:t>
              <w:br/>
              <w:t>pep 3.5414714415477872e-13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457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6.0667845080433531e-283</w:t>
              <w:br/>
              <w:t>bab 3.1387585223403447e-12</w:t>
              <w:br/>
              <w:t>cou 2.4099473191929846e-249</w:t>
              <w:br/>
              <w:t>girl 2.839283624404424e-114</w:t>
              <w:br/>
              <w:t>lena 2.6912919983777919e-49</w:t>
              <w:br/>
              <w:t>pep 5.2935089006323538e-09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1.215690372454177e-06</w:t>
              <w:br/>
              <w:t>cou 3.3086568713862611e-179</w:t>
              <w:br/>
              <w:t>girl 6.8276155135607858e-85</w:t>
              <w:br/>
              <w:t>lena 1.2411240414555143e-170</w:t>
              <w:br/>
              <w:t>pep 7.9489633449692448e-19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463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4.6523088945220058e-273</w:t>
              <w:br/>
              <w:t>bab 5.7090902140262011e-62</w:t>
              <w:br/>
              <w:t>cou 4.4325560343021629e-33</w:t>
              <w:br/>
              <w:t>girl 1.5787792784754966e-74</w:t>
              <w:br/>
              <w:t>lena 9.362505854862126e-15</w:t>
              <w:br/>
              <w:t>pep 1.6048834181133312e-06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6.4865302185590107e-42</w:t>
              <w:br/>
              <w:t>cou 6.640998134241939e-08</w:t>
              <w:br/>
              <w:t>girl 2.7258924369671382e-59</w:t>
              <w:br/>
              <w:t>lena 2.7023431901898951e-125</w:t>
              <w:br/>
              <w:t>pep 7.440962945548539e-74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469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1.4187117080396529e-22</w:t>
              <w:br/>
              <w:t>bab 2.7306362729886796e-05</w:t>
              <w:br/>
              <w:t>cou 1.4447084820883055e-20</w:t>
              <w:br/>
              <w:t>girl 1.5903099192016215e-39</w:t>
              <w:br/>
              <w:t>lena 2.3855958390550332e-13</w:t>
              <w:br/>
              <w:t>pep 1.1164144495681545e-09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9.2341500052627919e-23</w:t>
              <w:br/>
              <w:t>bab 0.00048223901452517395</w:t>
              <w:br/>
              <w:t>cou 7.6806922073930409e-16</w:t>
              <w:br/>
              <w:t>girl 1.0322531975540481e-70</w:t>
              <w:br/>
              <w:t>lena 1.4368737914631167e-10</w:t>
              <w:br/>
              <w:t>pep 1.2117988748173175e-24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475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0.0091957899106262751</w:t>
              <w:br/>
              <w:t>bab 0.082916249528422234</w:t>
              <w:br/>
              <w:t>cou 6.2232220469492868e-11</w:t>
              <w:br/>
              <w:t>girl 0.27207411310982282</w:t>
              <w:br/>
              <w:t>lena 0.070650325972576561</w:t>
              <w:br/>
              <w:t>pep 0.40960210509810474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PASS</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4.2545999156355751e-49</w:t>
              <w:br/>
              <w:t>bab 0.34218322258016409</w:t>
              <w:br/>
              <w:t>cou 4.2282151932215659e-23</w:t>
              <w:br/>
              <w:t>girl 0.0015468283648728514</w:t>
              <w:br/>
              <w:t>lena 4.0028562420052559e-49</w:t>
              <w:br/>
              <w:t>pep 1.6834124064096138e-23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481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3.924226091678722e-176</w:t>
              <w:br/>
              <w:t>bab 3.5002542631413413e-07</w:t>
              <w:br/>
              <w:t>cou 9.1187015282632447e-154</w:t>
              <w:br/>
              <w:t>girl 7.8755479890905842e-43</w:t>
              <w:br/>
              <w:t>lena 1.4490584318674973e-22</w:t>
              <w:br/>
              <w:t>pep 9.9795645533798044e-23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1.5823242657487405e-21</w:t>
              <w:br/>
              <w:t>cou 0.12575213352006581</w:t>
              <w:br/>
              <w:t>girl 4.7516110554437592e-34</w:t>
              <w:br/>
              <w:t>lena 2.142840234998154e-203</w:t>
              <w:br/>
              <w:t>pep 2.6512477293888224e-49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487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2.3521948503191882e-32</w:t>
              <w:br/>
              <w:t>cou 9.194238514117514e-61</w:t>
              <w:br/>
              <w:t>girl 8.8343335563135911e-43</w:t>
              <w:br/>
              <w:t>lena 0.00043548139594015711</w:t>
              <w:br/>
              <w:t>pep 0.55819908526158746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9.1769740206061394e-32</w:t>
              <w:br/>
              <w:t>cou 9.2068345666705053e-67</w:t>
              <w:br/>
              <w:t>girl 2.0704321327083143e-65</w:t>
              <w:br/>
              <w:t>lena 2.760257062003965e-55</w:t>
              <w:br/>
              <w:t>pep 9.3178331705323143e-05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493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2.1711037897167219e-309</w:t>
              <w:br/>
              <w:t>bab 2.9285631490626605e-24</w:t>
              <w:br/>
              <w:t>cou 2.6893515299482241e-10</w:t>
              <w:br/>
              <w:t>girl 4.5691220640118906e-17</w:t>
              <w:br/>
              <w:t>lena 3.4418644310907719e-11</w:t>
              <w:br/>
              <w:t>pep 0.0043295948246338881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4.8883865694610862e-20</w:t>
              <w:br/>
              <w:t>cou 0.019759728176904495</w:t>
              <w:br/>
              <w:t>girl 2.1512398021315377e-07</w:t>
              <w:br/>
              <w:t>lena 1.3956792892196598e-177</w:t>
              <w:br/>
              <w:t>pep 1.7091778983085e-05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499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0.043139806416844603</w:t>
              <w:br/>
              <w:t>bab 2.630729214563099e-34</w:t>
              <w:br/>
              <w:t>cou 9.670043015345328e-27</w:t>
              <w:br/>
              <w:t>girl 3.0906715944411248e-08</w:t>
              <w:br/>
              <w:t>lena 0.00021650775510594872</w:t>
              <w:br/>
              <w:t>pep 9.1478792672747948e-11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3.5107645957662843e-25</w:t>
              <w:br/>
              <w:t>bab 1.2187152816440238e-25</w:t>
              <w:br/>
              <w:t>cou 1.0279310054432479e-25</w:t>
              <w:br/>
              <w:t>girl 1.2842525911550274e-11</w:t>
              <w:br/>
              <w:t>lena 0.081418948673862998</w:t>
              <w:br/>
              <w:t>pep 1.0233109953902112e-10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505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1.839315882917609e-242</w:t>
              <w:br/>
              <w:t>bab 3.784483481669918e-06</w:t>
              <w:br/>
              <w:t>cou 0.017350381321034516</w:t>
              <w:br/>
              <w:t>girl 0.90358145045872451</w:t>
              <w:br/>
              <w:t>lena 7.3989922391620358e-05</w:t>
              <w:br/>
              <w:t>pep 0.10293209554735344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PASS</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1.8365400104963525e-05</w:t>
              <w:br/>
              <w:t>cou 2.3204426744900381e-06</w:t>
              <w:br/>
              <w:t>girl 2.9949801423821113e-19</w:t>
              <w:br/>
              <w:t>lena 6.2196390705382134e-106</w:t>
              <w:br/>
              <w:t>pep 2.211434238034655e-43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511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5.2404989358827397e-172</w:t>
              <w:br/>
              <w:t>bab 3.430857885026314e-56</w:t>
              <w:br/>
              <w:t>cou 2.9937458419056351e-30</w:t>
              <w:br/>
              <w:t>girl 1.2665796319087391e-31</w:t>
              <w:br/>
              <w:t>lena 2.4445537879100217e-22</w:t>
              <w:br/>
              <w:t>pep 0.0089902056672081579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3.6222968510407504e-262</w:t>
              <w:br/>
              <w:t>bab 9.132086036982909e-51</w:t>
              <w:br/>
              <w:t>cou 6.7566303814305054e-114</w:t>
              <w:br/>
              <w:t>girl 3.7919807979963737e-100</w:t>
              <w:br/>
              <w:t>lena 4.2239231980669253e-49</w:t>
              <w:br/>
              <w:t>pep 2.7184051372387074e-13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517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0.00020710467018394908</w:t>
              <w:br/>
              <w:t>bab 0.023554206791443488</w:t>
              <w:br/>
              <w:t>cou 5.1130044614799533e-70</w:t>
              <w:br/>
              <w:t>girl 3.8184923487450134e-36</w:t>
              <w:br/>
              <w:t>lena 0.075284032596782749</w:t>
              <w:br/>
              <w:t>pep 0.0010778557704396771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6.7164580968131163e-09</w:t>
              <w:br/>
              <w:t>bab 4.1700729536893812e-06</w:t>
              <w:br/>
              <w:t>cou 8.7462587212142937e-125</w:t>
              <w:br/>
              <w:t>girl 2.8429174709125312e-74</w:t>
              <w:br/>
              <w:t>lena 1.9369028706794139e-116</w:t>
              <w:br/>
              <w:t>pep 2.2223878984978621e-08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523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6.5646956904332707e-50</w:t>
              <w:br/>
              <w:t>bab 1.2622160873953094e-06</w:t>
              <w:br/>
              <w:t>cou 5.7123783367114097e-172</w:t>
              <w:br/>
              <w:t>girl 6.3416526989523016e-114</w:t>
              <w:br/>
              <w:t>lena 1.0461418679789884e-12</w:t>
              <w:br/>
              <w:t>pep 1.959248022937468e-05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7.9530297581460552e-12</w:t>
              <w:br/>
              <w:t>bab 1.1844127633434123e-10</w:t>
              <w:br/>
              <w:t>cou 7.344633103280581e-224</w:t>
              <w:br/>
              <w:t>girl 1.8334866104610842e-155</w:t>
              <w:br/>
              <w:t>lena 2.4441158410975007e-174</w:t>
              <w:br/>
              <w:t>pep 1.5829474252581628e-11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529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4.8621582665298702e-11</w:t>
              <w:br/>
              <w:t>bab 1.1487445235282132e-08</w:t>
              <w:br/>
              <w:t>cou 0.014574048757759949</w:t>
              <w:br/>
              <w:t>girl 1.8370373226592828e-23</w:t>
              <w:br/>
              <w:t>lena 1.2296918309302654e-06</w:t>
              <w:br/>
              <w:t>pep 0.001348162474094366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6.620370620049608e-30</w:t>
              <w:br/>
              <w:t>bab 1.4160079689971481e-43</w:t>
              <w:br/>
              <w:t>cou 1.6690694665029549e-24</w:t>
              <w:br/>
              <w:t>girl 1.1615721538024618e-85</w:t>
              <w:br/>
              <w:t>lena 7.2406025589212554e-36</w:t>
              <w:br/>
              <w:t>pep 3.2296651286036082e-10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535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0.022701928222230744</w:t>
              <w:br/>
              <w:t>bab 0.00027100160895777184</w:t>
              <w:br/>
              <w:t>cou 1.1838705009519158e-19</w:t>
              <w:br/>
              <w:t>girl 0.003453301691921859</w:t>
              <w:br/>
              <w:t>lena 0.33871134351763105</w:t>
              <w:br/>
              <w:t>pep 6.1051386692915836e-21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5.8766623257720537e-18</w:t>
              <w:br/>
              <w:t>bab 0.00076300091159357169</w:t>
              <w:br/>
              <w:t>cou 9.7386789668374942e-16</w:t>
              <w:br/>
              <w:t>girl 0.00061311111766753235</w:t>
              <w:br/>
              <w:t>lena 1.8295271529267638e-27</w:t>
              <w:br/>
              <w:t>pep 4.391903359621524e-31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541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0.15898348207089935</w:t>
              <w:br/>
              <w:t>bab 0.4002513540873493</w:t>
              <w:br/>
              <w:t>cou 5.5118874492957457e-60</w:t>
              <w:br/>
              <w:t>girl 4.0817660264776282e-29</w:t>
              <w:br/>
              <w:t>lena 0.44699268274540382</w:t>
              <w:br/>
              <w:t>pep 0.010683120383255635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PASS</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2.7925482637452557e-133</w:t>
              <w:br/>
              <w:t>bab 0.051079504631438698</w:t>
              <w:br/>
              <w:t>cou 3.6230381322263758e-57</w:t>
              <w:br/>
              <w:t>girl 3.796416295279009e-76</w:t>
              <w:br/>
              <w:t>lena 0.00029275301729647359</w:t>
              <w:br/>
              <w:t>pep 1.0262688456799317e-10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547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2.2278425097739004e-217</w:t>
              <w:br/>
              <w:t>bab 9.5867885224950305e-07</w:t>
              <w:br/>
              <w:t>cou 6.1887000563976576e-197</w:t>
              <w:br/>
              <w:t>girl 1.4712924373464554e-106</w:t>
              <w:br/>
              <w:t>lena 8.0365074359332199e-17</w:t>
              <w:br/>
              <w:t>pep 1.5054474366082458e-05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1.080189119323391e-28</w:t>
              <w:br/>
              <w:t>bab 6.8615147043709619e-18</w:t>
              <w:br/>
              <w:t>cou 2.4929981534735032e-195</w:t>
              <w:br/>
              <w:t>girl 3.6216439515669452e-184</w:t>
              <w:br/>
              <w:t>lena 2.2574254775791541e-83</w:t>
              <w:br/>
              <w:t>pep 3.5135781802270715e-23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553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0.035612587820325801</w:t>
              <w:br/>
              <w:t>bab 2.944271653695783e-33</w:t>
              <w:br/>
              <w:t>cou 1.847032840575153e-47</w:t>
              <w:br/>
              <w:t>girl 6.0073031575537043e-67</w:t>
              <w:br/>
              <w:t>lena 0.051007520530005318</w:t>
              <w:br/>
              <w:t>pep 0.12398732972444783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1.370044624783719e-39</w:t>
              <w:br/>
              <w:t>bab 5.1949560207027921e-54</w:t>
              <w:br/>
              <w:t>cou 1.2537648631579526e-89</w:t>
              <w:br/>
              <w:t>girl 8.9454393479967635e-95</w:t>
              <w:br/>
              <w:t>lena 2.7406225068222439e-08</w:t>
              <w:br/>
              <w:t>pep 1.3666926339415906e-13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559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0.62000318848405778</w:t>
              <w:br/>
              <w:t>bab 5.9530149051057668e-09</w:t>
              <w:br/>
              <w:t>cou 1.818166196399815e-132</w:t>
              <w:br/>
              <w:t>girl 1.1477442110382016e-93</w:t>
              <w:br/>
              <w:t>lena 7.3034962841735165e-06</w:t>
              <w:br/>
              <w:t>pep 0.022232785207709757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5.0904302564758353e-84</w:t>
              <w:br/>
              <w:t>bab 3.3824975561459473e-07</w:t>
              <w:br/>
              <w:t>cou 1.6723749424597151e-161</w:t>
              <w:br/>
              <w:t>girl 4.0110548083834857e-137</w:t>
              <w:br/>
              <w:t>lena 4.3748535385919934e-08</w:t>
              <w:br/>
              <w:t>pep 4.0176199323615225e-12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565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0.00013487069612467403</w:t>
              <w:br/>
              <w:t>bab 6.041131818325789e-57</w:t>
              <w:br/>
              <w:t>cou 2.9752342265399008e-174</w:t>
              <w:br/>
              <w:t>girl 5.487480403458101e-117</w:t>
              <w:br/>
              <w:t>lena 4.6891026519916868e-06</w:t>
              <w:br/>
              <w:t>pep 4.5969123934704343e-07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2.1741118731491607e-56</w:t>
              <w:br/>
              <w:t>bab 5.1685796590552142e-79</w:t>
              <w:br/>
              <w:t>cou 2.7765409171173883e-253</w:t>
              <w:br/>
              <w:t>girl 4.8744148655085376e-125</w:t>
              <w:br/>
              <w:t>lena 2.7605227782020261e-19</w:t>
              <w:br/>
              <w:t>pep 4.4471575616883871e-06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571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0.0073597002607657122</w:t>
              <w:br/>
              <w:t>bab 2.9227926039388301e-83</w:t>
              <w:br/>
              <w:t>cou 1.2889300308233174e-273</w:t>
              <w:br/>
              <w:t>girl 2.4876109193514292e-206</w:t>
              <w:br/>
              <w:t>lena 2.3100773849438891e-10</w:t>
              <w:br/>
              <w:t>pep 2.427147369909509e-31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6.2883795478128428e-119</w:t>
              <w:br/>
              <w:t>bab 4.0738697897085447e-96</w:t>
              <w:br/>
              <w:t>cou &lt;1e-300</w:t>
              <w:br/>
              <w:t>girl 1.5051371774322062e-238</w:t>
              <w:br/>
              <w:t>lena 6.9584565703211817e-05</w:t>
              <w:br/>
              <w:t>pep 3.0533359028116148e-43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577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6.8089096976685828e-72</w:t>
              <w:br/>
              <w:t>bab 1.8939862722610213e-16</w:t>
              <w:br/>
              <w:t>cou 2.2464975628808319e-141</w:t>
              <w:br/>
              <w:t>girl 9.9624974652909406e-64</w:t>
              <w:br/>
              <w:t>lena 0.40153684588126298</w:t>
              <w:br/>
              <w:t>pep 6.0307966030006874e-122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3.5977056049163705e-281</w:t>
              <w:br/>
              <w:t>bab 2.916904004794526e-175</w:t>
              <w:br/>
              <w:t>cou 9.8957225085601122e-90</w:t>
              <w:br/>
              <w:t>girl 4.9746198251529647e-157</w:t>
              <w:br/>
              <w:t>lena 4.3393389887232199e-117</w:t>
              <w:br/>
              <w:t>pep 1.3165918540662258e-41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583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4.0549551213529001e-292</w:t>
              <w:br/>
              <w:t>bab 1.4306618888753219e-11</w:t>
              <w:br/>
              <w:t>cou 1.4305861557189697e-77</w:t>
              <w:br/>
              <w:t>girl 1.4889955110500212e-13</w:t>
              <w:br/>
              <w:t>lena 1.9154128355120606e-08</w:t>
              <w:br/>
              <w:t>pep 0.23995618230063467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1.9357647348013472e-297</w:t>
              <w:br/>
              <w:t>bab 2.8261798311826923e-19</w:t>
              <w:br/>
              <w:t>cou 2.3503879986730751e-76</w:t>
              <w:br/>
              <w:t>girl 4.6091681184322962e-15</w:t>
              <w:br/>
              <w:t>lena 2.577710001686618e-12</w:t>
              <w:br/>
              <w:t>pep 7.1237164247778679e-29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589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1.7621403487723731e-301</w:t>
              <w:br/>
              <w:t>bab 0.0002248728375963196</w:t>
              <w:br/>
              <w:t>cou 9.9312335330244222e-55</w:t>
              <w:br/>
              <w:t>girl 7.9579158293359319e-15</w:t>
              <w:br/>
              <w:t>lena 6.6872159606008729e-25</w:t>
              <w:br/>
              <w:t>pep 0.0016067488613253048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3.4483073080785059e-06</w:t>
              <w:br/>
              <w:t>cou 4.3990904946499557e-135</w:t>
              <w:br/>
              <w:t>girl 2.3906704041445602e-68</w:t>
              <w:br/>
              <w:t>lena 1.3192380365791344e-58</w:t>
              <w:br/>
              <w:t>pep 1.0279246151606438e-06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595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5.5552295187221351e-302</w:t>
              <w:br/>
              <w:t>bab 7.0894130116986083e-06</w:t>
              <w:br/>
              <w:t>cou 3.099350704561899e-30</w:t>
              <w:br/>
              <w:t>girl 8.4359118375928459e-26</w:t>
              <w:br/>
              <w:t>lena 2.138573899944576e-16</w:t>
              <w:br/>
              <w:t>pep 0.0026273184717008277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5.137862016581386e-05</w:t>
              <w:br/>
              <w:t>cou 2.2293046992420461e-52</w:t>
              <w:br/>
              <w:t>girl 3.0409332819786522e-44</w:t>
              <w:br/>
              <w:t>lena 9.3243603951817499e-73</w:t>
              <w:br/>
              <w:t>pep 1.35223640137043e-18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601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4.1366977411596948e-193</w:t>
              <w:br/>
              <w:t>bab 3.7240609485683097e-05</w:t>
              <w:br/>
              <w:t>cou 1.8225107167827827e-10</w:t>
              <w:br/>
              <w:t>girl 4.3941065478169913e-10</w:t>
              <w:br/>
              <w:t>lena 9.2734019739081412e-16</w:t>
              <w:br/>
              <w:t>pep 7.8374294614259664e-27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4.0539187824503945e-309</w:t>
              <w:br/>
              <w:t>bab 1.5268761675348854e-06</w:t>
              <w:br/>
              <w:t>cou 0.47380403664800841</w:t>
              <w:br/>
              <w:t>girl 7.3888229324723695e-13</w:t>
              <w:br/>
              <w:t>lena 3.4417342828190833e-57</w:t>
              <w:br/>
              <w:t>pep 1.185811978653634e-235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607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1.2442100018294141e-266</w:t>
              <w:br/>
              <w:t>bab 9.733719764920113e-05</w:t>
              <w:br/>
              <w:t>cou 0.27313716538794069</w:t>
              <w:br/>
              <w:t>girl 0.00048987213452808239</w:t>
              <w:br/>
              <w:t>lena 1.4937661067082805e-08</w:t>
              <w:br/>
              <w:t>pep 2.1784527257380118e-05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1.8381797286403394e-05</w:t>
              <w:br/>
              <w:t>cou 0.0089587019718320483</w:t>
              <w:br/>
              <w:t>girl 2.4426253122358611e-18</w:t>
              <w:br/>
              <w:t>lena 1.0141641342563499e-55</w:t>
              <w:br/>
              <w:t>pep 3.1003534397619775e-33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613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3.6032567166616814e-262</w:t>
              <w:br/>
              <w:t>bab 2.7227760338357127e-25</w:t>
              <w:br/>
              <w:t>cou 0.00019454416056380382</w:t>
              <w:br/>
              <w:t>girl 1.0155109477552804e-43</w:t>
              <w:br/>
              <w:t>lena 1.2999327046054403e-07</w:t>
              <w:br/>
              <w:t>pep 3.3790917849410291e-78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4.2211698403346554e-30</w:t>
              <w:br/>
              <w:t>cou 0.31373572118113813</w:t>
              <w:br/>
              <w:t>girl 0.00012262470959759571</w:t>
              <w:br/>
              <w:t>lena 8.6987453054158108e-08</w:t>
              <w:br/>
              <w:t>pep 6.4675995578605222e-254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619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9.5858038745104029e-213</w:t>
              <w:br/>
              <w:t>bab 2.0428501873067968e-13</w:t>
              <w:br/>
              <w:t>cou 6.6799555974057102e-11</w:t>
              <w:br/>
              <w:t>girl 4.051247431452368e-08</w:t>
              <w:br/>
              <w:t>lena 0.46991013599798359</w:t>
              <w:br/>
              <w:t>pep 2.2157121321568142e-13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3.2599668082703178e-303</w:t>
              <w:br/>
              <w:t>bab 2.4283285288969159e-14</w:t>
              <w:br/>
              <w:t>cou 2.2850806542817799e-21</w:t>
              <w:br/>
              <w:t>girl 1.0845854029902503e-06</w:t>
              <w:br/>
              <w:t>lena 8.6081852916572321e-10</w:t>
              <w:br/>
              <w:t>pep 6.6757125427011685e-114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625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3.1798390229486007e-11</w:t>
              <w:br/>
              <w:t>bab 0.0012443465108699342</w:t>
              <w:br/>
              <w:t>cou 1.8898582919663401e-55</w:t>
              <w:br/>
              <w:t>girl 0.00011157197007303516</w:t>
              <w:br/>
              <w:t>lena 0.81545485499672232</w:t>
              <w:br/>
              <w:t>pep 3.5858105314571867e-15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2.6770789627341058e-21</w:t>
              <w:br/>
              <w:t>bab 0.097797746409636427</w:t>
              <w:br/>
              <w:t>cou 2.3452460172420554e-43</w:t>
              <w:br/>
              <w:t>girl 2.9051248727101322e-10</w:t>
              <w:br/>
              <w:t>lena 1.218075649487089e-87</w:t>
              <w:br/>
              <w:t>pep 5.4934362678107787e-76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631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0.15106929134402838</w:t>
              <w:br/>
              <w:t>bab 1.8969854310922907e-07</w:t>
              <w:br/>
              <w:t>cou 4.5587791865228406e-51</w:t>
              <w:br/>
              <w:t>girl 8.158011607717101e-13</w:t>
              <w:br/>
              <w:t>lena 2.5338508470023497e-62</w:t>
              <w:br/>
              <w:t>pep 2.5893742382364014e-41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2.0168533561682894e-32</w:t>
              <w:br/>
              <w:t>bab 3.7808965925376865e-12</w:t>
              <w:br/>
              <w:t>cou 7.7664535018229185e-40</w:t>
              <w:br/>
              <w:t>girl 2.1580142345234571e-17</w:t>
              <w:br/>
              <w:t>lena 5.4531594039959346e-276</w:t>
              <w:br/>
              <w:t>pep 4.4335091162021513e-99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637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7.2413323060332185e-206</w:t>
              <w:br/>
              <w:t>bab 6.9261714335035175e-09</w:t>
              <w:br/>
              <w:t>cou 9.8292248531741052e-06</w:t>
              <w:br/>
              <w:t>girl 5.7752883934255466e-14</w:t>
              <w:br/>
              <w:t>lena 9.4036916381199471e-05</w:t>
              <w:br/>
              <w:t>pep 0.00013335612067731279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3.563970161619752e-30</w:t>
              <w:br/>
              <w:t>cou 5.2806706526771938e-49</w:t>
              <w:br/>
              <w:t>girl 9.9561664327071236e-82</w:t>
              <w:br/>
              <w:t>lena 4.1179202040827699e-21</w:t>
              <w:br/>
              <w:t>pep 4.6971581678905871e-22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643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1.2420437421944597e-245</w:t>
              <w:br/>
              <w:t>bab 1.3137036986048545e-14</w:t>
              <w:br/>
              <w:t>cou 4.4404799740439065e-26</w:t>
              <w:br/>
              <w:t>girl 1.1927115704234638e-05</w:t>
              <w:br/>
              <w:t>lena 1.6328774549600571e-14</w:t>
              <w:br/>
              <w:t>pep 4.5039086840834784e-06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1.3472648850217377e-10</w:t>
              <w:br/>
              <w:t>cou 1.9207921644789558e-44</w:t>
              <w:br/>
              <w:t>girl 2.8444877488371367e-05</w:t>
              <w:br/>
              <w:t>lena 3.8062370070416009e-32</w:t>
              <w:br/>
              <w:t>pep 7.2325144681633642e-15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649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8.2960025417595622e-232</w:t>
              <w:br/>
              <w:t>bab 2.754911796791058e-09</w:t>
              <w:br/>
              <w:t>cou 2.0809856299622342e-12</w:t>
              <w:br/>
              <w:t>girl 0.015925961152623846</w:t>
              <w:br/>
              <w:t>lena 0.72745216086246911</w:t>
              <w:br/>
              <w:t>pep 9.22109890860709e-08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PASS</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9.4768173701526255e-307</w:t>
              <w:br/>
              <w:t>bab 4.1276466345178893e-09</w:t>
              <w:br/>
              <w:t>cou 1.7286084695629405e-08</w:t>
              <w:br/>
              <w:t>girl 0.00067275667968822123</w:t>
              <w:br/>
              <w:t>lena 3.6048792033712223e-17</w:t>
              <w:br/>
              <w:t>pep 8.39172620457227e-08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655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1.6616052898025312e-205</w:t>
              <w:br/>
              <w:t>bab 0.092675046089364735</w:t>
              <w:br/>
              <w:t>cou 1.3080950467534236e-71</w:t>
              <w:br/>
              <w:t>girl 5.9461044032734674e-35</w:t>
              <w:br/>
              <w:t>lena 0.0022333044678458495</w:t>
              <w:br/>
              <w:t>pep 0.92218623660530852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5.3472595484597339e-263</w:t>
              <w:br/>
              <w:t>bab 0.012761273323629597</w:t>
              <w:br/>
              <w:t>cou 1.1147620597189811e-92</w:t>
              <w:br/>
              <w:t>girl 6.3954390687598597e-70</w:t>
              <w:br/>
              <w:t>lena 1.3413872725349228e-37</w:t>
              <w:br/>
              <w:t>pep 1.1288958632750114e-14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661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1.3129053592154871e-101</w:t>
              <w:br/>
              <w:t>bab 8.2011172130225822e-31</w:t>
              <w:br/>
              <w:t>cou 4.8279124775785908e-68</w:t>
              <w:br/>
              <w:t>girl 1.8652662232834452e-63</w:t>
              <w:br/>
              <w:t>lena 1.5607118983611329e-77</w:t>
              <w:br/>
              <w:t>pep 2.0467949375593826e-08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1.2115851907181422e-177</w:t>
              <w:br/>
              <w:t>bab 1.9158832472858827e-25</w:t>
              <w:br/>
              <w:t>cou 6.2746645291531344e-155</w:t>
              <w:br/>
              <w:t>girl 1.348214265586405e-138</w:t>
              <w:br/>
              <w:t>lena 6.8375671433603961e-76</w:t>
              <w:br/>
              <w:t>pep 4.0250060203774928e-25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667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6.9951023734211448e-27</w:t>
              <w:br/>
              <w:t>bab 2.2564399931117929e-05</w:t>
              <w:br/>
              <w:t>cou 1.188752361279085e-171</w:t>
              <w:br/>
              <w:t>girl 4.2338148066716357e-110</w:t>
              <w:br/>
              <w:t>lena 2.0955005649031408e-13</w:t>
              <w:br/>
              <w:t>pep 7.9848901602958757e-06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7.6263682167395204e-47</w:t>
              <w:br/>
              <w:t>bab 7.6083131010231173e-13</w:t>
              <w:br/>
              <w:t>cou 5.9694470362633519e-217</w:t>
              <w:br/>
              <w:t>girl 7.4168534988445076e-179</w:t>
              <w:br/>
              <w:t>lena &lt;1e-300</w:t>
              <w:br/>
              <w:t>pep 1.5008568365924341e-09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673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0.00039536073260584191</w:t>
              <w:br/>
              <w:t>bab 1.0779661455277839e-22</w:t>
              <w:br/>
              <w:t>cou 1.066582418851483e-102</w:t>
              <w:br/>
              <w:t>girl 2.9487904583511293e-86</w:t>
              <w:br/>
              <w:t>lena 0.4145272316362808</w:t>
              <w:br/>
              <w:t>pep 0.25010702681930347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6.8066362785262551e-22</w:t>
              <w:br/>
              <w:t>bab 1.8739375252852859e-47</w:t>
              <w:br/>
              <w:t>cou 8.9824711303797453e-184</w:t>
              <w:br/>
              <w:t>girl 3.2470834721926522e-126</w:t>
              <w:br/>
              <w:t>lena 2.4195565567886024e-29</w:t>
              <w:br/>
              <w:t>pep 6.4243030349535036e-11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679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3.188155087533852e-10</w:t>
              <w:br/>
              <w:t>bab 0.36724812873884694</w:t>
              <w:br/>
              <w:t>cou 7.7496203150949518e-31</w:t>
              <w:br/>
              <w:t>girl 1.2361136592679299e-13</w:t>
              <w:br/>
              <w:t>lena 2.0536720883280597e-35</w:t>
              <w:br/>
              <w:t>pep 2.1817569794602236e-17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6.4229829127677313e-93</w:t>
              <w:br/>
              <w:t>bab 0.012504058275022524</w:t>
              <w:br/>
              <w:t>cou 1.9913915875026035e-44</w:t>
              <w:br/>
              <w:t>girl 3.7839462336994561e-79</w:t>
              <w:br/>
              <w:t>lena 4.5503754046990466e-72</w:t>
              <w:br/>
              <w:t>pep 1.2439561319406179e-40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685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6.080695978580326e-15</w:t>
              <w:br/>
              <w:t>bab 6.8678324675289845e-10</w:t>
              <w:br/>
              <w:t>cou 2.1021592081346889e-146</w:t>
              <w:br/>
              <w:t>girl 2.0588330377361702e-98</w:t>
              <w:br/>
              <w:t>lena 1.4965745019386404e-09</w:t>
              <w:br/>
              <w:t>pep 0.50037351047486323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3.3866211644043324e-99</w:t>
              <w:br/>
              <w:t>bab 3.4040242547331204e-05</w:t>
              <w:br/>
              <w:t>cou 1.1775409206506375e-118</w:t>
              <w:br/>
              <w:t>girl 2.7225129217390279e-158</w:t>
              <w:br/>
              <w:t>lena 2.4557949509674723e-15</w:t>
              <w:br/>
              <w:t>pep 1.1150128966495219e-21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691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5.0987612926399593e-13</w:t>
              <w:br/>
              <w:t>bab 1.3237610781053208e-56</w:t>
              <w:br/>
              <w:t>cou 5.4568137324443739e-219</w:t>
              <w:br/>
              <w:t>girl 2.6369573834847593e-140</w:t>
              <w:br/>
              <w:t>lena 0.0047699131540623997</w:t>
              <w:br/>
              <w:t>pep 0.023712368045889012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1.575414132934714e-127</w:t>
              <w:br/>
              <w:t>bab 7.9759121536272547e-64</w:t>
              <w:br/>
              <w:t>cou 1.0203952003989754e-272</w:t>
              <w:br/>
              <w:t>girl 5.8603322548778842e-121</w:t>
              <w:br/>
              <w:t>lena 5.5141634139304184e-11</w:t>
              <w:br/>
              <w:t>pep 8.0512303217443792e-47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697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2.9434207829442977e-41</w:t>
              <w:br/>
              <w:t>bab 1.8170422618303858e-19</w:t>
              <w:br/>
              <w:t>cou 1.7761162536563e-179</w:t>
              <w:br/>
              <w:t>girl 1.2253790955152785e-133</w:t>
              <w:br/>
              <w:t>lena 1.8392566963802725e-24</w:t>
              <w:br/>
              <w:t>pep 0.29256409830743657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1.1218285057679839e-86</w:t>
              <w:br/>
              <w:t>bab 3.7469644280334342e-19</w:t>
              <w:br/>
              <w:t>cou 8.0759287732235448e-215</w:t>
              <w:br/>
              <w:t>girl 1.3103035448098827e-175</w:t>
              <w:br/>
              <w:t>lena 1.738802271695038e-40</w:t>
              <w:br/>
              <w:t>pep 4.5406933246617567e-14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703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1.2210042247419626e-53</w:t>
              <w:br/>
              <w:t>bab 2.2348620711750929e-93</w:t>
              <w:br/>
              <w:t>cou 7.287522836524074e-288</w:t>
              <w:br/>
              <w:t>girl 9.4321334491047641e-198</w:t>
              <w:br/>
              <w:t>lena 1.0835231980517182e-07</w:t>
              <w:br/>
              <w:t>pep 1.8500274768198317e-30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6.2984698860878643e-74</w:t>
              <w:br/>
              <w:t>bab 1.1658825028271652e-93</w:t>
              <w:br/>
              <w:t>cou &lt;1e-300</w:t>
              <w:br/>
              <w:t>girl 5.0708917661591244e-208</w:t>
              <w:br/>
              <w:t>lena 0.0074323882465747648</w:t>
              <w:br/>
              <w:t>pep 1.5714209860583819e-92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709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4.2775667405592444e-08</w:t>
              <w:br/>
              <w:t>bab 1.428610547052563e-59</w:t>
              <w:br/>
              <w:t>cou 0.00092191937931604276</w:t>
              <w:br/>
              <w:t>girl 1.101279336426853e-55</w:t>
              <w:br/>
              <w:t>lena 8.1222758200690548e-13</w:t>
              <w:br/>
              <w:t>pep 1.9499174748579173e-11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6.7750557407927541e-50</w:t>
              <w:br/>
              <w:t>bab 2.2296197525261118e-168</w:t>
              <w:br/>
              <w:t>cou 1.5375887091246382e-208</w:t>
              <w:br/>
              <w:t>girl 1.0042116298921369e-175</w:t>
              <w:br/>
              <w:t>lena 3.7331114905129578e-126</w:t>
              <w:br/>
              <w:t>pep 3.1695412186569657e-60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715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7.248975801520318e-30</w:t>
              <w:br/>
              <w:t>bab 1.476676752085131e-07</w:t>
              <w:br/>
              <w:t>cou 2.7907156841744524e-75</w:t>
              <w:br/>
              <w:t>girl 1.0942834055190128e-05</w:t>
              <w:br/>
              <w:t>lena 5.7627097578359752e-25</w:t>
              <w:br/>
              <w:t>pep 4.9071567955443561e-09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7.6019370107629099e-39</w:t>
              <w:br/>
              <w:t>bab 1.9963347499427371e-06</w:t>
              <w:br/>
              <w:t>cou 4.5969109857906214e-100</w:t>
              <w:br/>
              <w:t>girl 4.2480957769659322e-37</w:t>
              <w:br/>
              <w:t>lena 2.9154209130446102e-60</w:t>
              <w:br/>
              <w:t>pep 0.069951557369842723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PASS</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721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1.347077913493993e-19</w:t>
              <w:br/>
              <w:t>bab 1.3677499734900232e-08</w:t>
              <w:br/>
              <w:t>cou 4.0236679506647963e-05</w:t>
              <w:br/>
              <w:t>girl 9.0211339550942004e-08</w:t>
              <w:br/>
              <w:t>lena 1.2878497481366648e-27</w:t>
              <w:br/>
              <w:t>pep 3.5598153979436175e-12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6.531580329862836e-09</w:t>
              <w:br/>
              <w:t>bab 6.5870351477032162e-05</w:t>
              <w:br/>
              <w:t>cou 4.4639192781962696e-32</w:t>
              <w:br/>
              <w:t>girl 1.3576557658616811e-31</w:t>
              <w:br/>
              <w:t>lena 2.0035975339737938e-98</w:t>
              <w:br/>
              <w:t>pep 0.0014382029926076467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727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1.2792369374316553e-17</w:t>
              <w:br/>
              <w:t>bab 1.8377033553619385e-08</w:t>
              <w:br/>
              <w:t>cou 0.047239305483634565</w:t>
              <w:br/>
              <w:t>girl 0.0093256506921106895</w:t>
              <w:br/>
              <w:t>lena 0.46045895189555086</w:t>
              <w:br/>
              <w:t>pep 0.10115032519828442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PASS</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8.0801639570878667e-73</w:t>
              <w:br/>
              <w:t>bab 0.13889983089261959</w:t>
              <w:br/>
              <w:t>cou 0.11292142567985071</w:t>
              <w:br/>
              <w:t>girl 1.2298772542463336e-07</w:t>
              <w:br/>
              <w:t>lena 7.349867072452026e-16</w:t>
              <w:br/>
              <w:t>pep 0.014860292790884811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PASS</w:t>
              <w:br/>
              <w:t>girl FAIL</w:t>
              <w:br/>
              <w:t>lena FAIL</w:t>
              <w:br/>
              <w:t>pep PASS</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733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7.4635073412122755e-09</w:t>
              <w:br/>
              <w:t>bab 1.4307030738544075e-07</w:t>
              <w:br/>
              <w:t>cou 4.7462101255292575e-30</w:t>
              <w:br/>
              <w:t>girl 0.0014447686132919107</w:t>
              <w:br/>
              <w:t>lena 1.2229376790080386e-16</w:t>
              <w:br/>
              <w:t>pep 1.9433135183675761e-06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1.5867820330722271e-11</w:t>
              <w:br/>
              <w:t>bab 0.0014622182782675014</w:t>
              <w:br/>
              <w:t>cou 2.4583151632890256e-26</w:t>
              <w:br/>
              <w:t>girl 6.0255269373333229e-17</w:t>
              <w:br/>
              <w:t>lena 2.2806584063695203e-103</w:t>
              <w:br/>
              <w:t>pep 2.2557014531133215e-14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739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0.097733003963618198</w:t>
              <w:br/>
              <w:t>bab 1.1991461726992233e-05</w:t>
              <w:br/>
              <w:t>cou 1.3979886465607171e-23</w:t>
              <w:br/>
              <w:t>girl 0.00056102048769688057</w:t>
              <w:br/>
              <w:t>lena 0.20200024833741048</w:t>
              <w:br/>
              <w:t>pep 0.0046308744720346545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1.7347384027917079e-94</w:t>
              <w:br/>
              <w:t>bab 2.5509926722369595e-06</w:t>
              <w:br/>
              <w:t>cou 7.8756528725909216e-36</w:t>
              <w:br/>
              <w:t>girl 0.0024255143320673451</w:t>
              <w:br/>
              <w:t>lena 2.1017421968624449e-10</w:t>
              <w:br/>
              <w:t>pep 6.8502079243780569e-96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745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2.5806613032631731e-190</w:t>
              <w:br/>
              <w:t>bab 4.5900262782403243e-09</w:t>
              <w:br/>
              <w:t>cou 1.7655788089547152e-111</w:t>
              <w:br/>
              <w:t>girl 2.0836449265245314e-26</w:t>
              <w:br/>
              <w:t>lena 0.40870125348264891</w:t>
              <w:br/>
              <w:t>pep 0.085179806168589584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0.0503816236315765</w:t>
              <w:br/>
              <w:t>cou 1.9505040348346163e-63</w:t>
              <w:br/>
              <w:t>girl 0.0003002488309431811</w:t>
              <w:br/>
              <w:t>lena 1.296851488824962e-90</w:t>
              <w:br/>
              <w:t>pep 0.0060296497539270169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751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0.10894192525944332</w:t>
              <w:br/>
              <w:t>bab 1.1813869974955755e-20</w:t>
              <w:br/>
              <w:t>cou 1.3658763801478879e-70</w:t>
              <w:br/>
              <w:t>girl 2.3463116119801165e-68</w:t>
              <w:br/>
              <w:t>lena 5.2417418915328527e-23</w:t>
              <w:br/>
              <w:t>pep 5.1939236343840965e-33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3.817790160096189e-129</w:t>
              <w:br/>
              <w:t>bab 8.2022573573977791e-29</w:t>
              <w:br/>
              <w:t>cou 1.1110590485646508e-96</w:t>
              <w:br/>
              <w:t>girl 2.586593738739449e-110</w:t>
              <w:br/>
              <w:t>lena 1.901472040075198e-63</w:t>
              <w:br/>
              <w:t>pep 3.1449972024941719e-62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757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0.015901779037510503</w:t>
              <w:br/>
              <w:t>bab 0.001031218873855563</w:t>
              <w:br/>
              <w:t>cou 2.9772487508189911e-13</w:t>
              <w:br/>
              <w:t>girl 2.1373133808917274e-08</w:t>
              <w:br/>
              <w:t>lena 0.63635621387980801</w:t>
              <w:br/>
              <w:t>pep 0.72571302141765504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1.5071310107883123e-34</w:t>
              <w:br/>
              <w:t>bab 1.8952246304234273e-07</w:t>
              <w:br/>
              <w:t>cou 7.4287002421005747e-41</w:t>
              <w:br/>
              <w:t>girl 4.0578885345394075e-63</w:t>
              <w:br/>
              <w:t>lena 3.8276152867053326e-30</w:t>
              <w:br/>
              <w:t>pep 1.0027736735650608e-06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763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0.90677632063606395</w:t>
              <w:br/>
              <w:t>bab 0.00013563431915110787</w:t>
              <w:br/>
              <w:t>cou 1.0926042986133023e-125</w:t>
              <w:br/>
              <w:t>girl 4.1706341596842354e-89</w:t>
              <w:br/>
              <w:t>lena 0.016373464046598493</w:t>
              <w:br/>
              <w:t>pep 3.5486155975869224e-14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1.5211736656799958e-43</w:t>
              <w:br/>
              <w:t>bab 7.71273329032686e-06</w:t>
              <w:br/>
              <w:t>cou 4.1551600760146794e-120</w:t>
              <w:br/>
              <w:t>girl 1.0287219514010716e-115</w:t>
              <w:br/>
              <w:t>lena 1.0125618383654113e-70</w:t>
              <w:br/>
              <w:t>pep 6.1270812023623562e-27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769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2.4006937988688822e-179</w:t>
              <w:br/>
              <w:t>bab 7.6693023683388159e-16</w:t>
              <w:br/>
              <w:t>cou 1.0988336405297558e-203</w:t>
              <w:br/>
              <w:t>girl 2.1564627216900543e-123</w:t>
              <w:br/>
              <w:t>lena 7.110746792084254e-20</w:t>
              <w:br/>
              <w:t>pep 0.00016371964687539323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6.8948455823600779e-39</w:t>
              <w:br/>
              <w:t>bab 3.5474207875914356e-23</w:t>
              <w:br/>
              <w:t>cou 1.8508408402706765e-255</w:t>
              <w:br/>
              <w:t>girl 1.3963474262093532e-184</w:t>
              <w:br/>
              <w:t>lena 7.2086228910490966e-79</w:t>
              <w:br/>
              <w:t>pep 8.448476789362853e-21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775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1.7201205681679252e-104</w:t>
              <w:br/>
              <w:t>bab 1.2613016851374721e-49</w:t>
              <w:br/>
              <w:t>cou 3.969624300696457e-215</w:t>
              <w:br/>
              <w:t>girl 1.5244273043050517e-146</w:t>
              <w:br/>
              <w:t>lena 0.033984278118276139</w:t>
              <w:br/>
              <w:t>pep 3.1208830127568044e-07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1.4443149715446412e-161</w:t>
              <w:br/>
              <w:t>bab 8.1106018981667474e-58</w:t>
              <w:br/>
              <w:t>cou 1.1954617555016727e-275</w:t>
              <w:br/>
              <w:t>girl 7.941750013433179e-138</w:t>
              <w:br/>
              <w:t>lena 9.49541468330173e-24</w:t>
              <w:br/>
              <w:t>pep 6.8669935947323613e-26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781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1.9261855757874613e-190</w:t>
              <w:br/>
              <w:t>bab 1.2642698994615444e-16</w:t>
              <w:br/>
              <w:t>cou 3.9800487932304232e-178</w:t>
              <w:br/>
              <w:t>girl 1.2697656039991131e-124</w:t>
              <w:br/>
              <w:t>lena 6.0702170568832825e-06</w:t>
              <w:br/>
              <w:t>pep 0.0011734728029438068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6.6144096511282475e-110</w:t>
              <w:br/>
              <w:t>bab 5.7617196485324432e-09</w:t>
              <w:br/>
              <w:t>cou 7.9570797045611986e-149</w:t>
              <w:br/>
              <w:t>girl 1.1363206817817798e-183</w:t>
              <w:br/>
              <w:t>lena 1.7535400620569792e-13</w:t>
              <w:br/>
              <w:t>pep 1.5250983354958617e-05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787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2.3401359959412884e-136</w:t>
              <w:br/>
              <w:t>bab 7.4614912103565945e-81</w:t>
              <w:br/>
              <w:t>cou 2.4702766165484888e-296</w:t>
              <w:br/>
              <w:t>girl 1.2285402261858939e-203</w:t>
              <w:br/>
              <w:t>lena 0.007193684724981211</w:t>
              <w:br/>
              <w:t>pep 2.9482723453397097e-22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1.9478283518266788e-56</w:t>
              <w:br/>
              <w:t>bab 4.5221435334857725e-81</w:t>
              <w:br/>
              <w:t>cou &lt;1e-300</w:t>
              <w:br/>
              <w:t>girl 9.5369410324280167e-198</w:t>
              <w:br/>
              <w:t>lena 0.92484639987801398</w:t>
              <w:br/>
              <w:t>pep 9.4561367131252377e-65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793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2.2847729536545885e-06</w:t>
              <w:br/>
              <w:t>bab 4.5056496006329431e-104</w:t>
              <w:br/>
              <w:t>cou 3.6430267735296356e-110</w:t>
              <w:br/>
              <w:t>girl 6.713636833845704e-145</w:t>
              <w:br/>
              <w:t>lena 4.7000367525975228e-53</w:t>
              <w:br/>
              <w:t>pep 3.1822227957157778e-40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2.5738160668581103e-48</w:t>
              <w:br/>
              <w:t>bab 6.6778236037012438e-177</w:t>
              <w:br/>
              <w:t>cou 1.6663447488395482e-265</w:t>
              <w:br/>
              <w:t>girl 3.6095641275910846e-199</w:t>
              <w:br/>
              <w:t>lena 3.5803362253261729e-108</w:t>
              <w:br/>
              <w:t>pep 9.3772437723234348e-83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799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2.5757702584427749e-10</w:t>
              <w:br/>
              <w:t>bab 4.8516770281256519e-09</w:t>
              <w:br/>
              <w:t>cou 0.0007309591187431723</w:t>
              <w:br/>
              <w:t>girl 1.1517112224031629e-05</w:t>
              <w:br/>
              <w:t>lena 3.8629045881170139e-33</w:t>
              <w:br/>
              <w:t>pep 9.0592784475280871e-09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1.0567781899390571e-41</w:t>
              <w:br/>
              <w:t>bab 1.1715085650765562e-05</w:t>
              <w:br/>
              <w:t>cou 3.6959866913232583e-29</w:t>
              <w:br/>
              <w:t>girl 1.7429523426552046e-33</w:t>
              <w:br/>
              <w:t>lena 1.8405510654832321e-32</w:t>
              <w:br/>
              <w:t>pep 0.0042709688774408882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805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6.703711760940365e-05</w:t>
              <w:br/>
              <w:t>bab 1.1502835809454188e-18</w:t>
              <w:br/>
              <w:t>cou 1.030201825856896e-67</w:t>
              <w:br/>
              <w:t>girl 3.7525447692902114e-18</w:t>
              <w:br/>
              <w:t>lena 1.7876806309311819e-26</w:t>
              <w:br/>
              <w:t>pep 1.4911506979124815e-17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1.1009742587971129e-23</w:t>
              <w:br/>
              <w:t>bab 2.2088813419153903e-07</w:t>
              <w:br/>
              <w:t>cou 1.9901489715753053e-62</w:t>
              <w:br/>
              <w:t>girl 3.6836553506629167e-38</w:t>
              <w:br/>
              <w:t>lena 9.9591125529629105e-100</w:t>
              <w:br/>
              <w:t>pep 8.0199138796955101e-13</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811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1.2351352651636378e-98</w:t>
              <w:br/>
              <w:t>bab 9.4360321318073753e-14</w:t>
              <w:br/>
              <w:t>cou 1.4299342671386958e-119</w:t>
              <w:br/>
              <w:t>girl 1.6944159836356649e-31</w:t>
              <w:br/>
              <w:t>lena 0.047306382351287556</w:t>
              <w:br/>
              <w:t>pep 1.0050765839985307e-06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1.2588432519477489e-07</w:t>
              <w:br/>
              <w:t>cou 1.1497382141485751e-69</w:t>
              <w:br/>
              <w:t>girl 1.0364767180003287e-30</w:t>
              <w:br/>
              <w:t>lena 3.8206831795002038e-08</w:t>
              <w:br/>
              <w:t>pep 1.6772775550863216e-07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817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4.8539315757813861e-05</w:t>
              <w:br/>
              <w:t>bab 5.4669889398599857e-35</w:t>
              <w:br/>
              <w:t>cou 7.0607811953139943e-168</w:t>
              <w:br/>
              <w:t>girl 3.4410896987324884e-130</w:t>
              <w:br/>
              <w:t>lena 1.892479759885734e-21</w:t>
              <w:br/>
              <w:t>pep 1.7164061647693488e-51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2.0178605906356757e-121</w:t>
              <w:br/>
              <w:t>bab 3.5496954673842804e-37</w:t>
              <w:br/>
              <w:t>cou 1.6486516658928312e-178</w:t>
              <w:br/>
              <w:t>girl 2.3524482139415149e-136</w:t>
              <w:br/>
              <w:t>lena 2.7045274715411585e-39</w:t>
              <w:br/>
              <w:t>pep 1.0588985620283869e-91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823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0.83258421766147772</w:t>
              <w:br/>
              <w:t>bab 2.8108688908547381e-07</w:t>
              <w:br/>
              <w:t>cou 1.2324715059140721e-133</w:t>
              <w:br/>
              <w:t>girl 1.1145804403022962e-115</w:t>
              <w:br/>
              <w:t>lena 0.11153253421603204</w:t>
              <w:br/>
              <w:t>pep 2.8643639975729469e-14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1.1518376218105094e-10</w:t>
              <w:br/>
              <w:t>bab 2.2554064163374866e-09</w:t>
              <w:br/>
              <w:t>cou 9.4581948373493587e-142</w:t>
              <w:br/>
              <w:t>girl 6.5305366094495633e-157</w:t>
              <w:br/>
              <w:t>lena 2.1765574098827871e-24</w:t>
              <w:br/>
              <w:t>pep 6.7007701640795178e-05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829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6.3299106347565842e-126</w:t>
              <w:br/>
              <w:t>bab 4.1833159214249503e-73</w:t>
              <w:br/>
              <w:t>cou 9.549209295853184e-282</w:t>
              <w:br/>
              <w:t>girl 9.4281289722440621e-196</w:t>
              <w:br/>
              <w:t>lena 0.011921444982153442</w:t>
              <w:br/>
              <w:t>pep 1.3735164829723489e-30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PASS</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5.4631097685800361e-30</w:t>
              <w:br/>
              <w:t>bab 9.3615356436860231e-69</w:t>
              <w:br/>
              <w:t>cou 8.6497915447058202e-305</w:t>
              <w:br/>
              <w:t>girl 1.1721293059517491e-205</w:t>
              <w:br/>
              <w:t>lena 1.8337904944131613e-61</w:t>
              <w:br/>
              <w:t>pep 3.0625849886541762e-46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835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3.5208705456793954e-73</w:t>
              <w:br/>
              <w:t>bab 1.0546279032717351e-131</w:t>
              <w:br/>
              <w:t>cou 1.2505300734163262e-309</w:t>
              <w:br/>
              <w:t>girl 5.8149482269853643e-225</w:t>
              <w:br/>
              <w:t>lena 9.4904752585582352e-07</w:t>
              <w:br/>
              <w:t>pep 2.0915675589084406e-45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1.647662106310689e-77</w:t>
              <w:br/>
              <w:t>bab 8.1596705897870396e-113</w:t>
              <w:br/>
              <w:t>cou &lt;1e-300</w:t>
              <w:br/>
              <w:t>girl 9.9270490368868759e-196</w:t>
              <w:br/>
              <w:t>lena 1.2627547706075483e-88</w:t>
              <w:br/>
              <w:t>pep 1.2835965259251256e-66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841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7.4758506173491854e-13</w:t>
              <w:br/>
              <w:t>bab 1.5974371720719e-139</w:t>
              <w:br/>
              <w:t>cou 2.5389567805799891e-232</w:t>
              <w:br/>
              <w:t>girl 3.4592501615720755e-204</w:t>
              <w:br/>
              <w:t>lena 6.6407917194532761e-77</w:t>
              <w:br/>
              <w:t>pep 7.3781818533160076e-88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8.4054827789040474e-37</w:t>
              <w:br/>
              <w:t>bab 3.2406777409732329e-185</w:t>
              <w:br/>
              <w:t>cou &lt;1e-300</w:t>
              <w:br/>
              <w:t>girl 5.4598453787316326e-240</w:t>
              <w:br/>
              <w:t>lena 2.2048731109315479e-95</w:t>
              <w:br/>
              <w:t>pep 3.978473341528536e-102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847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2.0916810638669902e-10</w:t>
              <w:br/>
              <w:t>bab 3.0676484159729364e-23</w:t>
              <w:br/>
              <w:t>cou 4.9855643965859847e-77</w:t>
              <w:br/>
              <w:t>girl 2.2337911821158145e-27</w:t>
              <w:br/>
              <w:t>lena 9.0319214142162855e-25</w:t>
              <w:br/>
              <w:t>pep 2.0309610812400816e-12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1.7364345826005665e-59</w:t>
              <w:br/>
              <w:t>bab 6.9754167296407479e-13</w:t>
              <w:br/>
              <w:t>cou 3.3832005249371181e-95</w:t>
              <w:br/>
              <w:t>girl 2.7839606767141963e-61</w:t>
              <w:br/>
              <w:t>lena 1.3685318442474947e-28</w:t>
              <w:br/>
              <w:t>pep 2.0247676710350744e-08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853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3.9000704657956261e-07</w:t>
              <w:br/>
              <w:t>bab 3.079557710815629e-63</w:t>
              <w:br/>
              <w:t>cou 5.6408233778689763e-238</w:t>
              <w:br/>
              <w:t>girl 3.8146149195613993e-185</w:t>
              <w:br/>
              <w:t>lena 3.5451701535898127e-40</w:t>
              <w:br/>
              <w:t>pep 2.1713748564111898e-76</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3.762424784010194e-41</w:t>
              <w:br/>
              <w:t>bab 6.6926612560333348e-52</w:t>
              <w:br/>
              <w:t>cou 2.9491604577821252e-209</w:t>
              <w:br/>
              <w:t>girl 4.3355194380202483e-179</w:t>
              <w:br/>
              <w:t>lena 7.9940508794146309e-94</w:t>
              <w:br/>
              <w:t>pep 3.1243310421688503e-107</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859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5.5166203561405599e-97</w:t>
              <w:br/>
              <w:t>bab 1.3462257645321833e-113</w:t>
              <w:br/>
              <w:t>cou 5.2361880979703018e-299</w:t>
              <w:br/>
              <w:t>girl 1.7304246427816446e-212</w:t>
              <w:br/>
              <w:t>lena 2.3533872366900272e-11</w:t>
              <w:br/>
              <w:t>pep 1.0513256694257335e-52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9.5944707220344641e-45</w:t>
              <w:br/>
              <w:t>bab 3.3533822888250052e-97</w:t>
              <w:br/>
              <w:t>cou &lt;1e-300</w:t>
              <w:br/>
              <w:t>girl 2.0712402829250242e-208</w:t>
              <w:br/>
              <w:t>lena 5.0543836359336422e-15</w:t>
              <w:br/>
              <w:t>pep 7.6626743637983441e-94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865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4.5147773649469084e-23</w:t>
              <w:br/>
              <w:t>bab 1.0094987453418412e-183</w:t>
              <w:br/>
              <w:t>cou &lt;1e-300</w:t>
              <w:br/>
              <w:t>girl 6.0747172210089518e-284</w:t>
              <w:br/>
              <w:t>lena 2.9609736438897024e-91</w:t>
              <w:br/>
              <w:t>pep 9.0536641889237124e-108</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6.4587648969008432e-23</w:t>
              <w:br/>
              <w:t>bab 1.096983053448337e-201</w:t>
              <w:br/>
              <w:t>cou &lt;1e-300</w:t>
              <w:br/>
              <w:t>girl 8.785591216206915e-240</w:t>
              <w:br/>
              <w:t>lena 2.1682946246926905e-95</w:t>
              <w:br/>
              <w:t>pep 1.5715363563824832e-170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871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4.8603553467065956e-05</w:t>
              <w:br/>
              <w:t>bab 1.0712826221694391e-85</w:t>
              <w:br/>
              <w:t>cou 7.501791289063955e-246</w:t>
              <w:br/>
              <w:t>girl 3.2088227039127265e-217</w:t>
              <w:br/>
              <w:t>lena 6.4484859717982426e-36</w:t>
              <w:br/>
              <w:t>pep 9.5562546081478335e-72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8.9858778918571641e-73</w:t>
              <w:br/>
              <w:t>bab 2.9507232455783888e-78</w:t>
              <w:br/>
              <w:t>cou 9.4797481163391726e-222</w:t>
              <w:br/>
              <w:t>girl 7.0917954840308548e-203</w:t>
              <w:br/>
              <w:t>lena 1.1672849290257799e-34</w:t>
              <w:br/>
              <w:t>pep 1.0609732008397603e-65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877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1.390629398329235e-31</w:t>
              <w:br/>
              <w:t>bab 9.8043708406686925e-225</w:t>
              <w:br/>
              <w:t>cou &lt;1e-300</w:t>
              <w:br/>
              <w:t>girl &lt;1e-300</w:t>
              <w:br/>
              <w:t>lena 5.595376816300378e-114</w:t>
              <w:br/>
              <w:t>pep 7.3172917343225472e-162</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7.2401860916105417e-25</w:t>
              <w:br/>
              <w:t>bab 1.7811988425634689e-222</w:t>
              <w:br/>
              <w:t>cou &lt;1e-300</w:t>
              <w:br/>
              <w:t>girl 2.2642693784671931e-288</w:t>
              <w:br/>
              <w:t>lena 5.3224966595941205e-72</w:t>
              <w:br/>
              <w:t>pep 2.626445462286579e-161</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Non-overlap template 883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7.1709079001793481e-25</w:t>
              <w:br/>
              <w:t>bab 9.7092939653818667e-272</w:t>
              <w:br/>
              <w:t>cou &lt;1e-300</w:t>
              <w:br/>
              <w:t>girl &lt;1e-300</w:t>
              <w:br/>
              <w:t>lena 3.8515569487555118e-147</w:t>
              <w:br/>
              <w:t>pep 7.2278516960602461e-230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1.0106329779689698e-27</w:t>
              <w:br/>
              <w:t>bab 2.6976410731882508e-268</w:t>
              <w:br/>
              <w:t>cou &lt;1e-300</w:t>
              <w:br/>
              <w:t>girl 5.6140443750888453e-292</w:t>
              <w:br/>
              <w:t>lena 5.1512253703028589e-288</w:t>
              <w:br/>
              <w:t>pep 7.507801838716673e-219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Overlapping Template Matching</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8.198537154363377e-293</w:t>
              <w:br/>
              <w:t>cou &lt;1e-300</w:t>
              <w:br/>
              <w:t>girl &lt;1e-300</w:t>
              <w:br/>
              <w:t>lena 1.3559917532333024e-113</w:t>
              <w:br/>
              <w:t>pep 2.1462380140100704e-265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4.9509815954243315e-242</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Maurer's Universal Statistical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1.5442642304052468e-73</w:t>
              <w:br/>
              <w:t>cou &lt;1e-300</w:t>
              <w:br/>
              <w:t>girl &lt;1e-300</w:t>
              <w:br/>
              <w:t>lena 1.0758395218569019e-18</w:t>
              <w:br/>
              <w:t>pep 7.0444934031024664e-164</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1.8705717732705882e-70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Approximate Entropy</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(state=-4)</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(state=-2)</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(state=2)</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(state=4)</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(state=-8)</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(state=-6)</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(state=-4)</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(state=-2)</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(state=2)</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(state=3)</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(state=4)</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(state=5)</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(state=6)</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(state=7)</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(state=8)</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Random Excursions Variant (state=9)</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N/A</w:t>
              <w:br/>
              <w:t>bab N/A</w:t>
              <w:br/>
              <w:t>cou N/A</w:t>
              <w:br/>
              <w:t>girl N/A</w:t>
              <w:br/>
              <w:t>lena N/A</w:t>
              <w:br/>
              <w:t>pep N/A</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N/A</w:t>
              <w:br/>
              <w:t>bab N/A</w:t>
              <w:br/>
              <w:t>cou N/A</w:t>
              <w:br/>
              <w:t>girl N/A</w:t>
              <w:br/>
              <w:t>lena N/A</w:t>
              <w:br/>
              <w:t>pep N/A</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Serial (delta_1)</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Serial (delta_2)</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2.1431967252518941e-115</w:t>
              <w:br/>
              <w:t>cou &lt;1e-300</w:t>
              <w:br/>
              <w:t>girl &lt;1e-300</w:t>
              <w:br/>
              <w:t>lena 3.2424958025787119e-199</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&lt;1e-300</w:t>
              <w:br/>
              <w:t>bab &lt;1e-300</w:t>
              <w:br/>
              <w:t>cou &lt;1e-300</w:t>
              <w:br/>
              <w:t>girl &lt;1e-300</w:t>
              <w:br/>
              <w:t>lena &lt;1e-300</w:t>
              <w:br/>
              <w:t>pep &lt;1e-300</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FAIL</w:t>
              <w:br/>
              <w:t>cou FAIL</w:t>
              <w:br/>
              <w:t>girl FAIL</w:t>
              <w:br/>
              <w:t>lena FAIL</w:t>
              <w:br/>
              <w:t>pep FAIL</w:t>
            </w:r>
          </w:p>
        </w:tc>
      </w:tr>
      <w:tr w:rsidR="00C602A9" w14:paraId="2D2E73BA" w14:textId="77777777" w:rsidTr="00C602A9">
        <w:trPr>
          <w:trHeight w:val="280"/>
          <w:jc w:val="center"/>
          <w:cantSplit/>
        </w:trPr>
        <w:tc>
          <w:tcPr>
            <w:tcW w:w="2304" w:type="dxa"/>
            <w:tcBorders>
              <w:top w:val="single" w:sz="4" w:space="0" w:color="000000"/>
              <w:left w:val="nil"/>
              <w:bottom w:val="nil"/>
              <w:right w:val="nil"/>
            </w:tcBorders>
            <w:noWrap/>
            <w:vAlign w:val="center"/>
            <w:hideMark/>
          </w:tcPr>
          <w:p>
            <w:pPr>
              <w:widowControl/>
              <w:spacing w:before="0" w:after="0" w:line="160" w:lineRule="exact"/>
              <w:jc w:val="left"/>
              <w:rPr>
                <w:rFonts w:ascii="Times New Roman" w:eastAsia="DengXian" w:hAnsi="Times New Roman" w:cs="Times New Roman"/>
                <w:kern w:val="0"/>
                <w:sz w:val="20"/>
                <w:szCs w:val="20"/>
                <w:lang w:eastAsia="zh-CN"/>
              </w:rPr>
            </w:pPr>
            <w:r>
              <w:rPr>
                <w:rFonts w:ascii="Times New Roman" w:hAnsi="Times New Roman"/>
                <w:b w:val="0"/>
                <w:sz w:val="14"/>
              </w:rPr>
              <w:t>Linear Complexity</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0.0015190530146946496</w:t>
              <w:br/>
              <w:t>bab 0.069336827368754253</w:t>
              <w:br/>
              <w:t>cou 0.69009417959415797</w:t>
              <w:br/>
              <w:t>girl 0.22143767353804841</w:t>
              <w:br/>
              <w:t>lena 0.34556641532767524</w:t>
              <w:br/>
              <w:t>pep 0.42166081852148135</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FAIL</w:t>
              <w:br/>
              <w:t>bab PASS</w:t>
              <w:br/>
              <w:t>cou PASS</w:t>
              <w:br/>
              <w:t>girl PASS</w:t>
              <w:br/>
              <w:t>lena PASS</w:t>
              <w:br/>
              <w:t>pep PASS</w:t>
            </w:r>
          </w:p>
        </w:tc>
        <w:tc>
          <w:tcPr>
            <w:tcW w:w="1944" w:type="dxa"/>
            <w:tcBorders>
              <w:top w:val="single" w:sz="4" w:space="0" w:color="000000"/>
              <w:left w:val="nil"/>
              <w:bottom w:val="nil"/>
              <w:right w:val="nil"/>
            </w:tcBorders>
            <w:noWrap/>
            <w:vAlign w:val="center"/>
          </w:tcPr>
          <w:p>
            <w:pPr>
              <w:widowControl/>
              <w:spacing w:before="0" w:after="0" w:line="144" w:lineRule="exact"/>
              <w:jc w:val="center"/>
              <w:rPr>
                <w:rFonts w:ascii="Times New Roman" w:eastAsia="DengXian" w:hAnsi="Times New Roman" w:cs="Times New Roman"/>
                <w:kern w:val="0"/>
                <w:sz w:val="20"/>
                <w:szCs w:val="20"/>
                <w:lang w:eastAsia="zh-CN"/>
              </w:rPr>
            </w:pPr>
            <w:r>
              <w:rPr>
                <w:rFonts w:ascii="Times New Roman" w:hAnsi="Times New Roman"/>
                <w:b w:val="0"/>
                <w:sz w:val="12"/>
              </w:rPr>
              <w:t>air 0.77263965985098104</w:t>
              <w:br/>
              <w:t>bab 0.74394341173016054</w:t>
              <w:br/>
              <w:t>cou 0.61581659148214607</w:t>
              <w:br/>
              <w:t>girl 0.13559999968504191</w:t>
              <w:br/>
              <w:t>lena 0.88595994364545205</w:t>
              <w:br/>
              <w:t>pep 0.6568312834495309</w:t>
            </w:r>
          </w:p>
        </w:tc>
        <w:tc>
          <w:tcPr>
            <w:tcW w:w="1296" w:type="dxa"/>
            <w:tcBorders>
              <w:top w:val="single" w:sz="4" w:space="0" w:color="000000"/>
              <w:left w:val="nil"/>
              <w:bottom w:val="nil"/>
              <w:right w:val="nil"/>
            </w:tcBorders>
            <w:noWrap/>
            <w:vAlign w:val="center"/>
            <w:hideMark/>
          </w:tcPr>
          <w:p>
            <w:pPr>
              <w:widowControl/>
              <w:spacing w:before="0" w:after="0" w:line="150" w:lineRule="exact"/>
              <w:jc w:val="center"/>
              <w:rPr>
                <w:rFonts w:ascii="Times New Roman" w:eastAsia="DengXian" w:hAnsi="Times New Roman" w:cs="Times New Roman"/>
                <w:kern w:val="0"/>
                <w:sz w:val="20"/>
                <w:szCs w:val="20"/>
                <w:lang w:eastAsia="zh-CN"/>
              </w:rPr>
            </w:pPr>
            <w:r>
              <w:rPr>
                <w:rFonts w:ascii="Times New Roman" w:hAnsi="Times New Roman"/>
                <w:b w:val="0"/>
                <w:sz w:val="13"/>
              </w:rPr>
              <w:t>air PASS</w:t>
              <w:br/>
              <w:t>bab PASS</w:t>
              <w:br/>
              <w:t>cou PASS</w:t>
              <w:br/>
              <w:t>girl PASS</w:t>
              <w:br/>
              <w:t>lena PASS</w:t>
              <w:br/>
              <w:t>pep PASS</w:t>
            </w:r>
          </w:p>
        </w:tc>
      </w:tr>
    </w:tbl>
    <w:p>
      <w:pPr>
        <w:spacing w:before="80" w:after="100" w:line="240" w:lineRule="auto"/>
      </w:pPr>
      <w:r>
        <w:rPr>
          <w:rFonts w:ascii="Times New Roman" w:hAnsi="Times New Roman"/>
          <w:sz w:val="18"/>
        </w:rPr>
        <w:t>The specification defines encrypted image E as Step 1 followed by Step 2; RCM marking occurs afterward. Very small p-values are consistent with these image outputs retaining structure: Step 1 preserves adjacent-pair sums, and the decrypted outputs are the original images. NIST SP 800-22 is not a cryptographic security test. Each category has one 1,000,000-bit MSB-first prefix from each of the six fixed UCT images. Each recovery was verified as bit-exact. These six image samples are not claimed to be independent random streams. At α = 0.01, the component-stream totals are encrypted: 108 pass, 864 fail, 156 N/A; decrypted: 33 pass, 939 fail, 156 N/A. STS reports second-level uniformity as ---- for every component because six streams are below its minimum of 55; those values are N/A, not p = 0. The complete raw per-image p-values, including all 148 non-overlapping-template components, are in first_level_p_values.csv in the authenticated-TPE evaluation outputs.</w:t>
      </w:r>
    </w:p>
    <w:p>
      <w:pPr>
        <w:spacing w:before="80" w:after="100" w:line="240" w:lineRule="auto"/>
      </w:pPr>
      <w:r>
        <w:rPr>
          <w:rFonts w:ascii="Times New Roman" w:hAnsi="Times New Roman"/>
          <w:sz w:val="18"/>
        </w:rPr>
        <w:t>NIST SP 800-22 was applied separately to the actual encrypted image output and the recovered decrypted image output. Authentication tags and other authentication information were excluded from this comparison. Exact recovery quality was evaluated separately using MSE, PSNR, and SSIM.</w:t>
      </w:r>
    </w:p>
    <w:p w14:paraId="5BC95F00" w14:textId="77777777" w:rsidR="00C602A9" w:rsidRDefault="00C602A9" w:rsidP="00C602A9">
      <w:pPr>
        <w:pStyle w:val="MDPI41tablecaption"/>
        <w:spacing w:line="240" w:lineRule="auto"/>
        <w:ind w:leftChars="-1" w:left="-2"/>
        <w:jc w:val="center"/>
      </w:pPr>
    </w:p>
    <w:p w14:paraId="504BFD28" w14:textId="77777777" w:rsidR="00E01E15" w:rsidRDefault="00E01E15"/>
    <w:sectPr w:rsidR="00E01E1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D047A"/>
    <w:multiLevelType w:val="hybridMultilevel"/>
    <w:tmpl w:val="4BB828F4"/>
    <w:lvl w:ilvl="0" w:tplc="E3A6E23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A9"/>
    <w:rsid w:val="00675B02"/>
    <w:rsid w:val="00C602A9"/>
    <w:rsid w:val="00E01E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6E9B"/>
  <w15:chartTrackingRefBased/>
  <w15:docId w15:val="{6FD15285-1103-4C2E-BB59-73AFD6AA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2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42tablebody">
    <w:name w:val="MDPI_4.2_table_body"/>
    <w:qFormat/>
    <w:rsid w:val="00C602A9"/>
    <w:pPr>
      <w:adjustRightInd w:val="0"/>
      <w:snapToGrid w:val="0"/>
      <w:spacing w:line="260" w:lineRule="atLeast"/>
      <w:jc w:val="center"/>
    </w:pPr>
    <w:rPr>
      <w:rFonts w:ascii="Palatino Linotype" w:eastAsia="Times New Roman" w:hAnsi="Palatino Linotype" w:cs="Times New Roman"/>
      <w:color w:val="000000"/>
      <w:kern w:val="0"/>
      <w:sz w:val="20"/>
      <w:szCs w:val="20"/>
      <w:lang w:eastAsia="de-DE" w:bidi="en-US"/>
    </w:rPr>
  </w:style>
  <w:style w:type="paragraph" w:customStyle="1" w:styleId="MDPI41tablecaption">
    <w:name w:val="MDPI_4.1_table_caption"/>
    <w:qFormat/>
    <w:rsid w:val="00C602A9"/>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 w:type="table" w:styleId="a3">
    <w:name w:val="Table Grid"/>
    <w:basedOn w:val="a1"/>
    <w:uiPriority w:val="59"/>
    <w:rsid w:val="00C602A9"/>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675B0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462">
      <w:bodyDiv w:val="1"/>
      <w:marLeft w:val="0"/>
      <w:marRight w:val="0"/>
      <w:marTop w:val="0"/>
      <w:marBottom w:val="0"/>
      <w:divBdr>
        <w:top w:val="none" w:sz="0" w:space="0" w:color="auto"/>
        <w:left w:val="none" w:sz="0" w:space="0" w:color="auto"/>
        <w:bottom w:val="none" w:sz="0" w:space="0" w:color="auto"/>
        <w:right w:val="none" w:sz="0" w:space="0" w:color="auto"/>
      </w:divBdr>
    </w:div>
    <w:div w:id="1241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2026-10-09T01:21:00Z</dcterms:created>
  <dcterms:modified xsi:type="dcterms:W3CDTF">2026-10-09T01:25:00Z</dcterms:modified>
</cp:coreProperties>
</file>