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6CA1CE9C" w:rsidR="00E406D9" w:rsidRPr="00273A6B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273A6B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E526AD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6A3068F1" w:rsidR="00D9192A" w:rsidRPr="00273A6B" w:rsidRDefault="00EF4380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kern w:val="0"/>
          <w:sz w:val="32"/>
          <w:szCs w:val="32"/>
          <w:lang w:val="en-US"/>
          <w14:ligatures w14:val="none"/>
        </w:rPr>
        <w:t xml:space="preserve">Course: </w:t>
      </w:r>
      <w:r w:rsidR="00D9192A" w:rsidRPr="00273A6B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273A6B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20223DCB" w14:textId="77799ACE" w:rsidR="00D9192A" w:rsidRPr="00273A6B" w:rsidRDefault="00273A6B" w:rsidP="00273A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22. </w:t>
      </w:r>
      <w:r w:rsidR="00D9192A" w:rsidRPr="00273A6B">
        <w:rPr>
          <w:rFonts w:ascii="Times New Roman" w:hAnsi="Times New Roman" w:cs="Times New Roman"/>
          <w:b/>
          <w:bCs/>
          <w:sz w:val="32"/>
          <w:szCs w:val="32"/>
          <w:lang w:val="en-US"/>
        </w:rPr>
        <w:t>SEVEN SEGMENT DISPLAY INTERFACE</w:t>
      </w:r>
    </w:p>
    <w:p w14:paraId="61765672" w14:textId="21B7B833" w:rsidR="00D9192A" w:rsidRPr="00273A6B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73A6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E1F7AC2" wp14:editId="28B53F71">
            <wp:extent cx="5372850" cy="6963747"/>
            <wp:effectExtent l="0" t="0" r="0" b="8890"/>
            <wp:docPr id="126041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1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54AD" w14:textId="77777777" w:rsidR="00D9192A" w:rsidRPr="00273A6B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2C9C4B" w14:textId="77777777" w:rsidR="00D9192A" w:rsidRPr="00273A6B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100E178B" w:rsidR="00D9192A" w:rsidRPr="00273A6B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73A6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A9F8B4" wp14:editId="3A67BC65">
            <wp:extent cx="5943600" cy="3065780"/>
            <wp:effectExtent l="0" t="0" r="0" b="1270"/>
            <wp:docPr id="9565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48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273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273A6B"/>
    <w:rsid w:val="002938F8"/>
    <w:rsid w:val="00597392"/>
    <w:rsid w:val="00B51A7F"/>
    <w:rsid w:val="00CE2DFD"/>
    <w:rsid w:val="00CF5682"/>
    <w:rsid w:val="00D9192A"/>
    <w:rsid w:val="00E406D9"/>
    <w:rsid w:val="00E526AD"/>
    <w:rsid w:val="00E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4</cp:revision>
  <dcterms:created xsi:type="dcterms:W3CDTF">2025-06-03T11:59:00Z</dcterms:created>
  <dcterms:modified xsi:type="dcterms:W3CDTF">2025-06-04T01:43:00Z</dcterms:modified>
</cp:coreProperties>
</file>