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3D" w:rsidRDefault="00AA2AA2">
      <w:r>
        <w:t>Test file</w:t>
      </w:r>
      <w:bookmarkStart w:id="0" w:name="_GoBack"/>
      <w:bookmarkEnd w:id="0"/>
    </w:p>
    <w:sectPr w:rsidR="009A563D" w:rsidSect="003B6EC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A2"/>
    <w:rsid w:val="003B6EC2"/>
    <w:rsid w:val="005B4097"/>
    <w:rsid w:val="009A563D"/>
    <w:rsid w:val="00A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BA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Capasso</dc:creator>
  <cp:keywords/>
  <dc:description/>
  <cp:lastModifiedBy>Adam Capasso</cp:lastModifiedBy>
  <cp:revision>1</cp:revision>
  <dcterms:created xsi:type="dcterms:W3CDTF">2018-06-09T14:28:00Z</dcterms:created>
  <dcterms:modified xsi:type="dcterms:W3CDTF">2018-06-09T14:28:00Z</dcterms:modified>
</cp:coreProperties>
</file>