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B9F8" w14:textId="77777777" w:rsidR="009A563D" w:rsidRDefault="00AA2AA2">
      <w:r>
        <w:t>Test file</w:t>
      </w:r>
    </w:p>
    <w:p w14:paraId="388A472C" w14:textId="77777777" w:rsidR="00EB747B" w:rsidRDefault="00EB747B"/>
    <w:p w14:paraId="2BD921ED" w14:textId="77777777" w:rsidR="00EB747B" w:rsidRDefault="00EB747B"/>
    <w:p w14:paraId="43F74AC1" w14:textId="77777777" w:rsidR="00EB747B" w:rsidRDefault="00EB747B">
      <w:r>
        <w:t xml:space="preserve">Adding to this test.! </w:t>
      </w:r>
      <w:bookmarkStart w:id="0" w:name="_GoBack"/>
      <w:bookmarkEnd w:id="0"/>
    </w:p>
    <w:sectPr w:rsidR="00EB747B" w:rsidSect="003B6EC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A2"/>
    <w:rsid w:val="003B6EC2"/>
    <w:rsid w:val="005B4097"/>
    <w:rsid w:val="009A563D"/>
    <w:rsid w:val="00AA2AA2"/>
    <w:rsid w:val="00E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4C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Capasso</dc:creator>
  <cp:keywords/>
  <dc:description/>
  <cp:lastModifiedBy>Adam Capasso</cp:lastModifiedBy>
  <cp:revision>2</cp:revision>
  <dcterms:created xsi:type="dcterms:W3CDTF">2018-06-09T14:28:00Z</dcterms:created>
  <dcterms:modified xsi:type="dcterms:W3CDTF">2018-06-09T14:31:00Z</dcterms:modified>
</cp:coreProperties>
</file>