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PREC REPORT-GROUP DETAIL                           KLEBERG COUNTY, TEXAS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2012 PRIMARY RUNOFF ELECTION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JULY 31,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REPUBLICAN PARTY                            REPORT-EL30A PAGE 01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REP 11-12-13-14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United States Senator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Ted Cruz.  .  .  .  .  .  .  .  .  .  .  .     154    40.53           75            73             6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David Dewhurst.  .  .  .  .  .  .  .  .  .     226    59.47           95           125             6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US Representative, District 34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Adela Garza.  .  .  .  .  .  .  .  .  .  .     249    66.76           97           145             7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Jessica Puente Bradshaw.  .  .  .  .  .  .     124    33.24           67            51             6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Railroad Commissioner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Christy </w:t>
      </w:r>
      <w:proofErr w:type="gramStart"/>
      <w:r>
        <w:rPr>
          <w:rFonts w:ascii="Courier New" w:hAnsi="Courier New" w:cs="Courier New"/>
          <w:sz w:val="16"/>
          <w:szCs w:val="16"/>
        </w:rPr>
        <w:t>Craddick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182    55.15           79           100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Warren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Chisum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148    44.85           65            75             8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Railroad Commissioner, Unexpired Term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Barry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Smitherman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175    55.21           73            98             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Greg Parker.  .  .  .  .  .  .  .  .  .  .     142    44.79           67            68             7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Supreme Court, Place 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John Devine.  .  .  .  .  .  .  .  .  .  .     207    62.92          100           101             6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David </w:t>
      </w:r>
      <w:proofErr w:type="gramStart"/>
      <w:r>
        <w:rPr>
          <w:rFonts w:ascii="Courier New" w:hAnsi="Courier New" w:cs="Courier New"/>
          <w:sz w:val="16"/>
          <w:szCs w:val="16"/>
        </w:rPr>
        <w:t>Medina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122    37.08           45            72             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Representative, District 43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J. M. </w:t>
      </w:r>
      <w:proofErr w:type="gramStart"/>
      <w:r>
        <w:rPr>
          <w:rFonts w:ascii="Courier New" w:hAnsi="Courier New" w:cs="Courier New"/>
          <w:sz w:val="16"/>
          <w:szCs w:val="16"/>
        </w:rPr>
        <w:t>Lozano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336    84.85          143           185             8             0</w:t>
      </w:r>
    </w:p>
    <w:p>
      <w:pPr>
        <w:pStyle w:val="PlainText"/>
      </w:pPr>
      <w:r>
        <w:rPr>
          <w:rFonts w:ascii="Courier New" w:hAnsi="Courier New" w:cs="Courier New"/>
          <w:sz w:val="16"/>
          <w:szCs w:val="16"/>
        </w:rPr>
        <w:t xml:space="preserve"> Bill T. Wilson, </w:t>
      </w:r>
      <w:proofErr w:type="gramStart"/>
      <w:r>
        <w:rPr>
          <w:rFonts w:ascii="Courier New" w:hAnsi="Courier New" w:cs="Courier New"/>
          <w:sz w:val="16"/>
          <w:szCs w:val="16"/>
        </w:rPr>
        <w:t>II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60    15.15           34            22             4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KLEBERG COUNTY, TEXAS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2012 PRIMARY RUNOFF ELECTION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JULY 31,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REPUBLICAN PARTY                            REPORT-EL30A PAGE 02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REP 21-23-24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United States Senator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Ted Cruz.  .  .  .  .  .  .  .  .  .  .  .      75    46.01           46            26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David Dewhurst.  .  .  .  .  .  .  .  .  .      88    53.99           38            42             8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US Representative, District 34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Adela Garza.  .  .  .  .  .  .  .  .  .  .     103    63.98           47            48             8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Jessica Puente Bradshaw.  .  .  .  .  .  .      58    36.02           32            21             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Railroad Commissioner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Christy </w:t>
      </w:r>
      <w:proofErr w:type="gramStart"/>
      <w:r>
        <w:rPr>
          <w:rFonts w:ascii="Courier New" w:hAnsi="Courier New" w:cs="Courier New"/>
          <w:sz w:val="16"/>
          <w:szCs w:val="16"/>
        </w:rPr>
        <w:t>Craddick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88    59.86           44            38             6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Warren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Chisum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59    40.14           30            24             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Railroad Commissioner, Unexpired Term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Barry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Smitherman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71    51.08           31            37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Greg Parker.  .  .  .  .  .  .  .  .  .  .      68    48.92           39            22             7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Supreme Court, Place 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John Devine.  .  .  .  .  .  .  .  .  .  .      67    47.18           38            25             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David </w:t>
      </w:r>
      <w:proofErr w:type="gramStart"/>
      <w:r>
        <w:rPr>
          <w:rFonts w:ascii="Courier New" w:hAnsi="Courier New" w:cs="Courier New"/>
          <w:sz w:val="16"/>
          <w:szCs w:val="16"/>
        </w:rPr>
        <w:t>Medina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75    52.82           34            33             8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Representative, District 43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J. M. </w:t>
      </w:r>
      <w:proofErr w:type="gramStart"/>
      <w:r>
        <w:rPr>
          <w:rFonts w:ascii="Courier New" w:hAnsi="Courier New" w:cs="Courier New"/>
          <w:sz w:val="16"/>
          <w:szCs w:val="16"/>
        </w:rPr>
        <w:t>Lozano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145    87.35           72            64             9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Bill T. Wilson, </w:t>
      </w:r>
      <w:proofErr w:type="gramStart"/>
      <w:r>
        <w:rPr>
          <w:rFonts w:ascii="Courier New" w:hAnsi="Courier New" w:cs="Courier New"/>
          <w:sz w:val="16"/>
          <w:szCs w:val="16"/>
        </w:rPr>
        <w:t>II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21    12.65           12             6             3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KLEBERG COUNTY, TEXAS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2012 PRIMARY RUNOFF ELECTION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JULY 31, 2012</w:t>
      </w:r>
    </w:p>
    <w:p>
      <w:pPr>
        <w:pStyle w:val="PlainText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REPUBLICAN PARTY                           REPORT-EL30A PAGE 03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REP 22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United States Senator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Ted Cruz.  .  .  .  .  .  .  .  .  .  .  .      22    34.92           12            10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David Dewhurst.  .  .  .  .  .  .  .  .  .      41    65.08           13            28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US Representative, District 34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Adela Garza.  .  .  .  .  .  .  .  .  .  .      39    68.42           11            28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Jessica Puente Bradshaw.  .  .  .  .  .  .      18    31.58           10             8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Railroad Commissioner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Christy </w:t>
      </w:r>
      <w:proofErr w:type="gramStart"/>
      <w:r>
        <w:rPr>
          <w:rFonts w:ascii="Courier New" w:hAnsi="Courier New" w:cs="Courier New"/>
          <w:sz w:val="16"/>
          <w:szCs w:val="16"/>
        </w:rPr>
        <w:t>Craddick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26    56.52            6            20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Warren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Chisum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20    43.48            7            13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Railroad Commissioner, Unexpired Term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Barry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Smitherman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23    52.27            6            17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Greg Parker.  .  .  .  .  .  .  .  .  .  .      21    47.73            7            14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Supreme Court, Place 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John Devine.  .  .  .  .  .  .  .  .  .  .      31    65.96           12            19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David </w:t>
      </w:r>
      <w:proofErr w:type="gramStart"/>
      <w:r>
        <w:rPr>
          <w:rFonts w:ascii="Courier New" w:hAnsi="Courier New" w:cs="Courier New"/>
          <w:sz w:val="16"/>
          <w:szCs w:val="16"/>
        </w:rPr>
        <w:t>Medina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16    34.04            3            13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Representative, District 43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J. M. </w:t>
      </w:r>
      <w:proofErr w:type="gramStart"/>
      <w:r>
        <w:rPr>
          <w:rFonts w:ascii="Courier New" w:hAnsi="Courier New" w:cs="Courier New"/>
          <w:sz w:val="16"/>
          <w:szCs w:val="16"/>
        </w:rPr>
        <w:t>Lozano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59    92.19           23            36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Bill T. Wilson, </w:t>
      </w:r>
      <w:proofErr w:type="gramStart"/>
      <w:r>
        <w:rPr>
          <w:rFonts w:ascii="Courier New" w:hAnsi="Courier New" w:cs="Courier New"/>
          <w:sz w:val="16"/>
          <w:szCs w:val="16"/>
        </w:rPr>
        <w:t>II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 5     7.81            2             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Precinct Chairman, Precinct 22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Luis </w:t>
      </w:r>
      <w:proofErr w:type="gramStart"/>
      <w:r>
        <w:rPr>
          <w:rFonts w:ascii="Courier New" w:hAnsi="Courier New" w:cs="Courier New"/>
          <w:sz w:val="16"/>
          <w:szCs w:val="16"/>
        </w:rPr>
        <w:t>Gonzalez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13    28.26            3            10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Tim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Thiel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33    71.74           12            21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KLEBERG COUNTY, TEXAS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2012 PRIMARY RUNOFF ELECTION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JULY 31, 2012</w:t>
      </w:r>
    </w:p>
    <w:p>
      <w:pPr>
        <w:pStyle w:val="PlainText"/>
        <w:ind w:left="7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REPUBLICAN PARTY                            REPORT-EL30A PAGE 04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REP 31  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United States Senator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Ted Cruz.  .  .  .  .  .  .  .  .  .  .  .      62    40.00           27            33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David Dewhurst.  .  .  .  .  .  .  .  .  .      93    60.00           50            43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US Representative, District 34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Adela Garza.  .  .  .  .  .  .  .  .  .  .      96    64.86           48            47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Jessica Puente Bradshaw.  .  .  .  .  .  .      52    35.14           26            25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Railroad Commissioner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Christy </w:t>
      </w:r>
      <w:proofErr w:type="gramStart"/>
      <w:r>
        <w:rPr>
          <w:rFonts w:ascii="Courier New" w:hAnsi="Courier New" w:cs="Courier New"/>
          <w:sz w:val="16"/>
          <w:szCs w:val="16"/>
        </w:rPr>
        <w:t>Craddick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76    58.91           38            </w:t>
      </w:r>
      <w:proofErr w:type="spellStart"/>
      <w:r>
        <w:rPr>
          <w:rFonts w:ascii="Courier New" w:hAnsi="Courier New" w:cs="Courier New"/>
          <w:sz w:val="16"/>
          <w:szCs w:val="16"/>
        </w:rPr>
        <w:t>38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Warren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Chisum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53    41.09           27            24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Railroad Commissioner, Unexpired Term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Barry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Smitherman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67    53.17           32            34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Greg Parker.  .  .  .  .  .  .  .  .  .  .      59    46.83           32            27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Supreme Court, Place 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John Devine.  .  .  .  .  .  .  .  .  .  .      82    65.08           39            42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David </w:t>
      </w:r>
      <w:proofErr w:type="gramStart"/>
      <w:r>
        <w:rPr>
          <w:rFonts w:ascii="Courier New" w:hAnsi="Courier New" w:cs="Courier New"/>
          <w:sz w:val="16"/>
          <w:szCs w:val="16"/>
        </w:rPr>
        <w:t>Medina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44    34.92           26            17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Representative, District 43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J. M. </w:t>
      </w:r>
      <w:proofErr w:type="gramStart"/>
      <w:r>
        <w:rPr>
          <w:rFonts w:ascii="Courier New" w:hAnsi="Courier New" w:cs="Courier New"/>
          <w:sz w:val="16"/>
          <w:szCs w:val="16"/>
        </w:rPr>
        <w:t>Lozano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133    84.71           66            65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Bill T. Wilson, </w:t>
      </w:r>
      <w:proofErr w:type="gramStart"/>
      <w:r>
        <w:rPr>
          <w:rFonts w:ascii="Courier New" w:hAnsi="Courier New" w:cs="Courier New"/>
          <w:sz w:val="16"/>
          <w:szCs w:val="16"/>
        </w:rPr>
        <w:t>II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24    15.29           11            13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Precinct Chairman, Precinct 31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Chase White.  .  .  .  .  .  .  .  .  .  .      82    62.60           41            40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Ester </w:t>
      </w:r>
      <w:proofErr w:type="gramStart"/>
      <w:r>
        <w:rPr>
          <w:rFonts w:ascii="Courier New" w:hAnsi="Courier New" w:cs="Courier New"/>
          <w:sz w:val="16"/>
          <w:szCs w:val="16"/>
        </w:rPr>
        <w:t>Quesada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49    37.40           26            22             1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KLEBERG COUNTY, TEXAS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2012 PRIMARY RUNOFF ELECTION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JULY 31,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REPUBLICAN PARTY                     </w:t>
      </w:r>
      <w:r>
        <w:rPr>
          <w:rFonts w:ascii="Courier New" w:hAnsi="Courier New" w:cs="Courier New"/>
          <w:sz w:val="16"/>
          <w:szCs w:val="16"/>
        </w:rPr>
        <w:tab/>
        <w:t xml:space="preserve">    REPORT-EL30A PAGE 05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REP 32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United States Senator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Ted Cruz.  .  .  .  .  .  .  .  .  .  .  .      25    41.67            7            16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David Dewhurst.  .  .  .  .  .  .  .  .  .      35    58.33           13            20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US Representative, District 34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Adela Garza.  .  .  .  .  .  .  .  .  .  .      33    56.90            7            25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Jessica Puente Bradshaw.  .  .  .  .  .  .      25    43.10           12            10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Railroad Commissioner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Christy </w:t>
      </w:r>
      <w:proofErr w:type="gramStart"/>
      <w:r>
        <w:rPr>
          <w:rFonts w:ascii="Courier New" w:hAnsi="Courier New" w:cs="Courier New"/>
          <w:sz w:val="16"/>
          <w:szCs w:val="16"/>
        </w:rPr>
        <w:t>Craddick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30    60.00           10            17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Warren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Chisum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20    40.00            6            13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Railroad Commissioner, Unexpired Term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Barry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Smitherman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24    48.98            6            16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Greg Parker.  .  .  .  .  .  .  .  .  .  .      25    51.02            9            14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Supreme Court, Place 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John Devine.  .  .  .  .  .  .  .  .  .  .      37    74.00           11            23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David </w:t>
      </w:r>
      <w:proofErr w:type="gramStart"/>
      <w:r>
        <w:rPr>
          <w:rFonts w:ascii="Courier New" w:hAnsi="Courier New" w:cs="Courier New"/>
          <w:sz w:val="16"/>
          <w:szCs w:val="16"/>
        </w:rPr>
        <w:t>Medina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13    26.00            3             9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Representative, District 43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J. M. </w:t>
      </w:r>
      <w:proofErr w:type="gramStart"/>
      <w:r>
        <w:rPr>
          <w:rFonts w:ascii="Courier New" w:hAnsi="Courier New" w:cs="Courier New"/>
          <w:sz w:val="16"/>
          <w:szCs w:val="16"/>
        </w:rPr>
        <w:t>Lozano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49    76.56           16            32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Bill T. Wilson, </w:t>
      </w:r>
      <w:proofErr w:type="gramStart"/>
      <w:r>
        <w:rPr>
          <w:rFonts w:ascii="Courier New" w:hAnsi="Courier New" w:cs="Courier New"/>
          <w:sz w:val="16"/>
          <w:szCs w:val="16"/>
        </w:rPr>
        <w:t>II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15    23.44            5             7             3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KLEBERG COUNTY, TEXAS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2012 PRIMARY RUNOFF ELECTION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JULY 31,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REPUBLICAN PARTY                            REPORT-EL30A PAGE 06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REP 33-34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United States Senator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Ted Cruz.  .  .  .  .  .  .  .  .  .  .  .      50    49.50           32            16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David Dewhurst.  .  .  .  .  .  .  .  .  .      51    50.50           38            13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US Representative, District 34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Adela Garza.  .  .  .  .  .  .  .  .  .  .      56    52.83           33            20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Jessica Puente Bradshaw.  .  .  .  .  .  .      50    47.17           39            11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Railroad Commissioner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Christy </w:t>
      </w:r>
      <w:proofErr w:type="gramStart"/>
      <w:r>
        <w:rPr>
          <w:rFonts w:ascii="Courier New" w:hAnsi="Courier New" w:cs="Courier New"/>
          <w:sz w:val="16"/>
          <w:szCs w:val="16"/>
        </w:rPr>
        <w:t>Craddick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42    45.16           26            14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Warren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Chisum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51    54.84           38            13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Railroad Commissioner, Unexpired Term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Barry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Smitherman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47    53.41           30            16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Greg Parker.  .  .  .  .  .  .  .  .  .  .      41    46.59           31             9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Supreme Court, Place 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John Devine.  .  .  .  .  .  .  .  .  .  .      67    72.83           48            19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David </w:t>
      </w:r>
      <w:proofErr w:type="gramStart"/>
      <w:r>
        <w:rPr>
          <w:rFonts w:ascii="Courier New" w:hAnsi="Courier New" w:cs="Courier New"/>
          <w:sz w:val="16"/>
          <w:szCs w:val="16"/>
        </w:rPr>
        <w:t>Medina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25    27.17           15             8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Representative, District 43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J. M. </w:t>
      </w:r>
      <w:proofErr w:type="gramStart"/>
      <w:r>
        <w:rPr>
          <w:rFonts w:ascii="Courier New" w:hAnsi="Courier New" w:cs="Courier New"/>
          <w:sz w:val="16"/>
          <w:szCs w:val="16"/>
        </w:rPr>
        <w:t>Lozano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95    88.79           65            27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Bill T. Wilson, </w:t>
      </w:r>
      <w:proofErr w:type="gramStart"/>
      <w:r>
        <w:rPr>
          <w:rFonts w:ascii="Courier New" w:hAnsi="Courier New" w:cs="Courier New"/>
          <w:sz w:val="16"/>
          <w:szCs w:val="16"/>
        </w:rPr>
        <w:t>II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12    11.21            7             5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KLEBERG COUNTY, TEXAS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2012 PRIMARY RUNOFF ELECTION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JULY 31,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REPUBLICAN                                  REPORT-EL30A PAGE 07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REP 35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United States Senator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Ted Cruz.  .  .  .  .  .  .  .  .  .  .  .      28    49.12           17            11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David Dewhurst.  .  .  .  .  .  .  .  .  .      29    50.88           17            12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US Representative, District 34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Adela Garza.  .  .  .  .  .  .  .  .  .  .      35    67.31           23            12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Jessica Puente Bradshaw.  .  .  .  .  .  .      17    32.69           11             6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Railroad Commissioner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Christy </w:t>
      </w:r>
      <w:proofErr w:type="gramStart"/>
      <w:r>
        <w:rPr>
          <w:rFonts w:ascii="Courier New" w:hAnsi="Courier New" w:cs="Courier New"/>
          <w:sz w:val="16"/>
          <w:szCs w:val="16"/>
        </w:rPr>
        <w:t>Craddick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22    43.14           15             7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Warren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Chisum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29    56.86           17            12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Railroad Commissioner, Unexpired Term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Barry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Smitherman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21    42.00            9            12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Greg Parker.  .  .  .  .  .  .  .  .  .  .      29    58.00           21             8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Supreme Court, Place 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John Devine.  .  .  .  .  .  .  .  .  .  .      33    70.21           21            12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David </w:t>
      </w:r>
      <w:proofErr w:type="gramStart"/>
      <w:r>
        <w:rPr>
          <w:rFonts w:ascii="Courier New" w:hAnsi="Courier New" w:cs="Courier New"/>
          <w:sz w:val="16"/>
          <w:szCs w:val="16"/>
        </w:rPr>
        <w:t>Medina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14    29.79            9             5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Representative, District 43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J. M. </w:t>
      </w:r>
      <w:proofErr w:type="gramStart"/>
      <w:r>
        <w:rPr>
          <w:rFonts w:ascii="Courier New" w:hAnsi="Courier New" w:cs="Courier New"/>
          <w:sz w:val="16"/>
          <w:szCs w:val="16"/>
        </w:rPr>
        <w:t>Lozano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50    89.29           29            21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Bill T. Wilson, </w:t>
      </w:r>
      <w:proofErr w:type="gramStart"/>
      <w:r>
        <w:rPr>
          <w:rFonts w:ascii="Courier New" w:hAnsi="Courier New" w:cs="Courier New"/>
          <w:sz w:val="16"/>
          <w:szCs w:val="16"/>
        </w:rPr>
        <w:t>II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 6    10.71            5             1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KLEBERG COUNTY, TEXAS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2012 PRIMARY RUNOFF ELECTION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JULY 31,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REPUBLICAN PARTY                            REPORT-EL30A PAGE 08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REP 41-42-43-44-45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United States Senator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Ted Cruz.  .  .  .  .  .  .  .  .  .  .  .      54    45.76           28            25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David Dewhurst.  .  .  .  .  .  .  .  .  .      64    54.24           23            38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US Representative, District 34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Adela Garza.  .  .  .  .  .  .  .  .  .  .      70    59.83           32            35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Jessica Puente Bradshaw.  .  .  .  .  .  .      47    40.17           21            25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Railroad Commissioner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Christy </w:t>
      </w:r>
      <w:proofErr w:type="gramStart"/>
      <w:r>
        <w:rPr>
          <w:rFonts w:ascii="Courier New" w:hAnsi="Courier New" w:cs="Courier New"/>
          <w:sz w:val="16"/>
          <w:szCs w:val="16"/>
        </w:rPr>
        <w:t>Craddick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66    62.26           31            33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Warren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Chisum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40    37.74           13            25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Railroad Commissioner, Unexpired Term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Barry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Smitherman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46    45.10           18            27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Greg Parker.  .  .  .  .  .  .  .  .  .  .      56    54.90           23            30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Supreme Court, Place 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John Devine.  .  .  .  .  .  .  .  .  .  .      61    57.01           26            34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David </w:t>
      </w:r>
      <w:proofErr w:type="gramStart"/>
      <w:r>
        <w:rPr>
          <w:rFonts w:ascii="Courier New" w:hAnsi="Courier New" w:cs="Courier New"/>
          <w:sz w:val="16"/>
          <w:szCs w:val="16"/>
        </w:rPr>
        <w:t>Medina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46    42.99           18            25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Representative, District 43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J. M. </w:t>
      </w:r>
      <w:proofErr w:type="gramStart"/>
      <w:r>
        <w:rPr>
          <w:rFonts w:ascii="Courier New" w:hAnsi="Courier New" w:cs="Courier New"/>
          <w:sz w:val="16"/>
          <w:szCs w:val="16"/>
        </w:rPr>
        <w:t>Lozano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103    82.40           44            55             4             0</w:t>
      </w:r>
    </w:p>
    <w:p>
      <w:r>
        <w:rPr>
          <w:rFonts w:ascii="Courier New" w:hAnsi="Courier New" w:cs="Courier New"/>
          <w:sz w:val="16"/>
          <w:szCs w:val="16"/>
        </w:rPr>
        <w:t xml:space="preserve"> Bill T. Wilson, </w:t>
      </w:r>
      <w:proofErr w:type="gramStart"/>
      <w:r>
        <w:rPr>
          <w:rFonts w:ascii="Courier New" w:hAnsi="Courier New" w:cs="Courier New"/>
          <w:sz w:val="16"/>
          <w:szCs w:val="16"/>
        </w:rPr>
        <w:t>II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22    17.60           10            12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cr/>
      </w:r>
    </w:p>
    <w:sectPr>
      <w:pgSz w:w="12240" w:h="15840"/>
      <w:pgMar w:top="1440" w:right="576" w:bottom="1440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2705</Words>
  <Characters>15420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2012-08-02T21:04:00Z</dcterms:created>
  <dcterms:modified xsi:type="dcterms:W3CDTF">2012-08-02T21:29:00Z</dcterms:modified>
</cp:coreProperties>
</file>