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PREC REPORT-GROUP DETAIL                           Kleberg County, Texas                              OFFICIAL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Primary Election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March 4, 2014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                            DEMOCRATIC PARTY                         Report EL30A Page 0001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PRECINCT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 EARLY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United States Senator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Maxey Marie </w:t>
      </w:r>
      <w:proofErr w:type="spellStart"/>
      <w:r>
        <w:rPr>
          <w:rFonts w:ascii="Courier New" w:hAnsi="Courier New" w:cs="Courier New"/>
          <w:sz w:val="16"/>
          <w:szCs w:val="16"/>
        </w:rPr>
        <w:t>Scherr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.  .  .  .  .  .  .  .      75    17.05           47            25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Kesha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Rogers  .  .  .  .  .  .  .  .  .  .     109    24.77           64            41             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Michael "</w:t>
      </w:r>
      <w:proofErr w:type="spellStart"/>
      <w:r>
        <w:rPr>
          <w:rFonts w:ascii="Courier New" w:hAnsi="Courier New" w:cs="Courier New"/>
          <w:sz w:val="16"/>
          <w:szCs w:val="16"/>
        </w:rPr>
        <w:t>Fjet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>
        <w:rPr>
          <w:rFonts w:ascii="Courier New" w:hAnsi="Courier New" w:cs="Courier New"/>
          <w:sz w:val="16"/>
          <w:szCs w:val="16"/>
        </w:rPr>
        <w:t>Fjetland</w:t>
      </w:r>
      <w:proofErr w:type="spellEnd"/>
      <w:r>
        <w:rPr>
          <w:rFonts w:ascii="Courier New" w:hAnsi="Courier New" w:cs="Courier New"/>
          <w:sz w:val="16"/>
          <w:szCs w:val="16"/>
        </w:rPr>
        <w:t>.  .  .  .  .  .  .      36     8.18           24            11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David M. </w:t>
      </w:r>
      <w:proofErr w:type="spellStart"/>
      <w:r>
        <w:rPr>
          <w:rFonts w:ascii="Courier New" w:hAnsi="Courier New" w:cs="Courier New"/>
          <w:sz w:val="16"/>
          <w:szCs w:val="16"/>
        </w:rPr>
        <w:t>Alameel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  .  .  .  .  .  .  .  .     185    42.05          101            76             8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Harry Kim  .  .  .  .  .  .  .  .  .  .  .      35     7.95           21            12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United States Representative, Dist 34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Filemon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B Vela.  .  .  .  .  .  .  .  .  .     387   100.00          225           147            15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Governor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Reynaldo "Ray" Madrigal.  .  .  .  .  .  .     315    60.81          177           124            14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Wendy R. Davis.  .  .  .  .  .  .  .  .  .     203    39.19          124            70             9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Lieutenant Governor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Leticia Van de </w:t>
      </w:r>
      <w:proofErr w:type="spellStart"/>
      <w:r>
        <w:rPr>
          <w:rFonts w:ascii="Courier New" w:hAnsi="Courier New" w:cs="Courier New"/>
          <w:sz w:val="16"/>
          <w:szCs w:val="16"/>
        </w:rPr>
        <w:t>Putte</w:t>
      </w:r>
      <w:proofErr w:type="spellEnd"/>
      <w:r>
        <w:rPr>
          <w:rFonts w:ascii="Courier New" w:hAnsi="Courier New" w:cs="Courier New"/>
          <w:sz w:val="16"/>
          <w:szCs w:val="16"/>
        </w:rPr>
        <w:t>.  .  .  .  .  .  .  .     362   100.00          211           138            13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Attorney General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Sam Houston.  .  .  .  .  .  .  .  .  .  .     360   100.00          213           134            13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Comptroller of Public Accounts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Mike Collier  .  .  .  .  .  .  .  .  .  .     343   100.00          207           123            13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Commissioner of the General Land Office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John Cook  .  .  .  .  .  .  .  .  .  .  .     346   100.00          209           124            13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Commissioner of Agriculture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Hugh </w:t>
      </w:r>
      <w:proofErr w:type="spellStart"/>
      <w:r>
        <w:rPr>
          <w:rFonts w:ascii="Courier New" w:hAnsi="Courier New" w:cs="Courier New"/>
          <w:sz w:val="16"/>
          <w:szCs w:val="16"/>
        </w:rPr>
        <w:t>Asa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Fitzsimons III.  .  .  .  .  .  .      92    20.72           62            29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Richard "Kinky" Friedman  .  .  .  .  .  .     169    38.06          107            53             9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Jim Hogan  .  .  .  .  .  .  .  .  .  .  .     183    41.22          101            74             8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Railroad Commissioner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Steve Brown.  .  .  .  .  .  .  .  .  .  .     259    61.23          156            90            13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Dale Henry .  .  .  .  .  .  .  .  .  .  .     164    38.77           97            62             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Chief Justice, Supreme Court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William Moody .  .  .  .  .  .  .  .  .  .     339   100.00          202           124            13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Kleberg County, Texas                               OFFICIAL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Primary Election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March 4, 2014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                            DEMOCRATIC PARTY                      </w:t>
      </w:r>
      <w:r>
        <w:rPr>
          <w:rFonts w:ascii="Courier New" w:hAnsi="Courier New" w:cs="Courier New"/>
          <w:sz w:val="16"/>
          <w:szCs w:val="16"/>
        </w:rPr>
        <w:tab/>
        <w:t xml:space="preserve">  Report EL30A Page 0002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PRECINCT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 EARLY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Supreme Court, Place 6, Unexpired Term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Lawrence Edward Meyers .  .  .  .  .  .  .     336   100.00          200           123            13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Supreme Court, Place 7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Gina Benavides.  .  .  .  .  .  .  .  .  .     374   100.00          216           144            14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Judge, Court of Criminal Appeals, Pl 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>
        <w:rPr>
          <w:rFonts w:ascii="Courier New" w:hAnsi="Courier New" w:cs="Courier New"/>
          <w:sz w:val="16"/>
          <w:szCs w:val="16"/>
        </w:rPr>
        <w:t>Granberg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  .  .  .  .  .  .  .  .  .     341   100.00          204           125            12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Board of Education, District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Ruben Cortez Jr. .  .  .  .  .  .  .  .  .     377   100.00          218           145            14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Representative, District 43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Kim Gonzalez  .  .  .  .  .  .  .  .  .  .     382   100.00          220           146            16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13th Court of Appeals District, Place 6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Dori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Contreras Garza.  .  .  .  .  .  .  .     381   100.00          221           144            16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District Judge 105th Judicial District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Rose Meza Harrison  .  .  .  .  .  .  .  .     358   100.00          214           131            13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Judge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Juan M. Escobar  .  .  .  .  .  .  .  .  .     318    56.68          186           119            13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Pete De La Garza .  .  .  .  .  .  .  .  .     243    43.32          138            95            10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Judge, County Court at Law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Delma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Rios-Salazar  .  .  .  .  .  .  .  .     268    47.60          145           105            18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Lupita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Mendoza.  .  .  .  .  .  .  .  .  .     295    52.40          176           111             8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Attorney, Unexpired Term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Omar O. Collin.  .  .  .  .  .  .  .  .  .     428   100.00          244           168            16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District Clerk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Stephanie G. Garza  .  .  .  .  .  .  .  .     414   100.00          234           162            18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Kleberg County, Texas                              OFFICIAL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Primary Election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March 4, 2014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                            DEMOCRATIC PARTY                         Report EL30A Page 0003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PRECINCT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 EARLY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Clerk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Leo Alarcon.  .  .  .  .  .  .  .  .  .  .     446   100.00          257           174            15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Treasurer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Priscilla </w:t>
      </w:r>
      <w:proofErr w:type="spellStart"/>
      <w:r>
        <w:rPr>
          <w:rFonts w:ascii="Courier New" w:hAnsi="Courier New" w:cs="Courier New"/>
          <w:sz w:val="16"/>
          <w:szCs w:val="16"/>
        </w:rPr>
        <w:t>Alaniz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Cantu .  .  .  .  .  .  .     436   100.00          247           174            15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 of the Peace, Precinct No.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Andy Gonzalez .  .  .  .  .  .  .  .  .  .     448   100.00          253           173            22             0</w:t>
      </w:r>
      <w:r>
        <w:rPr>
          <w:rFonts w:ascii="Courier New" w:hAnsi="Courier New" w:cs="Courier New"/>
          <w:sz w:val="16"/>
          <w:szCs w:val="16"/>
        </w:rPr>
        <w:cr/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ON IMMIGRATION REFORM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FOR  .  .  .  .  .  .  .  .  .  .  .  .  .     429    82.18          241           166            22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AGAINST .  .  .  .  .  .  .  .  .  .  .  .      93    17.82           62            31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 LIVING WAGE FOR ALL TEXANS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FOR  .  .  .  .  .  .  .  .  .  .  .  .  .     407    76.79          229           157            21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AGAINST .  .  .  .  .  .  .  .  .  .  .  .     123    23.21           79            42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MEDICAID EXPANSION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FOR  .  .  .  .  .  .  .  .  .  .  .  .  .     394    74.90          217           157            20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AGAINST .  .  .  .  .  .  .  .  .  .  .  .     132    25.10           86            42             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ON NON-DISCRIMINATION LEGISLATION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FOR  .  .  .  .  .  .  .  .  .  .  .  .  .     406    78.08          232           153            21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AGAINST .  .  .  .  .  .  .  .  .  .  .  .     114    21.92           71            41             2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 xml:space="preserve"> 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PREC REPORT-GROUP DETAIL                           Kleberg County, Texas                                OFFICIAL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Primary Election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March 4, 2014</w:t>
      </w:r>
    </w:p>
    <w:p>
      <w:pPr>
        <w:pStyle w:val="PlainText"/>
        <w:ind w:left="360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DEMOCRATIC PARTY                         Report EL30A Page 0004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PRECINCT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  EARLY VOTING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United States Senator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Maxey Marie </w:t>
      </w:r>
      <w:proofErr w:type="spellStart"/>
      <w:r>
        <w:rPr>
          <w:rFonts w:ascii="Courier New" w:hAnsi="Courier New" w:cs="Courier New"/>
          <w:sz w:val="16"/>
          <w:szCs w:val="16"/>
        </w:rPr>
        <w:t>Scherr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.  .  .  .  .  .  .  .      76    18.67           35            </w:t>
      </w:r>
      <w:proofErr w:type="spellStart"/>
      <w:r>
        <w:rPr>
          <w:rFonts w:ascii="Courier New" w:hAnsi="Courier New" w:cs="Courier New"/>
          <w:sz w:val="16"/>
          <w:szCs w:val="16"/>
        </w:rPr>
        <w:t>35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6             0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Kesha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Rogers  .  .  .  .  .  .  .  .  .  .     108    26.54           52            </w:t>
      </w:r>
      <w:proofErr w:type="spellStart"/>
      <w:r>
        <w:rPr>
          <w:rFonts w:ascii="Courier New" w:hAnsi="Courier New" w:cs="Courier New"/>
          <w:sz w:val="16"/>
          <w:szCs w:val="16"/>
        </w:rPr>
        <w:t>52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Michael "</w:t>
      </w:r>
      <w:proofErr w:type="spellStart"/>
      <w:r>
        <w:rPr>
          <w:rFonts w:ascii="Courier New" w:hAnsi="Courier New" w:cs="Courier New"/>
          <w:sz w:val="16"/>
          <w:szCs w:val="16"/>
        </w:rPr>
        <w:t>Fjet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>
        <w:rPr>
          <w:rFonts w:ascii="Courier New" w:hAnsi="Courier New" w:cs="Courier New"/>
          <w:sz w:val="16"/>
          <w:szCs w:val="16"/>
        </w:rPr>
        <w:t>Fjetland</w:t>
      </w:r>
      <w:proofErr w:type="spellEnd"/>
      <w:r>
        <w:rPr>
          <w:rFonts w:ascii="Courier New" w:hAnsi="Courier New" w:cs="Courier New"/>
          <w:sz w:val="16"/>
          <w:szCs w:val="16"/>
        </w:rPr>
        <w:t>.  .  .  .  .  .  .      40     9.83           22            17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David M. </w:t>
      </w:r>
      <w:proofErr w:type="spellStart"/>
      <w:r>
        <w:rPr>
          <w:rFonts w:ascii="Courier New" w:hAnsi="Courier New" w:cs="Courier New"/>
          <w:sz w:val="16"/>
          <w:szCs w:val="16"/>
        </w:rPr>
        <w:t>Alameel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  .  .  .  .  .  .  .  .     151    37.10           60            84             7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Harry Kim  .  .  .  .  .  .  .  .  .  .  .      32     7.86           17            11             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United States Representative, Dist 34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Filemon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B Vela.  .  .  .  .  .  .  .  .  .     356   100.00          156           180            20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Governor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Reynaldo "Ray" Madrigal.  .  .  .  .  .  .     289    60.97          134           136            19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Wendy R. Davis.  .  .  .  .  .  .  .  .  .     185    39.03           84            93             8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Lieutenant Governor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Leticia Van de </w:t>
      </w:r>
      <w:proofErr w:type="spellStart"/>
      <w:r>
        <w:rPr>
          <w:rFonts w:ascii="Courier New" w:hAnsi="Courier New" w:cs="Courier New"/>
          <w:sz w:val="16"/>
          <w:szCs w:val="16"/>
        </w:rPr>
        <w:t>Putte</w:t>
      </w:r>
      <w:proofErr w:type="spellEnd"/>
      <w:r>
        <w:rPr>
          <w:rFonts w:ascii="Courier New" w:hAnsi="Courier New" w:cs="Courier New"/>
          <w:sz w:val="16"/>
          <w:szCs w:val="16"/>
        </w:rPr>
        <w:t>.  .  .  .  .  .  .  .     357   100.00          162           176            19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Attorney General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Sam Houston.  .  .  .  .  .  .  .  .  .  .     360   100.00          164           175            21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Comptroller of Public Accounts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Mike Collier  .  .  .  .  .  .  .  .  .  .     346   100.00          154           172            20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Commissioner of the General Land Office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John Cook  .  .  .  .  .  .  .  .  .  .  .     342   100.00          148           174            20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Commissioner of Agriculture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Hugh </w:t>
      </w:r>
      <w:proofErr w:type="spellStart"/>
      <w:r>
        <w:rPr>
          <w:rFonts w:ascii="Courier New" w:hAnsi="Courier New" w:cs="Courier New"/>
          <w:sz w:val="16"/>
          <w:szCs w:val="16"/>
        </w:rPr>
        <w:t>Asa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Fitzsimons III.  .  .  .  .  .  .     106    26.17           39            57            10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Richard "Kinky" Friedman  .  .  .  .  .  .     136    33.58           69            63             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Jim Hogan  .  .  .  .  .  .  .  .  .  .  .     163    40.25           81            76             6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Railroad Commissioner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Steve Brown.  .  .  .  .  .  .  .  .  .  .     242    62.86          108           115            19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Dale Henry .  .  .  .  .  .  .  .  .  .  .     143    37.14           71            68             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Chief Justice, Supreme Court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William Moody .  .  .  .  .  .  .  .  .  .     320   100.00          144           158            18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Kleberg County, Texas                              OFFICIAL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Primary Election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March 4, 2014</w:t>
      </w:r>
    </w:p>
    <w:p>
      <w:pPr>
        <w:pStyle w:val="PlainText"/>
        <w:ind w:left="21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DEMOCRATIC PARTY                         Report EL30A Page 0005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PRECINCT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  EARLY VOTING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Supreme Court, Place 6, Unexpired Term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Lawrence Edward Meyers .  .  .  .  .  .  .     323   100.00          145           159            19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Supreme Court, Place 7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Gina Benavides.  .  .  .  .  .  .  .  .  .     359   100.00          160           180            19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Judge, Court of Criminal Appeals, Pl 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>
        <w:rPr>
          <w:rFonts w:ascii="Courier New" w:hAnsi="Courier New" w:cs="Courier New"/>
          <w:sz w:val="16"/>
          <w:szCs w:val="16"/>
        </w:rPr>
        <w:t>Granberg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  .  .  .  .  .  .  .  .  .     327   100.00          146           161            20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Board of Education, District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Ruben Cortez Jr. .  .  .  .  .  .  .  .  .     367   100.00          165           181            21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Representative, District 43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Kim Gonzalez  .  .  .  .  .  .  .  .  .  .     367   100.00          165           181            21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13th Court of Appeals District, Place 6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Dori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Contreras Garza.  .  .  .  .  .  .  .     357   100.00          162           172            23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District Judge 105th Judicial District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Rose Meza Harrison  .  .  .  .  .  .  .  .     358   100.00          159           177            22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Judge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Juan M. Escobar  .  .  .  .  .  .  .  .  .     250    47.71          116           122            12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Pete De La Garza .  .  .  .  .  .  .  .  .     274    52.29          129           127            18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Judge, County Court at Law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Delma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Rios-Salazar  .  .  .  .  .  .  .  .     252    47.46          113           114            25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Lupita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Mendoza.  .  .  .  .  .  .  .  .  .     279    52.54          127           138            14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Attorney, Unexpired Term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Omar O. Collin.  .  .  .  .  .  .  .  .  .     387   100.00          172           190            25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District Clerk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Stephanie G. Garza  .  .  .  .  .  .  .  .     402   100.00          178           198            26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Kleberg County, Texas                              OFFICIAL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Primary Election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March 4, 2014</w:t>
      </w:r>
    </w:p>
    <w:p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DEMOCRATIC PARTY                         Report EL30A Page 0006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PRECINCT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  EARLY VOTING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Clerk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Leo Alarcon.  .  .  .  .  .  .  .  .  .  .     422   100.00          184           212            26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Treasurer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Priscilla </w:t>
      </w:r>
      <w:proofErr w:type="spellStart"/>
      <w:r>
        <w:rPr>
          <w:rFonts w:ascii="Courier New" w:hAnsi="Courier New" w:cs="Courier New"/>
          <w:sz w:val="16"/>
          <w:szCs w:val="16"/>
        </w:rPr>
        <w:t>Alaniz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Cantu .  .  .  .  .  .  .     403   100.00          181           200            22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Commissioner, Precinct No.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Joe G. Hinojosa  .  .  .  .  .  .  .  .  .     320    61.42          149           146            25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Ruben Covarrubias Canales .  .  .  .  .  .      83    15.93           39            </w:t>
      </w:r>
      <w:proofErr w:type="spellStart"/>
      <w:r>
        <w:rPr>
          <w:rFonts w:ascii="Courier New" w:hAnsi="Courier New" w:cs="Courier New"/>
          <w:sz w:val="16"/>
          <w:szCs w:val="16"/>
        </w:rPr>
        <w:t>39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Sonny Alvarez .  .  .  .  .  .  .  .  .  .     118    22.65           53            59             6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 of the Peace, Precinct No.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Ramon R. Rodriquez  .  .  .  .  .  .  .  .     154    30.02           64            75            15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Carmen Cortez .  .  .  .  .  .  .  .  .  .     359    69.98          168           172            19             0</w:t>
      </w:r>
      <w:r>
        <w:rPr>
          <w:rFonts w:ascii="Courier New" w:hAnsi="Courier New" w:cs="Courier New"/>
          <w:sz w:val="16"/>
          <w:szCs w:val="16"/>
        </w:rPr>
        <w:cr/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ON IMMIGRATION REFORM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FOR  .  .  .  .  .  .  .  .  .  .  .  .  .     409    85.21          192           </w:t>
      </w:r>
      <w:proofErr w:type="spellStart"/>
      <w:r>
        <w:rPr>
          <w:rFonts w:ascii="Courier New" w:hAnsi="Courier New" w:cs="Courier New"/>
          <w:sz w:val="16"/>
          <w:szCs w:val="16"/>
        </w:rPr>
        <w:t>192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25             0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AGAINST .  .  .  .  .  .  .  .  .  .  .  .      71    14.79           28            41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 LIVING WAGE FOR ALL TEXANS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FOR  .  .  .  .  .  .  .  .  .  .  .  .  .     403    82.41          185           190            28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AGAINST .  .  .  .  .  .  .  .  .  .  .  .      86    17.59           38            46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MEDICAID EXPANSION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FOR  .  .  .  .  .  .  .  .  .  .  .  .  .     381    79.05          181           175            25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AGAINST .  .  .  .  .  .  .  .  .  .  .  .     101    20.95           43            55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ON NON-DISCRIMINATION LEGISLATION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FOR  .  .  .  .  .  .  .  .  .  .  .  .  .     403    84.13          182           192            29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AGAINST .  .  .  .  .  .  .  .  .  .  .  .      76    15.87           35            40             1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Kleberg County, Texas                              OFFICIAL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Primary Election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March 4, 2014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             DEMOCRATIC PARTY                         Report EL30A Page 0007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PRECINCT 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 EARLY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United States Senator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Maxey Marie </w:t>
      </w:r>
      <w:proofErr w:type="spellStart"/>
      <w:r>
        <w:rPr>
          <w:rFonts w:ascii="Courier New" w:hAnsi="Courier New" w:cs="Courier New"/>
          <w:sz w:val="16"/>
          <w:szCs w:val="16"/>
        </w:rPr>
        <w:t>Scherr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.  .  .  .  .  .  .  .      67    18.93           48            18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Kesha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Rogers  .  .  .  .  .  .  .  .  .  .      93    26.27           58            35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Michael "</w:t>
      </w:r>
      <w:proofErr w:type="spellStart"/>
      <w:r>
        <w:rPr>
          <w:rFonts w:ascii="Courier New" w:hAnsi="Courier New" w:cs="Courier New"/>
          <w:sz w:val="16"/>
          <w:szCs w:val="16"/>
        </w:rPr>
        <w:t>Fjet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>
        <w:rPr>
          <w:rFonts w:ascii="Courier New" w:hAnsi="Courier New" w:cs="Courier New"/>
          <w:sz w:val="16"/>
          <w:szCs w:val="16"/>
        </w:rPr>
        <w:t>Fjetland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.  .  .  .  .  .  .      17     4.80           11             6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David M. </w:t>
      </w:r>
      <w:proofErr w:type="spellStart"/>
      <w:r>
        <w:rPr>
          <w:rFonts w:ascii="Courier New" w:hAnsi="Courier New" w:cs="Courier New"/>
          <w:sz w:val="16"/>
          <w:szCs w:val="16"/>
        </w:rPr>
        <w:t>Alameel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  .  .  .  .  .  .  .  .     128    36.16           78            48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Harry Kim  .  .  .  .  .  .  .  .  .  .  .      49    13.84           34            14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United States Representative, Dist 34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Filemon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B Vela.  .  .  .  .  .  .  .  .  .     287   100.00          191            93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Governor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Reynaldo "Ray" Madrigal.  .  .  .  .  .  .     220    55.14          146            71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Wendy R. Davis.  .  .  .  .  .  .  .  .  .     179    44.86          118            60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Lieutenant Governor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Leticia Van de </w:t>
      </w:r>
      <w:proofErr w:type="spellStart"/>
      <w:r>
        <w:rPr>
          <w:rFonts w:ascii="Courier New" w:hAnsi="Courier New" w:cs="Courier New"/>
          <w:sz w:val="16"/>
          <w:szCs w:val="16"/>
        </w:rPr>
        <w:t>Putte</w:t>
      </w:r>
      <w:proofErr w:type="spellEnd"/>
      <w:r>
        <w:rPr>
          <w:rFonts w:ascii="Courier New" w:hAnsi="Courier New" w:cs="Courier New"/>
          <w:sz w:val="16"/>
          <w:szCs w:val="16"/>
        </w:rPr>
        <w:t>.  .  .  .  .  .  .  .     290   100.00          188            99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Attorney General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Sam Houston.  .  .  .  .  .  .  .  .  .  .     293   100.00          188           102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Comptroller of Public Accounts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Mike Collier  .  .  .  .  .  .  .  .  .  .     274   100.00          179            92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Commissioner of the General Land Office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John Cook  .  .  .  .  .  .  .  .  .  .  .     279   100.00          180            96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Commissioner of Agriculture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Hugh </w:t>
      </w:r>
      <w:proofErr w:type="spellStart"/>
      <w:r>
        <w:rPr>
          <w:rFonts w:ascii="Courier New" w:hAnsi="Courier New" w:cs="Courier New"/>
          <w:sz w:val="16"/>
          <w:szCs w:val="16"/>
        </w:rPr>
        <w:t>Asa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Fitzsimons III.  .  .  .  .  .  .      72    20.51           45            25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Richard "Kinky" Friedman  .  .  .  .  .  .     137    39.03           98            37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Jim Hogan  .  .  .  .  .  .  .  .  .  .  .     142    40.46           85            56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Railroad Commissioner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Steve Brown.  .  .  .  .  .  .  .  .  .  .     235    70.15          161            71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Dale Henry .  .  .  .  .  .  .  .  .  .  .     100    29.85           62            37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Chief Justice, Supreme Court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William Moody .  .  .  .  .  .  .  .  .  .     269   100.00          174            92             3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Kleberg County, Texas                              OFFICIAL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Primary Election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March 4, 2014</w:t>
      </w:r>
    </w:p>
    <w:p>
      <w:pPr>
        <w:pStyle w:val="PlainText"/>
        <w:ind w:left="43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DEMOCRATIC PARTY                          Report EL30A Page 0008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PRECINCT 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  EARLY VOTING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Supreme Court, Place 6, Unexpired Term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Lawrence Edward Meyers .  .  .  .  .  .  .     271   100.00          175            93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Supreme Court, Place 7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Gina Benavides.  .  .  .  .  .  .  .  .  .     290   100.00          187           100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Judge, Court of Criminal Appeals, Pl 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>
        <w:rPr>
          <w:rFonts w:ascii="Courier New" w:hAnsi="Courier New" w:cs="Courier New"/>
          <w:sz w:val="16"/>
          <w:szCs w:val="16"/>
        </w:rPr>
        <w:t>Granberg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  .  .  .  .  .  .  .  .  .     260   100.00          167            90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Board of Education, District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Ruben Cortez Jr. .  .  .  .  .  .  .  .  .     293   100.00          189           101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Representative, District 43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Kim Gonzalez  .  .  .  .  .  .  .  .  .  .     293   100.00          189           101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13th Court of Appeals District, Place 6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Dori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Contreras Garza.  .  .  .  .  .  .  .     290   100.00          189            98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District Judge 105th Judicial District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Rose Meza Harrison  .  .  .  .  .  .  .  .     281   100.00          184            94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Judge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Juan M. Escobar  .  .  .  .  .  .  .  .  .     217    49.77          144            69             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Pete De La Garza .  .  .  .  .  .  .  .  .     219    50.23          151            68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Judge, County Court at Law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Delma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Rios-Salazar  .  .  .  .  .  .  .  .     165    37.16          114            46             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Lupita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Mendoza.  .  .  .  .  .  .  .  .  .     279    62.84          176           101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Attorney, Unexpired Term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Omar O. Collin.  .  .  .  .  .  .  .  .  .     321   100.00          207           111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District Clerk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Stephanie G. Garza  .  .  .  .  .  .  .  .     311   100.00          203           105             3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Kleberg County, Texas                              OFFICIAL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Primary Election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March 4, 2014</w:t>
      </w:r>
    </w:p>
    <w:p>
      <w:pPr>
        <w:pStyle w:val="PlainText"/>
        <w:ind w:left="7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DEMOCRATIC PARTY                       Report EL30A Page 0009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PRECINCT 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 EARLY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Clerk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Leo Alarcon.  .  .  .  .  .  .  .  .  .  .     349   100.00          226           120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Treasurer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Priscilla </w:t>
      </w:r>
      <w:proofErr w:type="spellStart"/>
      <w:r>
        <w:rPr>
          <w:rFonts w:ascii="Courier New" w:hAnsi="Courier New" w:cs="Courier New"/>
          <w:sz w:val="16"/>
          <w:szCs w:val="16"/>
        </w:rPr>
        <w:t>Alaniz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Cantu .  .  .  .  .  .  .     333   100.00          222           108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 of the Peace, Precinct No. 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Sam Brown  .  .  .  .  .  .  .  .  .  .  .     329   100.00          229            97             3             0</w:t>
      </w:r>
    </w:p>
    <w:p>
      <w:pPr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ON IMMIGRATION REFORM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FOR  .  .  .  .  .  .  .  .  .  .  .  .  .     322    80.70          209           107             6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AGAINST .  .  .  .  .  .  .  .  .  .  .  .      77    19.30           53            23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 LIVING WAGE FOR ALL TEXANS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FOR  .  .  .  .  .  .  .  .  .  .  .  .  .     325    79.27          208           110             7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AGAINST .  .  .  .  .  .  .  .  .  .  .  .      85    20.73           60            25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MEDICAID EXPANSION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FOR  .  .  .  .  .  .  .  .  .  .  .  .  .     312    76.47          195           110             7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AGAINST .  .  .  .  .  .  .  .  .  .  .  .      96    23.53           70            26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ON NON-DISCRIMINATION LEGISLATION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FOR  .  .  .  .  .  .  .  .  .  .  .  .  .     321    81.27          205           110             6             0</w:t>
      </w:r>
    </w:p>
    <w:p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AGAINST .  .  .  .  .  .  .  .  .  .  .  .      74    18.73           54            20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Kleberg County, Texas                                OFFICIAL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Primary Election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March 4, 2014</w:t>
      </w:r>
    </w:p>
    <w:p>
      <w:pPr>
        <w:pStyle w:val="PlainText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DEMOCRATIC PARTY                         Report EL30A Page 0010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PRECINCT 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  EARLY VOTING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United States Senator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Maxey Marie </w:t>
      </w:r>
      <w:proofErr w:type="spellStart"/>
      <w:r>
        <w:rPr>
          <w:rFonts w:ascii="Courier New" w:hAnsi="Courier New" w:cs="Courier New"/>
          <w:sz w:val="16"/>
          <w:szCs w:val="16"/>
        </w:rPr>
        <w:t>Scherr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.  .  .  .  .  .  .  .     113    20.25           58            45            10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Kesha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Rogers  .  .  .  .  .  .  .  .  .  .     127    22.76           76            41            10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Michael "</w:t>
      </w:r>
      <w:proofErr w:type="spellStart"/>
      <w:r>
        <w:rPr>
          <w:rFonts w:ascii="Courier New" w:hAnsi="Courier New" w:cs="Courier New"/>
          <w:sz w:val="16"/>
          <w:szCs w:val="16"/>
        </w:rPr>
        <w:t>Fjet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>
        <w:rPr>
          <w:rFonts w:ascii="Courier New" w:hAnsi="Courier New" w:cs="Courier New"/>
          <w:sz w:val="16"/>
          <w:szCs w:val="16"/>
        </w:rPr>
        <w:t>Fjetland</w:t>
      </w:r>
      <w:proofErr w:type="spellEnd"/>
      <w:r>
        <w:rPr>
          <w:rFonts w:ascii="Courier New" w:hAnsi="Courier New" w:cs="Courier New"/>
          <w:sz w:val="16"/>
          <w:szCs w:val="16"/>
        </w:rPr>
        <w:t>.  .  .  .  .  .  .      53     9.50           26            23             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David M. </w:t>
      </w:r>
      <w:proofErr w:type="spellStart"/>
      <w:r>
        <w:rPr>
          <w:rFonts w:ascii="Courier New" w:hAnsi="Courier New" w:cs="Courier New"/>
          <w:sz w:val="16"/>
          <w:szCs w:val="16"/>
        </w:rPr>
        <w:t>Alameel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  .  .  .  .  .  .  .  .     203    36.38          103            78            22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Harry Kim  .  .  .  .  .  .  .  .  .  .  .      62    11.11           33            21             8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United States Representative, Dist 34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Filemon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B Vela.  .  .  .  .  .  .  .  .  .     465   100.00          243           169            53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Governor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Reynaldo "Ray" Madrigal.  .  .  .  .  .  .     443    69.54          244           150            49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Wendy R. Davis.  .  .  .  .  .  .  .  .  .     194    30.46           87            85            22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Lieutenant Governor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Leticia Van de </w:t>
      </w:r>
      <w:proofErr w:type="spellStart"/>
      <w:r>
        <w:rPr>
          <w:rFonts w:ascii="Courier New" w:hAnsi="Courier New" w:cs="Courier New"/>
          <w:sz w:val="16"/>
          <w:szCs w:val="16"/>
        </w:rPr>
        <w:t>Putte</w:t>
      </w:r>
      <w:proofErr w:type="spellEnd"/>
      <w:r>
        <w:rPr>
          <w:rFonts w:ascii="Courier New" w:hAnsi="Courier New" w:cs="Courier New"/>
          <w:sz w:val="16"/>
          <w:szCs w:val="16"/>
        </w:rPr>
        <w:t>.  .  .  .  .  .  .  .     465   100.00          240           171            54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Attorney General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Sam Houston.  .  .  .  .  .  .  .  .  .  .     465   100.00          242           168            55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Comptroller of Public Accounts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Mike Collier  .  .  .  .  .  .  .  .  .  .     450   100.00          234           162            54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Commissioner of the General Land Office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John Cook  .  .  .  .  .  .  .  .  .  .  .     447   100.00          231           163            53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Commissioner of Agriculture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Hugh </w:t>
      </w:r>
      <w:proofErr w:type="spellStart"/>
      <w:r>
        <w:rPr>
          <w:rFonts w:ascii="Courier New" w:hAnsi="Courier New" w:cs="Courier New"/>
          <w:sz w:val="16"/>
          <w:szCs w:val="16"/>
        </w:rPr>
        <w:t>Asa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Fitzsimons III.  .  .  .  .  .  .      97    17.64           54            36             7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Richard "Kinky" Friedman  .  .  .  .  .  .     203    36.91          109            78            16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Jim Hogan  .  .  .  .  .  .  .  .  .  .  .     250    45.45          121            95            34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Railroad Commissioner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Steve Brown.  .  .  .  .  .  .  .  .  .  .     354    67.17          195           127            32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Dale Henry .  .  .  .  .  .  .  .  .  .  .     173    32.83           78            73            22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Chief Justice, Supreme Court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William Moody .  .  .  .  .  .  .  .  .  .     435   100.00          233           151            51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Kleberg County, Texas                              OFFICIAL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Primary Election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March 4, 2014</w:t>
      </w:r>
    </w:p>
    <w:p>
      <w:pPr>
        <w:pStyle w:val="PlainText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DEMOCRATIC PARTY                          Report EL30A Page 0011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PRECINCT 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  EARLY VOTING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Supreme Court, Place 6, Unexpired Term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Lawrence Edward Meyers .  .  .  .  .  .  .     429   100.00          225           154            50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Justice, Supreme Court, Place 7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Gina Benavides.  .  .  .  .  .  .  .  .  .     495   100.00          255           182            58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Judge, Court of Criminal Appeals, Pl 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>
        <w:rPr>
          <w:rFonts w:ascii="Courier New" w:hAnsi="Courier New" w:cs="Courier New"/>
          <w:sz w:val="16"/>
          <w:szCs w:val="16"/>
        </w:rPr>
        <w:t>Granberg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  .  .  .  .  .  .  .  .  .     431   100.00          228           152            51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Board of Education, District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Ruben Cortez Jr. .  .  .  .  .  .  .  .  .     488   100.00          249           184            55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Representative, District 43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Kim Gonzalez  .  .  .  .  .  .  .  .  .  .     493   100.00          247           188            58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13th Court of Appeals District, Place 6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Dori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Contreras Garza.  .  .  .  .  .  .  .     484   100.00          246           184            54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District Judge 105th Judicial District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Rose Meza Harrison  .  .  .  .  .  .  .  .     474   100.00          237           176            61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Judge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Juan M. Escobar  .  .  .  .  .  .  .  .  .     420    57.22          230           152            38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Pete De La Garza .  .  .  .  .  .  .  .  .     314    42.78          170           113            31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Judge, County Court at Law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Delma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Rios-Salazar  .  .  .  .  .  .  .  .     336    44.68          170           116            50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Lupita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Mendoza.  .  .  .  .  .  .  .  .  .     416    55.32          231           157            28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Attorney, Unexpired Term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Omar O. Collin.  .  .  .  .  .  .  .  .  .     541   100.00          277           201            63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District Clerk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Stephanie G. Garza  .  .  .  .  .  .  .  .     544   100.00          285           197            62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Kleberg County, Texas                                OFFICIAL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Primary Election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March 4, 2014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DEMOCRATIC PARTY                          Report EL30A Page 0012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PRECINCT 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  EARLY VOTING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Clerk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Leo Alarcon.  .  .  .  .  .  .  .  .  .  .     576   100.00          305           206            65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Treasurer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Priscilla </w:t>
      </w:r>
      <w:proofErr w:type="spellStart"/>
      <w:r>
        <w:rPr>
          <w:rFonts w:ascii="Courier New" w:hAnsi="Courier New" w:cs="Courier New"/>
          <w:sz w:val="16"/>
          <w:szCs w:val="16"/>
        </w:rPr>
        <w:t>Alaniz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Cantu .  .  .  .  .  .  .     543   100.00          290           192            61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County Commissioner, Precinct No. 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Faustino </w:t>
      </w:r>
      <w:proofErr w:type="spellStart"/>
      <w:r>
        <w:rPr>
          <w:rFonts w:ascii="Courier New" w:hAnsi="Courier New" w:cs="Courier New"/>
          <w:sz w:val="16"/>
          <w:szCs w:val="16"/>
        </w:rPr>
        <w:t>Erebia</w:t>
      </w:r>
      <w:proofErr w:type="spellEnd"/>
      <w:r>
        <w:rPr>
          <w:rFonts w:ascii="Courier New" w:hAnsi="Courier New" w:cs="Courier New"/>
          <w:sz w:val="16"/>
          <w:szCs w:val="16"/>
        </w:rPr>
        <w:t>, Jr..  .  .  .  .  .  .  .     158    21.12           99            50             9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Romeo L. Lomas.  .  .  .  .  .  .  .  .  .     446    59.63          219           171            56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Adan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G. De La Rosa, Jr..  .  .  .  .  .  .     144    19.25           80            51            13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Justice of the Peace, Precinct No. 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Esequiel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"</w:t>
      </w:r>
      <w:proofErr w:type="spellStart"/>
      <w:r>
        <w:rPr>
          <w:rFonts w:ascii="Courier New" w:hAnsi="Courier New" w:cs="Courier New"/>
          <w:sz w:val="16"/>
          <w:szCs w:val="16"/>
        </w:rPr>
        <w:t>Cheque</w:t>
      </w:r>
      <w:proofErr w:type="spellEnd"/>
      <w:r>
        <w:rPr>
          <w:rFonts w:ascii="Courier New" w:hAnsi="Courier New" w:cs="Courier New"/>
          <w:sz w:val="16"/>
          <w:szCs w:val="16"/>
        </w:rPr>
        <w:t>" De La Paz  .  .  .  .  .     501    66.36          265           185            51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Ofelia "</w:t>
      </w:r>
      <w:proofErr w:type="spellStart"/>
      <w:r>
        <w:rPr>
          <w:rFonts w:ascii="Courier New" w:hAnsi="Courier New" w:cs="Courier New"/>
          <w:sz w:val="16"/>
          <w:szCs w:val="16"/>
        </w:rPr>
        <w:t>Ofie</w:t>
      </w:r>
      <w:proofErr w:type="spellEnd"/>
      <w:r>
        <w:rPr>
          <w:rFonts w:ascii="Courier New" w:hAnsi="Courier New" w:cs="Courier New"/>
          <w:sz w:val="16"/>
          <w:szCs w:val="16"/>
        </w:rPr>
        <w:t>" Gutierrez.  .  .  .  .  .  .     254    33.64          138            88            28             0</w:t>
      </w:r>
      <w:r>
        <w:rPr>
          <w:rFonts w:ascii="Courier New" w:hAnsi="Courier New" w:cs="Courier New"/>
          <w:sz w:val="16"/>
          <w:szCs w:val="16"/>
        </w:rPr>
        <w:cr/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ON IMMIGRATION REFORM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FOR  .  .  .  .  .  .  .  .  .  .  .  .  .     537    86.61          276           194            67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AGAINST .  .  .  .  .  .  .  .  .  .  .  .      83    13.39           48            30             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 LIVING WAGE FOR ALL TEXANS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FOR  .  .  .  .  .  .  .  .  .  .  .  .  .     583    88.87          307           204            72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AGAINST .  .  .  .  .  .  .  .  .  .  .  .      73    11.13           39            30             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MEDICAID EXPANSION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FOR  .  .  .  .  .  .  .  .  .  .  .  .  .     571    88.53          306           201            64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AGAINST .  .  .  .  .  .  .  .  .  .  .  .      74    11.47           38            30             6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ON NON-DISCRIMINATION LEGISLATION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VOTE FOR  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FOR  .  .  .  .  .  .  .  .  .  .  .  .  .     543    86.05          281           196            66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AGAINST .  .  .  .  .  .  .  .  .  .  .  .      88    13.95           50            32             6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cr/>
      </w:r>
    </w:p>
    <w:p>
      <w:pPr>
        <w:rPr>
          <w:sz w:val="16"/>
          <w:szCs w:val="16"/>
        </w:rPr>
      </w:pPr>
    </w:p>
    <w:p>
      <w:pPr>
        <w:pStyle w:val="PlainText"/>
        <w:rPr>
          <w:sz w:val="16"/>
          <w:szCs w:val="16"/>
        </w:rPr>
      </w:pPr>
    </w:p>
    <w:sectPr>
      <w:pgSz w:w="12240" w:h="15840"/>
      <w:pgMar w:top="1440" w:right="576" w:bottom="1440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4593</Words>
  <Characters>26184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2014-03-14T16:33:00Z</dcterms:created>
  <dcterms:modified xsi:type="dcterms:W3CDTF">2014-03-14T16:33:00Z</dcterms:modified>
</cp:coreProperties>
</file>