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DF3" w:rsidRDefault="00C81EC9">
      <w:pPr>
        <w:pStyle w:val="BodyText"/>
        <w:spacing w:before="1" w:line="240" w:lineRule="auto"/>
        <w:rPr>
          <w:rFonts w:ascii="Times New Roman"/>
          <w:b w:val="0"/>
          <w:sz w:val="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771.35pt;margin-top:118.05pt;width:10.95pt;height:45.3pt;z-index:-573784;mso-position-horizontal-relative:page;mso-position-vertical-relative:page" filled="f" stroked="f">
            <v:textbox style="layout-flow:vertical;mso-layout-flow-alt:bottom-to-top" inset="0,0,0,0">
              <w:txbxContent>
                <w:p w:rsidR="00C81EC9" w:rsidRDefault="00C81EC9">
                  <w:pPr>
                    <w:spacing w:line="203" w:lineRule="exact"/>
                    <w:ind w:left="20" w:right="-309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Con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99"/>
                      <w:sz w:val="18"/>
                    </w:rPr>
                    <w:t>tinued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687DF3" w:rsidRDefault="00C81EC9">
      <w:pPr>
        <w:pStyle w:val="BodyText"/>
        <w:spacing w:before="1" w:line="240" w:lineRule="auto"/>
        <w:rPr>
          <w:rFonts w:ascii="Times New Roman"/>
          <w:b w:val="0"/>
          <w:sz w:val="6"/>
        </w:rPr>
      </w:pPr>
      <w:r>
        <w:pict>
          <v:shape id="_x0000_s1026" type="#_x0000_t202" style="position:absolute;margin-left:771.35pt;margin-top:118.05pt;width:10.95pt;height:45.3pt;z-index:-573688;mso-position-horizontal-relative:page;mso-position-vertical-relative:page" filled="f" stroked="f">
            <v:textbox style="layout-flow:vertical;mso-layout-flow-alt:bottom-to-top" inset="0,0,0,0">
              <w:txbxContent>
                <w:p w:rsidR="00C81EC9" w:rsidRDefault="00C81EC9">
                  <w:pPr>
                    <w:spacing w:line="203" w:lineRule="exact"/>
                    <w:ind w:left="20" w:right="-309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Con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99"/>
                      <w:sz w:val="18"/>
                    </w:rPr>
                    <w:t>tinued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1"/>
        <w:gridCol w:w="1320"/>
        <w:gridCol w:w="1020"/>
        <w:gridCol w:w="1024"/>
        <w:gridCol w:w="1072"/>
        <w:gridCol w:w="1053"/>
        <w:gridCol w:w="1040"/>
        <w:gridCol w:w="975"/>
        <w:gridCol w:w="965"/>
        <w:gridCol w:w="964"/>
        <w:gridCol w:w="958"/>
        <w:gridCol w:w="958"/>
        <w:gridCol w:w="960"/>
        <w:gridCol w:w="964"/>
      </w:tblGrid>
      <w:tr w:rsidR="00687DF3" w:rsidTr="00831CF6">
        <w:trPr>
          <w:trHeight w:hRule="exact" w:val="1620"/>
        </w:trPr>
        <w:tc>
          <w:tcPr>
            <w:tcW w:w="1871" w:type="dxa"/>
            <w:vAlign w:val="bottom"/>
          </w:tcPr>
          <w:p w:rsidR="00687DF3" w:rsidRDefault="00936441" w:rsidP="00831CF6">
            <w:pPr>
              <w:pStyle w:val="TableParagraph"/>
              <w:spacing w:before="44"/>
              <w:ind w:left="71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320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5" w:right="233" w:firstLine="3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14"/>
              <w:ind w:left="389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Keith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Judd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19"/>
              <w:ind w:left="261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Hillary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Clinton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40" w:line="300" w:lineRule="auto"/>
              <w:ind w:left="476" w:right="467" w:hanging="4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Martin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J. O'Malley</w:t>
            </w:r>
          </w:p>
        </w:tc>
        <w:tc>
          <w:tcPr>
            <w:tcW w:w="964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39" w:line="300" w:lineRule="auto"/>
              <w:ind w:left="300" w:right="220" w:hanging="84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Roque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"Rocky" De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La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Fuente</w:t>
            </w:r>
          </w:p>
        </w:tc>
        <w:tc>
          <w:tcPr>
            <w:tcW w:w="958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33"/>
              <w:ind w:left="39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Star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Locke</w:t>
            </w:r>
          </w:p>
        </w:tc>
        <w:tc>
          <w:tcPr>
            <w:tcW w:w="958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33"/>
              <w:ind w:left="217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Willie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4"/>
                <w:sz w:val="15"/>
              </w:rPr>
              <w:t>L.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Wilson</w:t>
            </w:r>
          </w:p>
        </w:tc>
        <w:tc>
          <w:tcPr>
            <w:tcW w:w="960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35"/>
              <w:ind w:left="217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Bernie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Sanders</w:t>
            </w:r>
          </w:p>
        </w:tc>
        <w:tc>
          <w:tcPr>
            <w:tcW w:w="964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39"/>
              <w:ind w:left="200"/>
              <w:jc w:val="left"/>
              <w:rPr>
                <w:b/>
                <w:sz w:val="15"/>
              </w:rPr>
            </w:pPr>
            <w:proofErr w:type="spellStart"/>
            <w:r>
              <w:rPr>
                <w:b/>
                <w:w w:val="103"/>
                <w:sz w:val="15"/>
              </w:rPr>
              <w:t>Calvis</w:t>
            </w:r>
            <w:proofErr w:type="spellEnd"/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4"/>
                <w:sz w:val="15"/>
              </w:rPr>
              <w:t>L.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Hawes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230"/>
        <w:gridCol w:w="938"/>
        <w:gridCol w:w="1050"/>
        <w:gridCol w:w="964"/>
        <w:gridCol w:w="961"/>
        <w:gridCol w:w="958"/>
        <w:gridCol w:w="880"/>
        <w:gridCol w:w="1042"/>
        <w:gridCol w:w="738"/>
      </w:tblGrid>
      <w:tr w:rsidR="00687DF3" w:rsidTr="00831CF6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2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40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88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40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73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93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6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2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40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88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40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73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1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93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96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spacing w:before="28"/>
              <w:ind w:right="351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2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40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40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73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93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6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spacing w:before="28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2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41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73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1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1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 w:rsidP="00831CF6">
            <w:pPr>
              <w:pStyle w:val="TableParagraph"/>
              <w:spacing w:before="3"/>
              <w:ind w:right="388"/>
              <w:jc w:val="center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687DF3" w:rsidRPr="00831CF6" w:rsidRDefault="00936441" w:rsidP="00831CF6">
            <w:pPr>
              <w:pStyle w:val="TableParagraph"/>
              <w:spacing w:before="3"/>
              <w:ind w:right="346"/>
              <w:jc w:val="center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 w:rsidP="00831CF6">
            <w:pPr>
              <w:pStyle w:val="TableParagraph"/>
              <w:spacing w:before="3"/>
              <w:ind w:right="303"/>
              <w:jc w:val="center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19082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687DF3">
            <w:pPr>
              <w:rPr>
                <w:b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13"/>
              <w:ind w:right="366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18"/>
              <w:ind w:right="440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778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13"/>
              <w:ind w:left="442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left="442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left="439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left="77"/>
              <w:jc w:val="center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439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265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214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3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8"/>
          <w:pgSz w:w="15840" w:h="12240" w:orient="landscape"/>
          <w:pgMar w:top="1940" w:right="120" w:bottom="0" w:left="140" w:header="296" w:footer="0" w:gutter="0"/>
          <w:pgNumType w:start="25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</w:tblGrid>
      <w:tr w:rsidR="00687DF3" w:rsidTr="00831CF6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831CF6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14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11"/>
        <w:gridCol w:w="7648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1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764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6957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1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764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1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764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6957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1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764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1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764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6957"/>
              <w:rPr>
                <w:sz w:val="14"/>
              </w:rPr>
            </w:pPr>
            <w:r>
              <w:rPr>
                <w:sz w:val="14"/>
              </w:rPr>
              <w:t>152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7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1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764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1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764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695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8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19082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687DF3">
            <w:pPr>
              <w:rPr>
                <w:b/>
              </w:rPr>
            </w:pP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13"/>
              <w:ind w:right="6956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1065</w:t>
            </w:r>
          </w:p>
        </w:tc>
      </w:tr>
    </w:tbl>
    <w:p w:rsidR="00687DF3" w:rsidRDefault="00687DF3">
      <w:pPr>
        <w:rPr>
          <w:sz w:val="14"/>
        </w:rPr>
        <w:sectPr w:rsidR="00687DF3"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  <w:gridCol w:w="964"/>
      </w:tblGrid>
      <w:tr w:rsidR="00687DF3" w:rsidTr="00831CF6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831CF6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14"/>
              <w:ind w:left="1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Grady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Yarbrough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19"/>
              <w:ind w:left="332"/>
              <w:jc w:val="left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Lon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Burnam</w:t>
            </w:r>
            <w:proofErr w:type="spellEnd"/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40"/>
              <w:ind w:left="314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Cody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Garrett</w:t>
            </w:r>
          </w:p>
        </w:tc>
        <w:tc>
          <w:tcPr>
            <w:tcW w:w="964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39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970"/>
        <w:gridCol w:w="965"/>
        <w:gridCol w:w="4657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46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53"/>
              <w:rPr>
                <w:sz w:val="14"/>
              </w:rPr>
            </w:pPr>
            <w:r>
              <w:rPr>
                <w:sz w:val="14"/>
              </w:rPr>
              <w:t>142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46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46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55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4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46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46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53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4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46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46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55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4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4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479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18"/>
              <w:ind w:right="361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147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13"/>
              <w:ind w:right="360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252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4053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878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9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</w:tblGrid>
      <w:tr w:rsidR="00687DF3" w:rsidTr="00831CF6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831CF6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14"/>
              <w:ind w:left="165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Mike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Westergren</w:t>
            </w:r>
            <w:proofErr w:type="spellEnd"/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659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spacing w:before="28"/>
              <w:ind w:right="557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spacing w:before="28"/>
              <w:ind w:right="557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spacing w:before="28"/>
              <w:ind w:right="557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spacing w:before="28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 w:rsidP="00AF578C">
            <w:pPr>
              <w:pStyle w:val="TableParagraph"/>
              <w:spacing w:before="3"/>
              <w:ind w:right="557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795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18"/>
              <w:ind w:right="5982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795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0"/>
          <w:pgSz w:w="15840" w:h="12240" w:orient="landscape"/>
          <w:pgMar w:top="1940" w:right="120" w:bottom="280" w:left="140" w:header="296" w:footer="0" w:gutter="0"/>
          <w:pgNumType w:start="28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1260"/>
        <w:gridCol w:w="1080"/>
        <w:gridCol w:w="934"/>
        <w:gridCol w:w="1072"/>
        <w:gridCol w:w="1053"/>
        <w:gridCol w:w="1040"/>
        <w:gridCol w:w="975"/>
      </w:tblGrid>
      <w:tr w:rsidR="00687DF3" w:rsidTr="00C81EC9">
        <w:trPr>
          <w:trHeight w:hRule="exact" w:val="1620"/>
        </w:trPr>
        <w:tc>
          <w:tcPr>
            <w:tcW w:w="1961" w:type="dxa"/>
            <w:vAlign w:val="bottom"/>
          </w:tcPr>
          <w:p w:rsidR="00687DF3" w:rsidRDefault="00936441" w:rsidP="00AF578C">
            <w:pPr>
              <w:pStyle w:val="TableParagraph"/>
              <w:spacing w:before="44"/>
              <w:ind w:left="341" w:right="748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260" w:type="dxa"/>
            <w:vAlign w:val="bottom"/>
          </w:tcPr>
          <w:p w:rsidR="00687DF3" w:rsidRDefault="00936441" w:rsidP="00AF578C">
            <w:pPr>
              <w:pStyle w:val="TableParagraph"/>
              <w:spacing w:before="44" w:line="300" w:lineRule="auto"/>
              <w:ind w:left="225" w:right="233" w:firstLine="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80" w:type="dxa"/>
            <w:vAlign w:val="bottom"/>
          </w:tcPr>
          <w:p w:rsidR="00687DF3" w:rsidRDefault="00936441" w:rsidP="00AF578C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934" w:type="dxa"/>
            <w:vAlign w:val="bottom"/>
          </w:tcPr>
          <w:p w:rsidR="00687DF3" w:rsidRDefault="00936441" w:rsidP="00AF578C">
            <w:pPr>
              <w:pStyle w:val="TableParagraph"/>
              <w:spacing w:before="44" w:line="300" w:lineRule="auto"/>
              <w:ind w:left="221" w:right="124" w:firstLine="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AF578C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AF578C">
            <w:pPr>
              <w:pStyle w:val="TableParagraph"/>
              <w:spacing w:before="44" w:line="300" w:lineRule="auto"/>
              <w:ind w:left="200" w:right="226" w:firstLine="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C81EC9">
            <w:pPr>
              <w:pStyle w:val="TableParagraph"/>
              <w:spacing w:before="14" w:line="300" w:lineRule="auto"/>
              <w:ind w:left="579" w:right="244" w:hanging="335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Dori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Contreras Garza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C81EC9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659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760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18"/>
              <w:ind w:right="5982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760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1"/>
          <w:pgSz w:w="15840" w:h="12240" w:orient="landscape"/>
          <w:pgMar w:top="1940" w:right="120" w:bottom="280" w:left="140" w:header="296" w:footer="0" w:gutter="0"/>
          <w:pgNumType w:start="29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1440"/>
        <w:gridCol w:w="1080"/>
        <w:gridCol w:w="964"/>
        <w:gridCol w:w="1072"/>
        <w:gridCol w:w="1053"/>
        <w:gridCol w:w="1040"/>
        <w:gridCol w:w="975"/>
      </w:tblGrid>
      <w:tr w:rsidR="00687DF3" w:rsidTr="00C81EC9">
        <w:trPr>
          <w:trHeight w:hRule="exact" w:val="1620"/>
        </w:trPr>
        <w:tc>
          <w:tcPr>
            <w:tcW w:w="1421" w:type="dxa"/>
            <w:vAlign w:val="bottom"/>
          </w:tcPr>
          <w:p w:rsidR="00687DF3" w:rsidRDefault="00936441" w:rsidP="00035FFE">
            <w:pPr>
              <w:pStyle w:val="TableParagraph"/>
              <w:spacing w:before="44"/>
              <w:ind w:left="251" w:right="36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440" w:type="dxa"/>
            <w:vAlign w:val="bottom"/>
          </w:tcPr>
          <w:p w:rsidR="00687DF3" w:rsidRDefault="00936441" w:rsidP="00035FFE">
            <w:pPr>
              <w:pStyle w:val="TableParagraph"/>
              <w:spacing w:before="44" w:line="300" w:lineRule="auto"/>
              <w:ind w:left="270" w:right="233" w:firstLine="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80" w:type="dxa"/>
            <w:vAlign w:val="bottom"/>
          </w:tcPr>
          <w:p w:rsidR="00687DF3" w:rsidRDefault="00936441" w:rsidP="00035FFE">
            <w:pPr>
              <w:pStyle w:val="TableParagraph"/>
              <w:spacing w:before="44" w:line="300" w:lineRule="auto"/>
              <w:ind w:left="270" w:right="9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964" w:type="dxa"/>
            <w:vAlign w:val="bottom"/>
          </w:tcPr>
          <w:p w:rsidR="00687DF3" w:rsidRDefault="00936441" w:rsidP="00035FFE">
            <w:pPr>
              <w:pStyle w:val="TableParagraph"/>
              <w:spacing w:before="44" w:line="300" w:lineRule="auto"/>
              <w:ind w:left="270" w:right="90" w:firstLine="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035FFE">
            <w:pPr>
              <w:pStyle w:val="TableParagraph"/>
              <w:spacing w:before="44" w:line="300" w:lineRule="auto"/>
              <w:ind w:left="386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035FFE">
            <w:pPr>
              <w:pStyle w:val="TableParagraph"/>
              <w:spacing w:before="44" w:line="300" w:lineRule="auto"/>
              <w:ind w:left="304" w:right="29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C81EC9">
            <w:pPr>
              <w:pStyle w:val="TableParagraph"/>
              <w:spacing w:before="14" w:line="300" w:lineRule="auto"/>
              <w:ind w:left="433" w:right="419" w:hanging="9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Savannah Robinson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C81EC9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3"/>
        <w:gridCol w:w="1914"/>
        <w:gridCol w:w="983"/>
        <w:gridCol w:w="971"/>
        <w:gridCol w:w="1041"/>
        <w:gridCol w:w="768"/>
        <w:gridCol w:w="1017"/>
        <w:gridCol w:w="6591"/>
      </w:tblGrid>
      <w:tr w:rsidR="00687DF3" w:rsidTr="00035FFE">
        <w:trPr>
          <w:trHeight w:hRule="exact" w:val="219"/>
        </w:trPr>
        <w:tc>
          <w:tcPr>
            <w:tcW w:w="1703" w:type="dxa"/>
            <w:tcBorders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768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5982"/>
              <w:jc w:val="center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</w:tr>
      <w:tr w:rsidR="00687DF3" w:rsidTr="00035FFE">
        <w:trPr>
          <w:trHeight w:hRule="exact" w:val="205"/>
        </w:trPr>
        <w:tc>
          <w:tcPr>
            <w:tcW w:w="1703" w:type="dxa"/>
            <w:tcBorders>
              <w:top w:val="nil"/>
              <w:left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768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 w:rsidTr="00035FFE">
        <w:trPr>
          <w:trHeight w:hRule="exact" w:val="219"/>
        </w:trPr>
        <w:tc>
          <w:tcPr>
            <w:tcW w:w="1703" w:type="dxa"/>
            <w:tcBorders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768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 w:rsidTr="00035FFE">
        <w:trPr>
          <w:trHeight w:hRule="exact" w:val="205"/>
        </w:trPr>
        <w:tc>
          <w:tcPr>
            <w:tcW w:w="1703" w:type="dxa"/>
            <w:tcBorders>
              <w:top w:val="nil"/>
              <w:left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768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 w:rsidR="00687DF3" w:rsidTr="00035FFE">
        <w:trPr>
          <w:trHeight w:hRule="exact" w:val="219"/>
        </w:trPr>
        <w:tc>
          <w:tcPr>
            <w:tcW w:w="1703" w:type="dxa"/>
            <w:tcBorders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51"/>
              <w:jc w:val="left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768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</w:tr>
      <w:tr w:rsidR="00687DF3" w:rsidTr="00035FFE">
        <w:trPr>
          <w:trHeight w:hRule="exact" w:val="205"/>
        </w:trPr>
        <w:tc>
          <w:tcPr>
            <w:tcW w:w="1703" w:type="dxa"/>
            <w:tcBorders>
              <w:top w:val="nil"/>
              <w:left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768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 w:rsidTr="00035FFE">
        <w:trPr>
          <w:trHeight w:hRule="exact" w:val="219"/>
        </w:trPr>
        <w:tc>
          <w:tcPr>
            <w:tcW w:w="1703" w:type="dxa"/>
            <w:tcBorders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768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left="-113" w:right="350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59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6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 w:rsidTr="00035FFE">
        <w:trPr>
          <w:trHeight w:hRule="exact" w:val="205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6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 w:rsidR="00687DF3" w:rsidTr="00035FFE">
        <w:trPr>
          <w:trHeight w:hRule="exact" w:val="258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3"/>
              <w:ind w:right="388"/>
              <w:jc w:val="center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3"/>
              <w:ind w:right="346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3"/>
              <w:ind w:right="303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3"/>
              <w:ind w:right="337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19082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13"/>
              <w:ind w:left="-113" w:right="350"/>
              <w:jc w:val="center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745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18"/>
              <w:ind w:right="5982"/>
              <w:jc w:val="center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745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2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</w:tblGrid>
      <w:tr w:rsidR="00687DF3" w:rsidTr="00623A80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623A80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4" w:line="300" w:lineRule="auto"/>
              <w:ind w:left="526" w:right="140" w:hanging="387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Lawrence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"Larry" Meyers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659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737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118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118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737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737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51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3"/>
              <w:ind w:right="737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3"/>
              <w:ind w:right="346"/>
              <w:jc w:val="center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3"/>
              <w:ind w:right="303"/>
              <w:jc w:val="center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3"/>
              <w:ind w:right="337"/>
              <w:jc w:val="center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739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>
            <w:pPr>
              <w:pStyle w:val="TableParagraph"/>
              <w:spacing w:before="18"/>
              <w:ind w:right="5982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739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3"/>
          <w:pgSz w:w="15840" w:h="12240" w:orient="landscape"/>
          <w:pgMar w:top="1940" w:right="120" w:bottom="280" w:left="140" w:header="296" w:footer="0" w:gutter="0"/>
          <w:pgNumType w:start="31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</w:tblGrid>
      <w:tr w:rsidR="00687DF3" w:rsidTr="00623A80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623A80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4"/>
              <w:ind w:left="230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Betsy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Johnson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659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759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8"/>
              <w:ind w:right="5982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759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4"/>
          <w:pgSz w:w="15840" w:h="12240" w:orient="landscape"/>
          <w:pgMar w:top="1940" w:right="120" w:bottom="280" w:left="140" w:header="296" w:footer="0" w:gutter="0"/>
          <w:pgNumType w:start="32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</w:tblGrid>
      <w:tr w:rsidR="00687DF3" w:rsidTr="00C81EC9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623A80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C81EC9">
            <w:pPr>
              <w:pStyle w:val="TableParagraph"/>
              <w:spacing w:before="14"/>
              <w:ind w:left="29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Robert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Burns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C81EC9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659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760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8"/>
              <w:ind w:right="5982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760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5"/>
          <w:pgSz w:w="15840" w:h="12240" w:orient="landscape"/>
          <w:pgMar w:top="1940" w:right="120" w:bottom="280" w:left="140" w:header="296" w:footer="0" w:gutter="0"/>
          <w:pgNumType w:start="33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1410"/>
        <w:gridCol w:w="1020"/>
        <w:gridCol w:w="1024"/>
        <w:gridCol w:w="1072"/>
        <w:gridCol w:w="1053"/>
        <w:gridCol w:w="1040"/>
        <w:gridCol w:w="975"/>
      </w:tblGrid>
      <w:tr w:rsidR="00687DF3" w:rsidTr="00623A80">
        <w:trPr>
          <w:trHeight w:hRule="exact" w:val="1620"/>
        </w:trPr>
        <w:tc>
          <w:tcPr>
            <w:tcW w:w="1781" w:type="dxa"/>
            <w:vAlign w:val="bottom"/>
          </w:tcPr>
          <w:p w:rsidR="00687DF3" w:rsidRDefault="00936441" w:rsidP="00623A80">
            <w:pPr>
              <w:pStyle w:val="TableParagraph"/>
              <w:spacing w:before="44"/>
              <w:ind w:left="251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41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4" w:line="300" w:lineRule="auto"/>
              <w:ind w:left="477" w:right="372" w:hanging="101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Amanda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M. Rudolph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659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8"/>
              <w:ind w:right="5982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774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6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623A80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623A80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4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For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9"/>
              <w:ind w:left="50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Against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970"/>
        <w:gridCol w:w="562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130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796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8"/>
              <w:ind w:right="361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144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right="501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940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7"/>
          <w:pgSz w:w="15840" w:h="12240" w:orient="landscape"/>
          <w:pgMar w:top="1940" w:right="120" w:bottom="280" w:left="140" w:header="296" w:footer="0" w:gutter="0"/>
          <w:pgNumType w:start="35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53"/>
        <w:gridCol w:w="1053"/>
        <w:gridCol w:w="1053"/>
      </w:tblGrid>
      <w:tr w:rsidR="00D14C8D" w:rsidTr="00D14C8D">
        <w:trPr>
          <w:trHeight w:hRule="exact" w:val="1620"/>
        </w:trPr>
        <w:tc>
          <w:tcPr>
            <w:tcW w:w="2189" w:type="dxa"/>
            <w:vAlign w:val="bottom"/>
          </w:tcPr>
          <w:p w:rsidR="00D14C8D" w:rsidRDefault="00D14C8D" w:rsidP="00623A80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bookmarkStart w:id="0" w:name="_GoBack" w:colFirst="6" w:colLast="9"/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D14C8D" w:rsidRDefault="00D14C8D" w:rsidP="00623A80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D14C8D" w:rsidRDefault="00D14C8D" w:rsidP="00623A80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D14C8D" w:rsidRDefault="00D14C8D" w:rsidP="00623A80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D14C8D" w:rsidRDefault="00D14C8D" w:rsidP="00623A80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D14C8D" w:rsidRDefault="00D14C8D" w:rsidP="00623A80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53" w:type="dxa"/>
            <w:textDirection w:val="btLr"/>
            <w:vAlign w:val="bottom"/>
          </w:tcPr>
          <w:p w:rsidR="00D14C8D" w:rsidRDefault="00D14C8D" w:rsidP="00D14C8D">
            <w:pPr>
              <w:pStyle w:val="TableParagraph"/>
              <w:spacing w:before="14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For</w:t>
            </w:r>
          </w:p>
        </w:tc>
        <w:tc>
          <w:tcPr>
            <w:tcW w:w="1053" w:type="dxa"/>
            <w:textDirection w:val="btLr"/>
            <w:vAlign w:val="bottom"/>
          </w:tcPr>
          <w:p w:rsidR="00D14C8D" w:rsidRDefault="00D14C8D" w:rsidP="00D14C8D">
            <w:pPr>
              <w:pStyle w:val="TableParagraph"/>
              <w:spacing w:before="19"/>
              <w:ind w:left="50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Against</w:t>
            </w:r>
          </w:p>
        </w:tc>
        <w:tc>
          <w:tcPr>
            <w:tcW w:w="1053" w:type="dxa"/>
            <w:textDirection w:val="btLr"/>
            <w:vAlign w:val="bottom"/>
          </w:tcPr>
          <w:p w:rsidR="00D14C8D" w:rsidRDefault="00D14C8D" w:rsidP="00D14C8D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  <w:bookmarkEnd w:id="0"/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57"/>
        <w:gridCol w:w="930"/>
        <w:gridCol w:w="562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1" w:right="389"/>
              <w:jc w:val="center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50" w:right="306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157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9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1" w:right="389"/>
              <w:jc w:val="center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50" w:right="306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306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5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306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5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5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687DF3">
            <w:pPr>
              <w:rPr>
                <w:b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left="391" w:right="389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833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8"/>
              <w:ind w:left="350" w:right="306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99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right="501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932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8"/>
          <w:pgSz w:w="15840" w:h="12240" w:orient="landscape"/>
          <w:pgMar w:top="1940" w:right="120" w:bottom="280" w:left="140" w:header="296" w:footer="0" w:gutter="0"/>
          <w:pgNumType w:start="36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623A80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623A80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4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For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9"/>
              <w:ind w:left="50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Against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970"/>
        <w:gridCol w:w="562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156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741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8"/>
              <w:ind w:right="361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182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right="501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923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9"/>
          <w:pgSz w:w="15840" w:h="12240" w:orient="landscape"/>
          <w:pgMar w:top="1940" w:right="120" w:bottom="280" w:left="140" w:header="296" w:footer="0" w:gutter="0"/>
          <w:pgNumType w:start="37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170"/>
        <w:gridCol w:w="1122"/>
        <w:gridCol w:w="1024"/>
        <w:gridCol w:w="1072"/>
        <w:gridCol w:w="1053"/>
        <w:gridCol w:w="1040"/>
        <w:gridCol w:w="975"/>
        <w:gridCol w:w="965"/>
      </w:tblGrid>
      <w:tr w:rsidR="00687DF3" w:rsidTr="00623A80">
        <w:trPr>
          <w:trHeight w:hRule="exact" w:val="1620"/>
        </w:trPr>
        <w:tc>
          <w:tcPr>
            <w:tcW w:w="1601" w:type="dxa"/>
            <w:vAlign w:val="bottom"/>
          </w:tcPr>
          <w:p w:rsidR="00687DF3" w:rsidRDefault="00936441" w:rsidP="00623A80">
            <w:pPr>
              <w:pStyle w:val="TableParagraph"/>
              <w:spacing w:before="44"/>
              <w:ind w:left="251" w:right="630"/>
              <w:jc w:val="both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</w:t>
            </w:r>
            <w:r w:rsidR="00623A80">
              <w:rPr>
                <w:b/>
                <w:w w:val="105"/>
                <w:sz w:val="15"/>
              </w:rPr>
              <w:t>t</w:t>
            </w:r>
          </w:p>
        </w:tc>
        <w:tc>
          <w:tcPr>
            <w:tcW w:w="117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5" w:right="233" w:firstLine="3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12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4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For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9"/>
              <w:ind w:left="50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Against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948"/>
        <w:gridCol w:w="1017"/>
        <w:gridCol w:w="970"/>
        <w:gridCol w:w="5621"/>
      </w:tblGrid>
      <w:tr w:rsidR="00687DF3" w:rsidTr="00623A80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61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5017"/>
              <w:jc w:val="center"/>
              <w:rPr>
                <w:sz w:val="14"/>
              </w:rPr>
            </w:pPr>
            <w:r>
              <w:rPr>
                <w:sz w:val="14"/>
              </w:rPr>
              <w:t>155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</w:tr>
      <w:tr w:rsidR="00687DF3" w:rsidTr="00623A80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</w:tr>
      <w:tr w:rsidR="00687DF3" w:rsidTr="00623A80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687DF3" w:rsidTr="00623A80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</w:tr>
      <w:tr w:rsidR="00687DF3" w:rsidTr="00623A80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51"/>
              <w:jc w:val="left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61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5017"/>
              <w:jc w:val="center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1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7"/>
              <w:jc w:val="center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</w:tr>
      <w:tr w:rsidR="00687DF3" w:rsidTr="00623A80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 w:rsidTr="00623A80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left="-180" w:right="3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6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 w:rsidTr="00623A80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6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 w:rsidTr="00623A80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 w:rsidP="00623A80">
            <w:pPr>
              <w:pStyle w:val="TableParagraph"/>
              <w:spacing w:before="3"/>
              <w:ind w:right="388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 w:rsidP="00623A80">
            <w:pPr>
              <w:pStyle w:val="TableParagraph"/>
              <w:spacing w:before="3"/>
              <w:ind w:right="346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 w:rsidP="00623A80">
            <w:pPr>
              <w:pStyle w:val="TableParagraph"/>
              <w:spacing w:before="3"/>
              <w:ind w:right="303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 w:rsidP="00623A80">
            <w:pPr>
              <w:pStyle w:val="TableParagraph"/>
              <w:spacing w:before="3"/>
              <w:ind w:right="337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19082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 w:rsidP="00623A80">
            <w:pPr>
              <w:pStyle w:val="TableParagraph"/>
              <w:spacing w:before="13"/>
              <w:ind w:left="-180" w:right="377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826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 w:rsidP="00623A80">
            <w:pPr>
              <w:pStyle w:val="TableParagraph"/>
              <w:spacing w:before="18"/>
              <w:ind w:right="361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105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 w:rsidP="00623A80">
            <w:pPr>
              <w:pStyle w:val="TableParagraph"/>
              <w:spacing w:before="13"/>
              <w:ind w:right="5017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931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20"/>
          <w:pgSz w:w="15840" w:h="12240" w:orient="landscape"/>
          <w:pgMar w:top="1940" w:right="120" w:bottom="280" w:left="140" w:header="296" w:footer="0" w:gutter="0"/>
          <w:pgNumType w:start="38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1500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523BB9">
        <w:trPr>
          <w:trHeight w:hRule="exact" w:val="1620"/>
        </w:trPr>
        <w:tc>
          <w:tcPr>
            <w:tcW w:w="1691" w:type="dxa"/>
            <w:vAlign w:val="bottom"/>
          </w:tcPr>
          <w:p w:rsidR="00687DF3" w:rsidRDefault="00936441" w:rsidP="00523BB9">
            <w:pPr>
              <w:pStyle w:val="TableParagraph"/>
              <w:spacing w:before="44"/>
              <w:ind w:left="161" w:right="72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500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4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For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9"/>
              <w:ind w:left="50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Against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970"/>
        <w:gridCol w:w="562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left="48" w:right="283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156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left="48" w:right="283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51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left="48" w:right="283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left="48" w:right="283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 w:rsidP="00523BB9">
            <w:pPr>
              <w:pStyle w:val="TableParagraph"/>
              <w:spacing w:before="3"/>
              <w:ind w:right="388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 w:rsidP="00523BB9">
            <w:pPr>
              <w:pStyle w:val="TableParagraph"/>
              <w:spacing w:before="3"/>
              <w:ind w:right="346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 w:rsidP="00523BB9">
            <w:pPr>
              <w:pStyle w:val="TableParagraph"/>
              <w:spacing w:before="3"/>
              <w:ind w:right="303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 w:rsidP="00523BB9">
            <w:pPr>
              <w:pStyle w:val="TableParagraph"/>
              <w:spacing w:before="3"/>
              <w:ind w:right="337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600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8"/>
              <w:ind w:right="361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343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right="5017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943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21"/>
          <w:pgSz w:w="15840" w:h="12240" w:orient="landscape"/>
          <w:pgMar w:top="1940" w:right="120" w:bottom="280" w:left="140" w:header="296" w:footer="0" w:gutter="0"/>
          <w:pgNumType w:start="39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523BB9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523BB9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4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For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9"/>
              <w:ind w:left="50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Against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970"/>
        <w:gridCol w:w="562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707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8"/>
              <w:ind w:right="361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230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right="5017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937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22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523BB9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523BB9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4"/>
              <w:ind w:left="546" w:right="549"/>
              <w:jc w:val="left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YES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9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NO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17"/>
        <w:gridCol w:w="970"/>
        <w:gridCol w:w="5660"/>
      </w:tblGrid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544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750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163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136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335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141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176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148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419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176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595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655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890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5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51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left="336" w:right="330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297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3484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8"/>
              <w:ind w:right="321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1386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right="5016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4870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23"/>
          <w:pgSz w:w="15840" w:h="12240" w:orient="landscape"/>
          <w:pgMar w:top="1940" w:right="120" w:bottom="280" w:left="140" w:header="296" w:footer="0" w:gutter="0"/>
          <w:pgNumType w:start="41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523BB9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523BB9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4"/>
              <w:ind w:left="546" w:right="549"/>
              <w:jc w:val="left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YES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9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NO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17"/>
        <w:gridCol w:w="970"/>
        <w:gridCol w:w="5660"/>
      </w:tblGrid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350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755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138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138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478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146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597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456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906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5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51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left="336" w:right="330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297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2571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8"/>
              <w:ind w:right="321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2367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right="5016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4938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24"/>
          <w:pgSz w:w="15840" w:h="12240" w:orient="landscape"/>
          <w:pgMar w:top="1940" w:right="120" w:bottom="280" w:left="140" w:header="296" w:footer="0" w:gutter="0"/>
          <w:pgNumType w:start="42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523BB9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523BB9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4"/>
              <w:ind w:left="546" w:right="549"/>
              <w:jc w:val="left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YES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9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NO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17"/>
        <w:gridCol w:w="970"/>
        <w:gridCol w:w="5660"/>
      </w:tblGrid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612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731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138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367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477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144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430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165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595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709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187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896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5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51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left="336" w:right="330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297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3834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8"/>
              <w:ind w:right="321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1033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right="5016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4867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25"/>
          <w:pgSz w:w="15840" w:h="12240" w:orient="landscape"/>
          <w:pgMar w:top="1940" w:right="120" w:bottom="280" w:left="140" w:header="296" w:footer="0" w:gutter="0"/>
          <w:pgNumType w:start="43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523BB9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523BB9">
            <w:pPr>
              <w:pStyle w:val="TableParagraph"/>
              <w:spacing w:before="47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523BB9">
            <w:pPr>
              <w:pStyle w:val="TableParagraph"/>
              <w:spacing w:before="47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523BB9">
            <w:pPr>
              <w:pStyle w:val="TableParagraph"/>
              <w:spacing w:before="47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523BB9">
            <w:pPr>
              <w:pStyle w:val="TableParagraph"/>
              <w:spacing w:before="47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523BB9">
            <w:pPr>
              <w:pStyle w:val="TableParagraph"/>
              <w:spacing w:before="47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523BB9">
            <w:pPr>
              <w:pStyle w:val="TableParagraph"/>
              <w:spacing w:before="47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2"/>
              <w:ind w:left="546" w:right="549"/>
              <w:jc w:val="left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YES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7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NO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28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57"/>
        <w:gridCol w:w="930"/>
        <w:gridCol w:w="5661"/>
      </w:tblGrid>
      <w:tr w:rsidR="00687DF3">
        <w:trPr>
          <w:trHeight w:hRule="exact" w:val="228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spacing w:before="37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53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05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293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66"/>
              <w:rPr>
                <w:sz w:val="14"/>
              </w:rPr>
            </w:pPr>
            <w:r>
              <w:rPr>
                <w:sz w:val="14"/>
              </w:rPr>
              <w:t>708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6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5017"/>
              <w:rPr>
                <w:sz w:val="14"/>
              </w:rPr>
            </w:pPr>
            <w:r>
              <w:rPr>
                <w:sz w:val="14"/>
              </w:rPr>
              <w:t>741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8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</w:tr>
      <w:tr w:rsidR="00687DF3">
        <w:trPr>
          <w:trHeight w:hRule="exact" w:val="196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10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9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135</w:t>
            </w:r>
          </w:p>
        </w:tc>
      </w:tr>
      <w:tr w:rsidR="00687DF3">
        <w:trPr>
          <w:trHeight w:hRule="exact" w:val="228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spacing w:before="37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52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05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293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66"/>
              <w:rPr>
                <w:sz w:val="14"/>
              </w:rPr>
            </w:pPr>
            <w:r>
              <w:rPr>
                <w:sz w:val="14"/>
              </w:rPr>
              <w:t>449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6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5017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141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144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</w:tr>
      <w:tr w:rsidR="00687DF3">
        <w:trPr>
          <w:trHeight w:hRule="exact" w:val="196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9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56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</w:tr>
      <w:tr w:rsidR="00687DF3">
        <w:trPr>
          <w:trHeight w:hRule="exact" w:val="228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spacing w:before="37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53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05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293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66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6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5017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568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594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859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899</w:t>
            </w:r>
          </w:p>
        </w:tc>
      </w:tr>
      <w:tr w:rsidR="00687DF3">
        <w:trPr>
          <w:trHeight w:hRule="exact" w:val="196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159</w:t>
            </w:r>
          </w:p>
        </w:tc>
        <w:tc>
          <w:tcPr>
            <w:tcW w:w="9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6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</w:tr>
      <w:tr w:rsidR="00687DF3">
        <w:trPr>
          <w:trHeight w:hRule="exact" w:val="228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spacing w:before="37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05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295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66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56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5017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8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</w:tr>
      <w:tr w:rsidR="00687DF3">
        <w:trPr>
          <w:trHeight w:hRule="exact" w:val="196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8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936441">
            <w:pPr>
              <w:pStyle w:val="TableParagraph"/>
              <w:spacing w:before="12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936441">
            <w:pPr>
              <w:pStyle w:val="TableParagraph"/>
              <w:spacing w:before="12"/>
              <w:ind w:right="351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936441">
            <w:pPr>
              <w:pStyle w:val="TableParagraph"/>
              <w:spacing w:before="12"/>
              <w:ind w:left="336" w:right="330"/>
              <w:jc w:val="center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936441">
            <w:pPr>
              <w:pStyle w:val="TableParagraph"/>
              <w:spacing w:before="12"/>
              <w:ind w:right="303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936441">
            <w:pPr>
              <w:pStyle w:val="TableParagraph"/>
              <w:spacing w:before="12"/>
              <w:ind w:right="297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687DF3">
            <w:pPr>
              <w:rPr>
                <w:b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936441">
            <w:pPr>
              <w:pStyle w:val="TableParagraph"/>
              <w:spacing w:before="22"/>
              <w:ind w:right="367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4649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936441">
            <w:pPr>
              <w:pStyle w:val="TableParagraph"/>
              <w:spacing w:before="27"/>
              <w:ind w:left="350" w:right="306"/>
              <w:jc w:val="center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243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936441">
            <w:pPr>
              <w:pStyle w:val="TableParagraph"/>
              <w:spacing w:before="22"/>
              <w:ind w:right="5016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4892</w:t>
            </w:r>
          </w:p>
        </w:tc>
      </w:tr>
    </w:tbl>
    <w:p w:rsidR="00936441" w:rsidRDefault="00936441"/>
    <w:sectPr w:rsidR="00936441">
      <w:headerReference w:type="default" r:id="rId26"/>
      <w:pgSz w:w="15840" w:h="12240" w:orient="landscape"/>
      <w:pgMar w:top="1940" w:right="120" w:bottom="280" w:left="140" w:header="300" w:footer="0" w:gutter="0"/>
      <w:pgNumType w:start="4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7F5" w:rsidRDefault="005017F5">
      <w:r>
        <w:separator/>
      </w:r>
    </w:p>
  </w:endnote>
  <w:endnote w:type="continuationSeparator" w:id="0">
    <w:p w:rsidR="005017F5" w:rsidRDefault="0050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7F5" w:rsidRDefault="005017F5">
      <w:r>
        <w:separator/>
      </w:r>
    </w:p>
  </w:footnote>
  <w:footnote w:type="continuationSeparator" w:id="0">
    <w:p w:rsidR="005017F5" w:rsidRDefault="00501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217" style="position:absolute;margin-left:12.95pt;margin-top:76pt;width:757.25pt;height:21pt;z-index:-569944;mso-position-horizontal-relative:page;mso-position-vertical-relative:page" coordorigin="259,1520" coordsize="15145,420">
          <v:shape id="_x0000_s2219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218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6" type="#_x0000_t202" style="position:absolute;margin-left:252.85pt;margin-top:13.8pt;width:259.35pt;height:14.25pt;z-index:-569920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11.95pt;margin-top:31.8pt;width:449.9pt;height:39.9pt;z-index:-569896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214" type="#_x0000_t202" style="position:absolute;margin-left:466.65pt;margin-top:31.8pt;width:14.25pt;height:14.25pt;z-index:-569872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213" type="#_x0000_t202" style="position:absolute;margin-left:485.7pt;margin-top:31.8pt;width:89.2pt;height:14.25pt;z-index:-569848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212" type="#_x0000_t202" style="position:absolute;margin-left:613.15pt;margin-top:48.9pt;width:160.45pt;height:22.8pt;z-index:-569824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304.25pt;margin-top:79pt;width:168.85pt;height:12.5pt;z-index:-569800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President - DEMOCRATIC PARTY</w:t>
                </w:r>
              </w:p>
            </w:txbxContent>
          </v:textbox>
          <w10:wrap anchorx="page" anchory="page"/>
        </v:shape>
      </w:pict>
    </w:r>
    <w:r>
      <w:rPr>
        <w:b w:val="0"/>
        <w:sz w:val="20"/>
      </w:rPr>
      <w:t xml:space="preserve">Precinct by Precinct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136" style="position:absolute;margin-left:12.95pt;margin-top:76pt;width:757.25pt;height:21pt;z-index:-568432;mso-position-horizontal-relative:page;mso-position-vertical-relative:page" coordorigin="259,1520" coordsize="15145,420">
          <v:shape id="_x0000_s2138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37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252.85pt;margin-top:13.8pt;width:259.35pt;height:14.25pt;z-index:-568408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34" type="#_x0000_t202" style="position:absolute;margin-left:11.95pt;margin-top:31.8pt;width:449.9pt;height:39.9pt;z-index:-568384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35"/>
                  <w:ind w:left="20"/>
                  <w:rPr>
                    <w:b/>
                    <w:w w:val="105"/>
                    <w:sz w:val="17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466.65pt;margin-top:31.8pt;width:14.25pt;height:14.25pt;z-index:-568360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485.7pt;margin-top:31.8pt;width:89.2pt;height:14.25pt;z-index:-568336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31" type="#_x0000_t202" style="position:absolute;margin-left:613.15pt;margin-top:48.9pt;width:160.45pt;height:22.8pt;z-index:-568312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30" type="#_x0000_t202" style="position:absolute;margin-left:273.55pt;margin-top:79pt;width:228.95pt;height:12.5pt;z-index:-568288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REFERENDA ITEM #1 - DEMOCRATIC PARTY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127" style="position:absolute;margin-left:12.95pt;margin-top:76pt;width:757.25pt;height:21pt;z-index:-568264;mso-position-horizontal-relative:page;mso-position-vertical-relative:page" coordorigin="259,1520" coordsize="15145,420">
          <v:shape id="_x0000_s2129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28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252.85pt;margin-top:13.8pt;width:259.35pt;height:14.25pt;z-index:-568240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25" type="#_x0000_t202" style="position:absolute;margin-left:11.95pt;margin-top:31.8pt;width:449.9pt;height:39.9pt;z-index:-568216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466.65pt;margin-top:31.8pt;width:14.25pt;height:14.25pt;z-index:-568192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485.7pt;margin-top:31.8pt;width:89.2pt;height:14.25pt;z-index:-568168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22" type="#_x0000_t202" style="position:absolute;margin-left:613.15pt;margin-top:48.9pt;width:160.45pt;height:22.8pt;z-index:-568144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21" type="#_x0000_t202" style="position:absolute;margin-left:273.55pt;margin-top:79pt;width:228.95pt;height:12.5pt;z-index:-568120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REFERENDA ITEM #2 - DEMOCRATIC PARTY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118" style="position:absolute;margin-left:12.95pt;margin-top:76pt;width:757.25pt;height:21pt;z-index:-568096;mso-position-horizontal-relative:page;mso-position-vertical-relative:page" coordorigin="259,1520" coordsize="15145,420">
          <v:shape id="_x0000_s2120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19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52.85pt;margin-top:13.8pt;width:259.35pt;height:14.25pt;z-index:-568072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11.95pt;margin-top:31.8pt;width:449.9pt;height:39.9pt;z-index:-568048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466.65pt;margin-top:31.8pt;width:14.25pt;height:14.25pt;z-index:-568024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14" type="#_x0000_t202" style="position:absolute;margin-left:485.7pt;margin-top:31.8pt;width:89.2pt;height:14.25pt;z-index:-568000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613.15pt;margin-top:48.9pt;width:160.45pt;height:22.8pt;z-index:-567976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273.55pt;margin-top:79pt;width:228.95pt;height:12.5pt;z-index:-567952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REFERENDA ITEM #3 - DEMOCRATIC PARTY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109" style="position:absolute;margin-left:12.95pt;margin-top:76pt;width:757.25pt;height:21pt;z-index:-567928;mso-position-horizontal-relative:page;mso-position-vertical-relative:page" coordorigin="259,1520" coordsize="15145,420">
          <v:shape id="_x0000_s2111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10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252.85pt;margin-top:13.8pt;width:259.35pt;height:14.25pt;z-index:-567904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11.95pt;margin-top:31.8pt;width:449.9pt;height:39.9pt;z-index:-567880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35"/>
                  <w:ind w:left="20"/>
                  <w:rPr>
                    <w:b/>
                    <w:w w:val="105"/>
                    <w:sz w:val="17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06" type="#_x0000_t202" style="position:absolute;margin-left:466.65pt;margin-top:31.8pt;width:14.25pt;height:14.25pt;z-index:-567856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05" type="#_x0000_t202" style="position:absolute;margin-left:485.7pt;margin-top:31.8pt;width:89.2pt;height:14.25pt;z-index:-567832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613.15pt;margin-top:48.9pt;width:160.45pt;height:22.8pt;z-index:-567808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273.55pt;margin-top:79pt;width:228.95pt;height:12.5pt;z-index:-567784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REFERENDA ITEM #4 - DEMOCRATIC PARTY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100" style="position:absolute;margin-left:12.95pt;margin-top:76pt;width:757.25pt;height:21pt;z-index:-567760;mso-position-horizontal-relative:page;mso-position-vertical-relative:page" coordorigin="259,1520" coordsize="15145,420">
          <v:shape id="_x0000_s2102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01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252.85pt;margin-top:13.8pt;width:259.35pt;height:14.25pt;z-index:-567736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098" type="#_x0000_t202" style="position:absolute;margin-left:11.95pt;margin-top:31.8pt;width:449.9pt;height:39.9pt;z-index:-567712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466.65pt;margin-top:31.8pt;width:14.25pt;height:14.25pt;z-index:-567688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485.7pt;margin-top:31.8pt;width:89.2pt;height:14.25pt;z-index:-567664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613.15pt;margin-top:48.9pt;width:160.45pt;height:22.8pt;z-index:-567640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094" type="#_x0000_t202" style="position:absolute;margin-left:273.55pt;margin-top:79pt;width:228.95pt;height:12.5pt;z-index:-567616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REFERENDA ITEM #5 - DEMOCRATIC PARTY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091" style="position:absolute;margin-left:12.95pt;margin-top:76pt;width:757.25pt;height:21pt;z-index:-567592;mso-position-horizontal-relative:page;mso-position-vertical-relative:page" coordorigin="259,1520" coordsize="15145,420">
          <v:shape id="_x0000_s2093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092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252.85pt;margin-top:13.8pt;width:259.35pt;height:14.25pt;z-index:-567568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11.95pt;margin-top:31.8pt;width:449.9pt;height:39.9pt;z-index:-567544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35"/>
                  <w:ind w:left="20"/>
                  <w:rPr>
                    <w:b/>
                    <w:w w:val="105"/>
                    <w:sz w:val="17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466.65pt;margin-top:31.8pt;width:14.25pt;height:14.25pt;z-index:-567520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485.7pt;margin-top:31.8pt;width:89.2pt;height:14.25pt;z-index:-567496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613.15pt;margin-top:48.9pt;width:160.45pt;height:22.8pt;z-index:-567472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273.55pt;margin-top:79pt;width:228.95pt;height:12.5pt;z-index:-567448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REFERENDA ITEM #6 - DEMOCRATIC PARTY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082" style="position:absolute;margin-left:12.95pt;margin-top:76pt;width:757.25pt;height:21pt;z-index:-567424;mso-position-horizontal-relative:page;mso-position-vertical-relative:page" coordorigin="259,1520" coordsize="15145,420">
          <v:shape id="_x0000_s2084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083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52.85pt;margin-top:13.8pt;width:259.35pt;height:14.25pt;z-index:-567400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11.95pt;margin-top:31.8pt;width:449.9pt;height:39.9pt;z-index:-567376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35"/>
                  <w:ind w:left="20"/>
                  <w:rPr>
                    <w:b/>
                    <w:w w:val="105"/>
                    <w:sz w:val="17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466.65pt;margin-top:31.8pt;width:14.25pt;height:14.25pt;z-index:-567352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485.7pt;margin-top:31.8pt;width:89.2pt;height:14.25pt;z-index:-567328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613.15pt;margin-top:48.9pt;width:160.45pt;height:22.8pt;z-index:-567304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295.6pt;margin-top:79pt;width:185.8pt;height:12.5pt;z-index:-567280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Proposition 1 - REPUBLICAN PARTY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073" style="position:absolute;margin-left:12.95pt;margin-top:76pt;width:757.25pt;height:21pt;z-index:-567256;mso-position-horizontal-relative:page;mso-position-vertical-relative:page" coordorigin="259,1520" coordsize="15145,420">
          <v:shape id="_x0000_s2075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074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52.85pt;margin-top:13.8pt;width:259.35pt;height:14.25pt;z-index:-567232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11.95pt;margin-top:31.8pt;width:449.9pt;height:39.9pt;z-index:-567208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35"/>
                  <w:ind w:left="20"/>
                  <w:rPr>
                    <w:b/>
                    <w:w w:val="105"/>
                    <w:sz w:val="17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466.65pt;margin-top:31.8pt;width:14.25pt;height:14.25pt;z-index:-567184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485.7pt;margin-top:31.8pt;width:89.2pt;height:14.25pt;z-index:-567160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613.15pt;margin-top:48.9pt;width:160.45pt;height:22.8pt;z-index:-567136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295.6pt;margin-top:79pt;width:185.8pt;height:12.5pt;z-index:-567112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Proposition 2 - REPUBLICAN PARTY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064" style="position:absolute;margin-left:12.95pt;margin-top:76pt;width:757.25pt;height:21pt;z-index:-567088;mso-position-horizontal-relative:page;mso-position-vertical-relative:page" coordorigin="259,1520" coordsize="15145,420">
          <v:shape id="_x0000_s2066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065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52.85pt;margin-top:13.8pt;width:259.35pt;height:14.25pt;z-index:-567064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11.95pt;margin-top:31.8pt;width:449.9pt;height:39.9pt;z-index:-567040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D14C8D" w:rsidRDefault="00D14C8D">
                <w:pPr>
                  <w:spacing w:before="35"/>
                  <w:ind w:left="20"/>
                  <w:rPr>
                    <w:b/>
                    <w:w w:val="105"/>
                    <w:sz w:val="17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66.65pt;margin-top:31.8pt;width:14.25pt;height:14.25pt;z-index:-567016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485.7pt;margin-top:31.8pt;width:89.2pt;height:14.25pt;z-index:-566992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613.15pt;margin-top:48.9pt;width:160.45pt;height:22.8pt;z-index:-566968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295.6pt;margin-top:79pt;width:185.8pt;height:12.5pt;z-index:-566944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Proposition 3 - REPUBLICAN PARTY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055" style="position:absolute;margin-left:12.95pt;margin-top:76pt;width:757.25pt;height:21pt;z-index:-566920;mso-position-horizontal-relative:page;mso-position-vertical-relative:page" coordorigin="259,1520" coordsize="15145,420">
          <v:shape id="_x0000_s2057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056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52.85pt;margin-top:14pt;width:259.35pt;height:14.25pt;z-index:-566896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11.95pt;margin-top:32pt;width:449.9pt;height:39.6pt;z-index:-566872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D14C8D" w:rsidRDefault="00D14C8D">
                <w:pPr>
                  <w:spacing w:before="28"/>
                  <w:ind w:left="20"/>
                  <w:rPr>
                    <w:b/>
                    <w:w w:val="105"/>
                    <w:sz w:val="17"/>
                  </w:rPr>
                </w:pPr>
              </w:p>
              <w:p w:rsidR="00C81EC9" w:rsidRDefault="00C81EC9">
                <w:pPr>
                  <w:spacing w:before="28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6.65pt;margin-top:32pt;width:14.25pt;height:14.25pt;z-index:-566848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85.7pt;margin-top:32pt;width:89.2pt;height:14.25pt;z-index:-566824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613.15pt;margin-top:49.15pt;width:160.45pt;height:22.45pt;z-index:-566800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28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95.6pt;margin-top:79.65pt;width:185.8pt;height:12.5pt;z-index:-566776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Proposition 4 - REPUBLICAN PARTY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208" style="position:absolute;margin-left:12.95pt;margin-top:76pt;width:757.25pt;height:21pt;z-index:-569776;mso-position-horizontal-relative:page;mso-position-vertical-relative:page" coordorigin="259,1520" coordsize="15145,420">
          <v:shape id="_x0000_s2210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209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7" type="#_x0000_t202" style="position:absolute;margin-left:252.85pt;margin-top:13.8pt;width:259.35pt;height:14.25pt;z-index:-569752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11.95pt;margin-top:31.8pt;width:449.9pt;height:39.9pt;z-index:-569728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205" type="#_x0000_t202" style="position:absolute;margin-left:466.65pt;margin-top:31.8pt;width:14.25pt;height:14.25pt;z-index:-569704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204" type="#_x0000_t202" style="position:absolute;margin-left:485.7pt;margin-top:31.8pt;width:89.2pt;height:14.25pt;z-index:-569680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13.15pt;margin-top:48.9pt;width:160.45pt;height:22.8pt;z-index:-569656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268.55pt;margin-top:79pt;width:238.9pt;height:12.5pt;z-index:-569632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Railroad Commissioner - DEMOCRATIC PARTY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199" style="position:absolute;margin-left:12.95pt;margin-top:76pt;width:757.25pt;height:21pt;z-index:-569608;mso-position-horizontal-relative:page;mso-position-vertical-relative:page" coordorigin="259,1520" coordsize="15145,420">
          <v:shape id="_x0000_s2201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200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8" type="#_x0000_t202" style="position:absolute;margin-left:252.85pt;margin-top:13.8pt;width:259.35pt;height:14.25pt;z-index:-569584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97" type="#_x0000_t202" style="position:absolute;margin-left:11.95pt;margin-top:31.8pt;width:449.9pt;height:39.9pt;z-index:-569560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96" type="#_x0000_t202" style="position:absolute;margin-left:466.65pt;margin-top:31.8pt;width:14.25pt;height:14.25pt;z-index:-569536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95" type="#_x0000_t202" style="position:absolute;margin-left:485.7pt;margin-top:31.8pt;width:89.2pt;height:14.25pt;z-index:-569512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13.15pt;margin-top:48.9pt;width:160.45pt;height:22.8pt;z-index:-569488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247.2pt;margin-top:79pt;width:280.9pt;height:12.5pt;z-index:-569464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Justice, Supreme Court, Place 3 - DEMOCRATIC PARTY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190" style="position:absolute;margin-left:12.95pt;margin-top:76pt;width:757.25pt;height:21pt;z-index:-569440;mso-position-horizontal-relative:page;mso-position-vertical-relative:page" coordorigin="259,1520" coordsize="15145,420">
          <v:shape id="_x0000_s2192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91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9" type="#_x0000_t202" style="position:absolute;margin-left:252.85pt;margin-top:13.8pt;width:259.35pt;height:14.25pt;z-index:-569416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88" type="#_x0000_t202" style="position:absolute;margin-left:11.95pt;margin-top:31.8pt;width:449.9pt;height:39.9pt;z-index:-569392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35"/>
                  <w:ind w:left="20"/>
                  <w:rPr>
                    <w:b/>
                    <w:w w:val="105"/>
                    <w:sz w:val="17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87" type="#_x0000_t202" style="position:absolute;margin-left:466.65pt;margin-top:31.8pt;width:14.25pt;height:14.25pt;z-index:-569368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485.7pt;margin-top:31.8pt;width:89.2pt;height:14.25pt;z-index:-569344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613.15pt;margin-top:48.9pt;width:160.45pt;height:22.8pt;z-index:-569320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84" type="#_x0000_t202" style="position:absolute;margin-left:247.2pt;margin-top:79pt;width:280.9pt;height:12.5pt;z-index:-569296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Justice, Supreme Court, Place 5 - DEMOCRATIC PARTY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181" style="position:absolute;margin-left:12.95pt;margin-top:76pt;width:757.25pt;height:21pt;z-index:-569272;mso-position-horizontal-relative:page;mso-position-vertical-relative:page" coordorigin="259,1520" coordsize="15145,420">
          <v:shape id="_x0000_s2183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82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252.85pt;margin-top:13.8pt;width:259.35pt;height:14.25pt;z-index:-569248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79" type="#_x0000_t202" style="position:absolute;margin-left:11.95pt;margin-top:31.8pt;width:449.9pt;height:39.9pt;z-index:-569224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466.65pt;margin-top:31.8pt;width:14.25pt;height:14.25pt;z-index:-569200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485.7pt;margin-top:31.8pt;width:89.2pt;height:14.25pt;z-index:-569176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76" type="#_x0000_t202" style="position:absolute;margin-left:613.15pt;margin-top:48.9pt;width:160.45pt;height:22.8pt;z-index:-569152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75" type="#_x0000_t202" style="position:absolute;margin-left:247.2pt;margin-top:79pt;width:280.9pt;height:12.5pt;z-index:-569128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Justice, Supreme Court, Place 9 - DEMOCRATIC PARTY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172" style="position:absolute;margin-left:12.95pt;margin-top:76pt;width:757.25pt;height:21pt;z-index:-569104;mso-position-horizontal-relative:page;mso-position-vertical-relative:page" coordorigin="259,1520" coordsize="15145,420">
          <v:shape id="_x0000_s2174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73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52.85pt;margin-top:13.8pt;width:259.35pt;height:14.25pt;z-index:-569080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11.95pt;margin-top:31.8pt;width:449.9pt;height:39.9pt;z-index:-569056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35"/>
                  <w:ind w:left="20"/>
                  <w:rPr>
                    <w:b/>
                    <w:w w:val="105"/>
                    <w:sz w:val="17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466.65pt;margin-top:31.8pt;width:14.25pt;height:14.25pt;z-index:-569032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68" type="#_x0000_t202" style="position:absolute;margin-left:485.7pt;margin-top:31.8pt;width:89.2pt;height:14.25pt;z-index:-569008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67" type="#_x0000_t202" style="position:absolute;margin-left:613.15pt;margin-top:48.9pt;width:160.45pt;height:22.8pt;z-index:-568984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66" type="#_x0000_t202" style="position:absolute;margin-left:222.55pt;margin-top:79pt;width:329.35pt;height:12.5pt;z-index:-568960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Judge, Court of Criminal Appeals, Place 2 - DEMOCRATIC PARTY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163" style="position:absolute;margin-left:12.95pt;margin-top:76pt;width:757.25pt;height:21pt;z-index:-568936;mso-position-horizontal-relative:page;mso-position-vertical-relative:page" coordorigin="259,1520" coordsize="15145,420">
          <v:shape id="_x0000_s2165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64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52.85pt;margin-top:13.8pt;width:259.35pt;height:14.25pt;z-index:-568912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11.95pt;margin-top:31.8pt;width:449.9pt;height:39.9pt;z-index:-568888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466.65pt;margin-top:31.8pt;width:14.25pt;height:14.25pt;z-index:-568864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59" type="#_x0000_t202" style="position:absolute;margin-left:485.7pt;margin-top:31.8pt;width:89.2pt;height:14.25pt;z-index:-568840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58" type="#_x0000_t202" style="position:absolute;margin-left:613.15pt;margin-top:48.9pt;width:160.45pt;height:22.8pt;z-index:-568816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222.55pt;margin-top:79pt;width:329.35pt;height:12.5pt;z-index:-568792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Judge, Court of Criminal Appeals, Place 5 - DEMOCRATIC PARTY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154" style="position:absolute;margin-left:12.95pt;margin-top:76pt;width:757.25pt;height:21pt;z-index:-568768;mso-position-horizontal-relative:page;mso-position-vertical-relative:page" coordorigin="259,1520" coordsize="15145,420">
          <v:shape id="_x0000_s2156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55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3" type="#_x0000_t202" style="position:absolute;margin-left:252.85pt;margin-top:13.8pt;width:259.35pt;height:14.25pt;z-index:-568744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11.95pt;margin-top:31.8pt;width:449.9pt;height:39.9pt;z-index:-568720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35"/>
                  <w:ind w:left="20"/>
                  <w:rPr>
                    <w:b/>
                    <w:w w:val="105"/>
                    <w:sz w:val="17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51" type="#_x0000_t202" style="position:absolute;margin-left:466.65pt;margin-top:31.8pt;width:14.25pt;height:14.25pt;z-index:-568696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50" type="#_x0000_t202" style="position:absolute;margin-left:485.7pt;margin-top:31.8pt;width:89.2pt;height:14.25pt;z-index:-568672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613.15pt;margin-top:48.9pt;width:160.45pt;height:22.8pt;z-index:-568648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222.55pt;margin-top:79pt;width:329.35pt;height:12.5pt;z-index:-568624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Judge, Court of Criminal Appeals, Place 6 - DEMOCRATIC PARTY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9" w:rsidRDefault="00C81EC9">
    <w:pPr>
      <w:pStyle w:val="BodyText"/>
      <w:spacing w:line="14" w:lineRule="auto"/>
      <w:rPr>
        <w:b w:val="0"/>
        <w:sz w:val="20"/>
      </w:rPr>
    </w:pPr>
    <w:r>
      <w:pict>
        <v:group id="_x0000_s2145" style="position:absolute;margin-left:12.95pt;margin-top:76pt;width:757.25pt;height:21pt;z-index:-568600;mso-position-horizontal-relative:page;mso-position-vertical-relative:page" coordorigin="259,1520" coordsize="15145,420">
          <v:shape id="_x0000_s2147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46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252.85pt;margin-top:13.8pt;width:259.35pt;height:14.25pt;z-index:-568576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43" type="#_x0000_t202" style="position:absolute;margin-left:11.95pt;margin-top:31.8pt;width:449.9pt;height:39.9pt;z-index:-568552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C81EC9" w:rsidRDefault="00C81EC9">
                <w:pPr>
                  <w:spacing w:before="35"/>
                  <w:ind w:left="20"/>
                  <w:rPr>
                    <w:b/>
                    <w:w w:val="105"/>
                    <w:sz w:val="17"/>
                  </w:rPr>
                </w:pPr>
              </w:p>
              <w:p w:rsidR="00C81EC9" w:rsidRDefault="00C81EC9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42" type="#_x0000_t202" style="position:absolute;margin-left:466.65pt;margin-top:31.8pt;width:14.25pt;height:14.25pt;z-index:-568528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485.7pt;margin-top:31.8pt;width:89.2pt;height:14.25pt;z-index:-568504;mso-position-horizontal-relative:page;mso-position-vertical-relative:page" filled="f" stroked="f">
          <v:textbox inset="0,0,0,0">
            <w:txbxContent>
              <w:p w:rsidR="00C81EC9" w:rsidRDefault="00C81EC9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613.15pt;margin-top:48.9pt;width:160.45pt;height:22.8pt;z-index:-568480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C81EC9" w:rsidRDefault="00C81EC9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39" type="#_x0000_t202" style="position:absolute;margin-left:215.45pt;margin-top:79pt;width:343.3pt;height:12.5pt;z-index:-568456;mso-position-horizontal-relative:page;mso-position-vertical-relative:page" filled="f" stroked="f">
          <v:textbox inset="0,0,0,0">
            <w:txbxContent>
              <w:p w:rsidR="00C81EC9" w:rsidRDefault="00C81EC9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Member, State Board of Education, District 9 - DEMOCRATIC PARTY</w:t>
                </w:r>
              </w:p>
            </w:txbxContent>
          </v:textbox>
          <w10:wrap anchorx="page" anchory="page"/>
        </v:shape>
      </w:pict>
    </w:r>
    <w:r>
      <w:rPr>
        <w:b w:val="0"/>
        <w:sz w:val="20"/>
      </w:rPr>
      <w:t xml:space="preserve">Precinct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87DF3"/>
    <w:rsid w:val="00021B3B"/>
    <w:rsid w:val="00030610"/>
    <w:rsid w:val="00035FFE"/>
    <w:rsid w:val="000E6D3E"/>
    <w:rsid w:val="000F544D"/>
    <w:rsid w:val="002C7CB2"/>
    <w:rsid w:val="002E386F"/>
    <w:rsid w:val="003029C3"/>
    <w:rsid w:val="003650FB"/>
    <w:rsid w:val="003D64C3"/>
    <w:rsid w:val="00461EDD"/>
    <w:rsid w:val="00493422"/>
    <w:rsid w:val="004E78E0"/>
    <w:rsid w:val="005017F5"/>
    <w:rsid w:val="00523BB9"/>
    <w:rsid w:val="00584A9B"/>
    <w:rsid w:val="00623A80"/>
    <w:rsid w:val="006261AD"/>
    <w:rsid w:val="00687DF3"/>
    <w:rsid w:val="00766528"/>
    <w:rsid w:val="0078182E"/>
    <w:rsid w:val="00831CF6"/>
    <w:rsid w:val="0084705E"/>
    <w:rsid w:val="0088180A"/>
    <w:rsid w:val="00936441"/>
    <w:rsid w:val="00966D81"/>
    <w:rsid w:val="00A43BB9"/>
    <w:rsid w:val="00AF578C"/>
    <w:rsid w:val="00B9425C"/>
    <w:rsid w:val="00BA7AA6"/>
    <w:rsid w:val="00C33E2B"/>
    <w:rsid w:val="00C81EC9"/>
    <w:rsid w:val="00CA1A00"/>
    <w:rsid w:val="00D14C8D"/>
    <w:rsid w:val="00E50936"/>
    <w:rsid w:val="00EF097D"/>
    <w:rsid w:val="00F57F84"/>
    <w:rsid w:val="00FB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9" w:lineRule="exact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jc w:val="right"/>
    </w:pPr>
  </w:style>
  <w:style w:type="paragraph" w:styleId="Header">
    <w:name w:val="header"/>
    <w:basedOn w:val="Normal"/>
    <w:link w:val="HeaderChar"/>
    <w:uiPriority w:val="99"/>
    <w:unhideWhenUsed/>
    <w:rsid w:val="00936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44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36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441"/>
    <w:rPr>
      <w:rFonts w:ascii="Arial" w:eastAsia="Arial" w:hAnsi="Arial" w:cs="Arial"/>
    </w:rPr>
  </w:style>
  <w:style w:type="paragraph" w:styleId="NoSpacing">
    <w:name w:val="No Spacing"/>
    <w:uiPriority w:val="1"/>
    <w:qFormat/>
    <w:rsid w:val="00F57F84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4C3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" Type="http://schemas.microsoft.com/office/2007/relationships/stylesWithEffects" Target="stylesWithEffect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29608-0240-4E3C-9B92-8850067D1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2201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</dc:creator>
  <cp:lastModifiedBy>pcs</cp:lastModifiedBy>
  <cp:revision>2</cp:revision>
  <cp:lastPrinted>2016-03-28T20:22:00Z</cp:lastPrinted>
  <dcterms:created xsi:type="dcterms:W3CDTF">2016-03-30T20:08:00Z</dcterms:created>
  <dcterms:modified xsi:type="dcterms:W3CDTF">2016-03-30T20:08:00Z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2016-03-08T00:00:00Z</vt:filetime>
  </property>
  <property fmtid="{D5CDD505-2E9C-101B-9397-08002B2CF9AE}" pid="3" name="LastSaved">
    <vt:filetime>2016-03-21T00:00:00Z</vt:filetime>
  </property>
</Properties>
</file>