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00" w:rsidRPr="00E75D00" w:rsidRDefault="00E75D00" w:rsidP="00E75D00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E75D00">
        <w:rPr>
          <w:rFonts w:ascii="Courier New" w:hAnsi="Courier New" w:cs="Courier New"/>
          <w:sz w:val="16"/>
          <w:szCs w:val="16"/>
        </w:rPr>
        <w:t xml:space="preserve">   </w:t>
      </w:r>
      <w:bookmarkStart w:id="0" w:name="_GoBack"/>
      <w:bookmarkEnd w:id="0"/>
      <w:r w:rsidRPr="00E75D00">
        <w:rPr>
          <w:rFonts w:ascii="Courier New" w:hAnsi="Courier New" w:cs="Courier New"/>
          <w:sz w:val="16"/>
          <w:szCs w:val="16"/>
        </w:rPr>
        <w:t xml:space="preserve">                     2016 Primary Elections                             OFFICIAL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75D00">
        <w:rPr>
          <w:rFonts w:ascii="Courier New" w:hAnsi="Courier New" w:cs="Courier New"/>
          <w:sz w:val="16"/>
          <w:szCs w:val="16"/>
        </w:rPr>
        <w:t xml:space="preserve"> Kleberg County, Texas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75D00" w:rsidRPr="00E75D00" w:rsidRDefault="00E75D00" w:rsidP="00E75D00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E75D00">
        <w:rPr>
          <w:rFonts w:ascii="Courier New" w:hAnsi="Courier New" w:cs="Courier New"/>
          <w:sz w:val="16"/>
          <w:szCs w:val="16"/>
        </w:rPr>
        <w:t xml:space="preserve">                         STATISTICS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E75D00">
        <w:rPr>
          <w:rFonts w:ascii="Courier New" w:hAnsi="Courier New" w:cs="Courier New"/>
          <w:sz w:val="16"/>
          <w:szCs w:val="16"/>
        </w:rPr>
        <w:t>Page 0001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PRECINCT 11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E75D00">
        <w:rPr>
          <w:rFonts w:ascii="Courier New" w:hAnsi="Courier New" w:cs="Courier New"/>
          <w:sz w:val="16"/>
          <w:szCs w:val="16"/>
        </w:rPr>
        <w:t xml:space="preserve"> EARLY VOTING         MAIL   PROVISIONAL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REGISTERED VOTERS - TOTAL .  .  .  .  .  .   1,557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BALLOTS CAST - TOTAL.  .  .  .  .  .  .  .     473                   301           161            11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BALLOTS CAST - REPUBLICAN PARTY .  .  .  .     314    66.38          201           109             4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BALLOTS CAST - DEMOCRATIC PARTY .  .  .  .     159    33.62          100            52             7             0</w:t>
      </w:r>
    </w:p>
    <w:p w:rsid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VOTER TURNOUT - TOTAL  .  .  .  .  .  .  .            30.38</w:t>
      </w:r>
      <w:r w:rsidRPr="00E75D00">
        <w:rPr>
          <w:rFonts w:ascii="Courier New" w:hAnsi="Courier New" w:cs="Courier New"/>
          <w:sz w:val="16"/>
          <w:szCs w:val="16"/>
        </w:rPr>
        <w:cr/>
      </w:r>
      <w:r w:rsidRPr="00E75D00">
        <w:rPr>
          <w:rFonts w:ascii="Courier New" w:hAnsi="Courier New" w:cs="Courier New"/>
          <w:sz w:val="16"/>
          <w:szCs w:val="16"/>
        </w:rPr>
        <w:br w:type="page"/>
      </w:r>
    </w:p>
    <w:p w:rsidR="009E7C35" w:rsidRPr="009E7C35" w:rsidRDefault="00E75D00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             </w:t>
      </w:r>
      <w:r w:rsidR="009E7C35" w:rsidRPr="009E7C35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                         Kleberg County, Texas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                         March 1, 2016</w:t>
      </w:r>
    </w:p>
    <w:p w:rsidR="009E7C35" w:rsidRPr="009E7C35" w:rsidRDefault="009E7C35" w:rsidP="009E7C35">
      <w:pPr>
        <w:spacing w:after="0"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</w:t>
      </w:r>
      <w:r w:rsidR="00E75D0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E7C35">
        <w:rPr>
          <w:rFonts w:ascii="Courier New" w:hAnsi="Courier New" w:cs="Courier New"/>
          <w:sz w:val="16"/>
          <w:szCs w:val="16"/>
        </w:rPr>
        <w:t xml:space="preserve">Republican Party               </w:t>
      </w:r>
      <w:r>
        <w:rPr>
          <w:rFonts w:ascii="Courier New" w:hAnsi="Courier New" w:cs="Courier New"/>
          <w:sz w:val="16"/>
          <w:szCs w:val="16"/>
        </w:rPr>
        <w:t xml:space="preserve">                 </w:t>
      </w:r>
      <w:r w:rsidRPr="009E7C3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75D00">
        <w:rPr>
          <w:rFonts w:ascii="Courier New" w:hAnsi="Courier New" w:cs="Courier New"/>
          <w:sz w:val="16"/>
          <w:szCs w:val="16"/>
        </w:rPr>
        <w:t xml:space="preserve">  </w:t>
      </w:r>
      <w:r w:rsidRPr="009E7C35">
        <w:rPr>
          <w:rFonts w:ascii="Courier New" w:hAnsi="Courier New" w:cs="Courier New"/>
          <w:sz w:val="16"/>
          <w:szCs w:val="16"/>
        </w:rPr>
        <w:t>Page 000</w:t>
      </w:r>
      <w:r w:rsidR="00E75D00">
        <w:rPr>
          <w:rFonts w:ascii="Courier New" w:hAnsi="Courier New" w:cs="Courier New"/>
          <w:sz w:val="16"/>
          <w:szCs w:val="16"/>
        </w:rPr>
        <w:t>2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PRECINCT 11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9E7C35">
        <w:rPr>
          <w:rFonts w:ascii="Courier New" w:hAnsi="Courier New" w:cs="Courier New"/>
          <w:sz w:val="16"/>
          <w:szCs w:val="16"/>
        </w:rPr>
        <w:t xml:space="preserve">  EARLY VOTING       MAIL   PROVISIONAL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President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Donald J. Trump  .  .  .  .  .  .  .  .  .      71    22.76           36            35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Mike Huckabee .  .  .  .  .  .  .  .  .  .       1      .32            1             0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Ted Cruz.  .  .  .  .  .  .  .  .  .  .  .     135    43.27           93            42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Rand Paul  .  .  .  .  .  .  .  .  .  .  .       0                     0             0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Marco Rubio.  .  .  .  .  .  .  .  .  .  .      66    21.15           42            21             3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John R. Kasich.  .  .  .  .  .  .  .  .  .      20     6.41           11             8             1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Jeb Bush.  .  .  .  .  .  .  .  .  .  .  .       1      .32            0             1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Ben Carson .  .  .  .  .  .  .  .  .  .  .      16     5.13           14             2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Uncommitted.  .  .  .  .  .  .  .  .  .  .       2      .64            2             0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United States Rep., District 34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 xml:space="preserve"> .  .  .  .  .  .  .     146    54.48           90            55             1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Ray Gonzalez Jr. .  .  .  .  .  .  .  .  .     122    45.52           84            36             2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Railroad Commissioner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 xml:space="preserve">  .  .  .  .  .  .  .  .  .  .      36    14.17           23            13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Weston Martinez  .  .  .  .  .  .  .  .  .      60    23.62           41            17             2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Lance N. Christian  .  .  .  .  .  .  .  .      35    13.78           22            13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Ron Hale.  .  .  .  .  .  .  .  .  .  .  .      41    16.14           26            14             1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Wayne Christian  .  .  .  .  .  .  .  .  .      26    10.24           17             9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Doug Jeffrey  .  .  .  .  .  .  .  .  .  .      14     5.51           11             3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Gary Gates .  .  .  .  .  .  .  .  .  .  .      42    16.54           19            23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Justice, Supreme Court, Place 3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>.  .  .  .  .  .  .  .  .  .     148    60.41          100            48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 xml:space="preserve">  .  .  .  .  .  .  .  .      97    39.59           60            36             1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Justice, Supreme Court, Place 5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Rick Green .  .  .  .  .  .  .  .  .  .  .     144    60.00           91            52             1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Paul Green .  .  .  .  .  .  .  .  .  .  .      96    40.00           66            30             0            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Justice, Supreme Court, Place 9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Joe Pool.  .  .  .  .  .  .  .  .  .  .  .     114    45.60           70            43             1             0</w:t>
      </w:r>
    </w:p>
    <w:p w:rsidR="009E7C35" w:rsidRPr="009E7C35" w:rsidRDefault="009E7C35" w:rsidP="00E75D00">
      <w:pPr>
        <w:spacing w:after="0"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Eva Guzman .  .  .  .  .  .  .  .  .  .  .     136    54.40           91            43             </w:t>
      </w:r>
      <w:r w:rsidR="00E75D00">
        <w:rPr>
          <w:rFonts w:ascii="Courier New" w:hAnsi="Courier New" w:cs="Courier New"/>
          <w:sz w:val="16"/>
          <w:szCs w:val="16"/>
        </w:rPr>
        <w:t xml:space="preserve"> </w:t>
      </w:r>
      <w:r w:rsidRPr="009E7C35">
        <w:rPr>
          <w:rFonts w:ascii="Courier New" w:hAnsi="Courier New" w:cs="Courier New"/>
          <w:sz w:val="16"/>
          <w:szCs w:val="16"/>
        </w:rPr>
        <w:t>2             0</w:t>
      </w:r>
      <w:r w:rsidRPr="009E7C35">
        <w:rPr>
          <w:rFonts w:ascii="Courier New" w:hAnsi="Courier New" w:cs="Courier New"/>
          <w:sz w:val="16"/>
          <w:szCs w:val="16"/>
        </w:rPr>
        <w:cr/>
      </w:r>
      <w:r w:rsidRPr="009E7C35">
        <w:rPr>
          <w:rFonts w:ascii="Courier New" w:hAnsi="Courier New" w:cs="Courier New"/>
          <w:sz w:val="16"/>
          <w:szCs w:val="16"/>
        </w:rPr>
        <w:br w:type="page"/>
      </w:r>
      <w:r w:rsidRPr="009E7C35">
        <w:rPr>
          <w:rFonts w:ascii="Courier New" w:hAnsi="Courier New" w:cs="Courier New"/>
          <w:sz w:val="16"/>
          <w:szCs w:val="16"/>
        </w:rPr>
        <w:lastRenderedPageBreak/>
        <w:t xml:space="preserve">                           2016 Primary Elections                             OFFICIAL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                           Kleberg County, Texas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                           March 1, 2016</w:t>
      </w:r>
    </w:p>
    <w:p w:rsidR="009E7C35" w:rsidRPr="009E7C35" w:rsidRDefault="009E7C35" w:rsidP="00E75D00">
      <w:pPr>
        <w:spacing w:after="0"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</w:t>
      </w:r>
      <w:r w:rsidR="00E75D00">
        <w:rPr>
          <w:rFonts w:ascii="Courier New" w:hAnsi="Courier New" w:cs="Courier New"/>
          <w:sz w:val="16"/>
          <w:szCs w:val="16"/>
        </w:rPr>
        <w:t xml:space="preserve">    </w:t>
      </w:r>
      <w:r w:rsidRPr="009E7C35">
        <w:rPr>
          <w:rFonts w:ascii="Courier New" w:hAnsi="Courier New" w:cs="Courier New"/>
          <w:sz w:val="16"/>
          <w:szCs w:val="16"/>
        </w:rPr>
        <w:t xml:space="preserve">Republican Party               </w:t>
      </w:r>
      <w:r w:rsidR="00E75D00">
        <w:rPr>
          <w:rFonts w:ascii="Courier New" w:hAnsi="Courier New" w:cs="Courier New"/>
          <w:sz w:val="16"/>
          <w:szCs w:val="16"/>
        </w:rPr>
        <w:t xml:space="preserve">                    Page 0003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PRECINCT 11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E75D00">
        <w:rPr>
          <w:rFonts w:ascii="Courier New" w:hAnsi="Courier New" w:cs="Courier New"/>
          <w:sz w:val="16"/>
          <w:szCs w:val="16"/>
        </w:rPr>
        <w:t xml:space="preserve">   </w:t>
      </w:r>
      <w:r w:rsidRPr="009E7C35">
        <w:rPr>
          <w:rFonts w:ascii="Courier New" w:hAnsi="Courier New" w:cs="Courier New"/>
          <w:sz w:val="16"/>
          <w:szCs w:val="16"/>
        </w:rPr>
        <w:t xml:space="preserve"> EARLY VOTING        MAIL   PROVISIONAL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>.  .  .  .  .  .  .  .  .  .  .      77    32.91           46            31             0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Mary Lou Keel .  .  .  .  .  .  .  .  .  .      93    39.74           62            31             0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 xml:space="preserve">  .  .  .  .  .  .  .  .  .  .      64    27.35           44            19             1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Steve Smith.  .  .  .  .  .  .  .  .  .  .      57    23.85           35            22             0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Scott Walker  .  .  .  .  .  .  .  .  .  .     119    49.79           70            48             1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 xml:space="preserve">  .  .  .  .  .  .  .  .  .  .  .      27    11.30           22             5             0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Brent Webster .  .  .  .  .  .  .  .  .  .      36    15.06           28             8             0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 xml:space="preserve">  .  .  .  .  .  .  .  .     129    56.33           87            41             1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Richard Davis .  .  .  .  .  .  .  .  .  .     100    43.67           64            36             0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State Representative, District 43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J. M. Lozano  .  .  .  .  .  .  .  .  .  .     266   100.00          174            89             3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>, P3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>.  .  .  .  .  .  .  .  .  .  .     227   100.00          146            80             1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District Attorney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John T. Hubert.  .  .  .  .  .  .  .  .  .     261   100.00          169            90             2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Sheriff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Richard Kirkpatrick .  .  .  .  .  .  .  .     270   100.00          178            91             1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County Commissioner, Precinct No.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David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Rosse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>.  .  .  .  .  .  .  .  .  .  .     265   100.00          169            93             3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Constable, Precinct No.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Matthew D. </w:t>
      </w:r>
      <w:proofErr w:type="spellStart"/>
      <w:r w:rsidRPr="009E7C35">
        <w:rPr>
          <w:rFonts w:ascii="Courier New" w:hAnsi="Courier New" w:cs="Courier New"/>
          <w:sz w:val="16"/>
          <w:szCs w:val="16"/>
        </w:rPr>
        <w:t>Walbeck</w:t>
      </w:r>
      <w:proofErr w:type="spellEnd"/>
      <w:r w:rsidRPr="009E7C35">
        <w:rPr>
          <w:rFonts w:ascii="Courier New" w:hAnsi="Courier New" w:cs="Courier New"/>
          <w:sz w:val="16"/>
          <w:szCs w:val="16"/>
        </w:rPr>
        <w:t xml:space="preserve">  .  .  .  .  .  .  .  .     229   100.00          150            78             1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County Chairman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E75D00" w:rsidRDefault="009E7C35" w:rsidP="00E75D00">
      <w:pPr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Brandon Wayne Barrera  .  .  .  .  .  .  .     231   100.00          153            77    </w:t>
      </w:r>
      <w:r w:rsidR="00E75D00">
        <w:rPr>
          <w:rFonts w:ascii="Courier New" w:hAnsi="Courier New" w:cs="Courier New"/>
          <w:sz w:val="16"/>
          <w:szCs w:val="16"/>
        </w:rPr>
        <w:tab/>
        <w:t xml:space="preserve">   1</w:t>
      </w:r>
      <w:r w:rsidR="00E75D00">
        <w:rPr>
          <w:rFonts w:ascii="Courier New" w:hAnsi="Courier New" w:cs="Courier New"/>
          <w:sz w:val="16"/>
          <w:szCs w:val="16"/>
        </w:rPr>
        <w:tab/>
      </w:r>
      <w:r w:rsidR="00E75D00">
        <w:rPr>
          <w:rFonts w:ascii="Courier New" w:hAnsi="Courier New" w:cs="Courier New"/>
          <w:sz w:val="16"/>
          <w:szCs w:val="16"/>
        </w:rPr>
        <w:tab/>
        <w:t xml:space="preserve"> 0</w:t>
      </w:r>
    </w:p>
    <w:p w:rsidR="009E7C35" w:rsidRPr="009E7C35" w:rsidRDefault="009E7C35" w:rsidP="009E7C3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Default="009E7C35" w:rsidP="009E7C35">
      <w:pPr>
        <w:rPr>
          <w:rFonts w:ascii="Courier New" w:hAnsi="Courier New" w:cs="Courier New"/>
          <w:sz w:val="16"/>
          <w:szCs w:val="16"/>
        </w:rPr>
      </w:pPr>
    </w:p>
    <w:p w:rsidR="00E75D00" w:rsidRDefault="00E75D00" w:rsidP="009E7C35">
      <w:pPr>
        <w:rPr>
          <w:rFonts w:ascii="Courier New" w:hAnsi="Courier New" w:cs="Courier New"/>
          <w:sz w:val="16"/>
          <w:szCs w:val="16"/>
        </w:rPr>
      </w:pPr>
    </w:p>
    <w:p w:rsidR="00E75D00" w:rsidRDefault="00E75D00" w:rsidP="009E7C35">
      <w:pPr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9E7C35">
      <w:pPr>
        <w:pStyle w:val="PlainText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            </w:t>
      </w:r>
      <w:r w:rsidRPr="009E7C35">
        <w:rPr>
          <w:rFonts w:ascii="Courier New" w:hAnsi="Courier New" w:cs="Courier New"/>
          <w:sz w:val="16"/>
          <w:szCs w:val="16"/>
        </w:rPr>
        <w:t xml:space="preserve">2016 Primary Elections                          </w:t>
      </w:r>
      <w:r w:rsidR="00E75D00">
        <w:rPr>
          <w:rFonts w:ascii="Courier New" w:hAnsi="Courier New" w:cs="Courier New"/>
          <w:sz w:val="16"/>
          <w:szCs w:val="16"/>
        </w:rPr>
        <w:t xml:space="preserve"> </w:t>
      </w:r>
      <w:r w:rsidRPr="009E7C35">
        <w:rPr>
          <w:rFonts w:ascii="Courier New" w:hAnsi="Courier New" w:cs="Courier New"/>
          <w:sz w:val="16"/>
          <w:szCs w:val="16"/>
        </w:rPr>
        <w:t xml:space="preserve">   OFFICIAL</w:t>
      </w:r>
    </w:p>
    <w:p w:rsidR="009E7C35" w:rsidRPr="009E7C35" w:rsidRDefault="00E75D00" w:rsidP="00E75D0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</w:t>
      </w:r>
      <w:r w:rsidR="009E7C35" w:rsidRPr="009E7C35">
        <w:rPr>
          <w:rFonts w:ascii="Courier New" w:hAnsi="Courier New" w:cs="Courier New"/>
          <w:sz w:val="16"/>
          <w:szCs w:val="16"/>
        </w:rPr>
        <w:t xml:space="preserve">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9E7C35" w:rsidRPr="009E7C35">
        <w:rPr>
          <w:rFonts w:ascii="Courier New" w:hAnsi="Courier New" w:cs="Courier New"/>
          <w:sz w:val="16"/>
          <w:szCs w:val="16"/>
        </w:rPr>
        <w:t>Kleberg County, Texas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                         March 1, 2016</w:t>
      </w:r>
    </w:p>
    <w:p w:rsidR="009E7C35" w:rsidRPr="009E7C35" w:rsidRDefault="009E7C35" w:rsidP="00E75D00">
      <w:pPr>
        <w:spacing w:after="0" w:line="240" w:lineRule="auto"/>
        <w:ind w:left="2160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E75D00">
        <w:rPr>
          <w:rFonts w:ascii="Courier New" w:hAnsi="Courier New" w:cs="Courier New"/>
          <w:sz w:val="16"/>
          <w:szCs w:val="16"/>
        </w:rPr>
        <w:t xml:space="preserve"> </w:t>
      </w:r>
      <w:r w:rsidRPr="009E7C35">
        <w:rPr>
          <w:rFonts w:ascii="Courier New" w:hAnsi="Courier New" w:cs="Courier New"/>
          <w:sz w:val="16"/>
          <w:szCs w:val="16"/>
        </w:rPr>
        <w:t xml:space="preserve">Republican Party             </w:t>
      </w:r>
      <w:r w:rsidR="00E75D00">
        <w:rPr>
          <w:rFonts w:ascii="Courier New" w:hAnsi="Courier New" w:cs="Courier New"/>
          <w:sz w:val="16"/>
          <w:szCs w:val="16"/>
        </w:rPr>
        <w:t xml:space="preserve">                       </w:t>
      </w:r>
      <w:r w:rsidRPr="009E7C35">
        <w:rPr>
          <w:rFonts w:ascii="Courier New" w:hAnsi="Courier New" w:cs="Courier New"/>
          <w:sz w:val="16"/>
          <w:szCs w:val="16"/>
        </w:rPr>
        <w:t xml:space="preserve"> Page 000</w:t>
      </w:r>
      <w:r w:rsidR="00E75D00">
        <w:rPr>
          <w:rFonts w:ascii="Courier New" w:hAnsi="Courier New" w:cs="Courier New"/>
          <w:sz w:val="16"/>
          <w:szCs w:val="16"/>
        </w:rPr>
        <w:t>4</w:t>
      </w:r>
    </w:p>
    <w:p w:rsid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PRECINCT 11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E75D00">
        <w:rPr>
          <w:rFonts w:ascii="Courier New" w:hAnsi="Courier New" w:cs="Courier New"/>
          <w:sz w:val="16"/>
          <w:szCs w:val="16"/>
        </w:rPr>
        <w:t xml:space="preserve">  </w:t>
      </w:r>
      <w:r w:rsidRPr="009E7C35">
        <w:rPr>
          <w:rFonts w:ascii="Courier New" w:hAnsi="Courier New" w:cs="Courier New"/>
          <w:sz w:val="16"/>
          <w:szCs w:val="16"/>
        </w:rPr>
        <w:t xml:space="preserve">  EARLY VOTING         MAIL   PROVISIONAL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Proposition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Yes  .  .  .  .  .  .  .  .  .  .  .  .  .     205    70.45          131            71             3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No.  .  .  .  .  .  .  .  .  .  .  .  .  .      86    29.55           60            26             0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Proposition 2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Yes  .  .  .  .  .  .  .  .  .  .  .  .  .     201    67.22          129            68             4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No.  .  .  .  .  .  .  .  .  .  .  .  .  .      98    32.78           66            32             0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Proposition 3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Yes  .  .  .  .  .  .  .  .  .  .  .  .  .     251    83.67          159            88             4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No.  .  .  .  .  .  .  .  .  .  .  .  .  .      49    16.33           35            14             0             0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Proposition 4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>Vote for  1</w:t>
      </w:r>
    </w:p>
    <w:p w:rsidR="009E7C35" w:rsidRPr="009E7C35" w:rsidRDefault="009E7C35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Yes  .  .  .  .  .  .  .  .  .  .  .  .  .     285    96.28          187            94             4             0</w:t>
      </w:r>
    </w:p>
    <w:p w:rsidR="00E75D00" w:rsidRPr="00E75D00" w:rsidRDefault="009E7C35" w:rsidP="00E75D00">
      <w:pPr>
        <w:pStyle w:val="PlainText"/>
        <w:rPr>
          <w:rFonts w:ascii="Courier New" w:hAnsi="Courier New" w:cs="Courier New"/>
          <w:sz w:val="16"/>
          <w:szCs w:val="16"/>
        </w:rPr>
      </w:pPr>
      <w:r w:rsidRPr="009E7C35">
        <w:rPr>
          <w:rFonts w:ascii="Courier New" w:hAnsi="Courier New" w:cs="Courier New"/>
          <w:sz w:val="16"/>
          <w:szCs w:val="16"/>
        </w:rPr>
        <w:t xml:space="preserve"> No.  .  .  .  .  .  .  .  .  .  .  .  .  .      11     3.72            4             7             0             0</w:t>
      </w:r>
      <w:r w:rsidRPr="009E7C35">
        <w:rPr>
          <w:rFonts w:ascii="Courier New" w:hAnsi="Courier New" w:cs="Courier New"/>
          <w:sz w:val="16"/>
          <w:szCs w:val="16"/>
        </w:rPr>
        <w:cr/>
      </w:r>
      <w:r w:rsidRPr="009E7C35">
        <w:rPr>
          <w:rFonts w:ascii="Courier New" w:hAnsi="Courier New" w:cs="Courier New"/>
          <w:sz w:val="16"/>
          <w:szCs w:val="16"/>
        </w:rPr>
        <w:br w:type="page"/>
      </w:r>
      <w:r w:rsidR="00E75D00" w:rsidRPr="00E75D00"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="00E75D00">
        <w:rPr>
          <w:rFonts w:ascii="Courier New" w:hAnsi="Courier New" w:cs="Courier New"/>
          <w:sz w:val="16"/>
          <w:szCs w:val="16"/>
        </w:rPr>
        <w:t xml:space="preserve">                        2</w:t>
      </w:r>
      <w:r w:rsidR="00E75D00" w:rsidRPr="00E75D00">
        <w:rPr>
          <w:rFonts w:ascii="Courier New" w:hAnsi="Courier New" w:cs="Courier New"/>
          <w:sz w:val="16"/>
          <w:szCs w:val="16"/>
        </w:rPr>
        <w:t xml:space="preserve">016 Primary Elections                          </w:t>
      </w:r>
      <w:r w:rsidR="00E75D00">
        <w:rPr>
          <w:rFonts w:ascii="Courier New" w:hAnsi="Courier New" w:cs="Courier New"/>
          <w:sz w:val="16"/>
          <w:szCs w:val="16"/>
        </w:rPr>
        <w:t xml:space="preserve"> </w:t>
      </w:r>
      <w:r w:rsidR="00E75D00" w:rsidRPr="00E75D00">
        <w:rPr>
          <w:rFonts w:ascii="Courier New" w:hAnsi="Courier New" w:cs="Courier New"/>
          <w:sz w:val="16"/>
          <w:szCs w:val="16"/>
        </w:rPr>
        <w:t xml:space="preserve">   OFFICIAL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75D00">
        <w:rPr>
          <w:rFonts w:ascii="Courier New" w:hAnsi="Courier New" w:cs="Courier New"/>
          <w:sz w:val="16"/>
          <w:szCs w:val="16"/>
        </w:rPr>
        <w:t xml:space="preserve">                         STATISTICS       </w:t>
      </w:r>
      <w:r>
        <w:rPr>
          <w:rFonts w:ascii="Courier New" w:hAnsi="Courier New" w:cs="Courier New"/>
          <w:sz w:val="16"/>
          <w:szCs w:val="16"/>
        </w:rPr>
        <w:t xml:space="preserve">                    </w:t>
      </w:r>
      <w:r w:rsidRPr="00E75D00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Pr="00E75D00">
        <w:rPr>
          <w:rFonts w:ascii="Courier New" w:hAnsi="Courier New" w:cs="Courier New"/>
          <w:sz w:val="16"/>
          <w:szCs w:val="16"/>
        </w:rPr>
        <w:t xml:space="preserve">  Page 000</w:t>
      </w:r>
      <w:r>
        <w:rPr>
          <w:rFonts w:ascii="Courier New" w:hAnsi="Courier New" w:cs="Courier New"/>
          <w:sz w:val="16"/>
          <w:szCs w:val="16"/>
        </w:rPr>
        <w:t>5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E75D00">
        <w:rPr>
          <w:rFonts w:ascii="Courier New" w:hAnsi="Courier New" w:cs="Courier New"/>
          <w:sz w:val="16"/>
          <w:szCs w:val="16"/>
        </w:rPr>
        <w:t>PRECINCT 12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75D00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REGISTERED VOTERS - TOTAL .  .  .  .  .  .   1,261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BALLOTS CAST - TOTAL.  .  .  .  .  .  .  .     378                   247           112            19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BALLOTS CAST - REPUBLICAN PARTY .  .  .  .     218    57.67          148            67             3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BALLOTS CAST - DEMOCRATIC PARTY .  .  .  .     160    42.33           99            45            16             0</w:t>
      </w:r>
    </w:p>
    <w:p w:rsidR="00E75D00" w:rsidRPr="00E75D00" w:rsidRDefault="00E75D00" w:rsidP="00E75D00">
      <w:pPr>
        <w:pStyle w:val="PlainText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VOTER TURNOUT - TOTAL  .  .  .  .  .  .  .            29.98</w:t>
      </w:r>
      <w:r w:rsidRPr="00E75D00">
        <w:rPr>
          <w:rFonts w:ascii="Courier New" w:hAnsi="Courier New" w:cs="Courier New"/>
          <w:sz w:val="16"/>
          <w:szCs w:val="16"/>
        </w:rPr>
        <w:cr/>
      </w:r>
      <w:r w:rsidRPr="00E75D00">
        <w:rPr>
          <w:rFonts w:ascii="Courier New" w:hAnsi="Courier New" w:cs="Courier New"/>
          <w:sz w:val="16"/>
          <w:szCs w:val="16"/>
        </w:rPr>
        <w:br w:type="page"/>
      </w:r>
      <w:r w:rsidRPr="00E75D00"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="0017049E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E75D00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75D00" w:rsidRPr="00E75D00" w:rsidRDefault="0017049E" w:rsidP="0017049E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  <w:t xml:space="preserve">    </w:t>
      </w:r>
      <w:r w:rsidR="00E75D00" w:rsidRPr="00E75D00">
        <w:rPr>
          <w:rFonts w:ascii="Courier New" w:hAnsi="Courier New" w:cs="Courier New"/>
          <w:sz w:val="16"/>
          <w:szCs w:val="16"/>
        </w:rPr>
        <w:t xml:space="preserve">                        Republican Party                                    Page 000</w:t>
      </w:r>
      <w:r>
        <w:rPr>
          <w:rFonts w:ascii="Courier New" w:hAnsi="Courier New" w:cs="Courier New"/>
          <w:sz w:val="16"/>
          <w:szCs w:val="16"/>
        </w:rPr>
        <w:t>6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PRECINCT 12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75D00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President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Donald J. Trump  .  .  .  .  .  .  .  .  .      57    26.15           37            20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Mike Huckabee .  .  .  .  .  .  .  .  .  .       0                     0             0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Ted Cruz.  .  .  .  .  .  .  .  .  .  .  .      99    45.41           71            28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Rand Paul  .  .  .  .  .  .  .  .  .  .  .       0                     0             0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Marco Rubio.  .  .  .  .  .  .  .  .  .  .      44    20.18           27            15             2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John R. Kasich.  .  .  .  .  .  .  .  .  .       6     2.75            5             1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Jeb Bush.  .  .  .  .  .  .  .  .  .  .  .       2      .92            1             1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Ben Carson .  .  .  .  .  .  .  .  .  .  .       8     3.67            6             2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Uncommitted.  .  .  .  .  .  .  .  .  .  .       2      .92            1             0             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United States Rep., District 34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 xml:space="preserve"> .  .  .  .  .  .  .     111    58.42           72            38             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Ray Gonzalez Jr. .  .  .  .  .  .  .  .  .      79    41.58           56            23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Railroad Commissioner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 xml:space="preserve">  .  .  .  .  .  .  .  .  .  .      28    16.28           22             6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Weston Martinez  .  .  .  .  .  .  .  .  .      29    16.86           22             7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Lance N. Christian  .  .  .  .  .  .  .  .      15     8.72           10             4             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Ron Hale.  .  .  .  .  .  .  .  .  .  .  .      36    20.93           22            14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Wayne Christian  .  .  .  .  .  .  .  .  .      14     8.14            7             7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Doug Jeffrey  .  .  .  .  .  .  .  .  .  .      15     8.72           13             2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Gary Gates .  .  .  .  .  .  .  .  .  .  .      35    20.35           20            13             2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Justice, Supreme Court, Place 3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>.  .  .  .  .  .  .  .  .  .     108    62.07           64            41             3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 xml:space="preserve">  .  .  .  .  .  .  .  .      66    37.93           50            16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Justice, Supreme Court, Place 5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Rick Green .  .  .  .  .  .  .  .  .  .  .     100    61.73           66            34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Paul Green .  .  .  .  .  .  .  .  .  .  .      62    38.27           41            18             3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Justice, Supreme Court, Place 9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Joe Pool.  .  .  .  .  .  .  .  .  .  .  .      81    48.21           51            29             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Eva Guzman .  .  .  .  .  .  .  .  .  .  .      87    51.79           59            26             2             0</w:t>
      </w:r>
      <w:r w:rsidRPr="00E75D00">
        <w:rPr>
          <w:rFonts w:ascii="Courier New" w:hAnsi="Courier New" w:cs="Courier New"/>
          <w:sz w:val="16"/>
          <w:szCs w:val="16"/>
        </w:rPr>
        <w:cr/>
      </w:r>
      <w:r w:rsidRPr="00E75D00">
        <w:rPr>
          <w:rFonts w:ascii="Courier New" w:hAnsi="Courier New" w:cs="Courier New"/>
          <w:sz w:val="16"/>
          <w:szCs w:val="16"/>
        </w:rPr>
        <w:br w:type="page"/>
      </w:r>
      <w:r w:rsidR="0017049E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75D00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75D00" w:rsidRPr="00E75D00" w:rsidRDefault="0017049E" w:rsidP="0017049E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r w:rsidR="00E75D00" w:rsidRPr="00E75D00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75D00" w:rsidRPr="00E75D00">
        <w:rPr>
          <w:rFonts w:ascii="Courier New" w:hAnsi="Courier New" w:cs="Courier New"/>
          <w:sz w:val="16"/>
          <w:szCs w:val="16"/>
        </w:rPr>
        <w:t>Page 000</w:t>
      </w:r>
      <w:r>
        <w:rPr>
          <w:rFonts w:ascii="Courier New" w:hAnsi="Courier New" w:cs="Courier New"/>
          <w:sz w:val="16"/>
          <w:szCs w:val="16"/>
        </w:rPr>
        <w:t>7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17049E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</w:t>
      </w:r>
      <w:r w:rsidR="00E75D00" w:rsidRPr="00E75D00">
        <w:rPr>
          <w:rFonts w:ascii="Courier New" w:hAnsi="Courier New" w:cs="Courier New"/>
          <w:sz w:val="16"/>
          <w:szCs w:val="16"/>
        </w:rPr>
        <w:t>RECINCT 12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75D00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>.  .  .  .  .  .  .  .  .  .  .      60    38.46           39            21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Mary Lou Keel .  .  .  .  .  .  .  .  .  .      65    41.67           43            19             3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 xml:space="preserve">  .  .  .  .  .  .  .  .  .  .      31    19.87           21            10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Steve Smith.  .  .  .  .  .  .  .  .  .  .      42    25.77           31            11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Scott Walker  .  .  .  .  .  .  .  .  .  .      84    51.53           52            30             2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 xml:space="preserve">  .  .  .  .  .  .  .  .  .  .  .      16     9.82           11             5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Brent Webster .  .  .  .  .  .  .  .  .  .      21    12.88           13             7             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 xml:space="preserve">  .  .  .  .  .  .  .  .      73    46.79           50            23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Richard Davis .  .  .  .  .  .  .  .  .  .      83    53.21           56            24             3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State Representative, District 43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J. M. Lozano  .  .  .  .  .  .  .  .  .  .     195   100.00          134            60             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>, P3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>.  .  .  .  .  .  .  .  .  .  .     152   100.00          106            45             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District Attorney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John T. Hubert.  .  .  .  .  .  .  .  .  .     187   100.00          129            57             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Sheriff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Richard Kirkpatrick .  .  .  .  .  .  .  .     196   100.00          134            62             0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County Commissioner, Precinct No.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David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Rosse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>.  .  .  .  .  .  .  .  .  .  .     190   100.00          130            59             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Constable, Precinct No.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Matthew D. </w:t>
      </w:r>
      <w:proofErr w:type="spellStart"/>
      <w:r w:rsidRPr="00E75D00">
        <w:rPr>
          <w:rFonts w:ascii="Courier New" w:hAnsi="Courier New" w:cs="Courier New"/>
          <w:sz w:val="16"/>
          <w:szCs w:val="16"/>
        </w:rPr>
        <w:t>Walbeck</w:t>
      </w:r>
      <w:proofErr w:type="spellEnd"/>
      <w:r w:rsidRPr="00E75D00">
        <w:rPr>
          <w:rFonts w:ascii="Courier New" w:hAnsi="Courier New" w:cs="Courier New"/>
          <w:sz w:val="16"/>
          <w:szCs w:val="16"/>
        </w:rPr>
        <w:t xml:space="preserve">  .  .  .  .  .  .  .  .     157   100.00          105            51             1             0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County Chairman</w:t>
      </w:r>
    </w:p>
    <w:p w:rsidR="00E75D00" w:rsidRPr="00E75D00" w:rsidRDefault="00E75D00" w:rsidP="00E75D0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75D00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Brandon Wayne Barrera  .  .  .  .  .  .  .     174   100.00          119            54             1             0</w:t>
      </w:r>
      <w:r w:rsidRPr="00E75D00">
        <w:rPr>
          <w:rFonts w:ascii="Courier New" w:hAnsi="Courier New" w:cs="Courier New"/>
          <w:sz w:val="16"/>
          <w:szCs w:val="16"/>
        </w:rPr>
        <w:cr/>
      </w:r>
      <w:r w:rsidRPr="00E75D00">
        <w:rPr>
          <w:rFonts w:ascii="Courier New" w:hAnsi="Courier New" w:cs="Courier New"/>
          <w:sz w:val="16"/>
          <w:szCs w:val="16"/>
        </w:rPr>
        <w:br w:type="page"/>
      </w:r>
      <w:r w:rsidR="0017049E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17049E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Page 000</w:t>
      </w:r>
      <w:r>
        <w:rPr>
          <w:rFonts w:ascii="Courier New" w:hAnsi="Courier New" w:cs="Courier New"/>
          <w:sz w:val="16"/>
          <w:szCs w:val="16"/>
        </w:rPr>
        <w:t>8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12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140    69.31           88            50             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62    30.69           47            14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148    71.84          101            45             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58    28.16           35            22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180    87.38          116            61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26    12.62           21             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194    94.63          127            64             3             0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11     5.37           10             1             0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17049E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17049E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STATISTICS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Page 000</w:t>
      </w:r>
      <w:r>
        <w:rPr>
          <w:rFonts w:ascii="Courier New" w:hAnsi="Courier New" w:cs="Courier New"/>
          <w:sz w:val="16"/>
          <w:szCs w:val="16"/>
        </w:rPr>
        <w:t>9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13 / 14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REGISTERED VOTERS - TOTAL .  .  .  .  .  .   1,824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TOTAL.  .  .  .  .  .  .  .     523                   333           161            28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REPUBLICAN PARTY .  .  .  .     197    37.67          124            71             1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DEMOCRATIC PARTY .  .  .  .     326    62.33          209            90            27             0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VOTER TURNOUT - TOTAL  .  .  .  .  .  .  .            28.67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17049E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17049E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</w:t>
      </w:r>
      <w:r>
        <w:rPr>
          <w:rFonts w:ascii="Courier New" w:hAnsi="Courier New" w:cs="Courier New"/>
          <w:sz w:val="16"/>
          <w:szCs w:val="16"/>
        </w:rPr>
        <w:t xml:space="preserve">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>Page 00</w:t>
      </w:r>
      <w:r>
        <w:rPr>
          <w:rFonts w:ascii="Courier New" w:hAnsi="Courier New" w:cs="Courier New"/>
          <w:sz w:val="16"/>
          <w:szCs w:val="16"/>
        </w:rPr>
        <w:t>10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17049E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</w:t>
      </w:r>
      <w:r w:rsidR="00E11DBA" w:rsidRPr="00E11DBA">
        <w:rPr>
          <w:rFonts w:ascii="Courier New" w:hAnsi="Courier New" w:cs="Courier New"/>
          <w:sz w:val="16"/>
          <w:szCs w:val="16"/>
        </w:rPr>
        <w:t>RECINCT 13 / 14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President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Donald J. Trump  .  .  .  .  .  .  .  .  .      58    26.01           39            19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Mike Huckabee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Ted Cruz.  .  .  .  .  .  .  .  .  .  .  .      93    41.70           65            27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Rand Paul  . 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Marco Rubio.  .  .  .  .  .  .  .  .  .  .      51    22.87           34            16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Lindsey Graham.  .  .  .  .  .  .  .  .  .       2      .90            2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R. Kasich.  .  .  .  .  .  .  .  .  .      10     4.48            7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Jeb Bush.  .  .  .  .  .  .  .  .  .  .  .       2      .90            0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Ben Carson .  .  .  .  .  .  .  .  .  .  .       7     3.14            5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Uncommitted. 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United States Rep., District 34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.  .  .  .  .  .  .      89    46.84           63            26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Ray Gonzalez Jr. .  .  .  .  .  .  .  .  .     101    53.16           61            38             1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Railroad Commissioner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    24    14.04           14            10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Weston Martinez  .  .  .  .  .  .  .  .  .      55    32.16           35            19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Lance N. Christian  .  .  .  .  .  .  .  .      23    13.45           16             6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Ron Hale.  .  .  .  .  .  .  .  .  .  .  .      20    11.70           15             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Wayne Christian  .  .  .  .  .  .  .  .  .      15     8.77            9             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Doug Jeffrey  .  .  .  .  .  .  .  .  .  .       6     3.51            4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Gary Gates .  .  .  .  .  .  .  .  .  .  .      28    16.37           20             8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   108    63.91           73            34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 61    36.09           40            20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5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Rick Green .  .  .  .  .  .  .  .  .  .  .     100    62.50           69            30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Paul Green .  .  .  .  .  .  .  .  .  .  .      60    37.50           35            24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9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Joe Pool.  .  .  .  .  .  .  .  .  .  .  .      77    44.00           46            30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Eva Guzman .  .  .  .  .  .  .  .  .  .  .      98    56.00           66            31             1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17049E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17049E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Page 00</w:t>
      </w:r>
      <w:r>
        <w:rPr>
          <w:rFonts w:ascii="Courier New" w:hAnsi="Courier New" w:cs="Courier New"/>
          <w:sz w:val="16"/>
          <w:szCs w:val="16"/>
        </w:rPr>
        <w:t>11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13 / 14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 50    30.86           27            23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Mary Lou Keel .  .  .  .  .  .  .  .  .  .      87    53.70           62            24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    25    15.43           19             5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Steve Smith.  .  .  .  .  .  .  .  .  .  .      30    18.29           16            13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Scott Walker  .  .  .  .  .  .  .  .  .  .      91    55.49           63            28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.      18    10.98           13             4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Brent Webster .  .  .  .  .  .  .  .  .  .      25    15.24           18             7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 83    52.87           55            27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Richard Davis .  .  .  .  .  .  .  .  .  .      74    47.13           53            21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State Representative, District 43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J. M. Lozano  .  .  .  .  .  .  .  .  .  .     196   100.00          132            63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, P3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149   100.00           98            50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District Attorney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T. Hubert.  .  .  .  .  .  .  .  .  .     189   100.00          129            59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Sheriff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Richard Kirkpatrick .  .  .  .  .  .  .  .     196   100.00          134            60             1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County Commissioner, Precinct No.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David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Rosse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190   100.00          126            62             1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Constable, Precinct No.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Matthew D.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Walbeck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151   100.00          101            49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County Chairman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Brandon Wayne Barrera  .  .  .  .  .  .  .     160   100.00          105            54             0             1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17049E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17049E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Page 00</w:t>
      </w:r>
      <w:r>
        <w:rPr>
          <w:rFonts w:ascii="Courier New" w:hAnsi="Courier New" w:cs="Courier New"/>
          <w:sz w:val="16"/>
          <w:szCs w:val="16"/>
        </w:rPr>
        <w:t>12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13 / 14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17049E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143    69.76           94            49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62    30.24           45            16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142    68.60           97            45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65    31.40           46            18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175    85.78          120            54             0           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29    14.22           19            10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188    96.91          125            62             0             1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 6     3.09            5             1             0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D74FE6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STATISTICS               </w:t>
      </w:r>
      <w:r>
        <w:rPr>
          <w:rFonts w:ascii="Courier New" w:hAnsi="Courier New" w:cs="Courier New"/>
          <w:sz w:val="16"/>
          <w:szCs w:val="16"/>
        </w:rPr>
        <w:t xml:space="preserve">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>Page 00</w:t>
      </w:r>
      <w:r>
        <w:rPr>
          <w:rFonts w:ascii="Courier New" w:hAnsi="Courier New" w:cs="Courier New"/>
          <w:sz w:val="16"/>
          <w:szCs w:val="16"/>
        </w:rPr>
        <w:t>13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21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REGISTERED VOTERS - TOTAL .  .  .  .  .  .     453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TOTAL.  .  .  .  .  .  .  .      93                    53            29            11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REPUBLICAN PARTY .  .  .  .      14    15.05            5             9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DEMOCRATIC PARTY .  .  .  .      79    84.95           48            20            11             0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VOTER TURNOUT - TOTAL  .  .  .  .  .  .  .            20.53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D74FE6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Page 00</w:t>
      </w:r>
      <w:r>
        <w:rPr>
          <w:rFonts w:ascii="Courier New" w:hAnsi="Courier New" w:cs="Courier New"/>
          <w:sz w:val="16"/>
          <w:szCs w:val="16"/>
        </w:rPr>
        <w:t>1</w:t>
      </w:r>
      <w:r w:rsidR="00E11DBA" w:rsidRPr="00E11DBA">
        <w:rPr>
          <w:rFonts w:ascii="Courier New" w:hAnsi="Courier New" w:cs="Courier New"/>
          <w:sz w:val="16"/>
          <w:szCs w:val="16"/>
        </w:rPr>
        <w:t>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21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D74FE6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President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Donald J. Trump  .  .  .  .  .  .  .  .  .       4    28.57            0             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Mike Huckabee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Ted Cruz.  .  .  .  .  .  .  .  .  .  .  .       6    42.86            2             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Rand Paul  . 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Marco Rubio.  .  .  .  .  .  .  .  .  .  .       3    21.43            3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R. Kasich.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Jeb Bush.  .  .  .  .  .  .  .  .  .  .  .       1     7.14            0             1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Ben Carson . 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Uncommitted. 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United States Rep., District 34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.  .  .  .  .  .  .       4    36.36            1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Ray Gonzalez Jr. .  .  .  .  .  .  .  .  .       7    63.64            3             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Railroad Commissioner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     1     8.33            1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Weston Martinez  .  .  .  .  .  .  .  .  .       8    66.67            2             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Lance N. Christian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Ron Hale.  . 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Wayne Christian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Doug Jeffrey  .  .  .  .  .  .  .  .  .  .       1     8.33            1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Gary Gates .  .  .  .  .  .  .  .  .  .  .       2    16.67            1             1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     9    90.00            3             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  1    10.00            1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5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Rick Green .  .  .  .  .  .  .  .  .  .  .       6    66.67            3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Paul Green .  .  .  .  .  .  .  .  .  .  .       3    33.33            1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9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Joe Pool.  .  .  .  .  .  .  .  .  .  .  .       2    18.18            1             1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Eva Guzman .  .  .  .  .  .  .  .  .  .  .       9    81.82            4             5             0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D74FE6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Page 00</w:t>
      </w:r>
      <w:r>
        <w:rPr>
          <w:rFonts w:ascii="Courier New" w:hAnsi="Courier New" w:cs="Courier New"/>
          <w:sz w:val="16"/>
          <w:szCs w:val="16"/>
        </w:rPr>
        <w:t>15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</w:t>
      </w:r>
      <w:r w:rsidR="00E11DBA" w:rsidRPr="00E11DBA">
        <w:rPr>
          <w:rFonts w:ascii="Courier New" w:hAnsi="Courier New" w:cs="Courier New"/>
          <w:sz w:val="16"/>
          <w:szCs w:val="16"/>
        </w:rPr>
        <w:t>ECINCT 21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D74FE6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  2    20.00            0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Mary Lou Keel .  .  .  .  .  .  .  .  .  .       6    60.00            3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     2    20.00            2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Steve Smith.  .  .  .  .  .  .  .  .  .  .       3    25.00            0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Scott Walker  .  .  .  .  .  .  .  .  .  .       8    66.67            4             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Brent Webster .  .  .  .  .  .  .  .  .  .       1     8.33            1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  4    36.36            2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Richard Davis .  .  .  .  .  .  .  .  .  .       7    63.64            3             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State Representative, District 43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J. M. Lozano  .  .  .  .  .  .  .  .  .  .      10   100.00            5             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, P3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  8   100.00            5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District Attorney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T. Hubert.  .  .  .  .  .  .  .  .  .      11   100.00            5             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Sheriff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Richard Kirkpatrick .  .  .  .  .  .  .  .      12   100.00            5             7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County Chairman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Brandon Wayne Barrera  .  .  .  .  .  .  .       8   100.00            5             3             0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D74FE6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Page 00</w:t>
      </w:r>
      <w:r>
        <w:rPr>
          <w:rFonts w:ascii="Courier New" w:hAnsi="Courier New" w:cs="Courier New"/>
          <w:sz w:val="16"/>
          <w:szCs w:val="16"/>
        </w:rPr>
        <w:t>1</w:t>
      </w:r>
      <w:r w:rsidR="00E11DBA" w:rsidRPr="00E11DBA">
        <w:rPr>
          <w:rFonts w:ascii="Courier New" w:hAnsi="Courier New" w:cs="Courier New"/>
          <w:sz w:val="16"/>
          <w:szCs w:val="16"/>
        </w:rPr>
        <w:t>6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</w:t>
      </w:r>
      <w:r w:rsidR="00E11DBA" w:rsidRPr="00E11DBA">
        <w:rPr>
          <w:rFonts w:ascii="Courier New" w:hAnsi="Courier New" w:cs="Courier New"/>
          <w:sz w:val="16"/>
          <w:szCs w:val="16"/>
        </w:rPr>
        <w:t>RECINCT 21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D74FE6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 10    83.33            5             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 2    16.67            0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  8    66.67            3             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 4    33.33            2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 11    91.67            5             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 1     8.33            0             1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 11   100.00            5             6             0             0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 0                     0             0             0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D74FE6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STATISTICS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Pa</w:t>
      </w:r>
      <w:r w:rsidR="00E11DBA" w:rsidRPr="00E11DBA">
        <w:rPr>
          <w:rFonts w:ascii="Courier New" w:hAnsi="Courier New" w:cs="Courier New"/>
          <w:sz w:val="16"/>
          <w:szCs w:val="16"/>
        </w:rPr>
        <w:t>ge 00</w:t>
      </w:r>
      <w:r>
        <w:rPr>
          <w:rFonts w:ascii="Courier New" w:hAnsi="Courier New" w:cs="Courier New"/>
          <w:sz w:val="16"/>
          <w:szCs w:val="16"/>
        </w:rPr>
        <w:t>17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22 / 23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D74FE6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REGISTERED VOTERS - TOTAL .  .  .  .  .  .   2,004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TOTAL.  .  .  .  .  .  .  .     532                   347           163            22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REPUBLICAN PARTY .  .  .  .     208    39.10          145            63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DEMOCRATIC PARTY .  .  .  .     324    60.90          202           100            22             0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VOTER TURNOUT - TOTAL  .  .  .  .  .  .  .            26.55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D74FE6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Page 00</w:t>
      </w:r>
      <w:r>
        <w:rPr>
          <w:rFonts w:ascii="Courier New" w:hAnsi="Courier New" w:cs="Courier New"/>
          <w:sz w:val="16"/>
          <w:szCs w:val="16"/>
        </w:rPr>
        <w:t>18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22 / 23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D74FE6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President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Donald J. Trump  .  .  .  .  .  .  .  .  .      51    23.83           34            17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Mike Huckabee .  .  .  .  .  .  .  .  .  .       1      .47            1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Ted Cruz.  .  .  .  .  .  .  .  .  .  .  .     102    47.66           73            29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Carly Fiorina .  .  .  .  .  .  .  .  .  .       1      .47            1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Rand Paul  . 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Marco Rubio.  .  .  .  .  .  .  .  .  .  .      37    17.29           27            10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R. Kasich.  .  .  .  .  .  .  .  .  .       8     3.74            6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Jeb Bush.  .  .  .  .  .  .  .  .  .  .  .       5     2.34            3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Ben Carson .  .  .  .  .  .  .  .  .  .  .       8     3.74            5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Uncommitted.  .  .  .  .  .  .  .  .  .  .       1      .47            1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United States Rep., District 34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.  .  .  .  .  .  .      94    53.41           67            27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Ray Gonzalez Jr. .  .  .  .  .  .  .  .  .      82    46.59           56            26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Railroad Commissioner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    30    17.86           19            11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Weston Martinez  .  .  .  .  .  .  .  .  .      38    22.62           28            10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Lance N. Christian  .  .  .  .  .  .  .  .      25    14.88           15            10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Ron Hale.  .  .  .  .  .  .  .  .  .  .  .      32    19.05           23             9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Wayne Christian  .  .  .  .  .  .  .  .  .       8     4.76            7             1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Doug Jeffrey  .  .  .  .  .  .  .  .  .  .      10     5.95            7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Gary Gates .  .  .  .  .  .  .  .  .  .  .      25    14.88           19             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    96    59.26           62            34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 66    40.74           52            14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5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Rick Green .  .  .  .  .  .  .  .  .  .  .      92    60.93           65            27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Paul Green .  .  .  .  .  .  .  .  .  .  .      59    39.07           40            19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9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Joe Pool.  .  .  .  .  .  .  .  .  .  .  .      79    48.17           56            23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Eva Guzman .  .  .  .  .  .  .  .  .  .  .      85    51.83           58            27             0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D74FE6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Page 00</w:t>
      </w:r>
      <w:r>
        <w:rPr>
          <w:rFonts w:ascii="Courier New" w:hAnsi="Courier New" w:cs="Courier New"/>
          <w:sz w:val="16"/>
          <w:szCs w:val="16"/>
        </w:rPr>
        <w:t>19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22 / 23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 51    35.17           34            17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Mary Lou Keel .  .  .  .  .  .  .  .  .  .      59    40.69           39            20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    35    24.14           27             8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Steve Smith.  .  .  .  .  .  .  .  .  .  .      33    21.57           21            12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Scott Walker  .  .  .  .  .  .  .  .  .  .      85    55.56           61            24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.      18    11.76           12             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Brent Webster .  .  .  .  .  .  .  .  .  .      17    11.11           11             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 80    55.56           49            31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Richard Davis .  .  .  .  .  .  .  .  .  .      64    44.44           50            14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State Representative, District 43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J. M. Lozano  .  .  .  .  .  .  .  .  .  .     176   100.00          121            55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, P3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131   100.00           87            44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District Attorney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T. Hubert.  .  .  .  .  .  .  .  .  .     178   100.00          122            56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Sheriff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Richard Kirkpatrick .  .  .  .  .  .  .  .     183   100.00          125            58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County Chairman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Brandon Wayne Barrera  .  .  .  .  .  .  .     145   100.00          101            44             0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D74FE6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  <w:r w:rsidR="00D74FE6">
        <w:rPr>
          <w:rFonts w:ascii="Courier New" w:hAnsi="Courier New" w:cs="Courier New"/>
          <w:sz w:val="16"/>
          <w:szCs w:val="16"/>
        </w:rPr>
        <w:t xml:space="preserve"> 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Page 00</w:t>
      </w:r>
      <w:r>
        <w:rPr>
          <w:rFonts w:ascii="Courier New" w:hAnsi="Courier New" w:cs="Courier New"/>
          <w:sz w:val="16"/>
          <w:szCs w:val="16"/>
        </w:rPr>
        <w:t>20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22 / 23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143    75.66           98            45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46    24.34           31            15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130    67.71           87            43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62    32.29           44            18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164    86.32          107            57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26    13.68           23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174    96.67          116            58             0             0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 6     3.33            5             1             0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D74FE6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STATISTICS                                          Page 00</w:t>
      </w:r>
      <w:r>
        <w:rPr>
          <w:rFonts w:ascii="Courier New" w:hAnsi="Courier New" w:cs="Courier New"/>
          <w:sz w:val="16"/>
          <w:szCs w:val="16"/>
        </w:rPr>
        <w:t>21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24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D74FE6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REGISTERED VOTERS - TOTAL .  .  .  .  .  .   1,231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TOTAL.  .  .  .  .  .  .  .     335                   205           113            17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REPUBLICAN PARTY .  .  .  .     163    48.66           98            58             7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BALLOTS CAST - DEMOCRATIC PARTY .  .  .  .     172    51.34          107            55            10             0</w:t>
      </w:r>
    </w:p>
    <w:p w:rsidR="00E11DBA" w:rsidRPr="00E11DBA" w:rsidRDefault="00E11DBA" w:rsidP="00E11DBA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VOTER TURNOUT - TOTAL  .  .  .  .  .  .  .            27.21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D74FE6">
        <w:rPr>
          <w:rFonts w:ascii="Courier New" w:hAnsi="Courier New" w:cs="Courier New"/>
          <w:sz w:val="16"/>
          <w:szCs w:val="16"/>
        </w:rPr>
        <w:lastRenderedPageBreak/>
        <w:t xml:space="preserve">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Page 00</w:t>
      </w:r>
      <w:r>
        <w:rPr>
          <w:rFonts w:ascii="Courier New" w:hAnsi="Courier New" w:cs="Courier New"/>
          <w:sz w:val="16"/>
          <w:szCs w:val="16"/>
        </w:rPr>
        <w:t>2</w:t>
      </w:r>
      <w:r w:rsidR="00E11DBA" w:rsidRPr="00E11DBA">
        <w:rPr>
          <w:rFonts w:ascii="Courier New" w:hAnsi="Courier New" w:cs="Courier New"/>
          <w:sz w:val="16"/>
          <w:szCs w:val="16"/>
        </w:rPr>
        <w:t>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D74FE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</w:t>
      </w:r>
      <w:r w:rsidR="00E11DBA" w:rsidRPr="00E11DBA">
        <w:rPr>
          <w:rFonts w:ascii="Courier New" w:hAnsi="Courier New" w:cs="Courier New"/>
          <w:sz w:val="16"/>
          <w:szCs w:val="16"/>
        </w:rPr>
        <w:t>RECINCT 24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D74FE6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President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Donald J. Trump  .  .  .  .  .  .  .  .  .      59    37.34           28            29             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Mike Huckabee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Ted Cruz.  .  .  .  .  .  .  .  .  .  .  .      47    29.75           34            13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Rand Paul  .  .  .  .  .  .  .  .  .  .  .       2     1.27            1             0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Marco Rubio.  .  .  .  .  .  .  .  .  .  .      30    18.99           21             8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R. Kasich.  .  .  .  .  .  .  .  .  .       6     3.80            3             2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Jeb Bush.  .  .  .  .  .  .  .  .  .  .  .       5     3.16            1             2             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Ben Carson .  .  .  .  .  .  .  .  .  .  .       7     4.43            3             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Uncommitted.  .  .  .  .  .  .  .  .  .  .       2     1.27            2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United States Rep., District 34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.  .  .  .  .  .  .      69    49.29           40            25             4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Ray Gonzalez Jr. .  .  .  .  .  .  .  .  .      71    50.71           45            23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Railroad Commissioner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    14    10.22           10             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Weston Martinez  .  .  .  .  .  .  .  .  .      35    25.55           19            16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Lance N. Christian  .  .  .  .  .  .  .  .      18    13.14           13             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Ron Hale.  .  .  .  .  .  .  .  .  .  .  .      23    16.79           11            11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Wayne Christian  .  .  .  .  .  .  .  .  .      17    12.41           11             3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Doug Jeffrey  .  .  .  .  .  .  .  .  .  .       6     4.38            4             1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Gary Gates .  .  .  .  .  .  .  .  .  .  .      24    17.52           16             7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    82    62.12           48            28             6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 50    37.88           30            20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5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Rick Green .  .  .  .  .  .  .  .  .  .  .      79    64.23           48            30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Paul Green .  .  .  .  .  .  .  .  .  .  .      44    35.77           24            15             5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9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Joe Pool.  .  .  .  .  .  .  .  .  .  .  .      58    43.94           34            24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Eva Guzman .  .  .  .  .  .  .  .  .  .  .      74    56.06           44            24             6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EB7CD6"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11DBA" w:rsidRPr="00E11DBA" w:rsidRDefault="00EB7CD6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E11DBA"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 w:rsidR="00D74FE6">
        <w:rPr>
          <w:rFonts w:ascii="Courier New" w:hAnsi="Courier New" w:cs="Courier New"/>
          <w:sz w:val="16"/>
          <w:szCs w:val="16"/>
        </w:rPr>
        <w:t>2</w:t>
      </w:r>
      <w:r w:rsidR="00E11DBA" w:rsidRPr="00E11DBA">
        <w:rPr>
          <w:rFonts w:ascii="Courier New" w:hAnsi="Courier New" w:cs="Courier New"/>
          <w:sz w:val="16"/>
          <w:szCs w:val="16"/>
        </w:rPr>
        <w:t>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24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 49    37.69           31            15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Mary Lou Keel .  .  .  .  .  .  .  .  .  .      55    42.31           30            22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    26    20.00           17             9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Steve Smith.  .  .  .  .  .  .  .  .  .  .      33    25.38           17            15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Scott Walker  .  .  .  .  .  .  .  .  .  .      64    49.23           40            20             4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.       9     6.92            6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Brent Webster .  .  .  .  .  .  .  .  .  .      24    18.46           13            10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 62    50.00           33            26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Richard Davis .  .  .  .  .  .  .  .  .  .      62    50.00           41            18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State Representative, District 43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J. M. Lozano  .  .  .  .  .  .  .  .  .  .     143   100.00           84            52             7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, P3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116   100.00           66            44             6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District Attorney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T. Hubert.  .  .  .  .  .  .  .  .  .     144   100.00           82            55             7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Sheriff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Richard Kirkpatrick .  .  .  .  .  .  .  .     144   100.00           85            53             6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County Chairman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B7CD6" w:rsidRPr="00E11DBA" w:rsidRDefault="00E11DBA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Brandon Wayne Barrera  .  .  .  .  .  .  .     136   100.00           82            48             6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EB7CD6" w:rsidRPr="00E11DBA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EB7CD6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EB7CD6" w:rsidRPr="00E11DBA">
        <w:rPr>
          <w:rFonts w:ascii="Courier New" w:hAnsi="Courier New" w:cs="Courier New"/>
          <w:sz w:val="16"/>
          <w:szCs w:val="16"/>
        </w:rPr>
        <w:t xml:space="preserve">                      </w:t>
      </w:r>
      <w:r w:rsidR="00EB7CD6">
        <w:rPr>
          <w:rFonts w:ascii="Courier New" w:hAnsi="Courier New" w:cs="Courier New"/>
          <w:sz w:val="16"/>
          <w:szCs w:val="16"/>
        </w:rPr>
        <w:t xml:space="preserve"> </w:t>
      </w:r>
      <w:r w:rsidR="00EB7CD6" w:rsidRPr="00E11DBA">
        <w:rPr>
          <w:rFonts w:ascii="Courier New" w:hAnsi="Courier New" w:cs="Courier New"/>
          <w:sz w:val="16"/>
          <w:szCs w:val="16"/>
        </w:rPr>
        <w:t>2016 Primary Elections                             OFFICIAL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24</w:t>
      </w:r>
    </w:p>
    <w:p w:rsidR="00E11DBA" w:rsidRPr="00E11DBA" w:rsidRDefault="00E11DBA" w:rsidP="00EB7CD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24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 95    62.91           57            36             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56    37.09           31            20             5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107    67.72           63            40             4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51    32.28           30            18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127    83.01           72            50             5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26    16.99           16             8             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141    95.27           86            49             6             0</w:t>
      </w:r>
    </w:p>
    <w:p w:rsidR="00E11DBA" w:rsidRPr="00E11DBA" w:rsidRDefault="00E11DBA" w:rsidP="00EB7CD6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 7     4.73            2             4             1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EB7CD6" w:rsidRPr="00E11DBA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4B206C" w:rsidRPr="00E75D00" w:rsidRDefault="004B206C" w:rsidP="004B206C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E75D00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4B206C" w:rsidRPr="00E75D00" w:rsidRDefault="004B206C" w:rsidP="004B206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75D00">
        <w:rPr>
          <w:rFonts w:ascii="Courier New" w:hAnsi="Courier New" w:cs="Courier New"/>
          <w:sz w:val="16"/>
          <w:szCs w:val="16"/>
        </w:rPr>
        <w:t xml:space="preserve"> Kleberg County, Texas</w:t>
      </w:r>
    </w:p>
    <w:p w:rsidR="004B206C" w:rsidRPr="00E75D00" w:rsidRDefault="004B206C" w:rsidP="004B206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4B206C" w:rsidRPr="00E75D00" w:rsidRDefault="004B206C" w:rsidP="004B206C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E75D00">
        <w:rPr>
          <w:rFonts w:ascii="Courier New" w:hAnsi="Courier New" w:cs="Courier New"/>
          <w:sz w:val="16"/>
          <w:szCs w:val="16"/>
        </w:rPr>
        <w:t xml:space="preserve">                         STATISTICS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E75D00">
        <w:rPr>
          <w:rFonts w:ascii="Courier New" w:hAnsi="Courier New" w:cs="Courier New"/>
          <w:sz w:val="16"/>
          <w:szCs w:val="16"/>
        </w:rPr>
        <w:t>Page 00</w:t>
      </w:r>
      <w:r>
        <w:rPr>
          <w:rFonts w:ascii="Courier New" w:hAnsi="Courier New" w:cs="Courier New"/>
          <w:sz w:val="16"/>
          <w:szCs w:val="16"/>
        </w:rPr>
        <w:t>25</w:t>
      </w:r>
    </w:p>
    <w:p w:rsidR="004B206C" w:rsidRPr="00E75D00" w:rsidRDefault="004B206C" w:rsidP="004B206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06C" w:rsidRDefault="004B206C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31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President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Donald J. Trump  .  .  .  .  .  .  .  .  .      67    26.48           37            30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Mike Huckabee .  .  .  .  .  .  .  .  .  .       2      .79            0             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Ted Cruz.  .  .  .  .  .  .  .  .  .  .  .     114    45.06           85            28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Rand Paul  .  .  .  .  .  .  .  .  .  .  .       2      .79            1             0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Marco Rubio.  .  .  .  .  .  .  .  .  .  .      43    17.00           25            16             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R. Kasich.  .  .  .  .  .  .  .  .  .       9     3.56            3             6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Jeb Bush.  .  .  .  .  .  .  .  .  .  .  .       3     1.19            0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Ben Carson .  .  .  .  .  .  .  .  .  .  .       6     2.37            3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Chris Christie.  .  .  .  .  .  .  .  .  .       4     1.58            1             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Uncommitted.  .  .  .  .  .  .  .  .  .  .       3     1.19            3             0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United States Rep., District 34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.  .  .  .  .  .  .     119    56.13           72            46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Ray Gonzalez Jr. .  .  .  .  .  .  .  .  .      93    43.87           59            31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Railroad Commissioner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    27    14.59           12            15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Weston Martinez  .  .  .  .  .  .  .  .  .      39    21.08           30             9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Lance N. Christian  .  .  .  .  .  .  .  .      19    10.27           12             5             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Ron Hale.  .  .  .  .  .  .  .  .  .  .  .      30    16.22           16            14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Wayne Christian  .  .  .  .  .  .  .  .  .      22    11.89           14             7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Doug Jeffrey  .  .  .  .  .  .  .  .  .  .       8     4.32            7             1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Gary Gates .  .  .  .  .  .  .  .  .  .  .      40    21.62           22            17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   111    58.42           68            40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 79    41.58           50            28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5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Rick Green .  .  .  .  .  .  .  .  .  .  .     117    67.24           72            44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Paul Green .  .  .  .  .  .  .  .  .  .  .      57    32.76           36            18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Justice, Supreme Court, Place 9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Joe Pool.  .  .  .  .  .  .  .  .  .  .  .      98    52.97           60            37             1             0</w:t>
      </w:r>
    </w:p>
    <w:p w:rsidR="00EB7CD6" w:rsidRPr="00E11DBA" w:rsidRDefault="00E11DBA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Eva Guzman .  .  .  .  .  .  .  .  .  .  .      87    47.03           57            27             3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EB7CD6"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="00EB7CD6"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26</w:t>
      </w:r>
    </w:p>
    <w:p w:rsidR="00E11DBA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31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 63    36.21           41            22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Mary Lou Keel .  .  .  .  .  .  .  .  .  .      76    43.68           42            31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    35    20.11           24            10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Steve Smith.  .  .  .  .  .  .  .  .  .  .      40    21.28           26            14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Scott Walker  .  .  .  .  .  .  .  .  .  .      99    52.66           66            32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.  .  .      19    10.11           10             6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Brent Webster .  .  .  .  .  .  .  .  .  .      30    15.96           18            12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 xml:space="preserve">  .  .  .  .  .  .  .  .     100    58.14           62            34             4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Richard Davis .  .  .  .  .  .  .  .  .  .      72    41.86           44            28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State Representative, District 43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J. M. Lozano  .  .  .  .  .  .  .  .  .  .     221   100.00          135            82             4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, P3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E11DBA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E11DBA">
        <w:rPr>
          <w:rFonts w:ascii="Courier New" w:hAnsi="Courier New" w:cs="Courier New"/>
          <w:sz w:val="16"/>
          <w:szCs w:val="16"/>
        </w:rPr>
        <w:t>.  .  .  .  .  .  .  .  .  .  .     173   100.00          106            63             4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District Attorney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John T. Hubert.  .  .  .  .  .  .  .  .  .     215   100.00          130            81             4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Sheriff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Richard Kirkpatrick .  .  .  .  .  .  .  .     219   100.00          135            80             4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County Chairman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B7CD6">
      <w:pPr>
        <w:pStyle w:val="PlainText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Brandon Wayne Barrera  .  .  .  .  .  .  .     184   100.00          111            69             4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  <w:r w:rsidR="00EB7CD6" w:rsidRPr="00E11DBA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27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PRECINCT 31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EB7CD6">
        <w:rPr>
          <w:rFonts w:ascii="Courier New" w:hAnsi="Courier New" w:cs="Courier New"/>
          <w:sz w:val="16"/>
          <w:szCs w:val="16"/>
        </w:rPr>
        <w:t xml:space="preserve"> </w:t>
      </w:r>
      <w:r w:rsidRPr="00E11DB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165    71.12          102            60             3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67    28.88           42            24             1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2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167    69.01          102            63             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75    30.99           48            25             2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3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191    82.68          116            71             4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40    17.32           27            13             0             0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Proposition 4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>Vote for  1</w:t>
      </w:r>
    </w:p>
    <w:p w:rsidR="00E11DBA" w:rsidRPr="00E11DBA" w:rsidRDefault="00E11DBA" w:rsidP="00E11DB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Yes  .  .  .  .  .  .  .  .  .  .  .  .  .     220    96.07          136            80             4             0</w:t>
      </w:r>
    </w:p>
    <w:p w:rsidR="00563EC9" w:rsidRPr="00563EC9" w:rsidRDefault="00E11DBA" w:rsidP="004B206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No.  .  .  .  .  .  .  .  .  .  .  .  .  .       9     3.93            6             3             0             0</w:t>
      </w:r>
      <w:r w:rsidRPr="00E11DBA">
        <w:rPr>
          <w:rFonts w:ascii="Courier New" w:hAnsi="Courier New" w:cs="Courier New"/>
          <w:sz w:val="16"/>
          <w:szCs w:val="16"/>
        </w:rPr>
        <w:cr/>
      </w:r>
      <w:r w:rsidRPr="00E11DBA">
        <w:rPr>
          <w:rFonts w:ascii="Courier New" w:hAnsi="Courier New" w:cs="Courier New"/>
          <w:sz w:val="16"/>
          <w:szCs w:val="16"/>
        </w:rPr>
        <w:br w:type="page"/>
      </w:r>
    </w:p>
    <w:p w:rsidR="004B206C" w:rsidRPr="00E75D00" w:rsidRDefault="00563EC9" w:rsidP="004B206C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63EC9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r w:rsidR="004B206C">
        <w:rPr>
          <w:rFonts w:ascii="Courier New" w:hAnsi="Courier New" w:cs="Courier New"/>
          <w:sz w:val="16"/>
          <w:szCs w:val="16"/>
        </w:rPr>
        <w:t xml:space="preserve">    </w:t>
      </w:r>
      <w:r w:rsidR="004B206C" w:rsidRPr="00E75D00">
        <w:rPr>
          <w:rFonts w:ascii="Courier New" w:hAnsi="Courier New" w:cs="Courier New"/>
          <w:sz w:val="16"/>
          <w:szCs w:val="16"/>
        </w:rPr>
        <w:t xml:space="preserve">                     2016 Primary Elections                         </w:t>
      </w:r>
      <w:r w:rsidR="004B206C">
        <w:rPr>
          <w:rFonts w:ascii="Courier New" w:hAnsi="Courier New" w:cs="Courier New"/>
          <w:sz w:val="16"/>
          <w:szCs w:val="16"/>
        </w:rPr>
        <w:t xml:space="preserve">   </w:t>
      </w:r>
      <w:r w:rsidR="004B206C" w:rsidRPr="00E75D00">
        <w:rPr>
          <w:rFonts w:ascii="Courier New" w:hAnsi="Courier New" w:cs="Courier New"/>
          <w:sz w:val="16"/>
          <w:szCs w:val="16"/>
        </w:rPr>
        <w:t xml:space="preserve"> OFFICIAL</w:t>
      </w:r>
    </w:p>
    <w:p w:rsidR="004B206C" w:rsidRPr="00E75D00" w:rsidRDefault="004B206C" w:rsidP="004B206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75D00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75D00">
        <w:rPr>
          <w:rFonts w:ascii="Courier New" w:hAnsi="Courier New" w:cs="Courier New"/>
          <w:sz w:val="16"/>
          <w:szCs w:val="16"/>
        </w:rPr>
        <w:t>Kleberg County, Texas</w:t>
      </w:r>
    </w:p>
    <w:p w:rsidR="004B206C" w:rsidRPr="00E75D00" w:rsidRDefault="004B206C" w:rsidP="004B206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75D00">
        <w:rPr>
          <w:rFonts w:ascii="Courier New" w:hAnsi="Courier New" w:cs="Courier New"/>
          <w:sz w:val="16"/>
          <w:szCs w:val="16"/>
        </w:rPr>
        <w:t xml:space="preserve">            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75D00">
        <w:rPr>
          <w:rFonts w:ascii="Courier New" w:hAnsi="Courier New" w:cs="Courier New"/>
          <w:sz w:val="16"/>
          <w:szCs w:val="16"/>
        </w:rPr>
        <w:t>March 1, 2016</w:t>
      </w:r>
    </w:p>
    <w:p w:rsidR="004B206C" w:rsidRPr="00E75D00" w:rsidRDefault="004B206C" w:rsidP="004B206C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E75D00">
        <w:rPr>
          <w:rFonts w:ascii="Courier New" w:hAnsi="Courier New" w:cs="Courier New"/>
          <w:sz w:val="16"/>
          <w:szCs w:val="16"/>
        </w:rPr>
        <w:t xml:space="preserve">                        </w:t>
      </w:r>
      <w:r>
        <w:rPr>
          <w:rFonts w:ascii="Courier New" w:hAnsi="Courier New" w:cs="Courier New"/>
          <w:sz w:val="16"/>
          <w:szCs w:val="16"/>
        </w:rPr>
        <w:t xml:space="preserve"> S</w:t>
      </w:r>
      <w:r w:rsidRPr="00E75D00">
        <w:rPr>
          <w:rFonts w:ascii="Courier New" w:hAnsi="Courier New" w:cs="Courier New"/>
          <w:sz w:val="16"/>
          <w:szCs w:val="16"/>
        </w:rPr>
        <w:t xml:space="preserve">TATISTICS                               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E75D00">
        <w:rPr>
          <w:rFonts w:ascii="Courier New" w:hAnsi="Courier New" w:cs="Courier New"/>
          <w:sz w:val="16"/>
          <w:szCs w:val="16"/>
        </w:rPr>
        <w:t>Page 00</w:t>
      </w:r>
      <w:r>
        <w:rPr>
          <w:rFonts w:ascii="Courier New" w:hAnsi="Courier New" w:cs="Courier New"/>
          <w:sz w:val="16"/>
          <w:szCs w:val="16"/>
        </w:rPr>
        <w:t>28</w:t>
      </w:r>
    </w:p>
    <w:p w:rsidR="004B206C" w:rsidRPr="00E75D00" w:rsidRDefault="004B206C" w:rsidP="004B206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06C" w:rsidRDefault="004B206C" w:rsidP="00563E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B206C" w:rsidRDefault="004B206C" w:rsidP="00563E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63EC9" w:rsidRPr="00563EC9" w:rsidRDefault="00563EC9" w:rsidP="00563E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3EC9">
        <w:rPr>
          <w:rFonts w:ascii="Courier New" w:hAnsi="Courier New" w:cs="Courier New"/>
          <w:sz w:val="16"/>
          <w:szCs w:val="16"/>
        </w:rPr>
        <w:t xml:space="preserve">                                     TOTAL VOTES     %   ELECTION DAY  </w:t>
      </w:r>
      <w:r w:rsidR="00EB7CD6">
        <w:rPr>
          <w:rFonts w:ascii="Courier New" w:hAnsi="Courier New" w:cs="Courier New"/>
          <w:sz w:val="16"/>
          <w:szCs w:val="16"/>
        </w:rPr>
        <w:t xml:space="preserve"> </w:t>
      </w:r>
      <w:r w:rsidRPr="00563EC9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563EC9" w:rsidRPr="00563EC9" w:rsidRDefault="00563EC9" w:rsidP="00563E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63EC9" w:rsidRPr="00563EC9" w:rsidRDefault="00563EC9" w:rsidP="00563E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3EC9">
        <w:rPr>
          <w:rFonts w:ascii="Courier New" w:hAnsi="Courier New" w:cs="Courier New"/>
          <w:sz w:val="16"/>
          <w:szCs w:val="16"/>
        </w:rPr>
        <w:t xml:space="preserve"> REGISTERED VOTERS - TOTAL .  .  .  .  .  .   1,066</w:t>
      </w:r>
    </w:p>
    <w:p w:rsidR="00563EC9" w:rsidRPr="00563EC9" w:rsidRDefault="00563EC9" w:rsidP="00563E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3EC9">
        <w:rPr>
          <w:rFonts w:ascii="Courier New" w:hAnsi="Courier New" w:cs="Courier New"/>
          <w:sz w:val="16"/>
          <w:szCs w:val="16"/>
        </w:rPr>
        <w:t xml:space="preserve"> BALLOTS CAST - TOTAL.  .  .  .  .  .  .  .     276                   172            97             7             0</w:t>
      </w:r>
    </w:p>
    <w:p w:rsidR="00563EC9" w:rsidRPr="00563EC9" w:rsidRDefault="00563EC9" w:rsidP="00563E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3EC9">
        <w:rPr>
          <w:rFonts w:ascii="Courier New" w:hAnsi="Courier New" w:cs="Courier New"/>
          <w:sz w:val="16"/>
          <w:szCs w:val="16"/>
        </w:rPr>
        <w:t xml:space="preserve"> BALLOTS CAST - REPUBLICAN PARTY .  .  .  .     149    53.99           86            61             2             0</w:t>
      </w:r>
    </w:p>
    <w:p w:rsidR="00563EC9" w:rsidRPr="00563EC9" w:rsidRDefault="00563EC9" w:rsidP="00563EC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63EC9">
        <w:rPr>
          <w:rFonts w:ascii="Courier New" w:hAnsi="Courier New" w:cs="Courier New"/>
          <w:sz w:val="16"/>
          <w:szCs w:val="16"/>
        </w:rPr>
        <w:t xml:space="preserve"> BALLOTS CAST - DEMOCRATIC PARTY .  .  .  .     127    46.01           86            36             5             0</w:t>
      </w:r>
    </w:p>
    <w:p w:rsidR="00EB7CD6" w:rsidRPr="00257EFA" w:rsidRDefault="00563EC9" w:rsidP="00EB7CD6">
      <w:pPr>
        <w:pStyle w:val="PlainText"/>
        <w:rPr>
          <w:rFonts w:ascii="Courier New" w:hAnsi="Courier New" w:cs="Courier New"/>
          <w:sz w:val="16"/>
          <w:szCs w:val="16"/>
        </w:rPr>
      </w:pPr>
      <w:r w:rsidRPr="00563EC9">
        <w:rPr>
          <w:rFonts w:ascii="Courier New" w:hAnsi="Courier New" w:cs="Courier New"/>
          <w:sz w:val="16"/>
          <w:szCs w:val="16"/>
        </w:rPr>
        <w:t xml:space="preserve"> VOTER TURNOUT - TOTAL  .  .  .  .  .  .  .            25.89</w:t>
      </w:r>
      <w:r w:rsidRPr="00563EC9">
        <w:rPr>
          <w:rFonts w:ascii="Courier New" w:hAnsi="Courier New" w:cs="Courier New"/>
          <w:sz w:val="16"/>
          <w:szCs w:val="16"/>
        </w:rPr>
        <w:cr/>
      </w:r>
      <w:r w:rsidRPr="00563EC9">
        <w:rPr>
          <w:rFonts w:ascii="Courier New" w:hAnsi="Courier New" w:cs="Courier New"/>
          <w:sz w:val="16"/>
          <w:szCs w:val="16"/>
        </w:rPr>
        <w:br w:type="page"/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29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PRECINCT 32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EB7CD6">
        <w:rPr>
          <w:rFonts w:ascii="Courier New" w:hAnsi="Courier New" w:cs="Courier New"/>
          <w:sz w:val="16"/>
          <w:szCs w:val="16"/>
        </w:rPr>
        <w:t xml:space="preserve"> </w:t>
      </w:r>
      <w:r w:rsidRPr="00257EF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President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Donald J. Trump  .  .  .  .  .  .  .  .  .      50    34.01           25            23             2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Mike Huckabee .  .  .  .  .  .  .  .  .  .       1      .68            0             1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Ted Cruz.  .  .  .  .  .  .  .  .  .  .  .      75    51.02           48            27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Rand Paul  .  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Marco Rubio.  .  .  .  .  .  .  .  .  .  .      12     8.16            7             5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John R. Kasich.  .  .  .  .  .  .  .  .  .       4     2.72            2             2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Jeb Bush.  .  .  .  .  .  .  .  .  .  .  .       3     2.04            1             2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Ben Carson .  .  .  .  .  .  .  .  .  .  .       1      .68            1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Uncommitted.  .  .  .  .  .  .  .  .  .  .       1      .68            0             1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United States Rep., District 34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.  .  .  .  .  .  .      62    46.62           30            31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Ray Gonzalez Jr. .  .  .  .  .  .  .  .  .      71    53.38           44            26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Railroad Commissioner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 .  .  .  .  .  .  .  .  .  .      20    16.81           13             7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Weston Martinez  .  .  .  .  .  .  .  .  .      25    21.01           16             8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Lance N. Christian  .  .  .  .  .  .  .  .      14    11.76            7             7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Ron Hale.  .  .  .  .  .  .  .  .  .  .  .      16    13.45            9             7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Wayne Christian  .  .  .  .  .  .  .  .  .      15    12.61            9             5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Doug Jeffrey  .  .  .  .  .  .  .  .  .  .       7     5.88            5             2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Gary Gates .  .  .  .  .  .  .  .  .  .  .      22    18.49            8            14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Justice, Supreme Court, Place 3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>.  .  .  .  .  .  .  .  .  .      57    49.14           35            20             2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 .  .  .  .  .  .  .  .      59    50.86           30            29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Justice, Supreme Court, Place 5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Rick Green .  .  .  .  .  .  .  .  .  .  .      60    52.17           34            25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Paul Green .  .  .  .  .  .  .  .  .  .  .      55    47.83           31            23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Justice, Supreme Court, Place 9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Joe Pool.  .  .  .  .  .  .  .  .  .  .  .      65    53.72           32            33             0             0</w:t>
      </w:r>
    </w:p>
    <w:p w:rsidR="00EB7CD6" w:rsidRPr="00E11DBA" w:rsidRDefault="00257EFA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Eva Guzman .  .  .  .  .  .  .  .  .  .  .      56    46.28           35            19             2             0</w:t>
      </w:r>
      <w:r w:rsidRPr="00257EFA">
        <w:rPr>
          <w:rFonts w:ascii="Courier New" w:hAnsi="Courier New" w:cs="Courier New"/>
          <w:sz w:val="16"/>
          <w:szCs w:val="16"/>
        </w:rPr>
        <w:cr/>
      </w:r>
      <w:r w:rsidRPr="00257EFA">
        <w:rPr>
          <w:rFonts w:ascii="Courier New" w:hAnsi="Courier New" w:cs="Courier New"/>
          <w:sz w:val="16"/>
          <w:szCs w:val="16"/>
        </w:rPr>
        <w:br w:type="page"/>
      </w:r>
      <w:r w:rsidR="00EB7CD6" w:rsidRPr="00257EFA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EB7CD6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EB7CD6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EB7CD6" w:rsidRPr="00E11DBA" w:rsidRDefault="00EB7CD6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30</w:t>
      </w:r>
    </w:p>
    <w:p w:rsidR="00257EFA" w:rsidRPr="00257EFA" w:rsidRDefault="00257EFA" w:rsidP="00EB7C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PRECINCT 32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7EFA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>.  .  .  .  .  .  .  .  .  .  .      35    30.97           19            16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Mary Lou Keel .  .  .  .  .  .  .  .  .  .      45    39.82           31            12             2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 .  .  .  .  .  .  .  .  .  .      33    29.20           14            19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Steve Smith.  .  .  .  .  .  .  .  .  .  .      22    18.33           15             6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Scott Walker  .  .  .  .  .  .  .  .  .  .      75    62.50           42            33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 .  .  .  .  .  .  .  .  .  .  .      13    10.83            6             6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Brent Webster .  .  .  .  .  .  .  .  .  .      10     8.33            5             5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 .  .  .  .  .  .  .  .      62    54.87           36            24             2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Richard Davis .  .  .  .  .  .  .  .  .  .      51    45.13           30            21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State Representative, District 43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J. M. Lozano  .  .  .  .  .  .  .  .  .  .     125   100.00           66            57             2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>, P3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>.  .  .  .  .  .  .  .  .  .  .     103   100.00           59            42             2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District Attorney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John T. Hubert.  .  .  .  .  .  .  .  .  .     124   100.00           66            56             2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Sheriff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Richard Kirkpatrick .  .  .  .  .  .  .  .     132   100.00           73            57             2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County Chairman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A7694A" w:rsidRPr="00E11DBA" w:rsidRDefault="00257EF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Brandon Wayne Barrera  .  .  .  .  .  .  .     116   100.00           63            51             2             0</w:t>
      </w:r>
      <w:r w:rsidRPr="00257EFA">
        <w:rPr>
          <w:rFonts w:ascii="Courier New" w:hAnsi="Courier New" w:cs="Courier New"/>
          <w:sz w:val="16"/>
          <w:szCs w:val="16"/>
        </w:rPr>
        <w:cr/>
      </w:r>
      <w:r w:rsidRPr="00257EFA">
        <w:rPr>
          <w:rFonts w:ascii="Courier New" w:hAnsi="Courier New" w:cs="Courier New"/>
          <w:sz w:val="16"/>
          <w:szCs w:val="16"/>
        </w:rPr>
        <w:br w:type="page"/>
      </w:r>
      <w:r w:rsidR="00A7694A" w:rsidRPr="00257EFA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A7694A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31</w:t>
      </w:r>
    </w:p>
    <w:p w:rsidR="00257EFA" w:rsidRPr="00257EFA" w:rsidRDefault="00257EFA" w:rsidP="00A769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PRECINCT 32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7EFA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Proposition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Yes  .  .  .  .  .  .  .  .  .  .  .  .  .      98    71.01           59            38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No.  .  .  .  .  .  .  .  .  .  .  .  .  .      40    28.99           20            19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Proposition 2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Yes  .  .  .  .  .  .  .  .  .  .  .  .  .      89    65.93           57            32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No.  .  .  .  .  .  .  .  .  .  .  .  .  .      46    34.07           19            25             2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Proposition 3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Yes  .  .  .  .  .  .  .  .  .  .  .  .  .     110    79.71           59            50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No.  .  .  .  .  .  .  .  .  .  .  .  .  .      28    20.29           20             7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Proposition 4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Yes  .  .  .  .  .  .  .  .  .  .  .  .  .     133    96.38           74            57             2             0</w:t>
      </w:r>
    </w:p>
    <w:p w:rsidR="00A7694A" w:rsidRPr="00E11DBA" w:rsidRDefault="00257EF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No.  .  .  .  .  .  .  .  .  .  .  .  .  .       5     3.62            5             0             0             0</w:t>
      </w:r>
      <w:r w:rsidRPr="00257EFA">
        <w:rPr>
          <w:rFonts w:ascii="Courier New" w:hAnsi="Courier New" w:cs="Courier New"/>
          <w:sz w:val="16"/>
          <w:szCs w:val="16"/>
        </w:rPr>
        <w:cr/>
      </w:r>
      <w:r w:rsidRPr="00257EFA">
        <w:rPr>
          <w:rFonts w:ascii="Courier New" w:hAnsi="Courier New" w:cs="Courier New"/>
          <w:sz w:val="16"/>
          <w:szCs w:val="16"/>
        </w:rPr>
        <w:br w:type="page"/>
      </w:r>
      <w:r w:rsidR="00A7694A" w:rsidRPr="00257EFA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A7694A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4B206C">
        <w:rPr>
          <w:rFonts w:ascii="Courier New" w:hAnsi="Courier New" w:cs="Courier New"/>
          <w:sz w:val="16"/>
          <w:szCs w:val="16"/>
        </w:rPr>
        <w:t xml:space="preserve">                         STATISTICS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4B206C">
        <w:rPr>
          <w:rFonts w:ascii="Courier New" w:hAnsi="Courier New" w:cs="Courier New"/>
          <w:sz w:val="16"/>
          <w:szCs w:val="16"/>
        </w:rPr>
        <w:t xml:space="preserve">    </w:t>
      </w:r>
      <w:r w:rsidRPr="00E11DBA">
        <w:rPr>
          <w:rFonts w:ascii="Courier New" w:hAnsi="Courier New" w:cs="Courier New"/>
          <w:sz w:val="16"/>
          <w:szCs w:val="16"/>
        </w:rPr>
        <w:t xml:space="preserve">  Page 00</w:t>
      </w:r>
      <w:r>
        <w:rPr>
          <w:rFonts w:ascii="Courier New" w:hAnsi="Courier New" w:cs="Courier New"/>
          <w:sz w:val="16"/>
          <w:szCs w:val="16"/>
        </w:rPr>
        <w:t>32</w:t>
      </w:r>
    </w:p>
    <w:p w:rsidR="00257EFA" w:rsidRPr="00257EFA" w:rsidRDefault="00257EFA" w:rsidP="00A769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PRECINCT 33 / 34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7EF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REGISTERED VOTERS - TOTAL .  .  .  .  .  .   1,179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BALLOTS CAST - TOTAL.  .  .  .  .  .  .  .     475                   370           100             5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BALLOTS CAST - REPUBLICAN PARTY .  .  .  .     252    53.05          202            49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BALLOTS CAST - DEMOCRATIC PARTY .  .  .  .     223    46.95          168            51             4             0</w:t>
      </w:r>
    </w:p>
    <w:p w:rsidR="00A7694A" w:rsidRPr="00E11DBA" w:rsidRDefault="00257EF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VOTER TURNOUT - TOTAL  .  .  .  .  .  .  .            40.29</w:t>
      </w:r>
      <w:r w:rsidRPr="00257EFA">
        <w:rPr>
          <w:rFonts w:ascii="Courier New" w:hAnsi="Courier New" w:cs="Courier New"/>
          <w:sz w:val="16"/>
          <w:szCs w:val="16"/>
        </w:rPr>
        <w:cr/>
      </w:r>
      <w:r w:rsidRPr="00257EFA">
        <w:rPr>
          <w:rFonts w:ascii="Courier New" w:hAnsi="Courier New" w:cs="Courier New"/>
          <w:sz w:val="16"/>
          <w:szCs w:val="16"/>
        </w:rPr>
        <w:br w:type="page"/>
      </w:r>
      <w:r w:rsidR="00A7694A" w:rsidRPr="00257EFA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A7694A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3</w:t>
      </w:r>
      <w:r w:rsidRPr="00E11DBA">
        <w:rPr>
          <w:rFonts w:ascii="Courier New" w:hAnsi="Courier New" w:cs="Courier New"/>
          <w:sz w:val="16"/>
          <w:szCs w:val="16"/>
        </w:rPr>
        <w:t>3</w:t>
      </w:r>
    </w:p>
    <w:p w:rsidR="00257EFA" w:rsidRPr="00257EFA" w:rsidRDefault="00257EFA" w:rsidP="00A769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PRECINCT 33 / 34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7EFA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President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Donald J. Trump  .  .  .  .  .  .  .  .  .      69    27.60           54            15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Mike Huckabee .  .  .  .  .  .  .  .  .  .       1      .40            1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Ted Cruz.  .  .  .  .  .  .  .  .  .  .  .     117    46.80           92            24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Rand Paul  .  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Marco Rubio.  .  .  .  .  .  .  .  .  .  .      51    20.40           41            10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John R. Kasich.  .  .  .  .  .  .  .  .  .       7     2.80            7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Jeb Bush.  .  .  .  .  .  .  .  .  .  .  .       2      .80            2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Ben Carson .  .  .  .  .  .  .  .  .  .  .       3     1.20            3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Uncommitted.  .  .  .  .  .  .  .  .  .  .       0                     0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United States Rep., District 34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.  .  .  .  .  .  .     140    66.35          114            26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Ray Gonzalez Jr. .  .  .  .  .  .  .  .  .      71    33.65           53            17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Railroad Commissioner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 .  .  .  .  .  .  .  .  .  .      30    16.22           23             7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Weston Martinez  .  .  .  .  .  .  .  .  .      12     6.49           11             1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Lance N. Christian  .  .  .  .  .  .  .  .      23    12.43           16             7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Ron Hale.  .  .  .  .  .  .  .  .  .  .  .      46    24.86           38             8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Wayne Christian  .  .  .  .  .  .  .  .  .      19    10.27           15             4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Doug Jeffrey  .  .  .  .  .  .  .  .  .  .       9     4.86            9             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Gary Gates .  .  .  .  .  .  .  .  .  .  .      46    24.86           35            11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Justice, Supreme Court, Place 3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>.  .  .  .  .  .  .  .  .  .     101    55.19           82            19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 .  .  .  .  .  .  .  .      82    44.81           63            19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Justice, Supreme Court, Place 5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Rick Green .  .  .  .  .  .  .  .  .  .  .     113    65.70           89            24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Paul Green .  .  .  .  .  .  .  .  .  .  .      59    34.30           47            12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Justice, Supreme Court, Place 9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Joe Pool.  .  .  .  .  .  .  .  .  .  .  .     132    70.59          101            31             0             0</w:t>
      </w:r>
    </w:p>
    <w:p w:rsidR="00A7694A" w:rsidRPr="00E11DBA" w:rsidRDefault="00257EF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Eva Guzman .  .  .  .  .  .  .  .  .  .  .      55    29.41           45            10             0             0</w:t>
      </w:r>
      <w:r w:rsidRPr="00257EFA">
        <w:rPr>
          <w:rFonts w:ascii="Courier New" w:hAnsi="Courier New" w:cs="Courier New"/>
          <w:sz w:val="16"/>
          <w:szCs w:val="16"/>
        </w:rPr>
        <w:cr/>
      </w:r>
      <w:r w:rsidRPr="00257EFA">
        <w:rPr>
          <w:rFonts w:ascii="Courier New" w:hAnsi="Courier New" w:cs="Courier New"/>
          <w:sz w:val="16"/>
          <w:szCs w:val="16"/>
        </w:rPr>
        <w:br w:type="page"/>
      </w:r>
      <w:r w:rsidR="00A7694A"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34</w:t>
      </w:r>
    </w:p>
    <w:p w:rsidR="00257EFA" w:rsidRPr="00257EF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PRECINCT 33 / 34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257EFA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>.  .  .  .  .  .  .  .  .  .  .      68    39.31           55            13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Mary Lou Keel .  .  .  .  .  .  .  .  .  .      52    30.06           42            10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 .  .  .  .  .  .  .  .  .  .      53    30.64           40            13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Steve Smith.  .  .  .  .  .  .  .  .  .  .      50    28.41           42             8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Scott Walker  .  .  .  .  .  .  .  .  .  .      99    56.25           80            19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 .  .  .  .  .  .  .  .  .  .  .      13     7.39            9             4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Brent Webster .  .  .  .  .  .  .  .  .  .      14     7.95           10             4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 xml:space="preserve">  .  .  .  .  .  .  .  .      94    54.34           81            13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Richard Davis .  .  .  .  .  .  .  .  .  .      79    45.66           58            21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State Representative, District 43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J. M. Lozano  .  .  .  .  .  .  .  .  .  .     172   100.00          130            42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>, P3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257EFA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257EFA">
        <w:rPr>
          <w:rFonts w:ascii="Courier New" w:hAnsi="Courier New" w:cs="Courier New"/>
          <w:sz w:val="16"/>
          <w:szCs w:val="16"/>
        </w:rPr>
        <w:t>.  .  .  .  .  .  .  .  .  .  .     147   100.00          112            35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District Attorney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John T. Hubert.  .  .  .  .  .  .  .  .  .     188   100.00          142            45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Sheriff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Richard Kirkpatrick .  .  .  .  .  .  .  .     189   100.00          144            45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County Chairman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A7694A" w:rsidRPr="00E11DBA" w:rsidRDefault="00257EF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Brandon Wayne Barrera  .  .  .  .  .  .  .     162   100.00          122            39             1             0</w:t>
      </w:r>
      <w:r w:rsidRPr="00257EFA">
        <w:rPr>
          <w:rFonts w:ascii="Courier New" w:hAnsi="Courier New" w:cs="Courier New"/>
          <w:sz w:val="16"/>
          <w:szCs w:val="16"/>
        </w:rPr>
        <w:cr/>
      </w:r>
      <w:r w:rsidRPr="00257EFA">
        <w:rPr>
          <w:rFonts w:ascii="Courier New" w:hAnsi="Courier New" w:cs="Courier New"/>
          <w:sz w:val="16"/>
          <w:szCs w:val="16"/>
        </w:rPr>
        <w:br w:type="page"/>
      </w:r>
      <w:r w:rsidR="00A7694A" w:rsidRPr="00257EFA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A7694A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35</w:t>
      </w:r>
    </w:p>
    <w:p w:rsidR="00257EFA" w:rsidRPr="00257EFA" w:rsidRDefault="00257EFA" w:rsidP="00A769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PRECINCT 33 / 34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7EFA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Proposition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Yes  .  .  .  .  .  .  .  .  .  .  .  .  .     160    72.40          126            33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No.  .  .  .  .  .  .  .  .  .  .  .  .  .      61    27.60           47            14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Proposition 2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Yes  .  .  .  .  .  .  .  .  .  .  .  .  .     156    69.33          121            34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No.  .  .  .  .  .  .  .  .  .  .  .  .  .      69    30.67           56            13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Proposition 3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Yes  .  .  .  .  .  .  .  .  .  .  .  .  .     185    84.09          143            41             1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No.  .  .  .  .  .  .  .  .  .  .  .  .  .      35    15.91           29             6             0             0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Proposition 4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>Vote for  1</w:t>
      </w:r>
    </w:p>
    <w:p w:rsidR="00257EFA" w:rsidRPr="00257EFA" w:rsidRDefault="00257EFA" w:rsidP="00257EF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Yes  .  .  .  .  .  .  .  .  .  .  .  .  .     208    96.30          161            46             1             0</w:t>
      </w:r>
    </w:p>
    <w:p w:rsidR="00A7694A" w:rsidRPr="00E11DBA" w:rsidRDefault="00257EF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7EFA">
        <w:rPr>
          <w:rFonts w:ascii="Courier New" w:hAnsi="Courier New" w:cs="Courier New"/>
          <w:sz w:val="16"/>
          <w:szCs w:val="16"/>
        </w:rPr>
        <w:t xml:space="preserve"> No.  .  .  .  .  .  .  .  .  .  .  .  .  .       8     3.70            8             0             0             0</w:t>
      </w:r>
      <w:r w:rsidRPr="00257EFA">
        <w:rPr>
          <w:rFonts w:ascii="Courier New" w:hAnsi="Courier New" w:cs="Courier New"/>
          <w:sz w:val="16"/>
          <w:szCs w:val="16"/>
        </w:rPr>
        <w:cr/>
      </w:r>
      <w:r w:rsidRPr="00257EFA">
        <w:rPr>
          <w:rFonts w:ascii="Courier New" w:hAnsi="Courier New" w:cs="Courier New"/>
          <w:sz w:val="16"/>
          <w:szCs w:val="16"/>
        </w:rPr>
        <w:br w:type="page"/>
      </w:r>
      <w:r w:rsidR="00A7694A" w:rsidRPr="00B247C4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A7694A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</w:t>
      </w:r>
      <w:r w:rsidR="004B206C">
        <w:rPr>
          <w:rFonts w:ascii="Courier New" w:hAnsi="Courier New" w:cs="Courier New"/>
          <w:sz w:val="16"/>
          <w:szCs w:val="16"/>
        </w:rPr>
        <w:t>STATISTICS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r w:rsidR="004B206C">
        <w:rPr>
          <w:rFonts w:ascii="Courier New" w:hAnsi="Courier New" w:cs="Courier New"/>
          <w:sz w:val="16"/>
          <w:szCs w:val="16"/>
        </w:rPr>
        <w:t xml:space="preserve">     </w:t>
      </w:r>
      <w:r w:rsidRPr="00E11DBA">
        <w:rPr>
          <w:rFonts w:ascii="Courier New" w:hAnsi="Courier New" w:cs="Courier New"/>
          <w:sz w:val="16"/>
          <w:szCs w:val="16"/>
        </w:rPr>
        <w:t>Page 00</w:t>
      </w:r>
      <w:r>
        <w:rPr>
          <w:rFonts w:ascii="Courier New" w:hAnsi="Courier New" w:cs="Courier New"/>
          <w:sz w:val="16"/>
          <w:szCs w:val="16"/>
        </w:rPr>
        <w:t>36</w:t>
      </w:r>
    </w:p>
    <w:p w:rsidR="00B247C4" w:rsidRPr="00B247C4" w:rsidRDefault="00B247C4" w:rsidP="00A769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247C4" w:rsidRPr="00B247C4" w:rsidRDefault="00B247C4" w:rsidP="00B247C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247C4" w:rsidRPr="00B247C4" w:rsidRDefault="00B247C4" w:rsidP="00B247C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47C4">
        <w:rPr>
          <w:rFonts w:ascii="Courier New" w:hAnsi="Courier New" w:cs="Courier New"/>
          <w:sz w:val="16"/>
          <w:szCs w:val="16"/>
        </w:rPr>
        <w:t>PRECINCT 35</w:t>
      </w:r>
    </w:p>
    <w:p w:rsidR="00B247C4" w:rsidRPr="00B247C4" w:rsidRDefault="00B247C4" w:rsidP="00B247C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47C4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B247C4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B247C4" w:rsidRPr="00B247C4" w:rsidRDefault="00B247C4" w:rsidP="00B247C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247C4" w:rsidRPr="00B247C4" w:rsidRDefault="00B247C4" w:rsidP="00B247C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47C4">
        <w:rPr>
          <w:rFonts w:ascii="Courier New" w:hAnsi="Courier New" w:cs="Courier New"/>
          <w:sz w:val="16"/>
          <w:szCs w:val="16"/>
        </w:rPr>
        <w:t xml:space="preserve"> REGISTERED VOTERS - TOTAL .  .  .  .  .  .     992</w:t>
      </w:r>
    </w:p>
    <w:p w:rsidR="00B247C4" w:rsidRPr="00B247C4" w:rsidRDefault="00B247C4" w:rsidP="00B247C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47C4">
        <w:rPr>
          <w:rFonts w:ascii="Courier New" w:hAnsi="Courier New" w:cs="Courier New"/>
          <w:sz w:val="16"/>
          <w:szCs w:val="16"/>
        </w:rPr>
        <w:t xml:space="preserve"> BALLOTS CAST - TOTAL.  .  .  .  .  .  .  .     331                   248            74             9             0</w:t>
      </w:r>
    </w:p>
    <w:p w:rsidR="00B247C4" w:rsidRPr="00B247C4" w:rsidRDefault="00B247C4" w:rsidP="00B247C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47C4">
        <w:rPr>
          <w:rFonts w:ascii="Courier New" w:hAnsi="Courier New" w:cs="Courier New"/>
          <w:sz w:val="16"/>
          <w:szCs w:val="16"/>
        </w:rPr>
        <w:t xml:space="preserve"> BALLOTS CAST - REPUBLICAN PARTY .  .  .  .     152    45.92          118            34             0             0</w:t>
      </w:r>
    </w:p>
    <w:p w:rsidR="00B247C4" w:rsidRPr="00B247C4" w:rsidRDefault="00B247C4" w:rsidP="00B247C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47C4">
        <w:rPr>
          <w:rFonts w:ascii="Courier New" w:hAnsi="Courier New" w:cs="Courier New"/>
          <w:sz w:val="16"/>
          <w:szCs w:val="16"/>
        </w:rPr>
        <w:t xml:space="preserve"> BALLOTS CAST - DEMOCRATIC PARTY .  .  .  .     179    54.08          130            40             9             0</w:t>
      </w:r>
    </w:p>
    <w:p w:rsidR="00553498" w:rsidRPr="00553498" w:rsidRDefault="00B247C4" w:rsidP="00A7694A">
      <w:pPr>
        <w:pStyle w:val="PlainText"/>
        <w:rPr>
          <w:rFonts w:ascii="Courier New" w:hAnsi="Courier New" w:cs="Courier New"/>
          <w:sz w:val="16"/>
          <w:szCs w:val="16"/>
        </w:rPr>
      </w:pPr>
      <w:r w:rsidRPr="00B247C4">
        <w:rPr>
          <w:rFonts w:ascii="Courier New" w:hAnsi="Courier New" w:cs="Courier New"/>
          <w:sz w:val="16"/>
          <w:szCs w:val="16"/>
        </w:rPr>
        <w:t xml:space="preserve"> VOTER TURNOUT - TOTAL  .  .  .  .  .  .  .            33.37</w:t>
      </w:r>
      <w:r w:rsidRPr="00B247C4">
        <w:rPr>
          <w:rFonts w:ascii="Courier New" w:hAnsi="Courier New" w:cs="Courier New"/>
          <w:sz w:val="16"/>
          <w:szCs w:val="16"/>
        </w:rPr>
        <w:cr/>
      </w:r>
      <w:r w:rsidRPr="00B247C4">
        <w:rPr>
          <w:rFonts w:ascii="Courier New" w:hAnsi="Courier New" w:cs="Courier New"/>
          <w:sz w:val="16"/>
          <w:szCs w:val="16"/>
        </w:rPr>
        <w:br w:type="page"/>
      </w:r>
      <w:r w:rsidR="00A7694A" w:rsidRPr="00553498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37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PRECINCT 35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553498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President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Donald J. Trump  .  .  .  .  .  .  .  .  .      60    39.47           47            13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Mike Huckabee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Ted Cruz.  .  .  .  .  .  .  .  .  .  .  .      63    41.45           49            14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Rand Paul  .  .  .  .  .  .  .  .  .  .  .       1      .66            0             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Marco Rubio.  .  .  .  .  .  .  .  .  .  .      17    11.18           13             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John R. Kasich.  .  .  .  .  .  .  .  .  .       4     2.63            4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Jeb Bush.  . 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Ben Carson .  .  .  .  .  .  .  .  .  .  .       6     3.95            4             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Uncommitted.  .  .  .  .  .  .  .  .  .  .       1      .66            1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United States Rep., District 34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.  .  .  .  .  .  .      73    54.48           58            15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Ray Gonzalez Jr. .  .  .  .  .  .  .  .  .      61    45.52           49            12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Railroad Commissioner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.  .      29    22.48           22             7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Weston Martinez  .  .  .  .  .  .  .  .  .      25    19.38           21             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Lance N. Christian  .  .  .  .  .  .  .  .      15    11.63           11             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Ron Hale.  .  .  .  .  .  .  .  .  .  .  .      21    16.28           15             6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Wayne Christian  .  .  .  .  .  .  .  .  .      16    12.40           15             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Doug Jeffrey  .  .  .  .  .  .  .  .  .  .       3     2.33            2             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Gary Gates .  .  .  .  .  .  .  .  .  .  .      20    15.50           15             5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Justice, Supreme Court, Place 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.  .  .  .  .  .  .  .  .  .      77    62.60           59            18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    46    37.40           37             9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Justice, Supreme Court, Place 5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Rick Green .  .  .  .  .  .  .  .  .  .  .      79    68.10           62            17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Paul Green .  .  .  .  .  .  .  .  .  .  .      37    31.90           28             9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Justice, Supreme Court, Place 9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Joe Pool.  .  .  .  .  .  .  .  .  .  .  .      73    60.83           55            18             0             0</w:t>
      </w:r>
    </w:p>
    <w:p w:rsidR="00A7694A" w:rsidRPr="00E11DBA" w:rsidRDefault="00553498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Eva Guzman .  .  .  .  .  .  .  .  .  .  .      47    39.17           39             8             0             0</w:t>
      </w:r>
      <w:r w:rsidRPr="00553498">
        <w:rPr>
          <w:rFonts w:ascii="Courier New" w:hAnsi="Courier New" w:cs="Courier New"/>
          <w:sz w:val="16"/>
          <w:szCs w:val="16"/>
        </w:rPr>
        <w:cr/>
      </w:r>
      <w:r w:rsidRPr="00553498">
        <w:rPr>
          <w:rFonts w:ascii="Courier New" w:hAnsi="Courier New" w:cs="Courier New"/>
          <w:sz w:val="16"/>
          <w:szCs w:val="16"/>
        </w:rPr>
        <w:br w:type="page"/>
      </w:r>
      <w:r w:rsidR="00A7694A" w:rsidRPr="00553498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A7694A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38</w:t>
      </w:r>
    </w:p>
    <w:p w:rsidR="00553498" w:rsidRPr="00553498" w:rsidRDefault="00553498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PRECINCT 35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553498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.  .  .  .  .  .  .  .  .  .  .      49    41.53           37            12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Mary Lou Keel .  .  .  .  .  .  .  .  .  .      46    38.98           38             8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.  .      23    19.49           17             6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Steve Smith.  .  .  .  .  .  .  .  .  .  .      39    31.97           32             7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Scott Walker  .  .  .  .  .  .  .  .  .  .      66    54.10           48            18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.  .  .       5     4.10            5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Brent Webster .  .  .  .  .  .  .  .  .  .      12     9.84           10             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    76    63.33           63            13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Richard Davis .  .  .  .  .  .  .  .  .  .      44    36.67           31            13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State Representative, District 43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J. M. Lozano  .  .  .  .  .  .  .  .  .  .     137   100.00          105            32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, P3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.  .  .  .  .  .  .  .  .  .  .     113   100.00           88            25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District Attorney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John T. Hubert.  .  .  .  .  .  .  .  .  .     136   100.00          106            30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Sheriff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Richard Kirkpatrick .  .  .  .  .  .  .  .     140   100.00          108            32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County Chairman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A7694A">
      <w:pPr>
        <w:pStyle w:val="PlainText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Brandon Wayne Barrera  .  .  .  .  .  .  .     125   100.00           99            26             0             0</w:t>
      </w:r>
      <w:r w:rsidRPr="00553498">
        <w:rPr>
          <w:rFonts w:ascii="Courier New" w:hAnsi="Courier New" w:cs="Courier New"/>
          <w:sz w:val="16"/>
          <w:szCs w:val="16"/>
        </w:rPr>
        <w:cr/>
      </w:r>
      <w:r w:rsidRPr="00553498">
        <w:rPr>
          <w:rFonts w:ascii="Courier New" w:hAnsi="Courier New" w:cs="Courier New"/>
          <w:sz w:val="16"/>
          <w:szCs w:val="16"/>
        </w:rPr>
        <w:br w:type="page"/>
      </w:r>
      <w:r w:rsidR="00A7694A" w:rsidRPr="00553498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39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PRECINCT 35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553498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Proposition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Yes  .  .  .  .  .  .  .  .  .  .  .  .  .     106    77.37           81            25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No.  .  .  .  .  .  .  .  .  .  .  .  .  .      31    22.63           23             8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Proposition 2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Yes  .  .  .  .  .  .  .  .  .  .  .  .  .     102    73.38           79            23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No.  .  .  .  .  .  .  .  .  .  .  .  .  .      37    26.62           26            11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Proposition 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Yes  .  .  .  .  .  .  .  .  .  .  .  .  .     112    83.58           84            28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No.  .  .  .  .  .  .  .  .  .  .  .  .  .      22    16.42           19             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Proposition 4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Yes  .  .  .  .  .  .  .  .  .  .  .  .  .     131    97.76          100            31             0             0</w:t>
      </w:r>
    </w:p>
    <w:p w:rsidR="00A7694A" w:rsidRPr="00E11DBA" w:rsidRDefault="00553498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No.  .  .  .  .  .  .  .  .  .  .  .  .  .       3     2.24            2             1             0             0</w:t>
      </w:r>
      <w:r w:rsidRPr="00553498">
        <w:rPr>
          <w:rFonts w:ascii="Courier New" w:hAnsi="Courier New" w:cs="Courier New"/>
          <w:sz w:val="16"/>
          <w:szCs w:val="16"/>
        </w:rPr>
        <w:cr/>
      </w:r>
      <w:r w:rsidRPr="00553498">
        <w:rPr>
          <w:rFonts w:ascii="Courier New" w:hAnsi="Courier New" w:cs="Courier New"/>
          <w:sz w:val="16"/>
          <w:szCs w:val="16"/>
        </w:rPr>
        <w:br w:type="page"/>
      </w:r>
      <w:r w:rsidR="00A7694A" w:rsidRPr="00553498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A7694A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</w:t>
      </w:r>
      <w:r w:rsidR="004B206C">
        <w:rPr>
          <w:rFonts w:ascii="Courier New" w:hAnsi="Courier New" w:cs="Courier New"/>
          <w:sz w:val="16"/>
          <w:szCs w:val="16"/>
        </w:rPr>
        <w:t>STATISTICS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4B206C">
        <w:rPr>
          <w:rFonts w:ascii="Courier New" w:hAnsi="Courier New" w:cs="Courier New"/>
          <w:sz w:val="16"/>
          <w:szCs w:val="16"/>
        </w:rPr>
        <w:t xml:space="preserve">    </w:t>
      </w:r>
      <w:r w:rsidRPr="00E11DBA">
        <w:rPr>
          <w:rFonts w:ascii="Courier New" w:hAnsi="Courier New" w:cs="Courier New"/>
          <w:sz w:val="16"/>
          <w:szCs w:val="16"/>
        </w:rPr>
        <w:t xml:space="preserve">         Page 00</w:t>
      </w:r>
      <w:r>
        <w:rPr>
          <w:rFonts w:ascii="Courier New" w:hAnsi="Courier New" w:cs="Courier New"/>
          <w:sz w:val="16"/>
          <w:szCs w:val="16"/>
        </w:rPr>
        <w:t>40</w:t>
      </w:r>
    </w:p>
    <w:p w:rsidR="00553498" w:rsidRPr="00553498" w:rsidRDefault="00553498" w:rsidP="00A769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PRECINCT 41 / 42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553498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REGISTERED VOTERS - TOTAL .  .  .  .  .  .   1,430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BALLOTS CAST - TOTAL.  .  .  .  .  .  .  .     263                   177            61            25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BALLOTS CAST - REPUBLICAN PARTY .  .  .  .      59    22.43           45            14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BALLOTS CAST - DEMOCRATIC PARTY .  .  .  .     204    77.57          132            47            25             0</w:t>
      </w:r>
    </w:p>
    <w:p w:rsidR="00553498" w:rsidRPr="00553498" w:rsidRDefault="00553498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VOTER TURNOUT - TOTAL  .  .  .  .  .  .  .            18.39</w:t>
      </w:r>
      <w:r w:rsidRPr="00553498">
        <w:rPr>
          <w:rFonts w:ascii="Courier New" w:hAnsi="Courier New" w:cs="Courier New"/>
          <w:sz w:val="16"/>
          <w:szCs w:val="16"/>
        </w:rPr>
        <w:cr/>
      </w:r>
      <w:r w:rsidRPr="00553498">
        <w:rPr>
          <w:rFonts w:ascii="Courier New" w:hAnsi="Courier New" w:cs="Courier New"/>
          <w:sz w:val="16"/>
          <w:szCs w:val="16"/>
        </w:rPr>
        <w:br w:type="page"/>
      </w:r>
      <w:r w:rsidR="00A7694A" w:rsidRPr="00553498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41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PRECINCT 41 / 42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553498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President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Donald J. Trump  .  .  .  .  .  .  .  .  .      12    20.69           10             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Mike Huckabee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Ted Cruz.  .  .  .  .  .  .  .  .  .  .  .      32    55.17           23             9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Rand Paul  . 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Marco Rubio.  .  .  .  .  .  .  .  .  .  .       9    15.52            7             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John R. Kasich.  .  .  .  .  .  .  .  .  .       1     1.72            1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Jeb Bush.  .  .  .  .  .  .  .  .  .  .  .       2     3.45            2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Ben Carson .  .  .  .  .  .  .  .  .  .  .       1     1.72            1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Uncommitted.  .  .  .  .  .  .  .  .  .  .       1     1.72            0             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United States Rep., District 34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.  .  .  .  .  .  .      24    43.64           18             6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Ray Gonzalez Jr. .  .  .  .  .  .  .  .  .      31    56.36           24             7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Railroad Commissioner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.  .       7    13.73            4             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Weston Martinez  .  .  .  .  .  .  .  .  .      23    45.10           18             5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Lance N. Christian  .  .  .  .  .  .  .  .       6    11.76            5             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Ron Hale.  .  .  .  .  .  .  .  .  .  .  .       4     7.84            2             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Wayne Christian  .  .  .  .  .  .  .  .  .       3     5.88            2             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Doug Jeffrey  .  .  .  .  .  .  .  .  .  .       1     1.96            1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Gary Gates .  .  .  .  .  .  .  .  .  .  .       7    13.73            6             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Justice, Supreme Court, Place 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.  .  .  .  .  .  .  .  .  .      29    59.18           20             9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    20    40.82           18             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Justice, Supreme Court, Place 5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Rick Green .  .  .  .  .  .  .  .  .  .  .      27    58.70           22             5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Paul Green .  .  .  .  .  .  .  .  .  .  .      19    41.30           15             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Justice, Supreme Court, Place 9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Joe Pool.  .  .  .  .  .  .  .  .  .  .  .      20    39.22           18             2             0             0</w:t>
      </w:r>
    </w:p>
    <w:p w:rsidR="00A7694A" w:rsidRPr="00E11DBA" w:rsidRDefault="00553498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Eva Guzman .  .  .  .  .  .  .  .  .  .  .      31    60.78           22             9             0             0</w:t>
      </w:r>
      <w:r w:rsidRPr="00553498">
        <w:rPr>
          <w:rFonts w:ascii="Courier New" w:hAnsi="Courier New" w:cs="Courier New"/>
          <w:sz w:val="16"/>
          <w:szCs w:val="16"/>
        </w:rPr>
        <w:cr/>
      </w:r>
      <w:r w:rsidRPr="00553498">
        <w:rPr>
          <w:rFonts w:ascii="Courier New" w:hAnsi="Courier New" w:cs="Courier New"/>
          <w:sz w:val="16"/>
          <w:szCs w:val="16"/>
        </w:rPr>
        <w:br w:type="page"/>
      </w:r>
      <w:r w:rsidR="00A7694A"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42</w:t>
      </w:r>
    </w:p>
    <w:p w:rsidR="00553498" w:rsidRPr="00553498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PRECINCT 41 / 42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553498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.  .  .  .  .  .  .  .  .  .  .      18    39.13           16             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Mary Lou Keel .  .  .  .  .  .  .  .  .  .      22    47.83           16             6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.  .       6    13.04            3             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Steve Smith.  .  .  .  .  .  .  .  .  .  .      17    36.17           13             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Scott Walker  .  .  .  .  .  .  .  .  .  .      18    38.30           12             6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.  .  .       6    12.77            5             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Brent Webster .  .  .  .  .  .  .  .  .  .       6    12.77            6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    20    43.48           17             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Richard Davis .  .  .  .  .  .  .  .  .  .      26    56.52           19             7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State Representative, District 43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J. M. Lozano  .  .  .  .  .  .  .  .  .  .      52   100.00           40            12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, P3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.  .  .  .  .  .  .  .  .  .  .      42   100.00           33             9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District Attorney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John T. Hubert.  .  .  .  .  .  .  .  .  .      46   100.00           35            11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Sheriff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Richard Kirkpatrick .  .  .  .  .  .  .  .      51   100.00           39            12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County Chairman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A7694A">
      <w:pPr>
        <w:pStyle w:val="PlainText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Brandon Wayne Barrera  .  .  .  .  .  .  .      43   100.00           33            10             0             0</w:t>
      </w:r>
      <w:r w:rsidRPr="00553498">
        <w:rPr>
          <w:rFonts w:ascii="Courier New" w:hAnsi="Courier New" w:cs="Courier New"/>
          <w:sz w:val="16"/>
          <w:szCs w:val="16"/>
        </w:rPr>
        <w:cr/>
      </w:r>
      <w:r w:rsidRPr="00553498">
        <w:rPr>
          <w:rFonts w:ascii="Courier New" w:hAnsi="Courier New" w:cs="Courier New"/>
          <w:sz w:val="16"/>
          <w:szCs w:val="16"/>
        </w:rPr>
        <w:br w:type="page"/>
      </w:r>
      <w:r w:rsidR="00A7694A" w:rsidRPr="00553498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43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PRECINCT 41 / 42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553498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Proposition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Yes  .  .  .  .  .  .  .  .  .  .  .  .  .      31    65.96           24             7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No.  .  .  .  .  .  .  .  .  .  .  .  .  .      16    34.04           12             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Proposition 2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Yes  .  .  .  .  .  .  .  .  .  .  .  .  .      33    71.74           26             7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No.  .  .  .  .  .  .  .  .  .  .  .  .  .      13    28.26            9             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Proposition 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Yes  .  .  .  .  .  .  .  .  .  .  .  .  .      35    77.78           28             7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No.  .  .  .  .  .  .  .  .  .  .  .  .  .      10    22.22            6             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Proposition 4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Yes  .  .  .  .  .  .  .  .  .  .  .  .  .      43    97.73           33            10             0             0</w:t>
      </w:r>
    </w:p>
    <w:p w:rsidR="00A7694A" w:rsidRPr="00E11DBA" w:rsidRDefault="00553498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No.  .  .  .  .  .  .  .  .  .  .  .  .  .       1     2.27            0             1             0             0</w:t>
      </w:r>
      <w:r w:rsidRPr="00553498">
        <w:rPr>
          <w:rFonts w:ascii="Courier New" w:hAnsi="Courier New" w:cs="Courier New"/>
          <w:sz w:val="16"/>
          <w:szCs w:val="16"/>
        </w:rPr>
        <w:cr/>
      </w:r>
      <w:r w:rsidRPr="00553498">
        <w:rPr>
          <w:rFonts w:ascii="Courier New" w:hAnsi="Courier New" w:cs="Courier New"/>
          <w:sz w:val="16"/>
          <w:szCs w:val="16"/>
        </w:rPr>
        <w:br w:type="page"/>
      </w:r>
      <w:r w:rsidR="00A7694A" w:rsidRPr="00553498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A7694A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4B206C">
        <w:rPr>
          <w:rFonts w:ascii="Courier New" w:hAnsi="Courier New" w:cs="Courier New"/>
          <w:sz w:val="16"/>
          <w:szCs w:val="16"/>
        </w:rPr>
        <w:t xml:space="preserve"> STATISTICS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4B206C">
        <w:rPr>
          <w:rFonts w:ascii="Courier New" w:hAnsi="Courier New" w:cs="Courier New"/>
          <w:sz w:val="16"/>
          <w:szCs w:val="16"/>
        </w:rPr>
        <w:t xml:space="preserve">     </w:t>
      </w:r>
      <w:r w:rsidRPr="00E11DBA">
        <w:rPr>
          <w:rFonts w:ascii="Courier New" w:hAnsi="Courier New" w:cs="Courier New"/>
          <w:sz w:val="16"/>
          <w:szCs w:val="16"/>
        </w:rPr>
        <w:t xml:space="preserve">     Page 00</w:t>
      </w:r>
      <w:r>
        <w:rPr>
          <w:rFonts w:ascii="Courier New" w:hAnsi="Courier New" w:cs="Courier New"/>
          <w:sz w:val="16"/>
          <w:szCs w:val="16"/>
        </w:rPr>
        <w:t>44</w:t>
      </w:r>
    </w:p>
    <w:p w:rsidR="00553498" w:rsidRPr="00553498" w:rsidRDefault="00553498" w:rsidP="00A7694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PRECINCT 43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553498">
        <w:rPr>
          <w:rFonts w:ascii="Courier New" w:hAnsi="Courier New" w:cs="Courier New"/>
          <w:sz w:val="16"/>
          <w:szCs w:val="16"/>
        </w:rPr>
        <w:t>EARLY VOTING          MAIL   PROVISIONAL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REGISTERED VOTERS - TOTAL .  .  .  .  .  .   1,473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BALLOTS CAST - TOTAL.  .  .  .  .  .  .  .     374                   239           115            20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BALLOTS CAST - REPUBLICAN PARTY .  .  .  .     162    43.32          104            56             2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BALLOTS CAST - DEMOCRATIC PARTY .  .  .  .     212    56.68          135            59            18             0</w:t>
      </w:r>
    </w:p>
    <w:p w:rsidR="00A7694A" w:rsidRPr="00E11DBA" w:rsidRDefault="00553498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VOTER TURNOUT - TOTAL  .  .  .  .  .  .  .            25.39</w:t>
      </w:r>
      <w:r w:rsidRPr="00553498">
        <w:rPr>
          <w:rFonts w:ascii="Courier New" w:hAnsi="Courier New" w:cs="Courier New"/>
          <w:sz w:val="16"/>
          <w:szCs w:val="16"/>
        </w:rPr>
        <w:cr/>
      </w:r>
      <w:r w:rsidRPr="00553498">
        <w:rPr>
          <w:rFonts w:ascii="Courier New" w:hAnsi="Courier New" w:cs="Courier New"/>
          <w:sz w:val="16"/>
          <w:szCs w:val="16"/>
        </w:rPr>
        <w:br w:type="page"/>
      </w:r>
      <w:r w:rsidR="00A7694A" w:rsidRPr="00553498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A7694A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A7694A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45</w:t>
      </w:r>
    </w:p>
    <w:p w:rsidR="00553498" w:rsidRPr="00553498" w:rsidRDefault="00553498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PRECINCT 43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553498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President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Donald J. Trump  .  .  .  .  .  .  .  .  .      37    22.70           21            16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Mike Huckabee .  .  .  .  .  .  .  .  .  .       1      .61            0             1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Ted Cruz.  .  .  .  .  .  .  .  .  .  .  .      75    46.01           47            26             2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Rand Paul  . 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Marco Rubio.  .  .  .  .  .  .  .  .  .  .      30    18.40           24             6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John R. Kasich.  .  .  .  .  .  .  .  .  .       5     3.07            3             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Jeb Bush.  .  .  .  .  .  .  .  .  .  .  .       5     3.07            2             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Ben Carson .  .  .  .  .  .  .  .  .  .  .      10     6.13            8             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Uncommitted.  .  .  .  .  .  .  .  .  .  .       0                     0             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United States Rep., District 34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.  .  .  .  .  .  .      70    51.09           40            30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Ray Gonzalez Jr. .  .  .  .  .  .  .  .  .      67    48.91           45            21             1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Railroad Commissioner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.  .      21    16.15           12             9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Weston Martinez  .  .  .  .  .  .  .  .  .      36    27.69           26             9             1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Lance N. Christian  .  .  .  .  .  .  .  .      13    10.00           10             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Ron Hale.  .  .  .  .  .  .  .  .  .  .  .      25    19.23           12            13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Wayne Christian  .  .  .  .  .  .  .  .  .      19    14.62           11             8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Doug Jeffrey  .  .  .  .  .  .  .  .  .  .       3     2.31            1             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Gary Gates .  .  .  .  .  .  .  .  .  .  .      13    10.00            8             5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Justice, Supreme Court, Place 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.  .  .  .  .  .  .  .  .  .      82    64.06           58            23             1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    46    35.94           24            22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Justice, Supreme Court, Place 5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Rick Green .  .  .  .  .  .  .  .  .  .  .      82    66.13           50            31             1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Paul Green .  .  .  .  .  .  .  .  .  .  .      42    33.87           28            14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Justice, Supreme Court, Place 9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Joe Pool.  .  .  .  .  .  .  .  .  .  .  .      67    49.26           38            29             0             0</w:t>
      </w:r>
    </w:p>
    <w:p w:rsidR="00553498" w:rsidRPr="00553498" w:rsidRDefault="00553498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Eva Guzman .  .  .  .  .  .  .  .  .  .  .      69    50.74           47            21             1             0</w:t>
      </w:r>
      <w:r w:rsidRPr="00553498">
        <w:rPr>
          <w:rFonts w:ascii="Courier New" w:hAnsi="Courier New" w:cs="Courier New"/>
          <w:sz w:val="16"/>
          <w:szCs w:val="16"/>
        </w:rPr>
        <w:cr/>
      </w:r>
      <w:r w:rsidRPr="00553498">
        <w:rPr>
          <w:rFonts w:ascii="Courier New" w:hAnsi="Courier New" w:cs="Courier New"/>
          <w:sz w:val="16"/>
          <w:szCs w:val="16"/>
        </w:rPr>
        <w:br w:type="page"/>
      </w:r>
      <w:r w:rsidR="00A7694A" w:rsidRPr="00553498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A7694A" w:rsidRPr="00E11DBA" w:rsidRDefault="00A7694A" w:rsidP="00A7694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46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PRECINCT 43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553498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.  .  .  .  .  .  .  .  .  .  .      45    35.71           29            16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Mary Lou Keel .  .  .  .  .  .  .  .  .  .      56    44.44           38            17             1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.  .      25    19.84           13            12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Steve Smith.  .  .  .  .  .  .  .  .  .  .      38    30.16           26            12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Scott Walker  .  .  .  .  .  .  .  .  .  .      69    54.76           42            26             1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.  .  .       6     4.76            3             3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Brent Webster .  .  .  .  .  .  .  .  .  .      13    10.32            9             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 xml:space="preserve">  .  .  .  .  .  .  .  .      67    54.03           43            24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Richard Davis .  .  .  .  .  .  .  .  .  .      57    45.97           37            19             1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State Representative, District 43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J. M. Lozano  .  .  .  .  .  .  .  .  .  .     140   100.00           88            50             2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, P3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553498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553498">
        <w:rPr>
          <w:rFonts w:ascii="Courier New" w:hAnsi="Courier New" w:cs="Courier New"/>
          <w:sz w:val="16"/>
          <w:szCs w:val="16"/>
        </w:rPr>
        <w:t>.  .  .  .  .  .  .  .  .  .  .     113   100.00           70            42             1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District Attorney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John T. Hubert.  .  .  .  .  .  .  .  .  .     136   100.00           85            49             2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Sheriff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Richard Kirkpatrick .  .  .  .  .  .  .  .     139   100.00           89            50             0             0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County Chairman</w:t>
      </w:r>
    </w:p>
    <w:p w:rsidR="00553498" w:rsidRPr="00553498" w:rsidRDefault="00553498" w:rsidP="0055349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>Vote for  1</w:t>
      </w:r>
    </w:p>
    <w:p w:rsidR="00A7694A" w:rsidRPr="00252A83" w:rsidRDefault="00553498" w:rsidP="00A7694A">
      <w:pPr>
        <w:pStyle w:val="PlainText"/>
        <w:rPr>
          <w:rFonts w:ascii="Courier New" w:hAnsi="Courier New" w:cs="Courier New"/>
          <w:sz w:val="16"/>
          <w:szCs w:val="16"/>
        </w:rPr>
      </w:pPr>
      <w:r w:rsidRPr="00553498">
        <w:rPr>
          <w:rFonts w:ascii="Courier New" w:hAnsi="Courier New" w:cs="Courier New"/>
          <w:sz w:val="16"/>
          <w:szCs w:val="16"/>
        </w:rPr>
        <w:t xml:space="preserve"> Brandon Wayne Barrera  .  .  .  .  .  .  .     124   100.00           79            44             1             0</w:t>
      </w:r>
      <w:r w:rsidRPr="00553498">
        <w:rPr>
          <w:rFonts w:ascii="Courier New" w:hAnsi="Courier New" w:cs="Courier New"/>
          <w:sz w:val="16"/>
          <w:szCs w:val="16"/>
        </w:rPr>
        <w:cr/>
      </w:r>
      <w:r w:rsidRPr="00553498">
        <w:rPr>
          <w:rFonts w:ascii="Courier New" w:hAnsi="Courier New" w:cs="Courier New"/>
          <w:sz w:val="16"/>
          <w:szCs w:val="16"/>
        </w:rPr>
        <w:br w:type="page"/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47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A7694A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 93    60.78           57            35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60    39.22           42            17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2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 87    57.62           57            29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64    42.38           41            22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113    74.83           76            35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38    25.17           22            16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4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138    90.79           89            47             2             0</w:t>
      </w:r>
    </w:p>
    <w:p w:rsidR="00565E88" w:rsidRPr="00E11DBA" w:rsidRDefault="0055349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14     9.21            9             5             0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65E88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565E88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565E88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</w:t>
      </w:r>
      <w:r w:rsidR="004B206C">
        <w:rPr>
          <w:rFonts w:ascii="Courier New" w:hAnsi="Courier New" w:cs="Courier New"/>
          <w:sz w:val="16"/>
          <w:szCs w:val="16"/>
        </w:rPr>
        <w:t>STATISTICS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4B206C">
        <w:rPr>
          <w:rFonts w:ascii="Courier New" w:hAnsi="Courier New" w:cs="Courier New"/>
          <w:sz w:val="16"/>
          <w:szCs w:val="16"/>
        </w:rPr>
        <w:t xml:space="preserve">      </w:t>
      </w:r>
      <w:r w:rsidRPr="00E11DBA">
        <w:rPr>
          <w:rFonts w:ascii="Courier New" w:hAnsi="Courier New" w:cs="Courier New"/>
          <w:sz w:val="16"/>
          <w:szCs w:val="16"/>
        </w:rPr>
        <w:t xml:space="preserve"> Page 00</w:t>
      </w:r>
      <w:r>
        <w:rPr>
          <w:rFonts w:ascii="Courier New" w:hAnsi="Courier New" w:cs="Courier New"/>
          <w:sz w:val="16"/>
          <w:szCs w:val="16"/>
        </w:rPr>
        <w:t>48</w:t>
      </w:r>
    </w:p>
    <w:p w:rsidR="00553498" w:rsidRPr="00252A83" w:rsidRDefault="004B206C" w:rsidP="00565E88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44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  511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116                    68            31            17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 49    42.24           29            18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 67    57.76           39            13            15             0</w:t>
      </w:r>
    </w:p>
    <w:p w:rsidR="00553498" w:rsidRPr="00252A83" w:rsidRDefault="00553498" w:rsidP="00565E8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22.70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65E88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49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44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Donald J. Trump  .  .  .  .  .  .  .  .  .       9    18.37            5             4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Huckabee 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Ted Cruz.  .  .  .  .  .  .  .  .  .  .  .      25    51.02           15             8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Rand Paul  .  .  .  .  .  .  .  .  .  .  .       2     4.08            2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Marco Rubio.  .  .  .  .  .  .  .  .  .  .      11    22.45            6             5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John R. Kasich.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Jeb Bush.  .  .  .  .  .  .  .  .  .  .  .       1     2.04            0             1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Ben Carson .  .  .  .  .  .  .  .  .  .  .       1     2.04            1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Uncommitted.  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    19    48.72           12             7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Ray Gonzalez Jr. .  .  .  .  .  .  .  .  .      20    51.28           11             8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.       8    21.62            6             2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Weston Martinez  .  .  .  .  .  .  .  .  .       7    18.92            3             4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Lance N. Christian  .  .  .  .  .  .  .  .       3     8.11            1             1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Ron Hale.  .  .  .  .  .  .  .  .  .  .  .       7    18.92            3             4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Wayne Christian  .  .  .  .  .  .  .  .  .       1     2.70            1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Doug Jeffrey  .  .  .  .  .  .  .  .  .  .       2     5.41            2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Gary Gates .  .  .  .  .  .  .  .  .  .  .       9    24.32            6             2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.  .  .  .  .  .  .  .  .  .      21    65.63           11             9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    11    34.38            7             4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Rick Green .  .  .  .  .  .  .  .  .  .  .      20    60.61           11             7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Paul Green .  .  .  .  .  .  .  .  .  .  .      13    39.39            8             5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Joe Pool.  .  .  .  .  .  .  .  .  .  .  .      17    45.95            9             7             1             0</w:t>
      </w:r>
    </w:p>
    <w:p w:rsidR="00553498" w:rsidRPr="00252A83" w:rsidRDefault="00553498" w:rsidP="00565E8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Eva Guzman .  .  .  .  .  .  .  .  .  .  .      20    54.05           13             6             1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65E88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50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44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.  .  .  .  .  .  .  .  .  .  .      11    32.35            7             4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Mary Lou Keel .  .  .  .  .  .  .  .  .  .      16    47.06            9             5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.       7    20.59            3             4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Steve Smith.  .  .  .  .  .  .  .  .  .  .       9    28.13            5             4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Scott Walker  .  .  .  .  .  .  .  .  .  .      16    50.00            7             7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.  .       2     6.25            2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Brent Webster .  .  .  .  .  .  .  .  .  .       5    15.63            3             2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    14    46.67            8             4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Richard Davis .  .  .  .  .  .  .  .  .  .      16    53.33            9             7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J. M. Lozano  .  .  .  .  .  .  .  .  .  .      40   100.00           24            15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.  .  .  .  .  .  .  .  .  .  .      28   100.00           15            11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John T. Hubert.  .  .  .  .  .  .  .  .  .      35   100.00           21            12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Richard Kirkpatrick .  .  .  .  .  .  .  .      41   100.00           23            16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65E88" w:rsidRPr="00E11DBA" w:rsidRDefault="0055349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Brandon Wayne Barrera  .  .  .  .  .  .  .      36   100.00           21            13             2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65E88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="00565E88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="00565E88" w:rsidRPr="00E11DBA">
        <w:rPr>
          <w:rFonts w:ascii="Courier New" w:hAnsi="Courier New" w:cs="Courier New"/>
          <w:sz w:val="16"/>
          <w:szCs w:val="16"/>
        </w:rPr>
        <w:t xml:space="preserve">                       2016 Primary Elections                             OFFICIAL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51</w:t>
      </w:r>
    </w:p>
    <w:p w:rsidR="00553498" w:rsidRPr="00252A83" w:rsidRDefault="00553498" w:rsidP="00565E8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44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 31    68.89           20             9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14    31.11            7             7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2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 30    63.83           21             8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17    36.17            7             9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 38    84.44           22            14             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 7    15.56            5             2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4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 41    97.62           24            15             2             0</w:t>
      </w:r>
    </w:p>
    <w:p w:rsidR="00553498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 1     2.38            0             1             0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</w:t>
      </w:r>
      <w:r w:rsidR="004B206C">
        <w:rPr>
          <w:rFonts w:ascii="Courier New" w:hAnsi="Courier New" w:cs="Courier New"/>
          <w:sz w:val="16"/>
          <w:szCs w:val="16"/>
        </w:rPr>
        <w:t>STATISTICS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</w:t>
      </w:r>
      <w:r w:rsidR="004B206C">
        <w:rPr>
          <w:rFonts w:ascii="Courier New" w:hAnsi="Courier New" w:cs="Courier New"/>
          <w:sz w:val="16"/>
          <w:szCs w:val="16"/>
        </w:rPr>
        <w:t xml:space="preserve">    </w:t>
      </w:r>
      <w:r w:rsidRPr="00E11DBA">
        <w:rPr>
          <w:rFonts w:ascii="Courier New" w:hAnsi="Courier New" w:cs="Courier New"/>
          <w:sz w:val="16"/>
          <w:szCs w:val="16"/>
        </w:rPr>
        <w:t xml:space="preserve">   Page 00</w:t>
      </w:r>
      <w:r>
        <w:rPr>
          <w:rFonts w:ascii="Courier New" w:hAnsi="Courier New" w:cs="Courier New"/>
          <w:sz w:val="16"/>
          <w:szCs w:val="16"/>
        </w:rPr>
        <w:t>52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45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EARLY VOTING          MAIL   PROVISIONAL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REGISTERED VOTERS - TOTAL .  .  .  .  .  .     832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TOTAL.  .  .  .  .  .  .  .     187                   116            49            22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REPUBLICAN PARTY .  .  .  .      30    16.04           17            12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BALLOTS CAST - DEMOCRATIC PARTY .  .  .  .     157    83.96           99            37            21             0</w:t>
      </w:r>
    </w:p>
    <w:p w:rsidR="00553498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VOTER TURNOUT - TOTAL  .  .  .  .  .  .  .            22.48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5</w:t>
      </w:r>
      <w:r w:rsidRPr="00E11DBA">
        <w:rPr>
          <w:rFonts w:ascii="Courier New" w:hAnsi="Courier New" w:cs="Courier New"/>
          <w:sz w:val="16"/>
          <w:szCs w:val="16"/>
        </w:rPr>
        <w:t>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45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President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Donald J. Trump  .  .  .  .  .  .  .  .  .       6    20.69            3             2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Mike Huckabee 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Ted Cruz.  .  .  .  .  .  .  .  .  .  .  .      14    48.28            9             5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Carly Fiorina 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Rand Paul  .  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Rick Santorum 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Marco Rubio.  .  .  .  .  .  .  .  .  .  .       7    24.14            4             3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Lindsey Graham.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John R. Kasich.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Jeb Bush.  .  .  .  .  .  .  .  .  .  .  .       1     3.45            0             1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Elizabeth Gray.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Ben Carson .  .  .  .  .  .  .  .  .  .  .       1     3.45            1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Chris Christie.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Uncommitted.  .  .  .  .  .  .  .  .  .  .       0                     0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United States Rep., District 34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William "Willie"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Vaden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.  .  .  .  .  .  .       6    30.00            5             1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Ray Gonzalez Jr. .  .  .  .  .  .  .  .  .      14    70.00            9             4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Railroad Commissioner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Greytok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.       3    14.29            1             2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Weston Martinez  .  .  .  .  .  .  .  .  .       9    42.86            6             2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Lance N. Christian  .  .  .  .  .  .  .  .       2     9.52            2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Ron Hale.  .  .  .  .  .  .  .  .  .  .  .       2     9.52            2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Wayne Christian  .  .  .  .  .  .  .  .  .       1     4.76            0             1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Doug Jeffrey  .  .  .  .  .  .  .  .  .  .       1     4.76            0             1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Gary Gates .  .  .  .  .  .  .  .  .  .  .       3    14.29            3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Debra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Lehrmann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.  .  .  .  .  .  .  .  .  .      15    75.00           10             4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Michael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Massengale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     5    25.00            4             1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5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Rick Green .  .  .  .  .  .  .  .  .  .  .      12    57.14            9             3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Paul Green .  .  .  .  .  .  .  .  .  .  .       9    42.86            5             3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Justice, Supreme Court, Place 9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Joe Pool.  .  .  .  .  .  .  .  .  .  .  .       3    14.29            2             1             0             0</w:t>
      </w:r>
    </w:p>
    <w:p w:rsidR="00553498" w:rsidRPr="00252A83" w:rsidRDefault="00553498" w:rsidP="00565E8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Eva Guzman .  .  .  .  .  .  .  .  .  .  .      18    85.71           13             4             1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65E88" w:rsidRPr="00252A83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54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45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2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Ray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Wheless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.  .  .  .  .  .  .  .  .  .  .       3    14.29            3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Mary Lou Keel .  .  .  .  .  .  .  .  .  .      15    71.43            9             5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Chris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Oldner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.       3    14.29            3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5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Steve Smith.  .  .  .  .  .  .  .  .  .  .       7    33.33            4             3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Scott Walker  .  .  .  .  .  .  .  .  .  .       8    38.10            4             3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Sid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Harle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.  .  .       1     4.76            1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Brent Webster .  .  .  .  .  .  .  .  .  .       5    23.81            5             0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Judge, Court of Criminal Appeals, Pl 6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Michael E.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Keasler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 xml:space="preserve">  .  .  .  .  .  .  .  .       9    42.86            5             4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Richard Davis .  .  .  .  .  .  .  .  .  .      12    57.14            9             2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State Representative, District 43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J. M. Lozano  .  .  .  .  .  .  .  .  .  .      27   100.00           14            12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Justice, 13th Court of Appeals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, P3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Greg </w:t>
      </w:r>
      <w:proofErr w:type="spellStart"/>
      <w:r w:rsidRPr="00252A83">
        <w:rPr>
          <w:rFonts w:ascii="Courier New" w:hAnsi="Courier New" w:cs="Courier New"/>
          <w:sz w:val="16"/>
          <w:szCs w:val="16"/>
        </w:rPr>
        <w:t>Perkes</w:t>
      </w:r>
      <w:proofErr w:type="spellEnd"/>
      <w:r w:rsidRPr="00252A83">
        <w:rPr>
          <w:rFonts w:ascii="Courier New" w:hAnsi="Courier New" w:cs="Courier New"/>
          <w:sz w:val="16"/>
          <w:szCs w:val="16"/>
        </w:rPr>
        <w:t>.  .  .  .  .  .  .  .  .  .  .      18   100.00           13             4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District Attorney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John T. Hubert.  .  .  .  .  .  .  .  .  .      25   100.00           13            11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Sheriff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Richard Kirkpatrick .  .  .  .  .  .  .  .      26   100.00           13            12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County Chairman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65E88" w:rsidRPr="00E11DBA" w:rsidRDefault="0055349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Brandon Wayne Barrera  .  .  .  .  .  .  .      22   100.00           13             8             1             0</w:t>
      </w:r>
      <w:r w:rsidRPr="00252A83">
        <w:rPr>
          <w:rFonts w:ascii="Courier New" w:hAnsi="Courier New" w:cs="Courier New"/>
          <w:sz w:val="16"/>
          <w:szCs w:val="16"/>
        </w:rPr>
        <w:cr/>
      </w:r>
      <w:r w:rsidRPr="00252A83">
        <w:rPr>
          <w:rFonts w:ascii="Courier New" w:hAnsi="Courier New" w:cs="Courier New"/>
          <w:sz w:val="16"/>
          <w:szCs w:val="16"/>
        </w:rPr>
        <w:br w:type="page"/>
      </w:r>
      <w:r w:rsidR="00565E88">
        <w:rPr>
          <w:rFonts w:ascii="Courier New" w:hAnsi="Courier New" w:cs="Courier New"/>
          <w:sz w:val="16"/>
          <w:szCs w:val="16"/>
        </w:rPr>
        <w:lastRenderedPageBreak/>
        <w:t xml:space="preserve">                           </w:t>
      </w:r>
      <w:r w:rsidR="00565E88" w:rsidRPr="00E11DBA">
        <w:rPr>
          <w:rFonts w:ascii="Courier New" w:hAnsi="Courier New" w:cs="Courier New"/>
          <w:sz w:val="16"/>
          <w:szCs w:val="16"/>
        </w:rPr>
        <w:t xml:space="preserve">                        2016 Primary Elections                             OFFICIAL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1DBA">
        <w:rPr>
          <w:rFonts w:ascii="Courier New" w:hAnsi="Courier New" w:cs="Courier New"/>
          <w:sz w:val="16"/>
          <w:szCs w:val="16"/>
        </w:rPr>
        <w:t xml:space="preserve">                                                   March 1, 2016</w:t>
      </w:r>
    </w:p>
    <w:p w:rsidR="00565E88" w:rsidRPr="00E11DBA" w:rsidRDefault="00565E88" w:rsidP="00565E8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E11DBA">
        <w:rPr>
          <w:rFonts w:ascii="Courier New" w:hAnsi="Courier New" w:cs="Courier New"/>
          <w:sz w:val="16"/>
          <w:szCs w:val="16"/>
        </w:rPr>
        <w:t xml:space="preserve">                         Republican Party                                    Page 00</w:t>
      </w:r>
      <w:r>
        <w:rPr>
          <w:rFonts w:ascii="Courier New" w:hAnsi="Courier New" w:cs="Courier New"/>
          <w:sz w:val="16"/>
          <w:szCs w:val="16"/>
        </w:rPr>
        <w:t>55</w:t>
      </w:r>
    </w:p>
    <w:p w:rsidR="00553498" w:rsidRPr="00252A83" w:rsidRDefault="00565E88" w:rsidP="00565E8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PRECINCT 45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</w:t>
      </w:r>
      <w:r w:rsidR="00565E88">
        <w:rPr>
          <w:rFonts w:ascii="Courier New" w:hAnsi="Courier New" w:cs="Courier New"/>
          <w:sz w:val="16"/>
          <w:szCs w:val="16"/>
        </w:rPr>
        <w:t xml:space="preserve"> </w:t>
      </w:r>
      <w:r w:rsidRPr="00252A83">
        <w:rPr>
          <w:rFonts w:ascii="Courier New" w:hAnsi="Courier New" w:cs="Courier New"/>
          <w:sz w:val="16"/>
          <w:szCs w:val="16"/>
        </w:rPr>
        <w:t xml:space="preserve">  EARLY VOTING          MAIL   PROVISIONAL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 12    48.00            7             4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13    52.00            7             6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2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 15    57.69           10             4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11    42.31            5             6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3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 16    64.00           10             5             1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 9    36.00            5             4             0             0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Proposition 4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>Vote for  1</w:t>
      </w:r>
    </w:p>
    <w:p w:rsidR="00553498" w:rsidRPr="00252A83" w:rsidRDefault="00553498" w:rsidP="00553498">
      <w:pPr>
        <w:pStyle w:val="PlainText"/>
        <w:rPr>
          <w:rFonts w:ascii="Courier New" w:hAnsi="Courier New" w:cs="Courier New"/>
          <w:sz w:val="16"/>
          <w:szCs w:val="16"/>
        </w:rPr>
      </w:pPr>
      <w:r w:rsidRPr="00252A83">
        <w:rPr>
          <w:rFonts w:ascii="Courier New" w:hAnsi="Courier New" w:cs="Courier New"/>
          <w:sz w:val="16"/>
          <w:szCs w:val="16"/>
        </w:rPr>
        <w:t xml:space="preserve"> Yes  .  .  .  .  .  .  .  .  .  .  .  .  .      19    82.61           11             7             1             0</w:t>
      </w:r>
    </w:p>
    <w:p w:rsidR="00AC7583" w:rsidRDefault="00553498" w:rsidP="00553498">
      <w:pPr>
        <w:pStyle w:val="PlainText"/>
      </w:pPr>
      <w:r w:rsidRPr="00252A83">
        <w:rPr>
          <w:rFonts w:ascii="Courier New" w:hAnsi="Courier New" w:cs="Courier New"/>
          <w:sz w:val="16"/>
          <w:szCs w:val="16"/>
        </w:rPr>
        <w:t xml:space="preserve"> No.  .  .  .  .  .  .  .  .  .  .  .  .  .       4    17.39            3             1             0             0</w:t>
      </w:r>
      <w:r w:rsidRPr="00252A83">
        <w:rPr>
          <w:rFonts w:ascii="Courier New" w:hAnsi="Courier New" w:cs="Courier New"/>
          <w:sz w:val="16"/>
          <w:szCs w:val="16"/>
        </w:rPr>
        <w:cr/>
      </w:r>
    </w:p>
    <w:sectPr w:rsidR="00AC7583" w:rsidSect="009E7C35"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35"/>
    <w:rsid w:val="0017049E"/>
    <w:rsid w:val="00257EFA"/>
    <w:rsid w:val="004B206C"/>
    <w:rsid w:val="004E3291"/>
    <w:rsid w:val="00553498"/>
    <w:rsid w:val="00563EC9"/>
    <w:rsid w:val="00565E88"/>
    <w:rsid w:val="009E7C35"/>
    <w:rsid w:val="00A7694A"/>
    <w:rsid w:val="00AC7583"/>
    <w:rsid w:val="00B247C4"/>
    <w:rsid w:val="00D74FE6"/>
    <w:rsid w:val="00E11DBA"/>
    <w:rsid w:val="00E75D00"/>
    <w:rsid w:val="00EB7CD6"/>
    <w:rsid w:val="00F2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F17FA-562D-4FB3-9025-24F3DA2F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7C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7C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18865</Words>
  <Characters>107531</Characters>
  <Application>Microsoft Office Word</Application>
  <DocSecurity>0</DocSecurity>
  <Lines>896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 </cp:lastModifiedBy>
  <cp:revision>3</cp:revision>
  <dcterms:created xsi:type="dcterms:W3CDTF">2016-04-12T21:46:00Z</dcterms:created>
  <dcterms:modified xsi:type="dcterms:W3CDTF">2016-04-12T21:46:00Z</dcterms:modified>
</cp:coreProperties>
</file>