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3E" w:rsidRPr="00D12EAA" w:rsidRDefault="009370AB" w:rsidP="00111519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bookmarkStart w:id="0" w:name="_GoBack"/>
      <w:bookmarkEnd w:id="0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SUMMARY REPT-GROUP DETAIL                          Joint General Election                             UNOFFICIAL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F2633E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</w:t>
      </w:r>
      <w:r w:rsidR="00875C72"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="00875C72" w:rsidRPr="00D12EAA">
        <w:rPr>
          <w:rFonts w:ascii="Courier New" w:hAnsi="Courier New" w:cs="Courier New"/>
          <w:sz w:val="14"/>
          <w:szCs w:val="14"/>
        </w:rPr>
        <w:t xml:space="preserve">    Page 001</w:t>
      </w:r>
    </w:p>
    <w:p w:rsidR="00875C72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TOTAL VOTES     %    ELECTION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DAY  EARLY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VOTING          MAIL   PROVISIONAL       LIMITED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PRECINCTS COUNTED (OF 18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18  100.00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REGISTERED VOTERS -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   18,002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BALLOTS CAST - TOTAL.  .  .  .  .  .  .      9,679                 3,439         5,457           688             0            95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VOTER TURNOUT -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      53.77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Straight Party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Republican Party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1,616   41.40           549           962           105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Democratic Party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2,155   55.21           830         1,115           210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Libertarian Party (LIB).  .  .  .  .  .         91    2.33            45            41             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Green Party (GRN).  .  .  .  .  .  .  .         41    1.05            20            21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3,903                 1,444         2,139           320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2                     0             1             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5,774                 1,995         3,317           367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President and Vice President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Donald J. Trump / Mike Pence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    4,364   45.55         1,505         2,613           208             0            38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    4,713   49.19         1,674         2,558           434             0            47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Gary Johnson / William Weld (LIB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      314    3.28           142           148            19             0             5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Baraka (GRN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       92     .96            44            40             3             0             5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WRITE-IN.  .  .  .  .  .  .  .  .  .  .         98    1.02            36            49            13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9,581                 3,401         5,408           677             0            95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5                     4             0             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93                    34            49            10             0             0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Rey Gonzalez, Jr. (REP).  .  .  .  .  .      4,458   48.37         1,570         2,641           237             0            10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B. Vela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4,758   51.63         1,710         2,610           420             0            18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9,216                 3,280         5,251           657             0            28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1                     0             1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462                   159           205            31             0            67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Railroad Commissioner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Wayne Christian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3,776   41.30         1,236         2,300           208             0            32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Grady Yarbrough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4,258   46.57         1,551         2,294           377             0            36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Mark Miller (LIB).  .  .  .  .  .  .  .        437    4.78           164           232            27             0            14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Martina Salinas (GRN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672    7.35           289           352            28             0             3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9,143                 3,240         5,178           640             0            85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4                     1             0             3             0             0</w:t>
      </w:r>
    </w:p>
    <w:p w:rsidR="00F2633E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532                   198           279            45             0            10</w:t>
      </w: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SUMMARY REPT-GROUP DETAIL                          Joint General Election                             UNOFFICIAL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F2633E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</w:t>
      </w:r>
      <w:r w:rsidR="00D12EAA">
        <w:rPr>
          <w:rFonts w:ascii="Courier New" w:hAnsi="Courier New" w:cs="Courier New"/>
          <w:sz w:val="14"/>
          <w:szCs w:val="14"/>
        </w:rPr>
        <w:t xml:space="preserve">                                      </w:t>
      </w:r>
      <w:r w:rsidRPr="00D12EAA">
        <w:rPr>
          <w:rFonts w:ascii="Courier New" w:hAnsi="Courier New" w:cs="Courier New"/>
          <w:sz w:val="14"/>
          <w:szCs w:val="14"/>
        </w:rPr>
        <w:t xml:space="preserve">  Page 002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TOTAL VOTES     %    ELECTION DAY </w:t>
      </w:r>
      <w:r w:rsidR="00D12EAA">
        <w:rPr>
          <w:rFonts w:ascii="Courier New" w:hAnsi="Courier New" w:cs="Courier New"/>
          <w:sz w:val="14"/>
          <w:szCs w:val="14"/>
        </w:rPr>
        <w:t xml:space="preserve"> </w:t>
      </w:r>
      <w:r w:rsidRPr="00D12EAA">
        <w:rPr>
          <w:rFonts w:ascii="Courier New" w:hAnsi="Courier New" w:cs="Courier New"/>
          <w:sz w:val="14"/>
          <w:szCs w:val="14"/>
        </w:rPr>
        <w:t xml:space="preserve"> EARLY VOTING          MAIL   PROVISIONAL       LIMITED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Justice, Supreme Court, Place 3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(REP).  .  .  .  .  .  .      3,945   43.49         1,349         2,379           217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4,186   46.15         1,495         2,315           376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Kathie Glass (LIB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  333    3.67           130           183            20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Rodolfo Rivera Munoz (GRN).  .  .  .  .        607    6.69           268           311            28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9,071                 3,242         5,188           641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2                     0             0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606                   197           269            45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Justice, Supreme Court, Place 5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Paul Green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    3,895   42.89         1,320         2,367           208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Dori Contreras Garza (DEM).  .  .  .  .      4,822   53.09         1,773         2,635           414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Tom Oxford (LIB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      241    2.65            99           127            15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Charles E. Waterbury (GRN).  .  .  .  .        124    1.37            60            60             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9,082                 3,252         5,189           641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1                     0             0             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596                   187           268            46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Justice, Supreme Court, Place 9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Eva Guzman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    4,517   49.90         1,586         2,671           260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Savannah Robinson (DEM).  .  .  .  .  .      4,056   44.80         1,457         2,241           358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Don Fulton (LIB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      305    3.37           113           180            12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Jim Chisholm (GRN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  175    1.93            83            88             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9,053                 3,239         5,180           634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3                     0             1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623                   200           276            52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Mary Lou Keel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4,010   44.54         1,367         2,424           219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Lawrence "Larry" Meyers (DEM).  .  .  .      4,455   49.48         1,611         2,452           392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Mark Ash (LIB).  .  .  .  .  .  .  .  .        365    4.05           160           186            19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(GRN).  .  .        173    1.92            81            90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9,003                 3,219         5,152           632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2                     0             0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674                   220           305            54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Scott Walker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4,063   45.05         1,370         2,471           222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Betsy Johnson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4,321   47.91         1,597         2,349           375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William Bryan Strange, III (LIB).  .  .        215    2.38            82           120            13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Judith Sanders-Castro (GRN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      420    4.66           176           218            26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9,019                 3,225         5,158           636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1                     0             0             1             0             0</w:t>
      </w:r>
    </w:p>
    <w:p w:rsidR="00F2633E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659                   214           299            51             0            95</w:t>
      </w: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SUMMARY REPT-GROUP DETAIL                          Joint General Election                             UNOFFICIAL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F2633E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D12EAA">
        <w:rPr>
          <w:rFonts w:ascii="Courier New" w:hAnsi="Courier New" w:cs="Courier New"/>
          <w:sz w:val="14"/>
          <w:szCs w:val="14"/>
        </w:rPr>
        <w:t xml:space="preserve">                                    </w:t>
      </w:r>
      <w:r w:rsidRPr="00D12EAA">
        <w:rPr>
          <w:rFonts w:ascii="Courier New" w:hAnsi="Courier New" w:cs="Courier New"/>
          <w:sz w:val="14"/>
          <w:szCs w:val="14"/>
        </w:rPr>
        <w:t xml:space="preserve">    Page 003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TOTAL VOTES     %    ELECTION DAY</w:t>
      </w:r>
      <w:r w:rsidR="00D12EAA">
        <w:rPr>
          <w:rFonts w:ascii="Courier New" w:hAnsi="Courier New" w:cs="Courier New"/>
          <w:sz w:val="14"/>
          <w:szCs w:val="14"/>
        </w:rPr>
        <w:t xml:space="preserve"> </w:t>
      </w:r>
      <w:r w:rsidRPr="00D12EAA">
        <w:rPr>
          <w:rFonts w:ascii="Courier New" w:hAnsi="Courier New" w:cs="Courier New"/>
          <w:sz w:val="14"/>
          <w:szCs w:val="14"/>
        </w:rPr>
        <w:t xml:space="preserve">  EARLY VOTING          MAIL   PROVISIONAL       LIMITED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    4,091   45.55         1,388         2,478           225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Robert Burns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4,453   49.58         1,614         2,448           391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Mark W. Bennett (LIB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437    4.87           208           209            20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8,981                 3,210         5,135           636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698                   229           322            52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State Senator, District 27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Eddie Lucio, Jr.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6,652  100.00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2,529         3,634           470             0            19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6,652                 2,529         3,634           470             0            19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3,027                   910         1,823           218             0            76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State Representative, District 43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J.M. Lozano (REP).  .  .  .  .  .  .  .      5,635   60.36         1,982         3,314           337             0             2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Marisa Yvette Garcia-Utley (DEM).  .  .      3,701   39.64         1,372         2,014           313             0             2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9,336                 3,354         5,328           650             0             4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3                     1             2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340                    84           127            38             0            91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(REP).  .  .  .  .  .  .  .      3,951   43.37         1,333         2,389           219             0            10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Leticia Hinojosa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5,160   56.63         1,927         2,795           423             0            15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9,111                 3,260         5,184           642             0            25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568                   179           273            46             0            70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District Attorney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John T. Hubert (REP).  .  .  .  .  .  .      5,076   54.25         1,774         2,994           308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Nathan P. Fugate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4,281   45.75         1,585         2,348           348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9,357                 3,359         5,342           656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2                     0             2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320                    80           113            32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Judge, County Court at Law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Christian Pineda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4,359   47.31         1,532         2,583           244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Jaime E. Carrillo (DEM).  .  .  .  .  .      4,855   52.69         1,764         2,690           401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9,214                 3,296         5,273           645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2                     0             2             0             0             0</w:t>
      </w:r>
    </w:p>
    <w:p w:rsidR="00F2633E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463                   143           182            43             0            95</w:t>
      </w: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12EAA" w:rsidRDefault="00D12EAA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SUMMARY REPT-GROUP DETAIL                          Joint General Election                             UNOFFICIAL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F2633E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</w:t>
      </w:r>
      <w:r w:rsidR="00406A82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</w:t>
      </w:r>
      <w:r w:rsidRPr="00D12EAA">
        <w:rPr>
          <w:rFonts w:ascii="Courier New" w:hAnsi="Courier New" w:cs="Courier New"/>
          <w:sz w:val="14"/>
          <w:szCs w:val="14"/>
        </w:rPr>
        <w:t xml:space="preserve">    Page 004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TOTAL VOTES     %    ELECTION DAY</w:t>
      </w:r>
      <w:r w:rsidR="00406A82">
        <w:rPr>
          <w:rFonts w:ascii="Courier New" w:hAnsi="Courier New" w:cs="Courier New"/>
          <w:sz w:val="14"/>
          <w:szCs w:val="14"/>
        </w:rPr>
        <w:t xml:space="preserve"> </w:t>
      </w:r>
      <w:r w:rsidRPr="00D12EAA">
        <w:rPr>
          <w:rFonts w:ascii="Courier New" w:hAnsi="Courier New" w:cs="Courier New"/>
          <w:sz w:val="14"/>
          <w:szCs w:val="14"/>
        </w:rPr>
        <w:t xml:space="preserve">  EARLY VOTING          MAIL   PROVISIONAL       LIMITED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County Attorney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6,474  100.00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2,465         3,547           462             0             0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6,474                 2,465         3,547           462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3,205                   974         1,910           226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Sheriff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Richard Kirkpatrick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    5,656   60.36         1,926         3,410           320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Juan J. Gonzalez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3,714   39.64         1,437         1,947           330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9,370                 3,363         5,357           650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1                     1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308                    75           100            38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County Tax Assessor-Collector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18 OF 18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Melissa T. De La Garza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6,997  100.00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2,635         3,867           495             0             0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6,997                 2,635         3,867           495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2,682                   804         1,590           193             0            95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County Commissioner, Precinct No. 1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4 OF 4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David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Rosse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(REP).  .  .  .  .  .  .  .      1,666   60.45           490         1,062           114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Mario A.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    1,090   39.55           356           634           100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2,756                   846         1,696           214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98                    28            38            14             0            18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County Commissioner, Precinct No. 3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5 OF 5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Roy Cantu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1,773  100.00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  731           953            89             0             0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1,773                   731           953            89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960                   345           556            59             0             0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Constable, Precinct No. 1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4 OF 4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Matthew D.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Walbeck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(REP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    1,3</w:t>
      </w:r>
      <w:r w:rsidR="00DE5011">
        <w:rPr>
          <w:rFonts w:ascii="Courier New" w:hAnsi="Courier New" w:cs="Courier New"/>
          <w:sz w:val="14"/>
          <w:szCs w:val="14"/>
        </w:rPr>
        <w:t>23</w:t>
      </w:r>
      <w:r w:rsidRPr="00D12EAA">
        <w:rPr>
          <w:rFonts w:ascii="Courier New" w:hAnsi="Courier New" w:cs="Courier New"/>
          <w:sz w:val="14"/>
          <w:szCs w:val="14"/>
        </w:rPr>
        <w:t xml:space="preserve">   50.</w:t>
      </w:r>
      <w:r w:rsidR="00DE5011">
        <w:rPr>
          <w:rFonts w:ascii="Courier New" w:hAnsi="Courier New" w:cs="Courier New"/>
          <w:sz w:val="14"/>
          <w:szCs w:val="14"/>
        </w:rPr>
        <w:t>87</w:t>
      </w:r>
      <w:r w:rsidRPr="00D12EAA">
        <w:rPr>
          <w:rFonts w:ascii="Courier New" w:hAnsi="Courier New" w:cs="Courier New"/>
          <w:sz w:val="14"/>
          <w:szCs w:val="14"/>
        </w:rPr>
        <w:t xml:space="preserve">           </w:t>
      </w:r>
      <w:r w:rsidR="00DE5011">
        <w:rPr>
          <w:rFonts w:ascii="Courier New" w:hAnsi="Courier New" w:cs="Courier New"/>
          <w:sz w:val="14"/>
          <w:szCs w:val="14"/>
        </w:rPr>
        <w:t>398</w:t>
      </w:r>
      <w:r w:rsidRPr="00D12EAA">
        <w:rPr>
          <w:rFonts w:ascii="Courier New" w:hAnsi="Courier New" w:cs="Courier New"/>
          <w:sz w:val="14"/>
          <w:szCs w:val="14"/>
        </w:rPr>
        <w:t xml:space="preserve">           8</w:t>
      </w:r>
      <w:r w:rsidR="00DE5011">
        <w:rPr>
          <w:rFonts w:ascii="Courier New" w:hAnsi="Courier New" w:cs="Courier New"/>
          <w:sz w:val="14"/>
          <w:szCs w:val="14"/>
        </w:rPr>
        <w:t>40            84             1</w:t>
      </w:r>
      <w:r w:rsidRPr="00D12EAA">
        <w:rPr>
          <w:rFonts w:ascii="Courier New" w:hAnsi="Courier New" w:cs="Courier New"/>
          <w:sz w:val="14"/>
          <w:szCs w:val="14"/>
        </w:rPr>
        <w:t xml:space="preserve">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Bill Hack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    1,2</w:t>
      </w:r>
      <w:r w:rsidR="00DE5011">
        <w:rPr>
          <w:rFonts w:ascii="Courier New" w:hAnsi="Courier New" w:cs="Courier New"/>
          <w:sz w:val="14"/>
          <w:szCs w:val="14"/>
        </w:rPr>
        <w:t>78</w:t>
      </w:r>
      <w:r w:rsidRPr="00D12EAA">
        <w:rPr>
          <w:rFonts w:ascii="Courier New" w:hAnsi="Courier New" w:cs="Courier New"/>
          <w:sz w:val="14"/>
          <w:szCs w:val="14"/>
        </w:rPr>
        <w:t xml:space="preserve">   49.</w:t>
      </w:r>
      <w:r w:rsidR="00DE5011">
        <w:rPr>
          <w:rFonts w:ascii="Courier New" w:hAnsi="Courier New" w:cs="Courier New"/>
          <w:sz w:val="14"/>
          <w:szCs w:val="14"/>
        </w:rPr>
        <w:t>13</w:t>
      </w:r>
      <w:r w:rsidRPr="00D12EAA">
        <w:rPr>
          <w:rFonts w:ascii="Courier New" w:hAnsi="Courier New" w:cs="Courier New"/>
          <w:sz w:val="14"/>
          <w:szCs w:val="14"/>
        </w:rPr>
        <w:t xml:space="preserve">           4</w:t>
      </w:r>
      <w:r w:rsidR="00DE5011">
        <w:rPr>
          <w:rFonts w:ascii="Courier New" w:hAnsi="Courier New" w:cs="Courier New"/>
          <w:sz w:val="14"/>
          <w:szCs w:val="14"/>
        </w:rPr>
        <w:t>06           761</w:t>
      </w:r>
      <w:r w:rsidRPr="00D12EAA">
        <w:rPr>
          <w:rFonts w:ascii="Courier New" w:hAnsi="Courier New" w:cs="Courier New"/>
          <w:sz w:val="14"/>
          <w:szCs w:val="14"/>
        </w:rPr>
        <w:t xml:space="preserve">           111             0             0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</w:t>
      </w:r>
      <w:r w:rsidR="00DE5011">
        <w:rPr>
          <w:rFonts w:ascii="Courier New" w:hAnsi="Courier New" w:cs="Courier New"/>
          <w:sz w:val="14"/>
          <w:szCs w:val="14"/>
        </w:rPr>
        <w:t xml:space="preserve">  .  .  .  .  .  .  .      2,601</w:t>
      </w:r>
      <w:r w:rsidRPr="00D12EAA">
        <w:rPr>
          <w:rFonts w:ascii="Courier New" w:hAnsi="Courier New" w:cs="Courier New"/>
          <w:sz w:val="14"/>
          <w:szCs w:val="14"/>
        </w:rPr>
        <w:t xml:space="preserve">       </w:t>
      </w:r>
      <w:r w:rsidR="00DE5011">
        <w:rPr>
          <w:rFonts w:ascii="Courier New" w:hAnsi="Courier New" w:cs="Courier New"/>
          <w:sz w:val="14"/>
          <w:szCs w:val="14"/>
        </w:rPr>
        <w:t xml:space="preserve">            804</w:t>
      </w:r>
      <w:r w:rsidRPr="00D12EAA">
        <w:rPr>
          <w:rFonts w:ascii="Courier New" w:hAnsi="Courier New" w:cs="Courier New"/>
          <w:sz w:val="14"/>
          <w:szCs w:val="14"/>
        </w:rPr>
        <w:t xml:space="preserve">         1</w:t>
      </w:r>
      <w:r w:rsidR="00DE5011">
        <w:rPr>
          <w:rFonts w:ascii="Courier New" w:hAnsi="Courier New" w:cs="Courier New"/>
          <w:sz w:val="14"/>
          <w:szCs w:val="14"/>
        </w:rPr>
        <w:t>,601           195             1</w:t>
      </w:r>
      <w:r w:rsidRPr="00D12EAA">
        <w:rPr>
          <w:rFonts w:ascii="Courier New" w:hAnsi="Courier New" w:cs="Courier New"/>
          <w:sz w:val="14"/>
          <w:szCs w:val="14"/>
        </w:rPr>
        <w:t xml:space="preserve">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216                    59           114            25             0            18</w:t>
      </w: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SUMMARY REPT-GROUP DETAIL                          Joint General Election                             UNOFFICIAL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F2633E" w:rsidRPr="00D12EAA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</w:t>
      </w:r>
      <w:r w:rsidR="00875C72"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</w:t>
      </w:r>
      <w:r w:rsidR="00875C72" w:rsidRPr="00D12EAA">
        <w:rPr>
          <w:rFonts w:ascii="Courier New" w:hAnsi="Courier New" w:cs="Courier New"/>
          <w:sz w:val="14"/>
          <w:szCs w:val="14"/>
        </w:rPr>
        <w:t xml:space="preserve">    Page 005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TOTAL VOTES     %    ELECTION DAY </w:t>
      </w:r>
      <w:r w:rsidR="00406A82">
        <w:rPr>
          <w:rFonts w:ascii="Courier New" w:hAnsi="Courier New" w:cs="Courier New"/>
          <w:sz w:val="14"/>
          <w:szCs w:val="14"/>
        </w:rPr>
        <w:t xml:space="preserve"> </w:t>
      </w:r>
      <w:r w:rsidRPr="00D12EAA">
        <w:rPr>
          <w:rFonts w:ascii="Courier New" w:hAnsi="Courier New" w:cs="Courier New"/>
          <w:sz w:val="14"/>
          <w:szCs w:val="14"/>
        </w:rPr>
        <w:t xml:space="preserve"> EARLY VOTING          MAIL   PROVISIONAL       LIMITED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Constable, Precinct No. 2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4 OF 4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Omar Rosales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1,520  100.00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  584           832           104             0             0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1,520                   584           832           104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508                   161           307            35             0             5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Constable, Precinct No. 3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5 OF 5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Grace Moya Garcia (DEM).  .  .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1,639  100.00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  690           863            86             0             0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1,639                   690           863            86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1,094                   386           646            62             0             0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Constable, Precinct No. 4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5 OF 5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Amando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O. Vidal (DEM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)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1,586  100.00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  622           823           141             0             0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1,586                   622           823           141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478                   122           252            32             0            72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Trustee, Position 4, Expired Term, Ricardo ISD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5 OF 5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Robert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Zavala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1,001  100.00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  379           580            42             0             0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1,001                   379           580            42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502                   155           297            50             0             0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Trustee, Position 5, Expired Term, Ricardo ISD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5 OF 5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Maggie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Butts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480   40.00           143           319            18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Patricia Ann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Lerma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  517   43.08           228           266            23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Terry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Caldera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203   16.92            62           129            12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1,200                   433           714            53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303                   101           163            39             0             0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Trustee, Position 6, Expired Term, Ricardo ISD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5 OF 5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Brenda </w:t>
      </w:r>
      <w:proofErr w:type="spellStart"/>
      <w:proofErr w:type="gramStart"/>
      <w:r w:rsidRPr="00D12EAA">
        <w:rPr>
          <w:rFonts w:ascii="Courier New" w:hAnsi="Courier New" w:cs="Courier New"/>
          <w:sz w:val="14"/>
          <w:szCs w:val="14"/>
        </w:rPr>
        <w:t>Lukefahr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1,004  100.00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  374           583            47             0             0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1,004                   374           583            47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499                   160           294            45             0             0</w:t>
      </w: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406A82" w:rsidRDefault="00406A82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SUMMARY REPT-GROUP DETAIL                          Joint General Election                             UNOFFICIAL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F2633E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</w:t>
      </w:r>
      <w:r w:rsidR="00406A82">
        <w:rPr>
          <w:rFonts w:ascii="Courier New" w:hAnsi="Courier New" w:cs="Courier New"/>
          <w:sz w:val="14"/>
          <w:szCs w:val="14"/>
        </w:rPr>
        <w:t xml:space="preserve">                                   </w:t>
      </w:r>
      <w:r w:rsidRPr="00D12EAA">
        <w:rPr>
          <w:rFonts w:ascii="Courier New" w:hAnsi="Courier New" w:cs="Courier New"/>
          <w:sz w:val="14"/>
          <w:szCs w:val="14"/>
        </w:rPr>
        <w:t xml:space="preserve">    Page 006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                               TOTAL VOTES     %    ELECTION DAY </w:t>
      </w:r>
      <w:r w:rsidR="00406A82">
        <w:rPr>
          <w:rFonts w:ascii="Courier New" w:hAnsi="Courier New" w:cs="Courier New"/>
          <w:sz w:val="14"/>
          <w:szCs w:val="14"/>
        </w:rPr>
        <w:t xml:space="preserve"> </w:t>
      </w:r>
      <w:r w:rsidRPr="00D12EAA">
        <w:rPr>
          <w:rFonts w:ascii="Courier New" w:hAnsi="Courier New" w:cs="Courier New"/>
          <w:sz w:val="14"/>
          <w:szCs w:val="14"/>
        </w:rPr>
        <w:t xml:space="preserve"> EARLY VOTING          MAIL   PROVISIONAL       LIMITED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Trustee, Position 7, Expired Term, Ricardo ISD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1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5 OF 5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Charles R.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Saverline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.  .  .  .  .  .  .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1,030  100.00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         381           602            47             0             0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1,030                   381           602            47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 0                     0             0             0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473                   153           275            45             0             0</w:t>
      </w: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F2633E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>School Board Trustee, At Large, Riviera ISD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Vote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for  4</w:t>
      </w:r>
      <w:proofErr w:type="gramEnd"/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(WITH 3 OF 3 PRECINCTS COUNTED)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Teresa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May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.        281   10.49           153           115            13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Teresa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May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.        167    6.23            95            65             7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Teresa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May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.        108    4.03            63            40             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Teresa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May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.        110    4.11            64            42             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De La Rosa.  .  .  .  .  .  .        158    5.90            82            69             7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De La Rosa.  .  .  .  .  .  .         74    2.76            41            28             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De La Rosa.  .  .  .  .  .  .         36    1.34            19            15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12EAA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De La Rosa.  .  .  .  .  .  .         40    1.49            21            17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Tracy Hubert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Beadle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  101    3.77            41            55             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Tracy Hubert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Beadle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   42    1.57            17            23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Tracy Hubert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Beadle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   26     .97             7            17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Tracy Hubert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Beadle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       28    1.05             7            19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Burt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Bull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.        255    9.52           127           116            12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Burt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Bull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.        133    4.96            68            60             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Burt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Bull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.         56    2.09            25            27             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Burt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Bull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.         50    1.87            27            20             3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Jerry M. Martinez.  .  .  .  .  .  .  .        136    5.08            67            64             5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Jerry M. Martinez.  .  .  .  .  .  .  .         52    1.94            21            29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Jerry M. Martinez.  .  .  .  .  .  .  .         23     .86            11            11             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Jerry M. Martinez.  .  .  .  .  .  .  .         22     .82            10            11             1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proofErr w:type="gramStart"/>
      <w:r w:rsidRPr="00D12EAA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 74    2.76            34            34             6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proofErr w:type="gramStart"/>
      <w:r w:rsidRPr="00D12EAA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 22     .82             9            11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proofErr w:type="gramStart"/>
      <w:r w:rsidRPr="00D12EAA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 16     .60             6             8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proofErr w:type="gramStart"/>
      <w:r w:rsidRPr="00D12EAA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D12EAA">
        <w:rPr>
          <w:rFonts w:ascii="Courier New" w:hAnsi="Courier New" w:cs="Courier New"/>
          <w:sz w:val="14"/>
          <w:szCs w:val="14"/>
        </w:rPr>
        <w:t xml:space="preserve">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 16     .60             9             5             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Pedro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Guevara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161    6.01            89            60            12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Pedro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Guevara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97    3.62            55            35             7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Pedro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Guevara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62    2.31            29            25             8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Pedro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Guevara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54    2.02            27            20             7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Becky Cantu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Gutierrez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164    6.12           102            53             9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Becky Cantu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Gutierrez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 64    2.39            43            17             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Becky Cantu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Gutierrez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 25     .93            16             6             3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Becky Cantu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Gutierrez 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       26     .97            16             7             3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    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Total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2,679                 1,401         1,124           154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 Over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 48                    24            20             4             0             0</w:t>
      </w:r>
    </w:p>
    <w:p w:rsidR="00F2633E" w:rsidRPr="00D12EAA" w:rsidRDefault="00875C72" w:rsidP="00111519">
      <w:pPr>
        <w:pStyle w:val="PlainText"/>
        <w:rPr>
          <w:rFonts w:ascii="Courier New" w:hAnsi="Courier New" w:cs="Courier New"/>
          <w:sz w:val="14"/>
          <w:szCs w:val="14"/>
        </w:rPr>
      </w:pPr>
      <w:r w:rsidRPr="00D12EAA">
        <w:rPr>
          <w:rFonts w:ascii="Courier New" w:hAnsi="Courier New" w:cs="Courier New"/>
          <w:sz w:val="14"/>
          <w:szCs w:val="14"/>
        </w:rPr>
        <w:t xml:space="preserve">   Under </w:t>
      </w:r>
      <w:proofErr w:type="gramStart"/>
      <w:r w:rsidRPr="00D12EAA">
        <w:rPr>
          <w:rFonts w:ascii="Courier New" w:hAnsi="Courier New" w:cs="Courier New"/>
          <w:sz w:val="14"/>
          <w:szCs w:val="14"/>
        </w:rPr>
        <w:t>Votes .</w:t>
      </w:r>
      <w:proofErr w:type="gramEnd"/>
      <w:r w:rsidRPr="00D12EAA">
        <w:rPr>
          <w:rFonts w:ascii="Courier New" w:hAnsi="Courier New" w:cs="Courier New"/>
          <w:sz w:val="14"/>
          <w:szCs w:val="14"/>
        </w:rPr>
        <w:t xml:space="preserve">  .  .  .  .  .  .  .  .        353                   127           204            22             0             0</w:t>
      </w:r>
    </w:p>
    <w:p w:rsidR="00111519" w:rsidRPr="00D12EAA" w:rsidRDefault="00111519" w:rsidP="00111519">
      <w:pPr>
        <w:pStyle w:val="PlainText"/>
        <w:rPr>
          <w:rFonts w:ascii="Courier New" w:hAnsi="Courier New" w:cs="Courier New"/>
          <w:sz w:val="14"/>
          <w:szCs w:val="14"/>
        </w:rPr>
      </w:pPr>
    </w:p>
    <w:sectPr w:rsidR="00111519" w:rsidRPr="00D12EAA" w:rsidSect="00D12EAA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D"/>
    <w:rsid w:val="00024C39"/>
    <w:rsid w:val="00033CFF"/>
    <w:rsid w:val="000800DE"/>
    <w:rsid w:val="000D5330"/>
    <w:rsid w:val="000F488B"/>
    <w:rsid w:val="000F5338"/>
    <w:rsid w:val="00100435"/>
    <w:rsid w:val="0010185A"/>
    <w:rsid w:val="00111519"/>
    <w:rsid w:val="00154FDB"/>
    <w:rsid w:val="001553E8"/>
    <w:rsid w:val="00157D70"/>
    <w:rsid w:val="00176DD4"/>
    <w:rsid w:val="001B1287"/>
    <w:rsid w:val="002009EF"/>
    <w:rsid w:val="00240405"/>
    <w:rsid w:val="00253806"/>
    <w:rsid w:val="002821DE"/>
    <w:rsid w:val="002E5A64"/>
    <w:rsid w:val="00303041"/>
    <w:rsid w:val="00312A26"/>
    <w:rsid w:val="0034102B"/>
    <w:rsid w:val="00381627"/>
    <w:rsid w:val="003E0589"/>
    <w:rsid w:val="003F3B53"/>
    <w:rsid w:val="0040172D"/>
    <w:rsid w:val="00406A82"/>
    <w:rsid w:val="00444A97"/>
    <w:rsid w:val="005718F6"/>
    <w:rsid w:val="00571FBA"/>
    <w:rsid w:val="005852C5"/>
    <w:rsid w:val="005F5504"/>
    <w:rsid w:val="005F7F5E"/>
    <w:rsid w:val="006248F5"/>
    <w:rsid w:val="00660334"/>
    <w:rsid w:val="006D0705"/>
    <w:rsid w:val="006E6A90"/>
    <w:rsid w:val="006F1C2E"/>
    <w:rsid w:val="006F2D10"/>
    <w:rsid w:val="00797FAF"/>
    <w:rsid w:val="007A1812"/>
    <w:rsid w:val="007B797D"/>
    <w:rsid w:val="00822875"/>
    <w:rsid w:val="0087121D"/>
    <w:rsid w:val="00875C72"/>
    <w:rsid w:val="008A08D8"/>
    <w:rsid w:val="008A46E7"/>
    <w:rsid w:val="008B63BA"/>
    <w:rsid w:val="008D6FB8"/>
    <w:rsid w:val="008E0E8C"/>
    <w:rsid w:val="008F6AE9"/>
    <w:rsid w:val="009136AD"/>
    <w:rsid w:val="009370AB"/>
    <w:rsid w:val="009703E3"/>
    <w:rsid w:val="00973C42"/>
    <w:rsid w:val="00980013"/>
    <w:rsid w:val="009C6F4E"/>
    <w:rsid w:val="00A456CB"/>
    <w:rsid w:val="00A80383"/>
    <w:rsid w:val="00A840A1"/>
    <w:rsid w:val="00AE5E32"/>
    <w:rsid w:val="00B06EE6"/>
    <w:rsid w:val="00B519E2"/>
    <w:rsid w:val="00B7577D"/>
    <w:rsid w:val="00BB77F1"/>
    <w:rsid w:val="00BC3ABD"/>
    <w:rsid w:val="00BE51FD"/>
    <w:rsid w:val="00C13651"/>
    <w:rsid w:val="00C60A5E"/>
    <w:rsid w:val="00C9372B"/>
    <w:rsid w:val="00CA343B"/>
    <w:rsid w:val="00CC686B"/>
    <w:rsid w:val="00CE1B74"/>
    <w:rsid w:val="00D006AB"/>
    <w:rsid w:val="00D12EAA"/>
    <w:rsid w:val="00D15ECA"/>
    <w:rsid w:val="00D31037"/>
    <w:rsid w:val="00D75716"/>
    <w:rsid w:val="00DA3A8A"/>
    <w:rsid w:val="00DA6AC8"/>
    <w:rsid w:val="00DE5011"/>
    <w:rsid w:val="00DE7CC7"/>
    <w:rsid w:val="00E02322"/>
    <w:rsid w:val="00E15715"/>
    <w:rsid w:val="00E814BB"/>
    <w:rsid w:val="00EC41A2"/>
    <w:rsid w:val="00ED57B7"/>
    <w:rsid w:val="00ED7C31"/>
    <w:rsid w:val="00EE4F89"/>
    <w:rsid w:val="00EF1D19"/>
    <w:rsid w:val="00F2633E"/>
    <w:rsid w:val="00F7044F"/>
    <w:rsid w:val="00F70AD3"/>
    <w:rsid w:val="00F8199E"/>
    <w:rsid w:val="00F82536"/>
    <w:rsid w:val="00F90F15"/>
    <w:rsid w:val="00FB294D"/>
    <w:rsid w:val="00FC1796"/>
    <w:rsid w:val="00FD0BAE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1FE2C-9D62-4AE5-9C6F-84D1B3B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15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15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4455</Words>
  <Characters>25394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Precinct 3</dc:creator>
  <cp:keywords/>
  <dc:description/>
  <cp:lastModifiedBy> </cp:lastModifiedBy>
  <cp:revision>5</cp:revision>
  <dcterms:created xsi:type="dcterms:W3CDTF">2016-11-14T13:52:00Z</dcterms:created>
  <dcterms:modified xsi:type="dcterms:W3CDTF">2016-12-28T22:57:00Z</dcterms:modified>
</cp:coreProperties>
</file>