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81595" w14:textId="77777777" w:rsidR="00C26272" w:rsidRDefault="00715CF5">
      <w:r>
        <w:t xml:space="preserve">Ontwikkelomgeving: </w:t>
      </w:r>
    </w:p>
    <w:p w14:paraId="6130D616" w14:textId="77777777" w:rsidR="00715CF5" w:rsidRDefault="00715CF5"/>
    <w:p w14:paraId="2991E57B" w14:textId="77777777" w:rsidR="00715CF5" w:rsidRDefault="00715CF5">
      <w:r>
        <w:t>Ontwikkelfase:</w:t>
      </w:r>
    </w:p>
    <w:p w14:paraId="5D1D7134" w14:textId="77777777" w:rsidR="00715CF5" w:rsidRDefault="00715CF5">
      <w:r>
        <w:t xml:space="preserve">Het ontwikkelen van de app gebeurt met een server die alle documenten uploadt naar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voegt de bestanden later weer samen en wanneer de app klaar is en pusht hem vervolgens aan het einde van het project met goedkeuring door naar productie.</w:t>
      </w:r>
    </w:p>
    <w:p w14:paraId="4D8CC9B5" w14:textId="77777777" w:rsidR="00715CF5" w:rsidRDefault="00715CF5"/>
    <w:p w14:paraId="2D22FB39" w14:textId="77777777" w:rsidR="00715CF5" w:rsidRDefault="00715CF5"/>
    <w:p w14:paraId="320C84B6" w14:textId="77777777" w:rsidR="00715CF5" w:rsidRDefault="00715CF5">
      <w:r>
        <w:t>De ontwikkelomgeving:</w:t>
      </w:r>
    </w:p>
    <w:p w14:paraId="254C0D24" w14:textId="77777777" w:rsidR="00715CF5" w:rsidRDefault="00715CF5">
      <w:r>
        <w:t xml:space="preserve">De ontwikkelomgeving bestaat uit 3 onderdelen. </w:t>
      </w:r>
    </w:p>
    <w:p w14:paraId="71A0DB71" w14:textId="77777777" w:rsidR="00715CF5" w:rsidRDefault="00715CF5"/>
    <w:p w14:paraId="430F7530" w14:textId="77777777" w:rsidR="00715CF5" w:rsidRDefault="00715CF5" w:rsidP="00715CF5">
      <w:pPr>
        <w:pStyle w:val="Lijstalinea"/>
        <w:numPr>
          <w:ilvl w:val="0"/>
          <w:numId w:val="1"/>
        </w:numPr>
      </w:pPr>
      <w:r>
        <w:t>Een Programma om de code in op te schrijven.</w:t>
      </w:r>
    </w:p>
    <w:p w14:paraId="430F8515" w14:textId="77777777" w:rsidR="00715CF5" w:rsidRDefault="00715CF5" w:rsidP="00715CF5">
      <w:pPr>
        <w:pStyle w:val="Lijstalinea"/>
        <w:numPr>
          <w:ilvl w:val="0"/>
          <w:numId w:val="1"/>
        </w:numPr>
      </w:pPr>
      <w:r>
        <w:t>Een server.</w:t>
      </w:r>
    </w:p>
    <w:p w14:paraId="45715DE1" w14:textId="77777777" w:rsidR="00715CF5" w:rsidRDefault="00715CF5" w:rsidP="00715CF5">
      <w:pPr>
        <w:pStyle w:val="Lijstalinea"/>
        <w:numPr>
          <w:ilvl w:val="0"/>
          <w:numId w:val="1"/>
        </w:numPr>
      </w:pPr>
      <w:r>
        <w:t>Een testomgeving (Voor het testen van de app die nog niet in product-modus zit).</w:t>
      </w:r>
    </w:p>
    <w:p w14:paraId="292B661E" w14:textId="77777777" w:rsidR="00715CF5" w:rsidRDefault="00715CF5" w:rsidP="00715CF5"/>
    <w:p w14:paraId="00F95D87" w14:textId="77777777" w:rsidR="00715CF5" w:rsidRDefault="00715CF5" w:rsidP="00715CF5"/>
    <w:p w14:paraId="7985A23C" w14:textId="77777777" w:rsidR="00715CF5" w:rsidRDefault="00715CF5" w:rsidP="00FF69C9">
      <w:pPr>
        <w:pStyle w:val="Lijstalinea"/>
        <w:numPr>
          <w:ilvl w:val="0"/>
          <w:numId w:val="2"/>
        </w:numPr>
      </w:pPr>
      <w:r>
        <w:t>Een programma om de code in op te schrijven:</w:t>
      </w:r>
    </w:p>
    <w:p w14:paraId="16ADDFB9" w14:textId="77777777" w:rsidR="00FF69C9" w:rsidRDefault="00FF69C9" w:rsidP="00715CF5"/>
    <w:p w14:paraId="276C67E4" w14:textId="77777777" w:rsidR="00715CF5" w:rsidRDefault="00FF69C9" w:rsidP="00715CF5">
      <w:r>
        <w:t>Er wordt niet met een framework gewerkt. Dit vanwege; “gebrek aan kennis”.</w:t>
      </w:r>
    </w:p>
    <w:p w14:paraId="04DA6BB3" w14:textId="77777777" w:rsidR="00FF69C9" w:rsidRDefault="00FF69C9" w:rsidP="00715CF5">
      <w:r>
        <w:t xml:space="preserve">Echter wordt er wel met code-editors gewerkt zoals: </w:t>
      </w:r>
      <w:proofErr w:type="spellStart"/>
      <w:r>
        <w:t>PHPstorm</w:t>
      </w:r>
      <w:proofErr w:type="spellEnd"/>
      <w:r>
        <w:t xml:space="preserve"> &amp; </w:t>
      </w:r>
      <w:proofErr w:type="spellStart"/>
      <w:r>
        <w:t>Brackets</w:t>
      </w:r>
      <w:proofErr w:type="spellEnd"/>
      <w:r>
        <w:t>.</w:t>
      </w:r>
    </w:p>
    <w:p w14:paraId="4A626BA6" w14:textId="77777777" w:rsidR="00FF69C9" w:rsidRDefault="00FF69C9" w:rsidP="00715CF5"/>
    <w:p w14:paraId="3CC88CEE" w14:textId="77777777" w:rsidR="00FF69C9" w:rsidRDefault="00FF69C9" w:rsidP="00FF69C9">
      <w:pPr>
        <w:pStyle w:val="Lijstalinea"/>
        <w:numPr>
          <w:ilvl w:val="0"/>
          <w:numId w:val="2"/>
        </w:numPr>
      </w:pPr>
      <w:r>
        <w:t>Een server</w:t>
      </w:r>
    </w:p>
    <w:p w14:paraId="74D36731" w14:textId="77777777" w:rsidR="00FF69C9" w:rsidRDefault="00FF69C9" w:rsidP="00FF69C9">
      <w:pPr>
        <w:pStyle w:val="Lijstalinea"/>
      </w:pPr>
      <w:r>
        <w:t xml:space="preserve">De server die voor de </w:t>
      </w:r>
      <w:proofErr w:type="spellStart"/>
      <w:r>
        <w:t>client</w:t>
      </w:r>
      <w:proofErr w:type="spellEnd"/>
      <w:r>
        <w:t xml:space="preserve"> side </w:t>
      </w:r>
      <w:proofErr w:type="spellStart"/>
      <w:r>
        <w:t>programming</w:t>
      </w:r>
      <w:proofErr w:type="spellEnd"/>
      <w:r>
        <w:t xml:space="preserve"> talen wordt gebruikt is XAMPP.</w:t>
      </w:r>
    </w:p>
    <w:p w14:paraId="6D2AAFBE" w14:textId="77777777" w:rsidR="00FF69C9" w:rsidRDefault="00FF69C9" w:rsidP="00FF69C9">
      <w:pPr>
        <w:pStyle w:val="Lijstalinea"/>
      </w:pPr>
      <w:r>
        <w:t xml:space="preserve">De code wordt lokaal door de programmeurs geschreven via een server gepusht naar </w:t>
      </w:r>
      <w:proofErr w:type="spellStart"/>
      <w:r>
        <w:t>Github</w:t>
      </w:r>
      <w:proofErr w:type="spellEnd"/>
      <w:r>
        <w:t>.</w:t>
      </w:r>
    </w:p>
    <w:p w14:paraId="19A5106D" w14:textId="77777777" w:rsidR="00FF69C9" w:rsidRDefault="00FF69C9" w:rsidP="00FF69C9">
      <w:pPr>
        <w:pStyle w:val="Lijstalinea"/>
      </w:pPr>
    </w:p>
    <w:p w14:paraId="6C73D793" w14:textId="77777777" w:rsidR="00FF69C9" w:rsidRDefault="00FF69C9" w:rsidP="00FF69C9">
      <w:pPr>
        <w:pStyle w:val="Lijstalinea"/>
        <w:numPr>
          <w:ilvl w:val="0"/>
          <w:numId w:val="2"/>
        </w:numPr>
      </w:pPr>
      <w:r>
        <w:t>Een testomgeving.</w:t>
      </w:r>
    </w:p>
    <w:p w14:paraId="33220229" w14:textId="77777777" w:rsidR="00FF69C9" w:rsidRDefault="00FF69C9" w:rsidP="00FF69C9">
      <w:pPr>
        <w:pStyle w:val="Lijstalinea"/>
      </w:pPr>
      <w:bookmarkStart w:id="0" w:name="_GoBack"/>
      <w:bookmarkEnd w:id="0"/>
    </w:p>
    <w:sectPr w:rsidR="00FF69C9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4D"/>
    <w:multiLevelType w:val="hybridMultilevel"/>
    <w:tmpl w:val="8AB4AD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E754A"/>
    <w:multiLevelType w:val="hybridMultilevel"/>
    <w:tmpl w:val="BC84C3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F5"/>
    <w:rsid w:val="00715CF5"/>
    <w:rsid w:val="00C26272"/>
    <w:rsid w:val="00FA1244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DBE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1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1</cp:revision>
  <dcterms:created xsi:type="dcterms:W3CDTF">2017-03-10T07:44:00Z</dcterms:created>
  <dcterms:modified xsi:type="dcterms:W3CDTF">2017-03-10T08:00:00Z</dcterms:modified>
</cp:coreProperties>
</file>