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AD9C2" w14:textId="605EC02D" w:rsidR="00C26272" w:rsidRDefault="00E7416B" w:rsidP="00E7416B">
      <w:pPr>
        <w:pStyle w:val="Kop1"/>
        <w:rPr>
          <w:sz w:val="44"/>
        </w:rPr>
      </w:pPr>
      <w:r w:rsidRPr="00E7416B">
        <w:rPr>
          <w:sz w:val="44"/>
        </w:rPr>
        <w:t xml:space="preserve">Product </w:t>
      </w:r>
      <w:r w:rsidR="000F7819" w:rsidRPr="00E7416B">
        <w:rPr>
          <w:sz w:val="44"/>
        </w:rPr>
        <w:t>vison</w:t>
      </w:r>
    </w:p>
    <w:p w14:paraId="4E50C2BD" w14:textId="77777777" w:rsidR="00E7416B" w:rsidRDefault="00E7416B" w:rsidP="00E7416B"/>
    <w:p w14:paraId="0B4BAFA5" w14:textId="77777777" w:rsidR="00E7416B" w:rsidRDefault="00E7416B" w:rsidP="00E7416B">
      <w:pPr>
        <w:pStyle w:val="Kop2"/>
      </w:pPr>
      <w:r>
        <w:t>Missie van de klant:</w:t>
      </w:r>
    </w:p>
    <w:p w14:paraId="719DFE64" w14:textId="77777777" w:rsidR="00E7416B" w:rsidRDefault="00E7416B" w:rsidP="00E7416B">
      <w:r>
        <w:t>De klant wilt een jager app. Zodat hij overzicht kan houden op zijn jachtterrein</w:t>
      </w:r>
    </w:p>
    <w:p w14:paraId="55353E09" w14:textId="77777777" w:rsidR="00E7416B" w:rsidRDefault="00E7416B" w:rsidP="00E7416B"/>
    <w:p w14:paraId="7699B4E9" w14:textId="77777777" w:rsidR="00E7416B" w:rsidRDefault="00E7416B" w:rsidP="00E7416B">
      <w:pPr>
        <w:pStyle w:val="Kop2"/>
      </w:pPr>
      <w:r>
        <w:t>De oorspronkelijke situatie:</w:t>
      </w:r>
    </w:p>
    <w:p w14:paraId="01BE4017" w14:textId="77777777" w:rsidR="00E7416B" w:rsidRDefault="00E7416B" w:rsidP="00E7416B">
      <w:r>
        <w:t>De situatie was dat hij geen app. had om de situatie te controleren en had geen overzicht over zijn jachtterrein.</w:t>
      </w:r>
    </w:p>
    <w:p w14:paraId="7AAD6621" w14:textId="77777777" w:rsidR="00E7416B" w:rsidRDefault="00E7416B" w:rsidP="00E7416B">
      <w:pPr>
        <w:pStyle w:val="Kop2"/>
      </w:pPr>
      <w:r>
        <w:t>De gewenste situatie:</w:t>
      </w:r>
    </w:p>
    <w:p w14:paraId="6933ED89" w14:textId="77777777" w:rsidR="00B62F1F" w:rsidRDefault="00E7416B" w:rsidP="00E7416B">
      <w:r>
        <w:t>Dat de klant overzicht krijgt op zijn jachtterrein</w:t>
      </w:r>
      <w:r w:rsidR="00B62F1F">
        <w:t>:</w:t>
      </w:r>
    </w:p>
    <w:p w14:paraId="082C80C2" w14:textId="77777777" w:rsidR="00B62F1F" w:rsidRDefault="00B62F1F" w:rsidP="00E7416B"/>
    <w:p w14:paraId="2E5439BE" w14:textId="200A0DF6" w:rsidR="00B62F1F" w:rsidRDefault="008124A0" w:rsidP="00B62F1F">
      <w:pPr>
        <w:pStyle w:val="Lijstalinea"/>
        <w:numPr>
          <w:ilvl w:val="0"/>
          <w:numId w:val="1"/>
        </w:numPr>
      </w:pPr>
      <w:r>
        <w:t>Een jager app</w:t>
      </w:r>
      <w:r w:rsidR="00621C5C">
        <w:t xml:space="preserve"> (Website compatible met de smartphone &amp; tablet.</w:t>
      </w:r>
    </w:p>
    <w:p w14:paraId="3CC66617" w14:textId="3AF6E7ED" w:rsidR="00621C5C" w:rsidRDefault="000F7819" w:rsidP="00B62F1F">
      <w:pPr>
        <w:pStyle w:val="Lijstalinea"/>
        <w:numPr>
          <w:ilvl w:val="0"/>
          <w:numId w:val="1"/>
        </w:numPr>
      </w:pPr>
      <w:r>
        <w:t>Login</w:t>
      </w:r>
      <w:r w:rsidR="00621C5C">
        <w:t>scherm</w:t>
      </w:r>
    </w:p>
    <w:p w14:paraId="27E2F040" w14:textId="77777777" w:rsidR="00621C5C" w:rsidRDefault="00621C5C" w:rsidP="00B62F1F">
      <w:pPr>
        <w:pStyle w:val="Lijstalinea"/>
        <w:numPr>
          <w:ilvl w:val="0"/>
          <w:numId w:val="1"/>
        </w:numPr>
      </w:pPr>
      <w:r>
        <w:t>Gebruikers toevoegen</w:t>
      </w:r>
    </w:p>
    <w:p w14:paraId="2FC9AA27" w14:textId="6FB27F0C" w:rsidR="00621C5C" w:rsidRDefault="000F7819" w:rsidP="00B62F1F">
      <w:pPr>
        <w:pStyle w:val="Lijstalinea"/>
        <w:numPr>
          <w:ilvl w:val="0"/>
          <w:numId w:val="1"/>
        </w:numPr>
      </w:pPr>
      <w:r>
        <w:t>User-</w:t>
      </w:r>
      <w:r w:rsidR="00621C5C">
        <w:t>rights</w:t>
      </w:r>
    </w:p>
    <w:p w14:paraId="3B63357F" w14:textId="2A763EA9" w:rsidR="00FD5396" w:rsidRDefault="00621C5C" w:rsidP="005D5765">
      <w:pPr>
        <w:pStyle w:val="Lijstalinea"/>
        <w:numPr>
          <w:ilvl w:val="0"/>
          <w:numId w:val="1"/>
        </w:numPr>
      </w:pPr>
      <w:r>
        <w:t>Kaart met satelliet e</w:t>
      </w:r>
      <w:r w:rsidR="005D5765">
        <w:t>n hybride kijk van het jagers veld</w:t>
      </w:r>
    </w:p>
    <w:p w14:paraId="154E9185" w14:textId="6F36726A" w:rsidR="005D5765" w:rsidRDefault="005D5765" w:rsidP="005D5765">
      <w:pPr>
        <w:pStyle w:val="Lijstalinea"/>
        <w:numPr>
          <w:ilvl w:val="0"/>
          <w:numId w:val="1"/>
        </w:numPr>
      </w:pPr>
      <w:r>
        <w:t>Jagersmap: Aanvinken wat en waar het wild is geschoten.</w:t>
      </w:r>
    </w:p>
    <w:p w14:paraId="16D04751" w14:textId="5DEF9644" w:rsidR="005D5765" w:rsidRDefault="000F7819" w:rsidP="00B62F1F">
      <w:pPr>
        <w:pStyle w:val="Lijstalinea"/>
        <w:numPr>
          <w:ilvl w:val="0"/>
          <w:numId w:val="1"/>
        </w:numPr>
      </w:pPr>
      <w:r>
        <w:t>Gps-optie</w:t>
      </w:r>
    </w:p>
    <w:p w14:paraId="253021C1" w14:textId="4F4CBD2D" w:rsidR="00621C5C" w:rsidRDefault="00621C5C" w:rsidP="00B62F1F">
      <w:pPr>
        <w:pStyle w:val="Lijstalinea"/>
        <w:numPr>
          <w:ilvl w:val="0"/>
          <w:numId w:val="1"/>
        </w:numPr>
      </w:pPr>
      <w:r>
        <w:t>Ook moet het aantal, soort en plaats kunnen worden aangegeven</w:t>
      </w:r>
    </w:p>
    <w:p w14:paraId="044D58A4" w14:textId="77777777" w:rsidR="00621C5C" w:rsidRPr="00E7416B" w:rsidRDefault="00621C5C" w:rsidP="00621C5C">
      <w:pPr>
        <w:pStyle w:val="Lijstalinea"/>
      </w:pPr>
      <w:bookmarkStart w:id="0" w:name="_GoBack"/>
      <w:bookmarkEnd w:id="0"/>
    </w:p>
    <w:p w14:paraId="78B6CAB1" w14:textId="77777777" w:rsidR="00E7416B" w:rsidRDefault="00E7416B" w:rsidP="00E7416B"/>
    <w:p w14:paraId="178AD7A6" w14:textId="77777777" w:rsidR="00E7416B" w:rsidRDefault="00E7416B" w:rsidP="00E7416B">
      <w:pPr>
        <w:pStyle w:val="Kop2"/>
      </w:pPr>
      <w:r>
        <w:t>De beoogde doelgroepen:</w:t>
      </w:r>
    </w:p>
    <w:p w14:paraId="447FABC9" w14:textId="5C7F6CC9" w:rsidR="00E7416B" w:rsidRDefault="00621C5C" w:rsidP="00E7416B">
      <w:r>
        <w:t>De klant en de jagers</w:t>
      </w:r>
    </w:p>
    <w:p w14:paraId="70EE0580" w14:textId="19F39B4A" w:rsidR="00E7416B" w:rsidRDefault="00E7416B" w:rsidP="00E7416B">
      <w:pPr>
        <w:pStyle w:val="Kop2"/>
      </w:pPr>
    </w:p>
    <w:p w14:paraId="7655E447" w14:textId="77777777" w:rsidR="00E7416B" w:rsidRPr="00E7416B" w:rsidRDefault="00E7416B" w:rsidP="00E7416B"/>
    <w:sectPr w:rsidR="00E7416B" w:rsidRPr="00E7416B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56D05"/>
    <w:multiLevelType w:val="hybridMultilevel"/>
    <w:tmpl w:val="41409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6B"/>
    <w:rsid w:val="000F7819"/>
    <w:rsid w:val="00281B87"/>
    <w:rsid w:val="003B1448"/>
    <w:rsid w:val="005D5765"/>
    <w:rsid w:val="00621C5C"/>
    <w:rsid w:val="008124A0"/>
    <w:rsid w:val="00B62F1F"/>
    <w:rsid w:val="00C26272"/>
    <w:rsid w:val="00DB6F79"/>
    <w:rsid w:val="00E7416B"/>
    <w:rsid w:val="00FA1244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14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74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74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74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74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6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573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Product vision</vt:lpstr>
      <vt:lpstr>    Missie van de klant:</vt:lpstr>
      <vt:lpstr>    De oorspronkelijke situatie:</vt:lpstr>
      <vt:lpstr>    De gewenste situatie:</vt:lpstr>
      <vt:lpstr>    De beoogde doelgroepen:</vt:lpstr>
      <vt:lpstr>    </vt:lpstr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3</cp:revision>
  <dcterms:created xsi:type="dcterms:W3CDTF">2017-02-13T09:30:00Z</dcterms:created>
  <dcterms:modified xsi:type="dcterms:W3CDTF">2017-02-13T19:39:00Z</dcterms:modified>
</cp:coreProperties>
</file>