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7DA89" w14:textId="77777777" w:rsidR="00587146" w:rsidRDefault="00587146">
      <w:r>
        <w:t>Toegang data op de app:</w:t>
      </w:r>
    </w:p>
    <w:p w14:paraId="3607AB23" w14:textId="77777777" w:rsidR="00587146" w:rsidRDefault="00587146"/>
    <w:p w14:paraId="5F3D30BC" w14:textId="77777777" w:rsidR="00587146" w:rsidRDefault="00587146">
      <w:r>
        <w:t>De beheerder heeft bijna het recht om alles te doen.</w:t>
      </w:r>
      <w:r>
        <w:br/>
        <w:t>zoals:  *Het aanmaken van gebruikers *Het verwijderen van gebruikers *het plaatsen van notificaties aan andere gebruikers. *Het wijzigen van wachtwoorden van gebruikers (met toestemming van gebruikers).</w:t>
      </w:r>
    </w:p>
    <w:p w14:paraId="49838007" w14:textId="77777777" w:rsidR="00587146" w:rsidRDefault="00587146"/>
    <w:p w14:paraId="54D35D51" w14:textId="77777777" w:rsidR="00587146" w:rsidRDefault="00587146">
      <w:r>
        <w:t>Gebruiker_</w:t>
      </w:r>
    </w:p>
    <w:p w14:paraId="4BAFBEEC" w14:textId="77777777" w:rsidR="00587146" w:rsidRDefault="00587146">
      <w:r>
        <w:t>Aanmelden *Gebruikmaken van de kaart *Foto’s uploaden *Favorieten opslaan *Favorieten toevoegen *privégegevens wijzigen.</w:t>
      </w:r>
    </w:p>
    <w:p w14:paraId="303C3D0D" w14:textId="77777777" w:rsidR="00587146" w:rsidRDefault="00587146"/>
    <w:p w14:paraId="6488160D" w14:textId="77777777" w:rsidR="00587146" w:rsidRDefault="00587146">
      <w:bookmarkStart w:id="0" w:name="_GoBack"/>
      <w:bookmarkEnd w:id="0"/>
    </w:p>
    <w:sectPr w:rsidR="00587146" w:rsidSect="00FA12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B6B69"/>
    <w:multiLevelType w:val="hybridMultilevel"/>
    <w:tmpl w:val="15941A02"/>
    <w:lvl w:ilvl="0" w:tplc="2D1E1F8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46"/>
    <w:rsid w:val="00587146"/>
    <w:rsid w:val="00C26272"/>
    <w:rsid w:val="00FA1244"/>
    <w:rsid w:val="00FA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0E8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8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352</Characters>
  <Application>Microsoft Macintosh Word</Application>
  <DocSecurity>0</DocSecurity>
  <Lines>2</Lines>
  <Paragraphs>1</Paragraphs>
  <ScaleCrop>false</ScaleCrop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Kaddouri</dc:creator>
  <cp:keywords/>
  <dc:description/>
  <cp:lastModifiedBy>Mohamed Kaddouri</cp:lastModifiedBy>
  <cp:revision>2</cp:revision>
  <dcterms:created xsi:type="dcterms:W3CDTF">2017-03-10T08:01:00Z</dcterms:created>
  <dcterms:modified xsi:type="dcterms:W3CDTF">2017-03-10T08:09:00Z</dcterms:modified>
</cp:coreProperties>
</file>