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5C047" w14:textId="0D5FFBF1" w:rsidR="00EC7477" w:rsidRDefault="00EB4FE5" w:rsidP="00EB4FE5">
      <w:pPr>
        <w:jc w:val="center"/>
        <w:rPr>
          <w:lang w:val="en-AU"/>
        </w:rPr>
      </w:pPr>
      <w:proofErr w:type="spellStart"/>
      <w:r>
        <w:rPr>
          <w:lang w:val="en-AU"/>
        </w:rPr>
        <w:t>EFolio</w:t>
      </w:r>
      <w:proofErr w:type="spellEnd"/>
      <w:r>
        <w:rPr>
          <w:lang w:val="en-AU"/>
        </w:rPr>
        <w:t xml:space="preserve"> for fit5032 week1</w:t>
      </w:r>
    </w:p>
    <w:p w14:paraId="48DAF024" w14:textId="4F5793E9" w:rsidR="00EB4FE5" w:rsidRDefault="00025869" w:rsidP="00025869">
      <w:pPr>
        <w:jc w:val="center"/>
        <w:rPr>
          <w:lang w:val="en-AU"/>
        </w:rPr>
      </w:pPr>
      <w:proofErr w:type="spellStart"/>
      <w:r>
        <w:rPr>
          <w:lang w:val="en-AU"/>
        </w:rPr>
        <w:t>Zeyu</w:t>
      </w:r>
      <w:proofErr w:type="spellEnd"/>
      <w:r>
        <w:rPr>
          <w:lang w:val="en-AU"/>
        </w:rPr>
        <w:t xml:space="preserve"> Lin 34371400</w:t>
      </w:r>
    </w:p>
    <w:p w14:paraId="5ED6830E" w14:textId="004F174C" w:rsidR="00EB4FE5" w:rsidRDefault="00025869" w:rsidP="00EB4FE5">
      <w:pPr>
        <w:rPr>
          <w:lang w:val="en-AU"/>
        </w:rPr>
      </w:pPr>
      <w:proofErr w:type="spellStart"/>
      <w:r>
        <w:rPr>
          <w:lang w:val="en-AU"/>
        </w:rPr>
        <w:t>Github</w:t>
      </w:r>
      <w:proofErr w:type="spellEnd"/>
      <w:r>
        <w:rPr>
          <w:lang w:val="en-AU"/>
        </w:rPr>
        <w:t xml:space="preserve"> Url:</w:t>
      </w:r>
      <w:r w:rsidRPr="00025869">
        <w:t xml:space="preserve"> </w:t>
      </w:r>
      <w:hyperlink r:id="rId4" w:history="1">
        <w:r w:rsidRPr="00AE4183">
          <w:rPr>
            <w:rStyle w:val="ae"/>
            <w:lang w:val="en-AU"/>
          </w:rPr>
          <w:t>https://github.com/Capet-Zeyu-Lin/fit5032-week1</w:t>
        </w:r>
      </w:hyperlink>
    </w:p>
    <w:p w14:paraId="019A189C" w14:textId="77777777" w:rsidR="00025869" w:rsidRDefault="00025869" w:rsidP="00EB4FE5">
      <w:pPr>
        <w:rPr>
          <w:lang w:val="en-AU"/>
        </w:rPr>
      </w:pPr>
    </w:p>
    <w:p w14:paraId="77F13A46" w14:textId="1FAADF72" w:rsidR="00025869" w:rsidRDefault="00025869" w:rsidP="00EB4FE5">
      <w:pPr>
        <w:rPr>
          <w:lang w:val="en-AU"/>
        </w:rPr>
      </w:pPr>
      <w:r>
        <w:rPr>
          <w:lang w:val="en-AU"/>
        </w:rPr>
        <w:t>Screenshot1: app running</w:t>
      </w:r>
    </w:p>
    <w:p w14:paraId="613C79FB" w14:textId="77777777" w:rsidR="009660BC" w:rsidRDefault="009660BC" w:rsidP="00EB4FE5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334A999F" wp14:editId="6A15E664">
            <wp:extent cx="5274310" cy="3067685"/>
            <wp:effectExtent l="0" t="0" r="0" b="5715"/>
            <wp:docPr id="1390325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325340" name="图片 13903253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7364" w14:textId="77777777" w:rsidR="009660BC" w:rsidRDefault="009660BC" w:rsidP="00EB4FE5">
      <w:pPr>
        <w:rPr>
          <w:lang w:val="en-AU"/>
        </w:rPr>
      </w:pPr>
    </w:p>
    <w:p w14:paraId="3FF8AA9D" w14:textId="737F4EB6" w:rsidR="009660BC" w:rsidRDefault="009660BC" w:rsidP="00EB4FE5">
      <w:pPr>
        <w:rPr>
          <w:lang w:val="en-AU"/>
        </w:rPr>
      </w:pPr>
      <w:r>
        <w:rPr>
          <w:lang w:val="en-AU"/>
        </w:rPr>
        <w:t xml:space="preserve">Screenshot2: the </w:t>
      </w:r>
      <w:proofErr w:type="spellStart"/>
      <w:r>
        <w:rPr>
          <w:lang w:val="en-AU"/>
        </w:rPr>
        <w:t>vue</w:t>
      </w:r>
      <w:proofErr w:type="spellEnd"/>
      <w:r>
        <w:rPr>
          <w:lang w:val="en-AU"/>
        </w:rPr>
        <w:t xml:space="preserve"> file</w:t>
      </w:r>
    </w:p>
    <w:p w14:paraId="614A7A3E" w14:textId="77777777" w:rsidR="009921FD" w:rsidRDefault="009660BC" w:rsidP="00EB4FE5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4C4CD574" wp14:editId="512741D8">
            <wp:extent cx="5274310" cy="3067685"/>
            <wp:effectExtent l="0" t="0" r="0" b="5715"/>
            <wp:docPr id="11125028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502871" name="图片 11125028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5804" w14:textId="77777777" w:rsidR="009921FD" w:rsidRDefault="009921FD" w:rsidP="00EB4FE5">
      <w:pPr>
        <w:rPr>
          <w:lang w:val="en-AU"/>
        </w:rPr>
      </w:pPr>
    </w:p>
    <w:p w14:paraId="117ACCC4" w14:textId="77777777" w:rsidR="009921FD" w:rsidRDefault="009921FD" w:rsidP="00EB4FE5">
      <w:pPr>
        <w:rPr>
          <w:lang w:val="en-AU"/>
        </w:rPr>
      </w:pPr>
    </w:p>
    <w:p w14:paraId="49E668AD" w14:textId="5E1F05BA" w:rsidR="00025869" w:rsidRDefault="009921FD" w:rsidP="009921FD">
      <w:pPr>
        <w:ind w:left="440" w:hangingChars="200" w:hanging="440"/>
        <w:rPr>
          <w:lang w:val="en-AU"/>
        </w:rPr>
      </w:pPr>
      <w:r>
        <w:rPr>
          <w:lang w:val="en-AU"/>
        </w:rPr>
        <w:t>Screenshot3: the browser window.</w:t>
      </w:r>
    </w:p>
    <w:p w14:paraId="5F9D61EC" w14:textId="77777777" w:rsidR="009921FD" w:rsidRDefault="009921FD" w:rsidP="009921FD">
      <w:pPr>
        <w:rPr>
          <w:lang w:val="en-AU"/>
        </w:rPr>
      </w:pPr>
    </w:p>
    <w:p w14:paraId="7E375BA5" w14:textId="2CC3C8C5" w:rsidR="009921FD" w:rsidRPr="00025869" w:rsidRDefault="009921FD" w:rsidP="009921FD">
      <w:pPr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DFA02C2" wp14:editId="3330FC17">
            <wp:extent cx="5274310" cy="3060700"/>
            <wp:effectExtent l="0" t="0" r="0" b="0"/>
            <wp:docPr id="16650577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5774" name="图片 1665057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1FD" w:rsidRPr="00025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E5"/>
    <w:rsid w:val="00025869"/>
    <w:rsid w:val="008833F1"/>
    <w:rsid w:val="00912D96"/>
    <w:rsid w:val="009660BC"/>
    <w:rsid w:val="009921FD"/>
    <w:rsid w:val="00AB2323"/>
    <w:rsid w:val="00EB4FE5"/>
    <w:rsid w:val="00EC7477"/>
    <w:rsid w:val="00F2611F"/>
    <w:rsid w:val="00FB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ED907"/>
  <w15:chartTrackingRefBased/>
  <w15:docId w15:val="{BD2E8D02-CFD7-ED42-9469-5A9EE65E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4FE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4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4F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4FE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FE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FE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FE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FE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FE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4FE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B4F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B4F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B4FE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B4FE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B4FE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B4FE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B4FE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B4FE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B4FE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B4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F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B4F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4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B4F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4F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4F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4F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B4F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4FE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2586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25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apet-Zeyu-Lin/fit5032-week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Lin</dc:creator>
  <cp:keywords/>
  <dc:description/>
  <cp:lastModifiedBy>Zeyu Lin</cp:lastModifiedBy>
  <cp:revision>4</cp:revision>
  <dcterms:created xsi:type="dcterms:W3CDTF">2025-07-28T08:54:00Z</dcterms:created>
  <dcterms:modified xsi:type="dcterms:W3CDTF">2025-07-28T08:57:00Z</dcterms:modified>
</cp:coreProperties>
</file>