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18F" w:rsidRPr="00444A2E" w:rsidRDefault="00444A2E">
      <w:pPr>
        <w:rPr>
          <w:rFonts w:eastAsia="SimSun"/>
          <w:noProof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1476214</wp:posOffset>
                </wp:positionH>
                <wp:positionV relativeFrom="paragraph">
                  <wp:posOffset>2417736</wp:posOffset>
                </wp:positionV>
                <wp:extent cx="4021810" cy="588935"/>
                <wp:effectExtent l="0" t="0" r="17145" b="2095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1810" cy="588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4A2E" w:rsidRPr="00444A2E" w:rsidRDefault="00444A2E" w:rsidP="00444A2E">
                            <w:pPr>
                              <w:jc w:val="center"/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</w:pP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6</w:t>
                            </w: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个烤盘的感温块增大接触面积</w:t>
                            </w: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,</w:t>
                            </w: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详见</w:t>
                            </w: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3D</w:t>
                            </w:r>
                            <w:r w:rsidRPr="00444A2E">
                              <w:rPr>
                                <w:rFonts w:eastAsia="SimSun" w:hint="eastAsia"/>
                                <w:sz w:val="32"/>
                                <w:szCs w:val="32"/>
                                <w:lang w:eastAsia="zh-CN"/>
                              </w:rPr>
                              <w:t>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116.25pt;margin-top:190.35pt;width:316.7pt;height:4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" fillcolor="#4f81bd [3204]" strokecolor="#243f60 [1604]" strokeweight="2pt">
                <v:textbox>
                  <w:txbxContent>
                    <w:p w:rsidR="00444A2E" w:rsidRPr="00444A2E" w:rsidRDefault="00444A2E" w:rsidP="00444A2E">
                      <w:pPr>
                        <w:jc w:val="center"/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</w:pP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6</w:t>
                      </w: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个烤盘的感温块增大接触面积</w:t>
                      </w: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,</w:t>
                      </w: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详见</w:t>
                      </w: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3D</w:t>
                      </w:r>
                      <w:r w:rsidRPr="00444A2E">
                        <w:rPr>
                          <w:rFonts w:eastAsia="SimSun" w:hint="eastAsia"/>
                          <w:sz w:val="32"/>
                          <w:szCs w:val="32"/>
                          <w:lang w:eastAsia="zh-CN"/>
                        </w:rPr>
                        <w:t>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3281766</wp:posOffset>
                </wp:positionH>
                <wp:positionV relativeFrom="paragraph">
                  <wp:posOffset>1092632</wp:posOffset>
                </wp:positionV>
                <wp:extent cx="604165" cy="1410344"/>
                <wp:effectExtent l="76200" t="38100" r="43815" b="75565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165" cy="14103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" o:spid="_x0000_s1026" type="#_x0000_t32" style="position:absolute;margin-left:258.4pt;margin-top:86.05pt;width:47.55pt;height:111.0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" strokecolor="#9bbb59 [3206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1941055</wp:posOffset>
                </wp:positionH>
                <wp:positionV relativeFrom="paragraph">
                  <wp:posOffset>983615</wp:posOffset>
                </wp:positionV>
                <wp:extent cx="371959" cy="294468"/>
                <wp:effectExtent l="0" t="19050" r="47625" b="29845"/>
                <wp:wrapNone/>
                <wp:docPr id="3" name="向右箭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59" cy="29446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" o:spid="_x0000_s1026" type="#_x0000_t13" style="position:absolute;margin-left:152.85pt;margin-top:77.45pt;width:29.3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" adj="13050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5CAF6D" wp14:editId="432C1C94">
            <wp:extent cx="1937288" cy="1835322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9788" t="48042" r="41841" b="37859"/>
                    <a:stretch/>
                  </pic:blipFill>
                  <pic:spPr bwMode="auto">
                    <a:xfrm>
                      <a:off x="0" y="0"/>
                      <a:ext cx="1939641" cy="18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lang w:eastAsia="zh-CN"/>
        </w:rPr>
        <w:t xml:space="preserve">     </w:t>
      </w:r>
      <w:r>
        <w:rPr>
          <w:noProof/>
        </w:rPr>
        <w:drawing>
          <wp:inline distT="0" distB="0" distL="0" distR="0" wp14:anchorId="002A7862" wp14:editId="7858EEC9">
            <wp:extent cx="2440983" cy="144775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7496" t="49686" r="42634" b="39908"/>
                    <a:stretch/>
                  </pic:blipFill>
                  <pic:spPr bwMode="auto">
                    <a:xfrm>
                      <a:off x="0" y="0"/>
                      <a:ext cx="2442199" cy="144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18F" w:rsidRPr="00444A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848"/>
    <w:rsid w:val="00114848"/>
    <w:rsid w:val="0020318F"/>
    <w:rsid w:val="0044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4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44A2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4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44A2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tkl</dc:creator>
  <cp:keywords/>
  <dc:description/>
  <cp:lastModifiedBy>tkl</cp:lastModifiedBy>
  <cp:revision>2</cp:revision>
  <dcterms:created xsi:type="dcterms:W3CDTF">2019-01-21T08:12:00Z</dcterms:created>
  <dcterms:modified xsi:type="dcterms:W3CDTF">2019-01-21T08:16:00Z</dcterms:modified>
</cp:coreProperties>
</file>