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5490F" w:rsidRDefault="004D5810" w14:paraId="59BCDC31" w14:textId="6B088CFE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COURSE COMPOSITION NOTICE (CCN) - </w:t>
      </w:r>
      <w:sdt>
        <w:sdtPr>
          <w:rPr>
            <w:rFonts w:ascii="Arial" w:hAnsi="Arial" w:cs="Arial"/>
          </w:rPr>
          <w:id w:val="820856992"/>
          <w:placeholder>
            <w:docPart w:val="DefaultPlaceholder_-1854013440"/>
          </w:placeholder>
          <w:dataBinding w:prefixMappings="xmlns:ns0='urn:microsoft-crm/document-template/ness_class/10348/' " w:xpath="/ns0:DocumentTemplate[1]/ness_class[1]/ness_name[1]" w:storeItemID="{DBDF35D2-6ED2-4F27-AC87-B0CACACD2985}"/>
          <w:text/>
        </w:sdtPr>
        <w:sdtEndPr/>
        <w:sdtContent>
          <w:proofErr w:type="spellStart"/>
          <w:r>
            <w:rPr>
              <w:rFonts w:ascii="Arial" w:hAnsi="Arial" w:cs="Arial"/>
            </w:rPr>
            <w:t>ness_name</w:t>
          </w:r>
          <w:proofErr w:type="spellEnd"/>
        </w:sdtContent>
      </w:sdt>
      <w:r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DATE \@ "dd/MM/yyyy" </w:instrText>
      </w:r>
      <w:r>
        <w:rPr>
          <w:rFonts w:ascii="Arial" w:hAnsi="Arial" w:cs="Arial"/>
        </w:rPr>
        <w:fldChar w:fldCharType="separate"/>
      </w:r>
      <w:r w:rsidR="00AB5826">
        <w:rPr>
          <w:rFonts w:ascii="Arial" w:hAnsi="Arial" w:cs="Arial"/>
          <w:noProof/>
        </w:rPr>
        <w:t>23/06/2021</w:t>
      </w:r>
      <w:r>
        <w:rPr>
          <w:rFonts w:ascii="Arial" w:hAnsi="Arial" w:cs="Arial"/>
        </w:rPr>
        <w:fldChar w:fldCharType="end"/>
      </w:r>
    </w:p>
    <w:p w:rsidR="004D5810" w:rsidRDefault="004D5810" w14:paraId="659F15E2" w14:textId="50A4CF3C">
      <w:pPr>
        <w:rPr>
          <w:rFonts w:ascii="Arial" w:hAnsi="Arial" w:cs="Arial"/>
        </w:rPr>
      </w:pPr>
      <w:r>
        <w:rPr>
          <w:rFonts w:ascii="Arial" w:hAnsi="Arial" w:cs="Arial"/>
        </w:rPr>
        <w:t xml:space="preserve">Class </w:t>
      </w:r>
      <w:sdt>
        <w:sdtPr>
          <w:rPr>
            <w:rFonts w:ascii="Arial" w:hAnsi="Arial" w:cs="Arial"/>
          </w:rPr>
          <w:id w:val="346765474"/>
          <w:placeholder>
            <w:docPart w:val="DefaultPlaceholder_-1854013440"/>
          </w:placeholder>
          <w:dataBinding w:prefixMappings="xmlns:ns0='urn:microsoft-crm/document-template/ness_class/10348/' " w:xpath="/ns0:DocumentTemplate[1]/ness_class[1]/ness_name[1]" w:storeItemID="{DBDF35D2-6ED2-4F27-AC87-B0CACACD2985}"/>
          <w:text/>
        </w:sdtPr>
        <w:sdtEndPr/>
        <w:sdtContent>
          <w:proofErr w:type="spellStart"/>
          <w:r>
            <w:rPr>
              <w:rFonts w:ascii="Arial" w:hAnsi="Arial" w:cs="Arial"/>
            </w:rPr>
            <w:t>ness_name</w:t>
          </w:r>
          <w:proofErr w:type="spellEnd"/>
        </w:sdtContent>
      </w:sdt>
      <w:r>
        <w:rPr>
          <w:rFonts w:ascii="Arial" w:hAnsi="Arial" w:cs="Arial"/>
        </w:rPr>
        <w:t xml:space="preserve"> is starting on </w:t>
      </w:r>
      <w:sdt>
        <w:sdtPr>
          <w:rPr>
            <w:rFonts w:ascii="Arial" w:hAnsi="Arial" w:cs="Arial"/>
          </w:rPr>
          <w:id w:val="-121930088"/>
          <w:placeholder>
            <w:docPart w:val="DefaultPlaceholder_-1854013440"/>
          </w:placeholder>
          <w:dataBinding w:prefixMappings="xmlns:ns0='urn:microsoft-crm/document-template/ness_class/10348/' " w:xpath="/ns0:DocumentTemplate[1]/ness_class[1]/ness_adjstartdate[1]" w:storeItemID="{DBDF35D2-6ED2-4F27-AC87-B0CACACD2985}"/>
          <w:text/>
        </w:sdtPr>
        <w:sdtEndPr/>
        <w:sdtContent>
          <w:proofErr w:type="spellStart"/>
          <w:r>
            <w:rPr>
              <w:rFonts w:ascii="Arial" w:hAnsi="Arial" w:cs="Arial"/>
            </w:rPr>
            <w:t>ness_adjstartdate</w:t>
          </w:r>
          <w:proofErr w:type="spellEnd"/>
        </w:sdtContent>
      </w:sdt>
      <w:r>
        <w:rPr>
          <w:rFonts w:ascii="Arial" w:hAnsi="Arial" w:cs="Arial"/>
        </w:rPr>
        <w:t xml:space="preserve"> and ending on </w:t>
      </w:r>
      <w:sdt>
        <w:sdtPr>
          <w:rPr>
            <w:rFonts w:ascii="Arial" w:hAnsi="Arial" w:cs="Arial"/>
          </w:rPr>
          <w:id w:val="900020898"/>
          <w:placeholder>
            <w:docPart w:val="DefaultPlaceholder_-1854013440"/>
          </w:placeholder>
          <w:dataBinding w:prefixMappings="xmlns:ns0='urn:microsoft-crm/document-template/ness_class/10348/' " w:xpath="/ns0:DocumentTemplate[1]/ness_class[1]/ness_adjenddate[1]" w:storeItemID="{DBDF35D2-6ED2-4F27-AC87-B0CACACD2985}"/>
          <w:text/>
        </w:sdtPr>
        <w:sdtEndPr/>
        <w:sdtContent>
          <w:proofErr w:type="spellStart"/>
          <w:r>
            <w:rPr>
              <w:rFonts w:ascii="Arial" w:hAnsi="Arial" w:cs="Arial"/>
            </w:rPr>
            <w:t>ness_adjenddate</w:t>
          </w:r>
          <w:proofErr w:type="spellEnd"/>
        </w:sdtContent>
      </w:sdt>
      <w:r>
        <w:rPr>
          <w:rFonts w:ascii="Arial" w:hAnsi="Arial" w:cs="Arial"/>
        </w:rPr>
        <w:t>.</w:t>
      </w:r>
    </w:p>
    <w:p w:rsidR="004D5810" w:rsidRDefault="004D5810" w14:paraId="5DAF1C2C" w14:textId="3745C48A">
      <w:pPr>
        <w:rPr>
          <w:rFonts w:ascii="Arial" w:hAnsi="Arial" w:cs="Arial"/>
        </w:rPr>
      </w:pPr>
      <w:r>
        <w:rPr>
          <w:rFonts w:ascii="Arial" w:hAnsi="Arial" w:cs="Arial"/>
        </w:rPr>
        <w:t xml:space="preserve">FTP Capacity for this class is </w:t>
      </w:r>
      <w:sdt>
        <w:sdtPr>
          <w:rPr>
            <w:rFonts w:ascii="Arial" w:hAnsi="Arial" w:cs="Arial"/>
          </w:rPr>
          <w:id w:val="1053894200"/>
          <w:placeholder>
            <w:docPart w:val="DefaultPlaceholder_-1854013440"/>
          </w:placeholder>
          <w:dataBinding w:prefixMappings="xmlns:ns0='urn:microsoft-crm/document-template/ness_class/10348/' " w:xpath="/ns0:DocumentTemplate[1]/ness_class[1]/ness_maxattendees[1]" w:storeItemID="{DBDF35D2-6ED2-4F27-AC87-B0CACACD2985}"/>
          <w:text/>
        </w:sdtPr>
        <w:sdtEndPr/>
        <w:sdtContent>
          <w:proofErr w:type="spellStart"/>
          <w:r>
            <w:rPr>
              <w:rFonts w:ascii="Arial" w:hAnsi="Arial" w:cs="Arial"/>
            </w:rPr>
            <w:t>ness_maxattendees</w:t>
          </w:r>
          <w:proofErr w:type="spellEnd"/>
        </w:sdtContent>
      </w:sdt>
      <w:r>
        <w:rPr>
          <w:rFonts w:ascii="Arial" w:hAnsi="Arial" w:cs="Arial"/>
        </w:rPr>
        <w:t>.</w:t>
      </w:r>
    </w:p>
    <w:p w:rsidR="004D5810" w:rsidRDefault="00AB5826" w14:paraId="4E38D75E" w14:textId="16B6B1B7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591781164"/>
          <w:placeholder>
            <w:docPart w:val="DefaultPlaceholder_-1854013440"/>
          </w:placeholder>
          <w:dataBinding w:prefixMappings="xmlns:ns0='urn:microsoft-crm/document-template/ness_class/10348/' " w:xpath="/ns0:DocumentTemplate[1]/ness_class[1]/ness_currentattendees[1]" w:storeItemID="{DBDF35D2-6ED2-4F27-AC87-B0CACACD2985}"/>
          <w:text/>
        </w:sdtPr>
        <w:sdtEndPr/>
        <w:sdtContent>
          <w:proofErr w:type="spellStart"/>
          <w:r w:rsidR="004D5810">
            <w:rPr>
              <w:rFonts w:ascii="Arial" w:hAnsi="Arial" w:cs="Arial"/>
            </w:rPr>
            <w:t>ness_currentattendees</w:t>
          </w:r>
          <w:proofErr w:type="spellEnd"/>
        </w:sdtContent>
      </w:sdt>
      <w:r w:rsidR="004D5810">
        <w:rPr>
          <w:rFonts w:ascii="Arial" w:hAnsi="Arial" w:cs="Arial"/>
        </w:rPr>
        <w:t xml:space="preserve"> students are allocated to this class detailed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0"/>
        <w:gridCol w:w="1603"/>
        <w:gridCol w:w="1596"/>
        <w:gridCol w:w="1940"/>
        <w:gridCol w:w="1473"/>
        <w:gridCol w:w="1366"/>
      </w:tblGrid>
      <w:tr w:rsidR="004D5810" w:rsidTr="004D5810" w14:paraId="5597F5A5" w14:textId="77777777">
        <w:tc>
          <w:tcPr>
            <w:tcW w:w="1271" w:type="dxa"/>
          </w:tcPr>
          <w:p w:rsidR="004D5810" w:rsidRDefault="004D5810" w14:paraId="05413F72" w14:textId="387C33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Rank</w:t>
            </w:r>
          </w:p>
        </w:tc>
        <w:tc>
          <w:tcPr>
            <w:tcW w:w="1701" w:type="dxa"/>
          </w:tcPr>
          <w:p w:rsidR="004D5810" w:rsidRDefault="004D5810" w14:paraId="332BAB71" w14:textId="00788D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 Name</w:t>
            </w:r>
          </w:p>
        </w:tc>
        <w:tc>
          <w:tcPr>
            <w:tcW w:w="1701" w:type="dxa"/>
          </w:tcPr>
          <w:p w:rsidR="004D5810" w:rsidRDefault="004D5810" w14:paraId="2D5CDC47" w14:textId="086297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Last Name</w:t>
            </w:r>
          </w:p>
        </w:tc>
        <w:tc>
          <w:tcPr>
            <w:tcW w:w="1745" w:type="dxa"/>
          </w:tcPr>
          <w:p w:rsidR="004D5810" w:rsidRDefault="004D5810" w14:paraId="5E7B5B8B" w14:textId="72E354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Service Number</w:t>
            </w:r>
          </w:p>
        </w:tc>
        <w:tc>
          <w:tcPr>
            <w:tcW w:w="1374" w:type="dxa"/>
          </w:tcPr>
          <w:p w:rsidR="004D5810" w:rsidRDefault="004D5810" w14:paraId="3D73D5D6" w14:textId="0D29F1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Service</w:t>
            </w:r>
          </w:p>
        </w:tc>
        <w:tc>
          <w:tcPr>
            <w:tcW w:w="1836" w:type="dxa"/>
          </w:tcPr>
          <w:p w:rsidR="004D5810" w:rsidRDefault="004D5810" w14:paraId="1FDF53A0" w14:textId="4F22A7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Allocation Status</w:t>
            </w:r>
          </w:p>
        </w:tc>
      </w:tr>
      <w:sdt>
        <w:sdtPr>
          <w:rPr>
            <w:rFonts w:ascii="Arial" w:hAnsi="Arial" w:cs="Arial"/>
            <w:sz w:val="20"/>
            <w:szCs w:val="20"/>
          </w:rPr>
          <w:id w:val="-286045468"/>
          <w15:dataBinding w:prefixMappings="xmlns:ns0='urn:microsoft-crm/document-template/ness_class/10348/' " w:xpath="/ns0:DocumentTemplate[1]/ness_class[1]/ness_ness_class_ness_studentcourse_classid" w:storeItemID="{DBDF35D2-6ED2-4F27-AC87-B0CACACD2985}"/>
          <w15:repeatingSection/>
        </w:sdtPr>
        <w:sdtEndPr/>
        <w:sdtContent>
          <w:sdt>
            <w:sdtPr>
              <w:rPr>
                <w:rFonts w:ascii="Arial" w:hAnsi="Arial" w:cs="Arial"/>
                <w:sz w:val="20"/>
                <w:szCs w:val="20"/>
              </w:rPr>
              <w:id w:val="-1018697407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4D5810" w:rsidTr="004D5810" w14:paraId="7F010746" w14:textId="77777777">
                <w:sdt>
                  <w:sdtPr>
                    <w:rPr>
                      <w:rFonts w:ascii="Arial" w:hAnsi="Arial" w:cs="Arial"/>
                      <w:sz w:val="20"/>
                      <w:szCs w:val="20"/>
                    </w:rPr>
                    <w:id w:val="1462226804"/>
                    <w:placeholder>
                      <w:docPart w:val="DefaultPlaceholder_-1854013440"/>
                    </w:placeholder>
                    <w:dataBinding w:prefixMappings="xmlns:ns0='urn:microsoft-crm/document-template/ness_class/10348/' " w:xpath="/ns0:DocumentTemplate[1]/ness_class[1]/ness_ness_class_ness_studentcourse_classid[1]/ness_studentrankname[1]" w:storeItemID="{DBDF35D2-6ED2-4F27-AC87-B0CACACD2985}"/>
                    <w:text/>
                  </w:sdtPr>
                  <w:sdtEndPr/>
                  <w:sdtContent>
                    <w:tc>
                      <w:tcPr>
                        <w:tcW w:w="1271" w:type="dxa"/>
                      </w:tcPr>
                      <w:p w:rsidR="004D5810" w:rsidP="00AE1245" w:rsidRDefault="004D5810" w14:paraId="41B79096" w14:textId="3444C501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ness_studentrankname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20"/>
                      <w:szCs w:val="20"/>
                    </w:rPr>
                    <w:id w:val="568858986"/>
                    <w:placeholder>
                      <w:docPart w:val="DefaultPlaceholder_-1854013440"/>
                    </w:placeholder>
                    <w:dataBinding w:prefixMappings="xmlns:ns0='urn:microsoft-crm/document-template/ness_class/10348/' " w:xpath="/ns0:DocumentTemplate[1]/ness_class[1]/ness_ness_class_ness_studentcourse_classid[1]/ness_studentfirstname[1]" w:storeItemID="{DBDF35D2-6ED2-4F27-AC87-B0CACACD2985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="004D5810" w:rsidP="00AE1245" w:rsidRDefault="004D5810" w14:paraId="3A329592" w14:textId="7C24A9CF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ness_studentfirstname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20"/>
                      <w:szCs w:val="20"/>
                    </w:rPr>
                    <w:id w:val="1593501856"/>
                    <w:placeholder>
                      <w:docPart w:val="DefaultPlaceholder_-1854013440"/>
                    </w:placeholder>
                    <w:dataBinding w:prefixMappings="xmlns:ns0='urn:microsoft-crm/document-template/ness_class/10348/' " w:xpath="/ns0:DocumentTemplate[1]/ness_class[1]/ness_ness_class_ness_studentcourse_classid[1]/ness_studentlastname[1]" w:storeItemID="{DBDF35D2-6ED2-4F27-AC87-B0CACACD2985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="004D5810" w:rsidP="00AE1245" w:rsidRDefault="004D5810" w14:paraId="41A0DC07" w14:textId="5F34624C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ness_studentlastname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20"/>
                      <w:szCs w:val="20"/>
                    </w:rPr>
                    <w:id w:val="-2064094144"/>
                    <w:placeholder>
                      <w:docPart w:val="DefaultPlaceholder_-1854013440"/>
                    </w:placeholder>
                    <w:dataBinding w:prefixMappings="xmlns:ns0='urn:microsoft-crm/document-template/ness_class/10348/' " w:xpath="/ns0:DocumentTemplate[1]/ness_class[1]/ness_ness_class_ness_studentcourse_classid[1]/ness_studentservicenumber[1]" w:storeItemID="{DBDF35D2-6ED2-4F27-AC87-B0CACACD2985}"/>
                    <w:text/>
                  </w:sdtPr>
                  <w:sdtEndPr/>
                  <w:sdtContent>
                    <w:tc>
                      <w:tcPr>
                        <w:tcW w:w="1745" w:type="dxa"/>
                      </w:tcPr>
                      <w:p w:rsidR="004D5810" w:rsidP="00AE1245" w:rsidRDefault="004D5810" w14:paraId="5325D827" w14:textId="5DB83C3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ness_studentservicenumber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20"/>
                      <w:szCs w:val="20"/>
                    </w:rPr>
                    <w:id w:val="-159323170"/>
                    <w:placeholder>
                      <w:docPart w:val="DefaultPlaceholder_-1854013440"/>
                    </w:placeholder>
                    <w:dataBinding w:prefixMappings="xmlns:ns0='urn:microsoft-crm/document-template/ness_class/10348/' " w:xpath="/ns0:DocumentTemplate[1]/ness_class[1]/ness_ness_class_ness_studentcourse_classid[1]/ness_studentservice[1]" w:storeItemID="{DBDF35D2-6ED2-4F27-AC87-B0CACACD2985}"/>
                    <w:text/>
                  </w:sdtPr>
                  <w:sdtEndPr/>
                  <w:sdtContent>
                    <w:tc>
                      <w:tcPr>
                        <w:tcW w:w="1374" w:type="dxa"/>
                      </w:tcPr>
                      <w:p w:rsidR="004D5810" w:rsidP="00AE1245" w:rsidRDefault="004D5810" w14:paraId="6DE22150" w14:textId="65771879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ness_studentservice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20"/>
                      <w:szCs w:val="20"/>
                    </w:rPr>
                    <w:id w:val="-1848621975"/>
                    <w:placeholder>
                      <w:docPart w:val="DefaultPlaceholder_-1854013440"/>
                    </w:placeholder>
                    <w:dataBinding w:prefixMappings="xmlns:ns0='urn:microsoft-crm/document-template/ness_class/10348/' " w:xpath="/ns0:DocumentTemplate[1]/ness_class[1]/ness_ness_class_ness_studentcourse_classid[1]/ness_coursestatus[1]" w:storeItemID="{DBDF35D2-6ED2-4F27-AC87-B0CACACD2985}"/>
                    <w:text/>
                  </w:sdtPr>
                  <w:sdtEndPr/>
                  <w:sdtContent>
                    <w:tc>
                      <w:tcPr>
                        <w:tcW w:w="1836" w:type="dxa"/>
                      </w:tcPr>
                      <w:p w:rsidR="004D5810" w:rsidP="00AE1245" w:rsidRDefault="004D5810" w14:paraId="1724EF67" w14:textId="2FAA219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ness_coursestatus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4D5810" w:rsidRDefault="004D5810" w14:paraId="03D91EEF" w14:textId="79CC76EB">
      <w:pPr>
        <w:rPr>
          <w:rFonts w:ascii="Arial" w:hAnsi="Arial" w:cs="Arial"/>
          <w:sz w:val="20"/>
          <w:szCs w:val="20"/>
        </w:rPr>
      </w:pPr>
    </w:p>
    <w:p w:rsidR="00AE1245" w:rsidRDefault="00AE1245" w14:paraId="33FB137A" w14:textId="363479E1">
      <w:pPr>
        <w:rPr>
          <w:rFonts w:ascii="Arial" w:hAnsi="Arial" w:cs="Arial"/>
        </w:rPr>
      </w:pPr>
      <w:r>
        <w:rPr>
          <w:rFonts w:ascii="Arial" w:hAnsi="Arial" w:cs="Arial"/>
        </w:rPr>
        <w:t>Further details are attached for reference.</w:t>
      </w:r>
    </w:p>
    <w:p w:rsidR="00AE1245" w:rsidRDefault="00AE1245" w14:paraId="163482FC" w14:textId="77777777">
      <w:pPr>
        <w:rPr>
          <w:rFonts w:ascii="Arial" w:hAnsi="Arial" w:cs="Arial"/>
        </w:rPr>
      </w:pPr>
    </w:p>
    <w:p w:rsidR="00AE1245" w:rsidRDefault="00AE1245" w14:paraId="0FE0B2CD" w14:textId="0E97F264">
      <w:pPr>
        <w:rPr>
          <w:rFonts w:ascii="Arial" w:hAnsi="Arial" w:cs="Arial"/>
        </w:rPr>
      </w:pPr>
      <w:r>
        <w:rPr>
          <w:rFonts w:ascii="Arial" w:hAnsi="Arial" w:cs="Arial"/>
        </w:rPr>
        <w:t>Yours sincerely,</w:t>
      </w:r>
    </w:p>
    <w:p w:rsidRPr="00AE1245" w:rsidR="00AE1245" w:rsidRDefault="00AE1245" w14:paraId="4B658AF6" w14:textId="4596B82D">
      <w:pPr>
        <w:rPr>
          <w:rFonts w:ascii="Arial" w:hAnsi="Arial" w:cs="Arial"/>
        </w:rPr>
      </w:pPr>
      <w:r>
        <w:rPr>
          <w:rFonts w:ascii="Arial" w:hAnsi="Arial" w:cs="Arial"/>
        </w:rPr>
        <w:t>HQ DFT Pipeline Team</w:t>
      </w:r>
    </w:p>
    <w:sectPr w:rsidRPr="00AE1245" w:rsidR="00AE124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810"/>
    <w:rsid w:val="004D5810"/>
    <w:rsid w:val="00AB5826"/>
    <w:rsid w:val="00AE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9D147"/>
  <w15:docId w15:val="{058AC871-83C9-4211-9F3A-013F9704A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810"/>
    <w:rPr>
      <w:color w:val="808080"/>
    </w:rPr>
  </w:style>
  <w:style w:type="table" w:styleId="TableGrid">
    <w:name w:val="Table Grid"/>
    <w:basedOn w:val="TableNormal"/>
    <w:uiPriority w:val="39"/>
    <w:rsid w:val="004D5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C2B4D-C5F4-460A-A5F9-0FBCB3AD2FEB}"/>
      </w:docPartPr>
      <w:docPartBody>
        <w:p w:rsidR="003F60F7" w:rsidRDefault="00FF2147">
          <w:r w:rsidRPr="00953C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6939D-929E-489C-B7EF-851245031FD9}"/>
      </w:docPartPr>
      <w:docPartBody>
        <w:p w:rsidR="003F60F7" w:rsidRDefault="00FF2147">
          <w:r w:rsidRPr="00953C6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147"/>
    <w:rsid w:val="00323376"/>
    <w:rsid w:val="003F60F7"/>
    <w:rsid w:val="00FB48A6"/>
    <w:rsid w:val="00FF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214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Template xmlns="urn:microsoft-crm/document-template/ness_class/10348/">
  <ness_class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importsequencenumber>importsequencenumber</importsequencenumber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ness_actualenddate>ness_actualenddate</ness_actualenddate>
    <ness_actualstartdate>ness_actualstartdate</ness_actualstartdate>
    <ness_adjenddate>ness_adjenddate</ness_adjenddate>
    <ness_adjstartdate>ness_adjstartdate</ness_adjstartdate>
    <ness_armystudents>ness_armystudents</ness_armystudents>
    <ness_availableslots>ness_availableslots</ness_availableslots>
    <ness_classcancellationreason>ness_classcancellationreason</ness_classcancellationreason>
    <ness_classid>ness_classid</ness_classid>
    <ness_classstatus>ness_classstatus</ness_classstatus>
    <ness_courseid>ness_courseid</ness_courseid>
    <ness_courseidname>ness_courseidname</ness_courseidname>
    <ness_currentattendees>ness_currentattendees</ness_currentattendees>
    <ness_elapsedtime>ness_elapsedtime</ness_elapsedtime>
    <ness_financialyear>ness_financialyear</ness_financialyear>
    <ness_forecastedenddate>ness_forecastedenddate</ness_forecastedenddate>
    <ness_forecastedstartdate>ness_forecastedstartdate</ness_forecastedstartdate>
    <ness_ftpenddate>ness_ftpenddate</ness_ftpenddate>
    <ness_ftpstartdate>ness_ftpstartdate</ness_ftpstartdate>
    <ness_maxattendees>ness_maxattendees</ness_maxattendees>
    <ness_name>ness_name</ness_name>
    <ness_rafstudents>ness_rafstudents</ness_rafstudents>
    <ness_royalnavystudents>ness_royalnavystudents</ness_royalnavystudents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team>owningteam</owningteam>
    <owninguser>owninguser</owninguser>
    <statecode>statecode</statecode>
    <statuscode>statuscode</statuscode>
    <timezoneruleversionnumber>timezoneruleversionnumber</timezoneruleversionnumber>
    <utcconversiontimezonecode>utcconversiontimezonecode</utcconversiontimezonecode>
    <versionnumber>versionnumber</versionnumber>
    <ness_ness_class_ness_studentcourse_class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ess_classid>ness_classid</ness_classid>
      <ness_classidname>ness_classidname</ness_classidname>
      <ness_contactid>ness_contactid</ness_contactid>
      <ness_contactidname>ness_contactidname</ness_contactidname>
      <ness_contactidyominame>ness_contactidyominame</ness_contactidyominame>
      <ness_courseid>ness_courseid</ness_courseid>
      <ness_courseidname>ness_courseidname</ness_courseidname>
      <ness_coursestatus>ness_coursestatus</ness_coursestatus>
      <ness_name>ness_name</ness_name>
      <ness_sequence>ness_sequence</ness_sequence>
      <ness_studentcourseid>ness_studentcourseid</ness_studentcourseid>
      <ness_studentfirstname>ness_studentfirstname</ness_studentfirstname>
      <ness_studentlastname>ness_studentlastname</ness_studentlastname>
      <ness_studentrankname>ness_studentrankname</ness_studentrankname>
      <ness_studentservice>ness_studentservice</ness_studentservice>
      <ness_studentservicenumber>ness_studentservicenumber</ness_studentservicenumb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ness_ness_class_ness_studentcourse_classid>
  </ness_class>
</DocumentTemplate>
</file>

<file path=customXml/itemProps1.xml><?xml version="1.0" encoding="utf-8"?>
<ds:datastoreItem xmlns:ds="http://schemas.openxmlformats.org/officeDocument/2006/customXml" ds:itemID="{DBDF35D2-6ED2-4F27-AC87-B0CACACD2985}">
  <ds:schemaRefs>
    <ds:schemaRef ds:uri="urn:microsoft-crm/document-template/ness_class/10142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Oztourk, Ahmet</cp:lastModifiedBy>
  <cp:revision>8</cp:revision>
  <dcterms:created xsi:type="dcterms:W3CDTF">2021-06-23T14:31:00Z</dcterms:created>
  <dcterms:modified xsi:type="dcterms:W3CDTF">2021-06-23T14:40:00Z</dcterms:modified>
</cp:coreProperties>
</file>