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3F75E9" w:rsidP="003F75E9">
      <w:pPr>
        <w:pStyle w:val="Title"/>
        <w:jc w:val="center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zahtev</w:t>
      </w:r>
      <w:proofErr w:type="spellEnd"/>
    </w:p>
    <w:p w:rsidR="00EC5B72" w:rsidRPr="00EC5B72" w:rsidRDefault="00EC5B72" w:rsidP="00EC5B72">
      <w:r>
        <w:t xml:space="preserve">Danas je divan </w:t>
      </w:r>
      <w:proofErr w:type="spellStart"/>
      <w:r>
        <w:t>dan</w:t>
      </w:r>
      <w:proofErr w:type="spellEnd"/>
      <w:r w:rsidR="00C92319">
        <w:t xml:space="preserve"> (to je </w:t>
      </w:r>
      <w:proofErr w:type="spellStart"/>
      <w:r w:rsidR="00C92319">
        <w:t>bila</w:t>
      </w:r>
      <w:proofErr w:type="spellEnd"/>
      <w:r w:rsidR="00C92319">
        <w:t xml:space="preserve"> ironija).</w:t>
      </w:r>
      <w:bookmarkStart w:id="0" w:name="_GoBack"/>
      <w:bookmarkEnd w:id="0"/>
    </w:p>
    <w:sectPr w:rsidR="00EC5B72" w:rsidRPr="00EC5B72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DF"/>
    <w:rsid w:val="00067D4A"/>
    <w:rsid w:val="000F1DDD"/>
    <w:rsid w:val="002B47DE"/>
    <w:rsid w:val="003F75E9"/>
    <w:rsid w:val="004942B1"/>
    <w:rsid w:val="0060601E"/>
    <w:rsid w:val="00685913"/>
    <w:rsid w:val="007F245C"/>
    <w:rsid w:val="00C92319"/>
    <w:rsid w:val="00DC10DF"/>
    <w:rsid w:val="00EC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Marko1</dc:creator>
  <cp:lastModifiedBy>Marko1</cp:lastModifiedBy>
  <cp:revision>6</cp:revision>
  <cp:lastPrinted>2024-10-30T16:31:00Z</cp:lastPrinted>
  <dcterms:created xsi:type="dcterms:W3CDTF">2024-10-30T16:31:00Z</dcterms:created>
  <dcterms:modified xsi:type="dcterms:W3CDTF">2024-10-30T16:35:00Z</dcterms:modified>
</cp:coreProperties>
</file>