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F75E9" w:rsidP="003F75E9">
      <w:pPr>
        <w:pStyle w:val="Title"/>
        <w:jc w:val="center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zahtev</w:t>
      </w:r>
      <w:proofErr w:type="spellEnd"/>
    </w:p>
    <w:p w:rsidR="00EC5B72" w:rsidRPr="00EC5B72" w:rsidRDefault="00EC5B72" w:rsidP="00EC5B72">
      <w:r>
        <w:t xml:space="preserve">Danas je divan </w:t>
      </w:r>
      <w:proofErr w:type="spellStart"/>
      <w:r>
        <w:t>dan</w:t>
      </w:r>
      <w:proofErr w:type="spellEnd"/>
      <w:r w:rsidR="00C92319">
        <w:t xml:space="preserve"> (to je </w:t>
      </w:r>
      <w:proofErr w:type="spellStart"/>
      <w:r w:rsidR="00C92319">
        <w:t>bila</w:t>
      </w:r>
      <w:proofErr w:type="spellEnd"/>
      <w:r w:rsidR="00C92319">
        <w:t xml:space="preserve"> ironija).</w:t>
      </w:r>
      <w:r w:rsidR="00DD31F4">
        <w:t>grrrrr</w:t>
      </w:r>
      <w:bookmarkStart w:id="0" w:name="_GoBack"/>
      <w:bookmarkEnd w:id="0"/>
    </w:p>
    <w:sectPr w:rsidR="00EC5B72" w:rsidRPr="00EC5B72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DF"/>
    <w:rsid w:val="00067D4A"/>
    <w:rsid w:val="000F1DDD"/>
    <w:rsid w:val="002B47DE"/>
    <w:rsid w:val="003F75E9"/>
    <w:rsid w:val="004942B1"/>
    <w:rsid w:val="0060601E"/>
    <w:rsid w:val="00685913"/>
    <w:rsid w:val="007F245C"/>
    <w:rsid w:val="00C92319"/>
    <w:rsid w:val="00DC10DF"/>
    <w:rsid w:val="00DD31F4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Marko1</dc:creator>
  <cp:lastModifiedBy>Bojan</cp:lastModifiedBy>
  <cp:revision>7</cp:revision>
  <cp:lastPrinted>2024-10-30T16:31:00Z</cp:lastPrinted>
  <dcterms:created xsi:type="dcterms:W3CDTF">2024-10-30T16:31:00Z</dcterms:created>
  <dcterms:modified xsi:type="dcterms:W3CDTF">2024-10-30T19:33:00Z</dcterms:modified>
</cp:coreProperties>
</file>