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Eheleute Frank und Silke Schultz,</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352.</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“nutzend”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10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