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Hallo FIELD_NAME,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FIELD_ID.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“FIELD_TYPE”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FIELD_NSHARES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