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A03C3" w14:textId="7BBB2130" w:rsidR="009A26A3" w:rsidRDefault="0036171B" w:rsidP="0036171B">
      <w:pPr>
        <w:jc w:val="center"/>
        <w:rPr>
          <w:rFonts w:ascii="Times New Roman" w:hAnsi="Times New Roman" w:cs="Times New Roman"/>
        </w:rPr>
      </w:pPr>
      <w:r w:rsidRPr="0036171B">
        <w:rPr>
          <w:rFonts w:ascii="Times New Roman" w:hAnsi="Times New Roman" w:cs="Times New Roman"/>
        </w:rPr>
        <w:t>Design Diary final Project</w:t>
      </w:r>
    </w:p>
    <w:p w14:paraId="54F52EA4" w14:textId="3BCDBB21" w:rsidR="0036171B" w:rsidRPr="0036171B" w:rsidRDefault="0036171B" w:rsidP="003617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This final project was pretty stressful for me. I really wanted to work on my apology bot but wanted to add a couple more things, so I decided to rename it to “Shawn’s Random Bot” or S.R.B. the problem I ran into was thinking too big too early. I thought of these big ideas like storing variables that users entered and then using them later and I spent hours looking at the discord API just to realize that I actually didn’t get any code written down. Or if I did it was not working correctly or at all. This went on for a while because I thought I was right there and between thinking that I was getting close to solving my issues and other class projects I realized I was not close to getting the things done that I needed done. So I backed up a little and wrote what I knew I could. This made the bot super simple, but I am happy that is does the things I wanted it to do for now. I know I can make it so much better with some more time and experience. Luckily, I have all summer to work on it and work on  other python projects. I am happy with the progress I have made this semester and excited for what the semesters to come. I just wish they were in person but hopefully that will come soon. I learned I need to really start small and write more pseudocode for bigger projects because I found myself making mistakes that took me hours to fix because I didn’t really have a smart way of attacking of my problems. </w:t>
      </w:r>
    </w:p>
    <w:p w14:paraId="575890E2" w14:textId="77777777" w:rsidR="0036171B" w:rsidRPr="0036171B" w:rsidRDefault="0036171B" w:rsidP="0036171B">
      <w:pPr>
        <w:rPr>
          <w:rFonts w:ascii="Times New Roman" w:hAnsi="Times New Roman" w:cs="Times New Roman"/>
        </w:rPr>
      </w:pPr>
    </w:p>
    <w:sectPr w:rsidR="0036171B" w:rsidRPr="003617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71B"/>
    <w:rsid w:val="0036171B"/>
    <w:rsid w:val="009A2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4A495"/>
  <w15:chartTrackingRefBased/>
  <w15:docId w15:val="{4A3C6765-D89F-41F3-90A2-0E0BCC210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216</Words>
  <Characters>1234</Characters>
  <Application>Microsoft Office Word</Application>
  <DocSecurity>0</DocSecurity>
  <Lines>10</Lines>
  <Paragraphs>2</Paragraphs>
  <ScaleCrop>false</ScaleCrop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Humphries</dc:creator>
  <cp:keywords/>
  <dc:description/>
  <cp:lastModifiedBy>Shawn Humphries</cp:lastModifiedBy>
  <cp:revision>1</cp:revision>
  <dcterms:created xsi:type="dcterms:W3CDTF">2021-05-12T05:22:00Z</dcterms:created>
  <dcterms:modified xsi:type="dcterms:W3CDTF">2021-05-12T05:31:00Z</dcterms:modified>
</cp:coreProperties>
</file>