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7771" w14:textId="77777777" w:rsidR="00B51C59" w:rsidRDefault="00CD35A4" w:rsidP="005474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545CBBD" wp14:editId="21A5E821">
                <wp:simplePos x="0" y="0"/>
                <wp:positionH relativeFrom="column">
                  <wp:posOffset>1522095</wp:posOffset>
                </wp:positionH>
                <wp:positionV relativeFrom="paragraph">
                  <wp:posOffset>788035</wp:posOffset>
                </wp:positionV>
                <wp:extent cx="4465955" cy="4572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95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4A2D1E" w14:textId="77777777" w:rsidR="00CD35A4" w:rsidRPr="00BC283C" w:rsidRDefault="00BC283C" w:rsidP="006B0278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BC283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FACULDADE DE TECNOLOGIA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5CBB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9.85pt;margin-top:62.05pt;width:351.65pt;height:3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" fillcolor="white [3212]" stroked="f" strokeweight=".5pt">
                <v:textbox>
                  <w:txbxContent>
                    <w:p w14:paraId="264A2D1E" w14:textId="77777777" w:rsidR="00CD35A4" w:rsidRPr="00BC283C" w:rsidRDefault="00BC283C" w:rsidP="006B0278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BC283C">
                        <w:rPr>
                          <w:rFonts w:ascii="Arial" w:hAnsi="Arial" w:cs="Arial"/>
                          <w:sz w:val="40"/>
                          <w:szCs w:val="40"/>
                        </w:rPr>
                        <w:t>FACULDADE DE TECNOLOGIA</w:t>
                      </w:r>
                    </w:p>
                  </w:txbxContent>
                </v:textbox>
              </v:shape>
            </w:pict>
          </mc:Fallback>
        </mc:AlternateContent>
      </w:r>
      <w:r w:rsidR="00413447">
        <w:rPr>
          <w:noProof/>
        </w:rPr>
        <w:drawing>
          <wp:anchor distT="0" distB="0" distL="114300" distR="114300" simplePos="0" relativeHeight="251659264" behindDoc="0" locked="0" layoutInCell="1" allowOverlap="1" wp14:anchorId="74C704FD" wp14:editId="1217574C">
            <wp:simplePos x="0" y="0"/>
            <wp:positionH relativeFrom="column">
              <wp:posOffset>-459740</wp:posOffset>
            </wp:positionH>
            <wp:positionV relativeFrom="paragraph">
              <wp:posOffset>0</wp:posOffset>
            </wp:positionV>
            <wp:extent cx="1828800" cy="156400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7FD4D" w14:textId="77777777" w:rsidR="00746C03" w:rsidRDefault="00746C03" w:rsidP="00746C03">
      <w:pPr>
        <w:jc w:val="center"/>
        <w:rPr>
          <w:rFonts w:ascii="Arial" w:hAnsi="Arial" w:cs="Arial"/>
          <w:sz w:val="24"/>
          <w:szCs w:val="24"/>
        </w:rPr>
      </w:pPr>
    </w:p>
    <w:p w14:paraId="329D1EE2" w14:textId="77777777" w:rsidR="00746C03" w:rsidRDefault="00746C03" w:rsidP="00746C03">
      <w:pPr>
        <w:jc w:val="center"/>
        <w:rPr>
          <w:rFonts w:ascii="Arial" w:hAnsi="Arial" w:cs="Arial"/>
          <w:sz w:val="24"/>
          <w:szCs w:val="24"/>
        </w:rPr>
      </w:pPr>
    </w:p>
    <w:p w14:paraId="50B68883" w14:textId="77777777" w:rsidR="00ED0B1F" w:rsidRDefault="00ED0B1F" w:rsidP="00547418">
      <w:pPr>
        <w:rPr>
          <w:rFonts w:ascii="Arial" w:hAnsi="Arial" w:cs="Arial"/>
          <w:sz w:val="24"/>
          <w:szCs w:val="24"/>
        </w:rPr>
      </w:pPr>
    </w:p>
    <w:p w14:paraId="059FDD37" w14:textId="77777777" w:rsidR="00ED0B1F" w:rsidRDefault="00ED0B1F" w:rsidP="00746C03">
      <w:pPr>
        <w:jc w:val="center"/>
        <w:rPr>
          <w:rFonts w:ascii="Arial" w:hAnsi="Arial" w:cs="Arial"/>
          <w:sz w:val="24"/>
          <w:szCs w:val="24"/>
        </w:rPr>
      </w:pPr>
    </w:p>
    <w:p w14:paraId="60F62F5D" w14:textId="77777777" w:rsidR="00ED0B1F" w:rsidRDefault="00ED0B1F" w:rsidP="00746C03">
      <w:pPr>
        <w:jc w:val="center"/>
        <w:rPr>
          <w:rFonts w:ascii="Arial" w:hAnsi="Arial" w:cs="Arial"/>
          <w:sz w:val="24"/>
          <w:szCs w:val="24"/>
        </w:rPr>
      </w:pPr>
    </w:p>
    <w:p w14:paraId="5F83FF50" w14:textId="77777777" w:rsidR="00746C03" w:rsidRPr="00CB3354" w:rsidRDefault="00746C03" w:rsidP="00746C03">
      <w:pPr>
        <w:jc w:val="center"/>
        <w:rPr>
          <w:rFonts w:ascii="Arial" w:hAnsi="Arial" w:cs="Arial"/>
          <w:sz w:val="40"/>
          <w:szCs w:val="40"/>
        </w:rPr>
      </w:pPr>
      <w:r w:rsidRPr="00CB3354">
        <w:rPr>
          <w:rFonts w:ascii="Arial" w:hAnsi="Arial" w:cs="Arial"/>
          <w:sz w:val="40"/>
          <w:szCs w:val="40"/>
        </w:rPr>
        <w:t xml:space="preserve">Projeto de Sistemas </w:t>
      </w:r>
      <w:r w:rsidR="00C136B8" w:rsidRPr="00CB3354">
        <w:rPr>
          <w:rFonts w:ascii="Arial" w:hAnsi="Arial" w:cs="Arial"/>
          <w:sz w:val="40"/>
          <w:szCs w:val="40"/>
        </w:rPr>
        <w:t xml:space="preserve">de Informação </w:t>
      </w:r>
    </w:p>
    <w:p w14:paraId="65E69BEB" w14:textId="77777777" w:rsidR="00C136B8" w:rsidRDefault="00C136B8" w:rsidP="00746C03">
      <w:pPr>
        <w:jc w:val="center"/>
        <w:rPr>
          <w:rFonts w:ascii="Arial" w:hAnsi="Arial" w:cs="Arial"/>
          <w:sz w:val="24"/>
          <w:szCs w:val="24"/>
        </w:rPr>
      </w:pPr>
    </w:p>
    <w:p w14:paraId="5AF869E0" w14:textId="77777777" w:rsidR="00C136B8" w:rsidRDefault="00C136B8" w:rsidP="00746C03">
      <w:pPr>
        <w:jc w:val="center"/>
        <w:rPr>
          <w:rFonts w:ascii="Arial" w:hAnsi="Arial" w:cs="Arial"/>
          <w:sz w:val="24"/>
          <w:szCs w:val="24"/>
        </w:rPr>
      </w:pPr>
    </w:p>
    <w:p w14:paraId="0702989C" w14:textId="77777777" w:rsidR="00ED0B1F" w:rsidRDefault="00ED0B1F" w:rsidP="00547418">
      <w:pPr>
        <w:rPr>
          <w:rFonts w:ascii="Arial" w:hAnsi="Arial" w:cs="Arial"/>
          <w:sz w:val="24"/>
          <w:szCs w:val="24"/>
        </w:rPr>
      </w:pPr>
    </w:p>
    <w:p w14:paraId="09A5512C" w14:textId="77777777" w:rsidR="00ED0B1F" w:rsidRDefault="00ED0B1F" w:rsidP="00746C03">
      <w:pPr>
        <w:jc w:val="center"/>
        <w:rPr>
          <w:rFonts w:ascii="Arial" w:hAnsi="Arial" w:cs="Arial"/>
          <w:sz w:val="24"/>
          <w:szCs w:val="24"/>
        </w:rPr>
      </w:pPr>
    </w:p>
    <w:p w14:paraId="2627B6D0" w14:textId="77777777" w:rsidR="00C136B8" w:rsidRDefault="00C136B8" w:rsidP="00746C03">
      <w:pPr>
        <w:jc w:val="center"/>
        <w:rPr>
          <w:rFonts w:ascii="Arial" w:hAnsi="Arial" w:cs="Arial"/>
          <w:sz w:val="24"/>
          <w:szCs w:val="24"/>
        </w:rPr>
      </w:pPr>
    </w:p>
    <w:p w14:paraId="5C9D1B62" w14:textId="77777777" w:rsidR="00C136B8" w:rsidRDefault="00C136B8" w:rsidP="00CA4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Alunos</w:t>
      </w:r>
      <w:r w:rsidR="00CB3354">
        <w:rPr>
          <w:rFonts w:ascii="Arial" w:hAnsi="Arial" w:cs="Arial"/>
          <w:sz w:val="24"/>
          <w:szCs w:val="24"/>
        </w:rPr>
        <w:t>:</w:t>
      </w:r>
    </w:p>
    <w:p w14:paraId="54B6A031" w14:textId="191045F4" w:rsidR="00C0136D" w:rsidRPr="00C0136D" w:rsidRDefault="00D324FD" w:rsidP="00C0136D">
      <w:pP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Arial" w:hAnsi="Arial" w:cs="Arial"/>
          <w:sz w:val="24"/>
          <w:szCs w:val="24"/>
        </w:rPr>
        <w:t>Gabriel</w:t>
      </w:r>
      <w:r w:rsidR="00F8583C">
        <w:rPr>
          <w:rFonts w:ascii="Arial" w:hAnsi="Arial" w:cs="Arial"/>
          <w:sz w:val="24"/>
          <w:szCs w:val="24"/>
        </w:rPr>
        <w:t xml:space="preserve">    </w:t>
      </w:r>
      <w:r w:rsidR="00077A18"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r w:rsidR="00D85945">
        <w:rPr>
          <w:rFonts w:ascii="Arial" w:hAnsi="Arial" w:cs="Arial"/>
          <w:sz w:val="24"/>
          <w:szCs w:val="24"/>
        </w:rPr>
        <w:t xml:space="preserve"> </w:t>
      </w:r>
      <w:r w:rsidR="00077A18">
        <w:rPr>
          <w:rFonts w:ascii="Arial" w:hAnsi="Arial" w:cs="Arial"/>
          <w:sz w:val="24"/>
          <w:szCs w:val="24"/>
        </w:rPr>
        <w:t xml:space="preserve"> RA:</w:t>
      </w:r>
      <w:r w:rsidR="00C0136D" w:rsidRPr="00C0136D">
        <w:rPr>
          <w:rFonts w:ascii="Arial" w:hAnsi="Arial" w:cs="Arial"/>
          <w:color w:val="747474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C0136D" w:rsidRPr="00C0136D">
        <w:rPr>
          <w:rFonts w:ascii="Arial" w:eastAsia="Times New Roman" w:hAnsi="Arial" w:cs="Arial"/>
          <w:color w:val="747474"/>
          <w:kern w:val="0"/>
          <w:sz w:val="18"/>
          <w:szCs w:val="18"/>
          <w:bdr w:val="none" w:sz="0" w:space="0" w:color="auto" w:frame="1"/>
          <w:shd w:val="clear" w:color="auto" w:fill="FFFFFF"/>
          <w14:ligatures w14:val="none"/>
        </w:rPr>
        <w:t>1140782323007</w:t>
      </w:r>
    </w:p>
    <w:p w14:paraId="09E6DEEB" w14:textId="5F36329F" w:rsidR="00D324FD" w:rsidRDefault="00D324FD" w:rsidP="00CA4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Jonas</w:t>
      </w:r>
      <w:r w:rsidR="00D85945">
        <w:rPr>
          <w:rFonts w:ascii="Arial" w:hAnsi="Arial" w:cs="Arial"/>
          <w:sz w:val="24"/>
          <w:szCs w:val="24"/>
        </w:rPr>
        <w:t xml:space="preserve"> Comparoni Junior</w:t>
      </w:r>
      <w:r w:rsidR="00077A18">
        <w:rPr>
          <w:rFonts w:ascii="Arial" w:hAnsi="Arial" w:cs="Arial"/>
          <w:sz w:val="24"/>
          <w:szCs w:val="24"/>
        </w:rPr>
        <w:t xml:space="preserve">                                     RA:</w:t>
      </w:r>
    </w:p>
    <w:p w14:paraId="7519685E" w14:textId="77777777" w:rsidR="00C76273" w:rsidRDefault="00C76273" w:rsidP="00CA4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Michael</w:t>
      </w:r>
      <w:r w:rsidR="00077A18">
        <w:rPr>
          <w:rFonts w:ascii="Arial" w:hAnsi="Arial" w:cs="Arial"/>
          <w:sz w:val="24"/>
          <w:szCs w:val="24"/>
        </w:rPr>
        <w:t xml:space="preserve">                                                                RA:</w:t>
      </w:r>
    </w:p>
    <w:p w14:paraId="6AC5DCDA" w14:textId="77777777" w:rsidR="00C76273" w:rsidRDefault="00C76273" w:rsidP="00CA4419">
      <w:pPr>
        <w:rPr>
          <w:rFonts w:ascii="Arial" w:hAnsi="Arial" w:cs="Arial"/>
          <w:sz w:val="24"/>
          <w:szCs w:val="24"/>
        </w:rPr>
      </w:pPr>
    </w:p>
    <w:p w14:paraId="43B67707" w14:textId="77777777" w:rsidR="00ED0B1F" w:rsidRDefault="00ED0B1F" w:rsidP="00746C03">
      <w:pPr>
        <w:jc w:val="center"/>
        <w:rPr>
          <w:rFonts w:ascii="Arial" w:hAnsi="Arial" w:cs="Arial"/>
          <w:sz w:val="24"/>
          <w:szCs w:val="24"/>
        </w:rPr>
      </w:pPr>
    </w:p>
    <w:p w14:paraId="4A012DAC" w14:textId="77777777" w:rsidR="00547418" w:rsidRDefault="00547418" w:rsidP="00746C03">
      <w:pPr>
        <w:jc w:val="center"/>
        <w:rPr>
          <w:rFonts w:ascii="Arial" w:hAnsi="Arial" w:cs="Arial"/>
          <w:sz w:val="24"/>
          <w:szCs w:val="24"/>
        </w:rPr>
      </w:pPr>
    </w:p>
    <w:p w14:paraId="2A41E911" w14:textId="77777777" w:rsidR="00547418" w:rsidRDefault="00547418" w:rsidP="00746C03">
      <w:pPr>
        <w:jc w:val="center"/>
        <w:rPr>
          <w:rFonts w:ascii="Arial" w:hAnsi="Arial" w:cs="Arial"/>
          <w:sz w:val="24"/>
          <w:szCs w:val="24"/>
        </w:rPr>
      </w:pPr>
    </w:p>
    <w:p w14:paraId="3D96F2E3" w14:textId="77777777" w:rsidR="00ED0B1F" w:rsidRDefault="00ED0B1F" w:rsidP="00746C03">
      <w:pPr>
        <w:jc w:val="center"/>
        <w:rPr>
          <w:rFonts w:ascii="Arial" w:hAnsi="Arial" w:cs="Arial"/>
          <w:sz w:val="24"/>
          <w:szCs w:val="24"/>
        </w:rPr>
      </w:pPr>
    </w:p>
    <w:p w14:paraId="7713F996" w14:textId="77777777" w:rsidR="00C0136D" w:rsidRDefault="00C0136D" w:rsidP="00746C03">
      <w:pPr>
        <w:jc w:val="center"/>
        <w:rPr>
          <w:rFonts w:ascii="Arial" w:hAnsi="Arial" w:cs="Arial"/>
          <w:sz w:val="24"/>
          <w:szCs w:val="24"/>
        </w:rPr>
      </w:pPr>
    </w:p>
    <w:p w14:paraId="3DA4E8B1" w14:textId="77777777" w:rsidR="00C0136D" w:rsidRDefault="00C0136D" w:rsidP="00746C03">
      <w:pPr>
        <w:jc w:val="center"/>
        <w:rPr>
          <w:rFonts w:ascii="Arial" w:hAnsi="Arial" w:cs="Arial"/>
          <w:sz w:val="24"/>
          <w:szCs w:val="24"/>
        </w:rPr>
      </w:pPr>
    </w:p>
    <w:p w14:paraId="0B8AFF79" w14:textId="77777777" w:rsidR="00C0136D" w:rsidRDefault="00C0136D" w:rsidP="00746C03">
      <w:pPr>
        <w:jc w:val="center"/>
        <w:rPr>
          <w:rFonts w:ascii="Arial" w:hAnsi="Arial" w:cs="Arial"/>
          <w:sz w:val="24"/>
          <w:szCs w:val="24"/>
        </w:rPr>
      </w:pPr>
    </w:p>
    <w:p w14:paraId="794B40DF" w14:textId="77777777" w:rsidR="00C0136D" w:rsidRDefault="00C0136D" w:rsidP="00746C03">
      <w:pPr>
        <w:jc w:val="center"/>
        <w:rPr>
          <w:rFonts w:ascii="Arial" w:hAnsi="Arial" w:cs="Arial"/>
          <w:sz w:val="24"/>
          <w:szCs w:val="24"/>
        </w:rPr>
      </w:pPr>
    </w:p>
    <w:p w14:paraId="62F0D3C4" w14:textId="37A7FCB9" w:rsidR="00C76273" w:rsidRDefault="00C76273" w:rsidP="00746C0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Fatec</w:t>
      </w:r>
    </w:p>
    <w:p w14:paraId="4BF8F638" w14:textId="77777777" w:rsidR="00C76273" w:rsidRDefault="00C76273" w:rsidP="00746C0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290AB164" w14:textId="77777777" w:rsidR="00FF3C92" w:rsidRPr="00FF3C92" w:rsidRDefault="00FF3C92" w:rsidP="00FF3C92">
      <w:pPr>
        <w:spacing w:line="360" w:lineRule="auto"/>
        <w:rPr>
          <w:rFonts w:ascii="Arial" w:hAnsi="Arial" w:cs="Arial"/>
          <w:sz w:val="24"/>
          <w:szCs w:val="24"/>
        </w:rPr>
      </w:pPr>
      <w:r w:rsidRPr="00FF3C92">
        <w:rPr>
          <w:rFonts w:ascii="Arial" w:hAnsi="Arial" w:cs="Arial"/>
          <w:sz w:val="24"/>
          <w:szCs w:val="24"/>
        </w:rPr>
        <w:t xml:space="preserve">Índice </w:t>
      </w:r>
    </w:p>
    <w:p w14:paraId="1A440426" w14:textId="77777777" w:rsidR="00FF3C92" w:rsidRDefault="00FF3C92" w:rsidP="00FF3C92">
      <w:pPr>
        <w:spacing w:line="360" w:lineRule="auto"/>
        <w:rPr>
          <w:rFonts w:ascii="Arial" w:hAnsi="Arial" w:cs="Arial"/>
          <w:sz w:val="24"/>
          <w:szCs w:val="24"/>
        </w:rPr>
      </w:pPr>
      <w:r w:rsidRPr="00FF3C92">
        <w:rPr>
          <w:rFonts w:ascii="Arial" w:hAnsi="Arial" w:cs="Arial"/>
          <w:sz w:val="24"/>
          <w:szCs w:val="24"/>
        </w:rPr>
        <w:t>1.</w:t>
      </w:r>
      <w:r w:rsidR="00E306F6">
        <w:rPr>
          <w:rFonts w:ascii="Arial" w:hAnsi="Arial" w:cs="Arial"/>
          <w:sz w:val="24"/>
          <w:szCs w:val="24"/>
        </w:rPr>
        <w:t xml:space="preserve"> </w:t>
      </w:r>
      <w:r w:rsidRPr="00FF3C92">
        <w:rPr>
          <w:rFonts w:ascii="Arial" w:hAnsi="Arial" w:cs="Arial"/>
          <w:sz w:val="24"/>
          <w:szCs w:val="24"/>
        </w:rPr>
        <w:t>Introdução......................................................................................................</w:t>
      </w:r>
      <w:r w:rsidR="00E306F6">
        <w:rPr>
          <w:rFonts w:ascii="Arial" w:hAnsi="Arial" w:cs="Arial"/>
          <w:sz w:val="24"/>
          <w:szCs w:val="24"/>
        </w:rPr>
        <w:t xml:space="preserve">  </w:t>
      </w:r>
      <w:r w:rsidRPr="00FF3C92">
        <w:rPr>
          <w:rFonts w:ascii="Arial" w:hAnsi="Arial" w:cs="Arial"/>
          <w:sz w:val="24"/>
          <w:szCs w:val="24"/>
        </w:rPr>
        <w:t xml:space="preserve">1 </w:t>
      </w:r>
    </w:p>
    <w:p w14:paraId="3E5FEFD6" w14:textId="77777777" w:rsidR="00683B80" w:rsidRDefault="009C0257" w:rsidP="00FF3C9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DC6327">
        <w:rPr>
          <w:rFonts w:ascii="Arial" w:hAnsi="Arial" w:cs="Arial"/>
          <w:sz w:val="24"/>
          <w:szCs w:val="24"/>
        </w:rPr>
        <w:t>1.1. Ramo de atividade</w:t>
      </w:r>
      <w:r w:rsidR="00683B80">
        <w:rPr>
          <w:rFonts w:ascii="Arial" w:hAnsi="Arial" w:cs="Arial"/>
          <w:sz w:val="24"/>
          <w:szCs w:val="24"/>
        </w:rPr>
        <w:t xml:space="preserve"> </w:t>
      </w:r>
      <w:r w:rsidR="00683B80" w:rsidRPr="00FF3C92">
        <w:rPr>
          <w:rFonts w:ascii="Arial" w:hAnsi="Arial" w:cs="Arial"/>
          <w:sz w:val="24"/>
          <w:szCs w:val="24"/>
        </w:rPr>
        <w:t>.........................................................................</w:t>
      </w:r>
    </w:p>
    <w:p w14:paraId="0180A9E8" w14:textId="77777777" w:rsidR="00910A9B" w:rsidRDefault="009C0257" w:rsidP="00FF3C9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C7585F">
        <w:rPr>
          <w:rFonts w:ascii="Arial" w:hAnsi="Arial" w:cs="Arial"/>
          <w:sz w:val="24"/>
          <w:szCs w:val="24"/>
        </w:rPr>
        <w:t>1.2. Objetivos</w:t>
      </w:r>
      <w:r w:rsidR="00683B80">
        <w:rPr>
          <w:rFonts w:ascii="Arial" w:hAnsi="Arial" w:cs="Arial"/>
          <w:sz w:val="24"/>
          <w:szCs w:val="24"/>
        </w:rPr>
        <w:t xml:space="preserve"> </w:t>
      </w:r>
      <w:r w:rsidR="00683B80" w:rsidRPr="00FF3C92">
        <w:rPr>
          <w:rFonts w:ascii="Arial" w:hAnsi="Arial" w:cs="Arial"/>
          <w:sz w:val="24"/>
          <w:szCs w:val="24"/>
        </w:rPr>
        <w:t>...........................................................................</w:t>
      </w:r>
    </w:p>
    <w:p w14:paraId="4002CF7F" w14:textId="77777777" w:rsidR="00DC6327" w:rsidRDefault="009C0257" w:rsidP="00FF3C9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C7585F">
        <w:rPr>
          <w:rFonts w:ascii="Arial" w:hAnsi="Arial" w:cs="Arial"/>
          <w:sz w:val="24"/>
          <w:szCs w:val="24"/>
        </w:rPr>
        <w:t xml:space="preserve">1.3. Missão </w:t>
      </w:r>
      <w:r w:rsidR="00910A9B">
        <w:rPr>
          <w:rFonts w:ascii="Arial" w:hAnsi="Arial" w:cs="Arial"/>
          <w:sz w:val="24"/>
          <w:szCs w:val="24"/>
        </w:rPr>
        <w:t>...........................................................................</w:t>
      </w:r>
    </w:p>
    <w:p w14:paraId="46DF070A" w14:textId="77777777" w:rsidR="00910A9B" w:rsidRDefault="009C0257" w:rsidP="00FF3C9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C7585F">
        <w:rPr>
          <w:rFonts w:ascii="Arial" w:hAnsi="Arial" w:cs="Arial"/>
          <w:sz w:val="24"/>
          <w:szCs w:val="24"/>
        </w:rPr>
        <w:t xml:space="preserve">1.4. </w:t>
      </w:r>
      <w:r w:rsidR="00D9445C">
        <w:rPr>
          <w:rFonts w:ascii="Arial" w:hAnsi="Arial" w:cs="Arial"/>
          <w:sz w:val="24"/>
          <w:szCs w:val="24"/>
        </w:rPr>
        <w:t>Quem atende</w:t>
      </w:r>
      <w:r w:rsidR="00910A9B">
        <w:rPr>
          <w:rFonts w:ascii="Arial" w:hAnsi="Arial" w:cs="Arial"/>
          <w:sz w:val="24"/>
          <w:szCs w:val="24"/>
        </w:rPr>
        <w:t xml:space="preserve"> </w:t>
      </w:r>
      <w:r w:rsidR="00910A9B" w:rsidRPr="00FF3C92">
        <w:rPr>
          <w:rFonts w:ascii="Arial" w:hAnsi="Arial" w:cs="Arial"/>
          <w:sz w:val="24"/>
          <w:szCs w:val="24"/>
        </w:rPr>
        <w:t>...........................................................................</w:t>
      </w:r>
    </w:p>
    <w:p w14:paraId="751DF002" w14:textId="77777777" w:rsidR="00910A9B" w:rsidRDefault="009C0257" w:rsidP="00FF3C9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D9445C">
        <w:rPr>
          <w:rFonts w:ascii="Arial" w:hAnsi="Arial" w:cs="Arial"/>
          <w:sz w:val="24"/>
          <w:szCs w:val="24"/>
        </w:rPr>
        <w:t>1.5. Filiais</w:t>
      </w:r>
      <w:r w:rsidR="00910A9B">
        <w:rPr>
          <w:rFonts w:ascii="Arial" w:hAnsi="Arial" w:cs="Arial"/>
          <w:sz w:val="24"/>
          <w:szCs w:val="24"/>
        </w:rPr>
        <w:t xml:space="preserve"> </w:t>
      </w:r>
      <w:r w:rsidR="00910A9B" w:rsidRPr="00FF3C92">
        <w:rPr>
          <w:rFonts w:ascii="Arial" w:hAnsi="Arial" w:cs="Arial"/>
          <w:sz w:val="24"/>
          <w:szCs w:val="24"/>
        </w:rPr>
        <w:t>...........................................................................</w:t>
      </w:r>
    </w:p>
    <w:p w14:paraId="188D73B7" w14:textId="77777777" w:rsidR="00910A9B" w:rsidRDefault="00AE45D0" w:rsidP="00FF3C9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D9445C">
        <w:rPr>
          <w:rFonts w:ascii="Arial" w:hAnsi="Arial" w:cs="Arial"/>
          <w:sz w:val="24"/>
          <w:szCs w:val="24"/>
        </w:rPr>
        <w:t xml:space="preserve">1.6. </w:t>
      </w:r>
      <w:r w:rsidR="00310F93">
        <w:rPr>
          <w:rFonts w:ascii="Arial" w:hAnsi="Arial" w:cs="Arial"/>
          <w:sz w:val="24"/>
          <w:szCs w:val="24"/>
        </w:rPr>
        <w:t>Organograma da empresa</w:t>
      </w:r>
      <w:r w:rsidR="00910A9B">
        <w:rPr>
          <w:rFonts w:ascii="Arial" w:hAnsi="Arial" w:cs="Arial"/>
          <w:sz w:val="24"/>
          <w:szCs w:val="24"/>
        </w:rPr>
        <w:t xml:space="preserve"> </w:t>
      </w:r>
      <w:r w:rsidR="00910A9B" w:rsidRPr="00FF3C92">
        <w:rPr>
          <w:rFonts w:ascii="Arial" w:hAnsi="Arial" w:cs="Arial"/>
          <w:sz w:val="24"/>
          <w:szCs w:val="24"/>
        </w:rPr>
        <w:t>.....................................................................</w:t>
      </w:r>
    </w:p>
    <w:p w14:paraId="059CF80B" w14:textId="77777777" w:rsidR="00910A9B" w:rsidRDefault="00AE45D0" w:rsidP="00FF3C9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310F93">
        <w:rPr>
          <w:rFonts w:ascii="Arial" w:hAnsi="Arial" w:cs="Arial"/>
          <w:sz w:val="24"/>
          <w:szCs w:val="24"/>
        </w:rPr>
        <w:t>1.7. Concorrentes</w:t>
      </w:r>
      <w:r w:rsidR="00910A9B">
        <w:rPr>
          <w:rFonts w:ascii="Arial" w:hAnsi="Arial" w:cs="Arial"/>
          <w:sz w:val="24"/>
          <w:szCs w:val="24"/>
        </w:rPr>
        <w:t xml:space="preserve"> </w:t>
      </w:r>
      <w:r w:rsidR="00910A9B" w:rsidRPr="00FF3C92">
        <w:rPr>
          <w:rFonts w:ascii="Arial" w:hAnsi="Arial" w:cs="Arial"/>
          <w:sz w:val="24"/>
          <w:szCs w:val="24"/>
        </w:rPr>
        <w:t>...........................................................................</w:t>
      </w:r>
    </w:p>
    <w:p w14:paraId="71E47930" w14:textId="6CB86E9F" w:rsidR="00FF3C92" w:rsidRPr="00FF3C92" w:rsidRDefault="00FF3C92" w:rsidP="00FF3C92">
      <w:pPr>
        <w:spacing w:line="360" w:lineRule="auto"/>
        <w:rPr>
          <w:rFonts w:ascii="Arial" w:hAnsi="Arial" w:cs="Arial"/>
          <w:sz w:val="24"/>
          <w:szCs w:val="24"/>
        </w:rPr>
      </w:pPr>
      <w:r w:rsidRPr="00FF3C92">
        <w:rPr>
          <w:rFonts w:ascii="Arial" w:hAnsi="Arial" w:cs="Arial"/>
          <w:sz w:val="24"/>
          <w:szCs w:val="24"/>
        </w:rPr>
        <w:t xml:space="preserve">2. </w:t>
      </w:r>
      <w:r w:rsidR="00EB61CC">
        <w:rPr>
          <w:rFonts w:ascii="Arial" w:hAnsi="Arial" w:cs="Arial"/>
          <w:sz w:val="24"/>
          <w:szCs w:val="24"/>
        </w:rPr>
        <w:t>Sistemas SPT</w:t>
      </w:r>
      <w:r w:rsidRPr="00FF3C92">
        <w:rPr>
          <w:rFonts w:ascii="Arial" w:hAnsi="Arial" w:cs="Arial"/>
          <w:sz w:val="24"/>
          <w:szCs w:val="24"/>
        </w:rPr>
        <w:t xml:space="preserve"> .......................................</w:t>
      </w:r>
      <w:r w:rsidR="004A0223">
        <w:rPr>
          <w:rFonts w:ascii="Arial" w:hAnsi="Arial" w:cs="Arial"/>
          <w:sz w:val="24"/>
          <w:szCs w:val="24"/>
        </w:rPr>
        <w:t>..................</w:t>
      </w:r>
      <w:r w:rsidRPr="00FF3C92">
        <w:rPr>
          <w:rFonts w:ascii="Arial" w:hAnsi="Arial" w:cs="Arial"/>
          <w:sz w:val="24"/>
          <w:szCs w:val="24"/>
        </w:rPr>
        <w:t xml:space="preserve">.................................... </w:t>
      </w:r>
    </w:p>
    <w:p w14:paraId="650A134E" w14:textId="3BB043A1" w:rsidR="00FF3C92" w:rsidRPr="00FF3C92" w:rsidRDefault="00FF3C92" w:rsidP="00FF3C92">
      <w:pPr>
        <w:spacing w:line="360" w:lineRule="auto"/>
        <w:rPr>
          <w:rFonts w:ascii="Arial" w:hAnsi="Arial" w:cs="Arial"/>
          <w:sz w:val="24"/>
          <w:szCs w:val="24"/>
        </w:rPr>
      </w:pPr>
      <w:r w:rsidRPr="00FF3C92">
        <w:rPr>
          <w:rFonts w:ascii="Arial" w:hAnsi="Arial" w:cs="Arial"/>
          <w:sz w:val="24"/>
          <w:szCs w:val="24"/>
        </w:rPr>
        <w:t xml:space="preserve">3. </w:t>
      </w:r>
      <w:r w:rsidR="00C058A6">
        <w:rPr>
          <w:rFonts w:ascii="Arial" w:hAnsi="Arial" w:cs="Arial"/>
          <w:sz w:val="24"/>
          <w:szCs w:val="24"/>
        </w:rPr>
        <w:t>Sistemas SIG</w:t>
      </w:r>
      <w:r w:rsidR="00857F21">
        <w:rPr>
          <w:rFonts w:ascii="Arial" w:hAnsi="Arial" w:cs="Arial"/>
          <w:sz w:val="24"/>
          <w:szCs w:val="24"/>
        </w:rPr>
        <w:t xml:space="preserve"> </w:t>
      </w:r>
      <w:r w:rsidRPr="00FF3C92">
        <w:rPr>
          <w:rFonts w:ascii="Arial" w:hAnsi="Arial" w:cs="Arial"/>
          <w:sz w:val="24"/>
          <w:szCs w:val="24"/>
        </w:rPr>
        <w:t>...............................................................................................</w:t>
      </w:r>
    </w:p>
    <w:p w14:paraId="4E9394B1" w14:textId="2D04C8C2" w:rsidR="00FF3C92" w:rsidRPr="00FF3C92" w:rsidRDefault="00FF3C92" w:rsidP="00FF3C92">
      <w:pPr>
        <w:spacing w:line="360" w:lineRule="auto"/>
        <w:rPr>
          <w:rFonts w:ascii="Arial" w:hAnsi="Arial" w:cs="Arial"/>
          <w:sz w:val="24"/>
          <w:szCs w:val="24"/>
        </w:rPr>
      </w:pPr>
      <w:r w:rsidRPr="00FF3C92">
        <w:rPr>
          <w:rFonts w:ascii="Arial" w:hAnsi="Arial" w:cs="Arial"/>
          <w:sz w:val="24"/>
          <w:szCs w:val="24"/>
        </w:rPr>
        <w:t>4.</w:t>
      </w:r>
      <w:r w:rsidR="00C058A6">
        <w:rPr>
          <w:rFonts w:ascii="Arial" w:hAnsi="Arial" w:cs="Arial"/>
          <w:sz w:val="24"/>
          <w:szCs w:val="24"/>
        </w:rPr>
        <w:t xml:space="preserve"> Sistemas SAD</w:t>
      </w:r>
      <w:r w:rsidRPr="00FF3C92">
        <w:rPr>
          <w:rFonts w:ascii="Arial" w:hAnsi="Arial" w:cs="Arial"/>
          <w:sz w:val="24"/>
          <w:szCs w:val="24"/>
        </w:rPr>
        <w:t xml:space="preserve"> </w:t>
      </w:r>
      <w:r w:rsidR="004A0223">
        <w:rPr>
          <w:rFonts w:ascii="Arial" w:hAnsi="Arial" w:cs="Arial"/>
          <w:sz w:val="24"/>
          <w:szCs w:val="24"/>
        </w:rPr>
        <w:t>...</w:t>
      </w:r>
      <w:r w:rsidRPr="00FF3C92">
        <w:rPr>
          <w:rFonts w:ascii="Arial" w:hAnsi="Arial" w:cs="Arial"/>
          <w:sz w:val="24"/>
          <w:szCs w:val="24"/>
        </w:rPr>
        <w:t xml:space="preserve">........................................................................................... </w:t>
      </w:r>
    </w:p>
    <w:p w14:paraId="0EBC1FB9" w14:textId="77777777" w:rsidR="00FF3C92" w:rsidRDefault="00FF3C92" w:rsidP="00FF3C92">
      <w:pPr>
        <w:spacing w:line="360" w:lineRule="auto"/>
        <w:rPr>
          <w:rFonts w:ascii="Arial" w:hAnsi="Arial" w:cs="Arial"/>
          <w:sz w:val="24"/>
          <w:szCs w:val="24"/>
        </w:rPr>
      </w:pPr>
      <w:r w:rsidRPr="00FF3C92">
        <w:rPr>
          <w:rFonts w:ascii="Arial" w:hAnsi="Arial" w:cs="Arial"/>
          <w:sz w:val="24"/>
          <w:szCs w:val="24"/>
        </w:rPr>
        <w:t xml:space="preserve">5. </w:t>
      </w:r>
      <w:r w:rsidR="005A3A06">
        <w:rPr>
          <w:rFonts w:ascii="Arial" w:hAnsi="Arial" w:cs="Arial"/>
          <w:sz w:val="24"/>
          <w:szCs w:val="24"/>
        </w:rPr>
        <w:t>Sistemas SIE</w:t>
      </w:r>
      <w:r w:rsidR="00857F21">
        <w:rPr>
          <w:rFonts w:ascii="Arial" w:hAnsi="Arial" w:cs="Arial"/>
          <w:sz w:val="24"/>
          <w:szCs w:val="24"/>
        </w:rPr>
        <w:t xml:space="preserve"> </w:t>
      </w:r>
      <w:r w:rsidRPr="00FF3C92">
        <w:rPr>
          <w:rFonts w:ascii="Arial" w:hAnsi="Arial" w:cs="Arial"/>
          <w:sz w:val="24"/>
          <w:szCs w:val="24"/>
        </w:rPr>
        <w:t xml:space="preserve">................................................................................................ </w:t>
      </w:r>
    </w:p>
    <w:p w14:paraId="36F56DD7" w14:textId="0896E0D7" w:rsidR="005A3C19" w:rsidRDefault="004A0223" w:rsidP="005A3C1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5A3C19" w:rsidRPr="00FF3C92">
        <w:rPr>
          <w:rFonts w:ascii="Arial" w:hAnsi="Arial" w:cs="Arial"/>
          <w:sz w:val="24"/>
          <w:szCs w:val="24"/>
        </w:rPr>
        <w:t xml:space="preserve">. </w:t>
      </w:r>
      <w:r w:rsidR="005A3C19">
        <w:rPr>
          <w:rFonts w:ascii="Arial" w:hAnsi="Arial" w:cs="Arial"/>
          <w:sz w:val="24"/>
          <w:szCs w:val="24"/>
        </w:rPr>
        <w:t xml:space="preserve">Sistemas SE </w:t>
      </w:r>
      <w:r>
        <w:rPr>
          <w:rFonts w:ascii="Arial" w:hAnsi="Arial" w:cs="Arial"/>
          <w:sz w:val="24"/>
          <w:szCs w:val="24"/>
        </w:rPr>
        <w:t>.</w:t>
      </w:r>
      <w:r w:rsidR="005A3C19" w:rsidRPr="00FF3C92">
        <w:rPr>
          <w:rFonts w:ascii="Arial" w:hAnsi="Arial" w:cs="Arial"/>
          <w:sz w:val="24"/>
          <w:szCs w:val="24"/>
        </w:rPr>
        <w:t xml:space="preserve">................................................................................................ </w:t>
      </w:r>
    </w:p>
    <w:p w14:paraId="00839EA9" w14:textId="08D885C5" w:rsidR="005A3C19" w:rsidRDefault="004A0223" w:rsidP="005A3C1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5A3C19" w:rsidRPr="00FF3C92">
        <w:rPr>
          <w:rFonts w:ascii="Arial" w:hAnsi="Arial" w:cs="Arial"/>
          <w:sz w:val="24"/>
          <w:szCs w:val="24"/>
        </w:rPr>
        <w:t xml:space="preserve">. </w:t>
      </w:r>
      <w:r w:rsidR="005A3C19">
        <w:rPr>
          <w:rFonts w:ascii="Arial" w:hAnsi="Arial" w:cs="Arial"/>
          <w:sz w:val="24"/>
          <w:szCs w:val="24"/>
        </w:rPr>
        <w:t>Sistema</w:t>
      </w:r>
      <w:r w:rsidR="00AC566B">
        <w:rPr>
          <w:rFonts w:ascii="Arial" w:hAnsi="Arial" w:cs="Arial"/>
          <w:sz w:val="24"/>
          <w:szCs w:val="24"/>
        </w:rPr>
        <w:t>s</w:t>
      </w:r>
      <w:r w:rsidR="005A3C19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>RP</w:t>
      </w:r>
      <w:r w:rsidR="005A3C19">
        <w:rPr>
          <w:rFonts w:ascii="Arial" w:hAnsi="Arial" w:cs="Arial"/>
          <w:sz w:val="24"/>
          <w:szCs w:val="24"/>
        </w:rPr>
        <w:t xml:space="preserve"> </w:t>
      </w:r>
      <w:r w:rsidR="005A3C19" w:rsidRPr="00FF3C92">
        <w:rPr>
          <w:rFonts w:ascii="Arial" w:hAnsi="Arial" w:cs="Arial"/>
          <w:sz w:val="24"/>
          <w:szCs w:val="24"/>
        </w:rPr>
        <w:t xml:space="preserve">............................................................................................... </w:t>
      </w:r>
    </w:p>
    <w:p w14:paraId="546A6CCB" w14:textId="226FC5D2" w:rsidR="005A3C19" w:rsidRDefault="004A0223" w:rsidP="005A3C1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5A3C19" w:rsidRPr="00FF3C92">
        <w:rPr>
          <w:rFonts w:ascii="Arial" w:hAnsi="Arial" w:cs="Arial"/>
          <w:sz w:val="24"/>
          <w:szCs w:val="24"/>
        </w:rPr>
        <w:t xml:space="preserve">. </w:t>
      </w:r>
      <w:r w:rsidR="005A3C19">
        <w:rPr>
          <w:rFonts w:ascii="Arial" w:hAnsi="Arial" w:cs="Arial"/>
          <w:sz w:val="24"/>
          <w:szCs w:val="24"/>
        </w:rPr>
        <w:t xml:space="preserve">Sistemas </w:t>
      </w:r>
      <w:r>
        <w:rPr>
          <w:rFonts w:ascii="Arial" w:hAnsi="Arial" w:cs="Arial"/>
          <w:sz w:val="24"/>
          <w:szCs w:val="24"/>
        </w:rPr>
        <w:t>CRM</w:t>
      </w:r>
      <w:r w:rsidR="005A3C19">
        <w:rPr>
          <w:rFonts w:ascii="Arial" w:hAnsi="Arial" w:cs="Arial"/>
          <w:sz w:val="24"/>
          <w:szCs w:val="24"/>
        </w:rPr>
        <w:t xml:space="preserve"> </w:t>
      </w:r>
      <w:r w:rsidR="005A3C19" w:rsidRPr="00FF3C92">
        <w:rPr>
          <w:rFonts w:ascii="Arial" w:hAnsi="Arial" w:cs="Arial"/>
          <w:sz w:val="24"/>
          <w:szCs w:val="24"/>
        </w:rPr>
        <w:t xml:space="preserve">.............................................................................................. </w:t>
      </w:r>
    </w:p>
    <w:p w14:paraId="11DC98D1" w14:textId="71947BBD" w:rsidR="005A3C19" w:rsidRDefault="004A0223" w:rsidP="005A3C1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5A3C19" w:rsidRPr="00FF3C9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Internet ..........</w:t>
      </w:r>
      <w:r w:rsidR="005A3C19" w:rsidRPr="00FF3C92">
        <w:rPr>
          <w:rFonts w:ascii="Arial" w:hAnsi="Arial" w:cs="Arial"/>
          <w:sz w:val="24"/>
          <w:szCs w:val="24"/>
        </w:rPr>
        <w:t xml:space="preserve">................................................................................................ </w:t>
      </w:r>
    </w:p>
    <w:p w14:paraId="56DF4C89" w14:textId="685BFCB1" w:rsidR="005A3C19" w:rsidRDefault="004A0223" w:rsidP="005A3C1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5A3C19" w:rsidRPr="00FF3C9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Intranet .........</w:t>
      </w:r>
      <w:r w:rsidR="005A3C19" w:rsidRPr="00FF3C92">
        <w:rPr>
          <w:rFonts w:ascii="Arial" w:hAnsi="Arial" w:cs="Arial"/>
          <w:sz w:val="24"/>
          <w:szCs w:val="24"/>
        </w:rPr>
        <w:t xml:space="preserve">............................................................................................... </w:t>
      </w:r>
    </w:p>
    <w:p w14:paraId="4F880FF7" w14:textId="1627026B" w:rsidR="005A3C19" w:rsidRDefault="004A0223" w:rsidP="005A3C1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5A3C19" w:rsidRPr="00FF3C9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Extranet .......</w:t>
      </w:r>
      <w:r w:rsidR="005A3C19" w:rsidRPr="00FF3C92">
        <w:rPr>
          <w:rFonts w:ascii="Arial" w:hAnsi="Arial" w:cs="Arial"/>
          <w:sz w:val="24"/>
          <w:szCs w:val="24"/>
        </w:rPr>
        <w:t xml:space="preserve">................................................................................................ </w:t>
      </w:r>
    </w:p>
    <w:p w14:paraId="6219B261" w14:textId="77777777" w:rsidR="00760E00" w:rsidRDefault="00760E00" w:rsidP="00FF3C92">
      <w:pPr>
        <w:spacing w:line="360" w:lineRule="auto"/>
        <w:rPr>
          <w:rFonts w:ascii="Arial" w:hAnsi="Arial" w:cs="Arial"/>
          <w:sz w:val="24"/>
          <w:szCs w:val="24"/>
        </w:rPr>
      </w:pPr>
    </w:p>
    <w:p w14:paraId="0EDD1998" w14:textId="77777777" w:rsidR="00B23877" w:rsidRDefault="00B23877" w:rsidP="00FF3C92">
      <w:pPr>
        <w:spacing w:line="360" w:lineRule="auto"/>
        <w:rPr>
          <w:rFonts w:ascii="Arial" w:hAnsi="Arial" w:cs="Arial"/>
          <w:sz w:val="24"/>
          <w:szCs w:val="24"/>
        </w:rPr>
      </w:pPr>
    </w:p>
    <w:p w14:paraId="22693661" w14:textId="77777777" w:rsidR="005A3C19" w:rsidRDefault="005A3C19" w:rsidP="00346104">
      <w:pPr>
        <w:spacing w:line="360" w:lineRule="auto"/>
        <w:rPr>
          <w:rFonts w:ascii="Arial" w:hAnsi="Arial" w:cs="Arial"/>
          <w:sz w:val="24"/>
          <w:szCs w:val="24"/>
        </w:rPr>
      </w:pPr>
    </w:p>
    <w:p w14:paraId="6B1C73CE" w14:textId="3ED23C89" w:rsidR="00AE45D0" w:rsidRDefault="00346104" w:rsidP="00346104">
      <w:pPr>
        <w:spacing w:line="360" w:lineRule="auto"/>
        <w:rPr>
          <w:rFonts w:ascii="Arial" w:hAnsi="Arial" w:cs="Arial"/>
          <w:sz w:val="24"/>
          <w:szCs w:val="24"/>
        </w:rPr>
      </w:pPr>
      <w:r w:rsidRPr="0021408C"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="00A873D6" w:rsidRPr="00492D94">
        <w:rPr>
          <w:rFonts w:ascii="Arial" w:hAnsi="Arial" w:cs="Arial"/>
          <w:b/>
          <w:bCs/>
          <w:sz w:val="24"/>
          <w:szCs w:val="24"/>
        </w:rPr>
        <w:t>Introdução</w:t>
      </w:r>
      <w:r w:rsidR="00A873D6" w:rsidRPr="00346104">
        <w:rPr>
          <w:rFonts w:ascii="Arial" w:hAnsi="Arial" w:cs="Arial"/>
          <w:sz w:val="24"/>
          <w:szCs w:val="24"/>
        </w:rPr>
        <w:t xml:space="preserve"> </w:t>
      </w:r>
    </w:p>
    <w:p w14:paraId="3D939302" w14:textId="2DF57872" w:rsidR="0021408C" w:rsidRDefault="0021408C" w:rsidP="003461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</w:t>
      </w:r>
      <w:r w:rsidR="00246B23">
        <w:rPr>
          <w:rFonts w:ascii="Arial" w:hAnsi="Arial" w:cs="Arial"/>
          <w:sz w:val="24"/>
          <w:szCs w:val="24"/>
        </w:rPr>
        <w:t xml:space="preserve"> </w:t>
      </w:r>
      <w:r w:rsidR="007E7606">
        <w:rPr>
          <w:rFonts w:ascii="Arial" w:hAnsi="Arial" w:cs="Arial"/>
          <w:sz w:val="24"/>
          <w:szCs w:val="24"/>
        </w:rPr>
        <w:t xml:space="preserve">Os sistemas de informações </w:t>
      </w:r>
      <w:r w:rsidR="0047206E">
        <w:rPr>
          <w:rFonts w:ascii="Arial" w:hAnsi="Arial" w:cs="Arial"/>
          <w:sz w:val="24"/>
          <w:szCs w:val="24"/>
        </w:rPr>
        <w:t>se propag</w:t>
      </w:r>
      <w:r w:rsidR="005A3C19">
        <w:rPr>
          <w:rFonts w:ascii="Arial" w:hAnsi="Arial" w:cs="Arial"/>
          <w:sz w:val="24"/>
          <w:szCs w:val="24"/>
        </w:rPr>
        <w:t>aram</w:t>
      </w:r>
      <w:r w:rsidR="0047206E">
        <w:rPr>
          <w:rFonts w:ascii="Arial" w:hAnsi="Arial" w:cs="Arial"/>
          <w:sz w:val="24"/>
          <w:szCs w:val="24"/>
        </w:rPr>
        <w:t xml:space="preserve"> nos últimos anos</w:t>
      </w:r>
      <w:r w:rsidR="00E93537">
        <w:rPr>
          <w:rFonts w:ascii="Arial" w:hAnsi="Arial" w:cs="Arial"/>
          <w:sz w:val="24"/>
          <w:szCs w:val="24"/>
        </w:rPr>
        <w:t>,</w:t>
      </w:r>
      <w:r w:rsidR="00E87248">
        <w:rPr>
          <w:rFonts w:ascii="Arial" w:hAnsi="Arial" w:cs="Arial"/>
          <w:sz w:val="24"/>
          <w:szCs w:val="24"/>
        </w:rPr>
        <w:t xml:space="preserve"> vivemos </w:t>
      </w:r>
      <w:r w:rsidR="00B731E8">
        <w:rPr>
          <w:rFonts w:ascii="Arial" w:hAnsi="Arial" w:cs="Arial"/>
          <w:sz w:val="24"/>
          <w:szCs w:val="24"/>
        </w:rPr>
        <w:t>como a</w:t>
      </w:r>
      <w:r w:rsidR="00E87248">
        <w:rPr>
          <w:rFonts w:ascii="Arial" w:hAnsi="Arial" w:cs="Arial"/>
          <w:sz w:val="24"/>
          <w:szCs w:val="24"/>
        </w:rPr>
        <w:t xml:space="preserve"> “sociedade </w:t>
      </w:r>
      <w:r w:rsidR="00B731E8">
        <w:rPr>
          <w:rFonts w:ascii="Arial" w:hAnsi="Arial" w:cs="Arial"/>
          <w:sz w:val="24"/>
          <w:szCs w:val="24"/>
        </w:rPr>
        <w:t>da informação”</w:t>
      </w:r>
      <w:r w:rsidR="002A700E">
        <w:rPr>
          <w:rFonts w:ascii="Arial" w:hAnsi="Arial" w:cs="Arial"/>
          <w:sz w:val="24"/>
          <w:szCs w:val="24"/>
        </w:rPr>
        <w:t xml:space="preserve">, exigindo das empresas de qualquer ramo uma nova concepção </w:t>
      </w:r>
      <w:r w:rsidR="00580EA4">
        <w:rPr>
          <w:rFonts w:ascii="Arial" w:hAnsi="Arial" w:cs="Arial"/>
          <w:sz w:val="24"/>
          <w:szCs w:val="24"/>
        </w:rPr>
        <w:t xml:space="preserve">na administração e gerenciamento dos </w:t>
      </w:r>
      <w:r w:rsidR="009A07E2">
        <w:rPr>
          <w:rFonts w:ascii="Arial" w:hAnsi="Arial" w:cs="Arial"/>
          <w:sz w:val="24"/>
          <w:szCs w:val="24"/>
        </w:rPr>
        <w:t xml:space="preserve">sistemas e recursos humanos. </w:t>
      </w:r>
    </w:p>
    <w:p w14:paraId="617B803A" w14:textId="77777777" w:rsidR="0092615C" w:rsidRDefault="0092615C" w:rsidP="003461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4E7281">
        <w:rPr>
          <w:rFonts w:ascii="Arial" w:hAnsi="Arial" w:cs="Arial"/>
          <w:sz w:val="24"/>
          <w:szCs w:val="24"/>
        </w:rPr>
        <w:t xml:space="preserve">Através </w:t>
      </w:r>
      <w:r w:rsidR="00EB40A9">
        <w:rPr>
          <w:rFonts w:ascii="Arial" w:hAnsi="Arial" w:cs="Arial"/>
          <w:sz w:val="24"/>
          <w:szCs w:val="24"/>
        </w:rPr>
        <w:t>de uma gestão qualificada</w:t>
      </w:r>
      <w:r w:rsidR="00F91148">
        <w:rPr>
          <w:rFonts w:ascii="Arial" w:hAnsi="Arial" w:cs="Arial"/>
          <w:sz w:val="24"/>
          <w:szCs w:val="24"/>
        </w:rPr>
        <w:t xml:space="preserve">, uma empresa pode gerir seus recursos de acordo com suas necessidades </w:t>
      </w:r>
      <w:r w:rsidR="007A1BEE">
        <w:rPr>
          <w:rFonts w:ascii="Arial" w:hAnsi="Arial" w:cs="Arial"/>
          <w:sz w:val="24"/>
          <w:szCs w:val="24"/>
        </w:rPr>
        <w:t xml:space="preserve">e de seus clientes, mantendo-se competitiva no mercado </w:t>
      </w:r>
      <w:r w:rsidR="00801B84">
        <w:rPr>
          <w:rFonts w:ascii="Arial" w:hAnsi="Arial" w:cs="Arial"/>
          <w:sz w:val="24"/>
          <w:szCs w:val="24"/>
        </w:rPr>
        <w:t xml:space="preserve">que está cada vez mais exigente </w:t>
      </w:r>
      <w:r w:rsidR="00A244F0">
        <w:rPr>
          <w:rFonts w:ascii="Arial" w:hAnsi="Arial" w:cs="Arial"/>
          <w:sz w:val="24"/>
          <w:szCs w:val="24"/>
        </w:rPr>
        <w:t xml:space="preserve">em termos de qualidade e serviços. </w:t>
      </w:r>
    </w:p>
    <w:p w14:paraId="59F31C5E" w14:textId="2ECC8E1F" w:rsidR="00262343" w:rsidRPr="00346104" w:rsidRDefault="00262343" w:rsidP="003461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A41CD7">
        <w:rPr>
          <w:rFonts w:ascii="Arial" w:hAnsi="Arial" w:cs="Arial"/>
          <w:sz w:val="24"/>
          <w:szCs w:val="24"/>
        </w:rPr>
        <w:t xml:space="preserve">Os sistemas de informação </w:t>
      </w:r>
      <w:r w:rsidR="00355EB4">
        <w:rPr>
          <w:rFonts w:ascii="Arial" w:hAnsi="Arial" w:cs="Arial"/>
          <w:sz w:val="24"/>
          <w:szCs w:val="24"/>
        </w:rPr>
        <w:t>facilita</w:t>
      </w:r>
      <w:r w:rsidR="00E168F8">
        <w:rPr>
          <w:rFonts w:ascii="Arial" w:hAnsi="Arial" w:cs="Arial"/>
          <w:sz w:val="24"/>
          <w:szCs w:val="24"/>
        </w:rPr>
        <w:t>m</w:t>
      </w:r>
      <w:r w:rsidR="00355EB4">
        <w:rPr>
          <w:rFonts w:ascii="Arial" w:hAnsi="Arial" w:cs="Arial"/>
          <w:sz w:val="24"/>
          <w:szCs w:val="24"/>
        </w:rPr>
        <w:t xml:space="preserve"> o gerenciamento e todos os setores </w:t>
      </w:r>
      <w:r w:rsidR="00FD002E">
        <w:rPr>
          <w:rFonts w:ascii="Arial" w:hAnsi="Arial" w:cs="Arial"/>
          <w:sz w:val="24"/>
          <w:szCs w:val="24"/>
        </w:rPr>
        <w:t xml:space="preserve">de uma empresa, </w:t>
      </w:r>
      <w:r w:rsidR="00931D9B">
        <w:rPr>
          <w:rFonts w:ascii="Arial" w:hAnsi="Arial" w:cs="Arial"/>
          <w:sz w:val="24"/>
          <w:szCs w:val="24"/>
        </w:rPr>
        <w:t xml:space="preserve">fazendo com que as informações e </w:t>
      </w:r>
      <w:r w:rsidR="0075655C">
        <w:rPr>
          <w:rFonts w:ascii="Arial" w:hAnsi="Arial" w:cs="Arial"/>
          <w:sz w:val="24"/>
          <w:szCs w:val="24"/>
        </w:rPr>
        <w:t xml:space="preserve">o </w:t>
      </w:r>
      <w:r w:rsidR="00931D9B">
        <w:rPr>
          <w:rFonts w:ascii="Arial" w:hAnsi="Arial" w:cs="Arial"/>
          <w:sz w:val="24"/>
          <w:szCs w:val="24"/>
        </w:rPr>
        <w:t xml:space="preserve">acesso à elas </w:t>
      </w:r>
      <w:r w:rsidR="00670D18">
        <w:rPr>
          <w:rFonts w:ascii="Arial" w:hAnsi="Arial" w:cs="Arial"/>
          <w:sz w:val="24"/>
          <w:szCs w:val="24"/>
        </w:rPr>
        <w:t>cheguem de forma rápida e eficiente</w:t>
      </w:r>
      <w:r w:rsidR="002B3ACE">
        <w:rPr>
          <w:rFonts w:ascii="Arial" w:hAnsi="Arial" w:cs="Arial"/>
          <w:sz w:val="24"/>
          <w:szCs w:val="24"/>
        </w:rPr>
        <w:t xml:space="preserve">. </w:t>
      </w:r>
    </w:p>
    <w:p w14:paraId="5E94202F" w14:textId="77777777" w:rsidR="00A873D6" w:rsidRDefault="00D05257" w:rsidP="00346104">
      <w:pPr>
        <w:spacing w:line="360" w:lineRule="auto"/>
        <w:rPr>
          <w:rFonts w:ascii="Arial" w:hAnsi="Arial" w:cs="Arial"/>
          <w:sz w:val="24"/>
          <w:szCs w:val="24"/>
        </w:rPr>
      </w:pPr>
      <w:r w:rsidRPr="008010F8">
        <w:rPr>
          <w:rFonts w:ascii="Arial" w:hAnsi="Arial" w:cs="Arial"/>
          <w:b/>
          <w:bCs/>
          <w:sz w:val="24"/>
          <w:szCs w:val="24"/>
        </w:rPr>
        <w:t>1.1</w:t>
      </w:r>
      <w:r w:rsidR="00295C1B" w:rsidRPr="008010F8">
        <w:rPr>
          <w:rFonts w:ascii="Arial" w:hAnsi="Arial" w:cs="Arial"/>
          <w:b/>
          <w:bCs/>
          <w:sz w:val="24"/>
          <w:szCs w:val="24"/>
        </w:rPr>
        <w:t>.</w:t>
      </w:r>
      <w:r w:rsidR="00295C1B">
        <w:rPr>
          <w:rFonts w:ascii="Arial" w:hAnsi="Arial" w:cs="Arial"/>
          <w:sz w:val="24"/>
          <w:szCs w:val="24"/>
        </w:rPr>
        <w:t xml:space="preserve"> </w:t>
      </w:r>
      <w:r w:rsidR="0087731A" w:rsidRPr="00492D94">
        <w:rPr>
          <w:rFonts w:ascii="Arial" w:hAnsi="Arial" w:cs="Arial"/>
          <w:b/>
          <w:bCs/>
          <w:sz w:val="24"/>
          <w:szCs w:val="24"/>
        </w:rPr>
        <w:t>Ramo de atividade</w:t>
      </w:r>
    </w:p>
    <w:p w14:paraId="73A38356" w14:textId="77777777" w:rsidR="0087731A" w:rsidRDefault="005E5084" w:rsidP="003461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87731A">
        <w:rPr>
          <w:rFonts w:ascii="Arial" w:hAnsi="Arial" w:cs="Arial"/>
          <w:sz w:val="24"/>
          <w:szCs w:val="24"/>
        </w:rPr>
        <w:t xml:space="preserve">O Colégio </w:t>
      </w:r>
      <w:r w:rsidR="00615592">
        <w:rPr>
          <w:rFonts w:ascii="Arial" w:hAnsi="Arial" w:cs="Arial"/>
          <w:sz w:val="24"/>
          <w:szCs w:val="24"/>
        </w:rPr>
        <w:t>Educar</w:t>
      </w:r>
      <w:r w:rsidR="006B5D3C">
        <w:rPr>
          <w:rFonts w:ascii="Arial" w:hAnsi="Arial" w:cs="Arial"/>
          <w:sz w:val="24"/>
          <w:szCs w:val="24"/>
        </w:rPr>
        <w:t xml:space="preserve"> foi criado em </w:t>
      </w:r>
      <w:r w:rsidR="00E4315A">
        <w:rPr>
          <w:rFonts w:ascii="Arial" w:hAnsi="Arial" w:cs="Arial"/>
          <w:sz w:val="24"/>
          <w:szCs w:val="24"/>
        </w:rPr>
        <w:t xml:space="preserve">2009, para ampliar o atendimento </w:t>
      </w:r>
      <w:r w:rsidR="00362BFA">
        <w:rPr>
          <w:rFonts w:ascii="Arial" w:hAnsi="Arial" w:cs="Arial"/>
          <w:sz w:val="24"/>
          <w:szCs w:val="24"/>
        </w:rPr>
        <w:t xml:space="preserve">na educação infantil e fundamental I e II. </w:t>
      </w:r>
    </w:p>
    <w:p w14:paraId="62F27965" w14:textId="77777777" w:rsidR="005E5084" w:rsidRDefault="005E5084" w:rsidP="003461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Atua no segmento da educação básica </w:t>
      </w:r>
      <w:r w:rsidR="00177BE4">
        <w:rPr>
          <w:rFonts w:ascii="Arial" w:hAnsi="Arial" w:cs="Arial"/>
          <w:sz w:val="24"/>
          <w:szCs w:val="24"/>
        </w:rPr>
        <w:t>no sistema privado</w:t>
      </w:r>
      <w:r w:rsidR="007E5467">
        <w:rPr>
          <w:rFonts w:ascii="Arial" w:hAnsi="Arial" w:cs="Arial"/>
          <w:sz w:val="24"/>
          <w:szCs w:val="24"/>
        </w:rPr>
        <w:t xml:space="preserve">, </w:t>
      </w:r>
      <w:r w:rsidR="00171AD6">
        <w:rPr>
          <w:rFonts w:ascii="Arial" w:hAnsi="Arial" w:cs="Arial"/>
          <w:sz w:val="24"/>
          <w:szCs w:val="24"/>
        </w:rPr>
        <w:t xml:space="preserve">com setores financeiros, contábeis, </w:t>
      </w:r>
      <w:r w:rsidR="00094E96">
        <w:rPr>
          <w:rFonts w:ascii="Arial" w:hAnsi="Arial" w:cs="Arial"/>
          <w:sz w:val="24"/>
          <w:szCs w:val="24"/>
        </w:rPr>
        <w:t xml:space="preserve">fiscalização de controle e avaliação de gestão </w:t>
      </w:r>
      <w:r w:rsidR="00B0353F">
        <w:rPr>
          <w:rFonts w:ascii="Arial" w:hAnsi="Arial" w:cs="Arial"/>
          <w:sz w:val="24"/>
          <w:szCs w:val="24"/>
        </w:rPr>
        <w:t xml:space="preserve">pela secretaria </w:t>
      </w:r>
      <w:r w:rsidR="00314D95">
        <w:rPr>
          <w:rFonts w:ascii="Arial" w:hAnsi="Arial" w:cs="Arial"/>
          <w:sz w:val="24"/>
          <w:szCs w:val="24"/>
        </w:rPr>
        <w:t>da educação do estado.</w:t>
      </w:r>
    </w:p>
    <w:p w14:paraId="0B27FAFA" w14:textId="77777777" w:rsidR="00DB7B90" w:rsidRDefault="006537D7" w:rsidP="003461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Tem como atribuições identificar as necessidades dos clientes</w:t>
      </w:r>
      <w:r w:rsidR="007374FC">
        <w:rPr>
          <w:rFonts w:ascii="Arial" w:hAnsi="Arial" w:cs="Arial"/>
          <w:sz w:val="24"/>
          <w:szCs w:val="24"/>
        </w:rPr>
        <w:t>, oferecer produtos</w:t>
      </w:r>
      <w:r w:rsidR="009072D4">
        <w:rPr>
          <w:rFonts w:ascii="Arial" w:hAnsi="Arial" w:cs="Arial"/>
          <w:sz w:val="24"/>
          <w:szCs w:val="24"/>
        </w:rPr>
        <w:t xml:space="preserve">, serviços e sistemas </w:t>
      </w:r>
      <w:r w:rsidR="003C1E26">
        <w:rPr>
          <w:rFonts w:ascii="Arial" w:hAnsi="Arial" w:cs="Arial"/>
          <w:sz w:val="24"/>
          <w:szCs w:val="24"/>
        </w:rPr>
        <w:t xml:space="preserve">de acesso aos pais </w:t>
      </w:r>
      <w:r w:rsidR="007D6C21">
        <w:rPr>
          <w:rFonts w:ascii="Arial" w:hAnsi="Arial" w:cs="Arial"/>
          <w:sz w:val="24"/>
          <w:szCs w:val="24"/>
        </w:rPr>
        <w:t>e alunos</w:t>
      </w:r>
      <w:r w:rsidR="00837F1D">
        <w:rPr>
          <w:rFonts w:ascii="Arial" w:hAnsi="Arial" w:cs="Arial"/>
          <w:sz w:val="24"/>
          <w:szCs w:val="24"/>
        </w:rPr>
        <w:t xml:space="preserve">. </w:t>
      </w:r>
      <w:r w:rsidR="00092ACE">
        <w:rPr>
          <w:rFonts w:ascii="Arial" w:hAnsi="Arial" w:cs="Arial"/>
          <w:sz w:val="24"/>
          <w:szCs w:val="24"/>
        </w:rPr>
        <w:t xml:space="preserve">Administrar </w:t>
      </w:r>
      <w:r w:rsidR="007F0009">
        <w:rPr>
          <w:rFonts w:ascii="Arial" w:hAnsi="Arial" w:cs="Arial"/>
          <w:sz w:val="24"/>
          <w:szCs w:val="24"/>
        </w:rPr>
        <w:t xml:space="preserve">o desempenho </w:t>
      </w:r>
      <w:r w:rsidR="00D521DF">
        <w:rPr>
          <w:rFonts w:ascii="Arial" w:hAnsi="Arial" w:cs="Arial"/>
          <w:sz w:val="24"/>
          <w:szCs w:val="24"/>
        </w:rPr>
        <w:t xml:space="preserve">da empresa, a satisfação </w:t>
      </w:r>
      <w:r w:rsidR="00DB7B90">
        <w:rPr>
          <w:rFonts w:ascii="Arial" w:hAnsi="Arial" w:cs="Arial"/>
          <w:sz w:val="24"/>
          <w:szCs w:val="24"/>
        </w:rPr>
        <w:t xml:space="preserve">dos usuários e </w:t>
      </w:r>
      <w:r w:rsidR="00E47D1E">
        <w:rPr>
          <w:rFonts w:ascii="Arial" w:hAnsi="Arial" w:cs="Arial"/>
          <w:sz w:val="24"/>
          <w:szCs w:val="24"/>
        </w:rPr>
        <w:t>o desempenho e motivação da equipe.</w:t>
      </w:r>
    </w:p>
    <w:p w14:paraId="17D3EFC9" w14:textId="77777777" w:rsidR="00FA7BF9" w:rsidRDefault="00E47D1E" w:rsidP="003461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93D6F">
        <w:rPr>
          <w:rFonts w:ascii="Arial" w:hAnsi="Arial" w:cs="Arial"/>
          <w:sz w:val="24"/>
          <w:szCs w:val="24"/>
        </w:rPr>
        <w:t xml:space="preserve">      </w:t>
      </w:r>
      <w:r w:rsidR="0062119E">
        <w:rPr>
          <w:rFonts w:ascii="Arial" w:hAnsi="Arial" w:cs="Arial"/>
          <w:sz w:val="24"/>
          <w:szCs w:val="24"/>
        </w:rPr>
        <w:t xml:space="preserve">A gestão de sistema </w:t>
      </w:r>
      <w:r w:rsidR="00DB75C2">
        <w:rPr>
          <w:rFonts w:ascii="Arial" w:hAnsi="Arial" w:cs="Arial"/>
          <w:sz w:val="24"/>
          <w:szCs w:val="24"/>
        </w:rPr>
        <w:t xml:space="preserve">sustentada por metodologias e ferramentas que garantem </w:t>
      </w:r>
      <w:r w:rsidR="001267DA">
        <w:rPr>
          <w:rFonts w:ascii="Arial" w:hAnsi="Arial" w:cs="Arial"/>
          <w:sz w:val="24"/>
          <w:szCs w:val="24"/>
        </w:rPr>
        <w:t>o foco no aprendizado dos alunos e participação dos pais</w:t>
      </w:r>
      <w:r w:rsidR="00D15774">
        <w:rPr>
          <w:rFonts w:ascii="Arial" w:hAnsi="Arial" w:cs="Arial"/>
          <w:sz w:val="24"/>
          <w:szCs w:val="24"/>
        </w:rPr>
        <w:t xml:space="preserve">, atendendo </w:t>
      </w:r>
      <w:r w:rsidR="009D04E0">
        <w:rPr>
          <w:rFonts w:ascii="Arial" w:hAnsi="Arial" w:cs="Arial"/>
          <w:sz w:val="24"/>
          <w:szCs w:val="24"/>
        </w:rPr>
        <w:t xml:space="preserve">suas necessidades e um gerenciamento eficaz para </w:t>
      </w:r>
      <w:r w:rsidR="00D30F06">
        <w:rPr>
          <w:rFonts w:ascii="Arial" w:hAnsi="Arial" w:cs="Arial"/>
          <w:sz w:val="24"/>
          <w:szCs w:val="24"/>
        </w:rPr>
        <w:t>o desempenho e melhoria contínua</w:t>
      </w:r>
      <w:r w:rsidR="00A67A32">
        <w:rPr>
          <w:rFonts w:ascii="Arial" w:hAnsi="Arial" w:cs="Arial"/>
          <w:sz w:val="24"/>
          <w:szCs w:val="24"/>
        </w:rPr>
        <w:t xml:space="preserve"> da aprendizagem </w:t>
      </w:r>
      <w:r w:rsidR="00AB3FDB">
        <w:rPr>
          <w:rFonts w:ascii="Arial" w:hAnsi="Arial" w:cs="Arial"/>
          <w:sz w:val="24"/>
          <w:szCs w:val="24"/>
        </w:rPr>
        <w:t xml:space="preserve">não apenas em sala de aula. </w:t>
      </w:r>
    </w:p>
    <w:p w14:paraId="38A2B6E1" w14:textId="77777777" w:rsidR="00BD7CE1" w:rsidRDefault="00BD7CE1" w:rsidP="00346104">
      <w:pPr>
        <w:spacing w:line="360" w:lineRule="auto"/>
        <w:rPr>
          <w:rFonts w:ascii="Arial" w:hAnsi="Arial" w:cs="Arial"/>
          <w:sz w:val="24"/>
          <w:szCs w:val="24"/>
        </w:rPr>
      </w:pPr>
      <w:r w:rsidRPr="00AB7AF4">
        <w:rPr>
          <w:rFonts w:ascii="Arial" w:hAnsi="Arial" w:cs="Arial"/>
          <w:b/>
          <w:bCs/>
          <w:sz w:val="24"/>
          <w:szCs w:val="24"/>
        </w:rPr>
        <w:t>1.2.</w:t>
      </w:r>
      <w:r>
        <w:rPr>
          <w:rFonts w:ascii="Arial" w:hAnsi="Arial" w:cs="Arial"/>
          <w:sz w:val="24"/>
          <w:szCs w:val="24"/>
        </w:rPr>
        <w:t xml:space="preserve"> </w:t>
      </w:r>
      <w:r w:rsidRPr="0099242A">
        <w:rPr>
          <w:rFonts w:ascii="Arial" w:hAnsi="Arial" w:cs="Arial"/>
          <w:b/>
          <w:bCs/>
          <w:sz w:val="24"/>
          <w:szCs w:val="24"/>
        </w:rPr>
        <w:t>Objetivos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54EACCE" w14:textId="77777777" w:rsidR="0099242A" w:rsidRDefault="0099242A" w:rsidP="00346104">
      <w:pPr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6148B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E6148B">
        <w:rPr>
          <w:rFonts w:ascii="Arial" w:eastAsia="Times New Roman" w:hAnsi="Arial" w:cs="Arial"/>
          <w:color w:val="000000" w:themeColor="text1"/>
          <w:sz w:val="24"/>
          <w:szCs w:val="24"/>
        </w:rPr>
        <w:t>N</w:t>
      </w:r>
      <w:r w:rsidR="00BA78BE" w:rsidRPr="00E6148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ossa meta não é somente gerar desenvolvimento cognitivo, mas, em todas as relações, princípios de igualdade, de respeito e de solidariedade em um espaço onde exista extrema valorização dos alunos como indivíduos e dos </w:t>
      </w:r>
      <w:r w:rsidR="00BA78BE" w:rsidRPr="00E6148B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seus pequenos desafios e confrontos de ideias para a formulação democrática do conhecimento. </w:t>
      </w:r>
    </w:p>
    <w:p w14:paraId="46483739" w14:textId="77777777" w:rsidR="00B75D05" w:rsidRDefault="00CD03BB" w:rsidP="00346104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7C4A82">
        <w:rPr>
          <w:rFonts w:ascii="Arial" w:eastAsia="Times New Roman" w:hAnsi="Arial" w:cs="Arial"/>
          <w:sz w:val="24"/>
          <w:szCs w:val="24"/>
        </w:rPr>
        <w:t xml:space="preserve">     Nos sistemas educacionais tradicionais, a criança é muito condicionada a repetir determinada informação quando questionada sobre algo.</w:t>
      </w:r>
      <w:r w:rsidRPr="007C4A82">
        <w:rPr>
          <w:rFonts w:ascii="Arial" w:eastAsia="Times New Roman" w:hAnsi="Arial" w:cs="Arial"/>
          <w:sz w:val="24"/>
          <w:szCs w:val="24"/>
        </w:rPr>
        <w:br/>
      </w:r>
      <w:r w:rsidR="008010F8">
        <w:rPr>
          <w:rFonts w:ascii="Arial" w:eastAsia="Times New Roman" w:hAnsi="Arial" w:cs="Arial"/>
          <w:sz w:val="24"/>
          <w:szCs w:val="24"/>
        </w:rPr>
        <w:t xml:space="preserve">     </w:t>
      </w:r>
      <w:r w:rsidRPr="007C4A82">
        <w:rPr>
          <w:rFonts w:ascii="Arial" w:eastAsia="Times New Roman" w:hAnsi="Arial" w:cs="Arial"/>
          <w:sz w:val="24"/>
          <w:szCs w:val="24"/>
        </w:rPr>
        <w:t>A construção de projetos gera experiências próprias em cada um dos alunos e os professores estimulam os alunos a se perguntarem se o que fizeram deu certo ou errado, se foi difícil, sobre o que gostariam de fazer diferente para melhorar a atividade, enfim, elas passam a ser autônomas sobre seus próprios passos.</w:t>
      </w:r>
      <w:r w:rsidRPr="007C4A82">
        <w:rPr>
          <w:rFonts w:ascii="Arial" w:eastAsia="Times New Roman" w:hAnsi="Arial" w:cs="Arial"/>
          <w:sz w:val="24"/>
          <w:szCs w:val="24"/>
        </w:rPr>
        <w:br/>
      </w:r>
      <w:r w:rsidR="00BB5FA7">
        <w:rPr>
          <w:rFonts w:ascii="Arial" w:eastAsia="Times New Roman" w:hAnsi="Arial" w:cs="Arial"/>
          <w:sz w:val="24"/>
          <w:szCs w:val="24"/>
        </w:rPr>
        <w:t xml:space="preserve">     </w:t>
      </w:r>
      <w:r w:rsidRPr="007C4A82">
        <w:rPr>
          <w:rFonts w:ascii="Arial" w:eastAsia="Times New Roman" w:hAnsi="Arial" w:cs="Arial"/>
          <w:sz w:val="24"/>
          <w:szCs w:val="24"/>
        </w:rPr>
        <w:t>Muito mais importante do que perguntar às crianças é deixar que elas façam as perguntas para si mesmas, para os colegas e para os professores.</w:t>
      </w:r>
      <w:r w:rsidRPr="007C4A82">
        <w:rPr>
          <w:rFonts w:ascii="Arial" w:eastAsia="Times New Roman" w:hAnsi="Arial" w:cs="Arial"/>
          <w:sz w:val="24"/>
          <w:szCs w:val="24"/>
        </w:rPr>
        <w:br/>
        <w:t>Por meio de projetos, assumimos a função de oferecer o acesso da criança ao meio, de acordo com os parâmetros curriculares nacionais, mediando, ampliando e sistematizando as experiências e brincadeiras em todo o espaço escolar de forma a facilitar o acesso das crianças aos elementos fundamentais da cultura brasileira, imprescindíveis para a vida na sociedade contemporânea, dentro dos campos de experiências contidos na educação infantil:</w:t>
      </w:r>
    </w:p>
    <w:p w14:paraId="5B7B5E1F" w14:textId="77777777" w:rsidR="00B75D05" w:rsidRDefault="00CD03BB" w:rsidP="00B75D05">
      <w:pPr>
        <w:pStyle w:val="PargrafodaLista"/>
        <w:numPr>
          <w:ilvl w:val="0"/>
          <w:numId w:val="8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B75D05">
        <w:rPr>
          <w:rFonts w:ascii="Arial" w:eastAsia="Times New Roman" w:hAnsi="Arial" w:cs="Arial"/>
          <w:sz w:val="24"/>
          <w:szCs w:val="24"/>
        </w:rPr>
        <w:t>O eu, o outro e o nós</w:t>
      </w:r>
    </w:p>
    <w:p w14:paraId="26D6B1FE" w14:textId="77777777" w:rsidR="00B75D05" w:rsidRDefault="00CD03BB" w:rsidP="00B75D05">
      <w:pPr>
        <w:pStyle w:val="PargrafodaLista"/>
        <w:numPr>
          <w:ilvl w:val="0"/>
          <w:numId w:val="8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B75D05">
        <w:rPr>
          <w:rFonts w:ascii="Arial" w:eastAsia="Times New Roman" w:hAnsi="Arial" w:cs="Arial"/>
          <w:sz w:val="24"/>
          <w:szCs w:val="24"/>
        </w:rPr>
        <w:t>Fala, escuta, pensamento e imaginação</w:t>
      </w:r>
    </w:p>
    <w:p w14:paraId="157711E0" w14:textId="77777777" w:rsidR="00B75D05" w:rsidRDefault="00CD03BB" w:rsidP="00B75D05">
      <w:pPr>
        <w:pStyle w:val="PargrafodaLista"/>
        <w:numPr>
          <w:ilvl w:val="0"/>
          <w:numId w:val="8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B75D05">
        <w:rPr>
          <w:rFonts w:ascii="Arial" w:eastAsia="Times New Roman" w:hAnsi="Arial" w:cs="Arial"/>
          <w:sz w:val="24"/>
          <w:szCs w:val="24"/>
        </w:rPr>
        <w:t>Traços, sons, cores e formas</w:t>
      </w:r>
    </w:p>
    <w:p w14:paraId="13F5857C" w14:textId="77777777" w:rsidR="00B75D05" w:rsidRDefault="00CD03BB" w:rsidP="00B75D05">
      <w:pPr>
        <w:pStyle w:val="PargrafodaLista"/>
        <w:numPr>
          <w:ilvl w:val="0"/>
          <w:numId w:val="8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B75D05">
        <w:rPr>
          <w:rFonts w:ascii="Arial" w:eastAsia="Times New Roman" w:hAnsi="Arial" w:cs="Arial"/>
          <w:sz w:val="24"/>
          <w:szCs w:val="24"/>
        </w:rPr>
        <w:t>Espaços, tempos, quantidades, relações e transformações</w:t>
      </w:r>
    </w:p>
    <w:p w14:paraId="4D0EA7FC" w14:textId="77777777" w:rsidR="00AB7AF4" w:rsidRPr="00B75D05" w:rsidRDefault="00CD03BB" w:rsidP="00B75D05">
      <w:pPr>
        <w:pStyle w:val="PargrafodaLista"/>
        <w:numPr>
          <w:ilvl w:val="0"/>
          <w:numId w:val="8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B75D05">
        <w:rPr>
          <w:rFonts w:ascii="Arial" w:eastAsia="Times New Roman" w:hAnsi="Arial" w:cs="Arial"/>
          <w:sz w:val="24"/>
          <w:szCs w:val="24"/>
        </w:rPr>
        <w:t>Corpo, gestos e movimentos</w:t>
      </w:r>
    </w:p>
    <w:p w14:paraId="464F4264" w14:textId="77777777" w:rsidR="007C4A82" w:rsidRDefault="00364DDA" w:rsidP="00346104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AB7AF4">
        <w:rPr>
          <w:rFonts w:ascii="Arial" w:eastAsia="Times New Roman" w:hAnsi="Arial" w:cs="Arial"/>
          <w:b/>
          <w:bCs/>
          <w:sz w:val="24"/>
          <w:szCs w:val="24"/>
        </w:rPr>
        <w:t>1.3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="00A06D1C" w:rsidRPr="00A06D1C">
        <w:rPr>
          <w:rFonts w:ascii="Arial" w:eastAsia="Times New Roman" w:hAnsi="Arial" w:cs="Arial"/>
          <w:b/>
          <w:bCs/>
          <w:sz w:val="24"/>
          <w:szCs w:val="24"/>
        </w:rPr>
        <w:t>Missão</w:t>
      </w:r>
      <w:r w:rsidR="00A06D1C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9B2D9FB" w14:textId="77777777" w:rsidR="00796940" w:rsidRDefault="007E44EB" w:rsidP="00346104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</w:t>
      </w:r>
      <w:r w:rsidR="00796940">
        <w:rPr>
          <w:rFonts w:ascii="Arial" w:eastAsia="Times New Roman" w:hAnsi="Arial" w:cs="Arial"/>
          <w:sz w:val="24"/>
          <w:szCs w:val="24"/>
        </w:rPr>
        <w:t xml:space="preserve">Segundo Vygotsky, todo aprendizado é necessariamente mediado e isso torna o papel do ensino e do professor mais ativo do que o previsto por Piaget. O aprendizado não se subordina ao desenvolvimento das estruturas intelectuais da criança, mas um se alimenta do outro, provocando saltos qualitativos de conhecimento. </w:t>
      </w:r>
    </w:p>
    <w:p w14:paraId="0D61625B" w14:textId="77777777" w:rsidR="00796940" w:rsidRDefault="007E44EB" w:rsidP="00346104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</w:t>
      </w:r>
      <w:r w:rsidR="00796940">
        <w:rPr>
          <w:rFonts w:ascii="Arial" w:eastAsia="Times New Roman" w:hAnsi="Arial" w:cs="Arial"/>
          <w:sz w:val="24"/>
          <w:szCs w:val="24"/>
        </w:rPr>
        <w:t xml:space="preserve">O Foco do nosso trabalho está na interação, pois é na relação </w:t>
      </w:r>
      <w:r w:rsidR="009F6E49">
        <w:rPr>
          <w:rFonts w:ascii="Arial" w:eastAsia="Times New Roman" w:hAnsi="Arial" w:cs="Arial"/>
          <w:sz w:val="24"/>
          <w:szCs w:val="24"/>
        </w:rPr>
        <w:t>criança</w:t>
      </w:r>
      <w:r w:rsidR="008C3E9D">
        <w:rPr>
          <w:rFonts w:ascii="Arial" w:eastAsia="Times New Roman" w:hAnsi="Arial" w:cs="Arial"/>
          <w:sz w:val="24"/>
          <w:szCs w:val="24"/>
        </w:rPr>
        <w:t>-adulto</w:t>
      </w:r>
      <w:r w:rsidR="00796940">
        <w:rPr>
          <w:rFonts w:ascii="Arial" w:eastAsia="Times New Roman" w:hAnsi="Arial" w:cs="Arial"/>
          <w:sz w:val="24"/>
          <w:szCs w:val="24"/>
        </w:rPr>
        <w:t xml:space="preserve"> e </w:t>
      </w:r>
      <w:r w:rsidR="008C3E9D">
        <w:rPr>
          <w:rFonts w:ascii="Arial" w:eastAsia="Times New Roman" w:hAnsi="Arial" w:cs="Arial"/>
          <w:sz w:val="24"/>
          <w:szCs w:val="24"/>
        </w:rPr>
        <w:t>criança</w:t>
      </w:r>
      <w:r w:rsidR="00796940">
        <w:rPr>
          <w:rFonts w:ascii="Arial" w:eastAsia="Times New Roman" w:hAnsi="Arial" w:cs="Arial"/>
          <w:sz w:val="24"/>
          <w:szCs w:val="24"/>
        </w:rPr>
        <w:t>-</w:t>
      </w:r>
      <w:r w:rsidR="008C3E9D">
        <w:rPr>
          <w:rFonts w:ascii="Arial" w:eastAsia="Times New Roman" w:hAnsi="Arial" w:cs="Arial"/>
          <w:sz w:val="24"/>
          <w:szCs w:val="24"/>
        </w:rPr>
        <w:t>criança</w:t>
      </w:r>
      <w:r w:rsidR="00796940">
        <w:rPr>
          <w:rFonts w:ascii="Arial" w:eastAsia="Times New Roman" w:hAnsi="Arial" w:cs="Arial"/>
          <w:sz w:val="24"/>
          <w:szCs w:val="24"/>
        </w:rPr>
        <w:t xml:space="preserve"> que se produz conhecimento. A criança aprende observando o meio, entrando em contato com o que já foi descoberto e vai </w:t>
      </w:r>
      <w:r w:rsidR="00796940">
        <w:rPr>
          <w:rFonts w:ascii="Arial" w:eastAsia="Times New Roman" w:hAnsi="Arial" w:cs="Arial"/>
          <w:sz w:val="24"/>
          <w:szCs w:val="24"/>
        </w:rPr>
        <w:lastRenderedPageBreak/>
        <w:t>organizando o conhecimento junto com os outros (</w:t>
      </w:r>
      <w:r w:rsidR="00E1625A">
        <w:rPr>
          <w:rFonts w:ascii="Arial" w:eastAsia="Times New Roman" w:hAnsi="Arial" w:cs="Arial"/>
          <w:sz w:val="24"/>
          <w:szCs w:val="24"/>
        </w:rPr>
        <w:t>crianças</w:t>
      </w:r>
      <w:r w:rsidR="00796940">
        <w:rPr>
          <w:rFonts w:ascii="Arial" w:eastAsia="Times New Roman" w:hAnsi="Arial" w:cs="Arial"/>
          <w:sz w:val="24"/>
          <w:szCs w:val="24"/>
        </w:rPr>
        <w:t xml:space="preserve"> e adultos)</w:t>
      </w:r>
      <w:r w:rsidR="00F55C7F">
        <w:rPr>
          <w:rFonts w:ascii="Arial" w:eastAsia="Times New Roman" w:hAnsi="Arial" w:cs="Arial"/>
          <w:sz w:val="24"/>
          <w:szCs w:val="24"/>
        </w:rPr>
        <w:t xml:space="preserve"> e</w:t>
      </w:r>
      <w:r w:rsidR="007A682F">
        <w:rPr>
          <w:rFonts w:ascii="Arial" w:eastAsia="Times New Roman" w:hAnsi="Arial" w:cs="Arial"/>
          <w:sz w:val="24"/>
          <w:szCs w:val="24"/>
        </w:rPr>
        <w:t xml:space="preserve"> o meio que esta inserida</w:t>
      </w:r>
      <w:r w:rsidR="00796940">
        <w:rPr>
          <w:rFonts w:ascii="Arial" w:eastAsia="Times New Roman" w:hAnsi="Arial" w:cs="Arial"/>
          <w:sz w:val="24"/>
          <w:szCs w:val="24"/>
        </w:rPr>
        <w:t>.</w:t>
      </w:r>
    </w:p>
    <w:p w14:paraId="6C06ED4F" w14:textId="77777777" w:rsidR="00846564" w:rsidRDefault="007E44EB" w:rsidP="00346104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</w:t>
      </w:r>
      <w:r w:rsidR="00796940">
        <w:rPr>
          <w:rFonts w:ascii="Arial" w:eastAsia="Times New Roman" w:hAnsi="Arial" w:cs="Arial"/>
          <w:sz w:val="24"/>
          <w:szCs w:val="24"/>
        </w:rPr>
        <w:t>Juntamente com esta proposta, as contribuições do que podemos chamar de Pedagogia da Infância, denominação estabelecida por Rocha (1999), resultante de seu estudo sobre o estado da arte da pesquisa em educação infantil no Brasil entre os anos de 1990-1996. Neste contexto, localizamos a defesa dos autores da Pedagogia da Infância, cuja base teórica fundamenta-se nas contribuições de Froebel, Montessori, Dewey e Piaget (ARCE, 2004), além de uma expressiva influência da abordagem de Reggio Emilia, portanto de Loris Malaguzzi, pedagogo italiano idealizador desta abordagem, que reforçam a importância dos projetos em uma gestão democrática com formação pautada na ética e no desenvolvimento de competências, com uma abordagem baseada no empenho, na pesquisa e na experimentação.</w:t>
      </w:r>
    </w:p>
    <w:p w14:paraId="60CAEF00" w14:textId="77777777" w:rsidR="00846564" w:rsidRDefault="00936761" w:rsidP="00346104">
      <w:pPr>
        <w:spacing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AB7AF4">
        <w:rPr>
          <w:rFonts w:ascii="Arial" w:eastAsia="Times New Roman" w:hAnsi="Arial" w:cs="Arial"/>
          <w:b/>
          <w:bCs/>
          <w:sz w:val="24"/>
          <w:szCs w:val="24"/>
        </w:rPr>
        <w:t>1.4.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622927">
        <w:rPr>
          <w:rFonts w:ascii="Arial" w:eastAsia="Times New Roman" w:hAnsi="Arial" w:cs="Arial"/>
          <w:b/>
          <w:bCs/>
          <w:sz w:val="24"/>
          <w:szCs w:val="24"/>
        </w:rPr>
        <w:t>Quem atende</w:t>
      </w:r>
    </w:p>
    <w:p w14:paraId="643FC437" w14:textId="77777777" w:rsidR="007E44EB" w:rsidRDefault="00FD1CC3" w:rsidP="00346104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19"/>
          <w:szCs w:val="19"/>
        </w:rPr>
        <w:t xml:space="preserve">     </w:t>
      </w:r>
      <w:r w:rsidR="0045185F" w:rsidRPr="00AB7AF4">
        <w:rPr>
          <w:rFonts w:ascii="Arial" w:eastAsia="Times New Roman" w:hAnsi="Arial" w:cs="Arial"/>
          <w:sz w:val="24"/>
          <w:szCs w:val="24"/>
        </w:rPr>
        <w:t xml:space="preserve">Dentro desta perspectiva, a comunidade atendida pela escola pertence às classes </w:t>
      </w:r>
      <w:r w:rsidR="00355346" w:rsidRPr="00AB7AF4">
        <w:rPr>
          <w:rFonts w:ascii="Arial" w:eastAsia="Times New Roman" w:hAnsi="Arial" w:cs="Arial"/>
          <w:sz w:val="24"/>
          <w:szCs w:val="24"/>
        </w:rPr>
        <w:t>A</w:t>
      </w:r>
      <w:r w:rsidR="0045185F" w:rsidRPr="00AB7AF4">
        <w:rPr>
          <w:rFonts w:ascii="Arial" w:eastAsia="Times New Roman" w:hAnsi="Arial" w:cs="Arial"/>
          <w:sz w:val="24"/>
          <w:szCs w:val="24"/>
        </w:rPr>
        <w:t xml:space="preserve"> e </w:t>
      </w:r>
      <w:r w:rsidR="00355346" w:rsidRPr="00AB7AF4">
        <w:rPr>
          <w:rFonts w:ascii="Arial" w:eastAsia="Times New Roman" w:hAnsi="Arial" w:cs="Arial"/>
          <w:sz w:val="24"/>
          <w:szCs w:val="24"/>
        </w:rPr>
        <w:t>B</w:t>
      </w:r>
      <w:r w:rsidR="0045185F" w:rsidRPr="00AB7AF4">
        <w:rPr>
          <w:rFonts w:ascii="Arial" w:eastAsia="Times New Roman" w:hAnsi="Arial" w:cs="Arial"/>
          <w:sz w:val="24"/>
          <w:szCs w:val="24"/>
        </w:rPr>
        <w:t>, com perfis de acesso à cultura e lazer, neste sentido, podemos dizer que atendemos à um público multicultural.</w:t>
      </w:r>
      <w:r w:rsidR="0045185F" w:rsidRPr="00AB7AF4">
        <w:rPr>
          <w:rFonts w:ascii="Arial" w:eastAsia="Times New Roman" w:hAnsi="Arial" w:cs="Arial"/>
          <w:sz w:val="24"/>
          <w:szCs w:val="24"/>
        </w:rPr>
        <w:br/>
      </w:r>
      <w:r w:rsidRPr="00AB7AF4">
        <w:rPr>
          <w:rFonts w:ascii="Arial" w:eastAsia="Times New Roman" w:hAnsi="Arial" w:cs="Arial"/>
          <w:sz w:val="24"/>
          <w:szCs w:val="24"/>
        </w:rPr>
        <w:t xml:space="preserve">     </w:t>
      </w:r>
      <w:r w:rsidR="0045185F" w:rsidRPr="00AB7AF4">
        <w:rPr>
          <w:rFonts w:ascii="Arial" w:eastAsia="Times New Roman" w:hAnsi="Arial" w:cs="Arial"/>
          <w:sz w:val="24"/>
          <w:szCs w:val="24"/>
        </w:rPr>
        <w:t>Desta maneira a direção, coordenação e o corpo docente pretende atendê-los de maneira igualitária proporcionando o acesso da criança aos elementos essenciais da cultura brasileira para que ela se torne</w:t>
      </w:r>
      <w:r w:rsidR="00971D9A" w:rsidRPr="00AB7AF4">
        <w:rPr>
          <w:rFonts w:ascii="Arial" w:eastAsia="Times New Roman" w:hAnsi="Arial" w:cs="Arial"/>
          <w:sz w:val="24"/>
          <w:szCs w:val="24"/>
        </w:rPr>
        <w:t xml:space="preserve"> </w:t>
      </w:r>
      <w:r w:rsidR="005B7C24" w:rsidRPr="00AB7AF4">
        <w:rPr>
          <w:rFonts w:ascii="Arial" w:eastAsia="Times New Roman" w:hAnsi="Arial" w:cs="Arial"/>
          <w:sz w:val="24"/>
          <w:szCs w:val="24"/>
        </w:rPr>
        <w:t xml:space="preserve">parte essencial </w:t>
      </w:r>
      <w:r w:rsidR="00665BB9" w:rsidRPr="00AB7AF4">
        <w:rPr>
          <w:rFonts w:ascii="Arial" w:eastAsia="Times New Roman" w:hAnsi="Arial" w:cs="Arial"/>
          <w:sz w:val="24"/>
          <w:szCs w:val="24"/>
        </w:rPr>
        <w:t xml:space="preserve">da </w:t>
      </w:r>
      <w:r w:rsidR="00EF2C39" w:rsidRPr="00AB7AF4">
        <w:rPr>
          <w:rFonts w:ascii="Arial" w:eastAsia="Times New Roman" w:hAnsi="Arial" w:cs="Arial"/>
          <w:sz w:val="24"/>
          <w:szCs w:val="24"/>
        </w:rPr>
        <w:t>s</w:t>
      </w:r>
      <w:r w:rsidR="00EF2C39">
        <w:rPr>
          <w:rFonts w:ascii="Arial" w:eastAsia="Times New Roman" w:hAnsi="Arial" w:cs="Arial"/>
          <w:sz w:val="24"/>
          <w:szCs w:val="24"/>
        </w:rPr>
        <w:t>ociedade</w:t>
      </w:r>
      <w:r w:rsidR="007E44EB">
        <w:rPr>
          <w:rFonts w:ascii="Arial" w:eastAsia="Times New Roman" w:hAnsi="Arial" w:cs="Arial"/>
          <w:sz w:val="24"/>
          <w:szCs w:val="24"/>
        </w:rPr>
        <w:t>.</w:t>
      </w:r>
    </w:p>
    <w:p w14:paraId="7D575D6D" w14:textId="77777777" w:rsidR="007E44EB" w:rsidRDefault="007E44EB" w:rsidP="00346104">
      <w:pPr>
        <w:spacing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023A3">
        <w:rPr>
          <w:rFonts w:ascii="Arial" w:eastAsia="Times New Roman" w:hAnsi="Arial" w:cs="Arial"/>
          <w:b/>
          <w:bCs/>
          <w:sz w:val="24"/>
          <w:szCs w:val="24"/>
        </w:rPr>
        <w:t xml:space="preserve">1.5. </w:t>
      </w:r>
      <w:r w:rsidR="006023A3" w:rsidRPr="006023A3">
        <w:rPr>
          <w:rFonts w:ascii="Arial" w:eastAsia="Times New Roman" w:hAnsi="Arial" w:cs="Arial"/>
          <w:b/>
          <w:bCs/>
          <w:sz w:val="24"/>
          <w:szCs w:val="24"/>
        </w:rPr>
        <w:t>Filiais</w:t>
      </w:r>
    </w:p>
    <w:p w14:paraId="1BA80A92" w14:textId="77777777" w:rsidR="009610E8" w:rsidRDefault="009F31F6" w:rsidP="00346104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</w:t>
      </w:r>
      <w:r w:rsidR="00F05FD1">
        <w:rPr>
          <w:rFonts w:ascii="Arial" w:eastAsia="Times New Roman" w:hAnsi="Arial" w:cs="Arial"/>
          <w:sz w:val="24"/>
          <w:szCs w:val="24"/>
        </w:rPr>
        <w:t xml:space="preserve">Há </w:t>
      </w:r>
      <w:r w:rsidR="00BE7397">
        <w:rPr>
          <w:rFonts w:ascii="Arial" w:eastAsia="Times New Roman" w:hAnsi="Arial" w:cs="Arial"/>
          <w:sz w:val="24"/>
          <w:szCs w:val="24"/>
        </w:rPr>
        <w:t xml:space="preserve">três </w:t>
      </w:r>
      <w:r w:rsidR="00F05FD1">
        <w:rPr>
          <w:rFonts w:ascii="Arial" w:eastAsia="Times New Roman" w:hAnsi="Arial" w:cs="Arial"/>
          <w:sz w:val="24"/>
          <w:szCs w:val="24"/>
        </w:rPr>
        <w:t>colégios</w:t>
      </w:r>
      <w:r w:rsidR="009610E8">
        <w:rPr>
          <w:rFonts w:ascii="Arial" w:eastAsia="Times New Roman" w:hAnsi="Arial" w:cs="Arial"/>
          <w:sz w:val="24"/>
          <w:szCs w:val="24"/>
        </w:rPr>
        <w:t xml:space="preserve"> situados na cidade de Jundiaí-SP</w:t>
      </w:r>
      <w:r w:rsidR="00BE7397">
        <w:rPr>
          <w:rFonts w:ascii="Arial" w:eastAsia="Times New Roman" w:hAnsi="Arial" w:cs="Arial"/>
          <w:sz w:val="24"/>
          <w:szCs w:val="24"/>
        </w:rPr>
        <w:t xml:space="preserve">, sendo dois de educação infantil e um de </w:t>
      </w:r>
      <w:r w:rsidR="001021D5">
        <w:rPr>
          <w:rFonts w:ascii="Arial" w:eastAsia="Times New Roman" w:hAnsi="Arial" w:cs="Arial"/>
          <w:sz w:val="24"/>
          <w:szCs w:val="24"/>
        </w:rPr>
        <w:t xml:space="preserve">ensino fundamental e médio. A proposta metodológica se aplica a </w:t>
      </w:r>
      <w:r w:rsidR="00BD6B17">
        <w:rPr>
          <w:rFonts w:ascii="Arial" w:eastAsia="Times New Roman" w:hAnsi="Arial" w:cs="Arial"/>
          <w:sz w:val="24"/>
          <w:szCs w:val="24"/>
        </w:rPr>
        <w:t>todas instituições</w:t>
      </w:r>
      <w:r w:rsidR="004850F1">
        <w:rPr>
          <w:rFonts w:ascii="Arial" w:eastAsia="Times New Roman" w:hAnsi="Arial" w:cs="Arial"/>
          <w:sz w:val="24"/>
          <w:szCs w:val="24"/>
        </w:rPr>
        <w:t xml:space="preserve">, oferecendo </w:t>
      </w:r>
      <w:r w:rsidR="0074433A">
        <w:rPr>
          <w:rFonts w:ascii="Arial" w:eastAsia="Times New Roman" w:hAnsi="Arial" w:cs="Arial"/>
          <w:sz w:val="24"/>
          <w:szCs w:val="24"/>
        </w:rPr>
        <w:t xml:space="preserve">uma educação de qualidade, </w:t>
      </w:r>
      <w:r w:rsidR="00ED7DA4">
        <w:rPr>
          <w:rFonts w:ascii="Arial" w:eastAsia="Times New Roman" w:hAnsi="Arial" w:cs="Arial"/>
          <w:sz w:val="24"/>
          <w:szCs w:val="24"/>
        </w:rPr>
        <w:t>com auxílio da tecnologia e sistema de ensino bilíngue (inglês).</w:t>
      </w:r>
    </w:p>
    <w:p w14:paraId="18AA5324" w14:textId="77777777" w:rsidR="009610E8" w:rsidRDefault="00050885" w:rsidP="00346104">
      <w:pPr>
        <w:spacing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47CBBFA" wp14:editId="60443697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400040" cy="316928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0E8" w:rsidRPr="005213C2">
        <w:rPr>
          <w:rFonts w:ascii="Arial" w:eastAsia="Times New Roman" w:hAnsi="Arial" w:cs="Arial"/>
          <w:b/>
          <w:bCs/>
          <w:sz w:val="24"/>
          <w:szCs w:val="24"/>
        </w:rPr>
        <w:t xml:space="preserve">1.6. </w:t>
      </w:r>
      <w:r w:rsidR="00B6643B">
        <w:rPr>
          <w:rFonts w:ascii="Arial" w:eastAsia="Times New Roman" w:hAnsi="Arial" w:cs="Arial"/>
          <w:b/>
          <w:bCs/>
          <w:sz w:val="24"/>
          <w:szCs w:val="24"/>
        </w:rPr>
        <w:t>Organograma d</w:t>
      </w:r>
      <w:r w:rsidR="000D7761">
        <w:rPr>
          <w:rFonts w:ascii="Arial" w:eastAsia="Times New Roman" w:hAnsi="Arial" w:cs="Arial"/>
          <w:b/>
          <w:bCs/>
          <w:sz w:val="24"/>
          <w:szCs w:val="24"/>
        </w:rPr>
        <w:t xml:space="preserve">o colégio </w:t>
      </w:r>
    </w:p>
    <w:p w14:paraId="59444639" w14:textId="77777777" w:rsidR="00050885" w:rsidRPr="005213C2" w:rsidRDefault="00050885" w:rsidP="00346104">
      <w:pPr>
        <w:spacing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2B46D0C0" w14:textId="77777777" w:rsidR="00B6643B" w:rsidRDefault="005213C2" w:rsidP="00346104">
      <w:pPr>
        <w:spacing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5213C2">
        <w:rPr>
          <w:rFonts w:ascii="Arial" w:eastAsia="Times New Roman" w:hAnsi="Arial" w:cs="Arial"/>
          <w:b/>
          <w:bCs/>
          <w:sz w:val="24"/>
          <w:szCs w:val="24"/>
        </w:rPr>
        <w:t xml:space="preserve">1.7. Concorrentes </w:t>
      </w:r>
    </w:p>
    <w:p w14:paraId="56C319A2" w14:textId="77777777" w:rsidR="00186664" w:rsidRDefault="00186664" w:rsidP="00346104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</w:t>
      </w:r>
      <w:r>
        <w:rPr>
          <w:rFonts w:ascii="Arial" w:eastAsia="Times New Roman" w:hAnsi="Arial" w:cs="Arial"/>
          <w:sz w:val="24"/>
          <w:szCs w:val="24"/>
        </w:rPr>
        <w:t xml:space="preserve">Para </w:t>
      </w:r>
      <w:r w:rsidR="00145952">
        <w:rPr>
          <w:rFonts w:ascii="Arial" w:eastAsia="Times New Roman" w:hAnsi="Arial" w:cs="Arial"/>
          <w:sz w:val="24"/>
          <w:szCs w:val="24"/>
        </w:rPr>
        <w:t xml:space="preserve">se destacar entre </w:t>
      </w:r>
      <w:r w:rsidR="00EC1958">
        <w:rPr>
          <w:rFonts w:ascii="Arial" w:eastAsia="Times New Roman" w:hAnsi="Arial" w:cs="Arial"/>
          <w:sz w:val="24"/>
          <w:szCs w:val="24"/>
        </w:rPr>
        <w:t>os concorrentes, o colégio busca</w:t>
      </w:r>
      <w:r w:rsidR="00A2186B">
        <w:rPr>
          <w:rFonts w:ascii="Arial" w:eastAsia="Times New Roman" w:hAnsi="Arial" w:cs="Arial"/>
          <w:sz w:val="24"/>
          <w:szCs w:val="24"/>
        </w:rPr>
        <w:t xml:space="preserve"> </w:t>
      </w:r>
      <w:r w:rsidR="00CC3DD3">
        <w:rPr>
          <w:rFonts w:ascii="Arial" w:eastAsia="Times New Roman" w:hAnsi="Arial" w:cs="Arial"/>
          <w:sz w:val="24"/>
          <w:szCs w:val="24"/>
        </w:rPr>
        <w:t>melhorias</w:t>
      </w:r>
      <w:r w:rsidR="00A2186B">
        <w:rPr>
          <w:rFonts w:ascii="Arial" w:eastAsia="Times New Roman" w:hAnsi="Arial" w:cs="Arial"/>
          <w:sz w:val="24"/>
          <w:szCs w:val="24"/>
        </w:rPr>
        <w:t xml:space="preserve"> e ferramentas necessárias para </w:t>
      </w:r>
      <w:r w:rsidR="00F3507D">
        <w:rPr>
          <w:rFonts w:ascii="Arial" w:eastAsia="Times New Roman" w:hAnsi="Arial" w:cs="Arial"/>
          <w:sz w:val="24"/>
          <w:szCs w:val="24"/>
        </w:rPr>
        <w:t xml:space="preserve">vencer a concorrências com as demais </w:t>
      </w:r>
      <w:r w:rsidR="00A74BDD">
        <w:rPr>
          <w:rFonts w:ascii="Arial" w:eastAsia="Times New Roman" w:hAnsi="Arial" w:cs="Arial"/>
          <w:sz w:val="24"/>
          <w:szCs w:val="24"/>
        </w:rPr>
        <w:t xml:space="preserve">instituições </w:t>
      </w:r>
      <w:r w:rsidR="00266D6E">
        <w:rPr>
          <w:rFonts w:ascii="Arial" w:eastAsia="Times New Roman" w:hAnsi="Arial" w:cs="Arial"/>
          <w:sz w:val="24"/>
          <w:szCs w:val="24"/>
        </w:rPr>
        <w:t>locais</w:t>
      </w:r>
      <w:r w:rsidR="00EC3B49">
        <w:rPr>
          <w:rFonts w:ascii="Arial" w:eastAsia="Times New Roman" w:hAnsi="Arial" w:cs="Arial"/>
          <w:sz w:val="24"/>
          <w:szCs w:val="24"/>
        </w:rPr>
        <w:t xml:space="preserve">, já que a demanda </w:t>
      </w:r>
      <w:r w:rsidR="0071488C">
        <w:rPr>
          <w:rFonts w:ascii="Arial" w:eastAsia="Times New Roman" w:hAnsi="Arial" w:cs="Arial"/>
          <w:sz w:val="24"/>
          <w:szCs w:val="24"/>
        </w:rPr>
        <w:t xml:space="preserve">é alta. </w:t>
      </w:r>
    </w:p>
    <w:p w14:paraId="15BB4B6C" w14:textId="77777777" w:rsidR="007E0FE0" w:rsidRDefault="007E0FE0" w:rsidP="00346104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</w:t>
      </w:r>
      <w:r w:rsidR="00290F83">
        <w:rPr>
          <w:rFonts w:ascii="Arial" w:eastAsia="Times New Roman" w:hAnsi="Arial" w:cs="Arial"/>
          <w:sz w:val="24"/>
          <w:szCs w:val="24"/>
        </w:rPr>
        <w:t>Um currículo abrangente e inclusivo</w:t>
      </w:r>
      <w:r w:rsidR="009B5494">
        <w:rPr>
          <w:rFonts w:ascii="Arial" w:eastAsia="Times New Roman" w:hAnsi="Arial" w:cs="Arial"/>
          <w:sz w:val="24"/>
          <w:szCs w:val="24"/>
        </w:rPr>
        <w:t>,</w:t>
      </w:r>
      <w:r w:rsidR="0011665E">
        <w:rPr>
          <w:rFonts w:ascii="Arial" w:eastAsia="Times New Roman" w:hAnsi="Arial" w:cs="Arial"/>
          <w:sz w:val="24"/>
          <w:szCs w:val="24"/>
        </w:rPr>
        <w:t xml:space="preserve"> metodologias</w:t>
      </w:r>
      <w:r w:rsidR="001B5968">
        <w:rPr>
          <w:rFonts w:ascii="Arial" w:eastAsia="Times New Roman" w:hAnsi="Arial" w:cs="Arial"/>
          <w:sz w:val="24"/>
          <w:szCs w:val="24"/>
        </w:rPr>
        <w:t xml:space="preserve"> </w:t>
      </w:r>
      <w:r w:rsidR="00021C2D">
        <w:rPr>
          <w:rFonts w:ascii="Arial" w:eastAsia="Times New Roman" w:hAnsi="Arial" w:cs="Arial"/>
          <w:sz w:val="24"/>
          <w:szCs w:val="24"/>
        </w:rPr>
        <w:t>com foco no desenvolvimento cognitivo</w:t>
      </w:r>
      <w:r w:rsidR="00DF4BED">
        <w:rPr>
          <w:rFonts w:ascii="Arial" w:eastAsia="Times New Roman" w:hAnsi="Arial" w:cs="Arial"/>
          <w:sz w:val="24"/>
          <w:szCs w:val="24"/>
        </w:rPr>
        <w:t xml:space="preserve">, psicomotor e </w:t>
      </w:r>
      <w:r w:rsidR="00C8496F">
        <w:rPr>
          <w:rFonts w:ascii="Arial" w:eastAsia="Times New Roman" w:hAnsi="Arial" w:cs="Arial"/>
          <w:sz w:val="24"/>
          <w:szCs w:val="24"/>
        </w:rPr>
        <w:t>físico</w:t>
      </w:r>
      <w:r w:rsidR="0067763F">
        <w:rPr>
          <w:rFonts w:ascii="Arial" w:eastAsia="Times New Roman" w:hAnsi="Arial" w:cs="Arial"/>
          <w:sz w:val="24"/>
          <w:szCs w:val="24"/>
        </w:rPr>
        <w:t xml:space="preserve">, uso de tecnologia nas aulas e </w:t>
      </w:r>
      <w:r w:rsidR="00355DCD">
        <w:rPr>
          <w:rFonts w:ascii="Arial" w:eastAsia="Times New Roman" w:hAnsi="Arial" w:cs="Arial"/>
          <w:sz w:val="24"/>
          <w:szCs w:val="24"/>
        </w:rPr>
        <w:t>diversos setores</w:t>
      </w:r>
      <w:r w:rsidR="00BB0CCD">
        <w:rPr>
          <w:rFonts w:ascii="Arial" w:eastAsia="Times New Roman" w:hAnsi="Arial" w:cs="Arial"/>
          <w:sz w:val="24"/>
          <w:szCs w:val="24"/>
        </w:rPr>
        <w:t xml:space="preserve">, sistema bilíngue, aulas extracurriculares, cultura </w:t>
      </w:r>
      <w:r w:rsidR="002A4766">
        <w:rPr>
          <w:rFonts w:ascii="Arial" w:eastAsia="Times New Roman" w:hAnsi="Arial" w:cs="Arial"/>
          <w:sz w:val="24"/>
          <w:szCs w:val="24"/>
        </w:rPr>
        <w:t>e lazer</w:t>
      </w:r>
      <w:r w:rsidR="00217BE1">
        <w:rPr>
          <w:rFonts w:ascii="Arial" w:eastAsia="Times New Roman" w:hAnsi="Arial" w:cs="Arial"/>
          <w:sz w:val="24"/>
          <w:szCs w:val="24"/>
        </w:rPr>
        <w:t>.</w:t>
      </w:r>
    </w:p>
    <w:p w14:paraId="4D493378" w14:textId="77777777" w:rsidR="00125815" w:rsidRDefault="00217BE1" w:rsidP="00346104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</w:t>
      </w:r>
      <w:r w:rsidR="006B6AE6">
        <w:rPr>
          <w:rFonts w:ascii="Arial" w:eastAsia="Times New Roman" w:hAnsi="Arial" w:cs="Arial"/>
          <w:sz w:val="24"/>
          <w:szCs w:val="24"/>
        </w:rPr>
        <w:t>Oferecendo a</w:t>
      </w:r>
      <w:r w:rsidR="00626A50">
        <w:rPr>
          <w:rFonts w:ascii="Arial" w:eastAsia="Times New Roman" w:hAnsi="Arial" w:cs="Arial"/>
          <w:sz w:val="24"/>
          <w:szCs w:val="24"/>
        </w:rPr>
        <w:t>lto padrão de qualidade</w:t>
      </w:r>
      <w:r w:rsidR="00D81984">
        <w:rPr>
          <w:rFonts w:ascii="Arial" w:eastAsia="Times New Roman" w:hAnsi="Arial" w:cs="Arial"/>
          <w:sz w:val="24"/>
          <w:szCs w:val="24"/>
        </w:rPr>
        <w:t xml:space="preserve">, desenvolvendo relacionamento entre cultura e </w:t>
      </w:r>
      <w:r w:rsidR="00E523FE">
        <w:rPr>
          <w:rFonts w:ascii="Arial" w:eastAsia="Times New Roman" w:hAnsi="Arial" w:cs="Arial"/>
          <w:sz w:val="24"/>
          <w:szCs w:val="24"/>
        </w:rPr>
        <w:t>educação, através de uma abordagem inovadora e colaborativa</w:t>
      </w:r>
      <w:r w:rsidR="00F9138B">
        <w:rPr>
          <w:rFonts w:ascii="Arial" w:eastAsia="Times New Roman" w:hAnsi="Arial" w:cs="Arial"/>
          <w:sz w:val="24"/>
          <w:szCs w:val="24"/>
        </w:rPr>
        <w:t xml:space="preserve">, preparando os estudantes </w:t>
      </w:r>
      <w:r w:rsidR="00C806B6">
        <w:rPr>
          <w:rFonts w:ascii="Arial" w:eastAsia="Times New Roman" w:hAnsi="Arial" w:cs="Arial"/>
          <w:sz w:val="24"/>
          <w:szCs w:val="24"/>
        </w:rPr>
        <w:t>para os desafios e oportunidades de um mundo cada vez mais interconectado</w:t>
      </w:r>
      <w:r w:rsidR="00F0396A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0C485624" w14:textId="77777777" w:rsidR="00EB4AC5" w:rsidRDefault="00125815" w:rsidP="00346104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</w:t>
      </w:r>
      <w:r w:rsidR="00F0396A">
        <w:rPr>
          <w:rFonts w:ascii="Arial" w:eastAsia="Times New Roman" w:hAnsi="Arial" w:cs="Arial"/>
          <w:sz w:val="24"/>
          <w:szCs w:val="24"/>
        </w:rPr>
        <w:t xml:space="preserve">Dessa forma </w:t>
      </w:r>
      <w:r w:rsidR="004C7BDA">
        <w:rPr>
          <w:rFonts w:ascii="Arial" w:eastAsia="Times New Roman" w:hAnsi="Arial" w:cs="Arial"/>
          <w:sz w:val="24"/>
          <w:szCs w:val="24"/>
        </w:rPr>
        <w:t xml:space="preserve">o colégio se destaca entre as concorrentes </w:t>
      </w:r>
      <w:r w:rsidR="000956C2">
        <w:rPr>
          <w:rFonts w:ascii="Arial" w:eastAsia="Times New Roman" w:hAnsi="Arial" w:cs="Arial"/>
          <w:sz w:val="24"/>
          <w:szCs w:val="24"/>
        </w:rPr>
        <w:t xml:space="preserve">de acordo com </w:t>
      </w:r>
      <w:r w:rsidR="00BD2750">
        <w:rPr>
          <w:rFonts w:ascii="Arial" w:eastAsia="Times New Roman" w:hAnsi="Arial" w:cs="Arial"/>
          <w:sz w:val="24"/>
          <w:szCs w:val="24"/>
        </w:rPr>
        <w:t xml:space="preserve">as diferentes metodologias </w:t>
      </w:r>
      <w:r w:rsidR="000F7373">
        <w:rPr>
          <w:rFonts w:ascii="Arial" w:eastAsia="Times New Roman" w:hAnsi="Arial" w:cs="Arial"/>
          <w:sz w:val="24"/>
          <w:szCs w:val="24"/>
        </w:rPr>
        <w:t xml:space="preserve">utilizadas pelas instituições locais. </w:t>
      </w:r>
    </w:p>
    <w:p w14:paraId="4E1D6ADC" w14:textId="77777777" w:rsidR="00090658" w:rsidRDefault="00090658" w:rsidP="00346104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59995436" w14:textId="77777777" w:rsidR="002B3ACE" w:rsidRDefault="002B3ACE" w:rsidP="00346104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6A4070BC" w14:textId="77777777" w:rsidR="002B3ACE" w:rsidRDefault="002B3ACE" w:rsidP="00346104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4531C353" w14:textId="77777777" w:rsidR="00090658" w:rsidRDefault="00CF52EF" w:rsidP="00346104">
      <w:pPr>
        <w:spacing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F52EF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2. Sistemas SPT </w:t>
      </w:r>
    </w:p>
    <w:p w14:paraId="211F17A1" w14:textId="77777777" w:rsidR="0059594B" w:rsidRDefault="0059594B" w:rsidP="004E19CC">
      <w:pPr>
        <w:spacing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Direção geral</w:t>
      </w:r>
    </w:p>
    <w:p w14:paraId="40DA321C" w14:textId="77777777" w:rsidR="0059594B" w:rsidRDefault="0059594B" w:rsidP="004E19CC">
      <w:pPr>
        <w:pStyle w:val="PargrafodaLista"/>
        <w:numPr>
          <w:ilvl w:val="0"/>
          <w:numId w:val="2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Direção administrativa </w:t>
      </w:r>
    </w:p>
    <w:p w14:paraId="0DC145F9" w14:textId="77777777" w:rsidR="0059594B" w:rsidRPr="00527622" w:rsidRDefault="0059594B" w:rsidP="009C789D">
      <w:pPr>
        <w:pStyle w:val="PargrafodaLista"/>
        <w:numPr>
          <w:ilvl w:val="0"/>
          <w:numId w:val="2"/>
        </w:numPr>
        <w:spacing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59594B">
        <w:rPr>
          <w:rFonts w:ascii="Arial" w:eastAsia="Times New Roman" w:hAnsi="Arial" w:cs="Arial"/>
          <w:sz w:val="24"/>
          <w:szCs w:val="24"/>
        </w:rPr>
        <w:t>Direção pedagógica</w:t>
      </w:r>
    </w:p>
    <w:p w14:paraId="4AA62737" w14:textId="77777777" w:rsidR="00147955" w:rsidRDefault="00147955" w:rsidP="009C789D">
      <w:pPr>
        <w:spacing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Administração </w:t>
      </w:r>
    </w:p>
    <w:p w14:paraId="633B46F0" w14:textId="77777777" w:rsidR="00747210" w:rsidRDefault="000439C7" w:rsidP="00747210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Tesouraria</w:t>
      </w:r>
    </w:p>
    <w:p w14:paraId="741D5CD8" w14:textId="77777777" w:rsidR="000439C7" w:rsidRDefault="009A2C24" w:rsidP="00747210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Contas a pagar</w:t>
      </w:r>
    </w:p>
    <w:p w14:paraId="257FCDBF" w14:textId="77777777" w:rsidR="009A2C24" w:rsidRDefault="009A2C24" w:rsidP="009A2C24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Compras e </w:t>
      </w:r>
      <w:r w:rsidR="00BC3F52">
        <w:rPr>
          <w:rFonts w:ascii="Arial" w:eastAsia="Times New Roman" w:hAnsi="Arial" w:cs="Arial"/>
          <w:sz w:val="24"/>
          <w:szCs w:val="24"/>
        </w:rPr>
        <w:t xml:space="preserve">vendas </w:t>
      </w:r>
    </w:p>
    <w:p w14:paraId="3304D4DB" w14:textId="77777777" w:rsidR="007B15A1" w:rsidRPr="009A2C24" w:rsidRDefault="007B15A1" w:rsidP="009A2C24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Pagamentos e recebimentos </w:t>
      </w:r>
    </w:p>
    <w:p w14:paraId="5B669F70" w14:textId="77777777" w:rsidR="00DC18AD" w:rsidRPr="00747210" w:rsidRDefault="00DC18AD" w:rsidP="00747210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747210">
        <w:rPr>
          <w:rFonts w:ascii="Arial" w:eastAsia="Times New Roman" w:hAnsi="Arial" w:cs="Arial"/>
          <w:b/>
          <w:bCs/>
          <w:sz w:val="24"/>
          <w:szCs w:val="24"/>
        </w:rPr>
        <w:t xml:space="preserve">Núcleo de comunicação </w:t>
      </w:r>
    </w:p>
    <w:p w14:paraId="0AFF6947" w14:textId="77777777" w:rsidR="00DC18AD" w:rsidRDefault="006D0D94" w:rsidP="00DC18AD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Reunião de equipe</w:t>
      </w:r>
    </w:p>
    <w:p w14:paraId="03767741" w14:textId="77777777" w:rsidR="006D0D94" w:rsidRDefault="004766D2" w:rsidP="00DC18AD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Planejamento do currículo </w:t>
      </w:r>
      <w:r w:rsidR="002E378A">
        <w:rPr>
          <w:rFonts w:ascii="Arial" w:eastAsia="Times New Roman" w:hAnsi="Arial" w:cs="Arial"/>
          <w:sz w:val="24"/>
          <w:szCs w:val="24"/>
        </w:rPr>
        <w:t>escolar</w:t>
      </w:r>
    </w:p>
    <w:p w14:paraId="72C99D66" w14:textId="77777777" w:rsidR="00531B12" w:rsidRDefault="002E378A" w:rsidP="0038626A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Metas, visão e </w:t>
      </w:r>
      <w:r w:rsidR="00531B12">
        <w:rPr>
          <w:rFonts w:ascii="Arial" w:eastAsia="Times New Roman" w:hAnsi="Arial" w:cs="Arial"/>
          <w:sz w:val="24"/>
          <w:szCs w:val="24"/>
        </w:rPr>
        <w:t>propostas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531B12">
        <w:rPr>
          <w:rFonts w:ascii="Arial" w:eastAsia="Times New Roman" w:hAnsi="Arial" w:cs="Arial"/>
          <w:sz w:val="24"/>
          <w:szCs w:val="24"/>
        </w:rPr>
        <w:t xml:space="preserve">do colégio </w:t>
      </w:r>
    </w:p>
    <w:p w14:paraId="3BA85960" w14:textId="77777777" w:rsidR="0038626A" w:rsidRPr="0038626A" w:rsidRDefault="0038626A" w:rsidP="0038626A">
      <w:pPr>
        <w:pStyle w:val="PargrafodaLista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44799383" w14:textId="77777777" w:rsidR="00DC18AD" w:rsidRDefault="00B76E24" w:rsidP="00DC18AD">
      <w:pPr>
        <w:spacing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B76E24">
        <w:rPr>
          <w:rFonts w:ascii="Arial" w:eastAsia="Times New Roman" w:hAnsi="Arial" w:cs="Arial"/>
          <w:b/>
          <w:bCs/>
          <w:sz w:val="24"/>
          <w:szCs w:val="24"/>
        </w:rPr>
        <w:t>R</w:t>
      </w:r>
      <w:r>
        <w:rPr>
          <w:rFonts w:ascii="Arial" w:eastAsia="Times New Roman" w:hAnsi="Arial" w:cs="Arial"/>
          <w:b/>
          <w:bCs/>
          <w:sz w:val="24"/>
          <w:szCs w:val="24"/>
        </w:rPr>
        <w:t>ecursos Humanos</w:t>
      </w:r>
    </w:p>
    <w:p w14:paraId="071CE80D" w14:textId="77777777" w:rsidR="00B76E24" w:rsidRDefault="002836FB" w:rsidP="00B76E24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Administração da equipe</w:t>
      </w:r>
    </w:p>
    <w:p w14:paraId="7AFEFDEE" w14:textId="77777777" w:rsidR="002836FB" w:rsidRDefault="002015FB" w:rsidP="00B76E24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Seleção e recrutamento</w:t>
      </w:r>
    </w:p>
    <w:p w14:paraId="2360910B" w14:textId="77777777" w:rsidR="002015FB" w:rsidRDefault="00162E85" w:rsidP="00B76E24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Holerite</w:t>
      </w:r>
    </w:p>
    <w:p w14:paraId="4AA916F5" w14:textId="77777777" w:rsidR="00162E85" w:rsidRPr="00840625" w:rsidRDefault="00162E85" w:rsidP="00840625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Folha de ponto</w:t>
      </w:r>
    </w:p>
    <w:p w14:paraId="53E2852D" w14:textId="77777777" w:rsidR="00B61375" w:rsidRDefault="00B61375" w:rsidP="00B61375">
      <w:pPr>
        <w:spacing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Limpeza e manutenção </w:t>
      </w:r>
    </w:p>
    <w:p w14:paraId="341BF6D3" w14:textId="77777777" w:rsidR="00B61375" w:rsidRDefault="00266806" w:rsidP="00B61375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Organização e limpeza</w:t>
      </w:r>
    </w:p>
    <w:p w14:paraId="2FD8D093" w14:textId="77777777" w:rsidR="00266806" w:rsidRDefault="0096243C" w:rsidP="00B61375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Materiais de limpeza e manutenção </w:t>
      </w:r>
    </w:p>
    <w:p w14:paraId="2BC65BAA" w14:textId="77777777" w:rsidR="0086695F" w:rsidRPr="00D957BA" w:rsidRDefault="00FF3B4A" w:rsidP="00D957BA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Orçamento de obras, reparos e </w:t>
      </w:r>
      <w:r w:rsidR="004913A0">
        <w:rPr>
          <w:rFonts w:ascii="Arial" w:eastAsia="Times New Roman" w:hAnsi="Arial" w:cs="Arial"/>
          <w:sz w:val="24"/>
          <w:szCs w:val="24"/>
        </w:rPr>
        <w:t>equipamentos</w:t>
      </w:r>
    </w:p>
    <w:p w14:paraId="73B74E70" w14:textId="77777777" w:rsidR="0086695F" w:rsidRDefault="0086695F" w:rsidP="0086695F">
      <w:pPr>
        <w:spacing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Secretaria </w:t>
      </w:r>
    </w:p>
    <w:p w14:paraId="5A491C0B" w14:textId="77777777" w:rsidR="0086695F" w:rsidRDefault="009958F6" w:rsidP="0086695F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Matrícula e rematrícula </w:t>
      </w:r>
    </w:p>
    <w:p w14:paraId="41C5A77D" w14:textId="77777777" w:rsidR="008721B8" w:rsidRDefault="008721B8" w:rsidP="0086695F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Emissão</w:t>
      </w:r>
      <w:r w:rsidR="00483170">
        <w:rPr>
          <w:rFonts w:ascii="Arial" w:eastAsia="Times New Roman" w:hAnsi="Arial" w:cs="Arial"/>
          <w:sz w:val="24"/>
          <w:szCs w:val="24"/>
        </w:rPr>
        <w:t xml:space="preserve"> e entrega</w:t>
      </w:r>
      <w:r>
        <w:rPr>
          <w:rFonts w:ascii="Arial" w:eastAsia="Times New Roman" w:hAnsi="Arial" w:cs="Arial"/>
          <w:sz w:val="24"/>
          <w:szCs w:val="24"/>
        </w:rPr>
        <w:t xml:space="preserve"> de documentos </w:t>
      </w:r>
    </w:p>
    <w:p w14:paraId="56B749EA" w14:textId="77777777" w:rsidR="00483170" w:rsidRDefault="00546809" w:rsidP="0086695F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Atender </w:t>
      </w:r>
      <w:r w:rsidR="00234C31">
        <w:rPr>
          <w:rFonts w:ascii="Arial" w:eastAsia="Times New Roman" w:hAnsi="Arial" w:cs="Arial"/>
          <w:sz w:val="24"/>
          <w:szCs w:val="24"/>
        </w:rPr>
        <w:t>e fazer chamadas telefônicas</w:t>
      </w:r>
    </w:p>
    <w:p w14:paraId="509B783D" w14:textId="77777777" w:rsidR="00980892" w:rsidRDefault="00980892" w:rsidP="0086695F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Responder e enviar e-mails, </w:t>
      </w:r>
      <w:r w:rsidR="00F64482">
        <w:rPr>
          <w:rFonts w:ascii="Arial" w:eastAsia="Times New Roman" w:hAnsi="Arial" w:cs="Arial"/>
          <w:sz w:val="24"/>
          <w:szCs w:val="24"/>
        </w:rPr>
        <w:t xml:space="preserve">WhatsApp e outros meios de comunicação </w:t>
      </w:r>
    </w:p>
    <w:p w14:paraId="77609B04" w14:textId="77777777" w:rsidR="00F64482" w:rsidRDefault="00F64482" w:rsidP="0086695F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Organizar arquivos</w:t>
      </w:r>
      <w:r w:rsidR="005D1BAE">
        <w:rPr>
          <w:rFonts w:ascii="Arial" w:eastAsia="Times New Roman" w:hAnsi="Arial" w:cs="Arial"/>
          <w:sz w:val="24"/>
          <w:szCs w:val="24"/>
        </w:rPr>
        <w:t xml:space="preserve"> e documentos </w:t>
      </w:r>
    </w:p>
    <w:p w14:paraId="5027E702" w14:textId="77777777" w:rsidR="005D1BAE" w:rsidRPr="0011348F" w:rsidRDefault="005D1BAE" w:rsidP="0011348F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Receber visitas</w:t>
      </w:r>
    </w:p>
    <w:p w14:paraId="25D609A0" w14:textId="77777777" w:rsidR="0086695F" w:rsidRPr="00980892" w:rsidRDefault="00DF50A9" w:rsidP="00980892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980892">
        <w:rPr>
          <w:rFonts w:ascii="Arial" w:eastAsia="Times New Roman" w:hAnsi="Arial" w:cs="Arial"/>
          <w:b/>
          <w:bCs/>
          <w:sz w:val="24"/>
          <w:szCs w:val="24"/>
        </w:rPr>
        <w:t xml:space="preserve">Coordenação pedagógica </w:t>
      </w:r>
    </w:p>
    <w:p w14:paraId="1F3C070F" w14:textId="77777777" w:rsidR="00DF50A9" w:rsidRDefault="00C82D4B" w:rsidP="00DF50A9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Auxiliar e orientar</w:t>
      </w:r>
      <w:r w:rsidR="009E3A0E">
        <w:rPr>
          <w:rFonts w:ascii="Arial" w:eastAsia="Times New Roman" w:hAnsi="Arial" w:cs="Arial"/>
          <w:sz w:val="24"/>
          <w:szCs w:val="24"/>
        </w:rPr>
        <w:t xml:space="preserve"> professores</w:t>
      </w:r>
    </w:p>
    <w:p w14:paraId="5CE78C4F" w14:textId="77777777" w:rsidR="009E3A0E" w:rsidRDefault="00063654" w:rsidP="00DF50A9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Reuniões pedagógicas</w:t>
      </w:r>
    </w:p>
    <w:p w14:paraId="39FEA5F1" w14:textId="77777777" w:rsidR="00063654" w:rsidRDefault="00063654" w:rsidP="00DF50A9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Acompanha</w:t>
      </w:r>
      <w:r w:rsidR="00C82D4B">
        <w:rPr>
          <w:rFonts w:ascii="Arial" w:eastAsia="Times New Roman" w:hAnsi="Arial" w:cs="Arial"/>
          <w:sz w:val="24"/>
          <w:szCs w:val="24"/>
        </w:rPr>
        <w:t xml:space="preserve">r </w:t>
      </w:r>
      <w:r>
        <w:rPr>
          <w:rFonts w:ascii="Arial" w:eastAsia="Times New Roman" w:hAnsi="Arial" w:cs="Arial"/>
          <w:sz w:val="24"/>
          <w:szCs w:val="24"/>
        </w:rPr>
        <w:t xml:space="preserve">e </w:t>
      </w:r>
      <w:r w:rsidR="00C82D4B">
        <w:rPr>
          <w:rFonts w:ascii="Arial" w:eastAsia="Times New Roman" w:hAnsi="Arial" w:cs="Arial"/>
          <w:sz w:val="24"/>
          <w:szCs w:val="24"/>
        </w:rPr>
        <w:t>orientar</w:t>
      </w:r>
      <w:r>
        <w:rPr>
          <w:rFonts w:ascii="Arial" w:eastAsia="Times New Roman" w:hAnsi="Arial" w:cs="Arial"/>
          <w:sz w:val="24"/>
          <w:szCs w:val="24"/>
        </w:rPr>
        <w:t xml:space="preserve"> os processos pedagógicos</w:t>
      </w:r>
      <w:r w:rsidR="00E92914">
        <w:rPr>
          <w:rFonts w:ascii="Arial" w:eastAsia="Times New Roman" w:hAnsi="Arial" w:cs="Arial"/>
          <w:sz w:val="24"/>
          <w:szCs w:val="24"/>
        </w:rPr>
        <w:t xml:space="preserve"> (projetos, </w:t>
      </w:r>
      <w:r w:rsidR="00C82D4B">
        <w:rPr>
          <w:rFonts w:ascii="Arial" w:eastAsia="Times New Roman" w:hAnsi="Arial" w:cs="Arial"/>
          <w:sz w:val="24"/>
          <w:szCs w:val="24"/>
        </w:rPr>
        <w:t>conselhos de classe...)</w:t>
      </w:r>
    </w:p>
    <w:p w14:paraId="7930CFF6" w14:textId="77777777" w:rsidR="00063654" w:rsidRDefault="00EE2277" w:rsidP="00DF50A9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Avaliar processos de ensino-aprendizagem </w:t>
      </w:r>
    </w:p>
    <w:p w14:paraId="60A70029" w14:textId="77777777" w:rsidR="00E532ED" w:rsidRDefault="00E532ED" w:rsidP="00DF50A9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Estruturar o projeto político pedagógico e calendário </w:t>
      </w:r>
    </w:p>
    <w:p w14:paraId="01BDFF0A" w14:textId="77777777" w:rsidR="00E532ED" w:rsidRDefault="00F86D0B" w:rsidP="00DF50A9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Resolução de conflitos </w:t>
      </w:r>
    </w:p>
    <w:p w14:paraId="70EDC373" w14:textId="77777777" w:rsidR="007429BE" w:rsidRDefault="007429BE" w:rsidP="007429BE">
      <w:pPr>
        <w:spacing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Biblioteca</w:t>
      </w:r>
    </w:p>
    <w:p w14:paraId="6C70020C" w14:textId="77777777" w:rsidR="007429BE" w:rsidRDefault="00F86D0B" w:rsidP="007429BE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Organizar o espaço </w:t>
      </w:r>
    </w:p>
    <w:p w14:paraId="200B6D17" w14:textId="77777777" w:rsidR="00F86D0B" w:rsidRDefault="00A4411C" w:rsidP="007429BE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Registrar empréstimo e devolução de livros </w:t>
      </w:r>
    </w:p>
    <w:p w14:paraId="7164C007" w14:textId="77777777" w:rsidR="00A4411C" w:rsidRDefault="006F42AF" w:rsidP="007429BE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Comprar livros</w:t>
      </w:r>
    </w:p>
    <w:p w14:paraId="4127C0FB" w14:textId="77777777" w:rsidR="00FC6F10" w:rsidRPr="0056425B" w:rsidRDefault="005F598F" w:rsidP="0056425B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Organização do banco de dados </w:t>
      </w:r>
      <w:r w:rsidR="0056425B">
        <w:rPr>
          <w:rFonts w:ascii="Arial" w:eastAsia="Times New Roman" w:hAnsi="Arial" w:cs="Arial"/>
          <w:sz w:val="24"/>
          <w:szCs w:val="24"/>
        </w:rPr>
        <w:t>dos</w:t>
      </w:r>
      <w:r w:rsidR="001E0084">
        <w:rPr>
          <w:rFonts w:ascii="Arial" w:eastAsia="Times New Roman" w:hAnsi="Arial" w:cs="Arial"/>
          <w:sz w:val="24"/>
          <w:szCs w:val="24"/>
        </w:rPr>
        <w:t xml:space="preserve"> </w:t>
      </w:r>
      <w:r w:rsidR="0056425B">
        <w:rPr>
          <w:rFonts w:ascii="Arial" w:eastAsia="Times New Roman" w:hAnsi="Arial" w:cs="Arial"/>
          <w:sz w:val="24"/>
          <w:szCs w:val="24"/>
        </w:rPr>
        <w:t>acervos</w:t>
      </w:r>
      <w:r w:rsidR="001E0084">
        <w:rPr>
          <w:rFonts w:ascii="Arial" w:eastAsia="Times New Roman" w:hAnsi="Arial" w:cs="Arial"/>
          <w:sz w:val="24"/>
          <w:szCs w:val="24"/>
        </w:rPr>
        <w:t xml:space="preserve"> </w:t>
      </w:r>
      <w:r w:rsidR="0056425B">
        <w:rPr>
          <w:rFonts w:ascii="Arial" w:eastAsia="Times New Roman" w:hAnsi="Arial" w:cs="Arial"/>
          <w:sz w:val="24"/>
          <w:szCs w:val="24"/>
        </w:rPr>
        <w:t>físicos</w:t>
      </w:r>
      <w:r w:rsidR="001E0084">
        <w:rPr>
          <w:rFonts w:ascii="Arial" w:eastAsia="Times New Roman" w:hAnsi="Arial" w:cs="Arial"/>
          <w:sz w:val="24"/>
          <w:szCs w:val="24"/>
        </w:rPr>
        <w:t xml:space="preserve"> </w:t>
      </w:r>
      <w:r w:rsidR="0056425B">
        <w:rPr>
          <w:rFonts w:ascii="Arial" w:eastAsia="Times New Roman" w:hAnsi="Arial" w:cs="Arial"/>
          <w:sz w:val="24"/>
          <w:szCs w:val="24"/>
        </w:rPr>
        <w:t>e virtuais</w:t>
      </w:r>
    </w:p>
    <w:p w14:paraId="2D234184" w14:textId="77777777" w:rsidR="00F27168" w:rsidRDefault="00F27168" w:rsidP="00F27168">
      <w:pPr>
        <w:spacing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Núcleo didático </w:t>
      </w:r>
    </w:p>
    <w:p w14:paraId="3C9520BF" w14:textId="77777777" w:rsidR="00F27168" w:rsidRDefault="009D5D34" w:rsidP="00F27168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Implementar </w:t>
      </w:r>
      <w:r w:rsidR="00555DEA">
        <w:rPr>
          <w:rFonts w:ascii="Arial" w:eastAsia="Times New Roman" w:hAnsi="Arial" w:cs="Arial"/>
          <w:sz w:val="24"/>
          <w:szCs w:val="24"/>
        </w:rPr>
        <w:t>ações de apoio pedagógico</w:t>
      </w:r>
    </w:p>
    <w:p w14:paraId="40161747" w14:textId="77777777" w:rsidR="00555DEA" w:rsidRDefault="00555DEA" w:rsidP="00F27168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Orientar professores na </w:t>
      </w:r>
      <w:r w:rsidR="00302D01">
        <w:rPr>
          <w:rFonts w:ascii="Arial" w:eastAsia="Times New Roman" w:hAnsi="Arial" w:cs="Arial"/>
          <w:sz w:val="24"/>
          <w:szCs w:val="24"/>
        </w:rPr>
        <w:t>implementação do currículo pedagógico</w:t>
      </w:r>
    </w:p>
    <w:p w14:paraId="2A87DB1B" w14:textId="77777777" w:rsidR="00302D01" w:rsidRDefault="00B86B21" w:rsidP="00F27168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Avaliar a execução do currículo pedagógico </w:t>
      </w:r>
    </w:p>
    <w:p w14:paraId="38ED6C42" w14:textId="77777777" w:rsidR="00B86B21" w:rsidRDefault="00B86B21" w:rsidP="00F27168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Acompanhar e orientar </w:t>
      </w:r>
      <w:r w:rsidR="007663AC">
        <w:rPr>
          <w:rFonts w:ascii="Arial" w:eastAsia="Times New Roman" w:hAnsi="Arial" w:cs="Arial"/>
          <w:sz w:val="24"/>
          <w:szCs w:val="24"/>
        </w:rPr>
        <w:t>os professores em sala de aula</w:t>
      </w:r>
    </w:p>
    <w:p w14:paraId="075EE477" w14:textId="77777777" w:rsidR="007663AC" w:rsidRDefault="00D160DE" w:rsidP="00F27168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Formação continuada dos profissionais </w:t>
      </w:r>
    </w:p>
    <w:p w14:paraId="5E6F5D74" w14:textId="77777777" w:rsidR="00D160DE" w:rsidRDefault="00A22894" w:rsidP="00F27168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Propor medidas de melhoria</w:t>
      </w:r>
    </w:p>
    <w:p w14:paraId="71611C21" w14:textId="77777777" w:rsidR="007663AC" w:rsidRDefault="00F8100A" w:rsidP="00F27168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Acompanhar disciplinas e metodologias </w:t>
      </w:r>
      <w:r w:rsidR="006F15FB">
        <w:rPr>
          <w:rFonts w:ascii="Arial" w:eastAsia="Times New Roman" w:hAnsi="Arial" w:cs="Arial"/>
          <w:sz w:val="24"/>
          <w:szCs w:val="24"/>
        </w:rPr>
        <w:t xml:space="preserve">utilizadas </w:t>
      </w:r>
    </w:p>
    <w:p w14:paraId="35811AE5" w14:textId="77777777" w:rsidR="00F27168" w:rsidRDefault="004449C0" w:rsidP="004449C0">
      <w:pPr>
        <w:spacing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Projetos</w:t>
      </w:r>
    </w:p>
    <w:p w14:paraId="34F1953D" w14:textId="77777777" w:rsidR="004449C0" w:rsidRDefault="00F723DE" w:rsidP="004449C0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Escolha e desenvolvimento dos projetos</w:t>
      </w:r>
    </w:p>
    <w:p w14:paraId="32F71B07" w14:textId="77777777" w:rsidR="00F723DE" w:rsidRDefault="00022A6D" w:rsidP="004449C0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Materiais </w:t>
      </w:r>
      <w:r w:rsidR="001A4753">
        <w:rPr>
          <w:rFonts w:ascii="Arial" w:eastAsia="Times New Roman" w:hAnsi="Arial" w:cs="Arial"/>
          <w:sz w:val="24"/>
          <w:szCs w:val="24"/>
        </w:rPr>
        <w:t>necessários para o desenvolvimento do projeto</w:t>
      </w:r>
    </w:p>
    <w:p w14:paraId="4CD4BB87" w14:textId="77777777" w:rsidR="001A4753" w:rsidRDefault="00A22912" w:rsidP="004449C0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Objetivo e aprendizagem </w:t>
      </w:r>
    </w:p>
    <w:p w14:paraId="182AF7AC" w14:textId="77777777" w:rsidR="004449C0" w:rsidRDefault="00DB297E" w:rsidP="004449C0">
      <w:pPr>
        <w:spacing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Psicopedagogia </w:t>
      </w:r>
    </w:p>
    <w:p w14:paraId="436C3BDB" w14:textId="77777777" w:rsidR="00DB297E" w:rsidRDefault="00B245A3" w:rsidP="00DB297E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Orientar professores em sala</w:t>
      </w:r>
      <w:r w:rsidR="00240E47">
        <w:rPr>
          <w:rFonts w:ascii="Arial" w:eastAsia="Times New Roman" w:hAnsi="Arial" w:cs="Arial"/>
          <w:sz w:val="24"/>
          <w:szCs w:val="24"/>
        </w:rPr>
        <w:t xml:space="preserve"> de aula</w:t>
      </w:r>
      <w:r>
        <w:rPr>
          <w:rFonts w:ascii="Arial" w:eastAsia="Times New Roman" w:hAnsi="Arial" w:cs="Arial"/>
          <w:sz w:val="24"/>
          <w:szCs w:val="24"/>
        </w:rPr>
        <w:t xml:space="preserve"> com </w:t>
      </w:r>
      <w:r w:rsidR="00240E47">
        <w:rPr>
          <w:rFonts w:ascii="Arial" w:eastAsia="Times New Roman" w:hAnsi="Arial" w:cs="Arial"/>
          <w:sz w:val="24"/>
          <w:szCs w:val="24"/>
        </w:rPr>
        <w:t>alunos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F17348">
        <w:rPr>
          <w:rFonts w:ascii="Arial" w:eastAsia="Times New Roman" w:hAnsi="Arial" w:cs="Arial"/>
          <w:sz w:val="24"/>
          <w:szCs w:val="24"/>
        </w:rPr>
        <w:t>especiais</w:t>
      </w:r>
    </w:p>
    <w:p w14:paraId="2A410725" w14:textId="77777777" w:rsidR="00F17348" w:rsidRDefault="00A039EC" w:rsidP="00DB297E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Fazer encaminhamento para averiguar </w:t>
      </w:r>
      <w:r w:rsidR="002C644F">
        <w:rPr>
          <w:rFonts w:ascii="Arial" w:eastAsia="Times New Roman" w:hAnsi="Arial" w:cs="Arial"/>
          <w:sz w:val="24"/>
          <w:szCs w:val="24"/>
        </w:rPr>
        <w:t xml:space="preserve">transtornos ou condições psicológicas </w:t>
      </w:r>
    </w:p>
    <w:p w14:paraId="1BBBCDF7" w14:textId="77777777" w:rsidR="00941BDA" w:rsidRDefault="00143A77" w:rsidP="00941BDA">
      <w:pPr>
        <w:pStyle w:val="PargrafodaLista"/>
        <w:numPr>
          <w:ilvl w:val="0"/>
          <w:numId w:val="7"/>
        </w:num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Avaliar e</w:t>
      </w:r>
      <w:r w:rsidR="002375AC">
        <w:rPr>
          <w:rFonts w:ascii="Arial" w:eastAsia="Times New Roman" w:hAnsi="Arial" w:cs="Arial"/>
          <w:sz w:val="24"/>
          <w:szCs w:val="24"/>
        </w:rPr>
        <w:t xml:space="preserve"> gerar diagnósticos dos processos de aprendizagem </w:t>
      </w:r>
    </w:p>
    <w:p w14:paraId="0ED94710" w14:textId="77777777" w:rsidR="00941BDA" w:rsidRDefault="00941BDA" w:rsidP="00941BDA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4087EB7B" w14:textId="77777777" w:rsidR="00941BDA" w:rsidRDefault="00941BDA" w:rsidP="00941BDA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elacomgrade"/>
        <w:tblpPr w:leftFromText="141" w:rightFromText="141" w:horzAnchor="margin" w:tblpXSpec="center" w:tblpY="-220"/>
        <w:tblW w:w="10679" w:type="dxa"/>
        <w:tblLook w:val="04A0" w:firstRow="1" w:lastRow="0" w:firstColumn="1" w:lastColumn="0" w:noHBand="0" w:noVBand="1"/>
      </w:tblPr>
      <w:tblGrid>
        <w:gridCol w:w="10679"/>
      </w:tblGrid>
      <w:tr w:rsidR="00F1675C" w14:paraId="162C9893" w14:textId="77777777" w:rsidTr="00055329">
        <w:trPr>
          <w:trHeight w:val="15629"/>
        </w:trPr>
        <w:tc>
          <w:tcPr>
            <w:tcW w:w="10679" w:type="dxa"/>
          </w:tcPr>
          <w:p w14:paraId="3961B024" w14:textId="77777777" w:rsidR="00F1675C" w:rsidRDefault="0047682E" w:rsidP="00171F4E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943AE">
              <w:rPr>
                <w:rFonts w:ascii="Arial" w:eastAsia="Times New Roman" w:hAnsi="Arial" w:cs="Arial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EF37B7" wp14:editId="7B3940CB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191770</wp:posOffset>
                      </wp:positionV>
                      <wp:extent cx="441325" cy="575310"/>
                      <wp:effectExtent l="19050" t="19050" r="15875" b="15240"/>
                      <wp:wrapNone/>
                      <wp:docPr id="7" name="Meio-quadr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41325" cy="575310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CF4AA" id="Meio-quadro 7" o:spid="_x0000_s1026" style="position:absolute;margin-left:70.75pt;margin-top:15.1pt;width:34.75pt;height:45.3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1325,57531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" path="m,l441325,,328478,147107r-181371,l147107,383542,,575310,,xe" fillcolor="#4472c4 [3204]" strokecolor="#09101d [484]" strokeweight="1pt">
                      <v:stroke joinstyle="miter"/>
                      <v:path arrowok="t" o:connecttype="custom" o:connectlocs="0,0;441325,0;328478,147107;147107,147107;147107,383542;0,575310;0,0" o:connectangles="0,0,0,0,0,0,0"/>
                    </v:shape>
                  </w:pict>
                </mc:Fallback>
              </mc:AlternateContent>
            </w:r>
            <w:r w:rsidR="000432A3">
              <w:rPr>
                <w:rFonts w:ascii="Arial" w:eastAsia="Times New Roman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77995D" wp14:editId="2D437B19">
                      <wp:simplePos x="0" y="0"/>
                      <wp:positionH relativeFrom="column">
                        <wp:posOffset>81337</wp:posOffset>
                      </wp:positionH>
                      <wp:positionV relativeFrom="paragraph">
                        <wp:posOffset>111760</wp:posOffset>
                      </wp:positionV>
                      <wp:extent cx="441325" cy="575310"/>
                      <wp:effectExtent l="0" t="0" r="34925" b="34290"/>
                      <wp:wrapNone/>
                      <wp:docPr id="6" name="Meio-quadr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25" cy="575310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431EC" id="Meio-quadro 6" o:spid="_x0000_s1026" style="position:absolute;margin-left:6.4pt;margin-top:8.8pt;width:34.75pt;height:4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1325,57531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" path="m,l441325,,328478,147107r-181371,l147107,383542,,575310,,xe" fillcolor="#4472c4 [3204]" strokecolor="#09101d [484]" strokeweight="1pt">
                      <v:stroke joinstyle="miter"/>
                      <v:path arrowok="t" o:connecttype="custom" o:connectlocs="0,0;441325,0;328478,147107;147107,147107;147107,383542;0,575310;0,0" o:connectangles="0,0,0,0,0,0,0"/>
                    </v:shape>
                  </w:pict>
                </mc:Fallback>
              </mc:AlternateContent>
            </w:r>
            <w:r w:rsidR="000432A3">
              <w:rPr>
                <w:rFonts w:ascii="Arial" w:eastAsia="Times New Roman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D640A8" wp14:editId="067B26F4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111125</wp:posOffset>
                      </wp:positionV>
                      <wp:extent cx="1308100" cy="655200"/>
                      <wp:effectExtent l="0" t="0" r="0" b="0"/>
                      <wp:wrapSquare wrapText="bothSides"/>
                      <wp:docPr id="5" name="Caixa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8100" cy="655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1CE975" w14:textId="77777777" w:rsidR="00AD550E" w:rsidRPr="0008188C" w:rsidRDefault="009560CF" w:rsidP="000432A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2F5496" w:themeColor="accent1" w:themeShade="BF"/>
                                    </w:rPr>
                                  </w:pPr>
                                  <w:r w:rsidRPr="0008188C">
                                    <w:rPr>
                                      <w:b/>
                                      <w:bCs/>
                                      <w:color w:val="2F5496" w:themeColor="accent1" w:themeShade="BF"/>
                                    </w:rPr>
                                    <w:t>COLÉGIO</w:t>
                                  </w:r>
                                </w:p>
                                <w:p w14:paraId="21351EB9" w14:textId="77777777" w:rsidR="009560CF" w:rsidRPr="0008188C" w:rsidRDefault="009560CF" w:rsidP="000432A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2F5496" w:themeColor="accent1" w:themeShade="BF"/>
                                    </w:rPr>
                                  </w:pPr>
                                  <w:r w:rsidRPr="0008188C">
                                    <w:rPr>
                                      <w:b/>
                                      <w:bCs/>
                                      <w:color w:val="2F5496" w:themeColor="accent1" w:themeShade="BF"/>
                                    </w:rPr>
                                    <w:t>EDUCAR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D640A8" id="Caixa de Texto 5" o:spid="_x0000_s1027" type="#_x0000_t202" style="position:absolute;left:0;text-align:left;margin-left:6.35pt;margin-top:8.75pt;width:103pt;height:5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" filled="f" stroked="f">
                      <v:textbox>
                        <w:txbxContent>
                          <w:p w14:paraId="651CE975" w14:textId="77777777" w:rsidR="00AD550E" w:rsidRPr="0008188C" w:rsidRDefault="009560CF" w:rsidP="000432A3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08188C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COLÉGIO</w:t>
                            </w:r>
                          </w:p>
                          <w:p w14:paraId="21351EB9" w14:textId="77777777" w:rsidR="009560CF" w:rsidRPr="0008188C" w:rsidRDefault="009560CF" w:rsidP="000432A3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08188C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EDUCAR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23E86">
              <w:rPr>
                <w:rFonts w:ascii="Arial" w:eastAsia="Times New Roman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D9221C7" wp14:editId="2A269F8B">
                      <wp:simplePos x="0" y="0"/>
                      <wp:positionH relativeFrom="column">
                        <wp:posOffset>5340004</wp:posOffset>
                      </wp:positionH>
                      <wp:positionV relativeFrom="paragraph">
                        <wp:posOffset>155517</wp:posOffset>
                      </wp:positionV>
                      <wp:extent cx="1228436" cy="583200"/>
                      <wp:effectExtent l="0" t="0" r="0" b="7620"/>
                      <wp:wrapSquare wrapText="bothSides"/>
                      <wp:docPr id="4" name="Caixa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8436" cy="5832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5C56DB" w14:textId="77777777" w:rsidR="00076E19" w:rsidRDefault="00FA76C1">
                                  <w:r>
                                    <w:t>Data:</w:t>
                                  </w:r>
                                  <w:r w:rsidR="001F6C19">
                                    <w:t xml:space="preserve"> </w:t>
                                  </w:r>
                                  <w:r w:rsidR="00F3185D">
                                    <w:t>__/__/____</w:t>
                                  </w:r>
                                </w:p>
                                <w:p w14:paraId="1C7CDF96" w14:textId="77777777" w:rsidR="00FA76C1" w:rsidRDefault="00FA76C1">
                                  <w:r>
                                    <w:t>Página 1/1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9221C7" id="Caixa de Texto 4" o:spid="_x0000_s1028" type="#_x0000_t202" style="position:absolute;left:0;text-align:left;margin-left:420.45pt;margin-top:12.25pt;width:96.75pt;height:45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" stroked="f" strokeweight=".5pt">
                      <v:textbox>
                        <w:txbxContent>
                          <w:p w14:paraId="275C56DB" w14:textId="77777777" w:rsidR="00076E19" w:rsidRDefault="00FA76C1">
                            <w:r>
                              <w:t>Data:</w:t>
                            </w:r>
                            <w:r w:rsidR="001F6C19">
                              <w:t xml:space="preserve"> </w:t>
                            </w:r>
                            <w:r w:rsidR="00F3185D">
                              <w:t>__/__/____</w:t>
                            </w:r>
                          </w:p>
                          <w:p w14:paraId="1C7CDF96" w14:textId="77777777" w:rsidR="00FA76C1" w:rsidRDefault="00FA76C1">
                            <w:r>
                              <w:t>Página 1/1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3AF227A" w14:textId="77777777" w:rsidR="008D3F92" w:rsidRPr="00D55474" w:rsidRDefault="000D12F3" w:rsidP="000D12F3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</w:t>
            </w:r>
            <w:r w:rsidR="006D6420">
              <w:rPr>
                <w:rFonts w:ascii="Arial" w:eastAsia="Times New Roman" w:hAnsi="Arial" w:cs="Arial"/>
                <w:sz w:val="24"/>
                <w:szCs w:val="24"/>
              </w:rPr>
              <w:t xml:space="preserve">     </w:t>
            </w:r>
            <w:r w:rsidR="006D6420" w:rsidRPr="00D554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COLÉGIO EDUCAR</w:t>
            </w:r>
          </w:p>
          <w:p w14:paraId="20CA9483" w14:textId="77777777" w:rsidR="00076E19" w:rsidRPr="00D55474" w:rsidRDefault="006D6420" w:rsidP="000D12F3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54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   FICHA DE MATRÍCULA</w:t>
            </w:r>
          </w:p>
          <w:p w14:paraId="16B0388A" w14:textId="77777777" w:rsidR="0008188C" w:rsidRDefault="0008188C" w:rsidP="000D12F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175BC89" w14:textId="77777777" w:rsidR="0008188C" w:rsidRDefault="0008188C" w:rsidP="000D12F3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CCE824D" w14:textId="77777777" w:rsidR="009770FE" w:rsidRDefault="009770FE" w:rsidP="000B24E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Matrícula</w:t>
            </w:r>
            <w:r w:rsidR="00A34AE5">
              <w:rPr>
                <w:rFonts w:ascii="Arial" w:eastAsia="Times New Roman" w:hAnsi="Arial" w:cs="Arial"/>
                <w:sz w:val="24"/>
                <w:szCs w:val="24"/>
              </w:rPr>
              <w:t xml:space="preserve"> n</w:t>
            </w:r>
            <w:r w:rsidR="00A85E10">
              <w:rPr>
                <w:rFonts w:ascii="Arial" w:eastAsia="Times New Roman" w:hAnsi="Arial" w:cs="Arial"/>
                <w:sz w:val="24"/>
                <w:szCs w:val="24"/>
              </w:rPr>
              <w:t>°</w:t>
            </w:r>
            <w:r w:rsidR="00192504">
              <w:rPr>
                <w:rFonts w:ascii="Arial" w:eastAsia="Times New Roman" w:hAnsi="Arial" w:cs="Arial"/>
                <w:sz w:val="24"/>
                <w:szCs w:val="24"/>
              </w:rPr>
              <w:t>: __________________________</w:t>
            </w:r>
          </w:p>
          <w:p w14:paraId="39699619" w14:textId="77777777" w:rsidR="0008188C" w:rsidRDefault="00CD29DC" w:rsidP="000B24E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Data da matrícula: </w:t>
            </w:r>
            <w:r w:rsidR="00070514">
              <w:rPr>
                <w:rFonts w:ascii="Arial" w:eastAsia="Times New Roman" w:hAnsi="Arial" w:cs="Arial"/>
                <w:sz w:val="24"/>
                <w:szCs w:val="24"/>
              </w:rPr>
              <w:t>__/__/____</w:t>
            </w:r>
          </w:p>
          <w:p w14:paraId="22AFFF0F" w14:textId="77777777" w:rsidR="00070514" w:rsidRDefault="00D71191" w:rsidP="000B24E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Ensino</w:t>
            </w:r>
            <w:r w:rsidR="00643F83">
              <w:rPr>
                <w:rFonts w:ascii="Arial" w:eastAsia="Times New Roman" w:hAnsi="Arial" w:cs="Arial"/>
                <w:sz w:val="24"/>
                <w:szCs w:val="24"/>
              </w:rPr>
              <w:t>: _______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_______     Ano: _______    Turma: _______</w:t>
            </w:r>
          </w:p>
          <w:p w14:paraId="54D8A6A2" w14:textId="77777777" w:rsidR="006D6420" w:rsidRDefault="006D6420" w:rsidP="00BA5DB8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DADOS DO ALUNOS</w:t>
            </w:r>
          </w:p>
          <w:p w14:paraId="167D79EF" w14:textId="77777777" w:rsidR="006D6420" w:rsidRDefault="00960CA8" w:rsidP="006D642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Nome completo: _______________________________________________________________</w:t>
            </w:r>
          </w:p>
          <w:p w14:paraId="66BB7A92" w14:textId="77777777" w:rsidR="00960CA8" w:rsidRDefault="00960CA8" w:rsidP="006D642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Sexo: </w:t>
            </w:r>
            <w:r w:rsidR="00954544">
              <w:rPr>
                <w:rFonts w:ascii="Arial" w:eastAsia="Times New Roman" w:hAnsi="Arial" w:cs="Arial"/>
                <w:sz w:val="24"/>
                <w:szCs w:val="24"/>
              </w:rPr>
              <w:t>(   ) Feminino   (   ) Masculino</w:t>
            </w:r>
          </w:p>
          <w:p w14:paraId="415A2E72" w14:textId="77777777" w:rsidR="00954544" w:rsidRDefault="0079685F" w:rsidP="006D642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Data de nascimento: __/__/____</w:t>
            </w:r>
          </w:p>
          <w:p w14:paraId="3BB4AB79" w14:textId="77777777" w:rsidR="0079685F" w:rsidRDefault="0079685F" w:rsidP="006D642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Naturalidade: _____________________ Nacionalidade: _______________________</w:t>
            </w:r>
          </w:p>
          <w:p w14:paraId="1D23158E" w14:textId="77777777" w:rsidR="0079685F" w:rsidRDefault="00F56FFF" w:rsidP="006D642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Certidão de nascimento: ___________________ Folha: _______</w:t>
            </w:r>
            <w:r w:rsidR="00652404">
              <w:rPr>
                <w:rFonts w:ascii="Arial" w:eastAsia="Times New Roman" w:hAnsi="Arial" w:cs="Arial"/>
                <w:sz w:val="24"/>
                <w:szCs w:val="24"/>
              </w:rPr>
              <w:t xml:space="preserve">  Livro: __________</w:t>
            </w:r>
          </w:p>
          <w:p w14:paraId="65FE9ED5" w14:textId="77777777" w:rsidR="00652404" w:rsidRDefault="00BD006B" w:rsidP="006D642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Nome da mãe: _______________________________________________________________</w:t>
            </w:r>
          </w:p>
          <w:p w14:paraId="74203EB2" w14:textId="77777777" w:rsidR="00954544" w:rsidRDefault="00991EA6" w:rsidP="006D642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Nome do pai: ________________________________________________________________</w:t>
            </w:r>
          </w:p>
          <w:p w14:paraId="14123365" w14:textId="77777777" w:rsidR="0039252E" w:rsidRDefault="00054C3E" w:rsidP="00841A3A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Necessidade especial: _________________________________________________________</w:t>
            </w:r>
            <w:r w:rsidR="0039252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194A5F91" w14:textId="77777777" w:rsidR="0039252E" w:rsidRDefault="001B1D98" w:rsidP="0039252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Endereço: ___________________________________________________________________</w:t>
            </w:r>
          </w:p>
          <w:p w14:paraId="55410827" w14:textId="77777777" w:rsidR="00841A3A" w:rsidRDefault="00841A3A" w:rsidP="0039252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Cep: _________</w:t>
            </w:r>
            <w:r w:rsidR="00AB12E9">
              <w:rPr>
                <w:rFonts w:ascii="Arial" w:eastAsia="Times New Roman" w:hAnsi="Arial" w:cs="Arial"/>
                <w:sz w:val="24"/>
                <w:szCs w:val="24"/>
              </w:rPr>
              <w:t>_____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AB12E9">
              <w:rPr>
                <w:rFonts w:ascii="Arial" w:eastAsia="Times New Roman" w:hAnsi="Arial" w:cs="Arial"/>
                <w:sz w:val="24"/>
                <w:szCs w:val="24"/>
              </w:rPr>
              <w:t xml:space="preserve">  Município: _________________ </w:t>
            </w:r>
            <w:r w:rsidR="00362275">
              <w:rPr>
                <w:rFonts w:ascii="Arial" w:eastAsia="Times New Roman" w:hAnsi="Arial" w:cs="Arial"/>
                <w:sz w:val="24"/>
                <w:szCs w:val="24"/>
              </w:rPr>
              <w:t xml:space="preserve">   Estado: ____________</w:t>
            </w:r>
          </w:p>
          <w:p w14:paraId="3AE2AF23" w14:textId="77777777" w:rsidR="001B1D98" w:rsidRDefault="00956BF2" w:rsidP="0039252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Números de contato: </w:t>
            </w:r>
            <w:r w:rsidR="0068484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__________________________________________________________</w:t>
            </w:r>
          </w:p>
          <w:p w14:paraId="2565ABEE" w14:textId="77777777" w:rsidR="00362275" w:rsidRDefault="00362275" w:rsidP="0039252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E-mail: ________________________________________________________________</w:t>
            </w:r>
            <w:r w:rsidR="000B24E9">
              <w:rPr>
                <w:rFonts w:ascii="Arial" w:eastAsia="Times New Roman" w:hAnsi="Arial" w:cs="Arial"/>
                <w:sz w:val="24"/>
                <w:szCs w:val="24"/>
              </w:rPr>
              <w:t>_____</w:t>
            </w:r>
          </w:p>
          <w:p w14:paraId="4881979C" w14:textId="77777777" w:rsidR="00684842" w:rsidRDefault="007F31D5" w:rsidP="0039252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Em caso de emergência, entrar em contato com: </w:t>
            </w:r>
            <w:r w:rsidR="00100D58">
              <w:rPr>
                <w:rFonts w:ascii="Arial" w:eastAsia="Times New Roman" w:hAnsi="Arial" w:cs="Arial"/>
                <w:sz w:val="24"/>
                <w:szCs w:val="24"/>
              </w:rPr>
              <w:t>____________________________________</w:t>
            </w:r>
          </w:p>
          <w:p w14:paraId="2EA226D2" w14:textId="77777777" w:rsidR="00100D58" w:rsidRDefault="00100D58" w:rsidP="0039252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Através do telefone: (    ) _____________________</w:t>
            </w:r>
          </w:p>
          <w:p w14:paraId="1DB81664" w14:textId="77777777" w:rsidR="0047682E" w:rsidRDefault="00AD2044" w:rsidP="0039252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Possui algum problema de saúde? </w:t>
            </w:r>
            <w:r w:rsidR="0047682E">
              <w:rPr>
                <w:rFonts w:ascii="Arial" w:eastAsia="Times New Roman" w:hAnsi="Arial" w:cs="Arial"/>
                <w:sz w:val="24"/>
                <w:szCs w:val="24"/>
              </w:rPr>
              <w:t xml:space="preserve">(    ) sim  (    ) não </w:t>
            </w:r>
          </w:p>
          <w:p w14:paraId="3A3FB479" w14:textId="77777777" w:rsidR="00100D58" w:rsidRDefault="00030943" w:rsidP="0039252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Qual? </w:t>
            </w:r>
            <w:r w:rsidR="00AD2044">
              <w:rPr>
                <w:rFonts w:ascii="Arial" w:eastAsia="Times New Roman" w:hAnsi="Arial" w:cs="Arial"/>
                <w:sz w:val="24"/>
                <w:szCs w:val="24"/>
              </w:rPr>
              <w:t>_______________________________________________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_______________________</w:t>
            </w:r>
          </w:p>
          <w:p w14:paraId="38FB5E00" w14:textId="77777777" w:rsidR="004D3BBF" w:rsidRDefault="00395D51" w:rsidP="004D3BB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 aluno toma algum medicamento</w:t>
            </w:r>
            <w:r w:rsidR="004D3BBF">
              <w:rPr>
                <w:rFonts w:ascii="Arial" w:eastAsia="Times New Roman" w:hAnsi="Arial" w:cs="Arial"/>
                <w:sz w:val="24"/>
                <w:szCs w:val="24"/>
              </w:rPr>
              <w:t xml:space="preserve">? (    ) sim  (    ) não </w:t>
            </w:r>
          </w:p>
          <w:p w14:paraId="1E51E9E3" w14:textId="77777777" w:rsidR="004D3BBF" w:rsidRDefault="004D3BBF" w:rsidP="004D3BB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Qual? ______________________________________________________________________</w:t>
            </w:r>
          </w:p>
          <w:p w14:paraId="478672AB" w14:textId="77777777" w:rsidR="003E6063" w:rsidRDefault="007F71BD" w:rsidP="003E6063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Possui alguma alergia</w:t>
            </w:r>
            <w:r w:rsidR="003E6063">
              <w:rPr>
                <w:rFonts w:ascii="Arial" w:eastAsia="Times New Roman" w:hAnsi="Arial" w:cs="Arial"/>
                <w:sz w:val="24"/>
                <w:szCs w:val="24"/>
              </w:rPr>
              <w:t xml:space="preserve">? (    ) sim  (    ) não </w:t>
            </w:r>
          </w:p>
          <w:p w14:paraId="0BE9F5B9" w14:textId="77777777" w:rsidR="003E6063" w:rsidRDefault="003E6063" w:rsidP="003E6063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Qual? ______________________________________________________________________</w:t>
            </w:r>
          </w:p>
          <w:p w14:paraId="29846764" w14:textId="77777777" w:rsidR="009A77D9" w:rsidRDefault="009A77D9" w:rsidP="009A77D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Tem alguma deficiência? (    ) sim  (    ) não </w:t>
            </w:r>
          </w:p>
          <w:p w14:paraId="577F2F1C" w14:textId="77777777" w:rsidR="009A77D9" w:rsidRDefault="009A77D9" w:rsidP="009A77D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Qual? ______________________________________________________________________</w:t>
            </w:r>
          </w:p>
          <w:p w14:paraId="453F1F76" w14:textId="77777777" w:rsidR="00941611" w:rsidRDefault="00BA5DB8" w:rsidP="0039252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_____________________</w:t>
            </w:r>
            <w:r w:rsidR="007C0A21">
              <w:rPr>
                <w:rFonts w:ascii="Arial" w:eastAsia="Times New Roman" w:hAnsi="Arial" w:cs="Arial"/>
                <w:sz w:val="24"/>
                <w:szCs w:val="24"/>
              </w:rPr>
              <w:t>________</w:t>
            </w:r>
            <w:r w:rsidR="00130C27">
              <w:rPr>
                <w:rFonts w:ascii="Arial" w:eastAsia="Times New Roman" w:hAnsi="Arial" w:cs="Arial"/>
                <w:sz w:val="24"/>
                <w:szCs w:val="24"/>
              </w:rPr>
              <w:t>__</w:t>
            </w:r>
            <w:r w:rsidR="007C0A21"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</w:t>
            </w:r>
            <w:r w:rsidR="00130C27">
              <w:rPr>
                <w:rFonts w:ascii="Arial" w:eastAsia="Times New Roman" w:hAnsi="Arial" w:cs="Arial"/>
                <w:sz w:val="24"/>
                <w:szCs w:val="24"/>
              </w:rPr>
              <w:t>___________________________________</w:t>
            </w:r>
          </w:p>
          <w:p w14:paraId="21A6C6FD" w14:textId="77777777" w:rsidR="00BA5DB8" w:rsidRDefault="00130C27" w:rsidP="007C0A21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</w:t>
            </w:r>
            <w:r w:rsidR="00BA5DB8">
              <w:rPr>
                <w:rFonts w:ascii="Arial" w:eastAsia="Times New Roman" w:hAnsi="Arial" w:cs="Arial"/>
                <w:sz w:val="24"/>
                <w:szCs w:val="24"/>
              </w:rPr>
              <w:t>Secretaria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                                                     Responsável </w:t>
            </w:r>
          </w:p>
        </w:tc>
      </w:tr>
    </w:tbl>
    <w:p w14:paraId="47E60FE0" w14:textId="77777777" w:rsidR="007429BE" w:rsidRDefault="005D6A5F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EB473B">
        <w:rPr>
          <w:rFonts w:ascii="Arial" w:eastAsia="Times New Roman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C35F94" wp14:editId="30368091">
                <wp:simplePos x="0" y="0"/>
                <wp:positionH relativeFrom="column">
                  <wp:posOffset>-2540</wp:posOffset>
                </wp:positionH>
                <wp:positionV relativeFrom="paragraph">
                  <wp:posOffset>363855</wp:posOffset>
                </wp:positionV>
                <wp:extent cx="5932170" cy="4422775"/>
                <wp:effectExtent l="0" t="0" r="0" b="0"/>
                <wp:wrapNone/>
                <wp:docPr id="19" name="Fluxograma: Processo Alternativ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422775"/>
                        </a:xfrm>
                        <a:prstGeom prst="flowChartAlternate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9EC49" w14:textId="77777777" w:rsidR="007240BE" w:rsidRPr="00F50FDD" w:rsidRDefault="007240BE" w:rsidP="007240B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0FDD">
                              <w:rPr>
                                <w:sz w:val="32"/>
                                <w:szCs w:val="32"/>
                              </w:rPr>
                              <w:t>Faça o login:</w:t>
                            </w:r>
                          </w:p>
                          <w:p w14:paraId="71FA702D" w14:textId="77777777" w:rsidR="007240BE" w:rsidRPr="00F50FDD" w:rsidRDefault="007240BE" w:rsidP="007240B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35F9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19" o:spid="_x0000_s1029" type="#_x0000_t176" style="position:absolute;margin-left:-.2pt;margin-top:28.65pt;width:467.1pt;height:34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1F49EC49" w14:textId="77777777" w:rsidR="007240BE" w:rsidRPr="00F50FDD" w:rsidRDefault="007240BE" w:rsidP="007240B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0FDD">
                        <w:rPr>
                          <w:sz w:val="32"/>
                          <w:szCs w:val="32"/>
                        </w:rPr>
                        <w:t>Faça o login:</w:t>
                      </w:r>
                    </w:p>
                    <w:p w14:paraId="71FA702D" w14:textId="77777777" w:rsidR="007240BE" w:rsidRPr="00F50FDD" w:rsidRDefault="007240BE" w:rsidP="007240B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5118" w:rsidRPr="00EB473B">
        <w:rPr>
          <w:rFonts w:ascii="Arial" w:eastAsia="Times New Roman" w:hAnsi="Arial" w:cs="Arial"/>
          <w:b/>
          <w:bCs/>
          <w:sz w:val="24"/>
          <w:szCs w:val="24"/>
        </w:rPr>
        <w:t>Biblioteca</w:t>
      </w:r>
      <w:r w:rsidR="00EB473B">
        <w:rPr>
          <w:rFonts w:ascii="Arial" w:eastAsia="Times New Roman" w:hAnsi="Arial" w:cs="Arial"/>
          <w:b/>
          <w:bCs/>
          <w:sz w:val="24"/>
          <w:szCs w:val="24"/>
        </w:rPr>
        <w:t xml:space="preserve"> virtual</w:t>
      </w:r>
    </w:p>
    <w:p w14:paraId="5FFBE15C" w14:textId="77777777" w:rsidR="00EB3CC2" w:rsidRDefault="00F77263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EEFF50" wp14:editId="2CC5623A">
                <wp:simplePos x="0" y="0"/>
                <wp:positionH relativeFrom="column">
                  <wp:posOffset>2510155</wp:posOffset>
                </wp:positionH>
                <wp:positionV relativeFrom="paragraph">
                  <wp:posOffset>118110</wp:posOffset>
                </wp:positionV>
                <wp:extent cx="2776220" cy="1367790"/>
                <wp:effectExtent l="0" t="0" r="0" b="3810"/>
                <wp:wrapSquare wrapText="bothSides"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220" cy="1367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3879F" w14:textId="77777777" w:rsidR="00F77263" w:rsidRPr="009F59BA" w:rsidRDefault="00F77263" w:rsidP="00881236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</w:rPr>
                            </w:pPr>
                            <w:r w:rsidRPr="009F59BA">
                              <w:rPr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</w:rPr>
                              <w:t>Minha</w:t>
                            </w:r>
                          </w:p>
                          <w:p w14:paraId="06A6BF20" w14:textId="77777777" w:rsidR="00F77263" w:rsidRDefault="00F77263" w:rsidP="009D494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</w:rPr>
                            </w:pPr>
                            <w:r w:rsidRPr="009F59BA">
                              <w:rPr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</w:rPr>
                              <w:t>Biblioteca</w:t>
                            </w:r>
                          </w:p>
                          <w:p w14:paraId="45FED25E" w14:textId="77777777" w:rsidR="00B30D7D" w:rsidRPr="005A676A" w:rsidRDefault="00E1365E" w:rsidP="009D494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                   </w:t>
                            </w:r>
                            <w:r w:rsidRPr="005A676A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D494E" w:rsidRPr="005A676A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5A676A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colegioeducar.com.br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EFF50" id="Caixa de Texto 23" o:spid="_x0000_s1030" type="#_x0000_t202" style="position:absolute;margin-left:197.65pt;margin-top:9.3pt;width:218.6pt;height:107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" filled="f" stroked="f" strokeweight=".5pt">
                <v:textbox>
                  <w:txbxContent>
                    <w:p w14:paraId="51F3879F" w14:textId="77777777" w:rsidR="00F77263" w:rsidRPr="009F59BA" w:rsidRDefault="00F77263" w:rsidP="00881236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52"/>
                          <w:szCs w:val="52"/>
                        </w:rPr>
                      </w:pPr>
                      <w:r w:rsidRPr="009F59BA">
                        <w:rPr>
                          <w:b/>
                          <w:bCs/>
                          <w:color w:val="2F5496" w:themeColor="accent1" w:themeShade="BF"/>
                          <w:sz w:val="52"/>
                          <w:szCs w:val="52"/>
                        </w:rPr>
                        <w:t>Minha</w:t>
                      </w:r>
                    </w:p>
                    <w:p w14:paraId="06A6BF20" w14:textId="77777777" w:rsidR="00F77263" w:rsidRDefault="00F77263" w:rsidP="009D494E">
                      <w:pPr>
                        <w:spacing w:after="0"/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52"/>
                          <w:szCs w:val="52"/>
                        </w:rPr>
                      </w:pPr>
                      <w:r w:rsidRPr="009F59BA">
                        <w:rPr>
                          <w:b/>
                          <w:bCs/>
                          <w:color w:val="2F5496" w:themeColor="accent1" w:themeShade="BF"/>
                          <w:sz w:val="52"/>
                          <w:szCs w:val="52"/>
                        </w:rPr>
                        <w:t>Biblioteca</w:t>
                      </w:r>
                    </w:p>
                    <w:p w14:paraId="45FED25E" w14:textId="77777777" w:rsidR="00B30D7D" w:rsidRPr="005A676A" w:rsidRDefault="00E1365E" w:rsidP="009D494E">
                      <w:pPr>
                        <w:spacing w:after="0"/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 xml:space="preserve">                    </w:t>
                      </w:r>
                      <w:r w:rsidRPr="005A676A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9D494E" w:rsidRPr="005A676A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 xml:space="preserve">   </w:t>
                      </w:r>
                      <w:r w:rsidRPr="005A676A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colegioeducar.com.br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0A98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560D75" wp14:editId="1F4F18CC">
                <wp:simplePos x="0" y="0"/>
                <wp:positionH relativeFrom="column">
                  <wp:posOffset>451485</wp:posOffset>
                </wp:positionH>
                <wp:positionV relativeFrom="paragraph">
                  <wp:posOffset>266700</wp:posOffset>
                </wp:positionV>
                <wp:extent cx="441325" cy="575310"/>
                <wp:effectExtent l="0" t="0" r="34925" b="34290"/>
                <wp:wrapNone/>
                <wp:docPr id="21" name="Meio-quadr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57531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CCB5" id="Meio-quadro 21" o:spid="_x0000_s1026" style="position:absolute;margin-left:35.55pt;margin-top:21pt;width:34.75pt;height:4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1325,57531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" path="m,l441325,,328478,147107r-181371,l147107,383542,,575310,,xe" fillcolor="#4472c4 [3204]" strokecolor="#09101d [484]" strokeweight="1pt">
                <v:stroke joinstyle="miter"/>
                <v:path arrowok="t" o:connecttype="custom" o:connectlocs="0,0;441325,0;328478,147107;147107,147107;147107,383542;0,575310;0,0" o:connectangles="0,0,0,0,0,0,0"/>
              </v:shape>
            </w:pict>
          </mc:Fallback>
        </mc:AlternateContent>
      </w:r>
      <w:r w:rsidR="00560A98" w:rsidRPr="000943AE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77150A" wp14:editId="4B6EECAF">
                <wp:simplePos x="0" y="0"/>
                <wp:positionH relativeFrom="column">
                  <wp:posOffset>1245870</wp:posOffset>
                </wp:positionH>
                <wp:positionV relativeFrom="paragraph">
                  <wp:posOffset>344805</wp:posOffset>
                </wp:positionV>
                <wp:extent cx="441325" cy="575310"/>
                <wp:effectExtent l="19050" t="19050" r="15875" b="15240"/>
                <wp:wrapNone/>
                <wp:docPr id="22" name="Meio-quadr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1325" cy="57531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3812" id="Meio-quadro 22" o:spid="_x0000_s1026" style="position:absolute;margin-left:98.1pt;margin-top:27.15pt;width:34.75pt;height:45.3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1325,57531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" path="m,l441325,,328478,147107r-181371,l147107,383542,,575310,,xe" fillcolor="#4472c4 [3204]" strokecolor="#09101d [484]" strokeweight="1pt">
                <v:stroke joinstyle="miter"/>
                <v:path arrowok="t" o:connecttype="custom" o:connectlocs="0,0;441325,0;328478,147107;147107,147107;147107,383542;0,575310;0,0" o:connectangles="0,0,0,0,0,0,0"/>
              </v:shape>
            </w:pict>
          </mc:Fallback>
        </mc:AlternateContent>
      </w:r>
      <w:r w:rsidR="005D6A5F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7ADD6C" wp14:editId="798D6EFE">
                <wp:simplePos x="0" y="0"/>
                <wp:positionH relativeFrom="column">
                  <wp:posOffset>451485</wp:posOffset>
                </wp:positionH>
                <wp:positionV relativeFrom="paragraph">
                  <wp:posOffset>266700</wp:posOffset>
                </wp:positionV>
                <wp:extent cx="1308100" cy="654685"/>
                <wp:effectExtent l="0" t="0" r="0" b="0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65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46840" w14:textId="77777777" w:rsidR="005D6A5F" w:rsidRPr="0008188C" w:rsidRDefault="005D6A5F" w:rsidP="000432A3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08188C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COLÉGIO</w:t>
                            </w:r>
                          </w:p>
                          <w:p w14:paraId="33A02B87" w14:textId="77777777" w:rsidR="005D6A5F" w:rsidRPr="0008188C" w:rsidRDefault="005D6A5F" w:rsidP="000432A3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08188C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EDUCAR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DD6C" id="Caixa de Texto 20" o:spid="_x0000_s1031" type="#_x0000_t202" style="position:absolute;margin-left:35.55pt;margin-top:21pt;width:103pt;height:51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" filled="f" stroked="f">
                <v:textbox>
                  <w:txbxContent>
                    <w:p w14:paraId="35846840" w14:textId="77777777" w:rsidR="005D6A5F" w:rsidRPr="0008188C" w:rsidRDefault="005D6A5F" w:rsidP="000432A3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08188C">
                        <w:rPr>
                          <w:b/>
                          <w:bCs/>
                          <w:color w:val="2F5496" w:themeColor="accent1" w:themeShade="BF"/>
                        </w:rPr>
                        <w:t>COLÉGIO</w:t>
                      </w:r>
                    </w:p>
                    <w:p w14:paraId="33A02B87" w14:textId="77777777" w:rsidR="005D6A5F" w:rsidRPr="0008188C" w:rsidRDefault="005D6A5F" w:rsidP="000432A3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08188C">
                        <w:rPr>
                          <w:b/>
                          <w:bCs/>
                          <w:color w:val="2F5496" w:themeColor="accent1" w:themeShade="BF"/>
                        </w:rPr>
                        <w:t>EDUCAR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017038" w14:textId="77777777" w:rsidR="00FD5118" w:rsidRDefault="00EA7DB1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1E802BB" wp14:editId="7CBD8E88">
                <wp:simplePos x="0" y="0"/>
                <wp:positionH relativeFrom="column">
                  <wp:posOffset>2308225</wp:posOffset>
                </wp:positionH>
                <wp:positionV relativeFrom="paragraph">
                  <wp:posOffset>3432175</wp:posOffset>
                </wp:positionV>
                <wp:extent cx="1546225" cy="579755"/>
                <wp:effectExtent l="0" t="0" r="0" b="0"/>
                <wp:wrapSquare wrapText="bothSides"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225" cy="579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277CB9" w14:textId="77777777" w:rsidR="00EA7DB1" w:rsidRPr="00955984" w:rsidRDefault="00522018" w:rsidP="006F24C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55984"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Esqueci minha senha</w:t>
                            </w:r>
                          </w:p>
                          <w:p w14:paraId="51E89C59" w14:textId="77777777" w:rsidR="00522018" w:rsidRPr="00955984" w:rsidRDefault="00522018" w:rsidP="006F24C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55984"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Dúvidas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02BB" id="Caixa de Texto 28" o:spid="_x0000_s1032" type="#_x0000_t202" style="position:absolute;margin-left:181.75pt;margin-top:270.25pt;width:121.75pt;height:45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" filled="f" stroked="f" strokeweight=".5pt">
                <v:textbox>
                  <w:txbxContent>
                    <w:p w14:paraId="3C277CB9" w14:textId="77777777" w:rsidR="00EA7DB1" w:rsidRPr="00955984" w:rsidRDefault="00522018" w:rsidP="006F24C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955984">
                        <w:rPr>
                          <w:color w:val="000000" w:themeColor="text1"/>
                          <w:sz w:val="24"/>
                          <w:szCs w:val="24"/>
                          <w:u w:val="single"/>
                        </w:rPr>
                        <w:t>Esqueci minha senha</w:t>
                      </w:r>
                    </w:p>
                    <w:p w14:paraId="51E89C59" w14:textId="77777777" w:rsidR="00522018" w:rsidRPr="00955984" w:rsidRDefault="00522018" w:rsidP="006F24C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955984">
                        <w:rPr>
                          <w:color w:val="000000" w:themeColor="text1"/>
                          <w:sz w:val="24"/>
                          <w:szCs w:val="24"/>
                          <w:u w:val="single"/>
                        </w:rPr>
                        <w:t>Dúvidas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20F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F11E601" wp14:editId="3CB16BBC">
                <wp:simplePos x="0" y="0"/>
                <wp:positionH relativeFrom="column">
                  <wp:posOffset>1684655</wp:posOffset>
                </wp:positionH>
                <wp:positionV relativeFrom="paragraph">
                  <wp:posOffset>2995295</wp:posOffset>
                </wp:positionV>
                <wp:extent cx="2776220" cy="438150"/>
                <wp:effectExtent l="0" t="0" r="24130" b="19050"/>
                <wp:wrapSquare wrapText="bothSides"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220" cy="4381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6F2653B" w14:textId="77777777" w:rsidR="00F50FDD" w:rsidRPr="00AB5121" w:rsidRDefault="0016520F" w:rsidP="0016520F">
                            <w:pPr>
                              <w:jc w:val="center"/>
                              <w:rPr>
                                <w:b/>
                                <w:bCs/>
                                <w:color w:val="B4C6E7" w:themeColor="accent1" w:themeTint="6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4C6E7" w:themeColor="accent1" w:themeTint="66"/>
                                <w:sz w:val="32"/>
                                <w:szCs w:val="32"/>
                              </w:rPr>
                              <w:t>Entrar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1E601" id="Caixa de Texto 27" o:spid="_x0000_s1033" type="#_x0000_t202" style="position:absolute;margin-left:132.65pt;margin-top:235.85pt;width:218.6pt;height:34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" fillcolor="#c00000" strokecolor="black [3213]" strokeweight=".5pt">
                <v:textbox>
                  <w:txbxContent>
                    <w:p w14:paraId="46F2653B" w14:textId="77777777" w:rsidR="00F50FDD" w:rsidRPr="00AB5121" w:rsidRDefault="0016520F" w:rsidP="0016520F">
                      <w:pPr>
                        <w:jc w:val="center"/>
                        <w:rPr>
                          <w:b/>
                          <w:bCs/>
                          <w:color w:val="B4C6E7" w:themeColor="accent1" w:themeTint="66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B4C6E7" w:themeColor="accent1" w:themeTint="66"/>
                          <w:sz w:val="32"/>
                          <w:szCs w:val="32"/>
                        </w:rPr>
                        <w:t>Entrar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ABC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D7EEE0D" wp14:editId="097F5200">
                <wp:simplePos x="0" y="0"/>
                <wp:positionH relativeFrom="column">
                  <wp:posOffset>1684020</wp:posOffset>
                </wp:positionH>
                <wp:positionV relativeFrom="paragraph">
                  <wp:posOffset>2414905</wp:posOffset>
                </wp:positionV>
                <wp:extent cx="2776220" cy="438150"/>
                <wp:effectExtent l="0" t="0" r="24130" b="19050"/>
                <wp:wrapSquare wrapText="bothSides"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22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1DB236" w14:textId="77777777" w:rsidR="007B1ABC" w:rsidRPr="00AB5121" w:rsidRDefault="007B1ABC" w:rsidP="00DB0FCA">
                            <w:pPr>
                              <w:rPr>
                                <w:b/>
                                <w:bCs/>
                                <w:color w:val="B4C6E7" w:themeColor="accent1" w:themeTint="66"/>
                                <w:sz w:val="32"/>
                                <w:szCs w:val="32"/>
                              </w:rPr>
                            </w:pPr>
                            <w:r w:rsidRPr="00AB5121">
                              <w:rPr>
                                <w:b/>
                                <w:bCs/>
                                <w:color w:val="B4C6E7" w:themeColor="accent1" w:themeTint="66"/>
                                <w:sz w:val="32"/>
                                <w:szCs w:val="32"/>
                              </w:rPr>
                              <w:t>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EEE0D" id="Caixa de Texto 26" o:spid="_x0000_s1034" type="#_x0000_t202" style="position:absolute;margin-left:132.6pt;margin-top:190.15pt;width:218.6pt;height:34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" fillcolor="white [3212]" strokecolor="black [3213]" strokeweight=".5pt">
                <v:textbox>
                  <w:txbxContent>
                    <w:p w14:paraId="301DB236" w14:textId="77777777" w:rsidR="007B1ABC" w:rsidRPr="00AB5121" w:rsidRDefault="007B1ABC" w:rsidP="00DB0FCA">
                      <w:pPr>
                        <w:rPr>
                          <w:b/>
                          <w:bCs/>
                          <w:color w:val="B4C6E7" w:themeColor="accent1" w:themeTint="66"/>
                          <w:sz w:val="32"/>
                          <w:szCs w:val="32"/>
                        </w:rPr>
                      </w:pPr>
                      <w:r w:rsidRPr="00AB5121">
                        <w:rPr>
                          <w:b/>
                          <w:bCs/>
                          <w:color w:val="B4C6E7" w:themeColor="accent1" w:themeTint="66"/>
                          <w:sz w:val="32"/>
                          <w:szCs w:val="32"/>
                        </w:rPr>
                        <w:t>Senha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6842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479856A" wp14:editId="75003548">
                <wp:simplePos x="0" y="0"/>
                <wp:positionH relativeFrom="column">
                  <wp:posOffset>1685290</wp:posOffset>
                </wp:positionH>
                <wp:positionV relativeFrom="paragraph">
                  <wp:posOffset>1790700</wp:posOffset>
                </wp:positionV>
                <wp:extent cx="2776220" cy="438150"/>
                <wp:effectExtent l="0" t="0" r="24130" b="19050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22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154ADC" w14:textId="77777777" w:rsidR="00DB0FCA" w:rsidRPr="00AB5121" w:rsidRDefault="00DB0FCA" w:rsidP="00DB0FCA">
                            <w:pPr>
                              <w:rPr>
                                <w:b/>
                                <w:bCs/>
                                <w:color w:val="B4C6E7" w:themeColor="accent1" w:themeTint="66"/>
                                <w:sz w:val="32"/>
                                <w:szCs w:val="32"/>
                              </w:rPr>
                            </w:pPr>
                            <w:r w:rsidRPr="00AB5121">
                              <w:rPr>
                                <w:b/>
                                <w:bCs/>
                                <w:color w:val="B4C6E7" w:themeColor="accent1" w:themeTint="66"/>
                                <w:sz w:val="32"/>
                                <w:szCs w:val="32"/>
                              </w:rPr>
                              <w:t xml:space="preserve">RA ou matrícula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9856A" id="Caixa de Texto 24" o:spid="_x0000_s1035" type="#_x0000_t202" style="position:absolute;margin-left:132.7pt;margin-top:141pt;width:218.6pt;height:34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" fillcolor="white [3212]" strokecolor="black [3213]" strokeweight=".5pt">
                <v:textbox>
                  <w:txbxContent>
                    <w:p w14:paraId="0F154ADC" w14:textId="77777777" w:rsidR="00DB0FCA" w:rsidRPr="00AB5121" w:rsidRDefault="00DB0FCA" w:rsidP="00DB0FCA">
                      <w:pPr>
                        <w:rPr>
                          <w:b/>
                          <w:bCs/>
                          <w:color w:val="B4C6E7" w:themeColor="accent1" w:themeTint="66"/>
                          <w:sz w:val="32"/>
                          <w:szCs w:val="32"/>
                        </w:rPr>
                      </w:pPr>
                      <w:r w:rsidRPr="00AB5121">
                        <w:rPr>
                          <w:b/>
                          <w:bCs/>
                          <w:color w:val="B4C6E7" w:themeColor="accent1" w:themeTint="66"/>
                          <w:sz w:val="32"/>
                          <w:szCs w:val="32"/>
                        </w:rPr>
                        <w:t xml:space="preserve">RA ou matrícula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3B0078" w14:textId="77777777" w:rsidR="006F24CB" w:rsidRDefault="006F24CB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418DB331" w14:textId="77777777" w:rsidR="006F24CB" w:rsidRDefault="006F24CB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74203018" w14:textId="77777777" w:rsidR="006F24CB" w:rsidRDefault="006F24CB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11E20BFF" w14:textId="77777777" w:rsidR="006F24CB" w:rsidRDefault="006F24CB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27F2F21B" w14:textId="77777777" w:rsidR="006F24CB" w:rsidRDefault="006F24CB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2E3EBFB0" w14:textId="77777777" w:rsidR="006F24CB" w:rsidRDefault="006F24CB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384CA086" w14:textId="77777777" w:rsidR="006F24CB" w:rsidRDefault="006F24CB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6EB7097F" w14:textId="77777777" w:rsidR="006F24CB" w:rsidRDefault="006F24CB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7EF43EA6" w14:textId="77777777" w:rsidR="006F24CB" w:rsidRDefault="006F24CB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7B146DB2" w14:textId="77777777" w:rsidR="006F24CB" w:rsidRDefault="006F24CB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59C14E8F" w14:textId="77777777" w:rsidR="006F24CB" w:rsidRDefault="006F24CB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67EF9864" w14:textId="77777777" w:rsidR="006F24CB" w:rsidRDefault="006F24CB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6DB6295D" w14:textId="77777777" w:rsidR="006F24CB" w:rsidRDefault="006F24CB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005DCA5A" w14:textId="77777777" w:rsidR="006F24CB" w:rsidRDefault="006F24CB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29289206" w14:textId="77777777" w:rsidR="006F24CB" w:rsidRDefault="006F24CB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1476B3EB" w14:textId="77777777" w:rsidR="006F24CB" w:rsidRDefault="006F24CB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28E10807" w14:textId="77777777" w:rsidR="006F24CB" w:rsidRDefault="006F24CB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5BFDBD39" w14:textId="77777777" w:rsidR="006F24CB" w:rsidRDefault="006F24CB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305114E4" w14:textId="77777777" w:rsidR="006F24CB" w:rsidRDefault="006F24CB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319B38DC" w14:textId="77777777" w:rsidR="006F24CB" w:rsidRDefault="006F24CB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2AE11515" w14:textId="77777777" w:rsidR="006F24CB" w:rsidRDefault="006F24CB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492"/>
        <w:tblW w:w="10032" w:type="dxa"/>
        <w:tblLook w:val="04A0" w:firstRow="1" w:lastRow="0" w:firstColumn="1" w:lastColumn="0" w:noHBand="0" w:noVBand="1"/>
      </w:tblPr>
      <w:tblGrid>
        <w:gridCol w:w="5016"/>
        <w:gridCol w:w="5016"/>
      </w:tblGrid>
      <w:tr w:rsidR="00890C8C" w14:paraId="16A5EC73" w14:textId="77777777" w:rsidTr="00890C8C">
        <w:trPr>
          <w:trHeight w:val="671"/>
        </w:trPr>
        <w:tc>
          <w:tcPr>
            <w:tcW w:w="5016" w:type="dxa"/>
          </w:tcPr>
          <w:p w14:paraId="17F29335" w14:textId="77777777" w:rsidR="00890C8C" w:rsidRPr="005C2929" w:rsidRDefault="005C2929" w:rsidP="005C2929">
            <w:pPr>
              <w:spacing w:before="24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C292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FICHA DE EMPRÉSTIMO DE LIVROS</w:t>
            </w:r>
          </w:p>
        </w:tc>
        <w:tc>
          <w:tcPr>
            <w:tcW w:w="5016" w:type="dxa"/>
          </w:tcPr>
          <w:p w14:paraId="50062428" w14:textId="77777777" w:rsidR="00890C8C" w:rsidRDefault="005D2F79" w:rsidP="005278A9">
            <w:pPr>
              <w:spacing w:before="24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Código/</w:t>
            </w:r>
            <w:r w:rsidR="00554F09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atrícula</w:t>
            </w:r>
            <w:r w:rsidR="005C292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890C8C" w14:paraId="31AE61CF" w14:textId="77777777" w:rsidTr="00890C8C">
        <w:trPr>
          <w:trHeight w:val="671"/>
        </w:trPr>
        <w:tc>
          <w:tcPr>
            <w:tcW w:w="5016" w:type="dxa"/>
          </w:tcPr>
          <w:p w14:paraId="766CAA0D" w14:textId="77777777" w:rsidR="00890C8C" w:rsidRDefault="00890C8C" w:rsidP="005278A9">
            <w:pPr>
              <w:spacing w:before="24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Leitor (a):</w:t>
            </w:r>
          </w:p>
        </w:tc>
        <w:tc>
          <w:tcPr>
            <w:tcW w:w="5016" w:type="dxa"/>
          </w:tcPr>
          <w:p w14:paraId="41C4B05B" w14:textId="77777777" w:rsidR="00890C8C" w:rsidRDefault="00890C8C" w:rsidP="005278A9">
            <w:pPr>
              <w:spacing w:before="24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Série/Turma</w:t>
            </w:r>
            <w:r w:rsidR="00554F09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</w:tr>
    </w:tbl>
    <w:p w14:paraId="09EB185F" w14:textId="77777777" w:rsidR="006F24CB" w:rsidRPr="00EB473B" w:rsidRDefault="006F24CB" w:rsidP="007429BE">
      <w:pPr>
        <w:spacing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EB473B">
        <w:rPr>
          <w:rFonts w:ascii="Arial" w:eastAsia="Times New Roman" w:hAnsi="Arial" w:cs="Arial"/>
          <w:b/>
          <w:bCs/>
          <w:sz w:val="24"/>
          <w:szCs w:val="24"/>
        </w:rPr>
        <w:t xml:space="preserve">Biblioteca física </w:t>
      </w:r>
    </w:p>
    <w:p w14:paraId="1B12A3A5" w14:textId="77777777" w:rsidR="006F24CB" w:rsidRDefault="006F24CB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elacomgrade"/>
        <w:tblW w:w="9994" w:type="dxa"/>
        <w:tblInd w:w="-647" w:type="dxa"/>
        <w:tblLook w:val="04A0" w:firstRow="1" w:lastRow="0" w:firstColumn="1" w:lastColumn="0" w:noHBand="0" w:noVBand="1"/>
      </w:tblPr>
      <w:tblGrid>
        <w:gridCol w:w="2499"/>
        <w:gridCol w:w="2498"/>
        <w:gridCol w:w="2498"/>
        <w:gridCol w:w="2499"/>
      </w:tblGrid>
      <w:tr w:rsidR="00DF56E2" w14:paraId="24CA1DA8" w14:textId="77777777" w:rsidTr="0012090E">
        <w:trPr>
          <w:trHeight w:val="570"/>
        </w:trPr>
        <w:tc>
          <w:tcPr>
            <w:tcW w:w="2499" w:type="dxa"/>
          </w:tcPr>
          <w:p w14:paraId="351CAE15" w14:textId="77777777" w:rsidR="00DF56E2" w:rsidRDefault="0012090E" w:rsidP="005278A9">
            <w:pPr>
              <w:spacing w:before="24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2498" w:type="dxa"/>
          </w:tcPr>
          <w:p w14:paraId="284F3DDD" w14:textId="77777777" w:rsidR="00DF56E2" w:rsidRDefault="0012090E" w:rsidP="005278A9">
            <w:pPr>
              <w:spacing w:before="24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Data de empréstimo</w:t>
            </w:r>
          </w:p>
        </w:tc>
        <w:tc>
          <w:tcPr>
            <w:tcW w:w="2498" w:type="dxa"/>
          </w:tcPr>
          <w:p w14:paraId="0304FFC9" w14:textId="77777777" w:rsidR="00DF56E2" w:rsidRDefault="00EA3CA7" w:rsidP="005278A9">
            <w:pPr>
              <w:spacing w:before="24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Data de devolução</w:t>
            </w:r>
          </w:p>
        </w:tc>
        <w:tc>
          <w:tcPr>
            <w:tcW w:w="2499" w:type="dxa"/>
          </w:tcPr>
          <w:p w14:paraId="71D573D8" w14:textId="77777777" w:rsidR="00DF56E2" w:rsidRDefault="00EA3CA7" w:rsidP="005278A9">
            <w:pPr>
              <w:spacing w:before="24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Observação</w:t>
            </w:r>
          </w:p>
        </w:tc>
      </w:tr>
      <w:tr w:rsidR="00DF56E2" w14:paraId="3A651FAF" w14:textId="77777777" w:rsidTr="0012090E">
        <w:trPr>
          <w:trHeight w:val="570"/>
        </w:trPr>
        <w:tc>
          <w:tcPr>
            <w:tcW w:w="2499" w:type="dxa"/>
          </w:tcPr>
          <w:p w14:paraId="78E08E12" w14:textId="77777777" w:rsidR="00DF56E2" w:rsidRDefault="00DF56E2" w:rsidP="007429B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59B732C9" w14:textId="77777777" w:rsidR="00DF56E2" w:rsidRDefault="00DF56E2" w:rsidP="007429B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642438BC" w14:textId="77777777" w:rsidR="00DF56E2" w:rsidRDefault="00DF56E2" w:rsidP="007429B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9" w:type="dxa"/>
          </w:tcPr>
          <w:p w14:paraId="5CA17DD4" w14:textId="77777777" w:rsidR="00DF56E2" w:rsidRDefault="00DF56E2" w:rsidP="007429B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F56E2" w14:paraId="7F8A2AFF" w14:textId="77777777" w:rsidTr="0012090E">
        <w:trPr>
          <w:trHeight w:val="570"/>
        </w:trPr>
        <w:tc>
          <w:tcPr>
            <w:tcW w:w="2499" w:type="dxa"/>
          </w:tcPr>
          <w:p w14:paraId="547D451B" w14:textId="77777777" w:rsidR="00DF56E2" w:rsidRDefault="00DF56E2" w:rsidP="007429B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64D0F00D" w14:textId="77777777" w:rsidR="00DF56E2" w:rsidRDefault="00DF56E2" w:rsidP="007429B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3E961B5C" w14:textId="77777777" w:rsidR="00DF56E2" w:rsidRDefault="00DF56E2" w:rsidP="007429B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9" w:type="dxa"/>
          </w:tcPr>
          <w:p w14:paraId="1FA45CD5" w14:textId="77777777" w:rsidR="00DF56E2" w:rsidRDefault="00DF56E2" w:rsidP="007429B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A3CA7" w14:paraId="10EBAEB6" w14:textId="77777777" w:rsidTr="00E52D1D">
        <w:trPr>
          <w:trHeight w:val="570"/>
        </w:trPr>
        <w:tc>
          <w:tcPr>
            <w:tcW w:w="2499" w:type="dxa"/>
          </w:tcPr>
          <w:p w14:paraId="72A06DBF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0F9F34FF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69C0D0CF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9" w:type="dxa"/>
          </w:tcPr>
          <w:p w14:paraId="25177B8E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A3CA7" w14:paraId="48107105" w14:textId="77777777" w:rsidTr="00E52D1D">
        <w:trPr>
          <w:trHeight w:val="570"/>
        </w:trPr>
        <w:tc>
          <w:tcPr>
            <w:tcW w:w="2499" w:type="dxa"/>
          </w:tcPr>
          <w:p w14:paraId="3C9A3177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026888A9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7F4F7A7B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9" w:type="dxa"/>
          </w:tcPr>
          <w:p w14:paraId="271ABEA4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A3CA7" w14:paraId="3A4B060F" w14:textId="77777777" w:rsidTr="00E52D1D">
        <w:trPr>
          <w:trHeight w:val="570"/>
        </w:trPr>
        <w:tc>
          <w:tcPr>
            <w:tcW w:w="2499" w:type="dxa"/>
          </w:tcPr>
          <w:p w14:paraId="39CCA5AF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7AFCEE62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54520E33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9" w:type="dxa"/>
          </w:tcPr>
          <w:p w14:paraId="6AF7AA3E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A3CA7" w14:paraId="10DC950D" w14:textId="77777777" w:rsidTr="00E52D1D">
        <w:trPr>
          <w:trHeight w:val="570"/>
        </w:trPr>
        <w:tc>
          <w:tcPr>
            <w:tcW w:w="2499" w:type="dxa"/>
          </w:tcPr>
          <w:p w14:paraId="6B3438E6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4D77CC62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07E8BD1F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9" w:type="dxa"/>
          </w:tcPr>
          <w:p w14:paraId="06AC08DC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A3CA7" w14:paraId="32337C45" w14:textId="77777777" w:rsidTr="00E52D1D">
        <w:trPr>
          <w:trHeight w:val="570"/>
        </w:trPr>
        <w:tc>
          <w:tcPr>
            <w:tcW w:w="2499" w:type="dxa"/>
          </w:tcPr>
          <w:p w14:paraId="794EBEE1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5CFDAF8E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0B44B122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9" w:type="dxa"/>
          </w:tcPr>
          <w:p w14:paraId="654C10F5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A3CA7" w14:paraId="2D554E9F" w14:textId="77777777" w:rsidTr="00E52D1D">
        <w:trPr>
          <w:trHeight w:val="570"/>
        </w:trPr>
        <w:tc>
          <w:tcPr>
            <w:tcW w:w="2499" w:type="dxa"/>
          </w:tcPr>
          <w:p w14:paraId="7C3320CE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507E7273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1DF98A1C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9" w:type="dxa"/>
          </w:tcPr>
          <w:p w14:paraId="09340FF8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A3CA7" w14:paraId="775BF899" w14:textId="77777777" w:rsidTr="00E52D1D">
        <w:trPr>
          <w:trHeight w:val="570"/>
        </w:trPr>
        <w:tc>
          <w:tcPr>
            <w:tcW w:w="2499" w:type="dxa"/>
          </w:tcPr>
          <w:p w14:paraId="3CB60613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2E13D85A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4A5FB92E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9" w:type="dxa"/>
          </w:tcPr>
          <w:p w14:paraId="554FF44C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A3CA7" w14:paraId="2CE6F281" w14:textId="77777777" w:rsidTr="00E52D1D">
        <w:trPr>
          <w:trHeight w:val="570"/>
        </w:trPr>
        <w:tc>
          <w:tcPr>
            <w:tcW w:w="2499" w:type="dxa"/>
          </w:tcPr>
          <w:p w14:paraId="1E5D027D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71354774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24032960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9" w:type="dxa"/>
          </w:tcPr>
          <w:p w14:paraId="285701A6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A3CA7" w14:paraId="791BC102" w14:textId="77777777" w:rsidTr="00E52D1D">
        <w:trPr>
          <w:trHeight w:val="570"/>
        </w:trPr>
        <w:tc>
          <w:tcPr>
            <w:tcW w:w="2499" w:type="dxa"/>
          </w:tcPr>
          <w:p w14:paraId="32F2175B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0C76C565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437F642C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9" w:type="dxa"/>
          </w:tcPr>
          <w:p w14:paraId="0932B378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A3CA7" w14:paraId="724CA3BF" w14:textId="77777777" w:rsidTr="00E52D1D">
        <w:trPr>
          <w:trHeight w:val="570"/>
        </w:trPr>
        <w:tc>
          <w:tcPr>
            <w:tcW w:w="2499" w:type="dxa"/>
          </w:tcPr>
          <w:p w14:paraId="38C84F55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77982F0A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8" w:type="dxa"/>
          </w:tcPr>
          <w:p w14:paraId="2451978F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99" w:type="dxa"/>
          </w:tcPr>
          <w:p w14:paraId="6930056A" w14:textId="77777777" w:rsidR="00EA3CA7" w:rsidRDefault="00EA3CA7" w:rsidP="00E52D1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132DA57" w14:textId="77777777" w:rsidR="00A651B2" w:rsidRDefault="00A651B2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16EEEA24" w14:textId="77777777" w:rsidR="00554F09" w:rsidRDefault="00554F09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669912D6" w14:textId="77777777" w:rsidR="00554F09" w:rsidRDefault="00554F09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19748415" w14:textId="77777777" w:rsidR="00554F09" w:rsidRDefault="00554F09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25FBDDD1" w14:textId="77777777" w:rsidR="00554F09" w:rsidRDefault="00554F09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4A7959A4" w14:textId="77777777" w:rsidR="00554F09" w:rsidRDefault="00554F09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2C70C3B1" w14:textId="77777777" w:rsidR="00554F09" w:rsidRDefault="00554F09" w:rsidP="007429BE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7D103257" w14:textId="77777777" w:rsidR="00554F09" w:rsidRPr="00C3080D" w:rsidRDefault="00E55F2A" w:rsidP="007429BE">
      <w:pPr>
        <w:spacing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3080D">
        <w:rPr>
          <w:rFonts w:ascii="Arial" w:eastAsia="Times New Roman" w:hAnsi="Arial" w:cs="Arial"/>
          <w:b/>
          <w:bCs/>
          <w:sz w:val="24"/>
          <w:szCs w:val="24"/>
        </w:rPr>
        <w:lastRenderedPageBreak/>
        <w:t>Sistema SIG</w:t>
      </w:r>
    </w:p>
    <w:p w14:paraId="71683A06" w14:textId="77777777" w:rsidR="00AF438A" w:rsidRDefault="00393D6F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</w:t>
      </w:r>
      <w:r w:rsidR="00DF0903" w:rsidRPr="00DF0903">
        <w:rPr>
          <w:rFonts w:ascii="Arial" w:eastAsia="Times New Roman" w:hAnsi="Arial" w:cs="Arial"/>
          <w:sz w:val="24"/>
          <w:szCs w:val="24"/>
        </w:rPr>
        <w:t xml:space="preserve">No cenário empresarial em constante evolução, a tomada de decisões eficaz e informada é um pilar fundamental para o sucesso organizacional. Nesse contexto, os Sistema de Informação Gerencial (SIG) desempenham um papel crucial como ferramentas que permitem às organizações coletar, processar, armazenar e disseminar informações vitais para as operações e a gestão estratégica. </w:t>
      </w:r>
    </w:p>
    <w:p w14:paraId="4686F349" w14:textId="77777777" w:rsidR="00DF0903" w:rsidRPr="00DF0903" w:rsidRDefault="00393D6F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</w:t>
      </w:r>
      <w:r w:rsidR="00DF0903" w:rsidRPr="00DF0903">
        <w:rPr>
          <w:rFonts w:ascii="Arial" w:eastAsia="Times New Roman" w:hAnsi="Arial" w:cs="Arial"/>
          <w:sz w:val="24"/>
          <w:szCs w:val="24"/>
        </w:rPr>
        <w:t xml:space="preserve">À medida que o mundo se torna cada vez mais orientado por dados, os SIG surgem como um recurso essencial para ajudar as empresas a navegar pelo labirinto de informações, transformando dados em </w:t>
      </w:r>
      <w:r w:rsidR="00CB4675">
        <w:rPr>
          <w:rFonts w:ascii="Arial" w:eastAsia="Times New Roman" w:hAnsi="Arial" w:cs="Arial"/>
          <w:sz w:val="24"/>
          <w:szCs w:val="24"/>
        </w:rPr>
        <w:t>imediatos</w:t>
      </w:r>
      <w:r w:rsidR="00DF0903" w:rsidRPr="00DF0903">
        <w:rPr>
          <w:rFonts w:ascii="Arial" w:eastAsia="Times New Roman" w:hAnsi="Arial" w:cs="Arial"/>
          <w:sz w:val="24"/>
          <w:szCs w:val="24"/>
        </w:rPr>
        <w:t xml:space="preserve"> que podem moldar o futuro empresarial. Neste guia, exploraremos em detalhes o que é um Sistema de Informação Gerencial, como ele funciona e por que se tornou um elemento indispensável no ambiente de negócios contemporâneo.</w:t>
      </w:r>
      <w:r w:rsidR="00AF438A">
        <w:rPr>
          <w:rFonts w:ascii="Arial" w:eastAsia="Times New Roman" w:hAnsi="Arial" w:cs="Arial"/>
          <w:sz w:val="24"/>
          <w:szCs w:val="24"/>
        </w:rPr>
        <w:t xml:space="preserve"> </w:t>
      </w:r>
      <w:r w:rsidR="00BE379A">
        <w:rPr>
          <w:rFonts w:ascii="Arial" w:eastAsia="Times New Roman" w:hAnsi="Arial" w:cs="Arial"/>
          <w:sz w:val="24"/>
          <w:szCs w:val="24"/>
        </w:rPr>
        <w:t>A</w:t>
      </w:r>
      <w:r w:rsidR="00DF0903" w:rsidRPr="00DF0903">
        <w:rPr>
          <w:rFonts w:ascii="Arial" w:eastAsia="Times New Roman" w:hAnsi="Arial" w:cs="Arial"/>
          <w:sz w:val="24"/>
          <w:szCs w:val="24"/>
        </w:rPr>
        <w:t xml:space="preserve">lgumas maneiras pelas quais um SIG pode ser aplicado na administração de uma escola: </w:t>
      </w:r>
    </w:p>
    <w:p w14:paraId="42302225" w14:textId="77777777" w:rsidR="00DF0903" w:rsidRPr="00DF0903" w:rsidRDefault="009C20C0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</w:t>
      </w:r>
      <w:r w:rsidR="00DF0903" w:rsidRPr="00C3080D">
        <w:rPr>
          <w:rFonts w:ascii="Arial" w:eastAsia="Times New Roman" w:hAnsi="Arial" w:cs="Arial"/>
          <w:b/>
          <w:bCs/>
          <w:sz w:val="24"/>
          <w:szCs w:val="24"/>
        </w:rPr>
        <w:t xml:space="preserve">Gestão de </w:t>
      </w:r>
      <w:r w:rsidR="00DF0903" w:rsidRPr="00FE1D91">
        <w:rPr>
          <w:rFonts w:ascii="Arial" w:eastAsia="Times New Roman" w:hAnsi="Arial" w:cs="Arial"/>
          <w:b/>
          <w:bCs/>
          <w:sz w:val="24"/>
          <w:szCs w:val="24"/>
        </w:rPr>
        <w:t xml:space="preserve">Alunos: </w:t>
      </w:r>
      <w:r w:rsidR="00DF0903" w:rsidRPr="00DF0903">
        <w:rPr>
          <w:rFonts w:ascii="Arial" w:eastAsia="Times New Roman" w:hAnsi="Arial" w:cs="Arial"/>
          <w:sz w:val="24"/>
          <w:szCs w:val="24"/>
        </w:rPr>
        <w:t xml:space="preserve">Um SIG pode ajudar a escola a acompanhar informações sobre os alunos, como dados demográficos, histórico acadêmico, presença e notas. Isso facilita a identificação de tendências de desempenho e a personalização do ensino. </w:t>
      </w:r>
    </w:p>
    <w:p w14:paraId="4B9AAB20" w14:textId="77777777" w:rsidR="00DF0903" w:rsidRPr="00DF0903" w:rsidRDefault="009C20C0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</w:t>
      </w:r>
      <w:r w:rsidR="00DF0903" w:rsidRPr="00FE1D91">
        <w:rPr>
          <w:rFonts w:ascii="Arial" w:eastAsia="Times New Roman" w:hAnsi="Arial" w:cs="Arial"/>
          <w:b/>
          <w:bCs/>
          <w:sz w:val="24"/>
          <w:szCs w:val="24"/>
        </w:rPr>
        <w:t xml:space="preserve">Matrícula e Registro Acadêmico: </w:t>
      </w:r>
      <w:r w:rsidR="00DF0903" w:rsidRPr="00DF0903">
        <w:rPr>
          <w:rFonts w:ascii="Arial" w:eastAsia="Times New Roman" w:hAnsi="Arial" w:cs="Arial"/>
          <w:sz w:val="24"/>
          <w:szCs w:val="24"/>
        </w:rPr>
        <w:t xml:space="preserve">Um SIG pode automatizar o processo de matrícula, registrar informações de alunos, gerenciar calendários acadêmicos e auxiliar na distribuição de turmas e alocação de recursos. </w:t>
      </w:r>
    </w:p>
    <w:p w14:paraId="07A3C19F" w14:textId="77777777" w:rsidR="00DF0903" w:rsidRPr="00DF0903" w:rsidRDefault="009C20C0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</w:t>
      </w:r>
      <w:r w:rsidR="00DF0903" w:rsidRPr="0048011C">
        <w:rPr>
          <w:rFonts w:ascii="Arial" w:eastAsia="Times New Roman" w:hAnsi="Arial" w:cs="Arial"/>
          <w:b/>
          <w:bCs/>
          <w:sz w:val="24"/>
          <w:szCs w:val="24"/>
        </w:rPr>
        <w:t xml:space="preserve">Gestão Financeira: </w:t>
      </w:r>
      <w:r w:rsidR="00DF0903" w:rsidRPr="00DF0903">
        <w:rPr>
          <w:rFonts w:ascii="Arial" w:eastAsia="Times New Roman" w:hAnsi="Arial" w:cs="Arial"/>
          <w:sz w:val="24"/>
          <w:szCs w:val="24"/>
        </w:rPr>
        <w:t xml:space="preserve">Pode ser usado para controlar as finanças da escola, incluindo orçamento, folha de pagamento de funcionários, despesas operacionais e arrecadação de mensalidades. </w:t>
      </w:r>
    </w:p>
    <w:p w14:paraId="30479FD1" w14:textId="77777777" w:rsidR="00DF0903" w:rsidRPr="00DF0903" w:rsidRDefault="009C20C0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</w:t>
      </w:r>
      <w:r w:rsidR="00DF0903" w:rsidRPr="00074485">
        <w:rPr>
          <w:rFonts w:ascii="Arial" w:eastAsia="Times New Roman" w:hAnsi="Arial" w:cs="Arial"/>
          <w:b/>
          <w:bCs/>
          <w:sz w:val="24"/>
          <w:szCs w:val="24"/>
        </w:rPr>
        <w:t>Comunicação com Pais e Responsáveis:</w:t>
      </w:r>
      <w:r w:rsidR="00DF0903" w:rsidRPr="00DF0903">
        <w:rPr>
          <w:rFonts w:ascii="Arial" w:eastAsia="Times New Roman" w:hAnsi="Arial" w:cs="Arial"/>
          <w:sz w:val="24"/>
          <w:szCs w:val="24"/>
        </w:rPr>
        <w:t xml:space="preserve"> Um SIG pode fornecer uma plataforma para comunicação eficiente entre a escola, pais e responsáveis, fornecendo informações sobre o progresso acadêmico dos alunos e eventos escolares. </w:t>
      </w:r>
    </w:p>
    <w:p w14:paraId="46CAF176" w14:textId="77777777" w:rsidR="00DF0903" w:rsidRPr="00DF0903" w:rsidRDefault="008E1B4A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       </w:t>
      </w:r>
      <w:r w:rsidR="00DF0903" w:rsidRPr="007A1F24">
        <w:rPr>
          <w:rFonts w:ascii="Arial" w:eastAsia="Times New Roman" w:hAnsi="Arial" w:cs="Arial"/>
          <w:b/>
          <w:bCs/>
          <w:sz w:val="24"/>
          <w:szCs w:val="24"/>
        </w:rPr>
        <w:t xml:space="preserve">Recursos Humanos: </w:t>
      </w:r>
      <w:r w:rsidR="00DF0903" w:rsidRPr="00DF0903">
        <w:rPr>
          <w:rFonts w:ascii="Arial" w:eastAsia="Times New Roman" w:hAnsi="Arial" w:cs="Arial"/>
          <w:sz w:val="24"/>
          <w:szCs w:val="24"/>
        </w:rPr>
        <w:t>Gerenciar informações sobre professores, funcionários e recursos humanos, incluindo dados de contratação, treinamento, avaliação de desempenho e folha de pagamento.</w:t>
      </w:r>
    </w:p>
    <w:p w14:paraId="729E2237" w14:textId="77777777" w:rsidR="00DF0903" w:rsidRPr="00DF0903" w:rsidRDefault="008E1B4A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</w:t>
      </w:r>
      <w:r w:rsidR="00DF0903" w:rsidRPr="007A1F24">
        <w:rPr>
          <w:rFonts w:ascii="Arial" w:eastAsia="Times New Roman" w:hAnsi="Arial" w:cs="Arial"/>
          <w:b/>
          <w:bCs/>
          <w:sz w:val="24"/>
          <w:szCs w:val="24"/>
        </w:rPr>
        <w:t xml:space="preserve">Avaliação do Desempenho da Escola: </w:t>
      </w:r>
      <w:r w:rsidR="00DF0903" w:rsidRPr="00DF0903">
        <w:rPr>
          <w:rFonts w:ascii="Arial" w:eastAsia="Times New Roman" w:hAnsi="Arial" w:cs="Arial"/>
          <w:sz w:val="24"/>
          <w:szCs w:val="24"/>
        </w:rPr>
        <w:t xml:space="preserve">Coletar dados sobre o desempenho dos alunos em testes padronizados, taxas de graduação e outros indicadores-chave para avaliar o desempenho da escola ao longo do tempo. </w:t>
      </w:r>
    </w:p>
    <w:p w14:paraId="37939CD4" w14:textId="77777777" w:rsidR="00DF0903" w:rsidRPr="00DF0903" w:rsidRDefault="008E1B4A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</w:t>
      </w:r>
      <w:r w:rsidR="00DF0903" w:rsidRPr="007A1F24">
        <w:rPr>
          <w:rFonts w:ascii="Arial" w:eastAsia="Times New Roman" w:hAnsi="Arial" w:cs="Arial"/>
          <w:b/>
          <w:bCs/>
          <w:sz w:val="24"/>
          <w:szCs w:val="24"/>
        </w:rPr>
        <w:t xml:space="preserve">Gestão de Biblioteca: </w:t>
      </w:r>
      <w:r w:rsidR="00DF0903" w:rsidRPr="00DF0903">
        <w:rPr>
          <w:rFonts w:ascii="Arial" w:eastAsia="Times New Roman" w:hAnsi="Arial" w:cs="Arial"/>
          <w:sz w:val="24"/>
          <w:szCs w:val="24"/>
        </w:rPr>
        <w:t xml:space="preserve">Manter um registro de livros e recursos disponíveis na biblioteca da escola, gerenciar empréstimos e devoluções, e auxiliar os alunos na busca por materiais. </w:t>
      </w:r>
    </w:p>
    <w:p w14:paraId="34F44CCE" w14:textId="77777777" w:rsidR="008730D7" w:rsidRDefault="008E1B4A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</w:t>
      </w:r>
      <w:r w:rsidR="00DF0903" w:rsidRPr="007A1F24">
        <w:rPr>
          <w:rFonts w:ascii="Arial" w:eastAsia="Times New Roman" w:hAnsi="Arial" w:cs="Arial"/>
          <w:b/>
          <w:bCs/>
          <w:sz w:val="24"/>
          <w:szCs w:val="24"/>
        </w:rPr>
        <w:t xml:space="preserve">Segurança e Controle de Acesso: </w:t>
      </w:r>
      <w:r w:rsidR="00DF0903" w:rsidRPr="00DF0903">
        <w:rPr>
          <w:rFonts w:ascii="Arial" w:eastAsia="Times New Roman" w:hAnsi="Arial" w:cs="Arial"/>
          <w:sz w:val="24"/>
          <w:szCs w:val="24"/>
        </w:rPr>
        <w:t>Controlar o acesso a áreas restritas da escola, como salas de arquivo e áreas administrativas, para garantir a segurança.</w:t>
      </w:r>
    </w:p>
    <w:p w14:paraId="1B3341DF" w14:textId="77777777" w:rsidR="008730D7" w:rsidRDefault="002F2CD2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</w:t>
      </w:r>
      <w:r w:rsidR="008730D7" w:rsidRPr="003F6791">
        <w:rPr>
          <w:rFonts w:ascii="Arial" w:eastAsia="Times New Roman" w:hAnsi="Arial" w:cs="Arial"/>
          <w:b/>
          <w:bCs/>
          <w:sz w:val="24"/>
          <w:szCs w:val="24"/>
        </w:rPr>
        <w:t xml:space="preserve">Gestão de Ativos: </w:t>
      </w:r>
      <w:r w:rsidR="008730D7">
        <w:rPr>
          <w:rFonts w:ascii="Arial" w:eastAsia="Times New Roman" w:hAnsi="Arial" w:cs="Arial"/>
          <w:sz w:val="24"/>
          <w:szCs w:val="24"/>
        </w:rPr>
        <w:t xml:space="preserve">Acompanhar e gerenciar ativos da escola, como equipamentos de </w:t>
      </w:r>
      <w:r w:rsidR="00D3053E">
        <w:rPr>
          <w:rFonts w:ascii="Arial" w:eastAsia="Times New Roman" w:hAnsi="Arial" w:cs="Arial"/>
          <w:sz w:val="24"/>
          <w:szCs w:val="24"/>
        </w:rPr>
        <w:t>l</w:t>
      </w:r>
      <w:r w:rsidR="008730D7">
        <w:rPr>
          <w:rFonts w:ascii="Arial" w:eastAsia="Times New Roman" w:hAnsi="Arial" w:cs="Arial"/>
          <w:sz w:val="24"/>
          <w:szCs w:val="24"/>
        </w:rPr>
        <w:t xml:space="preserve">aboratório, computadores e dispositivos de ensino. </w:t>
      </w:r>
    </w:p>
    <w:p w14:paraId="1872C2FC" w14:textId="77777777" w:rsidR="008730D7" w:rsidRDefault="002F2CD2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</w:t>
      </w:r>
      <w:r w:rsidR="008730D7" w:rsidRPr="003F6791">
        <w:rPr>
          <w:rFonts w:ascii="Arial" w:eastAsia="Times New Roman" w:hAnsi="Arial" w:cs="Arial"/>
          <w:b/>
          <w:bCs/>
          <w:sz w:val="24"/>
          <w:szCs w:val="24"/>
        </w:rPr>
        <w:t>Relatórios e Análises:</w:t>
      </w:r>
      <w:r w:rsidR="008730D7">
        <w:rPr>
          <w:rFonts w:ascii="Arial" w:eastAsia="Times New Roman" w:hAnsi="Arial" w:cs="Arial"/>
          <w:sz w:val="24"/>
          <w:szCs w:val="24"/>
        </w:rPr>
        <w:t xml:space="preserve"> Gerar relatórios personalizados para fornecer insights sobre o </w:t>
      </w:r>
      <w:r w:rsidR="00D3053E">
        <w:rPr>
          <w:rFonts w:ascii="Arial" w:eastAsia="Times New Roman" w:hAnsi="Arial" w:cs="Arial"/>
          <w:sz w:val="24"/>
          <w:szCs w:val="24"/>
        </w:rPr>
        <w:t>d</w:t>
      </w:r>
      <w:r w:rsidR="008730D7">
        <w:rPr>
          <w:rFonts w:ascii="Arial" w:eastAsia="Times New Roman" w:hAnsi="Arial" w:cs="Arial"/>
          <w:sz w:val="24"/>
          <w:szCs w:val="24"/>
        </w:rPr>
        <w:t>esempenho da escola, uso de recursos e áreas que podem precisar de melhorias.</w:t>
      </w:r>
    </w:p>
    <w:p w14:paraId="05AEEF27" w14:textId="77777777" w:rsidR="00FA5A52" w:rsidRPr="00316342" w:rsidRDefault="0048537E" w:rsidP="002F2CD2">
      <w:pPr>
        <w:spacing w:before="24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316342">
        <w:rPr>
          <w:rFonts w:ascii="Arial" w:eastAsia="Times New Roman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2408FC13" wp14:editId="3D1A6769">
            <wp:simplePos x="0" y="0"/>
            <wp:positionH relativeFrom="column">
              <wp:posOffset>-267970</wp:posOffset>
            </wp:positionH>
            <wp:positionV relativeFrom="paragraph">
              <wp:posOffset>251460</wp:posOffset>
            </wp:positionV>
            <wp:extent cx="6230620" cy="262890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DEF" w:rsidRPr="00316342">
        <w:rPr>
          <w:rFonts w:ascii="Arial" w:eastAsia="Times New Roman" w:hAnsi="Arial" w:cs="Arial"/>
          <w:b/>
          <w:bCs/>
          <w:sz w:val="24"/>
          <w:szCs w:val="24"/>
        </w:rPr>
        <w:t xml:space="preserve">Secretaria </w:t>
      </w:r>
      <w:r w:rsidR="00246B23">
        <w:rPr>
          <w:rFonts w:ascii="Arial" w:eastAsia="Times New Roman" w:hAnsi="Arial" w:cs="Arial"/>
          <w:b/>
          <w:bCs/>
          <w:sz w:val="24"/>
          <w:szCs w:val="24"/>
        </w:rPr>
        <w:t>e financeiro</w:t>
      </w:r>
    </w:p>
    <w:p w14:paraId="23196816" w14:textId="77777777" w:rsidR="004B4AB5" w:rsidRDefault="004B4AB5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0BAE152" w14:textId="77777777" w:rsidR="005F0C34" w:rsidRDefault="005F0C34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C62CBA6" w14:textId="0089E4EB" w:rsidR="004B4AB5" w:rsidRPr="005F0C34" w:rsidRDefault="004B4AB5" w:rsidP="002F2CD2">
      <w:pPr>
        <w:spacing w:before="24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5F0C34">
        <w:rPr>
          <w:rFonts w:ascii="Arial" w:eastAsia="Times New Roman" w:hAnsi="Arial" w:cs="Arial"/>
          <w:b/>
          <w:bCs/>
          <w:sz w:val="24"/>
          <w:szCs w:val="24"/>
        </w:rPr>
        <w:lastRenderedPageBreak/>
        <w:t>Sistemas SAD</w:t>
      </w:r>
    </w:p>
    <w:p w14:paraId="03D15B4A" w14:textId="1F2758CB" w:rsidR="00847113" w:rsidRPr="00847113" w:rsidRDefault="007C5CFE" w:rsidP="00C30E66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</w:t>
      </w:r>
    </w:p>
    <w:p w14:paraId="40C89670" w14:textId="352A8060" w:rsidR="00847113" w:rsidRDefault="00C30E66" w:rsidP="00C30E66">
      <w:pPr>
        <w:jc w:val="both"/>
        <w:rPr>
          <w:rFonts w:ascii="Arial" w:hAnsi="Arial" w:cs="Arial"/>
          <w:sz w:val="24"/>
          <w:szCs w:val="24"/>
        </w:rPr>
      </w:pPr>
      <w:r w:rsidRPr="00C30E66">
        <w:rPr>
          <w:rFonts w:ascii="Arial" w:hAnsi="Arial" w:cs="Arial"/>
          <w:sz w:val="24"/>
          <w:szCs w:val="24"/>
        </w:rPr>
        <w:t>Para a decisão sobre a expansão de cursos para a escola, o diretor verifica o Desempenho Atual dos Cursos, qual a Demanda no Mercado</w:t>
      </w:r>
      <w:r w:rsidR="00C765B0">
        <w:rPr>
          <w:rFonts w:ascii="Arial" w:hAnsi="Arial" w:cs="Arial"/>
          <w:sz w:val="24"/>
          <w:szCs w:val="24"/>
        </w:rPr>
        <w:t xml:space="preserve"> e o</w:t>
      </w:r>
      <w:r w:rsidRPr="00C30E66">
        <w:rPr>
          <w:rFonts w:ascii="Arial" w:hAnsi="Arial" w:cs="Arial"/>
          <w:sz w:val="24"/>
          <w:szCs w:val="24"/>
        </w:rPr>
        <w:t xml:space="preserve"> Interesse dos próprios alunos da instituição</w:t>
      </w:r>
      <w:r w:rsidR="00C765B0">
        <w:rPr>
          <w:rFonts w:ascii="Arial" w:hAnsi="Arial" w:cs="Arial"/>
          <w:sz w:val="24"/>
          <w:szCs w:val="24"/>
        </w:rPr>
        <w:t xml:space="preserve"> pelos cursos novos.</w:t>
      </w:r>
    </w:p>
    <w:p w14:paraId="3A8BBB97" w14:textId="1DA86C18" w:rsidR="00C765B0" w:rsidRDefault="00C765B0" w:rsidP="00C30E66">
      <w:pPr>
        <w:jc w:val="both"/>
        <w:rPr>
          <w:rFonts w:ascii="Arial" w:hAnsi="Arial" w:cs="Arial"/>
          <w:sz w:val="24"/>
          <w:szCs w:val="24"/>
        </w:rPr>
      </w:pPr>
    </w:p>
    <w:p w14:paraId="0EF2109B" w14:textId="3F7337EE" w:rsidR="00C765B0" w:rsidRPr="00C765B0" w:rsidRDefault="00C765B0" w:rsidP="00C765B0">
      <w:pPr>
        <w:rPr>
          <w:rFonts w:ascii="Arial" w:hAnsi="Arial" w:cs="Arial"/>
          <w:sz w:val="24"/>
          <w:szCs w:val="24"/>
        </w:rPr>
      </w:pPr>
      <w:r w:rsidRPr="00C765B0">
        <w:rPr>
          <w:rFonts w:ascii="Arial" w:hAnsi="Arial" w:cs="Arial"/>
          <w:sz w:val="24"/>
          <w:szCs w:val="24"/>
        </w:rPr>
        <w:t>Nesse contexto, a decisão sobre a expansão de cursos para a escola envolve a colaboração</w:t>
      </w:r>
      <w:r>
        <w:rPr>
          <w:rFonts w:ascii="Arial" w:hAnsi="Arial" w:cs="Arial"/>
          <w:sz w:val="24"/>
          <w:szCs w:val="24"/>
        </w:rPr>
        <w:t xml:space="preserve"> </w:t>
      </w:r>
      <w:r w:rsidRPr="00C765B0">
        <w:rPr>
          <w:rFonts w:ascii="Arial" w:hAnsi="Arial" w:cs="Arial"/>
          <w:sz w:val="24"/>
          <w:szCs w:val="24"/>
        </w:rPr>
        <w:t>de vários departamentos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C765B0">
        <w:rPr>
          <w:rFonts w:ascii="Arial" w:hAnsi="Arial" w:cs="Arial"/>
          <w:sz w:val="24"/>
          <w:szCs w:val="24"/>
        </w:rPr>
        <w:t>Os principais departamentos envolvidos incluem:</w:t>
      </w:r>
    </w:p>
    <w:p w14:paraId="7773CB6B" w14:textId="77777777" w:rsidR="00C765B0" w:rsidRPr="00C765B0" w:rsidRDefault="00C765B0" w:rsidP="00C765B0">
      <w:pPr>
        <w:jc w:val="both"/>
        <w:rPr>
          <w:rFonts w:ascii="Arial" w:hAnsi="Arial" w:cs="Arial"/>
          <w:sz w:val="24"/>
          <w:szCs w:val="24"/>
        </w:rPr>
      </w:pPr>
    </w:p>
    <w:p w14:paraId="304FC228" w14:textId="4F70C565" w:rsidR="00C765B0" w:rsidRPr="00C765B0" w:rsidRDefault="00C765B0" w:rsidP="00C765B0">
      <w:pPr>
        <w:jc w:val="both"/>
        <w:rPr>
          <w:rFonts w:ascii="Arial" w:hAnsi="Arial" w:cs="Arial"/>
          <w:sz w:val="24"/>
          <w:szCs w:val="24"/>
        </w:rPr>
      </w:pPr>
      <w:r w:rsidRPr="00C765B0">
        <w:rPr>
          <w:rFonts w:ascii="Arial" w:hAnsi="Arial" w:cs="Arial"/>
          <w:sz w:val="24"/>
          <w:szCs w:val="24"/>
        </w:rPr>
        <w:t>1. Departamento Acadêmico:</w:t>
      </w:r>
    </w:p>
    <w:p w14:paraId="7ED83CCA" w14:textId="77777777" w:rsidR="00C765B0" w:rsidRPr="00C765B0" w:rsidRDefault="00C765B0" w:rsidP="00C765B0">
      <w:pPr>
        <w:jc w:val="both"/>
        <w:rPr>
          <w:rFonts w:ascii="Arial" w:hAnsi="Arial" w:cs="Arial"/>
          <w:sz w:val="24"/>
          <w:szCs w:val="24"/>
        </w:rPr>
      </w:pPr>
      <w:r w:rsidRPr="00C765B0">
        <w:rPr>
          <w:rFonts w:ascii="Arial" w:hAnsi="Arial" w:cs="Arial"/>
          <w:sz w:val="24"/>
          <w:szCs w:val="24"/>
        </w:rPr>
        <w:t xml:space="preserve">   - Responsável por fornecer dados sobre o desempenho atual dos cursos existentes, incluindo taxas de matrícula, participação, taxas de conclusão e desistência.</w:t>
      </w:r>
    </w:p>
    <w:p w14:paraId="48A0FD6E" w14:textId="77777777" w:rsidR="00C765B0" w:rsidRPr="00C765B0" w:rsidRDefault="00C765B0" w:rsidP="00C765B0">
      <w:pPr>
        <w:jc w:val="both"/>
        <w:rPr>
          <w:rFonts w:ascii="Arial" w:hAnsi="Arial" w:cs="Arial"/>
          <w:sz w:val="24"/>
          <w:szCs w:val="24"/>
        </w:rPr>
      </w:pPr>
    </w:p>
    <w:p w14:paraId="63273C1A" w14:textId="0F8A4EA7" w:rsidR="00C765B0" w:rsidRPr="00C765B0" w:rsidRDefault="00C765B0" w:rsidP="00C765B0">
      <w:pPr>
        <w:jc w:val="both"/>
        <w:rPr>
          <w:rFonts w:ascii="Arial" w:hAnsi="Arial" w:cs="Arial"/>
          <w:sz w:val="24"/>
          <w:szCs w:val="24"/>
        </w:rPr>
      </w:pPr>
      <w:r w:rsidRPr="00C765B0">
        <w:rPr>
          <w:rFonts w:ascii="Arial" w:hAnsi="Arial" w:cs="Arial"/>
          <w:sz w:val="24"/>
          <w:szCs w:val="24"/>
        </w:rPr>
        <w:t>2. Departamento de Marketing ou Relações Públicas:</w:t>
      </w:r>
    </w:p>
    <w:p w14:paraId="733994CC" w14:textId="77777777" w:rsidR="00C765B0" w:rsidRPr="00C765B0" w:rsidRDefault="00C765B0" w:rsidP="00C765B0">
      <w:pPr>
        <w:jc w:val="both"/>
        <w:rPr>
          <w:rFonts w:ascii="Arial" w:hAnsi="Arial" w:cs="Arial"/>
          <w:sz w:val="24"/>
          <w:szCs w:val="24"/>
        </w:rPr>
      </w:pPr>
      <w:r w:rsidRPr="00C765B0">
        <w:rPr>
          <w:rFonts w:ascii="Arial" w:hAnsi="Arial" w:cs="Arial"/>
          <w:sz w:val="24"/>
          <w:szCs w:val="24"/>
        </w:rPr>
        <w:t xml:space="preserve">   - Contribui para a análise da demanda no mercado, fornecendo informações sobre tendências, projeções e pesquisas de empregabilidade relacionadas aos cursos oferecidos.</w:t>
      </w:r>
    </w:p>
    <w:p w14:paraId="030E50C5" w14:textId="77777777" w:rsidR="00C765B0" w:rsidRPr="00C765B0" w:rsidRDefault="00C765B0" w:rsidP="00C765B0">
      <w:pPr>
        <w:jc w:val="both"/>
        <w:rPr>
          <w:rFonts w:ascii="Arial" w:hAnsi="Arial" w:cs="Arial"/>
          <w:sz w:val="24"/>
          <w:szCs w:val="24"/>
        </w:rPr>
      </w:pPr>
    </w:p>
    <w:p w14:paraId="573D5661" w14:textId="7A1EBACA" w:rsidR="00C765B0" w:rsidRPr="00C765B0" w:rsidRDefault="00C765B0" w:rsidP="00C765B0">
      <w:pPr>
        <w:jc w:val="both"/>
        <w:rPr>
          <w:rFonts w:ascii="Arial" w:hAnsi="Arial" w:cs="Arial"/>
          <w:sz w:val="24"/>
          <w:szCs w:val="24"/>
        </w:rPr>
      </w:pPr>
      <w:r w:rsidRPr="00C765B0">
        <w:rPr>
          <w:rFonts w:ascii="Arial" w:hAnsi="Arial" w:cs="Arial"/>
          <w:sz w:val="24"/>
          <w:szCs w:val="24"/>
        </w:rPr>
        <w:t>3. Departamento de Registro ou Secretaria Acadêmica:</w:t>
      </w:r>
    </w:p>
    <w:p w14:paraId="6727A5A6" w14:textId="77777777" w:rsidR="00C765B0" w:rsidRPr="00C765B0" w:rsidRDefault="00C765B0" w:rsidP="00C765B0">
      <w:pPr>
        <w:jc w:val="both"/>
        <w:rPr>
          <w:rFonts w:ascii="Arial" w:hAnsi="Arial" w:cs="Arial"/>
          <w:sz w:val="24"/>
          <w:szCs w:val="24"/>
        </w:rPr>
      </w:pPr>
      <w:r w:rsidRPr="00C765B0">
        <w:rPr>
          <w:rFonts w:ascii="Arial" w:hAnsi="Arial" w:cs="Arial"/>
          <w:sz w:val="24"/>
          <w:szCs w:val="24"/>
        </w:rPr>
        <w:t xml:space="preserve">   - Colabora na obtenção de informações sobre o interesse dos próprios alunos da instituição, incluindo preferências de aprendizado, áreas de interesse e feedbacks sobre os cursos existentes.</w:t>
      </w:r>
    </w:p>
    <w:p w14:paraId="770ABD0C" w14:textId="77777777" w:rsidR="00C765B0" w:rsidRPr="00C765B0" w:rsidRDefault="00C765B0" w:rsidP="00C765B0">
      <w:pPr>
        <w:jc w:val="both"/>
        <w:rPr>
          <w:rFonts w:ascii="Arial" w:hAnsi="Arial" w:cs="Arial"/>
          <w:sz w:val="24"/>
          <w:szCs w:val="24"/>
        </w:rPr>
      </w:pPr>
    </w:p>
    <w:p w14:paraId="72037D34" w14:textId="0D92333A" w:rsidR="00C765B0" w:rsidRPr="00C765B0" w:rsidRDefault="00C765B0" w:rsidP="00C765B0">
      <w:pPr>
        <w:jc w:val="both"/>
        <w:rPr>
          <w:rFonts w:ascii="Arial" w:hAnsi="Arial" w:cs="Arial"/>
          <w:sz w:val="24"/>
          <w:szCs w:val="24"/>
        </w:rPr>
      </w:pPr>
      <w:r w:rsidRPr="00C765B0"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</w:t>
      </w:r>
      <w:r w:rsidRPr="00C765B0">
        <w:rPr>
          <w:rFonts w:ascii="Arial" w:hAnsi="Arial" w:cs="Arial"/>
          <w:sz w:val="24"/>
          <w:szCs w:val="24"/>
        </w:rPr>
        <w:t>Departamento Financeiro:</w:t>
      </w:r>
    </w:p>
    <w:p w14:paraId="0AE719DF" w14:textId="77777777" w:rsidR="00C765B0" w:rsidRPr="00C765B0" w:rsidRDefault="00C765B0" w:rsidP="00C765B0">
      <w:pPr>
        <w:jc w:val="both"/>
        <w:rPr>
          <w:rFonts w:ascii="Arial" w:hAnsi="Arial" w:cs="Arial"/>
          <w:sz w:val="24"/>
          <w:szCs w:val="24"/>
        </w:rPr>
      </w:pPr>
      <w:r w:rsidRPr="00C765B0">
        <w:rPr>
          <w:rFonts w:ascii="Arial" w:hAnsi="Arial" w:cs="Arial"/>
          <w:sz w:val="24"/>
          <w:szCs w:val="24"/>
        </w:rPr>
        <w:t xml:space="preserve">   - Fornece informações sobre o orçamento disponível para a expansão de cursos, ajudando a determinar a viabilidade financeira das iniciativas propostas.</w:t>
      </w:r>
    </w:p>
    <w:p w14:paraId="5ED83BBA" w14:textId="77777777" w:rsidR="00C765B0" w:rsidRPr="00C765B0" w:rsidRDefault="00C765B0" w:rsidP="00C765B0">
      <w:pPr>
        <w:jc w:val="both"/>
        <w:rPr>
          <w:rFonts w:ascii="Arial" w:hAnsi="Arial" w:cs="Arial"/>
          <w:sz w:val="24"/>
          <w:szCs w:val="24"/>
        </w:rPr>
      </w:pPr>
    </w:p>
    <w:p w14:paraId="287845DC" w14:textId="485E54F3" w:rsidR="00C765B0" w:rsidRPr="00C765B0" w:rsidRDefault="00C765B0" w:rsidP="00C765B0">
      <w:pPr>
        <w:jc w:val="both"/>
        <w:rPr>
          <w:rFonts w:ascii="Arial" w:hAnsi="Arial" w:cs="Arial"/>
          <w:sz w:val="24"/>
          <w:szCs w:val="24"/>
        </w:rPr>
      </w:pPr>
      <w:r w:rsidRPr="00C765B0">
        <w:rPr>
          <w:rFonts w:ascii="Arial" w:hAnsi="Arial" w:cs="Arial"/>
          <w:sz w:val="24"/>
          <w:szCs w:val="24"/>
        </w:rPr>
        <w:t>5. Departamento de Recursos Humanos (RH):</w:t>
      </w:r>
    </w:p>
    <w:p w14:paraId="291CC2FE" w14:textId="77777777" w:rsidR="00C765B0" w:rsidRPr="00C765B0" w:rsidRDefault="00C765B0" w:rsidP="00C765B0">
      <w:pPr>
        <w:jc w:val="both"/>
        <w:rPr>
          <w:rFonts w:ascii="Arial" w:hAnsi="Arial" w:cs="Arial"/>
          <w:sz w:val="24"/>
          <w:szCs w:val="24"/>
        </w:rPr>
      </w:pPr>
      <w:r w:rsidRPr="00C765B0">
        <w:rPr>
          <w:rFonts w:ascii="Arial" w:hAnsi="Arial" w:cs="Arial"/>
          <w:sz w:val="24"/>
          <w:szCs w:val="24"/>
        </w:rPr>
        <w:t xml:space="preserve">   - Pode estar envolvido na análise da disponibilidade de professores qualificados para novos cursos ou para apoiar o aprimoramento dos existentes.</w:t>
      </w:r>
    </w:p>
    <w:p w14:paraId="4F715B58" w14:textId="77777777" w:rsidR="00C765B0" w:rsidRPr="00C765B0" w:rsidRDefault="00C765B0" w:rsidP="00C765B0">
      <w:pPr>
        <w:jc w:val="both"/>
        <w:rPr>
          <w:rFonts w:ascii="Arial" w:hAnsi="Arial" w:cs="Arial"/>
          <w:sz w:val="24"/>
          <w:szCs w:val="24"/>
        </w:rPr>
      </w:pPr>
    </w:p>
    <w:p w14:paraId="61479F32" w14:textId="65EDB768" w:rsidR="00C765B0" w:rsidRDefault="00C765B0" w:rsidP="00C765B0">
      <w:pPr>
        <w:jc w:val="both"/>
        <w:rPr>
          <w:rFonts w:ascii="Arial" w:hAnsi="Arial" w:cs="Arial"/>
          <w:sz w:val="24"/>
          <w:szCs w:val="24"/>
        </w:rPr>
      </w:pPr>
      <w:r w:rsidRPr="00C765B0">
        <w:rPr>
          <w:rFonts w:ascii="Arial" w:hAnsi="Arial" w:cs="Arial"/>
          <w:sz w:val="24"/>
          <w:szCs w:val="24"/>
        </w:rPr>
        <w:lastRenderedPageBreak/>
        <w:t xml:space="preserve">Ao envolver esses diferentes departamentos, o diretor pode tomar decisões mais informadas e estratégicas sobre a expansão de cursos, considerando diversos aspectos, desde o desempenho acadêmico até as demandas do mercado e o feedback dos próprios alunos. </w:t>
      </w:r>
    </w:p>
    <w:p w14:paraId="22ADD6F1" w14:textId="021B9B78" w:rsidR="00C30E66" w:rsidRDefault="00C30E66" w:rsidP="00C30E66">
      <w:pPr>
        <w:jc w:val="both"/>
        <w:rPr>
          <w:rFonts w:ascii="Arial" w:hAnsi="Arial" w:cs="Arial"/>
          <w:sz w:val="24"/>
          <w:szCs w:val="24"/>
        </w:rPr>
      </w:pPr>
    </w:p>
    <w:p w14:paraId="7827FBBE" w14:textId="77777777" w:rsidR="00C30E66" w:rsidRPr="00C30E66" w:rsidRDefault="00C30E66" w:rsidP="00C30E66">
      <w:pPr>
        <w:jc w:val="both"/>
        <w:rPr>
          <w:rFonts w:ascii="Arial" w:hAnsi="Arial" w:cs="Arial"/>
          <w:sz w:val="24"/>
          <w:szCs w:val="24"/>
        </w:rPr>
      </w:pPr>
    </w:p>
    <w:p w14:paraId="0B4917B5" w14:textId="77777777" w:rsidR="00847113" w:rsidRPr="00847113" w:rsidRDefault="00847113" w:rsidP="00847113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8EA92CF" w14:textId="0756FA75" w:rsidR="00847113" w:rsidRDefault="00847113" w:rsidP="00847113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ED309DC" w14:textId="712E0EF7" w:rsidR="00847113" w:rsidRDefault="00847113" w:rsidP="00847113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F0115F7" w14:textId="37B45E80" w:rsidR="00847113" w:rsidRDefault="00847113" w:rsidP="00847113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D9A3011" w14:textId="3F32AE4E" w:rsidR="00847113" w:rsidRDefault="00847113" w:rsidP="00847113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655ADAC" w14:textId="0307EDA1" w:rsidR="00847113" w:rsidRDefault="00847113" w:rsidP="00847113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233E41F" w14:textId="7BC360A9" w:rsidR="00C765B0" w:rsidRDefault="00C765B0" w:rsidP="00847113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1603DB7" w14:textId="342C54F2" w:rsidR="00C765B0" w:rsidRDefault="00C765B0" w:rsidP="00847113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3C39BFC" w14:textId="2243E4BF" w:rsidR="00C765B0" w:rsidRDefault="00C765B0" w:rsidP="00847113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1AB30D5" w14:textId="3F7D0CC2" w:rsidR="00C765B0" w:rsidRDefault="00C765B0" w:rsidP="00847113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B5F3CDA" w14:textId="4FAE50E2" w:rsidR="00C765B0" w:rsidRDefault="00C765B0" w:rsidP="00847113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D61D833" w14:textId="5DAFFE28" w:rsidR="00C765B0" w:rsidRDefault="00C765B0" w:rsidP="00847113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3B63872" w14:textId="40A0472E" w:rsidR="00C765B0" w:rsidRDefault="00C765B0" w:rsidP="00847113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FD77A6A" w14:textId="68801204" w:rsidR="00C765B0" w:rsidRDefault="00C765B0" w:rsidP="00847113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44017AB" w14:textId="79D8CA64" w:rsidR="00C765B0" w:rsidRDefault="00C765B0" w:rsidP="00847113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CD96547" w14:textId="0B0F0D84" w:rsidR="00C765B0" w:rsidRDefault="00C765B0" w:rsidP="00847113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FAB3B24" w14:textId="77777777" w:rsidR="00C765B0" w:rsidRDefault="00C765B0" w:rsidP="00847113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AAC7E37" w14:textId="77777777" w:rsidR="00847113" w:rsidRPr="00847113" w:rsidRDefault="00847113" w:rsidP="00847113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6E91D45" w14:textId="77777777" w:rsidR="00DE1CA0" w:rsidRDefault="00B92016" w:rsidP="002F2CD2">
      <w:pPr>
        <w:spacing w:before="24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B92016">
        <w:rPr>
          <w:rFonts w:ascii="Arial" w:eastAsia="Times New Roman" w:hAnsi="Arial" w:cs="Arial"/>
          <w:b/>
          <w:bCs/>
          <w:sz w:val="24"/>
          <w:szCs w:val="24"/>
        </w:rPr>
        <w:lastRenderedPageBreak/>
        <w:t>Sistemas SIE</w:t>
      </w:r>
    </w:p>
    <w:p w14:paraId="1814DE2C" w14:textId="77777777" w:rsidR="00B75998" w:rsidRDefault="00AC58D6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</w:t>
      </w:r>
      <w:r w:rsidR="00025E0C">
        <w:rPr>
          <w:rFonts w:ascii="Arial" w:eastAsia="Times New Roman" w:hAnsi="Arial" w:cs="Arial"/>
          <w:sz w:val="24"/>
          <w:szCs w:val="24"/>
        </w:rPr>
        <w:t>Dentre os diversos sistemas</w:t>
      </w:r>
      <w:r>
        <w:rPr>
          <w:rFonts w:ascii="Arial" w:eastAsia="Times New Roman" w:hAnsi="Arial" w:cs="Arial"/>
          <w:sz w:val="24"/>
          <w:szCs w:val="24"/>
        </w:rPr>
        <w:t xml:space="preserve"> de </w:t>
      </w:r>
      <w:r w:rsidR="00F7384E">
        <w:rPr>
          <w:rFonts w:ascii="Arial" w:eastAsia="Times New Roman" w:hAnsi="Arial" w:cs="Arial"/>
          <w:sz w:val="24"/>
          <w:szCs w:val="24"/>
        </w:rPr>
        <w:t xml:space="preserve">informações </w:t>
      </w:r>
      <w:r>
        <w:rPr>
          <w:rFonts w:ascii="Arial" w:eastAsia="Times New Roman" w:hAnsi="Arial" w:cs="Arial"/>
          <w:sz w:val="24"/>
          <w:szCs w:val="24"/>
        </w:rPr>
        <w:t xml:space="preserve">executivos </w:t>
      </w:r>
      <w:r w:rsidR="00025E0C">
        <w:rPr>
          <w:rFonts w:ascii="Arial" w:eastAsia="Times New Roman" w:hAnsi="Arial" w:cs="Arial"/>
          <w:sz w:val="24"/>
          <w:szCs w:val="24"/>
        </w:rPr>
        <w:t xml:space="preserve">utilizados pelo colégio </w:t>
      </w:r>
      <w:r w:rsidR="00F7384E">
        <w:rPr>
          <w:rFonts w:ascii="Arial" w:eastAsia="Times New Roman" w:hAnsi="Arial" w:cs="Arial"/>
          <w:sz w:val="24"/>
          <w:szCs w:val="24"/>
        </w:rPr>
        <w:t>iremos citar dois que fazem parte</w:t>
      </w:r>
      <w:r w:rsidR="000806CE">
        <w:rPr>
          <w:rFonts w:ascii="Arial" w:eastAsia="Times New Roman" w:hAnsi="Arial" w:cs="Arial"/>
          <w:sz w:val="24"/>
          <w:szCs w:val="24"/>
        </w:rPr>
        <w:t>:</w:t>
      </w:r>
    </w:p>
    <w:p w14:paraId="739C0C5B" w14:textId="77777777" w:rsidR="00775CA0" w:rsidRDefault="00946EFE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</w:t>
      </w:r>
      <w:r w:rsidR="000806CE" w:rsidRPr="00C10337">
        <w:rPr>
          <w:rFonts w:ascii="Arial" w:eastAsia="Times New Roman" w:hAnsi="Arial" w:cs="Arial"/>
          <w:b/>
          <w:bCs/>
          <w:sz w:val="24"/>
          <w:szCs w:val="24"/>
        </w:rPr>
        <w:t>ClassApp</w:t>
      </w:r>
      <w:r w:rsidR="000806CE">
        <w:rPr>
          <w:rFonts w:ascii="Arial" w:eastAsia="Times New Roman" w:hAnsi="Arial" w:cs="Arial"/>
          <w:sz w:val="24"/>
          <w:szCs w:val="24"/>
        </w:rPr>
        <w:t xml:space="preserve"> </w:t>
      </w:r>
      <w:r w:rsidR="00556E53">
        <w:rPr>
          <w:rFonts w:ascii="Arial" w:eastAsia="Times New Roman" w:hAnsi="Arial" w:cs="Arial"/>
          <w:sz w:val="24"/>
          <w:szCs w:val="24"/>
        </w:rPr>
        <w:t>–</w:t>
      </w:r>
      <w:r w:rsidR="000806CE">
        <w:rPr>
          <w:rFonts w:ascii="Arial" w:eastAsia="Times New Roman" w:hAnsi="Arial" w:cs="Arial"/>
          <w:sz w:val="24"/>
          <w:szCs w:val="24"/>
        </w:rPr>
        <w:t xml:space="preserve"> </w:t>
      </w:r>
      <w:r w:rsidR="00556E53">
        <w:rPr>
          <w:rFonts w:ascii="Arial" w:eastAsia="Times New Roman" w:hAnsi="Arial" w:cs="Arial"/>
          <w:sz w:val="24"/>
          <w:szCs w:val="24"/>
        </w:rPr>
        <w:t xml:space="preserve">utilizado pelo colégio como agenda virtual </w:t>
      </w:r>
      <w:r w:rsidR="00C10337">
        <w:rPr>
          <w:rFonts w:ascii="Arial" w:eastAsia="Times New Roman" w:hAnsi="Arial" w:cs="Arial"/>
          <w:sz w:val="24"/>
          <w:szCs w:val="24"/>
        </w:rPr>
        <w:t>para enviar comunicados, bilhetes</w:t>
      </w:r>
      <w:r w:rsidR="00D90CAD">
        <w:rPr>
          <w:rFonts w:ascii="Arial" w:eastAsia="Times New Roman" w:hAnsi="Arial" w:cs="Arial"/>
          <w:sz w:val="24"/>
          <w:szCs w:val="24"/>
        </w:rPr>
        <w:t xml:space="preserve">, relatórios, fotos, solicitações de materiais, documentos, </w:t>
      </w:r>
      <w:r w:rsidR="006C7D99">
        <w:rPr>
          <w:rFonts w:ascii="Arial" w:eastAsia="Times New Roman" w:hAnsi="Arial" w:cs="Arial"/>
          <w:sz w:val="24"/>
          <w:szCs w:val="24"/>
        </w:rPr>
        <w:t xml:space="preserve">ocorrências entre </w:t>
      </w:r>
      <w:r w:rsidR="00D90CAD">
        <w:rPr>
          <w:rFonts w:ascii="Arial" w:eastAsia="Times New Roman" w:hAnsi="Arial" w:cs="Arial"/>
          <w:sz w:val="24"/>
          <w:szCs w:val="24"/>
        </w:rPr>
        <w:t>outras</w:t>
      </w:r>
      <w:r w:rsidR="00121BC7">
        <w:rPr>
          <w:rFonts w:ascii="Arial" w:eastAsia="Times New Roman" w:hAnsi="Arial" w:cs="Arial"/>
          <w:sz w:val="24"/>
          <w:szCs w:val="24"/>
        </w:rPr>
        <w:t xml:space="preserve">. </w:t>
      </w:r>
      <w:r w:rsidR="001E17DD">
        <w:rPr>
          <w:rFonts w:ascii="Arial" w:eastAsia="Times New Roman" w:hAnsi="Arial" w:cs="Arial"/>
          <w:sz w:val="24"/>
          <w:szCs w:val="24"/>
        </w:rPr>
        <w:t xml:space="preserve">O acesso e envios </w:t>
      </w:r>
      <w:r w:rsidR="00E308BF">
        <w:rPr>
          <w:rFonts w:ascii="Arial" w:eastAsia="Times New Roman" w:hAnsi="Arial" w:cs="Arial"/>
          <w:sz w:val="24"/>
          <w:szCs w:val="24"/>
        </w:rPr>
        <w:t xml:space="preserve">são feitos por alunos, pais ou responsáveis e todos os </w:t>
      </w:r>
      <w:r w:rsidR="00BE399A">
        <w:rPr>
          <w:rFonts w:ascii="Arial" w:eastAsia="Times New Roman" w:hAnsi="Arial" w:cs="Arial"/>
          <w:sz w:val="24"/>
          <w:szCs w:val="24"/>
        </w:rPr>
        <w:t>funcionários</w:t>
      </w:r>
      <w:r w:rsidR="00775CA0">
        <w:rPr>
          <w:rFonts w:ascii="Arial" w:eastAsia="Times New Roman" w:hAnsi="Arial" w:cs="Arial"/>
          <w:sz w:val="24"/>
          <w:szCs w:val="24"/>
        </w:rPr>
        <w:t>.</w:t>
      </w:r>
    </w:p>
    <w:p w14:paraId="1BB2965C" w14:textId="77777777" w:rsidR="00282927" w:rsidRDefault="00946EFE" w:rsidP="00282927">
      <w:pPr>
        <w:spacing w:before="24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</w:t>
      </w:r>
      <w:r w:rsidR="00DD7761">
        <w:rPr>
          <w:rFonts w:ascii="Arial" w:eastAsia="Times New Roman" w:hAnsi="Arial" w:cs="Arial"/>
          <w:b/>
          <w:bCs/>
          <w:sz w:val="24"/>
          <w:szCs w:val="24"/>
        </w:rPr>
        <w:t>Meu RH</w:t>
      </w:r>
      <w:r w:rsidR="00DD7761">
        <w:rPr>
          <w:rFonts w:ascii="Arial" w:eastAsia="Times New Roman" w:hAnsi="Arial" w:cs="Arial"/>
          <w:sz w:val="24"/>
          <w:szCs w:val="24"/>
        </w:rPr>
        <w:t xml:space="preserve"> </w:t>
      </w:r>
      <w:r w:rsidR="00DD41F1">
        <w:rPr>
          <w:rFonts w:ascii="Arial" w:eastAsia="Times New Roman" w:hAnsi="Arial" w:cs="Arial"/>
          <w:sz w:val="24"/>
          <w:szCs w:val="24"/>
        </w:rPr>
        <w:t>–</w:t>
      </w:r>
      <w:r w:rsidR="00DD7761">
        <w:rPr>
          <w:rFonts w:ascii="Arial" w:eastAsia="Times New Roman" w:hAnsi="Arial" w:cs="Arial"/>
          <w:sz w:val="24"/>
          <w:szCs w:val="24"/>
        </w:rPr>
        <w:t xml:space="preserve"> </w:t>
      </w:r>
      <w:r w:rsidR="00DD41F1">
        <w:rPr>
          <w:rFonts w:ascii="Arial" w:eastAsia="Times New Roman" w:hAnsi="Arial" w:cs="Arial"/>
          <w:sz w:val="24"/>
          <w:szCs w:val="24"/>
        </w:rPr>
        <w:t>aplicativo utilizado pelo RH do colégio</w:t>
      </w:r>
      <w:r w:rsidR="0035103E">
        <w:rPr>
          <w:rFonts w:ascii="Arial" w:eastAsia="Times New Roman" w:hAnsi="Arial" w:cs="Arial"/>
          <w:sz w:val="24"/>
          <w:szCs w:val="24"/>
        </w:rPr>
        <w:t xml:space="preserve"> e </w:t>
      </w:r>
      <w:r w:rsidR="00806C44">
        <w:rPr>
          <w:rFonts w:ascii="Arial" w:eastAsia="Times New Roman" w:hAnsi="Arial" w:cs="Arial"/>
          <w:sz w:val="24"/>
          <w:szCs w:val="24"/>
        </w:rPr>
        <w:t>os funcionários</w:t>
      </w:r>
      <w:r w:rsidR="0035103E">
        <w:rPr>
          <w:rFonts w:ascii="Arial" w:eastAsia="Times New Roman" w:hAnsi="Arial" w:cs="Arial"/>
          <w:sz w:val="24"/>
          <w:szCs w:val="24"/>
        </w:rPr>
        <w:t>,</w:t>
      </w:r>
      <w:r w:rsidR="00806C44">
        <w:rPr>
          <w:rFonts w:ascii="Arial" w:eastAsia="Times New Roman" w:hAnsi="Arial" w:cs="Arial"/>
          <w:sz w:val="24"/>
          <w:szCs w:val="24"/>
        </w:rPr>
        <w:t xml:space="preserve"> podem acessar para visualizar folha de ponto, holerite</w:t>
      </w:r>
      <w:r w:rsidR="00E24340">
        <w:rPr>
          <w:rFonts w:ascii="Arial" w:eastAsia="Times New Roman" w:hAnsi="Arial" w:cs="Arial"/>
          <w:sz w:val="24"/>
          <w:szCs w:val="24"/>
        </w:rPr>
        <w:t xml:space="preserve">, banco de horas, </w:t>
      </w:r>
      <w:r w:rsidR="007A23EB">
        <w:rPr>
          <w:rFonts w:ascii="Arial" w:eastAsia="Times New Roman" w:hAnsi="Arial" w:cs="Arial"/>
          <w:sz w:val="24"/>
          <w:szCs w:val="24"/>
        </w:rPr>
        <w:t xml:space="preserve">marcação de ponto e </w:t>
      </w:r>
      <w:r>
        <w:rPr>
          <w:rFonts w:ascii="Arial" w:eastAsia="Times New Roman" w:hAnsi="Arial" w:cs="Arial"/>
          <w:sz w:val="24"/>
          <w:szCs w:val="24"/>
        </w:rPr>
        <w:t>outras informações relacionadas a recurso humanos.</w:t>
      </w:r>
      <w:r w:rsidR="00282927">
        <w:rPr>
          <w:rFonts w:ascii="Arial" w:eastAsia="Times New Roman" w:hAnsi="Arial" w:cs="Arial"/>
          <w:sz w:val="24"/>
          <w:szCs w:val="24"/>
        </w:rPr>
        <w:br/>
      </w:r>
      <w:r w:rsidR="00282927">
        <w:rPr>
          <w:rFonts w:ascii="Arial" w:eastAsia="Times New Roman" w:hAnsi="Arial" w:cs="Arial"/>
          <w:sz w:val="24"/>
          <w:szCs w:val="24"/>
        </w:rPr>
        <w:br/>
      </w:r>
      <w:r w:rsidR="00282927">
        <w:rPr>
          <w:rFonts w:ascii="Arial" w:eastAsia="Times New Roman" w:hAnsi="Arial" w:cs="Arial"/>
          <w:sz w:val="24"/>
          <w:szCs w:val="24"/>
        </w:rPr>
        <w:br/>
      </w:r>
      <w:r w:rsidR="00282927">
        <w:rPr>
          <w:rFonts w:ascii="Arial" w:eastAsia="Times New Roman" w:hAnsi="Arial" w:cs="Arial"/>
          <w:b/>
          <w:bCs/>
          <w:sz w:val="24"/>
          <w:szCs w:val="24"/>
        </w:rPr>
        <w:br/>
      </w:r>
      <w:r w:rsidR="00282927">
        <w:rPr>
          <w:rFonts w:ascii="Arial" w:eastAsia="Times New Roman" w:hAnsi="Arial" w:cs="Arial"/>
          <w:b/>
          <w:bCs/>
          <w:sz w:val="24"/>
          <w:szCs w:val="24"/>
        </w:rPr>
        <w:br/>
      </w:r>
      <w:r w:rsidR="00282927">
        <w:rPr>
          <w:rFonts w:ascii="Arial" w:eastAsia="Times New Roman" w:hAnsi="Arial" w:cs="Arial"/>
          <w:b/>
          <w:bCs/>
          <w:sz w:val="24"/>
          <w:szCs w:val="24"/>
        </w:rPr>
        <w:br/>
      </w:r>
      <w:r w:rsidR="00282927">
        <w:rPr>
          <w:rFonts w:ascii="Arial" w:eastAsia="Times New Roman" w:hAnsi="Arial" w:cs="Arial"/>
          <w:b/>
          <w:bCs/>
          <w:sz w:val="24"/>
          <w:szCs w:val="24"/>
        </w:rPr>
        <w:br/>
      </w:r>
      <w:r w:rsidR="00282927">
        <w:rPr>
          <w:rFonts w:ascii="Arial" w:eastAsia="Times New Roman" w:hAnsi="Arial" w:cs="Arial"/>
          <w:b/>
          <w:bCs/>
          <w:sz w:val="24"/>
          <w:szCs w:val="24"/>
        </w:rPr>
        <w:br/>
      </w:r>
      <w:r w:rsidR="00282927">
        <w:rPr>
          <w:rFonts w:ascii="Arial" w:eastAsia="Times New Roman" w:hAnsi="Arial" w:cs="Arial"/>
          <w:b/>
          <w:bCs/>
          <w:sz w:val="24"/>
          <w:szCs w:val="24"/>
        </w:rPr>
        <w:br/>
      </w:r>
      <w:r w:rsidR="00282927">
        <w:rPr>
          <w:rFonts w:ascii="Arial" w:eastAsia="Times New Roman" w:hAnsi="Arial" w:cs="Arial"/>
          <w:b/>
          <w:bCs/>
          <w:sz w:val="24"/>
          <w:szCs w:val="24"/>
        </w:rPr>
        <w:br/>
      </w:r>
      <w:r w:rsidR="00282927">
        <w:rPr>
          <w:rFonts w:ascii="Arial" w:eastAsia="Times New Roman" w:hAnsi="Arial" w:cs="Arial"/>
          <w:b/>
          <w:bCs/>
          <w:sz w:val="24"/>
          <w:szCs w:val="24"/>
        </w:rPr>
        <w:br/>
      </w:r>
      <w:r w:rsidR="00282927">
        <w:rPr>
          <w:rFonts w:ascii="Arial" w:eastAsia="Times New Roman" w:hAnsi="Arial" w:cs="Arial"/>
          <w:b/>
          <w:bCs/>
          <w:sz w:val="24"/>
          <w:szCs w:val="24"/>
        </w:rPr>
        <w:br/>
      </w:r>
      <w:r w:rsidR="00282927">
        <w:rPr>
          <w:rFonts w:ascii="Arial" w:eastAsia="Times New Roman" w:hAnsi="Arial" w:cs="Arial"/>
          <w:b/>
          <w:bCs/>
          <w:sz w:val="24"/>
          <w:szCs w:val="24"/>
        </w:rPr>
        <w:br/>
      </w:r>
      <w:r w:rsidR="00282927">
        <w:rPr>
          <w:rFonts w:ascii="Arial" w:eastAsia="Times New Roman" w:hAnsi="Arial" w:cs="Arial"/>
          <w:b/>
          <w:bCs/>
          <w:sz w:val="24"/>
          <w:szCs w:val="24"/>
        </w:rPr>
        <w:br/>
      </w:r>
      <w:r w:rsidR="00282927">
        <w:rPr>
          <w:rFonts w:ascii="Arial" w:eastAsia="Times New Roman" w:hAnsi="Arial" w:cs="Arial"/>
          <w:b/>
          <w:bCs/>
          <w:sz w:val="24"/>
          <w:szCs w:val="24"/>
        </w:rPr>
        <w:br/>
      </w:r>
      <w:r w:rsidR="00282927">
        <w:rPr>
          <w:rFonts w:ascii="Arial" w:eastAsia="Times New Roman" w:hAnsi="Arial" w:cs="Arial"/>
          <w:b/>
          <w:bCs/>
          <w:sz w:val="24"/>
          <w:szCs w:val="24"/>
        </w:rPr>
        <w:br/>
      </w:r>
      <w:r w:rsidR="00282927">
        <w:rPr>
          <w:rFonts w:ascii="Arial" w:eastAsia="Times New Roman" w:hAnsi="Arial" w:cs="Arial"/>
          <w:b/>
          <w:bCs/>
          <w:sz w:val="24"/>
          <w:szCs w:val="24"/>
        </w:rPr>
        <w:br/>
      </w:r>
      <w:r w:rsidR="00282927">
        <w:rPr>
          <w:rFonts w:ascii="Arial" w:eastAsia="Times New Roman" w:hAnsi="Arial" w:cs="Arial"/>
          <w:b/>
          <w:bCs/>
          <w:sz w:val="24"/>
          <w:szCs w:val="24"/>
        </w:rPr>
        <w:br/>
      </w:r>
      <w:r w:rsidR="00282927">
        <w:rPr>
          <w:rFonts w:ascii="Arial" w:eastAsia="Times New Roman" w:hAnsi="Arial" w:cs="Arial"/>
          <w:b/>
          <w:bCs/>
          <w:sz w:val="24"/>
          <w:szCs w:val="24"/>
        </w:rPr>
        <w:br/>
      </w:r>
      <w:r w:rsidR="00282927">
        <w:rPr>
          <w:rFonts w:ascii="Arial" w:eastAsia="Times New Roman" w:hAnsi="Arial" w:cs="Arial"/>
          <w:b/>
          <w:bCs/>
          <w:sz w:val="24"/>
          <w:szCs w:val="24"/>
        </w:rPr>
        <w:br/>
      </w:r>
      <w:r w:rsidR="00282927">
        <w:rPr>
          <w:rFonts w:ascii="Arial" w:eastAsia="Times New Roman" w:hAnsi="Arial" w:cs="Arial"/>
          <w:b/>
          <w:bCs/>
          <w:sz w:val="24"/>
          <w:szCs w:val="24"/>
        </w:rPr>
        <w:br/>
      </w:r>
      <w:r w:rsidR="00282927">
        <w:rPr>
          <w:rFonts w:ascii="Arial" w:eastAsia="Times New Roman" w:hAnsi="Arial" w:cs="Arial"/>
          <w:b/>
          <w:bCs/>
          <w:sz w:val="24"/>
          <w:szCs w:val="24"/>
        </w:rPr>
        <w:br/>
      </w:r>
    </w:p>
    <w:p w14:paraId="4E9C8A4F" w14:textId="4A160FC4" w:rsidR="00282927" w:rsidRDefault="00282927" w:rsidP="00282927">
      <w:pPr>
        <w:spacing w:before="24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B92016">
        <w:rPr>
          <w:rFonts w:ascii="Arial" w:eastAsia="Times New Roman" w:hAnsi="Arial" w:cs="Arial"/>
          <w:b/>
          <w:bCs/>
          <w:sz w:val="24"/>
          <w:szCs w:val="24"/>
        </w:rPr>
        <w:lastRenderedPageBreak/>
        <w:t>Sistemas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B92016">
        <w:rPr>
          <w:rFonts w:ascii="Arial" w:eastAsia="Times New Roman" w:hAnsi="Arial" w:cs="Arial"/>
          <w:b/>
          <w:bCs/>
          <w:sz w:val="24"/>
          <w:szCs w:val="24"/>
        </w:rPr>
        <w:t>SE</w:t>
      </w:r>
      <w:r>
        <w:rPr>
          <w:rFonts w:ascii="Arial" w:eastAsia="Times New Roman" w:hAnsi="Arial" w:cs="Arial"/>
          <w:b/>
          <w:bCs/>
          <w:sz w:val="24"/>
          <w:szCs w:val="24"/>
        </w:rPr>
        <w:br/>
      </w:r>
    </w:p>
    <w:p w14:paraId="4B679D6E" w14:textId="58075811" w:rsidR="00282927" w:rsidRPr="00282927" w:rsidRDefault="00282927" w:rsidP="00282927">
      <w:pPr>
        <w:rPr>
          <w:rFonts w:ascii="Arial" w:hAnsi="Arial" w:cs="Arial"/>
          <w:sz w:val="24"/>
          <w:szCs w:val="24"/>
        </w:rPr>
      </w:pPr>
      <w:r w:rsidRPr="00282927">
        <w:rPr>
          <w:rFonts w:ascii="Arial" w:hAnsi="Arial" w:cs="Arial"/>
          <w:sz w:val="24"/>
          <w:szCs w:val="24"/>
        </w:rPr>
        <w:t>O Sistema Especialista (SE) foi desenvolvido no Excel e está integrado ao arquivo do trabalho. Sua principal função é localizar livros na biblioteca, proporcionando uma ferramenta eficiente e vinculada ao contexto do projeto.</w:t>
      </w:r>
    </w:p>
    <w:p w14:paraId="4492FF1C" w14:textId="6672E09F" w:rsidR="00775CA0" w:rsidRPr="00DD7761" w:rsidRDefault="00946EFE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5651BF58" w14:textId="77777777" w:rsidR="006A108C" w:rsidRDefault="006A108C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9267B92" w14:textId="48B8086F" w:rsidR="00AF5F19" w:rsidRDefault="00AF5F19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7285759" w14:textId="41ABE70B" w:rsidR="0072209D" w:rsidRDefault="0072209D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ACB788B" w14:textId="6ADC6DBF" w:rsidR="0072209D" w:rsidRDefault="0072209D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56B1EF7" w14:textId="198FB6D6" w:rsidR="0072209D" w:rsidRDefault="0072209D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965DFB2" w14:textId="14439319" w:rsidR="0072209D" w:rsidRDefault="0072209D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F6EDAFA" w14:textId="5AD3B22A" w:rsidR="0072209D" w:rsidRDefault="0072209D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666CD27" w14:textId="30D9071E" w:rsidR="0072209D" w:rsidRDefault="0072209D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0F2DB59" w14:textId="4FD5A9D1" w:rsidR="0072209D" w:rsidRDefault="0072209D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2E09183" w14:textId="0C3B3F96" w:rsidR="0072209D" w:rsidRDefault="0072209D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8030DAC" w14:textId="08305176" w:rsidR="0072209D" w:rsidRDefault="0072209D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0B1C467" w14:textId="7EC88785" w:rsidR="0072209D" w:rsidRDefault="0072209D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E03ECEE" w14:textId="27A54ACB" w:rsidR="0072209D" w:rsidRDefault="0072209D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B33099E" w14:textId="4004AAE5" w:rsidR="0072209D" w:rsidRDefault="0072209D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E1CEB63" w14:textId="067EE06D" w:rsidR="0072209D" w:rsidRDefault="0072209D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C74768F" w14:textId="2AF5384C" w:rsidR="0072209D" w:rsidRDefault="0072209D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C7D881D" w14:textId="16DB8579" w:rsidR="0072209D" w:rsidRDefault="0072209D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E9C2AA0" w14:textId="1DC1DBA5" w:rsidR="0072209D" w:rsidRDefault="0072209D" w:rsidP="0072209D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  <w:r w:rsidRPr="00B92016">
        <w:rPr>
          <w:rFonts w:ascii="Arial" w:eastAsia="Times New Roman" w:hAnsi="Arial" w:cs="Arial"/>
          <w:b/>
          <w:bCs/>
          <w:sz w:val="24"/>
          <w:szCs w:val="24"/>
        </w:rPr>
        <w:lastRenderedPageBreak/>
        <w:t>Sistemas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ERP</w:t>
      </w:r>
      <w:r>
        <w:rPr>
          <w:rFonts w:ascii="Arial" w:eastAsia="Times New Roman" w:hAnsi="Arial" w:cs="Arial"/>
          <w:b/>
          <w:bCs/>
          <w:sz w:val="24"/>
          <w:szCs w:val="24"/>
        </w:rPr>
        <w:br/>
      </w:r>
    </w:p>
    <w:p w14:paraId="01BB83E5" w14:textId="4A4F7E5F" w:rsidR="00282927" w:rsidRDefault="000A413B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670EBF9" wp14:editId="373A85F7">
            <wp:extent cx="4545526" cy="2266950"/>
            <wp:effectExtent l="0" t="0" r="7620" b="0"/>
            <wp:docPr id="14394941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637" cy="227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B02E" w14:textId="740CE326" w:rsidR="00282927" w:rsidRDefault="00282927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68F0474" w14:textId="0E6248EB" w:rsidR="00282927" w:rsidRDefault="00282927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B9410AC" w14:textId="2A508442" w:rsidR="0072209D" w:rsidRDefault="0072209D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DEE8F7F" w14:textId="7403EBD3" w:rsidR="0072209D" w:rsidRDefault="0072209D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57B050C" w14:textId="6B7D7FE3" w:rsidR="0072209D" w:rsidRDefault="0072209D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8A02232" w14:textId="424CC662" w:rsidR="0072209D" w:rsidRDefault="0072209D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6637EDD" w14:textId="77777777" w:rsidR="0072209D" w:rsidRDefault="0072209D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077B983" w14:textId="2C148A97" w:rsidR="00282927" w:rsidRDefault="00282927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B159EF2" w14:textId="777F6674" w:rsidR="00282927" w:rsidRDefault="00282927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D8A6759" w14:textId="71ABC13B" w:rsidR="00282927" w:rsidRDefault="00282927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520F708" w14:textId="3CB1DED3" w:rsidR="00282927" w:rsidRDefault="00282927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EBE143B" w14:textId="2D1ACB2A" w:rsidR="00282927" w:rsidRDefault="00282927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7F0D8C8" w14:textId="6DB95848" w:rsidR="00282927" w:rsidRDefault="00282927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A7CA416" w14:textId="1AAFC96B" w:rsidR="00282927" w:rsidRDefault="00282927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4CED739" w14:textId="6E239F3D" w:rsidR="00282927" w:rsidRDefault="00282927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7A0D8D3" w14:textId="20AB05A0" w:rsidR="00282927" w:rsidRDefault="00282927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C037EF9" w14:textId="0D2B0AF9" w:rsidR="00282927" w:rsidRDefault="00282927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750B73E" w14:textId="7E92959E" w:rsidR="00282927" w:rsidRDefault="00282927" w:rsidP="002F2CD2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471460E" w14:textId="191CD9A4" w:rsidR="00282927" w:rsidRDefault="00282927" w:rsidP="00282927">
      <w:pPr>
        <w:spacing w:before="24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B92016">
        <w:rPr>
          <w:rFonts w:ascii="Arial" w:eastAsia="Times New Roman" w:hAnsi="Arial" w:cs="Arial"/>
          <w:b/>
          <w:bCs/>
          <w:sz w:val="24"/>
          <w:szCs w:val="24"/>
        </w:rPr>
        <w:t>Sistemas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CRM</w:t>
      </w:r>
      <w:r>
        <w:rPr>
          <w:rFonts w:ascii="Arial" w:eastAsia="Times New Roman" w:hAnsi="Arial" w:cs="Arial"/>
          <w:b/>
          <w:bCs/>
          <w:sz w:val="24"/>
          <w:szCs w:val="24"/>
        </w:rPr>
        <w:br/>
      </w:r>
    </w:p>
    <w:p w14:paraId="4E6FE1D5" w14:textId="3DEA6B69" w:rsidR="0072209D" w:rsidRPr="0072209D" w:rsidRDefault="0072209D" w:rsidP="0072209D">
      <w:pPr>
        <w:rPr>
          <w:rFonts w:ascii="Arial" w:hAnsi="Arial" w:cs="Arial"/>
          <w:sz w:val="24"/>
          <w:szCs w:val="24"/>
        </w:rPr>
      </w:pPr>
      <w:r w:rsidRPr="0072209D">
        <w:rPr>
          <w:rFonts w:ascii="Arial" w:hAnsi="Arial" w:cs="Arial"/>
          <w:sz w:val="24"/>
          <w:szCs w:val="24"/>
        </w:rPr>
        <w:t xml:space="preserve">A Instituição de Ensino </w:t>
      </w:r>
      <w:r>
        <w:rPr>
          <w:rFonts w:ascii="Arial" w:hAnsi="Arial" w:cs="Arial"/>
          <w:sz w:val="24"/>
          <w:szCs w:val="24"/>
        </w:rPr>
        <w:t xml:space="preserve">deseja um feliz </w:t>
      </w:r>
    </w:p>
    <w:p w14:paraId="35379819" w14:textId="1975AE1F" w:rsidR="0072209D" w:rsidRPr="0072209D" w:rsidRDefault="0072209D" w:rsidP="0072209D">
      <w:pPr>
        <w:rPr>
          <w:rFonts w:ascii="Arial" w:hAnsi="Arial" w:cs="Arial"/>
          <w:sz w:val="24"/>
          <w:szCs w:val="24"/>
        </w:rPr>
      </w:pPr>
      <w:r w:rsidRPr="0072209D">
        <w:rPr>
          <w:rFonts w:ascii="Arial" w:hAnsi="Arial" w:cs="Arial"/>
          <w:sz w:val="24"/>
          <w:szCs w:val="24"/>
        </w:rPr>
        <w:t>aniversário para todos seus alunos e</w:t>
      </w:r>
    </w:p>
    <w:p w14:paraId="30D2CA41" w14:textId="1A281423" w:rsidR="0072209D" w:rsidRPr="0072209D" w:rsidRDefault="0072209D" w:rsidP="0072209D">
      <w:pPr>
        <w:rPr>
          <w:rFonts w:ascii="Arial" w:hAnsi="Arial" w:cs="Arial"/>
          <w:sz w:val="24"/>
          <w:szCs w:val="24"/>
        </w:rPr>
      </w:pPr>
      <w:r w:rsidRPr="0072209D">
        <w:rPr>
          <w:rFonts w:ascii="Arial" w:hAnsi="Arial" w:cs="Arial"/>
          <w:sz w:val="24"/>
          <w:szCs w:val="24"/>
        </w:rPr>
        <w:t>colaboradores na data de</w:t>
      </w:r>
    </w:p>
    <w:p w14:paraId="745F5964" w14:textId="337C7598" w:rsidR="0082096D" w:rsidRPr="0072209D" w:rsidRDefault="0072209D" w:rsidP="0072209D">
      <w:pPr>
        <w:rPr>
          <w:rFonts w:ascii="Arial" w:hAnsi="Arial" w:cs="Arial"/>
          <w:sz w:val="24"/>
          <w:szCs w:val="24"/>
        </w:rPr>
      </w:pPr>
      <w:r w:rsidRPr="0072209D">
        <w:rPr>
          <w:rFonts w:ascii="Arial" w:hAnsi="Arial" w:cs="Arial"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 xml:space="preserve">. </w:t>
      </w:r>
      <w:r w:rsidRPr="007220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P</w:t>
      </w:r>
      <w:r w:rsidRPr="0072209D">
        <w:rPr>
          <w:rFonts w:ascii="Arial" w:hAnsi="Arial" w:cs="Arial"/>
          <w:sz w:val="24"/>
          <w:szCs w:val="24"/>
        </w:rPr>
        <w:t>ropõe descontos para a matricula de irmão</w:t>
      </w:r>
      <w:r>
        <w:rPr>
          <w:rFonts w:ascii="Arial" w:hAnsi="Arial" w:cs="Arial"/>
          <w:sz w:val="24"/>
          <w:szCs w:val="24"/>
        </w:rPr>
        <w:t>s.</w:t>
      </w:r>
      <w:r>
        <w:rPr>
          <w:rFonts w:ascii="Arial" w:hAnsi="Arial" w:cs="Arial"/>
          <w:sz w:val="24"/>
          <w:szCs w:val="24"/>
        </w:rPr>
        <w:br/>
      </w:r>
    </w:p>
    <w:p w14:paraId="08F54ADE" w14:textId="31140EC7" w:rsidR="00281FC8" w:rsidRDefault="00281FC8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</w:p>
    <w:p w14:paraId="6987A6DB" w14:textId="1419131A" w:rsidR="0072209D" w:rsidRDefault="0072209D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</w:p>
    <w:p w14:paraId="20FE835F" w14:textId="5F028C75" w:rsidR="0072209D" w:rsidRDefault="0072209D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</w:p>
    <w:p w14:paraId="7FD34023" w14:textId="66508489" w:rsidR="0072209D" w:rsidRDefault="0072209D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</w:p>
    <w:p w14:paraId="39F9657E" w14:textId="2FB777EE" w:rsidR="0072209D" w:rsidRDefault="0072209D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</w:p>
    <w:p w14:paraId="2C80A12E" w14:textId="5DB432A2" w:rsidR="0072209D" w:rsidRDefault="0072209D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</w:p>
    <w:p w14:paraId="65075148" w14:textId="64C62E97" w:rsidR="0072209D" w:rsidRDefault="0072209D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</w:p>
    <w:p w14:paraId="21F6453A" w14:textId="7FCA8AE6" w:rsidR="0072209D" w:rsidRDefault="0072209D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</w:p>
    <w:p w14:paraId="183F88AD" w14:textId="586B16B5" w:rsidR="0072209D" w:rsidRDefault="0072209D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</w:p>
    <w:p w14:paraId="1F5310FF" w14:textId="50BFC80C" w:rsidR="0072209D" w:rsidRDefault="0072209D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</w:p>
    <w:p w14:paraId="686A6426" w14:textId="5491064E" w:rsidR="0072209D" w:rsidRDefault="0072209D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</w:p>
    <w:p w14:paraId="5AABCBE1" w14:textId="0BB96603" w:rsidR="0072209D" w:rsidRDefault="0072209D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</w:p>
    <w:p w14:paraId="628B2A73" w14:textId="0FE861CF" w:rsidR="0072209D" w:rsidRDefault="0072209D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</w:p>
    <w:p w14:paraId="60FD087B" w14:textId="663B3F0F" w:rsidR="0072209D" w:rsidRDefault="0072209D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</w:p>
    <w:p w14:paraId="09EEFD44" w14:textId="3076D2E0" w:rsidR="0072209D" w:rsidRDefault="0072209D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</w:p>
    <w:p w14:paraId="5984A58E" w14:textId="50D00BAE" w:rsidR="0072209D" w:rsidRDefault="0072209D" w:rsidP="004B130F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</w:p>
    <w:p w14:paraId="600D39FB" w14:textId="77777777" w:rsidR="0072209D" w:rsidRPr="0072209D" w:rsidRDefault="0072209D" w:rsidP="0072209D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Internet </w:t>
      </w:r>
      <w:r>
        <w:rPr>
          <w:rFonts w:ascii="Arial" w:eastAsia="Times New Roman" w:hAnsi="Arial" w:cs="Arial"/>
          <w:b/>
          <w:bCs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sz w:val="24"/>
          <w:szCs w:val="24"/>
        </w:rPr>
        <w:br/>
      </w:r>
      <w:r w:rsidRPr="0072209D">
        <w:rPr>
          <w:rFonts w:ascii="Arial" w:eastAsia="Times New Roman" w:hAnsi="Arial" w:cs="Arial"/>
          <w:sz w:val="24"/>
          <w:szCs w:val="24"/>
        </w:rPr>
        <w:t>o site institucional está atualmente em processo de desenvolvimento. Nesta fase, esta sendo dedicado ao aprimoramento da estrutura, conteúdo e funcionalidades para proporcionar uma experiência online mais enriquecedora.</w:t>
      </w:r>
    </w:p>
    <w:p w14:paraId="767629EC" w14:textId="77777777" w:rsidR="0072209D" w:rsidRPr="0072209D" w:rsidRDefault="0072209D" w:rsidP="0072209D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</w:p>
    <w:p w14:paraId="585CFCE8" w14:textId="7938F5AC" w:rsidR="0072209D" w:rsidRDefault="0072209D" w:rsidP="0072209D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  <w:r w:rsidRPr="0072209D">
        <w:rPr>
          <w:rFonts w:ascii="Arial" w:eastAsia="Times New Roman" w:hAnsi="Arial" w:cs="Arial"/>
          <w:sz w:val="24"/>
          <w:szCs w:val="24"/>
        </w:rPr>
        <w:t>Para fornecer um vislumbre do que está por vir, apresentamos um preview preliminar do layout</w:t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26C1DD38" wp14:editId="4911615D">
            <wp:extent cx="5401310" cy="4572000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</w:r>
    </w:p>
    <w:p w14:paraId="7E98B16B" w14:textId="77777777" w:rsidR="0072209D" w:rsidRDefault="0072209D" w:rsidP="0072209D">
      <w:pPr>
        <w:spacing w:before="24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lastRenderedPageBreak/>
        <w:t>Intranet</w: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w:drawing>
          <wp:inline distT="0" distB="0" distL="0" distR="0" wp14:anchorId="7D382143" wp14:editId="6B099A5A">
            <wp:extent cx="5390515" cy="2626360"/>
            <wp:effectExtent l="0" t="0" r="635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72BE7171" w14:textId="77777777" w:rsidR="0072209D" w:rsidRDefault="0072209D" w:rsidP="0072209D">
      <w:pPr>
        <w:spacing w:before="24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1935CE48" w14:textId="77777777" w:rsidR="0072209D" w:rsidRPr="00FD5118" w:rsidRDefault="0072209D" w:rsidP="0072209D">
      <w:pPr>
        <w:spacing w:before="24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Extranet</w: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w:drawing>
          <wp:inline distT="0" distB="0" distL="0" distR="0" wp14:anchorId="37548540" wp14:editId="63975A07">
            <wp:extent cx="5390515" cy="3551555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sz w:val="24"/>
          <w:szCs w:val="24"/>
        </w:rPr>
        <w:br/>
      </w:r>
    </w:p>
    <w:sectPr w:rsidR="0072209D" w:rsidRPr="00FD5118">
      <w:footerReference w:type="even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20539" w14:textId="77777777" w:rsidR="00DB6842" w:rsidRDefault="00DB6842" w:rsidP="0003290C">
      <w:pPr>
        <w:spacing w:after="0" w:line="240" w:lineRule="auto"/>
      </w:pPr>
      <w:r>
        <w:separator/>
      </w:r>
    </w:p>
  </w:endnote>
  <w:endnote w:type="continuationSeparator" w:id="0">
    <w:p w14:paraId="5291063B" w14:textId="77777777" w:rsidR="00DB6842" w:rsidRDefault="00DB6842" w:rsidP="00032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882514577"/>
      <w:docPartObj>
        <w:docPartGallery w:val="Page Numbers (Bottom of Page)"/>
        <w:docPartUnique/>
      </w:docPartObj>
    </w:sdtPr>
    <w:sdtContent>
      <w:p w14:paraId="11F890B0" w14:textId="77777777" w:rsidR="00860312" w:rsidRDefault="00860312" w:rsidP="004D5466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7D36823" w14:textId="77777777" w:rsidR="00504194" w:rsidRDefault="00504194" w:rsidP="0086031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EC36" w14:textId="77777777" w:rsidR="00504194" w:rsidRDefault="00504194" w:rsidP="00B34D7C">
    <w:pPr>
      <w:pStyle w:val="Rodap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F4BB1" w14:textId="77777777" w:rsidR="00DB6842" w:rsidRDefault="00DB6842" w:rsidP="0003290C">
      <w:pPr>
        <w:spacing w:after="0" w:line="240" w:lineRule="auto"/>
      </w:pPr>
      <w:r>
        <w:separator/>
      </w:r>
    </w:p>
  </w:footnote>
  <w:footnote w:type="continuationSeparator" w:id="0">
    <w:p w14:paraId="312A0971" w14:textId="77777777" w:rsidR="00DB6842" w:rsidRDefault="00DB6842" w:rsidP="00032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1562"/>
    <w:multiLevelType w:val="hybridMultilevel"/>
    <w:tmpl w:val="C33A2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750A0"/>
    <w:multiLevelType w:val="hybridMultilevel"/>
    <w:tmpl w:val="35E6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57DCD"/>
    <w:multiLevelType w:val="hybridMultilevel"/>
    <w:tmpl w:val="000E7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F4D64"/>
    <w:multiLevelType w:val="hybridMultilevel"/>
    <w:tmpl w:val="8D08D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13833"/>
    <w:multiLevelType w:val="multilevel"/>
    <w:tmpl w:val="C22A71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133213E"/>
    <w:multiLevelType w:val="hybridMultilevel"/>
    <w:tmpl w:val="EFFC1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F474F"/>
    <w:multiLevelType w:val="hybridMultilevel"/>
    <w:tmpl w:val="C6425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E7609"/>
    <w:multiLevelType w:val="hybridMultilevel"/>
    <w:tmpl w:val="9EB88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862369">
    <w:abstractNumId w:val="4"/>
  </w:num>
  <w:num w:numId="2" w16cid:durableId="1511485948">
    <w:abstractNumId w:val="0"/>
  </w:num>
  <w:num w:numId="3" w16cid:durableId="437801427">
    <w:abstractNumId w:val="5"/>
  </w:num>
  <w:num w:numId="4" w16cid:durableId="1581524661">
    <w:abstractNumId w:val="2"/>
  </w:num>
  <w:num w:numId="5" w16cid:durableId="2032798242">
    <w:abstractNumId w:val="6"/>
  </w:num>
  <w:num w:numId="6" w16cid:durableId="419110100">
    <w:abstractNumId w:val="3"/>
  </w:num>
  <w:num w:numId="7" w16cid:durableId="1435440733">
    <w:abstractNumId w:val="1"/>
  </w:num>
  <w:num w:numId="8" w16cid:durableId="4969186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59"/>
    <w:rsid w:val="00021C2D"/>
    <w:rsid w:val="00022A6D"/>
    <w:rsid w:val="00025E0C"/>
    <w:rsid w:val="000279AD"/>
    <w:rsid w:val="00030943"/>
    <w:rsid w:val="0003290C"/>
    <w:rsid w:val="00033B60"/>
    <w:rsid w:val="00040675"/>
    <w:rsid w:val="000432A3"/>
    <w:rsid w:val="000439C7"/>
    <w:rsid w:val="0004634A"/>
    <w:rsid w:val="00046E70"/>
    <w:rsid w:val="00050885"/>
    <w:rsid w:val="00054C3E"/>
    <w:rsid w:val="00055329"/>
    <w:rsid w:val="000573D6"/>
    <w:rsid w:val="00063654"/>
    <w:rsid w:val="00070514"/>
    <w:rsid w:val="00074485"/>
    <w:rsid w:val="00076E19"/>
    <w:rsid w:val="00077460"/>
    <w:rsid w:val="00077A18"/>
    <w:rsid w:val="000806CE"/>
    <w:rsid w:val="0008188C"/>
    <w:rsid w:val="00090658"/>
    <w:rsid w:val="00092ACE"/>
    <w:rsid w:val="000943AE"/>
    <w:rsid w:val="00094E96"/>
    <w:rsid w:val="000956C2"/>
    <w:rsid w:val="000A2FBA"/>
    <w:rsid w:val="000A413B"/>
    <w:rsid w:val="000A626B"/>
    <w:rsid w:val="000B24E9"/>
    <w:rsid w:val="000B773D"/>
    <w:rsid w:val="000C0436"/>
    <w:rsid w:val="000D12F3"/>
    <w:rsid w:val="000D7761"/>
    <w:rsid w:val="000F7373"/>
    <w:rsid w:val="00100D58"/>
    <w:rsid w:val="001021D5"/>
    <w:rsid w:val="001132EB"/>
    <w:rsid w:val="0011348F"/>
    <w:rsid w:val="0011665E"/>
    <w:rsid w:val="0012090E"/>
    <w:rsid w:val="00121BC7"/>
    <w:rsid w:val="001233FA"/>
    <w:rsid w:val="00125815"/>
    <w:rsid w:val="001267DA"/>
    <w:rsid w:val="00130C27"/>
    <w:rsid w:val="00143A77"/>
    <w:rsid w:val="00145952"/>
    <w:rsid w:val="00147955"/>
    <w:rsid w:val="00152FBD"/>
    <w:rsid w:val="00162E85"/>
    <w:rsid w:val="0016520F"/>
    <w:rsid w:val="001719E4"/>
    <w:rsid w:val="00171AD6"/>
    <w:rsid w:val="00171F4E"/>
    <w:rsid w:val="00177BE4"/>
    <w:rsid w:val="001840AC"/>
    <w:rsid w:val="00186664"/>
    <w:rsid w:val="00192504"/>
    <w:rsid w:val="00195DB1"/>
    <w:rsid w:val="001A38DF"/>
    <w:rsid w:val="001A4753"/>
    <w:rsid w:val="001B1D98"/>
    <w:rsid w:val="001B1E24"/>
    <w:rsid w:val="001B5968"/>
    <w:rsid w:val="001B68D4"/>
    <w:rsid w:val="001E0084"/>
    <w:rsid w:val="001E17DD"/>
    <w:rsid w:val="001F6C19"/>
    <w:rsid w:val="002015FB"/>
    <w:rsid w:val="0021408C"/>
    <w:rsid w:val="00215E67"/>
    <w:rsid w:val="00217BE1"/>
    <w:rsid w:val="00223E86"/>
    <w:rsid w:val="00234C31"/>
    <w:rsid w:val="002375AC"/>
    <w:rsid w:val="00240E47"/>
    <w:rsid w:val="00246B23"/>
    <w:rsid w:val="002509A7"/>
    <w:rsid w:val="002575FD"/>
    <w:rsid w:val="00262343"/>
    <w:rsid w:val="00266806"/>
    <w:rsid w:val="00266D6E"/>
    <w:rsid w:val="00281FC8"/>
    <w:rsid w:val="00282927"/>
    <w:rsid w:val="002836FB"/>
    <w:rsid w:val="00290F83"/>
    <w:rsid w:val="00295C1B"/>
    <w:rsid w:val="002A4766"/>
    <w:rsid w:val="002A6B5B"/>
    <w:rsid w:val="002A700E"/>
    <w:rsid w:val="002B3ACE"/>
    <w:rsid w:val="002C644F"/>
    <w:rsid w:val="002D358D"/>
    <w:rsid w:val="002E1060"/>
    <w:rsid w:val="002E378A"/>
    <w:rsid w:val="002F2CD2"/>
    <w:rsid w:val="00302D01"/>
    <w:rsid w:val="00310F93"/>
    <w:rsid w:val="00311FC0"/>
    <w:rsid w:val="00314D95"/>
    <w:rsid w:val="00316342"/>
    <w:rsid w:val="003164B4"/>
    <w:rsid w:val="003222FC"/>
    <w:rsid w:val="00346104"/>
    <w:rsid w:val="0035103E"/>
    <w:rsid w:val="00352826"/>
    <w:rsid w:val="00355346"/>
    <w:rsid w:val="00355DCD"/>
    <w:rsid w:val="00355EB4"/>
    <w:rsid w:val="00357A22"/>
    <w:rsid w:val="00362275"/>
    <w:rsid w:val="00362BFA"/>
    <w:rsid w:val="00364DDA"/>
    <w:rsid w:val="0038361C"/>
    <w:rsid w:val="0038626A"/>
    <w:rsid w:val="0039252E"/>
    <w:rsid w:val="00393D6F"/>
    <w:rsid w:val="00395D51"/>
    <w:rsid w:val="003A70FC"/>
    <w:rsid w:val="003B52D0"/>
    <w:rsid w:val="003B7448"/>
    <w:rsid w:val="003C1E26"/>
    <w:rsid w:val="003E6063"/>
    <w:rsid w:val="003F174E"/>
    <w:rsid w:val="003F6791"/>
    <w:rsid w:val="004067F7"/>
    <w:rsid w:val="00413447"/>
    <w:rsid w:val="00440F19"/>
    <w:rsid w:val="004449C0"/>
    <w:rsid w:val="0045185F"/>
    <w:rsid w:val="00464D61"/>
    <w:rsid w:val="0047206E"/>
    <w:rsid w:val="004733F8"/>
    <w:rsid w:val="00474A21"/>
    <w:rsid w:val="004766D2"/>
    <w:rsid w:val="0047682E"/>
    <w:rsid w:val="0048011C"/>
    <w:rsid w:val="00480E78"/>
    <w:rsid w:val="00483170"/>
    <w:rsid w:val="004850F1"/>
    <w:rsid w:val="0048537E"/>
    <w:rsid w:val="00487235"/>
    <w:rsid w:val="004913A0"/>
    <w:rsid w:val="00492D94"/>
    <w:rsid w:val="004A0223"/>
    <w:rsid w:val="004B130F"/>
    <w:rsid w:val="004B4AB5"/>
    <w:rsid w:val="004C7BDA"/>
    <w:rsid w:val="004D3BBF"/>
    <w:rsid w:val="004E7281"/>
    <w:rsid w:val="004F01CD"/>
    <w:rsid w:val="00500CFE"/>
    <w:rsid w:val="00502FAE"/>
    <w:rsid w:val="00504194"/>
    <w:rsid w:val="005213C2"/>
    <w:rsid w:val="00522018"/>
    <w:rsid w:val="00527622"/>
    <w:rsid w:val="005278A9"/>
    <w:rsid w:val="00531B12"/>
    <w:rsid w:val="00542FE7"/>
    <w:rsid w:val="00546809"/>
    <w:rsid w:val="00547418"/>
    <w:rsid w:val="005548F9"/>
    <w:rsid w:val="00554F09"/>
    <w:rsid w:val="00555DEA"/>
    <w:rsid w:val="00556E53"/>
    <w:rsid w:val="00560A98"/>
    <w:rsid w:val="0056425B"/>
    <w:rsid w:val="005749D3"/>
    <w:rsid w:val="00575061"/>
    <w:rsid w:val="00580EA4"/>
    <w:rsid w:val="00582756"/>
    <w:rsid w:val="0059594B"/>
    <w:rsid w:val="005A3A06"/>
    <w:rsid w:val="005A3A57"/>
    <w:rsid w:val="005A3C19"/>
    <w:rsid w:val="005A676A"/>
    <w:rsid w:val="005B7C24"/>
    <w:rsid w:val="005C2929"/>
    <w:rsid w:val="005D1BAE"/>
    <w:rsid w:val="005D2F79"/>
    <w:rsid w:val="005D6455"/>
    <w:rsid w:val="005D6A5F"/>
    <w:rsid w:val="005E5084"/>
    <w:rsid w:val="005F0C34"/>
    <w:rsid w:val="005F598F"/>
    <w:rsid w:val="006023A3"/>
    <w:rsid w:val="006058DA"/>
    <w:rsid w:val="00611107"/>
    <w:rsid w:val="00612F54"/>
    <w:rsid w:val="00615592"/>
    <w:rsid w:val="0062119E"/>
    <w:rsid w:val="00622927"/>
    <w:rsid w:val="00626A50"/>
    <w:rsid w:val="00642522"/>
    <w:rsid w:val="00643F83"/>
    <w:rsid w:val="006464F6"/>
    <w:rsid w:val="00652404"/>
    <w:rsid w:val="006537D7"/>
    <w:rsid w:val="00664A61"/>
    <w:rsid w:val="00665BB9"/>
    <w:rsid w:val="00670D18"/>
    <w:rsid w:val="00671DDD"/>
    <w:rsid w:val="0067763F"/>
    <w:rsid w:val="00683B80"/>
    <w:rsid w:val="00684842"/>
    <w:rsid w:val="00693C71"/>
    <w:rsid w:val="006A108C"/>
    <w:rsid w:val="006B0278"/>
    <w:rsid w:val="006B5D3C"/>
    <w:rsid w:val="006B6AE6"/>
    <w:rsid w:val="006C7D99"/>
    <w:rsid w:val="006D0D94"/>
    <w:rsid w:val="006D6420"/>
    <w:rsid w:val="006E08D2"/>
    <w:rsid w:val="006F15FB"/>
    <w:rsid w:val="006F24CB"/>
    <w:rsid w:val="006F42AF"/>
    <w:rsid w:val="00706A09"/>
    <w:rsid w:val="0070708E"/>
    <w:rsid w:val="0071488C"/>
    <w:rsid w:val="0072209D"/>
    <w:rsid w:val="007240BE"/>
    <w:rsid w:val="00734516"/>
    <w:rsid w:val="007374FC"/>
    <w:rsid w:val="007429BE"/>
    <w:rsid w:val="0074433A"/>
    <w:rsid w:val="00746C03"/>
    <w:rsid w:val="00747210"/>
    <w:rsid w:val="0075655C"/>
    <w:rsid w:val="00760E00"/>
    <w:rsid w:val="007663AC"/>
    <w:rsid w:val="00767885"/>
    <w:rsid w:val="0077094F"/>
    <w:rsid w:val="00775CA0"/>
    <w:rsid w:val="007774DF"/>
    <w:rsid w:val="00791ADC"/>
    <w:rsid w:val="007934BA"/>
    <w:rsid w:val="0079685F"/>
    <w:rsid w:val="00796940"/>
    <w:rsid w:val="007A1BEE"/>
    <w:rsid w:val="007A1F24"/>
    <w:rsid w:val="007A23EB"/>
    <w:rsid w:val="007A682F"/>
    <w:rsid w:val="007B15A1"/>
    <w:rsid w:val="007B1ABC"/>
    <w:rsid w:val="007C0A21"/>
    <w:rsid w:val="007C4A82"/>
    <w:rsid w:val="007C5CFE"/>
    <w:rsid w:val="007D6C21"/>
    <w:rsid w:val="007E0FE0"/>
    <w:rsid w:val="007E44EB"/>
    <w:rsid w:val="007E5467"/>
    <w:rsid w:val="007E7606"/>
    <w:rsid w:val="007F0009"/>
    <w:rsid w:val="007F31D5"/>
    <w:rsid w:val="007F71BD"/>
    <w:rsid w:val="008010F8"/>
    <w:rsid w:val="00801B84"/>
    <w:rsid w:val="008061F6"/>
    <w:rsid w:val="00806C44"/>
    <w:rsid w:val="0082096D"/>
    <w:rsid w:val="00822141"/>
    <w:rsid w:val="00823736"/>
    <w:rsid w:val="00826DBF"/>
    <w:rsid w:val="008271EB"/>
    <w:rsid w:val="00837F1D"/>
    <w:rsid w:val="00840625"/>
    <w:rsid w:val="00841A3A"/>
    <w:rsid w:val="008463AA"/>
    <w:rsid w:val="00846564"/>
    <w:rsid w:val="00847113"/>
    <w:rsid w:val="00857CBE"/>
    <w:rsid w:val="00857F21"/>
    <w:rsid w:val="00860312"/>
    <w:rsid w:val="008664AE"/>
    <w:rsid w:val="0086695F"/>
    <w:rsid w:val="008676B7"/>
    <w:rsid w:val="008721B8"/>
    <w:rsid w:val="00872324"/>
    <w:rsid w:val="008730D7"/>
    <w:rsid w:val="0087731A"/>
    <w:rsid w:val="00877462"/>
    <w:rsid w:val="00881236"/>
    <w:rsid w:val="00890C8C"/>
    <w:rsid w:val="008A2ACF"/>
    <w:rsid w:val="008C3E9D"/>
    <w:rsid w:val="008D3F92"/>
    <w:rsid w:val="008E1B4A"/>
    <w:rsid w:val="008F5000"/>
    <w:rsid w:val="00904D92"/>
    <w:rsid w:val="009072D4"/>
    <w:rsid w:val="00910A9B"/>
    <w:rsid w:val="009130FB"/>
    <w:rsid w:val="00923CA1"/>
    <w:rsid w:val="0092615C"/>
    <w:rsid w:val="00931D9B"/>
    <w:rsid w:val="00934925"/>
    <w:rsid w:val="00936761"/>
    <w:rsid w:val="00940172"/>
    <w:rsid w:val="00941611"/>
    <w:rsid w:val="00941BDA"/>
    <w:rsid w:val="00946EFE"/>
    <w:rsid w:val="00952DC0"/>
    <w:rsid w:val="00954544"/>
    <w:rsid w:val="00955984"/>
    <w:rsid w:val="009560CF"/>
    <w:rsid w:val="00956BF2"/>
    <w:rsid w:val="00960CA8"/>
    <w:rsid w:val="009610E8"/>
    <w:rsid w:val="0096243C"/>
    <w:rsid w:val="00971D9A"/>
    <w:rsid w:val="009770FE"/>
    <w:rsid w:val="00980892"/>
    <w:rsid w:val="00991EA6"/>
    <w:rsid w:val="0099242A"/>
    <w:rsid w:val="009958F6"/>
    <w:rsid w:val="009A07E2"/>
    <w:rsid w:val="009A1881"/>
    <w:rsid w:val="009A2C24"/>
    <w:rsid w:val="009A77D9"/>
    <w:rsid w:val="009B0DF3"/>
    <w:rsid w:val="009B5494"/>
    <w:rsid w:val="009B7306"/>
    <w:rsid w:val="009C0257"/>
    <w:rsid w:val="009C20C0"/>
    <w:rsid w:val="009C4352"/>
    <w:rsid w:val="009C517B"/>
    <w:rsid w:val="009C789D"/>
    <w:rsid w:val="009D04E0"/>
    <w:rsid w:val="009D0522"/>
    <w:rsid w:val="009D3AC9"/>
    <w:rsid w:val="009D494E"/>
    <w:rsid w:val="009D5D34"/>
    <w:rsid w:val="009E3850"/>
    <w:rsid w:val="009E3A0E"/>
    <w:rsid w:val="009F0E9A"/>
    <w:rsid w:val="009F31F6"/>
    <w:rsid w:val="009F59BA"/>
    <w:rsid w:val="009F6E49"/>
    <w:rsid w:val="00A039EC"/>
    <w:rsid w:val="00A06D1C"/>
    <w:rsid w:val="00A2186B"/>
    <w:rsid w:val="00A22894"/>
    <w:rsid w:val="00A22912"/>
    <w:rsid w:val="00A23473"/>
    <w:rsid w:val="00A244F0"/>
    <w:rsid w:val="00A34AE5"/>
    <w:rsid w:val="00A41CD7"/>
    <w:rsid w:val="00A4411C"/>
    <w:rsid w:val="00A44648"/>
    <w:rsid w:val="00A52001"/>
    <w:rsid w:val="00A651B2"/>
    <w:rsid w:val="00A67A32"/>
    <w:rsid w:val="00A67F24"/>
    <w:rsid w:val="00A71CE7"/>
    <w:rsid w:val="00A74BDD"/>
    <w:rsid w:val="00A85E10"/>
    <w:rsid w:val="00A8732D"/>
    <w:rsid w:val="00A873D6"/>
    <w:rsid w:val="00A876BB"/>
    <w:rsid w:val="00A95A54"/>
    <w:rsid w:val="00A977B7"/>
    <w:rsid w:val="00AA3B1D"/>
    <w:rsid w:val="00AB12E9"/>
    <w:rsid w:val="00AB3FDB"/>
    <w:rsid w:val="00AB5121"/>
    <w:rsid w:val="00AB7AF4"/>
    <w:rsid w:val="00AC2DEF"/>
    <w:rsid w:val="00AC425E"/>
    <w:rsid w:val="00AC566B"/>
    <w:rsid w:val="00AC58D6"/>
    <w:rsid w:val="00AD02CB"/>
    <w:rsid w:val="00AD2044"/>
    <w:rsid w:val="00AD550E"/>
    <w:rsid w:val="00AE160C"/>
    <w:rsid w:val="00AE45D0"/>
    <w:rsid w:val="00AF1B3A"/>
    <w:rsid w:val="00AF438A"/>
    <w:rsid w:val="00AF5F19"/>
    <w:rsid w:val="00B0230A"/>
    <w:rsid w:val="00B0353F"/>
    <w:rsid w:val="00B2135D"/>
    <w:rsid w:val="00B23877"/>
    <w:rsid w:val="00B24359"/>
    <w:rsid w:val="00B245A3"/>
    <w:rsid w:val="00B30D7D"/>
    <w:rsid w:val="00B34D7C"/>
    <w:rsid w:val="00B51C59"/>
    <w:rsid w:val="00B61375"/>
    <w:rsid w:val="00B6643B"/>
    <w:rsid w:val="00B731E8"/>
    <w:rsid w:val="00B75998"/>
    <w:rsid w:val="00B75D05"/>
    <w:rsid w:val="00B76E24"/>
    <w:rsid w:val="00B807C5"/>
    <w:rsid w:val="00B86B21"/>
    <w:rsid w:val="00B92016"/>
    <w:rsid w:val="00B92B34"/>
    <w:rsid w:val="00BA5DB8"/>
    <w:rsid w:val="00BA78BE"/>
    <w:rsid w:val="00BB0CCD"/>
    <w:rsid w:val="00BB5FA7"/>
    <w:rsid w:val="00BC283C"/>
    <w:rsid w:val="00BC3F52"/>
    <w:rsid w:val="00BD006B"/>
    <w:rsid w:val="00BD2750"/>
    <w:rsid w:val="00BD6B17"/>
    <w:rsid w:val="00BD7CE1"/>
    <w:rsid w:val="00BE22B7"/>
    <w:rsid w:val="00BE379A"/>
    <w:rsid w:val="00BE399A"/>
    <w:rsid w:val="00BE7397"/>
    <w:rsid w:val="00C0136D"/>
    <w:rsid w:val="00C058A6"/>
    <w:rsid w:val="00C063D0"/>
    <w:rsid w:val="00C10337"/>
    <w:rsid w:val="00C136B8"/>
    <w:rsid w:val="00C21C75"/>
    <w:rsid w:val="00C3080D"/>
    <w:rsid w:val="00C30E66"/>
    <w:rsid w:val="00C324C3"/>
    <w:rsid w:val="00C333FD"/>
    <w:rsid w:val="00C4374F"/>
    <w:rsid w:val="00C63E67"/>
    <w:rsid w:val="00C7585F"/>
    <w:rsid w:val="00C76273"/>
    <w:rsid w:val="00C765B0"/>
    <w:rsid w:val="00C806B6"/>
    <w:rsid w:val="00C824E5"/>
    <w:rsid w:val="00C82D4B"/>
    <w:rsid w:val="00C8496F"/>
    <w:rsid w:val="00C85CFB"/>
    <w:rsid w:val="00C92F80"/>
    <w:rsid w:val="00CA4419"/>
    <w:rsid w:val="00CB0CBB"/>
    <w:rsid w:val="00CB3354"/>
    <w:rsid w:val="00CB4675"/>
    <w:rsid w:val="00CC3DD3"/>
    <w:rsid w:val="00CC5027"/>
    <w:rsid w:val="00CD03BB"/>
    <w:rsid w:val="00CD29DC"/>
    <w:rsid w:val="00CD2CEA"/>
    <w:rsid w:val="00CD35A4"/>
    <w:rsid w:val="00CF0572"/>
    <w:rsid w:val="00CF52EF"/>
    <w:rsid w:val="00CF5C71"/>
    <w:rsid w:val="00D05257"/>
    <w:rsid w:val="00D121AE"/>
    <w:rsid w:val="00D15774"/>
    <w:rsid w:val="00D160DE"/>
    <w:rsid w:val="00D3053E"/>
    <w:rsid w:val="00D30F06"/>
    <w:rsid w:val="00D324FD"/>
    <w:rsid w:val="00D47A19"/>
    <w:rsid w:val="00D521DF"/>
    <w:rsid w:val="00D55474"/>
    <w:rsid w:val="00D56690"/>
    <w:rsid w:val="00D71191"/>
    <w:rsid w:val="00D7759C"/>
    <w:rsid w:val="00D80809"/>
    <w:rsid w:val="00D81984"/>
    <w:rsid w:val="00D85945"/>
    <w:rsid w:val="00D85A0F"/>
    <w:rsid w:val="00D90CAD"/>
    <w:rsid w:val="00D9340F"/>
    <w:rsid w:val="00D9445C"/>
    <w:rsid w:val="00D957BA"/>
    <w:rsid w:val="00DB0FCA"/>
    <w:rsid w:val="00DB297E"/>
    <w:rsid w:val="00DB59D4"/>
    <w:rsid w:val="00DB6842"/>
    <w:rsid w:val="00DB75C2"/>
    <w:rsid w:val="00DB7B90"/>
    <w:rsid w:val="00DC18AD"/>
    <w:rsid w:val="00DC6327"/>
    <w:rsid w:val="00DD0DF5"/>
    <w:rsid w:val="00DD41F1"/>
    <w:rsid w:val="00DD7761"/>
    <w:rsid w:val="00DE1A86"/>
    <w:rsid w:val="00DE1CA0"/>
    <w:rsid w:val="00DF0903"/>
    <w:rsid w:val="00DF4BED"/>
    <w:rsid w:val="00DF50A9"/>
    <w:rsid w:val="00DF56E2"/>
    <w:rsid w:val="00E1365E"/>
    <w:rsid w:val="00E1625A"/>
    <w:rsid w:val="00E168F8"/>
    <w:rsid w:val="00E24340"/>
    <w:rsid w:val="00E306F6"/>
    <w:rsid w:val="00E308BF"/>
    <w:rsid w:val="00E36842"/>
    <w:rsid w:val="00E4315A"/>
    <w:rsid w:val="00E44426"/>
    <w:rsid w:val="00E47D1E"/>
    <w:rsid w:val="00E50C07"/>
    <w:rsid w:val="00E523FE"/>
    <w:rsid w:val="00E532ED"/>
    <w:rsid w:val="00E538B8"/>
    <w:rsid w:val="00E55F2A"/>
    <w:rsid w:val="00E6148B"/>
    <w:rsid w:val="00E76B83"/>
    <w:rsid w:val="00E84228"/>
    <w:rsid w:val="00E87248"/>
    <w:rsid w:val="00E91C6F"/>
    <w:rsid w:val="00E92914"/>
    <w:rsid w:val="00E93537"/>
    <w:rsid w:val="00EA3CA7"/>
    <w:rsid w:val="00EA460C"/>
    <w:rsid w:val="00EA7DB1"/>
    <w:rsid w:val="00EB1DE1"/>
    <w:rsid w:val="00EB3CC2"/>
    <w:rsid w:val="00EB40A9"/>
    <w:rsid w:val="00EB473B"/>
    <w:rsid w:val="00EB4AC5"/>
    <w:rsid w:val="00EB61CC"/>
    <w:rsid w:val="00EC1958"/>
    <w:rsid w:val="00EC3B49"/>
    <w:rsid w:val="00ED015C"/>
    <w:rsid w:val="00ED0B1F"/>
    <w:rsid w:val="00ED7DA4"/>
    <w:rsid w:val="00EE2277"/>
    <w:rsid w:val="00EE6852"/>
    <w:rsid w:val="00EF2C39"/>
    <w:rsid w:val="00F0396A"/>
    <w:rsid w:val="00F05FD1"/>
    <w:rsid w:val="00F1675C"/>
    <w:rsid w:val="00F17348"/>
    <w:rsid w:val="00F27168"/>
    <w:rsid w:val="00F3185D"/>
    <w:rsid w:val="00F33D82"/>
    <w:rsid w:val="00F3507D"/>
    <w:rsid w:val="00F47932"/>
    <w:rsid w:val="00F50FDD"/>
    <w:rsid w:val="00F5289E"/>
    <w:rsid w:val="00F55C7F"/>
    <w:rsid w:val="00F56FFF"/>
    <w:rsid w:val="00F6089D"/>
    <w:rsid w:val="00F64482"/>
    <w:rsid w:val="00F723DE"/>
    <w:rsid w:val="00F7384E"/>
    <w:rsid w:val="00F77263"/>
    <w:rsid w:val="00F773EB"/>
    <w:rsid w:val="00F8100A"/>
    <w:rsid w:val="00F8583C"/>
    <w:rsid w:val="00F858A8"/>
    <w:rsid w:val="00F86D0B"/>
    <w:rsid w:val="00F91148"/>
    <w:rsid w:val="00F9138B"/>
    <w:rsid w:val="00F97536"/>
    <w:rsid w:val="00FA5A52"/>
    <w:rsid w:val="00FA76C1"/>
    <w:rsid w:val="00FA7BF9"/>
    <w:rsid w:val="00FC6F10"/>
    <w:rsid w:val="00FD002E"/>
    <w:rsid w:val="00FD1CC3"/>
    <w:rsid w:val="00FD2FB2"/>
    <w:rsid w:val="00FD3B42"/>
    <w:rsid w:val="00FD3C50"/>
    <w:rsid w:val="00FD5118"/>
    <w:rsid w:val="00FE0E1F"/>
    <w:rsid w:val="00FE1D91"/>
    <w:rsid w:val="00FF3690"/>
    <w:rsid w:val="00FF3B4A"/>
    <w:rsid w:val="00FF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8B6BD"/>
  <w15:chartTrackingRefBased/>
  <w15:docId w15:val="{0BA29943-4F17-8044-AE33-EF16327E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6327"/>
    <w:pPr>
      <w:ind w:left="720"/>
      <w:contextualSpacing/>
    </w:pPr>
  </w:style>
  <w:style w:type="table" w:styleId="Tabelacomgrade">
    <w:name w:val="Table Grid"/>
    <w:basedOn w:val="Tabelanormal"/>
    <w:uiPriority w:val="39"/>
    <w:rsid w:val="00575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32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290C"/>
  </w:style>
  <w:style w:type="paragraph" w:styleId="Rodap">
    <w:name w:val="footer"/>
    <w:basedOn w:val="Normal"/>
    <w:link w:val="RodapChar"/>
    <w:uiPriority w:val="99"/>
    <w:unhideWhenUsed/>
    <w:rsid w:val="00032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290C"/>
  </w:style>
  <w:style w:type="character" w:styleId="Nmerodepgina">
    <w:name w:val="page number"/>
    <w:basedOn w:val="Fontepargpadro"/>
    <w:uiPriority w:val="99"/>
    <w:semiHidden/>
    <w:unhideWhenUsed/>
    <w:rsid w:val="0003290C"/>
  </w:style>
  <w:style w:type="character" w:customStyle="1" w:styleId="readonlyattribute">
    <w:name w:val="readonlyattribute"/>
    <w:basedOn w:val="Fontepargpadro"/>
    <w:rsid w:val="00C01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23</Pages>
  <Words>2872</Words>
  <Characters>15511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Flaviane Santos</dc:creator>
  <cp:keywords/>
  <dc:description/>
  <cp:lastModifiedBy>GABRIEL HENRIQUE PEREIRA LEITE</cp:lastModifiedBy>
  <cp:revision>532</cp:revision>
  <dcterms:created xsi:type="dcterms:W3CDTF">2023-09-03T17:39:00Z</dcterms:created>
  <dcterms:modified xsi:type="dcterms:W3CDTF">2023-12-02T11:48:00Z</dcterms:modified>
</cp:coreProperties>
</file>