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F4" w:rsidRDefault="00A00D51">
      <w:r>
        <w:rPr>
          <w:rFonts w:hint="eastAsia"/>
        </w:rPr>
        <w:t xml:space="preserve">西电图书馆网址： </w:t>
      </w:r>
      <w:hyperlink r:id="rId4" w:history="1">
        <w:r w:rsidRPr="009C656F">
          <w:rPr>
            <w:rStyle w:val="a3"/>
          </w:rPr>
          <w:t>http://www.lib.xidian.edu.cn/#tab10</w:t>
        </w:r>
      </w:hyperlink>
    </w:p>
    <w:p w:rsidR="00A00D51" w:rsidRDefault="00A00D51">
      <w:r>
        <w:rPr>
          <w:rFonts w:hint="eastAsia"/>
        </w:rPr>
        <w:t>或者百度搜索西电图书馆</w:t>
      </w:r>
    </w:p>
    <w:p w:rsidR="00A00D51" w:rsidRDefault="00A00D51"/>
    <w:p w:rsidR="00A00D51" w:rsidRPr="00A00D51" w:rsidRDefault="00A00D51" w:rsidP="00A0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07050" cy="1298860"/>
            <wp:effectExtent l="0" t="0" r="8255" b="0"/>
            <wp:docPr id="2" name="图片 2" descr="C:\Users\xixi\AppData\Roaming\Tencent\Users\799564886\TIM\WinTemp\RichOle\LLTTUM)$L(_QI]@TLMK_W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xi\AppData\Roaming\Tencent\Users\799564886\TIM\WinTemp\RichOle\LLTTUM)$L(_QI]@TLMK_WA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24" cy="130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51" w:rsidRPr="00A00D51" w:rsidRDefault="00A00D51" w:rsidP="00A0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D51" w:rsidRDefault="00A00D51">
      <w:pPr>
        <w:rPr>
          <w:rFonts w:hint="eastAsia"/>
        </w:rPr>
      </w:pPr>
    </w:p>
    <w:p w:rsidR="00A00D51" w:rsidRDefault="00A00D51">
      <w:r>
        <w:rPr>
          <w:rFonts w:hint="eastAsia"/>
        </w:rPr>
        <w:t>选定 国内资源  输入  *****</w:t>
      </w:r>
    </w:p>
    <w:p w:rsidR="00A00D51" w:rsidRDefault="00A00D51"/>
    <w:p w:rsidR="00A00D51" w:rsidRPr="00A00D51" w:rsidRDefault="00A00D51" w:rsidP="00A0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4285" cy="3959225"/>
            <wp:effectExtent l="0" t="0" r="0" b="3175"/>
            <wp:docPr id="3" name="图片 3" descr="C:\Users\xixi\AppData\Roaming\Tencent\Users\799564886\TIM\WinTemp\RichOle\KTAJEN@@Q(SIBVVI{@TI[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xi\AppData\Roaming\Tencent\Users\799564886\TIM\WinTemp\RichOle\KTAJEN@@Q(SIBVVI{@TI[3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680" cy="397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51" w:rsidRDefault="00A00D51">
      <w:r>
        <w:rPr>
          <w:rFonts w:hint="eastAsia"/>
        </w:rPr>
        <w:t>左边那</w:t>
      </w:r>
      <w:proofErr w:type="gramStart"/>
      <w:r>
        <w:rPr>
          <w:rFonts w:hint="eastAsia"/>
        </w:rPr>
        <w:t>一栏有一个</w:t>
      </w:r>
      <w:proofErr w:type="gramEnd"/>
      <w:r>
        <w:rPr>
          <w:rFonts w:hint="eastAsia"/>
        </w:rPr>
        <w:t>类型分类</w:t>
      </w:r>
    </w:p>
    <w:p w:rsidR="00A00D51" w:rsidRDefault="00A00D51"/>
    <w:p w:rsidR="00A00D51" w:rsidRPr="00A00D51" w:rsidRDefault="00A00D51" w:rsidP="00A0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D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94585" cy="2077085"/>
            <wp:effectExtent l="0" t="0" r="5715" b="0"/>
            <wp:docPr id="4" name="图片 4" descr="C:\Users\xixi\AppData\Roaming\Tencent\Users\799564886\TIM\WinTemp\RichOle\GYTRNN89M@[Z@IEJRGRJ5@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xi\AppData\Roaming\Tencent\Users\799564886\TIM\WinTemp\RichOle\GYTRNN89M@[Z@IEJRGRJ5@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51" w:rsidRDefault="00A00D51"/>
    <w:p w:rsidR="00A00D51" w:rsidRDefault="00A00D51"/>
    <w:p w:rsidR="00A00D51" w:rsidRDefault="00A00D51">
      <w:r>
        <w:rPr>
          <w:rFonts w:hint="eastAsia"/>
        </w:rPr>
        <w:t xml:space="preserve">选择 硕士论文  </w:t>
      </w:r>
      <w:r>
        <w:t xml:space="preserve">  </w:t>
      </w:r>
      <w:r>
        <w:rPr>
          <w:rFonts w:hint="eastAsia"/>
        </w:rPr>
        <w:t xml:space="preserve">可能会有确定，不一定，得到 </w:t>
      </w:r>
    </w:p>
    <w:p w:rsidR="00A00D51" w:rsidRDefault="00A00D51">
      <w:pPr>
        <w:rPr>
          <w:rFonts w:hint="eastAsia"/>
        </w:rPr>
      </w:pPr>
      <w:bookmarkStart w:id="0" w:name="_GoBack"/>
      <w:bookmarkEnd w:id="0"/>
    </w:p>
    <w:p w:rsidR="00A00D51" w:rsidRPr="00A00D51" w:rsidRDefault="00A00D51" w:rsidP="00A0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5066" cy="5540644"/>
            <wp:effectExtent l="0" t="0" r="0" b="3175"/>
            <wp:docPr id="5" name="图片 5" descr="C:\Users\xixi\AppData\Roaming\Tencent\Users\799564886\TIM\WinTemp\RichOle\C}}AX8(7GZW1N1V28OR9{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xi\AppData\Roaming\Tencent\Users\799564886\TIM\WinTemp\RichOle\C}}AX8(7GZW1N1V28OR9{W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881" cy="554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51" w:rsidRDefault="00A00D51">
      <w:pPr>
        <w:rPr>
          <w:rFonts w:hint="eastAsia"/>
        </w:rPr>
      </w:pPr>
    </w:p>
    <w:sectPr w:rsidR="00A0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74"/>
    <w:rsid w:val="002241F4"/>
    <w:rsid w:val="00976B74"/>
    <w:rsid w:val="00A0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8EF9"/>
  <w15:chartTrackingRefBased/>
  <w15:docId w15:val="{28AFD752-8762-4943-8D52-E127C247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lib.xidian.edu.cn/#tab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</dc:creator>
  <cp:keywords/>
  <dc:description/>
  <cp:lastModifiedBy>xixi</cp:lastModifiedBy>
  <cp:revision>2</cp:revision>
  <dcterms:created xsi:type="dcterms:W3CDTF">2018-05-23T08:13:00Z</dcterms:created>
  <dcterms:modified xsi:type="dcterms:W3CDTF">2018-05-23T08:19:00Z</dcterms:modified>
</cp:coreProperties>
</file>