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A2F7E" w14:textId="77777777" w:rsidR="00EC788A" w:rsidRPr="004B3705" w:rsidRDefault="00EC788A" w:rsidP="00EC788A">
      <w:pPr>
        <w:jc w:val="center"/>
        <w:rPr>
          <w:lang w:val="uk-UA"/>
        </w:rPr>
      </w:pPr>
      <w:r w:rsidRPr="004B3705">
        <w:rPr>
          <w:noProof/>
          <w:lang w:val="uk-UA" w:eastAsia="ru-RU"/>
        </w:rPr>
        <w:drawing>
          <wp:inline distT="0" distB="0" distL="0" distR="0" wp14:anchorId="61FB6AF4" wp14:editId="0542F061">
            <wp:extent cx="6152515" cy="1670050"/>
            <wp:effectExtent l="0" t="0" r="635" b="63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-1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DF65" w14:textId="77777777" w:rsidR="00EC788A" w:rsidRPr="004B3705" w:rsidRDefault="00EC788A" w:rsidP="00EC788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B3705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КПІ</w:t>
      </w:r>
    </w:p>
    <w:p w14:paraId="0E2311D1" w14:textId="77777777" w:rsidR="00EC788A" w:rsidRPr="004B3705" w:rsidRDefault="00EC788A" w:rsidP="00EC78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B3705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 w:rsidRPr="004B3705">
        <w:rPr>
          <w:rFonts w:ascii="Times New Roman" w:hAnsi="Times New Roman" w:cs="Times New Roman"/>
          <w:sz w:val="28"/>
          <w:szCs w:val="28"/>
          <w:lang w:val="uk-UA"/>
        </w:rPr>
        <w:br/>
        <w:t>Кафедра інформатики та програмної інженерії</w:t>
      </w:r>
    </w:p>
    <w:p w14:paraId="726F3685" w14:textId="77777777" w:rsidR="00EC788A" w:rsidRPr="004B3705" w:rsidRDefault="00EC788A" w:rsidP="00EC788A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F8B83FA" w14:textId="77777777" w:rsidR="00EC788A" w:rsidRPr="004B3705" w:rsidRDefault="00EC788A" w:rsidP="00EC788A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1652EACF" w14:textId="2DDD72A2" w:rsidR="00EC788A" w:rsidRDefault="00EC788A" w:rsidP="00EC788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B3705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967585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4028BF03" w14:textId="77777777" w:rsidR="009A38D8" w:rsidRPr="004B3705" w:rsidRDefault="009A38D8" w:rsidP="00EC788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606CAA3" w14:textId="77777777" w:rsidR="00EC788A" w:rsidRPr="004B3705" w:rsidRDefault="00EC788A" w:rsidP="00EC788A">
      <w:pPr>
        <w:jc w:val="center"/>
        <w:rPr>
          <w:rFonts w:ascii="Bookman Old Style" w:hAnsi="Bookman Old Style"/>
          <w:bCs/>
          <w:sz w:val="28"/>
          <w:szCs w:val="28"/>
          <w:lang w:val="uk-UA"/>
        </w:rPr>
      </w:pPr>
      <w:r w:rsidRPr="004B3705">
        <w:rPr>
          <w:rFonts w:ascii="Times New Roman" w:hAnsi="Times New Roman" w:cs="Times New Roman"/>
          <w:bCs/>
          <w:sz w:val="28"/>
          <w:szCs w:val="28"/>
          <w:lang w:val="uk-UA"/>
        </w:rPr>
        <w:t>З дисципліни «Безпека програмного забезпечення»</w:t>
      </w:r>
    </w:p>
    <w:p w14:paraId="4D9894F9" w14:textId="77777777" w:rsidR="00EC788A" w:rsidRPr="004B3705" w:rsidRDefault="00EC788A" w:rsidP="00EC788A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197F26A" w14:textId="77777777" w:rsidR="00EC788A" w:rsidRPr="004B3705" w:rsidRDefault="00EC788A" w:rsidP="00EC788A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6D3BC42A" w14:textId="77777777" w:rsidR="00EC788A" w:rsidRPr="004B3705" w:rsidRDefault="00EC788A" w:rsidP="00EC788A">
      <w:pPr>
        <w:rPr>
          <w:rFonts w:ascii="Bookman Old Style" w:hAnsi="Bookman Old Style"/>
          <w:sz w:val="28"/>
          <w:szCs w:val="28"/>
          <w:lang w:val="uk-UA"/>
        </w:rPr>
        <w:sectPr w:rsidR="00EC788A" w:rsidRPr="004B3705" w:rsidSect="00DF1A52">
          <w:footerReference w:type="default" r:id="rId7"/>
          <w:footerReference w:type="first" r:id="rId8"/>
          <w:pgSz w:w="12240" w:h="15840"/>
          <w:pgMar w:top="0" w:right="850" w:bottom="1134" w:left="1350" w:header="720" w:footer="720" w:gutter="0"/>
          <w:cols w:space="720"/>
          <w:titlePg/>
          <w:docGrid w:linePitch="360"/>
        </w:sectPr>
      </w:pPr>
    </w:p>
    <w:p w14:paraId="28E1829C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4B3705">
        <w:rPr>
          <w:b/>
          <w:bCs/>
          <w:color w:val="auto"/>
          <w:sz w:val="28"/>
          <w:szCs w:val="28"/>
          <w:lang w:val="uk-UA"/>
        </w:rPr>
        <w:t>Перевірив:</w:t>
      </w:r>
      <w:r w:rsidRPr="004B3705">
        <w:rPr>
          <w:color w:val="auto"/>
          <w:sz w:val="28"/>
          <w:szCs w:val="28"/>
          <w:lang w:val="uk-UA"/>
        </w:rPr>
        <w:t xml:space="preserve"> </w:t>
      </w:r>
    </w:p>
    <w:p w14:paraId="6E5C5E2E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proofErr w:type="spellStart"/>
      <w:r w:rsidRPr="004B3705">
        <w:rPr>
          <w:color w:val="auto"/>
          <w:sz w:val="28"/>
          <w:szCs w:val="28"/>
          <w:lang w:val="uk-UA"/>
        </w:rPr>
        <w:t>Волокита</w:t>
      </w:r>
      <w:proofErr w:type="spellEnd"/>
      <w:r w:rsidRPr="004B3705">
        <w:rPr>
          <w:color w:val="auto"/>
          <w:sz w:val="28"/>
          <w:szCs w:val="28"/>
          <w:lang w:val="uk-UA"/>
        </w:rPr>
        <w:t xml:space="preserve"> Артем Миколайович</w:t>
      </w:r>
    </w:p>
    <w:p w14:paraId="6895FDCC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5D367B4F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0E257DBD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4F556EB0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B84242A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376C2B03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4BBADE11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5AE6130F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/>
          <w:bCs/>
          <w:color w:val="auto"/>
          <w:sz w:val="28"/>
          <w:szCs w:val="28"/>
          <w:lang w:val="uk-UA"/>
        </w:rPr>
      </w:pPr>
      <w:r w:rsidRPr="004B3705">
        <w:rPr>
          <w:color w:val="auto"/>
          <w:sz w:val="28"/>
          <w:szCs w:val="28"/>
          <w:lang w:val="uk-UA"/>
        </w:rPr>
        <w:t>Оцінка:___________</w:t>
      </w:r>
      <w:r w:rsidRPr="004B3705">
        <w:rPr>
          <w:color w:val="auto"/>
          <w:sz w:val="28"/>
          <w:szCs w:val="28"/>
          <w:lang w:val="uk-UA"/>
        </w:rPr>
        <w:br w:type="column"/>
      </w:r>
      <w:r w:rsidRPr="004B3705">
        <w:rPr>
          <w:b/>
          <w:bCs/>
          <w:color w:val="auto"/>
          <w:sz w:val="28"/>
          <w:szCs w:val="28"/>
          <w:lang w:val="uk-UA"/>
        </w:rPr>
        <w:t>Виконав:</w:t>
      </w:r>
    </w:p>
    <w:p w14:paraId="4775FAF8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Cs/>
          <w:color w:val="auto"/>
          <w:sz w:val="28"/>
          <w:szCs w:val="28"/>
          <w:lang w:val="uk-UA"/>
        </w:rPr>
      </w:pPr>
      <w:r w:rsidRPr="004B3705">
        <w:rPr>
          <w:bCs/>
          <w:color w:val="auto"/>
          <w:sz w:val="28"/>
          <w:szCs w:val="28"/>
          <w:lang w:val="uk-UA"/>
        </w:rPr>
        <w:t>Студент групи ІТ-92</w:t>
      </w:r>
    </w:p>
    <w:p w14:paraId="1429D1BD" w14:textId="04732156" w:rsidR="00EC788A" w:rsidRPr="004B3705" w:rsidRDefault="00856101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4B3705">
        <w:rPr>
          <w:color w:val="auto"/>
          <w:sz w:val="28"/>
          <w:szCs w:val="28"/>
          <w:lang w:val="uk-UA"/>
        </w:rPr>
        <w:t>Щербаков А. О.</w:t>
      </w:r>
    </w:p>
    <w:p w14:paraId="23600ABE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3688CEA6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396C95EA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15C00328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245E482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4E5C13EF" w14:textId="77777777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3D75A752" w14:textId="3AF460CD" w:rsidR="00EC788A" w:rsidRPr="004B3705" w:rsidRDefault="00EC788A" w:rsidP="00EC788A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  <w:sectPr w:rsidR="00EC788A" w:rsidRPr="004B3705" w:rsidSect="00AC6D1B">
          <w:footerReference w:type="default" r:id="rId9"/>
          <w:footerReference w:type="first" r:id="rId10"/>
          <w:type w:val="continuous"/>
          <w:pgSz w:w="12240" w:h="15840"/>
          <w:pgMar w:top="0" w:right="850" w:bottom="1134" w:left="1350" w:header="720" w:footer="720" w:gutter="0"/>
          <w:cols w:num="2" w:space="720"/>
          <w:titlePg/>
          <w:docGrid w:linePitch="360"/>
        </w:sectPr>
      </w:pPr>
      <w:r w:rsidRPr="004B3705">
        <w:rPr>
          <w:color w:val="auto"/>
          <w:sz w:val="28"/>
          <w:szCs w:val="28"/>
          <w:lang w:val="uk-UA"/>
        </w:rPr>
        <w:t>Дата: ___________</w:t>
      </w:r>
    </w:p>
    <w:p w14:paraId="1A613261" w14:textId="01D3ACCA" w:rsidR="00644426" w:rsidRDefault="00644426" w:rsidP="009A38D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370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Базовий </w:t>
      </w:r>
      <w:proofErr w:type="spellStart"/>
      <w:r w:rsidRPr="004B370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варiант</w:t>
      </w:r>
      <w:proofErr w:type="spellEnd"/>
    </w:p>
    <w:p w14:paraId="30987B01" w14:textId="77777777" w:rsidR="00944CD4" w:rsidRDefault="00944CD4" w:rsidP="009A38D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3A349C" w14:textId="5C154278" w:rsidR="00781699" w:rsidRP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81699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781699">
        <w:rPr>
          <w:rFonts w:ascii="Times New Roman" w:hAnsi="Times New Roman" w:cs="Times New Roman"/>
          <w:sz w:val="28"/>
          <w:szCs w:val="28"/>
          <w:lang w:val="uk-UA"/>
        </w:rPr>
        <w:t>ісля</w:t>
      </w:r>
      <w:proofErr w:type="spellEnd"/>
      <w:r w:rsidRPr="00781699">
        <w:rPr>
          <w:rFonts w:ascii="Times New Roman" w:hAnsi="Times New Roman" w:cs="Times New Roman"/>
          <w:sz w:val="28"/>
          <w:szCs w:val="28"/>
          <w:lang w:val="uk-UA"/>
        </w:rPr>
        <w:t xml:space="preserve"> реєстрації на сайті</w:t>
      </w:r>
      <w:r w:rsidRPr="007816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1" w:history="1">
        <w:r w:rsidRPr="0078169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https://auth0.com/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створюємо нову </w:t>
      </w:r>
      <w:r>
        <w:rPr>
          <w:rFonts w:ascii="Times New Roman" w:hAnsi="Times New Roman" w:cs="Times New Roman"/>
          <w:sz w:val="28"/>
          <w:szCs w:val="28"/>
          <w:lang w:val="en-US"/>
        </w:rPr>
        <w:t>Regular Web Application.</w:t>
      </w:r>
    </w:p>
    <w:p w14:paraId="1A328B70" w14:textId="422B4911" w:rsidR="004B3705" w:rsidRDefault="00967585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6758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D668E4A" wp14:editId="16652AE5">
            <wp:extent cx="5731510" cy="309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BA8" w14:textId="1612B91D" w:rsidR="00967585" w:rsidRDefault="00967585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7545251" w14:textId="36A3E098" w:rsidR="00967585" w:rsidRDefault="00967585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6758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44B8887" wp14:editId="4B91CE9D">
            <wp:extent cx="5731510" cy="3094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961" w14:textId="406516FD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012FBF35" w14:textId="6AEB4EC9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81699">
        <w:rPr>
          <w:rFonts w:ascii="Times New Roman" w:hAnsi="Times New Roman" w:cs="Times New Roman"/>
          <w:sz w:val="28"/>
          <w:szCs w:val="28"/>
          <w:lang w:val="uk-UA"/>
        </w:rPr>
        <w:t>У вклад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ці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апі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активуємо нашу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781699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ShcherbakovApp</w:t>
      </w:r>
      <w:proofErr w:type="spellEnd"/>
      <w:r w:rsidRPr="00781699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603A68B5" w14:textId="6BB3244B" w:rsidR="00781699" w:rsidRP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налаштовуємо доступ для створення та читання юзерів</w:t>
      </w:r>
    </w:p>
    <w:p w14:paraId="09E2A4CD" w14:textId="05553EEF" w:rsidR="00967585" w:rsidRDefault="00967585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67585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E8A3BBA" wp14:editId="722894BD">
            <wp:extent cx="5731510" cy="3108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3F8" w14:textId="52844084" w:rsidR="00AB35C2" w:rsidRDefault="00AB35C2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6ABD7C1" w14:textId="4C755FFA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Створюємо скрипт, завдяки якому отримуємо токен</w:t>
      </w:r>
    </w:p>
    <w:p w14:paraId="4DEFD801" w14:textId="77777777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5A1D83B" w14:textId="053E8492" w:rsidR="00AB35C2" w:rsidRDefault="00AB35C2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AB35C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E1A5146" wp14:editId="5B86B8D9">
            <wp:extent cx="5731510" cy="193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7F39" w14:textId="58CD91A9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159E612" w14:textId="668239E4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сайті </w:t>
      </w:r>
      <w:hyperlink r:id="rId16" w:history="1">
        <w:r w:rsidRPr="009837F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https://jwt.io/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перевіряємо створений токен</w:t>
      </w:r>
    </w:p>
    <w:p w14:paraId="2CF3CF3F" w14:textId="77777777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27347CD" w14:textId="2062818D" w:rsidR="00AB35C2" w:rsidRDefault="00AB35C2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AB35C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1C16A70" wp14:editId="204048C9">
            <wp:extent cx="5731510" cy="3380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B3A5" w14:textId="61C8AE56" w:rsidR="00781699" w:rsidRDefault="00781699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EC4AF4A" w14:textId="128B8403" w:rsidR="00CA6164" w:rsidRDefault="00781699" w:rsidP="002051E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Створюємо новий скрипт, завдяки якому буде створений новий юзер</w:t>
      </w:r>
      <w:r w:rsidR="00CA6164">
        <w:rPr>
          <w:rFonts w:ascii="Times New Roman" w:hAnsi="Times New Roman" w:cs="Times New Roman"/>
          <w:sz w:val="28"/>
          <w:szCs w:val="28"/>
          <w:lang w:val="uk-UA"/>
        </w:rPr>
        <w:t>. В скрипт потрібно додати дані юзера, а також токен з попереднього запиту.</w:t>
      </w:r>
    </w:p>
    <w:p w14:paraId="42821AD8" w14:textId="0D541AA5" w:rsidR="00CA6164" w:rsidRDefault="00CA6164" w:rsidP="002051E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CA61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883724" wp14:editId="301911A2">
            <wp:extent cx="5731510" cy="3223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62A" w14:textId="79EFDF9C" w:rsidR="00CA6164" w:rsidRDefault="00CA6164" w:rsidP="002051E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Бачимо, що через не надійний пароль юзер може не створитися.</w:t>
      </w:r>
    </w:p>
    <w:p w14:paraId="75C5E8C4" w14:textId="3D13D73E" w:rsidR="00CA6164" w:rsidRDefault="00CA6164" w:rsidP="00944CD4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61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3D3531A7" w14:textId="1B623B54" w:rsidR="00CA6164" w:rsidRPr="00944CD4" w:rsidRDefault="00CA6164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44CD4">
        <w:rPr>
          <w:rFonts w:ascii="Times New Roman" w:hAnsi="Times New Roman" w:cs="Times New Roman"/>
          <w:sz w:val="28"/>
          <w:szCs w:val="28"/>
          <w:lang w:val="uk-UA"/>
        </w:rPr>
        <w:t xml:space="preserve">В ході проведення лабораторної роботи було створено </w:t>
      </w:r>
      <w:r w:rsidRPr="00944CD4">
        <w:rPr>
          <w:rFonts w:ascii="Times New Roman" w:hAnsi="Times New Roman" w:cs="Times New Roman"/>
          <w:sz w:val="28"/>
          <w:szCs w:val="28"/>
          <w:lang w:val="en-US"/>
        </w:rPr>
        <w:t>Regular</w:t>
      </w:r>
      <w:r w:rsidRPr="00944C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C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44C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CD4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944CD4">
        <w:rPr>
          <w:rFonts w:ascii="Times New Roman" w:hAnsi="Times New Roman" w:cs="Times New Roman"/>
          <w:sz w:val="28"/>
          <w:szCs w:val="28"/>
          <w:lang w:val="uk-UA"/>
        </w:rPr>
        <w:t xml:space="preserve"> на сайті </w:t>
      </w:r>
      <w:hyperlink r:id="rId19" w:history="1">
        <w:r w:rsidRPr="00944CD4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https://auth0.com/</w:t>
        </w:r>
      </w:hyperlink>
      <w:r w:rsidRPr="00944CD4">
        <w:rPr>
          <w:rFonts w:ascii="Times New Roman" w:hAnsi="Times New Roman" w:cs="Times New Roman"/>
          <w:sz w:val="28"/>
          <w:szCs w:val="28"/>
          <w:lang w:val="uk-UA"/>
        </w:rPr>
        <w:t xml:space="preserve">, активовано ії у вкладці з </w:t>
      </w:r>
      <w:r w:rsidRPr="00944C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44CD4">
        <w:rPr>
          <w:rFonts w:ascii="Times New Roman" w:hAnsi="Times New Roman" w:cs="Times New Roman"/>
          <w:sz w:val="28"/>
          <w:szCs w:val="28"/>
          <w:lang w:val="uk-UA"/>
        </w:rPr>
        <w:t xml:space="preserve"> та налаштовано дозволи на читання та створення користувачів.</w:t>
      </w:r>
    </w:p>
    <w:p w14:paraId="228AB40C" w14:textId="5A2F4ECB" w:rsidR="00944CD4" w:rsidRPr="00944CD4" w:rsidRDefault="00944CD4" w:rsidP="00944CD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44CD4">
        <w:rPr>
          <w:rFonts w:ascii="Times New Roman" w:hAnsi="Times New Roman" w:cs="Times New Roman"/>
          <w:sz w:val="28"/>
          <w:szCs w:val="28"/>
          <w:lang w:val="uk-UA"/>
        </w:rPr>
        <w:t>Після цього створеним скриптом отримуємо токен, який використовуємо для створення юзера.</w:t>
      </w:r>
    </w:p>
    <w:p w14:paraId="0BD9C97F" w14:textId="77777777" w:rsidR="00CA6164" w:rsidRPr="004B3705" w:rsidRDefault="00CA6164" w:rsidP="00CA61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CA6164" w:rsidRPr="004B3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0E8E0" w14:textId="77777777" w:rsidR="00987FFD" w:rsidRDefault="00987FFD">
      <w:r>
        <w:separator/>
      </w:r>
    </w:p>
  </w:endnote>
  <w:endnote w:type="continuationSeparator" w:id="0">
    <w:p w14:paraId="771D70C6" w14:textId="77777777" w:rsidR="00987FFD" w:rsidRDefault="00987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C75A1" w14:textId="77777777" w:rsidR="00EC788A" w:rsidRPr="00AB0968" w:rsidRDefault="00EC788A" w:rsidP="00AC6D1B">
    <w:pPr>
      <w:pStyle w:val="Footer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D3CA0" w14:textId="77777777" w:rsidR="00EC788A" w:rsidRPr="002713D4" w:rsidRDefault="00EC788A" w:rsidP="00AC6D1B">
    <w:pPr>
      <w:pStyle w:val="Footer"/>
      <w:jc w:val="center"/>
      <w:rPr>
        <w:rFonts w:ascii="Times New Roman" w:hAnsi="Times New Roman" w:cs="Times New Roman"/>
        <w:sz w:val="28"/>
        <w:szCs w:val="28"/>
      </w:rPr>
    </w:pPr>
    <w:r w:rsidRPr="002713D4">
      <w:rPr>
        <w:rFonts w:ascii="Times New Roman" w:hAnsi="Times New Roman" w:cs="Times New Roman"/>
        <w:sz w:val="28"/>
        <w:szCs w:val="28"/>
      </w:rPr>
      <w:t>Київ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137E6" w14:textId="77777777" w:rsidR="00EC788A" w:rsidRPr="00AB0968" w:rsidRDefault="00EC788A" w:rsidP="00AC6D1B">
    <w:pPr>
      <w:pStyle w:val="Footer"/>
      <w:jc w:val="center"/>
      <w:rPr>
        <w:rFonts w:ascii="Times New Roman" w:hAnsi="Times New Roman" w:cs="Times New Roman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8005" w14:textId="77777777" w:rsidR="00EC788A" w:rsidRPr="00AB0968" w:rsidRDefault="00EC788A" w:rsidP="00AC6D1B">
    <w:pPr>
      <w:pStyle w:val="Foot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Київ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0236A" w14:textId="77777777" w:rsidR="00987FFD" w:rsidRDefault="00987FFD">
      <w:r>
        <w:separator/>
      </w:r>
    </w:p>
  </w:footnote>
  <w:footnote w:type="continuationSeparator" w:id="0">
    <w:p w14:paraId="5310834A" w14:textId="77777777" w:rsidR="00987FFD" w:rsidRDefault="00987F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26"/>
    <w:rsid w:val="000B4F1E"/>
    <w:rsid w:val="000C650D"/>
    <w:rsid w:val="001126C1"/>
    <w:rsid w:val="002051EF"/>
    <w:rsid w:val="002E07BF"/>
    <w:rsid w:val="004B3705"/>
    <w:rsid w:val="0063352C"/>
    <w:rsid w:val="00642B79"/>
    <w:rsid w:val="00644426"/>
    <w:rsid w:val="00781699"/>
    <w:rsid w:val="00856101"/>
    <w:rsid w:val="00944CD4"/>
    <w:rsid w:val="00967585"/>
    <w:rsid w:val="00987FFD"/>
    <w:rsid w:val="009A38D8"/>
    <w:rsid w:val="00A76DD7"/>
    <w:rsid w:val="00AB35C2"/>
    <w:rsid w:val="00AD0FD3"/>
    <w:rsid w:val="00CA6164"/>
    <w:rsid w:val="00EC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A5EB57"/>
  <w15:chartTrackingRefBased/>
  <w15:docId w15:val="{3F500E1C-D06D-124E-BEF8-F8D56177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C788A"/>
    <w:pPr>
      <w:tabs>
        <w:tab w:val="center" w:pos="4677"/>
        <w:tab w:val="right" w:pos="9355"/>
      </w:tabs>
    </w:pPr>
    <w:rPr>
      <w:sz w:val="22"/>
      <w:szCs w:val="22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EC788A"/>
    <w:rPr>
      <w:sz w:val="22"/>
      <w:szCs w:val="22"/>
      <w:lang w:val="uk-UA"/>
    </w:rPr>
  </w:style>
  <w:style w:type="paragraph" w:customStyle="1" w:styleId="Default">
    <w:name w:val="Default"/>
    <w:rsid w:val="00EC788A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ru-RU"/>
    </w:rPr>
  </w:style>
  <w:style w:type="character" w:styleId="Hyperlink">
    <w:name w:val="Hyperlink"/>
    <w:basedOn w:val="DefaultParagraphFont"/>
    <w:uiPriority w:val="99"/>
    <w:unhideWhenUsed/>
    <w:rsid w:val="0078169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16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6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jwt.io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hyperlink" Target="https://auth0.com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footer" Target="footer4.xml"/><Relationship Id="rId19" Type="http://schemas.openxmlformats.org/officeDocument/2006/relationships/hyperlink" Target="https://auth0.com/" TargetMode="External"/><Relationship Id="rId4" Type="http://schemas.openxmlformats.org/officeDocument/2006/relationships/footnotes" Target="footnotes.xml"/><Relationship Id="rId9" Type="http://schemas.openxmlformats.org/officeDocument/2006/relationships/footer" Target="footer3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Shcherbakov</dc:creator>
  <cp:keywords/>
  <dc:description/>
  <cp:lastModifiedBy>Anton Shcherbakov</cp:lastModifiedBy>
  <cp:revision>19</cp:revision>
  <dcterms:created xsi:type="dcterms:W3CDTF">2022-11-27T15:25:00Z</dcterms:created>
  <dcterms:modified xsi:type="dcterms:W3CDTF">2022-12-01T12:17:00Z</dcterms:modified>
</cp:coreProperties>
</file>