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FF84" w14:textId="77777777" w:rsidR="00956D12" w:rsidRPr="00DF1A52" w:rsidRDefault="00956D12" w:rsidP="00956D12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54C7D182" wp14:editId="10BD4704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265F" w14:textId="77777777" w:rsidR="00956D12" w:rsidRPr="002713D4" w:rsidRDefault="00956D12" w:rsidP="00956D1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1A97E5ED" w14:textId="77777777" w:rsidR="00956D12" w:rsidRPr="002713D4" w:rsidRDefault="00956D12" w:rsidP="00956D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  <w:t>Кафедра інформатики та програмної інженерії</w:t>
      </w:r>
    </w:p>
    <w:p w14:paraId="505C7FA7" w14:textId="77777777" w:rsidR="00956D12" w:rsidRPr="002713D4" w:rsidRDefault="00956D12" w:rsidP="00956D12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0799F93F" w14:textId="77777777" w:rsidR="00956D12" w:rsidRPr="002713D4" w:rsidRDefault="00956D12" w:rsidP="00956D12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38FB959E" w14:textId="5422B5F1" w:rsidR="00956D12" w:rsidRPr="00956D12" w:rsidRDefault="00956D12" w:rsidP="00956D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Pr="00956D12">
        <w:rPr>
          <w:rFonts w:ascii="Times New Roman" w:hAnsi="Times New Roman" w:cs="Times New Roman"/>
          <w:b/>
          <w:sz w:val="28"/>
          <w:szCs w:val="28"/>
        </w:rPr>
        <w:t>2</w:t>
      </w:r>
    </w:p>
    <w:p w14:paraId="26A79CED" w14:textId="77777777" w:rsidR="00956D12" w:rsidRPr="002713D4" w:rsidRDefault="00956D12" w:rsidP="00956D12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Розробка ігрових застосувань. </w:t>
      </w:r>
      <w:proofErr w:type="spellStart"/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>Unity</w:t>
      </w:r>
      <w:proofErr w:type="spellEnd"/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рішення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4F1BEBEA" w14:textId="27B03083" w:rsidR="00956D12" w:rsidRPr="00956D12" w:rsidRDefault="00956D12" w:rsidP="00956D12">
      <w:pPr>
        <w:pStyle w:val="NormalWeb"/>
        <w:jc w:val="center"/>
        <w:rPr>
          <w:sz w:val="28"/>
          <w:szCs w:val="28"/>
        </w:rPr>
      </w:pPr>
      <w:r w:rsidRPr="00956D12">
        <w:rPr>
          <w:rFonts w:ascii="TimesNewRomanPS" w:hAnsi="TimesNewRomanPS"/>
          <w:sz w:val="28"/>
          <w:szCs w:val="28"/>
        </w:rPr>
        <w:t>Дослідження базового патерну ігрового рушія Unity на прикладі тривимірного ігрового</w:t>
      </w:r>
    </w:p>
    <w:p w14:paraId="7D365036" w14:textId="77777777" w:rsidR="00956D12" w:rsidRDefault="00956D12" w:rsidP="00956D12">
      <w:pPr>
        <w:pStyle w:val="NormalWeb"/>
      </w:pPr>
      <w:r>
        <w:rPr>
          <w:rFonts w:ascii="TimesNewRomanPS" w:hAnsi="TimesNewRomanPS"/>
          <w:b/>
          <w:bCs/>
        </w:rPr>
        <w:t xml:space="preserve">застосунку </w:t>
      </w:r>
    </w:p>
    <w:p w14:paraId="21A73848" w14:textId="77777777" w:rsidR="00956D12" w:rsidRPr="00C36716" w:rsidRDefault="00956D12" w:rsidP="00956D12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726DE2D" w14:textId="77777777" w:rsidR="00956D12" w:rsidRPr="002713D4" w:rsidRDefault="00956D12" w:rsidP="00956D12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19262AC8" w14:textId="77777777" w:rsidR="00956D12" w:rsidRPr="002713D4" w:rsidRDefault="00956D12" w:rsidP="00956D12">
      <w:pPr>
        <w:rPr>
          <w:rFonts w:ascii="Bookman Old Style" w:hAnsi="Bookman Old Style"/>
          <w:sz w:val="28"/>
          <w:szCs w:val="28"/>
          <w:lang w:val="uk-UA"/>
        </w:rPr>
        <w:sectPr w:rsidR="00956D12" w:rsidRPr="002713D4" w:rsidSect="00DF1A52">
          <w:footerReference w:type="default" r:id="rId5"/>
          <w:footerReference w:type="first" r:id="rId6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68440A9A" w14:textId="77777777" w:rsidR="00956D12" w:rsidRPr="007D04A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Перевіри</w:t>
      </w:r>
      <w:r>
        <w:rPr>
          <w:b/>
          <w:bCs/>
          <w:color w:val="auto"/>
          <w:sz w:val="28"/>
          <w:szCs w:val="28"/>
          <w:lang w:val="uk-UA"/>
        </w:rPr>
        <w:t>в</w:t>
      </w:r>
      <w:r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1557AEE2" w14:textId="77777777" w:rsidR="00956D12" w:rsidRPr="00AB0300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Викладач</w:t>
      </w:r>
    </w:p>
    <w:p w14:paraId="5FDCCE05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proofErr w:type="spellStart"/>
      <w:r w:rsidRPr="00AB0300">
        <w:rPr>
          <w:color w:val="auto"/>
          <w:sz w:val="28"/>
          <w:szCs w:val="28"/>
          <w:lang w:val="uk-UA"/>
        </w:rPr>
        <w:t>Катін</w:t>
      </w:r>
      <w:proofErr w:type="spellEnd"/>
      <w:r w:rsidRPr="00AB0300">
        <w:rPr>
          <w:color w:val="auto"/>
          <w:sz w:val="28"/>
          <w:szCs w:val="28"/>
          <w:lang w:val="uk-UA"/>
        </w:rPr>
        <w:t xml:space="preserve"> Павло Юрійович</w:t>
      </w:r>
    </w:p>
    <w:p w14:paraId="34D87F51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09916AC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C07B2EE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0E68246A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4C49A2B7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FF426C3" w14:textId="77777777" w:rsidR="00956D12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47FF058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Pr="002713D4">
        <w:rPr>
          <w:color w:val="auto"/>
          <w:sz w:val="28"/>
          <w:szCs w:val="28"/>
          <w:lang w:val="uk-UA"/>
        </w:rPr>
        <w:br w:type="column"/>
      </w:r>
      <w:r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0B3409DB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>Студент групи ІТ-92</w:t>
      </w:r>
    </w:p>
    <w:p w14:paraId="666ADEA3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Щербаков А. О.</w:t>
      </w:r>
    </w:p>
    <w:p w14:paraId="2CEC0961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63092DF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07F5D89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1343997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B925A7A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38A5E7A4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FB45904" w14:textId="77777777" w:rsidR="00956D12" w:rsidRPr="002713D4" w:rsidRDefault="00956D12" w:rsidP="00956D12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956D12" w:rsidRPr="002713D4" w:rsidSect="00AC6D1B">
          <w:footerReference w:type="default" r:id="rId7"/>
          <w:footerReference w:type="first" r:id="rId8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5E256175" w14:textId="77777777" w:rsidR="00956D12" w:rsidRPr="00C15F12" w:rsidRDefault="00956D12" w:rsidP="00956D12">
      <w:pPr>
        <w:pStyle w:val="NormalWeb"/>
        <w:rPr>
          <w:sz w:val="28"/>
          <w:szCs w:val="28"/>
        </w:rPr>
      </w:pPr>
      <w:r w:rsidRPr="00C15F12">
        <w:rPr>
          <w:b/>
          <w:bCs/>
          <w:sz w:val="28"/>
          <w:szCs w:val="28"/>
        </w:rPr>
        <w:lastRenderedPageBreak/>
        <w:t>Мета роботи:</w:t>
      </w:r>
      <w:r w:rsidRPr="00C15F12">
        <w:rPr>
          <w:sz w:val="28"/>
          <w:szCs w:val="28"/>
        </w:rPr>
        <w:t xml:space="preserve"> полягає у набутті знань, умінь та навичок з технології розроблення основ проекту з використанням обраної мови програмування у обраній парадигмі. Надається досвід створення репозиторію у системі контролю версій і знання елементів середовища розробки і основи вихідного коду для управління грою . </w:t>
      </w:r>
    </w:p>
    <w:p w14:paraId="65C6FC4F" w14:textId="77777777" w:rsidR="00956D12" w:rsidRPr="00C15F12" w:rsidRDefault="00956D12" w:rsidP="00956D12">
      <w:pPr>
        <w:pStyle w:val="NormalWeb"/>
        <w:rPr>
          <w:b/>
          <w:bCs/>
          <w:sz w:val="28"/>
          <w:szCs w:val="28"/>
        </w:rPr>
      </w:pPr>
      <w:r w:rsidRPr="00C15F12">
        <w:rPr>
          <w:b/>
          <w:bCs/>
          <w:sz w:val="28"/>
          <w:szCs w:val="28"/>
        </w:rPr>
        <w:t xml:space="preserve">Завдання </w:t>
      </w:r>
    </w:p>
    <w:p w14:paraId="1DCA3F17" w14:textId="77777777" w:rsidR="00956D12" w:rsidRPr="00C15F12" w:rsidRDefault="00956D12" w:rsidP="00956D12">
      <w:pPr>
        <w:pStyle w:val="NormalWeb"/>
        <w:rPr>
          <w:sz w:val="28"/>
          <w:szCs w:val="28"/>
        </w:rPr>
      </w:pPr>
      <w:r w:rsidRPr="00C15F12">
        <w:rPr>
          <w:sz w:val="28"/>
          <w:szCs w:val="28"/>
        </w:rPr>
        <w:t xml:space="preserve">Створений проект IDE (3D) на основі рушія, що містить 2 сцени, ігровий персонаж. Можуть бути включені інші елементи. Розроблений і налагоджений скрипт для управління ігровим персонажем. Додані умови переходу між сценами. В якості ігрового персонажа використовується звичайний примітив. Достатньо продемонструвати рух ліворуч, праворуч, стрибки, коректну фізику, зупинку перед перешкодою, набір балів і перехід з одного рівня на інший. Можливо, за бажанням реалізувати інтерфейс гравця. </w:t>
      </w:r>
    </w:p>
    <w:p w14:paraId="72E30768" w14:textId="77777777" w:rsidR="00956D12" w:rsidRPr="00C15F12" w:rsidRDefault="00956D12" w:rsidP="00956D12">
      <w:pPr>
        <w:pStyle w:val="NormalWeb"/>
        <w:rPr>
          <w:sz w:val="28"/>
          <w:szCs w:val="28"/>
        </w:rPr>
      </w:pPr>
      <w:r w:rsidRPr="00C15F12">
        <w:rPr>
          <w:b/>
          <w:bCs/>
          <w:sz w:val="28"/>
          <w:szCs w:val="28"/>
        </w:rPr>
        <w:t>Проект розташовано у репозиторій на GitHab</w:t>
      </w:r>
      <w:r w:rsidRPr="00C15F12">
        <w:rPr>
          <w:sz w:val="28"/>
          <w:szCs w:val="28"/>
        </w:rPr>
        <w:t xml:space="preserve">, основна мета полягає у дослідженні і підтвердженні володіння обраною IDE (3D) і технологією розподіленої системи контролю версій. У разі виконання всіх умов і відмінного захисту надається 12,5 балів. Разом 25 балів. </w:t>
      </w:r>
    </w:p>
    <w:p w14:paraId="15BEC8A8" w14:textId="2CA6A6FE" w:rsidR="00956D12" w:rsidRPr="00C15F12" w:rsidRDefault="00B22D82" w:rsidP="00B22D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роботи</w:t>
      </w:r>
    </w:p>
    <w:p w14:paraId="10611DF7" w14:textId="3E8903F6" w:rsidR="00B22D82" w:rsidRPr="00C15F12" w:rsidRDefault="00B22D82" w:rsidP="00B22D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>Перед початком виконання лабораторної роботи було створено 3</w:t>
      </w:r>
      <w:r w:rsidRPr="00C15F1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5F12">
        <w:rPr>
          <w:rFonts w:ascii="Times New Roman" w:hAnsi="Times New Roman" w:cs="Times New Roman"/>
          <w:sz w:val="28"/>
          <w:szCs w:val="28"/>
        </w:rPr>
        <w:t xml:space="preserve"> </w:t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t>проект.</w:t>
      </w:r>
    </w:p>
    <w:p w14:paraId="47BB7E33" w14:textId="77777777" w:rsidR="003346BF" w:rsidRPr="00C15F12" w:rsidRDefault="00B22D82" w:rsidP="00B22D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Як і в попередній роботі були імпортовані необхідні </w:t>
      </w:r>
      <w:proofErr w:type="spellStart"/>
      <w:r w:rsidRPr="00C15F12">
        <w:rPr>
          <w:rFonts w:ascii="Times New Roman" w:hAnsi="Times New Roman" w:cs="Times New Roman"/>
          <w:sz w:val="28"/>
          <w:szCs w:val="28"/>
          <w:lang w:val="uk-UA"/>
        </w:rPr>
        <w:t>асети</w:t>
      </w:r>
      <w:proofErr w:type="spellEnd"/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346BF"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розташовані на сцені. До них були додані відповідні </w:t>
      </w:r>
      <w:proofErr w:type="spellStart"/>
      <w:r w:rsidR="003346BF" w:rsidRPr="00C15F12">
        <w:rPr>
          <w:rFonts w:ascii="Times New Roman" w:hAnsi="Times New Roman" w:cs="Times New Roman"/>
          <w:sz w:val="28"/>
          <w:szCs w:val="28"/>
          <w:lang w:val="uk-UA"/>
        </w:rPr>
        <w:t>коллайдери</w:t>
      </w:r>
      <w:proofErr w:type="spellEnd"/>
      <w:r w:rsidR="003346BF" w:rsidRPr="00C15F1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EE5063" w14:textId="13343516" w:rsidR="003346BF" w:rsidRPr="00C15F12" w:rsidRDefault="003346BF" w:rsidP="00B22D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>Гравцем у нашому випадку буде куб.</w:t>
      </w:r>
    </w:p>
    <w:p w14:paraId="54E54FB7" w14:textId="77777777" w:rsidR="003346BF" w:rsidRPr="00C15F12" w:rsidRDefault="003346BF" w:rsidP="00B22D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69BBA0" w14:textId="7C3002F2" w:rsidR="00B22D82" w:rsidRPr="00C15F12" w:rsidRDefault="003346BF" w:rsidP="00B22D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95603D0" wp14:editId="19F97CC4">
            <wp:extent cx="5731510" cy="304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8EDEFCE" w14:textId="5E5AD11C" w:rsidR="003346BF" w:rsidRPr="00C15F12" w:rsidRDefault="003346BF" w:rsidP="00B22D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Ціль гри – </w:t>
      </w:r>
      <w:r w:rsidR="00DA66A5" w:rsidRPr="00C15F12">
        <w:rPr>
          <w:rFonts w:ascii="Times New Roman" w:hAnsi="Times New Roman" w:cs="Times New Roman"/>
          <w:sz w:val="28"/>
          <w:szCs w:val="28"/>
          <w:lang w:val="uk-UA"/>
        </w:rPr>
        <w:t>пострибати</w:t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 по скалах до капсули, яка виступає порталом у другу сцену.</w:t>
      </w:r>
    </w:p>
    <w:p w14:paraId="2BEA1BEF" w14:textId="571EE583" w:rsidR="003346BF" w:rsidRPr="00C15F12" w:rsidRDefault="003346BF" w:rsidP="00B22D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Щоб гравець не падав нескінченно у безодню, у разі невдачі, у скрипт була додана умова, що у разі зміни координати </w:t>
      </w:r>
      <w:r w:rsidRPr="00C15F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5F12">
        <w:rPr>
          <w:rFonts w:ascii="Times New Roman" w:hAnsi="Times New Roman" w:cs="Times New Roman"/>
          <w:sz w:val="28"/>
          <w:szCs w:val="28"/>
        </w:rPr>
        <w:t xml:space="preserve"> </w:t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t>= -5 та менше, гравець почне гру з початку.</w:t>
      </w:r>
    </w:p>
    <w:p w14:paraId="5757B93E" w14:textId="6A824DD3" w:rsidR="003346BF" w:rsidRPr="00C15F12" w:rsidRDefault="003346BF" w:rsidP="00B22D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>Також особливістю створення 3</w:t>
      </w:r>
      <w:r w:rsidRPr="00C15F1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5F12">
        <w:rPr>
          <w:rFonts w:ascii="Times New Roman" w:hAnsi="Times New Roman" w:cs="Times New Roman"/>
          <w:sz w:val="28"/>
          <w:szCs w:val="28"/>
        </w:rPr>
        <w:t xml:space="preserve"> </w:t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t>ігор є камера. В цьому випадку камера була закріплена за гравцем.</w:t>
      </w:r>
      <w:r w:rsidR="00DA66A5"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достатньо просто перетягнути камеру у гравця.</w:t>
      </w:r>
    </w:p>
    <w:p w14:paraId="407EB612" w14:textId="5D1512C9" w:rsidR="00DA66A5" w:rsidRPr="00C15F12" w:rsidRDefault="00DA66A5" w:rsidP="00DA66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D292534" wp14:editId="7E84EF23">
            <wp:extent cx="29972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9B20" w14:textId="044A8DCF" w:rsidR="00DA66A5" w:rsidRPr="00C15F12" w:rsidRDefault="00DA66A5" w:rsidP="00DA66A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механізму набору очок був доданий текст, та скрипт, необхідний для коректної роботи цієї системи. Коли між гравцем і кулькою відбувається колізія, кулька зникає, а лічильник збільшується на </w:t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lastRenderedPageBreak/>
        <w:t>1</w:t>
      </w:r>
      <w:r w:rsidRPr="00C15F1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15F1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A820176" wp14:editId="4B9A94C8">
            <wp:extent cx="5731510" cy="2729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E6D0" w14:textId="0B260211" w:rsidR="00DA66A5" w:rsidRPr="00C15F12" w:rsidRDefault="00DA66A5" w:rsidP="00DA66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sz w:val="28"/>
          <w:szCs w:val="28"/>
          <w:lang w:val="uk-UA"/>
        </w:rPr>
        <w:t>Якщо гравець зможе зібрати хоча б 3 з 4 кульок, він зможе перейти на другу сцену, де зможе п</w:t>
      </w:r>
      <w:r w:rsidR="00C15F12" w:rsidRPr="00C15F12">
        <w:rPr>
          <w:rFonts w:ascii="Times New Roman" w:hAnsi="Times New Roman" w:cs="Times New Roman"/>
          <w:sz w:val="28"/>
          <w:szCs w:val="28"/>
          <w:lang w:val="uk-UA"/>
        </w:rPr>
        <w:t>одорожувати в горах</w:t>
      </w:r>
    </w:p>
    <w:p w14:paraId="4C2A0EDB" w14:textId="34FCC61D" w:rsidR="00C15F12" w:rsidRPr="00C15F12" w:rsidRDefault="00C15F12" w:rsidP="00DA66A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5406DC3" wp14:editId="2867E65A">
            <wp:extent cx="5731510" cy="3028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21F2" w14:textId="1D02D97F" w:rsidR="00C15F12" w:rsidRPr="00C15F12" w:rsidRDefault="00C15F12" w:rsidP="00DA66A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5F1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C15F12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t xml:space="preserve"> В ході виконання лабораторної роботи розібралися з основами створення 3</w:t>
      </w:r>
      <w:r w:rsidRPr="00C15F1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5F12">
        <w:rPr>
          <w:rFonts w:ascii="Times New Roman" w:hAnsi="Times New Roman" w:cs="Times New Roman"/>
          <w:sz w:val="28"/>
          <w:szCs w:val="28"/>
        </w:rPr>
        <w:t xml:space="preserve"> </w:t>
      </w:r>
      <w:r w:rsidRPr="00C15F12">
        <w:rPr>
          <w:rFonts w:ascii="Times New Roman" w:hAnsi="Times New Roman" w:cs="Times New Roman"/>
          <w:sz w:val="28"/>
          <w:szCs w:val="28"/>
          <w:lang w:val="uk-UA"/>
        </w:rPr>
        <w:t>сцен, системою нарахування очок, системою переходу між сценами</w:t>
      </w:r>
    </w:p>
    <w:sectPr w:rsidR="00C15F12" w:rsidRPr="00C15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0F50" w14:textId="77777777" w:rsidR="00AC6D1B" w:rsidRPr="00AB0968" w:rsidRDefault="00000000" w:rsidP="00AC6D1B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7B51" w14:textId="77777777" w:rsidR="00AC6D1B" w:rsidRPr="002713D4" w:rsidRDefault="00000000" w:rsidP="00AC6D1B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1DA92" w14:textId="77777777" w:rsidR="00AC6D1B" w:rsidRPr="00AB0968" w:rsidRDefault="00000000" w:rsidP="00AC6D1B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6CBA" w14:textId="77777777" w:rsidR="00AC6D1B" w:rsidRPr="00AB0968" w:rsidRDefault="00000000" w:rsidP="00AC6D1B">
    <w:pPr>
      <w:pStyle w:val="Foot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12"/>
    <w:rsid w:val="003346BF"/>
    <w:rsid w:val="00956D12"/>
    <w:rsid w:val="00B22D82"/>
    <w:rsid w:val="00C15F12"/>
    <w:rsid w:val="00D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1CFA55"/>
  <w15:chartTrackingRefBased/>
  <w15:docId w15:val="{F08607E9-C9EE-5F48-B7D3-A329BAF7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D12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56D12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956D12"/>
    <w:rPr>
      <w:sz w:val="22"/>
      <w:szCs w:val="22"/>
      <w:lang w:val="uk-UA"/>
    </w:rPr>
  </w:style>
  <w:style w:type="paragraph" w:customStyle="1" w:styleId="Default">
    <w:name w:val="Default"/>
    <w:rsid w:val="00956D12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paragraph" w:styleId="NormalWeb">
    <w:name w:val="Normal (Web)"/>
    <w:basedOn w:val="Normal"/>
    <w:uiPriority w:val="99"/>
    <w:semiHidden/>
    <w:unhideWhenUsed/>
    <w:rsid w:val="0095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Shcherbakov</dc:creator>
  <cp:keywords/>
  <dc:description/>
  <cp:lastModifiedBy>Anton Shcherbakov</cp:lastModifiedBy>
  <cp:revision>1</cp:revision>
  <dcterms:created xsi:type="dcterms:W3CDTF">2022-09-18T17:00:00Z</dcterms:created>
  <dcterms:modified xsi:type="dcterms:W3CDTF">2022-09-18T17:24:00Z</dcterms:modified>
</cp:coreProperties>
</file>