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6833" w14:textId="01D57737" w:rsidR="009F03E9" w:rsidRDefault="001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домашнему заданию по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1F5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F544A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54B2629" w14:textId="2EDA79AE" w:rsidR="001F544A" w:rsidRDefault="001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Штырев Максим Александрович</w:t>
      </w:r>
    </w:p>
    <w:p w14:paraId="0E7AE187" w14:textId="34F35A57" w:rsidR="001F544A" w:rsidRPr="00B87EBE" w:rsidRDefault="001F5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EBE">
        <w:rPr>
          <w:rFonts w:ascii="Times New Roman" w:hAnsi="Times New Roman" w:cs="Times New Roman"/>
          <w:b/>
          <w:bCs/>
          <w:sz w:val="28"/>
          <w:szCs w:val="28"/>
        </w:rPr>
        <w:t>Предисловие.</w:t>
      </w:r>
    </w:p>
    <w:p w14:paraId="76DD881B" w14:textId="351809DF" w:rsidR="001F544A" w:rsidRDefault="001F544A" w:rsidP="00E03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начал делать работу заранее, то мне на ум пришла идея сделать все в сеттинге </w:t>
      </w:r>
      <w:r w:rsidR="00E03CDA">
        <w:rPr>
          <w:rFonts w:ascii="Times New Roman" w:hAnsi="Times New Roman" w:cs="Times New Roman"/>
          <w:sz w:val="28"/>
          <w:szCs w:val="28"/>
        </w:rPr>
        <w:t xml:space="preserve">Хэллоуина. Игра происходит в замке могущественного мертвого алхимика, главный герой хочет забрать философский камень, который по слухам, остался где-то в стенах замка. Везде разбросаны зелья с разными эффектами. Хитрый </w:t>
      </w:r>
      <w:r w:rsidR="00900D61">
        <w:rPr>
          <w:rFonts w:ascii="Times New Roman" w:hAnsi="Times New Roman" w:cs="Times New Roman"/>
          <w:sz w:val="28"/>
          <w:szCs w:val="28"/>
        </w:rPr>
        <w:t>старик перед смертью наложил мощные заклинания на свой замок, поэтому каждый кто войдет внутрь, попадет в бесконечный цикл смертей и возрождений среди постоянно меняющихся комнат с ловушками.</w:t>
      </w:r>
      <w:r w:rsidR="000F75E6">
        <w:rPr>
          <w:rFonts w:ascii="Times New Roman" w:hAnsi="Times New Roman" w:cs="Times New Roman"/>
          <w:sz w:val="28"/>
          <w:szCs w:val="28"/>
        </w:rPr>
        <w:t xml:space="preserve"> Поэтому здесь зелья, но эстетику навести</w:t>
      </w:r>
      <w:r w:rsidR="004F0FA3">
        <w:rPr>
          <w:rFonts w:ascii="Times New Roman" w:hAnsi="Times New Roman" w:cs="Times New Roman"/>
          <w:sz w:val="28"/>
          <w:szCs w:val="28"/>
        </w:rPr>
        <w:t xml:space="preserve"> не смог.</w:t>
      </w:r>
    </w:p>
    <w:p w14:paraId="51F9BCD8" w14:textId="450A57D1" w:rsidR="001F544A" w:rsidRPr="00A25167" w:rsidRDefault="001F5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Глава 1. </w:t>
      </w:r>
      <w:r w:rsidR="007740AA">
        <w:rPr>
          <w:rFonts w:ascii="Times New Roman" w:hAnsi="Times New Roman" w:cs="Times New Roman"/>
          <w:b/>
          <w:bCs/>
          <w:sz w:val="28"/>
          <w:szCs w:val="28"/>
        </w:rPr>
        <w:t>Куда я попал</w:t>
      </w:r>
      <w:r w:rsidR="008C781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6290702" w14:textId="46805E23" w:rsidR="001F544A" w:rsidRDefault="001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референсом для генерации был </w:t>
      </w:r>
      <w:r>
        <w:rPr>
          <w:rFonts w:ascii="Times New Roman" w:hAnsi="Times New Roman" w:cs="Times New Roman"/>
          <w:sz w:val="28"/>
          <w:szCs w:val="28"/>
          <w:lang w:val="en-US"/>
        </w:rPr>
        <w:t>Hades</w:t>
      </w:r>
      <w:r w:rsidRPr="001F54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него я и ориентировался при проектировании. Все получилось не сложно, но с большим потенциалом для расширения, что я хочу использовать в финальном проекте курса. </w:t>
      </w:r>
    </w:p>
    <w:p w14:paraId="459B6A17" w14:textId="77777777" w:rsidR="00272404" w:rsidRDefault="001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генерации две основные части: акты (старое название, мне лень было менять) и комнаты.</w:t>
      </w:r>
    </w:p>
    <w:p w14:paraId="0E0784AF" w14:textId="2175D4DA" w:rsidR="001F544A" w:rsidRDefault="001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в определенной последовательности</w:t>
      </w:r>
      <w:r w:rsidR="00272404">
        <w:rPr>
          <w:rFonts w:ascii="Times New Roman" w:hAnsi="Times New Roman" w:cs="Times New Roman"/>
          <w:sz w:val="28"/>
          <w:szCs w:val="28"/>
        </w:rPr>
        <w:t xml:space="preserve"> руками</w:t>
      </w:r>
      <w:r>
        <w:rPr>
          <w:rFonts w:ascii="Times New Roman" w:hAnsi="Times New Roman" w:cs="Times New Roman"/>
          <w:sz w:val="28"/>
          <w:szCs w:val="28"/>
        </w:rPr>
        <w:t xml:space="preserve"> расставлены ловушки и зелья</w:t>
      </w:r>
      <w:r w:rsidR="00900D61">
        <w:rPr>
          <w:rFonts w:ascii="Times New Roman" w:hAnsi="Times New Roman" w:cs="Times New Roman"/>
          <w:sz w:val="28"/>
          <w:szCs w:val="28"/>
        </w:rPr>
        <w:t xml:space="preserve">. Сейчас это квадрат из шипов с платформами, но это только потому, что я </w:t>
      </w:r>
      <w:r w:rsidR="008A4895">
        <w:rPr>
          <w:rFonts w:ascii="Times New Roman" w:hAnsi="Times New Roman" w:cs="Times New Roman"/>
          <w:sz w:val="28"/>
          <w:szCs w:val="28"/>
        </w:rPr>
        <w:t>не</w:t>
      </w:r>
      <w:r w:rsidR="00900D61">
        <w:rPr>
          <w:rFonts w:ascii="Times New Roman" w:hAnsi="Times New Roman" w:cs="Times New Roman"/>
          <w:sz w:val="28"/>
          <w:szCs w:val="28"/>
        </w:rPr>
        <w:t xml:space="preserve"> сдела</w:t>
      </w:r>
      <w:r w:rsidR="008A4895">
        <w:rPr>
          <w:rFonts w:ascii="Times New Roman" w:hAnsi="Times New Roman" w:cs="Times New Roman"/>
          <w:sz w:val="28"/>
          <w:szCs w:val="28"/>
        </w:rPr>
        <w:t>л</w:t>
      </w:r>
      <w:r w:rsidR="00900D61">
        <w:rPr>
          <w:rFonts w:ascii="Times New Roman" w:hAnsi="Times New Roman" w:cs="Times New Roman"/>
          <w:sz w:val="28"/>
          <w:szCs w:val="28"/>
        </w:rPr>
        <w:t xml:space="preserve"> другие ловушки. Эти акты </w:t>
      </w:r>
      <w:proofErr w:type="spellStart"/>
      <w:r w:rsidR="00900D61">
        <w:rPr>
          <w:rFonts w:ascii="Times New Roman" w:hAnsi="Times New Roman" w:cs="Times New Roman"/>
          <w:sz w:val="28"/>
          <w:szCs w:val="28"/>
        </w:rPr>
        <w:t>спавнятся</w:t>
      </w:r>
      <w:proofErr w:type="spellEnd"/>
      <w:r w:rsidR="00900D61">
        <w:rPr>
          <w:rFonts w:ascii="Times New Roman" w:hAnsi="Times New Roman" w:cs="Times New Roman"/>
          <w:sz w:val="28"/>
          <w:szCs w:val="28"/>
        </w:rPr>
        <w:t xml:space="preserve"> на месте точек </w:t>
      </w:r>
      <w:proofErr w:type="spellStart"/>
      <w:r w:rsidR="00900D61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="00900D61">
        <w:rPr>
          <w:rFonts w:ascii="Times New Roman" w:hAnsi="Times New Roman" w:cs="Times New Roman"/>
          <w:sz w:val="28"/>
          <w:szCs w:val="28"/>
        </w:rPr>
        <w:t xml:space="preserve"> в комнате. Есть два вида актов: легкие и сложные для легки</w:t>
      </w:r>
      <w:r w:rsidR="00272404">
        <w:rPr>
          <w:rFonts w:ascii="Times New Roman" w:hAnsi="Times New Roman" w:cs="Times New Roman"/>
          <w:sz w:val="28"/>
          <w:szCs w:val="28"/>
        </w:rPr>
        <w:t>х</w:t>
      </w:r>
      <w:r w:rsidR="00900D61">
        <w:rPr>
          <w:rFonts w:ascii="Times New Roman" w:hAnsi="Times New Roman" w:cs="Times New Roman"/>
          <w:sz w:val="28"/>
          <w:szCs w:val="28"/>
        </w:rPr>
        <w:t xml:space="preserve"> и сложных комнат соответственно</w:t>
      </w:r>
      <w:r w:rsidR="00272404">
        <w:rPr>
          <w:rFonts w:ascii="Times New Roman" w:hAnsi="Times New Roman" w:cs="Times New Roman"/>
          <w:sz w:val="28"/>
          <w:szCs w:val="28"/>
        </w:rPr>
        <w:t>. Сложные акты определялись субъективно.</w:t>
      </w:r>
    </w:p>
    <w:p w14:paraId="085D9695" w14:textId="44AF37F4" w:rsidR="001F544A" w:rsidRDefault="001F5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Комнаты – это</w:t>
      </w:r>
      <w:r w:rsidR="00272404">
        <w:rPr>
          <w:rFonts w:ascii="Times New Roman" w:hAnsi="Times New Roman" w:cs="Times New Roman"/>
          <w:sz w:val="28"/>
          <w:szCs w:val="28"/>
        </w:rPr>
        <w:t xml:space="preserve"> </w:t>
      </w:r>
      <w:r w:rsidR="00272404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272404" w:rsidRPr="002724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сделанные руками помещения с одним входом и двумя выходами, обозначенными в виде двери. </w:t>
      </w:r>
      <w:r w:rsidR="00272404">
        <w:rPr>
          <w:rFonts w:ascii="Times New Roman" w:hAnsi="Times New Roman" w:cs="Times New Roman"/>
          <w:sz w:val="28"/>
          <w:szCs w:val="28"/>
        </w:rPr>
        <w:t>Комнаты бывают двух видов: легкие и сложные.</w:t>
      </w:r>
      <w:r w:rsidR="00626213">
        <w:rPr>
          <w:rFonts w:ascii="Times New Roman" w:hAnsi="Times New Roman" w:cs="Times New Roman"/>
          <w:sz w:val="28"/>
          <w:szCs w:val="28"/>
        </w:rPr>
        <w:t xml:space="preserve"> Над дверью в сложную комнату висит тыква.</w:t>
      </w:r>
      <w:r w:rsidR="00272404">
        <w:rPr>
          <w:rFonts w:ascii="Times New Roman" w:hAnsi="Times New Roman" w:cs="Times New Roman"/>
          <w:sz w:val="28"/>
          <w:szCs w:val="28"/>
        </w:rPr>
        <w:t xml:space="preserve"> В сложных всегда есть зелье лечения. Выбор комнаты происходит следующим образом, с аналогией может быть понятнее, есть две колоды комнат (сложные и легкие), каждый раз</w:t>
      </w:r>
      <w:r w:rsidR="00272404" w:rsidRPr="00272404">
        <w:rPr>
          <w:rFonts w:ascii="Times New Roman" w:hAnsi="Times New Roman" w:cs="Times New Roman"/>
          <w:sz w:val="28"/>
          <w:szCs w:val="28"/>
        </w:rPr>
        <w:t>,</w:t>
      </w:r>
      <w:r w:rsidR="00272404">
        <w:rPr>
          <w:rFonts w:ascii="Times New Roman" w:hAnsi="Times New Roman" w:cs="Times New Roman"/>
          <w:sz w:val="28"/>
          <w:szCs w:val="28"/>
        </w:rPr>
        <w:t xml:space="preserve"> когда игрок выходит в сложную или легкую дверь, </w:t>
      </w:r>
      <w:r w:rsidR="00A37209">
        <w:rPr>
          <w:rFonts w:ascii="Times New Roman" w:hAnsi="Times New Roman" w:cs="Times New Roman"/>
          <w:sz w:val="28"/>
          <w:szCs w:val="28"/>
        </w:rPr>
        <w:t xml:space="preserve">случайно </w:t>
      </w:r>
      <w:r w:rsidR="00272404">
        <w:rPr>
          <w:rFonts w:ascii="Times New Roman" w:hAnsi="Times New Roman" w:cs="Times New Roman"/>
          <w:sz w:val="28"/>
          <w:szCs w:val="28"/>
        </w:rPr>
        <w:t xml:space="preserve">выбираем из соответствующей колоды одну комнату и </w:t>
      </w:r>
      <w:proofErr w:type="spellStart"/>
      <w:r w:rsidR="00272404">
        <w:rPr>
          <w:rFonts w:ascii="Times New Roman" w:hAnsi="Times New Roman" w:cs="Times New Roman"/>
          <w:sz w:val="28"/>
          <w:szCs w:val="28"/>
        </w:rPr>
        <w:t>спавним</w:t>
      </w:r>
      <w:proofErr w:type="spellEnd"/>
      <w:r w:rsidR="00272404">
        <w:rPr>
          <w:rFonts w:ascii="Times New Roman" w:hAnsi="Times New Roman" w:cs="Times New Roman"/>
          <w:sz w:val="28"/>
          <w:szCs w:val="28"/>
        </w:rPr>
        <w:t xml:space="preserve"> в ней акты</w:t>
      </w:r>
      <w:r w:rsidR="00F83C7D">
        <w:rPr>
          <w:rFonts w:ascii="Times New Roman" w:hAnsi="Times New Roman" w:cs="Times New Roman"/>
          <w:sz w:val="28"/>
          <w:szCs w:val="28"/>
        </w:rPr>
        <w:t xml:space="preserve"> (Этим занимается </w:t>
      </w:r>
      <w:proofErr w:type="spellStart"/>
      <w:r w:rsidR="00F83C7D">
        <w:rPr>
          <w:rFonts w:ascii="Times New Roman" w:hAnsi="Times New Roman" w:cs="Times New Roman"/>
          <w:sz w:val="28"/>
          <w:szCs w:val="28"/>
          <w:lang w:val="en-US"/>
        </w:rPr>
        <w:t>RoomManager</w:t>
      </w:r>
      <w:proofErr w:type="spellEnd"/>
      <w:r w:rsidR="00F83C7D">
        <w:rPr>
          <w:rFonts w:ascii="Times New Roman" w:hAnsi="Times New Roman" w:cs="Times New Roman"/>
          <w:sz w:val="28"/>
          <w:szCs w:val="28"/>
        </w:rPr>
        <w:t>)</w:t>
      </w:r>
      <w:r w:rsidR="00272404">
        <w:rPr>
          <w:rFonts w:ascii="Times New Roman" w:hAnsi="Times New Roman" w:cs="Times New Roman"/>
          <w:sz w:val="28"/>
          <w:szCs w:val="28"/>
        </w:rPr>
        <w:t xml:space="preserve">, потом запускаем игрока возле входной двери. Убираем эту комнату в отбой, повторяем процесс пока комнаты в колоде не кончились, если кончились, то замешиваем отбой обратно в колоду и повторяем снова. </w:t>
      </w:r>
      <w:r w:rsidR="0058630F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CF3151">
        <w:rPr>
          <w:rFonts w:ascii="Times New Roman" w:hAnsi="Times New Roman" w:cs="Times New Roman"/>
          <w:sz w:val="28"/>
          <w:szCs w:val="28"/>
        </w:rPr>
        <w:t>генерация</w:t>
      </w:r>
      <w:r w:rsidR="000D3358">
        <w:rPr>
          <w:rFonts w:ascii="Times New Roman" w:hAnsi="Times New Roman" w:cs="Times New Roman"/>
          <w:sz w:val="28"/>
          <w:szCs w:val="28"/>
        </w:rPr>
        <w:t xml:space="preserve"> получилась, потому что я не хотел, чтобы игрок часто видел повторяющиеся комнаты</w:t>
      </w:r>
      <w:r w:rsidR="00CF3151">
        <w:rPr>
          <w:rFonts w:ascii="Times New Roman" w:hAnsi="Times New Roman" w:cs="Times New Roman"/>
          <w:sz w:val="28"/>
          <w:szCs w:val="28"/>
        </w:rPr>
        <w:t xml:space="preserve">. Её потенциально </w:t>
      </w:r>
      <w:r w:rsidR="003537E3">
        <w:rPr>
          <w:rFonts w:ascii="Times New Roman" w:hAnsi="Times New Roman" w:cs="Times New Roman"/>
          <w:sz w:val="28"/>
          <w:szCs w:val="28"/>
        </w:rPr>
        <w:t>можно настраивать,</w:t>
      </w:r>
      <w:r w:rsidR="00CF3151">
        <w:rPr>
          <w:rFonts w:ascii="Times New Roman" w:hAnsi="Times New Roman" w:cs="Times New Roman"/>
          <w:sz w:val="28"/>
          <w:szCs w:val="28"/>
        </w:rPr>
        <w:t xml:space="preserve"> управляя вероятностями выпадения определенных комнат или подтасовывая нужные в данный момент</w:t>
      </w:r>
      <w:r w:rsidR="002D0587">
        <w:rPr>
          <w:rFonts w:ascii="Times New Roman" w:hAnsi="Times New Roman" w:cs="Times New Roman"/>
          <w:sz w:val="28"/>
          <w:szCs w:val="28"/>
        </w:rPr>
        <w:t xml:space="preserve"> комнаты</w:t>
      </w:r>
      <w:r w:rsidR="00E96050">
        <w:rPr>
          <w:rFonts w:ascii="Times New Roman" w:hAnsi="Times New Roman" w:cs="Times New Roman"/>
          <w:sz w:val="28"/>
          <w:szCs w:val="28"/>
        </w:rPr>
        <w:t>, сохранять состояние колоды между сессиями.</w:t>
      </w:r>
    </w:p>
    <w:p w14:paraId="612D8F7B" w14:textId="6D917EF0" w:rsidR="004E0772" w:rsidRPr="00B97F67" w:rsidRDefault="004E0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Запускать игру можно только </w:t>
      </w:r>
      <w:r w:rsidR="00B97F67">
        <w:rPr>
          <w:rFonts w:ascii="Times New Roman" w:hAnsi="Times New Roman" w:cs="Times New Roman"/>
          <w:sz w:val="28"/>
          <w:szCs w:val="28"/>
        </w:rPr>
        <w:t xml:space="preserve">из </w:t>
      </w:r>
      <w:r w:rsidR="00B97F67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605D13">
        <w:rPr>
          <w:rFonts w:ascii="Times New Roman" w:hAnsi="Times New Roman" w:cs="Times New Roman"/>
          <w:sz w:val="28"/>
          <w:szCs w:val="28"/>
        </w:rPr>
        <w:t>1, иначе будут ошибки.</w:t>
      </w:r>
    </w:p>
    <w:p w14:paraId="398185EB" w14:textId="325A3E8C" w:rsidR="008B7DA0" w:rsidRPr="00A25167" w:rsidRDefault="008B7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167">
        <w:rPr>
          <w:rFonts w:ascii="Times New Roman" w:hAnsi="Times New Roman" w:cs="Times New Roman"/>
          <w:b/>
          <w:bCs/>
          <w:sz w:val="28"/>
          <w:szCs w:val="28"/>
        </w:rPr>
        <w:t>Глава 2</w:t>
      </w:r>
      <w:r w:rsidR="00B2212B" w:rsidRPr="00A251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50B7">
        <w:rPr>
          <w:rFonts w:ascii="Times New Roman" w:hAnsi="Times New Roman" w:cs="Times New Roman"/>
          <w:b/>
          <w:bCs/>
          <w:sz w:val="28"/>
          <w:szCs w:val="28"/>
        </w:rPr>
        <w:t>А что, на вкус неплохо</w:t>
      </w:r>
    </w:p>
    <w:p w14:paraId="0FF9BA71" w14:textId="16B85244" w:rsidR="00FC39C4" w:rsidRDefault="00B2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сложностью уже частично понятно</w:t>
      </w:r>
      <w:r w:rsidR="00FA4C6D">
        <w:rPr>
          <w:rFonts w:ascii="Times New Roman" w:hAnsi="Times New Roman" w:cs="Times New Roman"/>
          <w:sz w:val="28"/>
          <w:szCs w:val="28"/>
        </w:rPr>
        <w:t>, есть два типа комнат и актов</w:t>
      </w:r>
      <w:r w:rsidR="001816B1">
        <w:rPr>
          <w:rFonts w:ascii="Times New Roman" w:hAnsi="Times New Roman" w:cs="Times New Roman"/>
          <w:sz w:val="28"/>
          <w:szCs w:val="28"/>
        </w:rPr>
        <w:t xml:space="preserve"> -</w:t>
      </w:r>
      <w:r w:rsidR="00FA4C6D">
        <w:rPr>
          <w:rFonts w:ascii="Times New Roman" w:hAnsi="Times New Roman" w:cs="Times New Roman"/>
          <w:sz w:val="28"/>
          <w:szCs w:val="28"/>
        </w:rPr>
        <w:t xml:space="preserve"> </w:t>
      </w:r>
      <w:r w:rsidR="001816B1">
        <w:rPr>
          <w:rFonts w:ascii="Times New Roman" w:hAnsi="Times New Roman" w:cs="Times New Roman"/>
          <w:sz w:val="28"/>
          <w:szCs w:val="28"/>
        </w:rPr>
        <w:t>легкие и сложные</w:t>
      </w:r>
      <w:r w:rsidR="00FC39C4">
        <w:rPr>
          <w:rFonts w:ascii="Times New Roman" w:hAnsi="Times New Roman" w:cs="Times New Roman"/>
          <w:sz w:val="28"/>
          <w:szCs w:val="28"/>
        </w:rPr>
        <w:t xml:space="preserve">, зелья </w:t>
      </w:r>
      <w:r w:rsidR="0025602E">
        <w:rPr>
          <w:rFonts w:ascii="Times New Roman" w:hAnsi="Times New Roman" w:cs="Times New Roman"/>
          <w:sz w:val="28"/>
          <w:szCs w:val="28"/>
        </w:rPr>
        <w:t>тоже часть настраиваемой сложности</w:t>
      </w:r>
      <w:r w:rsidR="001816B1">
        <w:rPr>
          <w:rFonts w:ascii="Times New Roman" w:hAnsi="Times New Roman" w:cs="Times New Roman"/>
          <w:sz w:val="28"/>
          <w:szCs w:val="28"/>
        </w:rPr>
        <w:t>.</w:t>
      </w:r>
    </w:p>
    <w:p w14:paraId="28ECD0D1" w14:textId="70FF5F59" w:rsidR="00B2212B" w:rsidRDefault="00FC3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три типа зелий:</w:t>
      </w:r>
    </w:p>
    <w:p w14:paraId="1E83AEDF" w14:textId="75CDBA07" w:rsidR="00FC39C4" w:rsidRDefault="0025602E" w:rsidP="00FC3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Хорошие</w:t>
      </w:r>
    </w:p>
    <w:p w14:paraId="2891FD6A" w14:textId="33886528" w:rsidR="0025602E" w:rsidRDefault="0025602E" w:rsidP="002560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Зелье лечения – восстанавливает здоровье </w:t>
      </w:r>
      <w:r w:rsidR="00154321">
        <w:rPr>
          <w:rFonts w:ascii="Times New Roman" w:hAnsi="Times New Roman" w:cs="Times New Roman"/>
          <w:sz w:val="28"/>
          <w:szCs w:val="28"/>
        </w:rPr>
        <w:t>игроку, не больше максимума</w:t>
      </w:r>
    </w:p>
    <w:p w14:paraId="3F24E4C6" w14:textId="360DA386" w:rsidR="00154321" w:rsidRDefault="00154321" w:rsidP="002560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Зелье времени – замедляет все двигающиеся ловушки на время</w:t>
      </w:r>
    </w:p>
    <w:p w14:paraId="748BFE1F" w14:textId="0320C030" w:rsidR="00154321" w:rsidRDefault="00154321" w:rsidP="0025602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Зелье Скалы </w:t>
      </w:r>
      <w:r w:rsidR="009C39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392A">
        <w:rPr>
          <w:rFonts w:ascii="Times New Roman" w:hAnsi="Times New Roman" w:cs="Times New Roman"/>
          <w:sz w:val="28"/>
          <w:szCs w:val="28"/>
        </w:rPr>
        <w:t>делает игрока невосприимчивым к урону от шипов на время</w:t>
      </w:r>
    </w:p>
    <w:p w14:paraId="47C9B5E8" w14:textId="1DE05E71" w:rsidR="00F21014" w:rsidRDefault="00F21014" w:rsidP="00F210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Нейтральные </w:t>
      </w:r>
    </w:p>
    <w:p w14:paraId="1B12CB97" w14:textId="2EDEE3C2" w:rsidR="00F21014" w:rsidRDefault="00F21014" w:rsidP="00F210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</w:t>
      </w:r>
      <w:r w:rsidR="00EE55B6">
        <w:rPr>
          <w:rFonts w:ascii="Times New Roman" w:hAnsi="Times New Roman" w:cs="Times New Roman"/>
          <w:sz w:val="28"/>
          <w:szCs w:val="28"/>
        </w:rPr>
        <w:t>ное зелье</w:t>
      </w:r>
      <w:r w:rsidR="004E615C">
        <w:rPr>
          <w:rFonts w:ascii="Times New Roman" w:hAnsi="Times New Roman" w:cs="Times New Roman"/>
          <w:sz w:val="28"/>
          <w:szCs w:val="28"/>
        </w:rPr>
        <w:t xml:space="preserve"> </w:t>
      </w:r>
      <w:r w:rsidR="0045680B">
        <w:rPr>
          <w:rFonts w:ascii="Times New Roman" w:hAnsi="Times New Roman" w:cs="Times New Roman"/>
          <w:sz w:val="28"/>
          <w:szCs w:val="28"/>
        </w:rPr>
        <w:t>– вызывает случай</w:t>
      </w:r>
      <w:r w:rsidR="00CF7BD8">
        <w:rPr>
          <w:rFonts w:ascii="Times New Roman" w:hAnsi="Times New Roman" w:cs="Times New Roman"/>
          <w:sz w:val="28"/>
          <w:szCs w:val="28"/>
        </w:rPr>
        <w:t>ный эффект</w:t>
      </w:r>
      <w:r w:rsidR="0045680B">
        <w:rPr>
          <w:rFonts w:ascii="Times New Roman" w:hAnsi="Times New Roman" w:cs="Times New Roman"/>
          <w:sz w:val="28"/>
          <w:szCs w:val="28"/>
        </w:rPr>
        <w:t xml:space="preserve"> любого другого зелья</w:t>
      </w:r>
    </w:p>
    <w:p w14:paraId="4FA7CF72" w14:textId="55A46D83" w:rsidR="0045680B" w:rsidRDefault="00944FCB" w:rsidP="00F210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Зелье Ничего – Ничего не делает</w:t>
      </w:r>
    </w:p>
    <w:p w14:paraId="3E066E66" w14:textId="1E763C93" w:rsidR="00944FCB" w:rsidRDefault="00944FCB" w:rsidP="00944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Плохие </w:t>
      </w:r>
    </w:p>
    <w:p w14:paraId="18B709D5" w14:textId="6D634217" w:rsidR="00944FCB" w:rsidRDefault="00AC555D" w:rsidP="00944F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Зелье замедления – уменьшает скорость персонажа на время</w:t>
      </w:r>
    </w:p>
    <w:p w14:paraId="45C548E8" w14:textId="0A0ED2EE" w:rsidR="00AC555D" w:rsidRDefault="00AC555D" w:rsidP="00944F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Зелье боли – наносит урон игроку</w:t>
      </w:r>
    </w:p>
    <w:p w14:paraId="647D8EB0" w14:textId="2F7BDF36" w:rsidR="004967AB" w:rsidRDefault="004967AB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настроить шанс выпадения </w:t>
      </w:r>
      <w:r w:rsidR="00151CF6">
        <w:rPr>
          <w:rFonts w:ascii="Times New Roman" w:hAnsi="Times New Roman" w:cs="Times New Roman"/>
          <w:sz w:val="28"/>
          <w:szCs w:val="28"/>
        </w:rPr>
        <w:t>типа зелья и конкретного зелья внутри типа</w:t>
      </w:r>
      <w:r w:rsidR="00690C80">
        <w:rPr>
          <w:rFonts w:ascii="Times New Roman" w:hAnsi="Times New Roman" w:cs="Times New Roman"/>
          <w:sz w:val="28"/>
          <w:szCs w:val="28"/>
        </w:rPr>
        <w:t>.</w:t>
      </w:r>
      <w:r w:rsidR="004C3B6B">
        <w:rPr>
          <w:rFonts w:ascii="Times New Roman" w:hAnsi="Times New Roman" w:cs="Times New Roman"/>
          <w:sz w:val="28"/>
          <w:szCs w:val="28"/>
        </w:rPr>
        <w:t xml:space="preserve"> При инициализации зелье смотрит какая комната сейчас сложная или легкая и выбирает соответствующие шансы </w:t>
      </w:r>
      <w:r w:rsidR="00CB342B">
        <w:rPr>
          <w:rFonts w:ascii="Times New Roman" w:hAnsi="Times New Roman" w:cs="Times New Roman"/>
          <w:sz w:val="28"/>
          <w:szCs w:val="28"/>
        </w:rPr>
        <w:t xml:space="preserve">выпадения. </w:t>
      </w:r>
      <w:r w:rsidR="007B079B">
        <w:rPr>
          <w:rFonts w:ascii="Times New Roman" w:hAnsi="Times New Roman" w:cs="Times New Roman"/>
          <w:sz w:val="28"/>
          <w:szCs w:val="28"/>
        </w:rPr>
        <w:t xml:space="preserve">Сейчас в игре </w:t>
      </w:r>
      <w:r w:rsidR="00942DBE">
        <w:rPr>
          <w:rFonts w:ascii="Times New Roman" w:hAnsi="Times New Roman" w:cs="Times New Roman"/>
          <w:sz w:val="28"/>
          <w:szCs w:val="28"/>
        </w:rPr>
        <w:t>следующие шансы в легких комнатах</w:t>
      </w:r>
      <w:r w:rsidR="00152FC3">
        <w:rPr>
          <w:rFonts w:ascii="Times New Roman" w:hAnsi="Times New Roman" w:cs="Times New Roman"/>
          <w:sz w:val="28"/>
          <w:szCs w:val="28"/>
        </w:rPr>
        <w:t xml:space="preserve"> -</w:t>
      </w:r>
      <w:r w:rsidR="00942DBE">
        <w:rPr>
          <w:rFonts w:ascii="Times New Roman" w:hAnsi="Times New Roman" w:cs="Times New Roman"/>
          <w:sz w:val="28"/>
          <w:szCs w:val="28"/>
        </w:rPr>
        <w:t xml:space="preserve"> Х-40%, Н-</w:t>
      </w:r>
      <w:r w:rsidR="00152FC3">
        <w:rPr>
          <w:rFonts w:ascii="Times New Roman" w:hAnsi="Times New Roman" w:cs="Times New Roman"/>
          <w:sz w:val="28"/>
          <w:szCs w:val="28"/>
        </w:rPr>
        <w:t>4</w:t>
      </w:r>
      <w:r w:rsidR="00942DBE">
        <w:rPr>
          <w:rFonts w:ascii="Times New Roman" w:hAnsi="Times New Roman" w:cs="Times New Roman"/>
          <w:sz w:val="28"/>
          <w:szCs w:val="28"/>
        </w:rPr>
        <w:t>0%, П</w:t>
      </w:r>
      <w:r w:rsidR="00152FC3">
        <w:rPr>
          <w:rFonts w:ascii="Times New Roman" w:hAnsi="Times New Roman" w:cs="Times New Roman"/>
          <w:sz w:val="28"/>
          <w:szCs w:val="28"/>
        </w:rPr>
        <w:t>-20%, в сложных - Х-20%, Н-</w:t>
      </w:r>
      <w:r w:rsidR="00C05E62">
        <w:rPr>
          <w:rFonts w:ascii="Times New Roman" w:hAnsi="Times New Roman" w:cs="Times New Roman"/>
          <w:sz w:val="28"/>
          <w:szCs w:val="28"/>
        </w:rPr>
        <w:t>2</w:t>
      </w:r>
      <w:r w:rsidR="00152FC3">
        <w:rPr>
          <w:rFonts w:ascii="Times New Roman" w:hAnsi="Times New Roman" w:cs="Times New Roman"/>
          <w:sz w:val="28"/>
          <w:szCs w:val="28"/>
        </w:rPr>
        <w:t>0%, П-</w:t>
      </w:r>
      <w:r w:rsidR="00C05E62">
        <w:rPr>
          <w:rFonts w:ascii="Times New Roman" w:hAnsi="Times New Roman" w:cs="Times New Roman"/>
          <w:sz w:val="28"/>
          <w:szCs w:val="28"/>
        </w:rPr>
        <w:t>6</w:t>
      </w:r>
      <w:r w:rsidR="00152FC3">
        <w:rPr>
          <w:rFonts w:ascii="Times New Roman" w:hAnsi="Times New Roman" w:cs="Times New Roman"/>
          <w:sz w:val="28"/>
          <w:szCs w:val="28"/>
        </w:rPr>
        <w:t>0%</w:t>
      </w:r>
      <w:r w:rsidR="00393908">
        <w:rPr>
          <w:rFonts w:ascii="Times New Roman" w:hAnsi="Times New Roman" w:cs="Times New Roman"/>
          <w:sz w:val="28"/>
          <w:szCs w:val="28"/>
        </w:rPr>
        <w:t>.</w:t>
      </w:r>
    </w:p>
    <w:p w14:paraId="365B7E9C" w14:textId="0D028BAA" w:rsidR="001537E3" w:rsidRDefault="001537E3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самое веселое, что удалось реализовать – это случайное распределение материалов по зельям в каждом забеге</w:t>
      </w:r>
      <w:r w:rsidR="00574030">
        <w:rPr>
          <w:rFonts w:ascii="Times New Roman" w:hAnsi="Times New Roman" w:cs="Times New Roman"/>
          <w:sz w:val="28"/>
          <w:szCs w:val="28"/>
        </w:rPr>
        <w:t xml:space="preserve">, подсмотрел в </w:t>
      </w:r>
      <w:r w:rsidR="00574030">
        <w:rPr>
          <w:rFonts w:ascii="Times New Roman" w:hAnsi="Times New Roman" w:cs="Times New Roman"/>
          <w:sz w:val="28"/>
          <w:szCs w:val="28"/>
          <w:lang w:val="en-US"/>
        </w:rPr>
        <w:t>TBOI</w:t>
      </w:r>
      <w:r w:rsidR="00AB3788">
        <w:rPr>
          <w:rFonts w:ascii="Times New Roman" w:hAnsi="Times New Roman" w:cs="Times New Roman"/>
          <w:sz w:val="28"/>
          <w:szCs w:val="28"/>
        </w:rPr>
        <w:t>. То есть цвета зелий буд</w:t>
      </w:r>
      <w:r w:rsidR="00964C60">
        <w:rPr>
          <w:rFonts w:ascii="Times New Roman" w:hAnsi="Times New Roman" w:cs="Times New Roman"/>
          <w:sz w:val="28"/>
          <w:szCs w:val="28"/>
        </w:rPr>
        <w:t>ут</w:t>
      </w:r>
      <w:r w:rsidR="00373096">
        <w:rPr>
          <w:rFonts w:ascii="Times New Roman" w:hAnsi="Times New Roman" w:cs="Times New Roman"/>
          <w:sz w:val="28"/>
          <w:szCs w:val="28"/>
        </w:rPr>
        <w:t xml:space="preserve"> выбираться случайно </w:t>
      </w:r>
      <w:r w:rsidR="00E30446">
        <w:rPr>
          <w:rFonts w:ascii="Times New Roman" w:hAnsi="Times New Roman" w:cs="Times New Roman"/>
          <w:sz w:val="28"/>
          <w:szCs w:val="28"/>
        </w:rPr>
        <w:t>для каждого забега.</w:t>
      </w:r>
    </w:p>
    <w:p w14:paraId="11B0EEFD" w14:textId="29761409" w:rsidR="00D9026C" w:rsidRPr="00A25167" w:rsidRDefault="00D9026C" w:rsidP="00496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167">
        <w:rPr>
          <w:rFonts w:ascii="Times New Roman" w:hAnsi="Times New Roman" w:cs="Times New Roman"/>
          <w:b/>
          <w:bCs/>
          <w:sz w:val="28"/>
          <w:szCs w:val="28"/>
        </w:rPr>
        <w:t>Глава 3</w:t>
      </w:r>
      <w:r w:rsidR="00E45C71" w:rsidRPr="00A251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5167">
        <w:rPr>
          <w:rFonts w:ascii="Times New Roman" w:hAnsi="Times New Roman" w:cs="Times New Roman"/>
          <w:b/>
          <w:bCs/>
          <w:sz w:val="28"/>
          <w:szCs w:val="28"/>
          <w:lang w:val="en-US"/>
        </w:rPr>
        <w:t>Eve</w:t>
      </w: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5167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 – симулятор </w:t>
      </w:r>
      <w:proofErr w:type="spellStart"/>
      <w:r w:rsidRPr="00A2516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Exel</w:t>
      </w:r>
      <w:proofErr w:type="spellEnd"/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 таблиц</w:t>
      </w:r>
    </w:p>
    <w:p w14:paraId="5FA28E98" w14:textId="12FB4D35" w:rsidR="00D9026C" w:rsidRDefault="00D9026C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 мак</w:t>
      </w:r>
      <w:r w:rsidR="00CB3742">
        <w:rPr>
          <w:rFonts w:ascii="Times New Roman" w:hAnsi="Times New Roman" w:cs="Times New Roman"/>
          <w:sz w:val="28"/>
          <w:szCs w:val="28"/>
        </w:rPr>
        <w:t xml:space="preserve">симуму разместил все что мог по таблицам, вот описание </w:t>
      </w:r>
      <w:r w:rsidR="005035FE">
        <w:rPr>
          <w:rFonts w:ascii="Times New Roman" w:hAnsi="Times New Roman" w:cs="Times New Roman"/>
          <w:sz w:val="28"/>
          <w:szCs w:val="28"/>
        </w:rPr>
        <w:t>всех таблиц:</w:t>
      </w:r>
    </w:p>
    <w:p w14:paraId="197975A2" w14:textId="3582CEA6" w:rsidR="005035FE" w:rsidRDefault="00B174DF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BadPotions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Характеристики плохих зелий</w:t>
      </w:r>
    </w:p>
    <w:p w14:paraId="2C83E3AF" w14:textId="2B3859FF" w:rsidR="006067F7" w:rsidRDefault="006067F7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EasyActs</w:t>
      </w:r>
      <w:proofErr w:type="spellEnd"/>
      <w:r w:rsidRPr="00861F2D">
        <w:rPr>
          <w:rFonts w:ascii="Times New Roman" w:hAnsi="Times New Roman" w:cs="Times New Roman"/>
          <w:sz w:val="28"/>
          <w:szCs w:val="28"/>
        </w:rPr>
        <w:t xml:space="preserve"> </w:t>
      </w:r>
      <w:r w:rsidR="00861F2D" w:rsidRPr="00861F2D">
        <w:rPr>
          <w:rFonts w:ascii="Times New Roman" w:hAnsi="Times New Roman" w:cs="Times New Roman"/>
          <w:sz w:val="28"/>
          <w:szCs w:val="28"/>
        </w:rPr>
        <w:t>–</w:t>
      </w:r>
      <w:r w:rsidRPr="00861F2D">
        <w:rPr>
          <w:rFonts w:ascii="Times New Roman" w:hAnsi="Times New Roman" w:cs="Times New Roman"/>
          <w:sz w:val="28"/>
          <w:szCs w:val="28"/>
        </w:rPr>
        <w:t xml:space="preserve"> </w:t>
      </w:r>
      <w:r w:rsidR="00861F2D">
        <w:rPr>
          <w:rFonts w:ascii="Times New Roman" w:hAnsi="Times New Roman" w:cs="Times New Roman"/>
          <w:sz w:val="28"/>
          <w:szCs w:val="28"/>
        </w:rPr>
        <w:t>таблица для легких актов</w:t>
      </w:r>
    </w:p>
    <w:p w14:paraId="7F60DD9D" w14:textId="0AC4F01A" w:rsidR="00861F2D" w:rsidRDefault="008E1006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EasyRooms</w:t>
      </w:r>
      <w:proofErr w:type="spellEnd"/>
      <w:r w:rsidRPr="008E10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хранятся легкие комнаты</w:t>
      </w:r>
    </w:p>
    <w:p w14:paraId="52A8BF9C" w14:textId="4E345DC9" w:rsidR="008E1006" w:rsidRDefault="008E1006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GoodPotions</w:t>
      </w:r>
      <w:proofErr w:type="spellEnd"/>
      <w:r w:rsidR="00B9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83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91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835">
        <w:rPr>
          <w:rFonts w:ascii="Times New Roman" w:hAnsi="Times New Roman" w:cs="Times New Roman"/>
          <w:sz w:val="28"/>
          <w:szCs w:val="28"/>
        </w:rPr>
        <w:t>Характеристики</w:t>
      </w:r>
      <w:r w:rsidR="00DC2A1B">
        <w:rPr>
          <w:rFonts w:ascii="Times New Roman" w:hAnsi="Times New Roman" w:cs="Times New Roman"/>
          <w:sz w:val="28"/>
          <w:szCs w:val="28"/>
        </w:rPr>
        <w:t xml:space="preserve"> хороших зелий</w:t>
      </w:r>
    </w:p>
    <w:p w14:paraId="4DDB8108" w14:textId="21534D64" w:rsidR="00DC2A1B" w:rsidRDefault="00DC2A1B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HardActs</w:t>
      </w:r>
      <w:proofErr w:type="spellEnd"/>
      <w:r w:rsidRPr="00E82E46">
        <w:rPr>
          <w:rFonts w:ascii="Times New Roman" w:hAnsi="Times New Roman" w:cs="Times New Roman"/>
          <w:sz w:val="28"/>
          <w:szCs w:val="28"/>
        </w:rPr>
        <w:t xml:space="preserve"> </w:t>
      </w:r>
      <w:r w:rsidR="00E82E46" w:rsidRPr="00E82E46">
        <w:rPr>
          <w:rFonts w:ascii="Times New Roman" w:hAnsi="Times New Roman" w:cs="Times New Roman"/>
          <w:sz w:val="28"/>
          <w:szCs w:val="28"/>
        </w:rPr>
        <w:t>–</w:t>
      </w:r>
      <w:r w:rsidRPr="00E82E46">
        <w:rPr>
          <w:rFonts w:ascii="Times New Roman" w:hAnsi="Times New Roman" w:cs="Times New Roman"/>
          <w:sz w:val="28"/>
          <w:szCs w:val="28"/>
        </w:rPr>
        <w:t xml:space="preserve"> </w:t>
      </w:r>
      <w:r w:rsidR="00E82E46">
        <w:rPr>
          <w:rFonts w:ascii="Times New Roman" w:hAnsi="Times New Roman" w:cs="Times New Roman"/>
          <w:sz w:val="28"/>
          <w:szCs w:val="28"/>
        </w:rPr>
        <w:t>Таблица для сложных актов</w:t>
      </w:r>
    </w:p>
    <w:p w14:paraId="3203DB01" w14:textId="201EBCF3" w:rsidR="00E82E46" w:rsidRDefault="00E82E46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HardRooms</w:t>
      </w:r>
      <w:proofErr w:type="spellEnd"/>
      <w:r w:rsidRPr="00E82E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Здесь хранятся сложные комнаты</w:t>
      </w:r>
    </w:p>
    <w:p w14:paraId="75BB0612" w14:textId="66ACAAD1" w:rsidR="00E82E46" w:rsidRDefault="00B93C8E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MovingSpikes</w:t>
      </w:r>
      <w:proofErr w:type="spellEnd"/>
      <w:r w:rsidRPr="00DD11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Характеристики двигающихся шипов</w:t>
      </w:r>
    </w:p>
    <w:p w14:paraId="7DB11C25" w14:textId="02B8A407" w:rsidR="00B93C8E" w:rsidRDefault="00B93C8E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NeutralPotions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Характеристики нейтральных зелий</w:t>
      </w:r>
    </w:p>
    <w:p w14:paraId="4BCC7C24" w14:textId="3138DD56" w:rsidR="00B93C8E" w:rsidRDefault="0099651E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PlayerStats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Характеристики игрока</w:t>
      </w:r>
    </w:p>
    <w:p w14:paraId="46076AAD" w14:textId="650418AA" w:rsidR="0099651E" w:rsidRDefault="0099651E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6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PotionMaterials</w:t>
      </w:r>
      <w:proofErr w:type="spellEnd"/>
      <w:r w:rsidRPr="009965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Материалы для случайного распределения между зельями</w:t>
      </w:r>
    </w:p>
    <w:p w14:paraId="68FCDF79" w14:textId="5BD75F1B" w:rsidR="0099651E" w:rsidRDefault="007C7498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0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Potions – </w:t>
      </w:r>
      <w:r>
        <w:rPr>
          <w:rFonts w:ascii="Times New Roman" w:hAnsi="Times New Roman" w:cs="Times New Roman"/>
          <w:sz w:val="28"/>
          <w:szCs w:val="28"/>
        </w:rPr>
        <w:t>Не используется</w:t>
      </w:r>
    </w:p>
    <w:p w14:paraId="711053A3" w14:textId="785805EE" w:rsidR="007C7498" w:rsidRDefault="0013543A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498">
        <w:rPr>
          <w:rFonts w:ascii="Times New Roman" w:hAnsi="Times New Roman" w:cs="Times New Roman"/>
          <w:sz w:val="28"/>
          <w:szCs w:val="28"/>
          <w:lang w:val="en-US"/>
        </w:rPr>
        <w:t>PotionsInRooms</w:t>
      </w:r>
      <w:proofErr w:type="spellEnd"/>
      <w:r w:rsidR="007C7498" w:rsidRPr="0013543A">
        <w:rPr>
          <w:rFonts w:ascii="Times New Roman" w:hAnsi="Times New Roman" w:cs="Times New Roman"/>
          <w:sz w:val="28"/>
          <w:szCs w:val="28"/>
        </w:rPr>
        <w:t xml:space="preserve"> </w:t>
      </w:r>
      <w:r w:rsidRPr="0013543A">
        <w:rPr>
          <w:rFonts w:ascii="Times New Roman" w:hAnsi="Times New Roman" w:cs="Times New Roman"/>
          <w:sz w:val="28"/>
          <w:szCs w:val="28"/>
        </w:rPr>
        <w:t>–</w:t>
      </w:r>
      <w:r w:rsidR="007C7498" w:rsidRPr="00135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хранятся шансы выпадения разных видов зелий в разных комнатах</w:t>
      </w:r>
    </w:p>
    <w:p w14:paraId="66AC73A5" w14:textId="25861F97" w:rsidR="0013543A" w:rsidRDefault="008A0F91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StaticSpikes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Характеристики статичных шипов</w:t>
      </w:r>
    </w:p>
    <w:p w14:paraId="57554777" w14:textId="13878B3C" w:rsidR="008A0F91" w:rsidRPr="005035FE" w:rsidRDefault="008A0F91" w:rsidP="005035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A0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с форматами шрифтов, просто </w:t>
      </w:r>
      <w:r w:rsidR="00307D5A">
        <w:rPr>
          <w:rFonts w:ascii="Times New Roman" w:hAnsi="Times New Roman" w:cs="Times New Roman"/>
          <w:sz w:val="28"/>
          <w:szCs w:val="28"/>
        </w:rPr>
        <w:t>посмотрел на них.</w:t>
      </w:r>
    </w:p>
    <w:p w14:paraId="02A7171E" w14:textId="1422C563" w:rsidR="001704A5" w:rsidRPr="00A25167" w:rsidRDefault="006158C5" w:rsidP="00496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D9026C" w:rsidRPr="00A2516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25167">
        <w:rPr>
          <w:rFonts w:ascii="Times New Roman" w:hAnsi="Times New Roman" w:cs="Times New Roman"/>
          <w:b/>
          <w:bCs/>
          <w:sz w:val="28"/>
          <w:szCs w:val="28"/>
        </w:rPr>
        <w:t>. Пятилетку в четыре года</w:t>
      </w:r>
    </w:p>
    <w:p w14:paraId="0556D521" w14:textId="4B405C38" w:rsidR="006158C5" w:rsidRDefault="00466C3A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дополнительного есть рестарт после смерти или победы</w:t>
      </w:r>
      <w:r w:rsidR="00971EC3">
        <w:rPr>
          <w:rFonts w:ascii="Times New Roman" w:hAnsi="Times New Roman" w:cs="Times New Roman"/>
          <w:sz w:val="28"/>
          <w:szCs w:val="28"/>
        </w:rPr>
        <w:t>.</w:t>
      </w:r>
    </w:p>
    <w:p w14:paraId="0FB9C739" w14:textId="02517A49" w:rsidR="00123DE5" w:rsidRPr="00A25167" w:rsidRDefault="006A5258" w:rsidP="00496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167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D9026C" w:rsidRPr="00A2516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41282" w:rsidRPr="00A25167">
        <w:rPr>
          <w:rFonts w:ascii="Times New Roman" w:hAnsi="Times New Roman" w:cs="Times New Roman"/>
          <w:b/>
          <w:bCs/>
          <w:sz w:val="28"/>
          <w:szCs w:val="28"/>
        </w:rPr>
        <w:t>. Могли прийти, но не пришли</w:t>
      </w:r>
    </w:p>
    <w:p w14:paraId="7CCC09F3" w14:textId="45084AAD" w:rsidR="00BE2EA5" w:rsidRDefault="00B90805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</w:t>
      </w:r>
      <w:r w:rsidR="00CA7D3C">
        <w:rPr>
          <w:rFonts w:ascii="Times New Roman" w:hAnsi="Times New Roman" w:cs="Times New Roman"/>
          <w:sz w:val="28"/>
          <w:szCs w:val="28"/>
        </w:rPr>
        <w:t>евая система с бросанием взрывных зелий и разрушением ловушек</w:t>
      </w:r>
    </w:p>
    <w:p w14:paraId="3FCB505F" w14:textId="32D1119B" w:rsidR="00141827" w:rsidRDefault="00141827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Другие виды ловушек</w:t>
      </w:r>
      <w:r w:rsidR="002C02A0" w:rsidRPr="00C11F7E">
        <w:rPr>
          <w:rFonts w:ascii="Times New Roman" w:hAnsi="Times New Roman" w:cs="Times New Roman"/>
          <w:sz w:val="28"/>
          <w:szCs w:val="28"/>
        </w:rPr>
        <w:t xml:space="preserve">: </w:t>
      </w:r>
      <w:r w:rsidR="00911C32">
        <w:rPr>
          <w:rFonts w:ascii="Times New Roman" w:hAnsi="Times New Roman" w:cs="Times New Roman"/>
          <w:sz w:val="28"/>
          <w:szCs w:val="28"/>
        </w:rPr>
        <w:t xml:space="preserve">ложные </w:t>
      </w:r>
      <w:r w:rsidR="00C11F7E">
        <w:rPr>
          <w:rFonts w:ascii="Times New Roman" w:hAnsi="Times New Roman" w:cs="Times New Roman"/>
          <w:sz w:val="28"/>
          <w:szCs w:val="28"/>
        </w:rPr>
        <w:t xml:space="preserve">платформы, </w:t>
      </w:r>
      <w:r w:rsidR="00AA6C08">
        <w:rPr>
          <w:rFonts w:ascii="Times New Roman" w:hAnsi="Times New Roman" w:cs="Times New Roman"/>
          <w:sz w:val="28"/>
          <w:szCs w:val="28"/>
        </w:rPr>
        <w:t xml:space="preserve">огромные катящиеся валуны, каменные прессы, </w:t>
      </w:r>
      <w:r w:rsidR="009B2F1A">
        <w:rPr>
          <w:rFonts w:ascii="Times New Roman" w:hAnsi="Times New Roman" w:cs="Times New Roman"/>
          <w:sz w:val="28"/>
          <w:szCs w:val="28"/>
        </w:rPr>
        <w:t xml:space="preserve">нажимные плиты </w:t>
      </w:r>
      <w:proofErr w:type="spellStart"/>
      <w:r w:rsidR="009B2F1A">
        <w:rPr>
          <w:rFonts w:ascii="Times New Roman" w:hAnsi="Times New Roman" w:cs="Times New Roman"/>
          <w:sz w:val="28"/>
          <w:szCs w:val="28"/>
        </w:rPr>
        <w:t>итд</w:t>
      </w:r>
      <w:proofErr w:type="spellEnd"/>
      <w:r w:rsidR="009B2F1A">
        <w:rPr>
          <w:rFonts w:ascii="Times New Roman" w:hAnsi="Times New Roman" w:cs="Times New Roman"/>
          <w:sz w:val="28"/>
          <w:szCs w:val="28"/>
        </w:rPr>
        <w:t>.</w:t>
      </w:r>
    </w:p>
    <w:p w14:paraId="3C6C936E" w14:textId="2E3D21C3" w:rsidR="009B2F1A" w:rsidRDefault="009B2F1A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зелий: </w:t>
      </w:r>
      <w:r w:rsidR="00897944">
        <w:rPr>
          <w:rFonts w:ascii="Times New Roman" w:hAnsi="Times New Roman" w:cs="Times New Roman"/>
          <w:sz w:val="28"/>
          <w:szCs w:val="28"/>
        </w:rPr>
        <w:t xml:space="preserve">Зелье высоких прыжков, зелье головокружение, зелье пердежа </w:t>
      </w:r>
      <w:proofErr w:type="spellStart"/>
      <w:r w:rsidR="00897944">
        <w:rPr>
          <w:rFonts w:ascii="Times New Roman" w:hAnsi="Times New Roman" w:cs="Times New Roman"/>
          <w:sz w:val="28"/>
          <w:szCs w:val="28"/>
        </w:rPr>
        <w:t>итд</w:t>
      </w:r>
      <w:proofErr w:type="spellEnd"/>
      <w:r w:rsidR="00897944">
        <w:rPr>
          <w:rFonts w:ascii="Times New Roman" w:hAnsi="Times New Roman" w:cs="Times New Roman"/>
          <w:sz w:val="28"/>
          <w:szCs w:val="28"/>
        </w:rPr>
        <w:t>.</w:t>
      </w:r>
    </w:p>
    <w:p w14:paraId="466BD866" w14:textId="02656842" w:rsidR="00E45C71" w:rsidRDefault="00E45C71" w:rsidP="00496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комнат и актов.</w:t>
      </w:r>
    </w:p>
    <w:p w14:paraId="2351E042" w14:textId="0B38217A" w:rsidR="00E45C71" w:rsidRPr="00E7585A" w:rsidRDefault="00E7585A" w:rsidP="004967AB">
      <w:pPr>
        <w:rPr>
          <w:rFonts w:ascii="Times New Roman" w:hAnsi="Times New Roman" w:cs="Times New Roman"/>
          <w:sz w:val="28"/>
          <w:szCs w:val="28"/>
        </w:rPr>
      </w:pPr>
      <w:r w:rsidRPr="0045624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5624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5624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45624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C7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 можно пройти</w:t>
      </w:r>
      <w:r w:rsidR="008C7652">
        <w:rPr>
          <w:rFonts w:ascii="Times New Roman" w:hAnsi="Times New Roman" w:cs="Times New Roman"/>
          <w:sz w:val="28"/>
          <w:szCs w:val="28"/>
        </w:rPr>
        <w:t xml:space="preserve">, все прыжки я лично </w:t>
      </w:r>
      <w:r w:rsidR="00EE2D69">
        <w:rPr>
          <w:rFonts w:ascii="Times New Roman" w:hAnsi="Times New Roman" w:cs="Times New Roman"/>
          <w:sz w:val="28"/>
          <w:szCs w:val="28"/>
        </w:rPr>
        <w:t>выверял.</w:t>
      </w:r>
    </w:p>
    <w:sectPr w:rsidR="00E45C71" w:rsidRPr="00E7585A" w:rsidSect="001F5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0906"/>
    <w:multiLevelType w:val="hybridMultilevel"/>
    <w:tmpl w:val="AF0A8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0564"/>
    <w:multiLevelType w:val="hybridMultilevel"/>
    <w:tmpl w:val="223CA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741983">
    <w:abstractNumId w:val="0"/>
  </w:num>
  <w:num w:numId="2" w16cid:durableId="61186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4A"/>
    <w:rsid w:val="00001D16"/>
    <w:rsid w:val="00005FE6"/>
    <w:rsid w:val="000861AD"/>
    <w:rsid w:val="000A2835"/>
    <w:rsid w:val="000D3358"/>
    <w:rsid w:val="000E50B7"/>
    <w:rsid w:val="000F4A83"/>
    <w:rsid w:val="000F75E6"/>
    <w:rsid w:val="00123DE5"/>
    <w:rsid w:val="0013543A"/>
    <w:rsid w:val="00141827"/>
    <w:rsid w:val="00151CF6"/>
    <w:rsid w:val="00152FC3"/>
    <w:rsid w:val="001537E3"/>
    <w:rsid w:val="00154321"/>
    <w:rsid w:val="001704A5"/>
    <w:rsid w:val="001816B1"/>
    <w:rsid w:val="00184E00"/>
    <w:rsid w:val="001A5AEC"/>
    <w:rsid w:val="001F544A"/>
    <w:rsid w:val="0025602E"/>
    <w:rsid w:val="00272404"/>
    <w:rsid w:val="002C02A0"/>
    <w:rsid w:val="002D0587"/>
    <w:rsid w:val="00307D5A"/>
    <w:rsid w:val="003537E3"/>
    <w:rsid w:val="00373096"/>
    <w:rsid w:val="00393908"/>
    <w:rsid w:val="0045624C"/>
    <w:rsid w:val="0045680B"/>
    <w:rsid w:val="00466C3A"/>
    <w:rsid w:val="004967AB"/>
    <w:rsid w:val="004C3B6B"/>
    <w:rsid w:val="004E0772"/>
    <w:rsid w:val="004E615C"/>
    <w:rsid w:val="004F0FA3"/>
    <w:rsid w:val="005035FE"/>
    <w:rsid w:val="005620EF"/>
    <w:rsid w:val="00574030"/>
    <w:rsid w:val="005859F3"/>
    <w:rsid w:val="0058630F"/>
    <w:rsid w:val="00605D13"/>
    <w:rsid w:val="006067F7"/>
    <w:rsid w:val="006158C5"/>
    <w:rsid w:val="00626213"/>
    <w:rsid w:val="00641282"/>
    <w:rsid w:val="00654C5C"/>
    <w:rsid w:val="00690C80"/>
    <w:rsid w:val="006A5258"/>
    <w:rsid w:val="00733298"/>
    <w:rsid w:val="00762DD8"/>
    <w:rsid w:val="007740AA"/>
    <w:rsid w:val="007B079B"/>
    <w:rsid w:val="007B7083"/>
    <w:rsid w:val="007C7498"/>
    <w:rsid w:val="0084106E"/>
    <w:rsid w:val="00861F2D"/>
    <w:rsid w:val="00897944"/>
    <w:rsid w:val="008A0F91"/>
    <w:rsid w:val="008A4895"/>
    <w:rsid w:val="008B7DA0"/>
    <w:rsid w:val="008C7652"/>
    <w:rsid w:val="008C7815"/>
    <w:rsid w:val="008E1006"/>
    <w:rsid w:val="00900D61"/>
    <w:rsid w:val="00911C32"/>
    <w:rsid w:val="00942DBE"/>
    <w:rsid w:val="00944FCB"/>
    <w:rsid w:val="00964C60"/>
    <w:rsid w:val="00971EC3"/>
    <w:rsid w:val="0099651E"/>
    <w:rsid w:val="009B2F1A"/>
    <w:rsid w:val="009C392A"/>
    <w:rsid w:val="00A25167"/>
    <w:rsid w:val="00A37209"/>
    <w:rsid w:val="00AA6C08"/>
    <w:rsid w:val="00AB3788"/>
    <w:rsid w:val="00AC555D"/>
    <w:rsid w:val="00B174DF"/>
    <w:rsid w:val="00B2212B"/>
    <w:rsid w:val="00B22CDA"/>
    <w:rsid w:val="00B87EBE"/>
    <w:rsid w:val="00B90805"/>
    <w:rsid w:val="00B91F49"/>
    <w:rsid w:val="00B93C8E"/>
    <w:rsid w:val="00B97F67"/>
    <w:rsid w:val="00BA0249"/>
    <w:rsid w:val="00BE2EA5"/>
    <w:rsid w:val="00C05E62"/>
    <w:rsid w:val="00C11F7E"/>
    <w:rsid w:val="00C7132D"/>
    <w:rsid w:val="00CA7D3C"/>
    <w:rsid w:val="00CB342B"/>
    <w:rsid w:val="00CB3742"/>
    <w:rsid w:val="00CF3151"/>
    <w:rsid w:val="00CF7BD8"/>
    <w:rsid w:val="00D547E4"/>
    <w:rsid w:val="00D9026C"/>
    <w:rsid w:val="00DC2A1B"/>
    <w:rsid w:val="00DD11E8"/>
    <w:rsid w:val="00E03CDA"/>
    <w:rsid w:val="00E30446"/>
    <w:rsid w:val="00E45C71"/>
    <w:rsid w:val="00E7585A"/>
    <w:rsid w:val="00E82E46"/>
    <w:rsid w:val="00E96050"/>
    <w:rsid w:val="00EE2D69"/>
    <w:rsid w:val="00EE55B6"/>
    <w:rsid w:val="00F21014"/>
    <w:rsid w:val="00F83C7D"/>
    <w:rsid w:val="00F8609C"/>
    <w:rsid w:val="00FA4C6D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AA8"/>
  <w15:chartTrackingRefBased/>
  <w15:docId w15:val="{6B3E1611-BBD7-4189-8245-39D6EF2C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107</cp:revision>
  <dcterms:created xsi:type="dcterms:W3CDTF">2022-11-03T17:13:00Z</dcterms:created>
  <dcterms:modified xsi:type="dcterms:W3CDTF">2022-11-05T09:13:00Z</dcterms:modified>
</cp:coreProperties>
</file>