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855AB" w14:textId="77777777" w:rsidR="00C9445B" w:rsidRDefault="00C9445B" w:rsidP="00C9445B">
      <w:pPr>
        <w:pStyle w:val="Title"/>
      </w:pPr>
      <w:r>
        <w:t>{title}</w:t>
      </w:r>
    </w:p>
    <w:p w14:paraId="48A8A035" w14:textId="3DA303E3" w:rsidR="001A6335" w:rsidRPr="006A7323" w:rsidRDefault="00C9445B" w:rsidP="0059122C">
      <w:r>
        <w:t>{summary}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3941"/>
        <w:gridCol w:w="2430"/>
      </w:tblGrid>
      <w:tr w:rsidR="00C427FD" w:rsidRPr="00994758" w14:paraId="0111A4CA" w14:textId="77777777" w:rsidTr="00CE47D6">
        <w:tc>
          <w:tcPr>
            <w:tcW w:w="2377" w:type="dxa"/>
          </w:tcPr>
          <w:p w14:paraId="31D8EF9C" w14:textId="77777777" w:rsidR="00C427FD" w:rsidRDefault="00C427FD" w:rsidP="00C9445B">
            <w:pPr>
              <w:rPr>
                <w:lang w:val="fr-FR"/>
              </w:rPr>
            </w:pPr>
            <w:r>
              <w:rPr>
                <w:lang w:val="fr-FR"/>
              </w:rPr>
              <w:t>{#bills}</w:t>
            </w:r>
          </w:p>
          <w:p w14:paraId="6849234E" w14:textId="6A6D0CD6" w:rsidR="00C427FD" w:rsidRPr="00CE47D6" w:rsidRDefault="00C427FD" w:rsidP="00C9445B">
            <w:pPr>
              <w:rPr>
                <w:b/>
                <w:sz w:val="36"/>
                <w:lang w:val="fr-FR"/>
              </w:rPr>
            </w:pPr>
            <w:r w:rsidRPr="00CE47D6">
              <w:rPr>
                <w:b/>
                <w:sz w:val="36"/>
                <w:lang w:val="fr-FR"/>
              </w:rPr>
              <w:t>{</w:t>
            </w:r>
            <w:proofErr w:type="spellStart"/>
            <w:proofErr w:type="gramStart"/>
            <w:r w:rsidRPr="00CE47D6">
              <w:rPr>
                <w:b/>
                <w:sz w:val="36"/>
                <w:lang w:val="fr-FR"/>
              </w:rPr>
              <w:t>state</w:t>
            </w:r>
            <w:proofErr w:type="gramEnd"/>
            <w:r w:rsidRPr="00CE47D6">
              <w:rPr>
                <w:b/>
                <w:sz w:val="36"/>
                <w:lang w:val="fr-FR"/>
              </w:rPr>
              <w:t>_id</w:t>
            </w:r>
            <w:proofErr w:type="spellEnd"/>
            <w:r w:rsidRPr="00CE47D6">
              <w:rPr>
                <w:b/>
                <w:sz w:val="36"/>
                <w:lang w:val="fr-FR"/>
              </w:rPr>
              <w:t>}</w:t>
            </w:r>
          </w:p>
          <w:p w14:paraId="36816C68" w14:textId="77777777" w:rsidR="00C427FD" w:rsidRDefault="00C427FD" w:rsidP="00C9445B">
            <w:pPr>
              <w:rPr>
                <w:lang w:val="fr-FR"/>
              </w:rPr>
            </w:pPr>
            <w:proofErr w:type="gramStart"/>
            <w:r>
              <w:rPr>
                <w:b/>
                <w:lang w:val="fr-FR"/>
              </w:rPr>
              <w:t>Sponsor:</w:t>
            </w:r>
            <w:proofErr w:type="gramEnd"/>
            <w:r>
              <w:rPr>
                <w:b/>
                <w:lang w:val="fr-FR"/>
              </w:rPr>
              <w:br/>
            </w:r>
            <w:r>
              <w:rPr>
                <w:lang w:val="fr-FR"/>
              </w:rPr>
              <w:t>{sponsor}</w:t>
            </w:r>
          </w:p>
          <w:p w14:paraId="0816E660" w14:textId="14F1EFD4" w:rsidR="00C427FD" w:rsidRPr="00C427FD" w:rsidRDefault="00C427FD" w:rsidP="00C9445B">
            <w:pPr>
              <w:rPr>
                <w:b/>
                <w:lang w:val="fr-FR"/>
              </w:rPr>
            </w:pPr>
            <w:proofErr w:type="gramStart"/>
            <w:r>
              <w:rPr>
                <w:b/>
                <w:lang w:val="fr-FR"/>
              </w:rPr>
              <w:t>Position:</w:t>
            </w:r>
            <w:proofErr w:type="gramEnd"/>
            <w:r>
              <w:rPr>
                <w:b/>
                <w:lang w:val="fr-FR"/>
              </w:rPr>
              <w:br/>
            </w:r>
            <w:r>
              <w:rPr>
                <w:lang w:val="fr-FR"/>
              </w:rPr>
              <w:t>{position}</w:t>
            </w:r>
          </w:p>
        </w:tc>
        <w:tc>
          <w:tcPr>
            <w:tcW w:w="3941" w:type="dxa"/>
          </w:tcPr>
          <w:p w14:paraId="68079C86" w14:textId="66C5C967" w:rsidR="00C427FD" w:rsidRDefault="00C427FD" w:rsidP="00C9445B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summary</w:t>
            </w:r>
            <w:proofErr w:type="spellEnd"/>
            <w:proofErr w:type="gramEnd"/>
            <w:r>
              <w:rPr>
                <w:lang w:val="fr-FR"/>
              </w:rPr>
              <w:t>}</w:t>
            </w:r>
          </w:p>
          <w:p w14:paraId="7190B189" w14:textId="0AF4A97A" w:rsidR="00C427FD" w:rsidRDefault="00C427FD" w:rsidP="00C9445B">
            <w:pPr>
              <w:tabs>
                <w:tab w:val="left" w:pos="880"/>
              </w:tabs>
              <w:rPr>
                <w:lang w:val="fr-FR"/>
              </w:rPr>
            </w:pPr>
          </w:p>
        </w:tc>
        <w:tc>
          <w:tcPr>
            <w:tcW w:w="2430" w:type="dxa"/>
          </w:tcPr>
          <w:p w14:paraId="742ADF06" w14:textId="77777777" w:rsidR="00FE04E5" w:rsidRDefault="00C427FD" w:rsidP="00EF403C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Last </w:t>
            </w:r>
            <w:proofErr w:type="gramStart"/>
            <w:r>
              <w:rPr>
                <w:b/>
                <w:lang w:val="fr-FR"/>
              </w:rPr>
              <w:t>Update:</w:t>
            </w:r>
            <w:proofErr w:type="gramEnd"/>
            <w:r>
              <w:rPr>
                <w:b/>
                <w:lang w:val="fr-FR"/>
              </w:rPr>
              <w:t xml:space="preserve"> </w:t>
            </w:r>
          </w:p>
          <w:p w14:paraId="70FA9406" w14:textId="37EEC4B8" w:rsidR="00C427FD" w:rsidRPr="00BF6DE0" w:rsidRDefault="00FE04E5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status</w:t>
            </w:r>
            <w:proofErr w:type="spellEnd"/>
            <w:proofErr w:type="gramEnd"/>
            <w:r>
              <w:rPr>
                <w:lang w:val="fr-FR"/>
              </w:rPr>
              <w:t xml:space="preserve">} : </w:t>
            </w:r>
            <w:bookmarkStart w:id="0" w:name="_GoBack"/>
            <w:bookmarkEnd w:id="0"/>
            <w:r w:rsidR="00C427FD">
              <w:rPr>
                <w:lang w:val="fr-FR"/>
              </w:rPr>
              <w:t>{</w:t>
            </w:r>
            <w:proofErr w:type="spellStart"/>
            <w:r w:rsidR="00C427FD">
              <w:rPr>
                <w:lang w:val="fr-FR"/>
              </w:rPr>
              <w:t>last_action_date</w:t>
            </w:r>
            <w:proofErr w:type="spellEnd"/>
            <w:r w:rsidR="00C427FD">
              <w:rPr>
                <w:lang w:val="fr-FR"/>
              </w:rPr>
              <w:t>}</w:t>
            </w:r>
          </w:p>
          <w:p w14:paraId="7B4AD671" w14:textId="2A44BDF7" w:rsidR="00C427FD" w:rsidRPr="00994758" w:rsidRDefault="00C427FD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remote</w:t>
            </w:r>
            <w:proofErr w:type="gramEnd"/>
            <w:r>
              <w:rPr>
                <w:lang w:val="fr-FR"/>
              </w:rPr>
              <w:t>_url</w:t>
            </w:r>
            <w:proofErr w:type="spellEnd"/>
            <w:r>
              <w:rPr>
                <w:lang w:val="fr-FR"/>
              </w:rPr>
              <w:t xml:space="preserve">} </w:t>
            </w:r>
            <w:r w:rsidRPr="00994758">
              <w:rPr>
                <w:lang w:val="fr-FR"/>
              </w:rPr>
              <w:t>{/</w:t>
            </w:r>
            <w:r>
              <w:rPr>
                <w:lang w:val="fr-FR"/>
              </w:rPr>
              <w:t>bills</w:t>
            </w:r>
            <w:r w:rsidRPr="00994758">
              <w:rPr>
                <w:lang w:val="fr-FR"/>
              </w:rPr>
              <w:t>}</w:t>
            </w:r>
          </w:p>
        </w:tc>
      </w:tr>
    </w:tbl>
    <w:p w14:paraId="1CEB970D" w14:textId="349F56E5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B9E9D" w14:textId="77777777" w:rsidR="008C1797" w:rsidRDefault="008C1797" w:rsidP="00C703AC">
      <w:pPr>
        <w:spacing w:after="0" w:line="240" w:lineRule="auto"/>
      </w:pPr>
      <w:r>
        <w:separator/>
      </w:r>
    </w:p>
  </w:endnote>
  <w:endnote w:type="continuationSeparator" w:id="0">
    <w:p w14:paraId="4574C91F" w14:textId="77777777" w:rsidR="008C1797" w:rsidRDefault="008C179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8496C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5B192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2BA1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21F22" w14:textId="77777777" w:rsidR="008C1797" w:rsidRDefault="008C1797" w:rsidP="00C703AC">
      <w:pPr>
        <w:spacing w:after="0" w:line="240" w:lineRule="auto"/>
      </w:pPr>
      <w:r>
        <w:separator/>
      </w:r>
    </w:p>
  </w:footnote>
  <w:footnote w:type="continuationSeparator" w:id="0">
    <w:p w14:paraId="15B6F565" w14:textId="77777777" w:rsidR="008C1797" w:rsidRDefault="008C179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74566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AF9A5" w14:textId="77777777"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08F3B8" wp14:editId="057AB37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4B856A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8F3B8" id="_x0000_t202" coordsize="21600,21600" o:spt="202" path="m0,0l0,21600,21600,21600,21600,0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4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KzQ0CAAD3AwAADgAAAGRycy9lMm9Eb2MueG1srFPBbhshEL1X6j8g7vWut7Ybr7yO0qSpKqVt&#10;pKSX3jCwXlRgKGDvOl/fgXUcK71V3QOCneHNvDeP1eVgNNlLHxTYhk4nJSXSchDKbhv64/H23QUl&#10;ITIrmAYrG3qQgV6u375Z9a6WFXSghfQEQWyoe9fQLkZXF0XgnTQsTMBJi8EWvGERj35bCM96RDe6&#10;qMpyUfTghfPAZQj492YM0nXGb1vJ4/e2DTIS3VDsLebV53WT1mK9YvXWM9cpfmyD/UMXhimLRU9Q&#10;NywysvPqLyijuIcAbZxwMAW0reIyc0A20/IVm4eOOZm5oDjBnWQK/w+Wf9vfe6JEQxeUWGZwRD9x&#10;UERIEuUQJamSRL0LNWY+OMyNw0cYcNSZbnB3wH8FYuG6Y3Yrr7yHvpNMYIvTdLM4uzrihASy6b+C&#10;wFpsFyEDDa03ST9UhCA6jupwGg/2QTj+rObltFrMKeEYW86W76t5LsHq59vOh/hZgiFp01CP48/o&#10;bH8XYuqG1c8pqZiFW6V1toC2pEfQOUK+ihgV0aFamYZelOkbPZNIfrIiX45M6XGPBbQ9sk5ER8px&#10;2AyYmKTYgDggfw+jE/Hl4KYD/0RJjy5saPi9Y15Sor9Y1HA5nc2SbfNhNv9Q4cGfRzbnEWY5QjU0&#10;UjJur2O2+sjoCrVuVZbhpZNjr+iurM7xJST7np9z1st7Xf8BAAD//wMAUEsDBBQABgAIAAAAIQDH&#10;jpsZ3wAAAAsBAAAPAAAAZHJzL2Rvd25yZXYueG1sTI/BbsIwDIbvk/YOkZF2gwQKFXRN0bRp101j&#10;gLRbaExb0ThVE2j39vNO282WP/3+/nw7ulbcsA+NJw3zmQKBVHrbUKVh//k6XYMI0ZA1rSfU8I0B&#10;tsX9XW4y6wf6wNsuVoJDKGRGQx1jl0kZyhqdCTPfIfHt7HtnIq99JW1vBg53rVwolUpnGuIPtenw&#10;ucbysrs6DYe389dxqd6rF7fqBj8qSW4jtX6YjE+PICKO8Q+GX31Wh4KdTv5KNohWw3SpUkZ5mC82&#10;IJhIVkkC4sRokqYgi1z+71D8AAAA//8DAFBLAQItABQABgAIAAAAIQDkmcPA+wAAAOEBAAATAAAA&#10;AAAAAAAAAAAAAAAAAABbQ29udGVudF9UeXBlc10ueG1sUEsBAi0AFAAGAAgAAAAhACOyauHXAAAA&#10;lAEAAAsAAAAAAAAAAAAAAAAALAEAAF9yZWxzLy5yZWxzUEsBAi0AFAAGAAgAAAAhAPF8Cs0NAgAA&#10;9wMAAA4AAAAAAAAAAAAAAAAALAIAAGRycy9lMm9Eb2MueG1sUEsBAi0AFAAGAAgAAAAhAMeOmxnf&#10;AAAACwEAAA8AAAAAAAAAAAAAAAAAZQQAAGRycy9kb3ducmV2LnhtbFBLBQYAAAAABAAEAPMAAABx&#10;BQAAAAA=&#10;" filled="f" stroked="f">
              <v:textbox>
                <w:txbxContent>
                  <w:p w14:paraId="114B856A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4372A2" wp14:editId="6991969A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8094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372A2" id="_x0000_s1027" type="#_x0000_t202" style="position:absolute;margin-left:337.65pt;margin-top:-1.85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vdXVQCAADyBAAADgAAAGRycy9lMm9Eb2MueG1srFTJbtswEL0X6D8QvNeyDdu1BctB6jRFgXRB&#10;0156o7hYRCiOStKW3K/vkLIVJwVyKHohSM28N/Nm0fqqqw05SOc12IJORmNKpOUgtN0V9Mf32zdL&#10;SnxgVjADVhb0KD292rx+tW6bXE6hAiOkI0hifd42Ba1CaPIs87ySNfMjaKRFowJXs4BPt8uEYy2y&#10;1yabjseLrAUnGgdceo9fb3oj3SR+pSQPX5TyMhBTUMwtpNOls4xntlmzfOdYU2l+SoP9QxY10xaD&#10;DlQ3LDCyd/ovqlpzBx5UGHGoM1BKc5k0oJrJ+Jma+4o1MmnB4vhmKJP/f7T88+GrI1oUdE6JZTW2&#10;6Cc2ighJguyCJNNYorbxOXreN+gbunfQYauTXN/cAX/wxMK2YnYnr52DtpJMYIqTiMwuoD2PjyRl&#10;+wkExmL7AImoU66O9cOKEGTHVh2H9mAehMeQy9lqMkUTR9t8sVwtUv8ylp/RjfPhg4SaxEtBHbY/&#10;sbPDnQ8xG5afXWIwY+PpwWhxq41Jjzh4cmscOTAcmXLXq3jmFRW+tyINT2Da9Hdkj4xJclR50huO&#10;RvbRvkmFpUYl0754T2OJh3MsY9EzQhRmNYBOFX8KMuEMOvlGmEyDPwDHL0cbvFNEsGEA1tqCexms&#10;ev+z6l5r7Hnoyi7NVcovfilBHLH1DvolxJ8GXipwvylpcQEL6n/tmZOUmI8Wx2c1mc3ixqbHbP42&#10;Nt5dWspLC7McqQoaKOmv25C2PGqycI1jpnSagMdMTjnjYqXBOP0E4uZevpPX469q8wcAAP//AwBQ&#10;SwMEFAAGAAgAAAAhACcSRfjfAAAACQEAAA8AAABkcnMvZG93bnJldi54bWxMj8FOwzAQRO9I/IO1&#10;SNxaB0KSNs2miipAXHqghbsbb5OI2A62m4S/x5zKcTVPM2+L7ax6NpJ1ndEID8sIGOnayE43CB/H&#10;l8UKmPNCS9EbTQg/5GBb3t4UIpdm0u80HnzDQol2uUBovR9yzl3dkhJuaQbSITsbq4QPp224tGIK&#10;5arnj1GUciU6HRZaMdCupfrrcFEIdpy+q+enXWSP2V59vsb76i3ziPd3c7UB5mn2Vxj+9IM6lMHp&#10;ZC5aOtYjpFkSBxRhEWfAArBO0wTYCWGVrIGXBf//QfkLAAD//wMAUEsBAi0AFAAGAAgAAAAhAOSZ&#10;w8D7AAAA4QEAABMAAAAAAAAAAAAAAAAAAAAAAFtDb250ZW50X1R5cGVzXS54bWxQSwECLQAUAAYA&#10;CAAAACEAI7Jq4dcAAACUAQAACwAAAAAAAAAAAAAAAAAsAQAAX3JlbHMvLnJlbHNQSwECLQAUAAYA&#10;CAAAACEALGvdXVQCAADyBAAADgAAAAAAAAAAAAAAAAAsAgAAZHJzL2Uyb0RvYy54bWxQSwECLQAU&#10;AAYACAAAACEAJxJF+N8AAAAJAQAADwAAAAAAAAAAAAAAAACsBAAAZHJzL2Rvd25yZXYueG1sUEsF&#10;BgAAAAAEAAQA8wAAALgFAAAAAA==&#10;" fillcolor="white [3201]" strokecolor="white [3212]" strokeweight="2pt">
              <v:textbox>
                <w:txbxContent>
                  <w:p w14:paraId="42A8094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3967E604" w14:textId="77777777" w:rsidR="00363758" w:rsidRPr="00FC7734" w:rsidRDefault="00363758" w:rsidP="00C95001">
    <w:pPr>
      <w:pStyle w:val="Header"/>
    </w:pPr>
  </w:p>
  <w:p w14:paraId="61EFEE55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53192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6006A"/>
    <w:rsid w:val="000A39E7"/>
    <w:rsid w:val="000C10CD"/>
    <w:rsid w:val="001845E1"/>
    <w:rsid w:val="001A6335"/>
    <w:rsid w:val="001B7847"/>
    <w:rsid w:val="0022454E"/>
    <w:rsid w:val="0026037E"/>
    <w:rsid w:val="0028666D"/>
    <w:rsid w:val="002B39F0"/>
    <w:rsid w:val="002E79C0"/>
    <w:rsid w:val="00306398"/>
    <w:rsid w:val="00363758"/>
    <w:rsid w:val="0041471C"/>
    <w:rsid w:val="00421A7C"/>
    <w:rsid w:val="004A6DEC"/>
    <w:rsid w:val="004D7CED"/>
    <w:rsid w:val="0055245A"/>
    <w:rsid w:val="0055408B"/>
    <w:rsid w:val="00581C7F"/>
    <w:rsid w:val="0059122C"/>
    <w:rsid w:val="0061198C"/>
    <w:rsid w:val="006437CE"/>
    <w:rsid w:val="00646614"/>
    <w:rsid w:val="00652234"/>
    <w:rsid w:val="00667F1D"/>
    <w:rsid w:val="00677111"/>
    <w:rsid w:val="006A7323"/>
    <w:rsid w:val="006C4B18"/>
    <w:rsid w:val="007729B7"/>
    <w:rsid w:val="007978A5"/>
    <w:rsid w:val="007E1302"/>
    <w:rsid w:val="007E46A2"/>
    <w:rsid w:val="008136F6"/>
    <w:rsid w:val="00857CE2"/>
    <w:rsid w:val="00876A28"/>
    <w:rsid w:val="008A103F"/>
    <w:rsid w:val="008B4316"/>
    <w:rsid w:val="008C1797"/>
    <w:rsid w:val="008F004A"/>
    <w:rsid w:val="00994758"/>
    <w:rsid w:val="009C697E"/>
    <w:rsid w:val="00A159EC"/>
    <w:rsid w:val="00A347C3"/>
    <w:rsid w:val="00AE70FD"/>
    <w:rsid w:val="00B344A0"/>
    <w:rsid w:val="00B7631C"/>
    <w:rsid w:val="00B92E2A"/>
    <w:rsid w:val="00BF6DE0"/>
    <w:rsid w:val="00C40334"/>
    <w:rsid w:val="00C427FD"/>
    <w:rsid w:val="00C703AC"/>
    <w:rsid w:val="00C74D24"/>
    <w:rsid w:val="00C9445B"/>
    <w:rsid w:val="00CD7014"/>
    <w:rsid w:val="00CE47D6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00FE04E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99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94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2017-08-22T18:21:00Z</dcterms:created>
  <dcterms:modified xsi:type="dcterms:W3CDTF">2017-11-02T12:05:00Z</dcterms:modified>
</cp:coreProperties>
</file>