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387"/>
        <w:gridCol w:w="2754"/>
        <w:gridCol w:w="2125"/>
      </w:tblGrid>
      <w:tr w:rsidR="00097204" w:rsidRPr="00994758" w14:paraId="599A5D8D" w14:textId="77777777" w:rsidTr="00097204">
        <w:tc>
          <w:tcPr>
            <w:tcW w:w="2084" w:type="dxa"/>
          </w:tcPr>
          <w:p w14:paraId="51E4921F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2387" w:type="dxa"/>
          </w:tcPr>
          <w:p w14:paraId="48C684D4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  <w:tc>
          <w:tcPr>
            <w:tcW w:w="2754" w:type="dxa"/>
          </w:tcPr>
          <w:p w14:paraId="02E2A37E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Last Action</w:t>
            </w:r>
          </w:p>
        </w:tc>
        <w:tc>
          <w:tcPr>
            <w:tcW w:w="2125" w:type="dxa"/>
          </w:tcPr>
          <w:p w14:paraId="4BA6D085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Link</w:t>
            </w:r>
          </w:p>
        </w:tc>
      </w:tr>
      <w:tr w:rsidR="00097204" w:rsidRPr="00994758" w14:paraId="70C66B8C" w14:textId="77777777" w:rsidTr="00097204">
        <w:tc>
          <w:tcPr>
            <w:tcW w:w="2084" w:type="dxa"/>
          </w:tcPr>
          <w:p w14:paraId="38318CB5" w14:textId="06BB663A" w:rsid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{#bills}{state_id}</w:t>
            </w:r>
          </w:p>
        </w:tc>
        <w:tc>
          <w:tcPr>
            <w:tcW w:w="2387" w:type="dxa"/>
          </w:tcPr>
          <w:p w14:paraId="5FEFBF6A" w14:textId="77777777" w:rsidR="00097204" w:rsidRDefault="00097204" w:rsidP="00BF4393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{position}</w:t>
            </w:r>
          </w:p>
        </w:tc>
        <w:tc>
          <w:tcPr>
            <w:tcW w:w="2754" w:type="dxa"/>
          </w:tcPr>
          <w:p w14:paraId="0B8F202D" w14:textId="4DB36FD9" w:rsidR="00097204" w:rsidRDefault="00810B1F" w:rsidP="00BF4393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{status</w:t>
            </w:r>
            <w:bookmarkStart w:id="0" w:name="_GoBack"/>
            <w:bookmarkEnd w:id="0"/>
            <w:r>
              <w:rPr>
                <w:lang w:val="fr-FR"/>
              </w:rPr>
              <w:t xml:space="preserve">} </w:t>
            </w:r>
            <w:r w:rsidR="00097204">
              <w:rPr>
                <w:lang w:val="fr-FR"/>
              </w:rPr>
              <w:t>{last_action_date}</w:t>
            </w:r>
          </w:p>
        </w:tc>
        <w:tc>
          <w:tcPr>
            <w:tcW w:w="2125" w:type="dxa"/>
          </w:tcPr>
          <w:p w14:paraId="0CD20996" w14:textId="77777777" w:rsidR="00097204" w:rsidRP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{remote_url}</w:t>
            </w:r>
            <w:r w:rsidRPr="00097204">
              <w:rPr>
                <w:lang w:val="fr-FR"/>
              </w:rPr>
              <w:t>{/bills}</w:t>
            </w:r>
          </w:p>
        </w:tc>
      </w:tr>
    </w:tbl>
    <w:p w14:paraId="0718D293" w14:textId="77777777" w:rsidR="008573AD" w:rsidRDefault="00810B1F"/>
    <w:sectPr w:rsidR="008573AD" w:rsidSect="00B2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4"/>
    <w:rsid w:val="00097204"/>
    <w:rsid w:val="00432A1A"/>
    <w:rsid w:val="00810B1F"/>
    <w:rsid w:val="00B22F9B"/>
    <w:rsid w:val="00D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5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2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97204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3</cp:revision>
  <dcterms:created xsi:type="dcterms:W3CDTF">2017-08-26T14:30:00Z</dcterms:created>
  <dcterms:modified xsi:type="dcterms:W3CDTF">2017-11-02T12:05:00Z</dcterms:modified>
</cp:coreProperties>
</file>