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6ED1CB81">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3C0A862"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797516439" w:edGrp="everyone"/>
      <w:r>
        <w:rPr>
          <w:b/>
          <w:bCs/>
          <w:sz w:val="28"/>
          <w:szCs w:val="28"/>
        </w:rPr>
        <w:t>{nom_client}</w:t>
      </w:r>
      <w:permEnd w:id="797516439"/>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512F9128"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pPr>
      <w:permStart w:id="1348362044" w:edGrp="everyone"/>
      <w:r>
        <w:rPr>
          <w:b/>
          <w:bCs/>
        </w:rPr>
        <w:t>{nom_client}</w:t>
      </w:r>
      <w:permEnd w:id="1348362044"/>
      <w:r>
        <w:t xml:space="preserve">, </w:t>
      </w:r>
    </w:p>
    <w:p w14:paraId="3C617E09" w14:textId="5E58974B" w:rsidR="00C343C2" w:rsidRDefault="00FD0BB9" w:rsidP="00334A7D">
      <w:pPr>
        <w:ind w:left="352" w:right="33" w:firstLine="0"/>
      </w:pPr>
      <w:permStart w:id="1142845709" w:edGrp="everyone"/>
      <w:r>
        <w:rPr/>
        <w:t>{forme_juridique}</w:t>
      </w:r>
      <w:permEnd w:id="1142845709"/>
      <w:r>
        <w:t xml:space="preserve">, </w:t>
      </w:r>
    </w:p>
    <w:p w14:paraId="6CE3A565" w14:textId="77777777" w:rsidR="00C343C2" w:rsidRDefault="00334A7D" w:rsidP="00334A7D">
      <w:pPr>
        <w:ind w:left="352" w:right="33" w:firstLine="0"/>
      </w:pPr>
      <w:r>
        <w:t xml:space="preserve">au capital de </w:t>
      </w:r>
      <w:permStart w:id="145585820" w:edGrp="everyone"/>
      <w:r>
        <w:rPr/>
        <w:t>{capital_social}</w:t>
      </w:r>
      <w:permEnd w:id="145585820"/>
      <w:r>
        <w:t xml:space="preserve"> €, </w:t>
      </w:r>
    </w:p>
    <w:p w14:paraId="4AA83063" w14:textId="1FE6BD85" w:rsidR="00C343C2" w:rsidRDefault="00334A7D" w:rsidP="00334A7D">
      <w:pPr>
        <w:ind w:left="352" w:right="33" w:firstLine="0"/>
      </w:pPr>
      <w:r>
        <w:t xml:space="preserve">dont le siège social est </w:t>
      </w:r>
      <w:permStart w:id="1701016656" w:edGrp="everyone"/>
      <w:r>
        <w:rPr/>
        <w:t>{adresse_siege}</w:t>
      </w:r>
      <w:permEnd w:id="1701016656"/>
      <w:r>
        <w:t>,</w:t>
      </w:r>
    </w:p>
    <w:p w14:paraId="27A6CB0C" w14:textId="47C29062" w:rsidR="00C343C2" w:rsidRDefault="00334A7D" w:rsidP="00C343C2">
      <w:pPr>
        <w:ind w:right="33"/>
      </w:pPr>
      <w:r>
        <w:t xml:space="preserve">immatriculée au Registre du Commerce et des Sociétés de </w:t>
      </w:r>
      <w:permStart w:id="255678206" w:edGrp="everyone"/>
      <w:r>
        <w:rPr/>
        <w:t>{ville_rcs}</w:t>
      </w:r>
      <w:permEnd w:id="255678206"/>
    </w:p>
    <w:p w14:paraId="5438C5B8" w14:textId="06C00FFD" w:rsidR="00C343C2" w:rsidRDefault="00334A7D" w:rsidP="00C343C2">
      <w:pPr>
        <w:ind w:right="33"/>
      </w:pPr>
      <w:r>
        <w:t xml:space="preserve">sous le numéro </w:t>
      </w:r>
      <w:permStart w:id="993936332" w:edGrp="everyone"/>
      <w:r>
        <w:rPr/>
        <w:t>{siren}</w:t>
      </w:r>
      <w:permEnd w:id="993936332"/>
      <w:r>
        <w:t xml:space="preserve">, </w:t>
      </w:r>
    </w:p>
    <w:p w14:paraId="7FD61DBD" w14:textId="2AD841DE" w:rsidR="00C343C2" w:rsidRDefault="00334A7D" w:rsidP="00C343C2">
      <w:pPr>
        <w:ind w:right="33"/>
      </w:pPr>
      <w:r>
        <w:t xml:space="preserve">représentée par </w:t>
      </w:r>
      <w:permStart w:id="619215143" w:edGrp="everyone"/>
      <w:r>
        <w:rPr/>
        <w:t>{prenom_nom_signataire}</w:t>
      </w:r>
      <w:permEnd w:id="619215143"/>
      <w:r>
        <w:t xml:space="preserve">, </w:t>
      </w:r>
    </w:p>
    <w:p w14:paraId="14D8F513" w14:textId="77777777" w:rsidR="00D52E45" w:rsidRDefault="00334A7D" w:rsidP="00C343C2">
      <w:pPr>
        <w:ind w:right="33"/>
      </w:pPr>
      <w:r>
        <w:t xml:space="preserve">en sa qualité de </w:t>
      </w:r>
      <w:permStart w:id="1257311420" w:edGrp="everyone"/>
      <w:r>
        <w:rPr/>
        <w:t>{fonction_signataire}</w:t>
      </w:r>
      <w:permEnd w:id="1257311420"/>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E053DB">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1555843075" w:edGrp="everyone" w:colFirst="1" w:colLast="1"/>
            <w:permStart w:id="569338427"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1555843075"/>
      <w:permEnd w:id="569338427"/>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7F6797F3" w14:textId="48C27B2A" w:rsidTr="00496A16">
        <w:trPr>
          <w:trHeight w:val="300"/>
        </w:trPr>
        <w:tc>
          <w:tcPr>
            <w:tcW w:w="2128" w:type="dxa"/>
            <w:vAlign w:val="center"/>
          </w:tcPr>
          <w:p w14:paraId="6C67D9F9" w14:textId="34A3B2EF" w:rsidR="00F456A8" w:rsidRDefault="0031707F" w:rsidP="008965E5">
            <w:pPr>
              <w:spacing w:after="0" w:line="259" w:lineRule="auto"/>
              <w:ind w:left="0" w:firstLine="0"/>
              <w:jc w:val="right"/>
            </w:pPr>
            <w:permStart w:id="1247376813" w:edGrp="everyone" w:colFirst="1" w:colLast="1"/>
            <w:permStart w:id="1779041909" w:edGrp="everyone" w:colFirst="2" w:colLast="2"/>
            <w:permStart w:id="331111146" w:edGrp="everyone" w:colFirst="3" w:colLast="3"/>
            <w:r>
              <w:t>Segment C2 :</w:t>
            </w:r>
          </w:p>
        </w:tc>
        <w:tc>
          <w:tcPr>
            <w:tcW w:w="3312" w:type="dxa"/>
            <w:shd w:val="clear" w:color="auto" w:fill="D9D9D9" w:themeFill="background1" w:themeFillShade="D9"/>
            <w:vAlign w:val="center"/>
          </w:tcPr>
          <w:p w14:paraId="67221E8A" w14:textId="474DEBA3" w:rsidR="00F456A8" w:rsidRDefault="00F456A8" w:rsidP="00322D73">
            <w:pPr>
              <w:spacing w:after="0" w:line="259" w:lineRule="auto"/>
              <w:ind w:left="0" w:firstLine="0"/>
              <w:jc w:val="center"/>
            </w:pPr>
            <w:r>
              <w:t>{nb_prm}</w:t>
            </w:r>
          </w:p>
        </w:tc>
        <w:tc>
          <w:tcPr>
            <w:tcW w:w="3119" w:type="dxa"/>
            <w:shd w:val="clear" w:color="auto" w:fill="D9D9D9" w:themeFill="background1" w:themeFillShade="D9"/>
            <w:vAlign w:val="center"/>
          </w:tcPr>
          <w:p w14:paraId="22FA825B" w14:textId="77777777" w:rsidR="00F456A8" w:rsidRDefault="00F456A8" w:rsidP="00322D73">
            <w:pPr>
              <w:spacing w:after="0" w:line="259" w:lineRule="auto"/>
              <w:ind w:left="0" w:firstLine="0"/>
              <w:jc w:val="center"/>
            </w:pPr>
            <w:r>
              <w:t>{volume_contractuel_mwh}</w:t>
            </w:r>
          </w:p>
        </w:tc>
        <w:tc>
          <w:tcPr>
            <w:tcW w:w="1536" w:type="dxa"/>
            <w:shd w:val="clear" w:color="auto" w:fill="D9D9D9" w:themeFill="background1" w:themeFillShade="D9"/>
            <w:vAlign w:val="center"/>
          </w:tcPr>
          <w:p w14:paraId="13EEAAD7" w14:textId="07DC2FFA" w:rsidR="4A08E7DD" w:rsidRDefault="4A08E7DD" w:rsidP="00322D73">
            <w:pPr>
              <w:spacing w:line="259" w:lineRule="auto"/>
              <w:ind w:left="0" w:firstLine="0"/>
              <w:jc w:val="center"/>
            </w:pPr>
          </w:p>
        </w:tc>
      </w:tr>
      <w:permEnd w:id="1247376813"/>
      <w:permEnd w:id="1779041909"/>
      <w:permEnd w:id="331111146"/>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991722494"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752885876" w:edGrp="everyone" w:colFirst="1" w:colLast="1"/>
            <w:permEnd w:id="1991722494"/>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752885876"/>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340280568" w:edGrp="everyone"/>
            <w:r>
              <w:rPr/>
              <w:t>Non</w:t>
            </w:r>
            <w:permEnd w:id="340280568"/>
          </w:p>
        </w:tc>
      </w:tr>
    </w:tbl>
    <w:p w14:paraId="4B3A1C5C" w14:textId="33D4EB5B" w:rsidR="00BC3068"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313DD908" w14:textId="77777777" w:rsidR="00C53237" w:rsidRPr="00B2046F" w:rsidRDefault="00C53237" w:rsidP="00002BDF">
      <w:pPr>
        <w:spacing w:after="273" w:line="259" w:lineRule="auto"/>
        <w:ind w:left="367" w:firstLine="0"/>
        <w:jc w:val="left"/>
        <w:rPr>
          <w:sz w:val="14"/>
          <w:szCs w:val="14"/>
        </w:rPr>
      </w:pPr>
    </w:p>
    <w:p w14:paraId="38AB8344" w14:textId="0E769170" w:rsidR="00496A16" w:rsidRPr="00763739" w:rsidRDefault="00496A16" w:rsidP="00763739">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p w14:paraId="2504CDB0" w14:textId="77777777" w:rsidR="00795AD8" w:rsidRPr="006F6F73" w:rsidRDefault="00795AD8" w:rsidP="00795AD8">
      <w:pPr>
        <w:rPr>
          <w:sz w:val="16"/>
          <w:szCs w:val="20"/>
        </w:rPr>
      </w:pPr>
    </w:p>
    <w:tbl>
      <w:tblPr>
        <w:tblStyle w:val="Grilledutableau"/>
        <w:tblW w:w="10442"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18"/>
        <w:gridCol w:w="1464"/>
        <w:gridCol w:w="1465"/>
        <w:gridCol w:w="1465"/>
        <w:gridCol w:w="1465"/>
        <w:gridCol w:w="1465"/>
      </w:tblGrid>
      <w:tr w:rsidR="00AC317C" w14:paraId="150A2BC7" w14:textId="77777777" w:rsidTr="00E17785">
        <w:trPr>
          <w:trHeight w:val="223"/>
        </w:trPr>
        <w:tc>
          <w:tcPr>
            <w:tcW w:w="3118" w:type="dxa"/>
            <w:shd w:val="clear" w:color="auto" w:fill="2D005A"/>
          </w:tcPr>
          <w:p w14:paraId="59919522" w14:textId="7FECC0E2" w:rsidR="00AC317C" w:rsidRPr="00496A16" w:rsidRDefault="00267BB4" w:rsidP="00334A7D">
            <w:pPr>
              <w:ind w:left="0" w:firstLine="0"/>
              <w:rPr>
                <w:b/>
                <w:bCs/>
                <w:color w:val="FFFFFF" w:themeColor="background1"/>
                <w:sz w:val="20"/>
                <w:szCs w:val="24"/>
              </w:rPr>
            </w:pPr>
            <w:r>
              <w:rPr>
                <w:b/>
                <w:bCs/>
                <w:color w:val="FFFFFF" w:themeColor="background1"/>
                <w:sz w:val="20"/>
                <w:szCs w:val="24"/>
              </w:rPr>
              <w:t>Segment C2</w:t>
            </w:r>
          </w:p>
        </w:tc>
        <w:tc>
          <w:tcPr>
            <w:tcW w:w="1464" w:type="dxa"/>
            <w:shd w:val="clear" w:color="auto" w:fill="2D005A"/>
          </w:tcPr>
          <w:p w14:paraId="41132BB1" w14:textId="74DF42DA" w:rsidR="00AC317C" w:rsidRPr="00496A16" w:rsidRDefault="00A1767C" w:rsidP="00496A16">
            <w:pPr>
              <w:ind w:left="0" w:firstLine="0"/>
              <w:jc w:val="center"/>
              <w:rPr>
                <w:color w:val="FFFFFF" w:themeColor="background1"/>
                <w:sz w:val="20"/>
                <w:szCs w:val="24"/>
              </w:rPr>
            </w:pPr>
            <w:r>
              <w:rPr>
                <w:color w:val="FFFFFF" w:themeColor="background1"/>
                <w:sz w:val="20"/>
                <w:szCs w:val="24"/>
              </w:rPr>
              <w:t>Pointe</w:t>
            </w:r>
          </w:p>
        </w:tc>
        <w:tc>
          <w:tcPr>
            <w:tcW w:w="1465" w:type="dxa"/>
            <w:shd w:val="clear" w:color="auto" w:fill="2D005A"/>
          </w:tcPr>
          <w:p w14:paraId="17800630" w14:textId="515DCB05" w:rsidR="00AC317C" w:rsidRPr="00496A16" w:rsidRDefault="00A1767C" w:rsidP="00496A16">
            <w:pPr>
              <w:ind w:left="0" w:firstLine="0"/>
              <w:jc w:val="center"/>
              <w:rPr>
                <w:color w:val="FFFFFF" w:themeColor="background1"/>
                <w:sz w:val="20"/>
                <w:szCs w:val="24"/>
              </w:rPr>
            </w:pPr>
            <w:r>
              <w:rPr>
                <w:color w:val="FFFFFF" w:themeColor="background1"/>
                <w:sz w:val="20"/>
                <w:szCs w:val="24"/>
              </w:rPr>
              <w:t>HPH</w:t>
            </w:r>
          </w:p>
        </w:tc>
        <w:tc>
          <w:tcPr>
            <w:tcW w:w="1465" w:type="dxa"/>
            <w:shd w:val="clear" w:color="auto" w:fill="2D005A"/>
          </w:tcPr>
          <w:p w14:paraId="257A0D98" w14:textId="077853B1" w:rsidR="00AC317C" w:rsidRPr="00496A16" w:rsidRDefault="00A1767C" w:rsidP="00496A16">
            <w:pPr>
              <w:ind w:left="0" w:firstLine="0"/>
              <w:jc w:val="center"/>
              <w:rPr>
                <w:color w:val="FFFFFF" w:themeColor="background1"/>
                <w:sz w:val="20"/>
                <w:szCs w:val="24"/>
              </w:rPr>
            </w:pPr>
            <w:r>
              <w:rPr>
                <w:color w:val="FFFFFF" w:themeColor="background1"/>
                <w:sz w:val="20"/>
                <w:szCs w:val="24"/>
              </w:rPr>
              <w:t>HCH</w:t>
            </w:r>
          </w:p>
        </w:tc>
        <w:tc>
          <w:tcPr>
            <w:tcW w:w="1465" w:type="dxa"/>
            <w:shd w:val="clear" w:color="auto" w:fill="2D005A"/>
          </w:tcPr>
          <w:p w14:paraId="566855DC" w14:textId="70120599" w:rsidR="00AC317C" w:rsidRPr="00496A16" w:rsidRDefault="00A1767C" w:rsidP="00496A16">
            <w:pPr>
              <w:ind w:left="0" w:firstLine="0"/>
              <w:jc w:val="center"/>
              <w:rPr>
                <w:color w:val="FFFFFF" w:themeColor="background1"/>
                <w:sz w:val="20"/>
                <w:szCs w:val="24"/>
              </w:rPr>
            </w:pPr>
            <w:r>
              <w:rPr>
                <w:color w:val="FFFFFF" w:themeColor="background1"/>
                <w:sz w:val="20"/>
                <w:szCs w:val="24"/>
              </w:rPr>
              <w:t>HPE</w:t>
            </w:r>
          </w:p>
        </w:tc>
        <w:tc>
          <w:tcPr>
            <w:tcW w:w="1465" w:type="dxa"/>
            <w:shd w:val="clear" w:color="auto" w:fill="2D005A"/>
          </w:tcPr>
          <w:p w14:paraId="7BB2CA5C" w14:textId="069E2002" w:rsidR="00AC317C" w:rsidRPr="00496A16" w:rsidRDefault="00A1767C" w:rsidP="00496A16">
            <w:pPr>
              <w:ind w:left="0" w:firstLine="0"/>
              <w:jc w:val="center"/>
              <w:rPr>
                <w:color w:val="FFFFFF" w:themeColor="background1"/>
                <w:sz w:val="20"/>
                <w:szCs w:val="24"/>
              </w:rPr>
            </w:pPr>
            <w:r>
              <w:rPr>
                <w:color w:val="FFFFFF" w:themeColor="background1"/>
                <w:sz w:val="20"/>
                <w:szCs w:val="24"/>
              </w:rPr>
              <w:t>HCE</w:t>
            </w:r>
          </w:p>
        </w:tc>
      </w:tr>
      <w:tr w:rsidR="00AC317C" w14:paraId="78DD1D2F" w14:textId="77777777" w:rsidTr="00920633">
        <w:trPr>
          <w:trHeight w:val="70"/>
        </w:trPr>
        <w:tc>
          <w:tcPr>
            <w:tcW w:w="3118" w:type="dxa"/>
          </w:tcPr>
          <w:p w14:paraId="44A8AC91" w14:textId="3D814333" w:rsidR="00AC317C" w:rsidRDefault="00A1767C" w:rsidP="00B306EB">
            <w:pPr>
              <w:spacing w:before="60" w:after="60" w:line="240" w:lineRule="auto"/>
              <w:ind w:left="0" w:firstLine="0"/>
              <w:jc w:val="left"/>
            </w:pPr>
            <w:permStart w:id="1340684616" w:edGrp="everyone" w:colFirst="1" w:colLast="1"/>
            <w:permStart w:id="550923395" w:edGrp="everyone" w:colFirst="2" w:colLast="2"/>
            <w:permStart w:id="1113615732" w:edGrp="everyone" w:colFirst="3" w:colLast="3"/>
            <w:permStart w:id="704122394" w:edGrp="everyone" w:colFirst="4" w:colLast="4"/>
            <w:permStart w:id="1230128984" w:edGrp="everyone" w:colFirst="5" w:colLast="5"/>
            <w:r>
              <w:t>Prix de l’électricité (€/MWh)</w:t>
            </w:r>
          </w:p>
        </w:tc>
        <w:tc>
          <w:tcPr>
            <w:tcW w:w="1464" w:type="dxa"/>
            <w:shd w:val="clear" w:color="auto" w:fill="D9D9D9" w:themeFill="background1" w:themeFillShade="D9"/>
          </w:tcPr>
          <w:p w14:paraId="15F1208D" w14:textId="77777777" w:rsidR="00AC317C" w:rsidRDefault="00AC317C" w:rsidP="00B306EB">
            <w:pPr>
              <w:spacing w:before="60" w:after="60" w:line="240" w:lineRule="auto"/>
              <w:ind w:left="0" w:firstLine="0"/>
            </w:pPr>
            <w:r>
              <w:t>{prix_pointe}</w:t>
            </w:r>
          </w:p>
        </w:tc>
        <w:tc>
          <w:tcPr>
            <w:tcW w:w="1465" w:type="dxa"/>
            <w:shd w:val="clear" w:color="auto" w:fill="D9D9D9" w:themeFill="background1" w:themeFillShade="D9"/>
          </w:tcPr>
          <w:p w14:paraId="5E7A8DF3" w14:textId="77777777" w:rsidR="00AC317C" w:rsidRDefault="00AC317C" w:rsidP="00B306EB">
            <w:pPr>
              <w:spacing w:before="60" w:after="60" w:line="240" w:lineRule="auto"/>
              <w:ind w:left="0" w:firstLine="0"/>
            </w:pPr>
            <w:r>
              <w:t>{prix_hph}</w:t>
            </w:r>
          </w:p>
        </w:tc>
        <w:tc>
          <w:tcPr>
            <w:tcW w:w="1465" w:type="dxa"/>
            <w:tcBorders>
              <w:bottom w:val="single" w:sz="4" w:space="0" w:color="auto"/>
            </w:tcBorders>
            <w:shd w:val="clear" w:color="auto" w:fill="D9D9D9" w:themeFill="background1" w:themeFillShade="D9"/>
          </w:tcPr>
          <w:p w14:paraId="1EA47D1E" w14:textId="77777777" w:rsidR="00AC317C" w:rsidRDefault="00AC317C" w:rsidP="00B306EB">
            <w:pPr>
              <w:spacing w:before="60" w:after="60" w:line="240" w:lineRule="auto"/>
              <w:ind w:left="0" w:firstLine="0"/>
            </w:pPr>
            <w:r>
              <w:t>{prix_hch}</w:t>
            </w:r>
          </w:p>
        </w:tc>
        <w:tc>
          <w:tcPr>
            <w:tcW w:w="1465" w:type="dxa"/>
            <w:tcBorders>
              <w:bottom w:val="single" w:sz="4" w:space="0" w:color="auto"/>
            </w:tcBorders>
            <w:shd w:val="clear" w:color="auto" w:fill="D9D9D9" w:themeFill="background1" w:themeFillShade="D9"/>
          </w:tcPr>
          <w:p w14:paraId="2760B992" w14:textId="77777777" w:rsidR="00AC317C" w:rsidRDefault="00AC317C" w:rsidP="00B306EB">
            <w:pPr>
              <w:spacing w:before="60" w:after="60" w:line="240" w:lineRule="auto"/>
              <w:ind w:left="0" w:firstLine="0"/>
            </w:pPr>
            <w:r>
              <w:t>{prix_hpe}</w:t>
            </w:r>
          </w:p>
        </w:tc>
        <w:tc>
          <w:tcPr>
            <w:tcW w:w="1465" w:type="dxa"/>
            <w:tcBorders>
              <w:bottom w:val="single" w:sz="4" w:space="0" w:color="auto"/>
            </w:tcBorders>
            <w:shd w:val="clear" w:color="auto" w:fill="D9D9D9" w:themeFill="background1" w:themeFillShade="D9"/>
          </w:tcPr>
          <w:p w14:paraId="44BBEF6E" w14:textId="77777777" w:rsidR="00AC317C" w:rsidRDefault="00AC317C" w:rsidP="00B306EB">
            <w:pPr>
              <w:spacing w:before="60" w:after="60" w:line="240" w:lineRule="auto"/>
              <w:ind w:left="0" w:firstLine="0"/>
            </w:pPr>
            <w:r>
              <w:t>{prix_hce}</w:t>
            </w:r>
          </w:p>
        </w:tc>
      </w:tr>
      <w:tr w:rsidR="00AC317C" w14:paraId="1514590D" w14:textId="77777777" w:rsidTr="00920633">
        <w:trPr>
          <w:trHeight w:val="223"/>
        </w:trPr>
        <w:tc>
          <w:tcPr>
            <w:tcW w:w="3118" w:type="dxa"/>
          </w:tcPr>
          <w:p w14:paraId="55B58630" w14:textId="68C1B1A8" w:rsidR="00AC317C" w:rsidRDefault="00A1767C" w:rsidP="00B306EB">
            <w:pPr>
              <w:spacing w:before="60" w:after="60" w:line="240" w:lineRule="auto"/>
              <w:ind w:left="0" w:firstLine="0"/>
              <w:jc w:val="left"/>
            </w:pPr>
            <w:permStart w:id="577898039" w:edGrp="everyone" w:colFirst="1" w:colLast="1"/>
            <w:permStart w:id="9250614" w:edGrp="everyone" w:colFirst="2" w:colLast="2"/>
            <w:permEnd w:id="1340684616"/>
            <w:permEnd w:id="550923395"/>
            <w:permEnd w:id="1113615732"/>
            <w:permEnd w:id="704122394"/>
            <w:permEnd w:id="1230128984"/>
            <w:r>
              <w:t>Coefficient de capacité α (kW/MWh)</w:t>
            </w:r>
          </w:p>
        </w:tc>
        <w:tc>
          <w:tcPr>
            <w:tcW w:w="1464" w:type="dxa"/>
            <w:shd w:val="clear" w:color="auto" w:fill="D9D9D9" w:themeFill="background1" w:themeFillShade="D9"/>
          </w:tcPr>
          <w:p w14:paraId="2FE9D1DB" w14:textId="7B37F075" w:rsidR="006748A3" w:rsidRDefault="006748A3" w:rsidP="00CB1133">
            <w:pPr>
              <w:spacing w:before="60" w:after="60" w:line="240" w:lineRule="auto"/>
              <w:ind w:left="0" w:firstLine="0"/>
              <w:jc w:val="left"/>
            </w:pPr>
          </w:p>
        </w:tc>
        <w:tc>
          <w:tcPr>
            <w:tcW w:w="1465" w:type="dxa"/>
            <w:shd w:val="clear" w:color="auto" w:fill="D9D9D9" w:themeFill="background1" w:themeFillShade="D9"/>
          </w:tcPr>
          <w:p w14:paraId="3824800C" w14:textId="77777777" w:rsidR="00AC317C" w:rsidRDefault="00AC317C" w:rsidP="00B306EB">
            <w:pPr>
              <w:spacing w:before="60" w:after="60" w:line="240" w:lineRule="auto"/>
              <w:ind w:left="0" w:firstLine="0"/>
            </w:pPr>
          </w:p>
        </w:tc>
        <w:tc>
          <w:tcPr>
            <w:tcW w:w="1465" w:type="dxa"/>
          </w:tcPr>
          <w:p w14:paraId="6B511CC1" w14:textId="416CFCC3" w:rsidR="00AC317C" w:rsidRDefault="002D455D" w:rsidP="002D455D">
            <w:pPr>
              <w:spacing w:before="60" w:after="60" w:line="240" w:lineRule="auto"/>
              <w:ind w:left="0" w:firstLine="0"/>
              <w:jc w:val="center"/>
            </w:pPr>
            <w:r>
              <w:t>-</w:t>
            </w:r>
          </w:p>
        </w:tc>
        <w:tc>
          <w:tcPr>
            <w:tcW w:w="1465" w:type="dxa"/>
          </w:tcPr>
          <w:p w14:paraId="21C9147F" w14:textId="0D29A4E7" w:rsidR="00AC317C" w:rsidRDefault="002D455D" w:rsidP="002D455D">
            <w:pPr>
              <w:spacing w:before="60" w:after="60" w:line="240" w:lineRule="auto"/>
              <w:ind w:left="0" w:firstLine="0"/>
              <w:jc w:val="center"/>
            </w:pPr>
            <w:r>
              <w:t>-</w:t>
            </w:r>
          </w:p>
        </w:tc>
        <w:tc>
          <w:tcPr>
            <w:tcW w:w="1465" w:type="dxa"/>
          </w:tcPr>
          <w:p w14:paraId="3A2413B2" w14:textId="11A7E027" w:rsidR="00AC317C" w:rsidRDefault="002D455D" w:rsidP="002D455D">
            <w:pPr>
              <w:spacing w:before="60" w:after="60" w:line="240" w:lineRule="auto"/>
              <w:ind w:left="0" w:firstLine="0"/>
              <w:jc w:val="center"/>
            </w:pPr>
            <w:r>
              <w:t>-</w:t>
            </w:r>
          </w:p>
        </w:tc>
      </w:tr>
      <w:permEnd w:id="577898039"/>
      <w:permEnd w:id="9250614"/>
      <w:tr w:rsidR="000E094B" w14:paraId="32E83BF6" w14:textId="77777777" w:rsidTr="00E17785">
        <w:trPr>
          <w:trHeight w:val="223"/>
        </w:trPr>
        <w:tc>
          <w:tcPr>
            <w:tcW w:w="3118" w:type="dxa"/>
          </w:tcPr>
          <w:p w14:paraId="6E97B944" w14:textId="33D61612" w:rsidR="000E094B" w:rsidRDefault="3169E6B5" w:rsidP="00B306EB">
            <w:pPr>
              <w:spacing w:before="60" w:after="60" w:line="240" w:lineRule="auto"/>
              <w:ind w:left="0" w:firstLine="0"/>
              <w:jc w:val="left"/>
            </w:pPr>
            <w:r>
              <w:t>Abonnement (€/PRM/an)</w:t>
            </w:r>
          </w:p>
        </w:tc>
        <w:tc>
          <w:tcPr>
            <w:tcW w:w="7324" w:type="dxa"/>
            <w:gridSpan w:val="5"/>
          </w:tcPr>
          <w:p w14:paraId="3130A9A0" w14:textId="3F3C68D2" w:rsidR="000E094B" w:rsidRDefault="00ED6ECB" w:rsidP="004B03A7">
            <w:pPr>
              <w:spacing w:before="60" w:after="60" w:line="240" w:lineRule="auto"/>
              <w:ind w:left="0" w:firstLine="0"/>
              <w:jc w:val="center"/>
            </w:pPr>
            <w:r>
              <w:rPr>
                <w:strike/>
              </w:rPr>
              <w:t xml:space="preserve">600 </w:t>
            </w:r>
            <w:r>
              <w:t>€ OFFERT</w:t>
            </w:r>
          </w:p>
        </w:tc>
      </w:tr>
    </w:tbl>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770FB7DC" w:rsidR="004A1437" w:rsidRPr="00182354" w:rsidRDefault="00D743A7" w:rsidP="00D91F90">
      <w:pPr>
        <w:spacing w:after="0" w:line="259" w:lineRule="auto"/>
        <w:ind w:left="567" w:firstLine="0"/>
        <w:jc w:val="left"/>
        <w:rPr/>
      </w:pPr>
      <w:sdt>
        <w:sdtPr>
          <w:rPr/>
          <w:id w:val="375969349"/>
          <w14:checkbox>
            <w14:checked w14:val="0"/>
            <w14:checkedState w14:val="2612" w14:font="MS Gothic"/>
            <w14:uncheckedState w14:val="2610" w14:font="MS Gothic"/>
          </w14:checkbox>
        </w:sdtPr>
        <w:sdtEndPr/>
        <w:sdtContent>
          <w:permStart w:id="1382767467" w:edGrp="everyone"/>
          <w:r>
            <w:rPr>
              <w:rFonts w:ascii="MS Gothic" w:eastAsia="MS Gothic" w:hAnsi="MS Gothic" w:hint="eastAsia"/>
            </w:rPr>
            <w:t>{cee_check_soumis}</w:t>
          </w:r>
          <w:permEnd w:id="1382767467"/>
        </w:sdtContent>
      </w:sdt>
      <w:r>
        <w:t xml:space="preserve"> Soumis (tous les sites)</w:t>
      </w:r>
    </w:p>
    <w:p w14:paraId="0294EC7A" w14:textId="6B4B8CDA" w:rsidR="004A1437" w:rsidRPr="00CF51CC" w:rsidRDefault="00D743A7" w:rsidP="00D91F90">
      <w:pPr>
        <w:spacing w:after="0" w:line="259" w:lineRule="auto"/>
        <w:ind w:left="567" w:firstLine="0"/>
        <w:jc w:val="left"/>
        <w:rPr/>
      </w:pPr>
      <w:sdt>
        <w:sdtPr>
          <w:rPr/>
          <w:id w:val="-2130466417"/>
          <w14:checkbox>
            <w14:checked w14:val="0"/>
            <w14:checkedState w14:val="2612" w14:font="MS Gothic"/>
            <w14:uncheckedState w14:val="2610" w14:font="MS Gothic"/>
          </w14:checkbox>
        </w:sdtPr>
        <w:sdtEndPr/>
        <w:sdtContent>
          <w:permStart w:id="428414780" w:edGrp="everyone"/>
          <w:r>
            <w:rPr>
              <w:rFonts w:ascii="MS Gothic" w:eastAsia="MS Gothic" w:hAnsi="MS Gothic" w:hint="eastAsia"/>
            </w:rPr>
            <w:t>{cee_check_non_soumis}</w:t>
          </w:r>
          <w:permEnd w:id="428414780"/>
        </w:sdtContent>
      </w:sdt>
      <w:r>
        <w:t xml:space="preserve"> Non Soumis (tous les sites)</w:t>
      </w:r>
    </w:p>
    <w:p w14:paraId="6FB18341" w14:textId="36EDF1FA" w:rsidR="00C9536D" w:rsidRPr="00267BB4" w:rsidRDefault="00D743A7" w:rsidP="00D91F90">
      <w:pPr>
        <w:spacing w:after="0" w:line="259" w:lineRule="auto"/>
        <w:ind w:left="567" w:firstLine="0"/>
        <w:jc w:val="left"/>
      </w:pPr>
      <w:sdt>
        <w:sdtPr>
          <w:rPr/>
          <w:id w:val="-1622689654"/>
          <w14:checkbox>
            <w14:checked w14:val="0"/>
            <w14:checkedState w14:val="2612" w14:font="MS Gothic"/>
            <w14:uncheckedState w14:val="2610" w14:font="MS Gothic"/>
          </w14:checkbox>
        </w:sdtPr>
        <w:sdtEndPr/>
        <w:sdtContent>
          <w:permStart w:id="443770994" w:edGrp="everyone"/>
          <w:r>
            <w:rPr>
              <w:rFonts w:ascii="MS Gothic" w:eastAsia="MS Gothic" w:hAnsi="MS Gothic" w:hint="eastAsia"/>
            </w:rPr>
            <w:t>{cee_check_mixte}</w:t>
          </w:r>
          <w:permEnd w:id="443770994"/>
        </w:sdtContent>
      </w:sdt>
      <w:r>
        <w:t xml:space="preserve"> Mixte (selon secteur d’activité de chaque site)</w:t>
      </w:r>
    </w:p>
    <w:p w14:paraId="725EDAC6" w14:textId="77777777" w:rsidR="004A1437" w:rsidRDefault="004A1437" w:rsidP="00A22997">
      <w:pPr>
        <w:ind w:left="284" w:firstLine="0"/>
      </w:pPr>
    </w:p>
    <w:p w14:paraId="1A856C76" w14:textId="702CAF6F" w:rsidR="0007669E" w:rsidRDefault="00DF422D" w:rsidP="00A22997">
      <w:pPr>
        <w:ind w:left="284" w:firstLine="0"/>
      </w:pPr>
      <w:r>
        <w:t>Prix indicatif en vigueur : 9,79€/MWh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36AAE939" w:rsidR="00964B5B" w:rsidRPr="003E6F91" w:rsidRDefault="00D743A7" w:rsidP="00D91F90">
      <w:pPr>
        <w:spacing w:after="0" w:line="265" w:lineRule="auto"/>
        <w:ind w:left="567"/>
      </w:pPr>
      <w:sdt>
        <w:sdtPr>
          <w:rPr/>
          <w:id w:val="-103116684"/>
          <w14:checkbox>
            <w14:checked w14:val="0"/>
            <w14:checkedState w14:val="2612" w14:font="MS Gothic"/>
            <w14:uncheckedState w14:val="2610" w14:font="MS Gothic"/>
          </w14:checkbox>
        </w:sdtPr>
        <w:sdtEndPr/>
        <w:sdtContent>
          <w:permStart w:id="1153651642" w:edGrp="everyone"/>
          <w:r>
            <w:rPr>
              <w:rFonts w:ascii="MS Gothic" w:eastAsia="MS Gothic" w:hAnsi="MS Gothic" w:hint="eastAsia"/>
            </w:rPr>
            <w:t>☐</w:t>
          </w:r>
          <w:permEnd w:id="1153651642"/>
        </w:sdtContent>
      </w:sdt>
      <w:r>
        <w:t xml:space="preserve"> Souhaité</w:t>
      </w:r>
    </w:p>
    <w:p w14:paraId="1D6E51FC" w14:textId="0E402531" w:rsidR="00964B5B" w:rsidRPr="00267BB4" w:rsidRDefault="00D743A7" w:rsidP="00D91F90">
      <w:pPr>
        <w:spacing w:after="0" w:line="265" w:lineRule="auto"/>
        <w:ind w:left="567"/>
      </w:pPr>
      <w:sdt>
        <w:sdtPr>
          <w:rPr/>
          <w:id w:val="1858773412"/>
          <w14:checkbox>
            <w14:checked w14:val="0"/>
            <w14:checkedState w14:val="2612" w14:font="MS Gothic"/>
            <w14:uncheckedState w14:val="2610" w14:font="MS Gothic"/>
          </w14:checkbox>
        </w:sdtPr>
        <w:sdtEndPr/>
        <w:sdtContent>
          <w:permStart w:id="1245126936" w:edGrp="everyone"/>
          <w:r>
            <w:rPr>
              <w:rFonts w:ascii="MS Gothic" w:eastAsia="MS Gothic" w:hAnsi="MS Gothic" w:hint="eastAsia"/>
            </w:rPr>
            <w:t>☐</w:t>
          </w:r>
          <w:permEnd w:id="1245126936"/>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13812C84" w:rsidR="00964B5B" w:rsidRPr="003E6F91" w:rsidRDefault="00D743A7" w:rsidP="00D91F90">
      <w:pPr>
        <w:spacing w:after="0" w:line="265" w:lineRule="auto"/>
        <w:ind w:left="567"/>
      </w:pPr>
      <w:sdt>
        <w:sdtPr>
          <w:rPr/>
          <w:id w:val="1082715932"/>
          <w14:checkbox>
            <w14:checked w14:val="0"/>
            <w14:checkedState w14:val="2612" w14:font="MS Gothic"/>
            <w14:uncheckedState w14:val="2610" w14:font="MS Gothic"/>
          </w14:checkbox>
        </w:sdtPr>
        <w:sdtEndPr/>
        <w:sdtContent>
          <w:permStart w:id="105521957" w:edGrp="everyone"/>
          <w:r>
            <w:rPr>
              <w:rFonts w:ascii="MS Gothic" w:eastAsia="MS Gothic" w:hAnsi="MS Gothic" w:hint="eastAsia"/>
            </w:rPr>
            <w:t>☐</w:t>
          </w:r>
          <w:permEnd w:id="105521957"/>
        </w:sdtContent>
      </w:sdt>
      <w:r>
        <w:t xml:space="preserve"> 25%</w:t>
      </w:r>
    </w:p>
    <w:p w14:paraId="008EB413" w14:textId="4D71E1D6" w:rsidR="00964B5B" w:rsidRPr="00611BC3" w:rsidRDefault="00D743A7" w:rsidP="00D91F90">
      <w:pPr>
        <w:spacing w:after="0" w:line="265" w:lineRule="auto"/>
        <w:ind w:left="567"/>
        <w:rPr/>
      </w:pPr>
      <w:sdt>
        <w:sdtPr>
          <w:rPr/>
          <w:id w:val="-891963867"/>
          <w14:checkbox>
            <w14:checked w14:val="0"/>
            <w14:checkedState w14:val="2612" w14:font="MS Gothic"/>
            <w14:uncheckedState w14:val="2610" w14:font="MS Gothic"/>
          </w14:checkbox>
        </w:sdtPr>
        <w:sdtEndPr/>
        <w:sdtContent>
          <w:permStart w:id="693777548" w:edGrp="everyone"/>
          <w:r>
            <w:rPr>
              <w:rFonts w:ascii="MS Gothic" w:eastAsia="MS Gothic" w:hAnsi="MS Gothic" w:hint="eastAsia"/>
            </w:rPr>
            <w:t>☐</w:t>
          </w:r>
          <w:permEnd w:id="693777548"/>
        </w:sdtContent>
      </w:sdt>
      <w:r>
        <w:t xml:space="preserve"> 50%</w:t>
      </w:r>
    </w:p>
    <w:p w14:paraId="7D9EE270" w14:textId="647E7D94" w:rsidR="00964B5B" w:rsidRPr="00267BB4" w:rsidRDefault="00D743A7" w:rsidP="00D91F90">
      <w:pPr>
        <w:spacing w:after="0" w:line="265" w:lineRule="auto"/>
        <w:ind w:left="567"/>
      </w:pPr>
      <w:sdt>
        <w:sdtPr>
          <w:rPr/>
          <w:id w:val="852771072"/>
          <w14:checkbox>
            <w14:checked w14:val="0"/>
            <w14:checkedState w14:val="2612" w14:font="MS Gothic"/>
            <w14:uncheckedState w14:val="2610" w14:font="MS Gothic"/>
          </w14:checkbox>
        </w:sdtPr>
        <w:sdtEndPr/>
        <w:sdtContent>
          <w:permStart w:id="1028864325" w:edGrp="everyone"/>
          <w:r>
            <w:rPr>
              <w:rFonts w:ascii="MS Gothic" w:eastAsia="MS Gothic" w:hAnsi="MS Gothic" w:hint="eastAsia"/>
            </w:rPr>
            <w:t>☐</w:t>
          </w:r>
          <w:permEnd w:id="1028864325"/>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6DCEF68D" w:rsidR="00D40C68" w:rsidRDefault="00D40C68" w:rsidP="00867278">
            <w:pPr>
              <w:spacing w:before="60" w:after="60" w:line="240" w:lineRule="auto"/>
              <w:ind w:left="0" w:firstLine="0"/>
            </w:pPr>
            <w:r>
              <w:t>Prix GO (€/MWh)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33A5CA68" w14:textId="5FD4B737" w:rsidR="00BC3FB6" w:rsidRPr="00477F5B" w:rsidRDefault="00CC0C15" w:rsidP="00477F5B">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062AD5BD" w14:textId="77777777" w:rsidR="00334A7D" w:rsidRPr="002057D3" w:rsidRDefault="00334A7D" w:rsidP="00477F5B">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463"/>
        <w:gridCol w:w="703"/>
        <w:gridCol w:w="2395"/>
        <w:gridCol w:w="909"/>
        <w:gridCol w:w="978"/>
        <w:gridCol w:w="657"/>
        <w:gridCol w:w="1413"/>
        <w:gridCol w:w="1182"/>
        <w:gridCol w:w="997"/>
        <w:gridCol w:w="800"/>
        <w:gridCol w:w="800"/>
        <w:gridCol w:w="800"/>
        <w:gridCol w:w="794"/>
      </w:tblGrid>
      <w:tr w:rsidR="002773CE" w:rsidRPr="0061176B" w14:paraId="568DA2BE" w14:textId="77777777">
        <w:tc>
          <w:tcPr>
            <w:tcW w:w="486" w:type="pct"/>
            <w:shd w:val="clear" w:color="auto" w:fill="2D005A"/>
            <w:vAlign w:val="center"/>
          </w:tcPr>
          <w:p w14:paraId="32EB7EF8" w14:textId="77777777" w:rsidR="002773CE" w:rsidRPr="0061176B" w:rsidRDefault="002773CE">
            <w:pPr>
              <w:spacing w:before="60" w:after="60" w:line="240" w:lineRule="auto"/>
              <w:ind w:left="0" w:firstLine="0"/>
              <w:jc w:val="center"/>
              <w:rPr>
                <w:b/>
                <w:bCs/>
                <w:color w:val="FFFFFF" w:themeColor="background1"/>
              </w:rPr>
            </w:pPr>
            <w:permStart w:id="1874813430" w:edGrp="everyone"/>
            <w:r>
              <w:rPr>
                <w:b/>
                <w:bCs/>
                <w:color w:val="FFFFFF" w:themeColor="background1"/>
              </w:rPr>
              <w:t>PRM</w:t>
            </w:r>
          </w:p>
        </w:tc>
        <w:tc>
          <w:tcPr>
            <w:tcW w:w="475" w:type="pct"/>
            <w:shd w:val="clear" w:color="auto" w:fill="2D005A"/>
            <w:vAlign w:val="center"/>
          </w:tcPr>
          <w:p w14:paraId="0F72B029"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SIRET</w:t>
            </w:r>
          </w:p>
        </w:tc>
        <w:tc>
          <w:tcPr>
            <w:tcW w:w="228" w:type="pct"/>
            <w:shd w:val="clear" w:color="auto" w:fill="2D005A"/>
            <w:vAlign w:val="center"/>
          </w:tcPr>
          <w:p w14:paraId="3DDCD3FC"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NAF</w:t>
            </w:r>
          </w:p>
        </w:tc>
        <w:tc>
          <w:tcPr>
            <w:tcW w:w="778" w:type="pct"/>
            <w:shd w:val="clear" w:color="auto" w:fill="2D005A"/>
            <w:vAlign w:val="center"/>
          </w:tcPr>
          <w:p w14:paraId="5BBD4223"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Adresse</w:t>
            </w:r>
          </w:p>
        </w:tc>
        <w:tc>
          <w:tcPr>
            <w:tcW w:w="295" w:type="pct"/>
            <w:shd w:val="clear" w:color="auto" w:fill="2D005A"/>
          </w:tcPr>
          <w:p w14:paraId="069F1F85"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Soumis</w:t>
            </w:r>
          </w:p>
          <w:p w14:paraId="2188ECE3" w14:textId="46809762" w:rsidR="002773CE" w:rsidRPr="0061176B" w:rsidRDefault="002773CE">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1CF48374"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6B63BB73"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FTA</w:t>
            </w:r>
          </w:p>
        </w:tc>
        <w:tc>
          <w:tcPr>
            <w:tcW w:w="459" w:type="pct"/>
            <w:shd w:val="clear" w:color="auto" w:fill="2D005A"/>
            <w:vAlign w:val="center"/>
          </w:tcPr>
          <w:p w14:paraId="6C1B2176"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Date Début Fourniture</w:t>
            </w:r>
          </w:p>
        </w:tc>
        <w:tc>
          <w:tcPr>
            <w:tcW w:w="384" w:type="pct"/>
            <w:shd w:val="clear" w:color="auto" w:fill="2D005A"/>
            <w:vAlign w:val="center"/>
          </w:tcPr>
          <w:p w14:paraId="67DFA147"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Date Fin Fourniture</w:t>
            </w:r>
          </w:p>
        </w:tc>
        <w:tc>
          <w:tcPr>
            <w:tcW w:w="324" w:type="pct"/>
            <w:shd w:val="clear" w:color="auto" w:fill="2D005A"/>
            <w:vAlign w:val="center"/>
          </w:tcPr>
          <w:p w14:paraId="093B12EA"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Pointe*</w:t>
            </w:r>
          </w:p>
        </w:tc>
        <w:tc>
          <w:tcPr>
            <w:tcW w:w="260" w:type="pct"/>
            <w:shd w:val="clear" w:color="auto" w:fill="2D005A"/>
            <w:vAlign w:val="center"/>
          </w:tcPr>
          <w:p w14:paraId="3A51409F"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HPH*</w:t>
            </w:r>
          </w:p>
        </w:tc>
        <w:tc>
          <w:tcPr>
            <w:tcW w:w="260" w:type="pct"/>
            <w:shd w:val="clear" w:color="auto" w:fill="2D005A"/>
            <w:vAlign w:val="center"/>
          </w:tcPr>
          <w:p w14:paraId="5A28F4A5"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HCH*</w:t>
            </w:r>
          </w:p>
        </w:tc>
        <w:tc>
          <w:tcPr>
            <w:tcW w:w="260" w:type="pct"/>
            <w:shd w:val="clear" w:color="auto" w:fill="2D005A"/>
            <w:vAlign w:val="center"/>
          </w:tcPr>
          <w:p w14:paraId="703E3275"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HPE*</w:t>
            </w:r>
          </w:p>
        </w:tc>
        <w:tc>
          <w:tcPr>
            <w:tcW w:w="258" w:type="pct"/>
            <w:shd w:val="clear" w:color="auto" w:fill="2D005A"/>
            <w:vAlign w:val="center"/>
          </w:tcPr>
          <w:p w14:paraId="1D22AE83"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HCE*</w:t>
            </w:r>
          </w:p>
        </w:tc>
      </w:tr>
      <w:tr w:rsidR="002773CE" w:rsidRPr="003962C1" w14:paraId="2F7ED1FE" w14:textId="77777777">
        <w:tc>
          <w:tcPr>
            <w:tcW w:w="486" w:type="pct"/>
          </w:tcPr>
          <w:p w14:paraId="12A933FC" w14:textId="77777777" w:rsidR="002773CE" w:rsidRPr="0061176B" w:rsidRDefault="002773CE">
            <w:pPr>
              <w:ind w:left="0" w:firstLine="0"/>
              <w:jc w:val="center"/>
              <w:rPr>
                <w:sz w:val="16"/>
                <w:szCs w:val="16"/>
              </w:rPr>
            </w:pPr>
            <w:r>
              <w:rPr>
                <w:sz w:val="16"/>
                <w:szCs w:val="16"/>
              </w:rPr>
              <w:t>{#sites}{prm}</w:t>
            </w:r>
          </w:p>
        </w:tc>
        <w:tc>
          <w:tcPr>
            <w:tcW w:w="475" w:type="pct"/>
          </w:tcPr>
          <w:p w14:paraId="003BFFAD" w14:textId="77777777" w:rsidR="002773CE" w:rsidRPr="0061176B" w:rsidRDefault="002773CE">
            <w:pPr>
              <w:ind w:left="0" w:firstLine="0"/>
              <w:jc w:val="center"/>
              <w:rPr>
                <w:sz w:val="16"/>
                <w:szCs w:val="16"/>
              </w:rPr>
            </w:pPr>
            <w:r>
              <w:rPr>
                <w:sz w:val="16"/>
                <w:szCs w:val="16"/>
              </w:rPr>
              <w:t>{siret}</w:t>
            </w:r>
          </w:p>
        </w:tc>
        <w:tc>
          <w:tcPr>
            <w:tcW w:w="228" w:type="pct"/>
          </w:tcPr>
          <w:p w14:paraId="18CC3B02" w14:textId="77777777" w:rsidR="002773CE" w:rsidRPr="0061176B" w:rsidRDefault="002773CE">
            <w:pPr>
              <w:ind w:left="0" w:firstLine="0"/>
              <w:jc w:val="center"/>
              <w:rPr>
                <w:sz w:val="16"/>
                <w:szCs w:val="16"/>
              </w:rPr>
            </w:pPr>
            <w:r>
              <w:rPr>
                <w:sz w:val="16"/>
                <w:szCs w:val="16"/>
              </w:rPr>
              <w:t>{naf}</w:t>
            </w:r>
          </w:p>
        </w:tc>
        <w:tc>
          <w:tcPr>
            <w:tcW w:w="778" w:type="pct"/>
          </w:tcPr>
          <w:p w14:paraId="6E00872E" w14:textId="77777777" w:rsidR="002773CE" w:rsidRPr="0061176B" w:rsidRDefault="002773CE">
            <w:pPr>
              <w:ind w:left="0" w:firstLine="0"/>
              <w:jc w:val="center"/>
              <w:rPr>
                <w:sz w:val="16"/>
                <w:szCs w:val="16"/>
              </w:rPr>
            </w:pPr>
            <w:r>
              <w:rPr>
                <w:sz w:val="16"/>
                <w:szCs w:val="16"/>
              </w:rPr>
              <w:t>{adresse}</w:t>
            </w:r>
          </w:p>
        </w:tc>
        <w:tc>
          <w:tcPr>
            <w:tcW w:w="295" w:type="pct"/>
          </w:tcPr>
          <w:p w14:paraId="254ED48C" w14:textId="77777777" w:rsidR="002773CE" w:rsidRPr="0061176B" w:rsidRDefault="002773CE">
            <w:pPr>
              <w:ind w:left="0" w:firstLine="0"/>
              <w:jc w:val="center"/>
              <w:rPr>
                <w:sz w:val="16"/>
                <w:szCs w:val="16"/>
              </w:rPr>
            </w:pPr>
            <w:r>
              <w:rPr>
                <w:sz w:val="16"/>
                <w:szCs w:val="16"/>
              </w:rPr>
              <w:t>{cee}</w:t>
            </w:r>
          </w:p>
        </w:tc>
        <w:tc>
          <w:tcPr>
            <w:tcW w:w="317" w:type="pct"/>
          </w:tcPr>
          <w:p w14:paraId="5C3CCD02" w14:textId="77777777" w:rsidR="002773CE" w:rsidRPr="0061176B" w:rsidRDefault="002773CE">
            <w:pPr>
              <w:ind w:left="0" w:firstLine="0"/>
              <w:jc w:val="center"/>
              <w:rPr>
                <w:sz w:val="16"/>
                <w:szCs w:val="16"/>
              </w:rPr>
            </w:pPr>
            <w:r>
              <w:rPr>
                <w:sz w:val="16"/>
                <w:szCs w:val="16"/>
              </w:rPr>
              <w:t>C2</w:t>
            </w:r>
          </w:p>
        </w:tc>
        <w:tc>
          <w:tcPr>
            <w:tcW w:w="213" w:type="pct"/>
          </w:tcPr>
          <w:p w14:paraId="2391B0E0" w14:textId="77777777" w:rsidR="002773CE" w:rsidRPr="0061176B" w:rsidRDefault="002773CE">
            <w:pPr>
              <w:ind w:left="0" w:firstLine="0"/>
              <w:jc w:val="center"/>
              <w:rPr>
                <w:sz w:val="16"/>
                <w:szCs w:val="16"/>
              </w:rPr>
            </w:pPr>
            <w:r>
              <w:rPr>
                <w:sz w:val="16"/>
                <w:szCs w:val="16"/>
              </w:rPr>
              <w:t>{fta}</w:t>
            </w:r>
          </w:p>
        </w:tc>
        <w:tc>
          <w:tcPr>
            <w:tcW w:w="459" w:type="pct"/>
          </w:tcPr>
          <w:p w14:paraId="273B517A" w14:textId="77777777" w:rsidR="002773CE" w:rsidRPr="0061176B" w:rsidRDefault="002773CE">
            <w:pPr>
              <w:ind w:left="0" w:firstLine="0"/>
              <w:jc w:val="center"/>
              <w:rPr>
                <w:sz w:val="16"/>
                <w:szCs w:val="16"/>
              </w:rPr>
            </w:pPr>
            <w:r>
              <w:rPr>
                <w:sz w:val="16"/>
                <w:szCs w:val="16"/>
              </w:rPr>
              <w:t>{date_debut}</w:t>
            </w:r>
          </w:p>
        </w:tc>
        <w:tc>
          <w:tcPr>
            <w:tcW w:w="384" w:type="pct"/>
          </w:tcPr>
          <w:p w14:paraId="29B16F77" w14:textId="77777777" w:rsidR="002773CE" w:rsidRPr="0061176B" w:rsidRDefault="002773CE">
            <w:pPr>
              <w:ind w:left="0" w:firstLine="0"/>
              <w:jc w:val="center"/>
              <w:rPr>
                <w:sz w:val="16"/>
                <w:szCs w:val="16"/>
              </w:rPr>
            </w:pPr>
            <w:r>
              <w:rPr>
                <w:sz w:val="16"/>
                <w:szCs w:val="16"/>
              </w:rPr>
              <w:t>{date_fin}</w:t>
            </w:r>
          </w:p>
        </w:tc>
        <w:tc>
          <w:tcPr>
            <w:tcW w:w="324" w:type="pct"/>
          </w:tcPr>
          <w:p w14:paraId="170E0046" w14:textId="77777777" w:rsidR="002773CE" w:rsidRPr="0061176B" w:rsidRDefault="002773CE">
            <w:pPr>
              <w:ind w:left="0" w:firstLine="0"/>
              <w:jc w:val="center"/>
              <w:rPr>
                <w:sz w:val="16"/>
                <w:szCs w:val="16"/>
              </w:rPr>
            </w:pPr>
            <w:r>
              <w:rPr>
                <w:sz w:val="16"/>
                <w:szCs w:val="16"/>
              </w:rPr>
              <w:t>{puiss_pointe}</w:t>
            </w:r>
          </w:p>
        </w:tc>
        <w:tc>
          <w:tcPr>
            <w:tcW w:w="260" w:type="pct"/>
          </w:tcPr>
          <w:p w14:paraId="0F2D4151" w14:textId="77777777" w:rsidR="002773CE" w:rsidRPr="0061176B" w:rsidRDefault="002773CE">
            <w:pPr>
              <w:ind w:left="0" w:firstLine="0"/>
              <w:jc w:val="center"/>
              <w:rPr>
                <w:sz w:val="16"/>
                <w:szCs w:val="16"/>
              </w:rPr>
            </w:pPr>
            <w:r>
              <w:rPr>
                <w:sz w:val="16"/>
                <w:szCs w:val="16"/>
              </w:rPr>
              <w:t>{puiss_hph}</w:t>
            </w:r>
          </w:p>
        </w:tc>
        <w:tc>
          <w:tcPr>
            <w:tcW w:w="260" w:type="pct"/>
          </w:tcPr>
          <w:p w14:paraId="562F89A1" w14:textId="77777777" w:rsidR="002773CE" w:rsidRPr="0061176B" w:rsidRDefault="002773CE">
            <w:pPr>
              <w:ind w:left="0" w:firstLine="0"/>
              <w:jc w:val="center"/>
              <w:rPr>
                <w:sz w:val="16"/>
                <w:szCs w:val="16"/>
              </w:rPr>
            </w:pPr>
            <w:r>
              <w:rPr>
                <w:sz w:val="16"/>
                <w:szCs w:val="16"/>
              </w:rPr>
              <w:t>{puiss_hch}</w:t>
            </w:r>
          </w:p>
        </w:tc>
        <w:tc>
          <w:tcPr>
            <w:tcW w:w="260" w:type="pct"/>
          </w:tcPr>
          <w:p w14:paraId="78BFD115" w14:textId="77777777" w:rsidR="002773CE" w:rsidRPr="0061176B" w:rsidRDefault="002773CE">
            <w:pPr>
              <w:ind w:left="0" w:firstLine="0"/>
              <w:jc w:val="center"/>
              <w:rPr>
                <w:sz w:val="16"/>
                <w:szCs w:val="16"/>
              </w:rPr>
            </w:pPr>
            <w:r>
              <w:rPr>
                <w:sz w:val="16"/>
                <w:szCs w:val="16"/>
              </w:rPr>
              <w:t>{puiss_hpe}</w:t>
            </w:r>
          </w:p>
        </w:tc>
        <w:tc>
          <w:tcPr>
            <w:tcW w:w="258" w:type="pct"/>
          </w:tcPr>
          <w:p w14:paraId="71C50C89" w14:textId="77777777" w:rsidR="002773CE" w:rsidRPr="00874330" w:rsidRDefault="002773CE">
            <w:pPr>
              <w:ind w:left="0" w:firstLine="0"/>
              <w:jc w:val="center"/>
              <w:rPr>
                <w:sz w:val="16"/>
                <w:szCs w:val="16"/>
              </w:rPr>
            </w:pPr>
            <w:r>
              <w:rPr>
                <w:sz w:val="16"/>
                <w:szCs w:val="16"/>
              </w:rPr>
              <w:t>{puiss_hce}{/sites}</w:t>
            </w:r>
          </w:p>
        </w:tc>
      </w:tr>
    </w:tbl>
    <w:permEnd w:id="1874813430"/>
    <w:p w14:paraId="38D8A3E1" w14:textId="027972FD" w:rsidR="00334A7D" w:rsidRPr="009276A7" w:rsidRDefault="009276A7" w:rsidP="009276A7">
      <w:pPr>
        <w:ind w:left="0" w:firstLine="0"/>
        <w:jc w:val="right"/>
        <w:rPr>
          <w:i/>
          <w:iCs/>
          <w:sz w:val="16"/>
          <w:szCs w:val="20"/>
        </w:rPr>
      </w:pPr>
      <w:r>
        <w:rPr>
          <w:i/>
          <w:iCs/>
          <w:sz w:val="16"/>
          <w:szCs w:val="20"/>
        </w:rPr>
        <w:t>* Puissance exprimée en kW</w:t>
      </w:r>
    </w:p>
    <w:p w14:paraId="29938220" w14:textId="77777777" w:rsidR="00696B94" w:rsidRDefault="00696B94"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lastRenderedPageBreak/>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0E17D3" w:rsidRDefault="00334A7D" w:rsidP="0080532A">
      <w:pPr>
        <w:pStyle w:val="Titre1"/>
        <w:numPr>
          <w:ilvl w:val="0"/>
          <w:numId w:val="7"/>
        </w:numPr>
        <w:rPr>
          <w:rFonts w:ascii="Arial" w:hAnsi="Arial" w:cs="Arial"/>
          <w:b/>
          <w:bCs/>
          <w:color w:val="00624F"/>
          <w:sz w:val="36"/>
          <w:szCs w:val="36"/>
        </w:rPr>
      </w:pPr>
      <w:r>
        <w:rPr>
          <w:rFonts w:ascii="Arial" w:hAnsi="Arial" w:cs="Arial"/>
          <w:b/>
          <w:bCs/>
          <w:color w:val="00624F"/>
          <w:sz w:val="32"/>
          <w:szCs w:val="32"/>
        </w:rPr>
        <w:t>Durée</w:t>
      </w:r>
      <w:r>
        <w:rPr>
          <w:rFonts w:ascii="Arial" w:hAnsi="Arial" w:cs="Arial"/>
          <w:b/>
          <w:bCs/>
          <w:color w:val="00624F"/>
          <w:sz w:val="36"/>
          <w:szCs w:val="36"/>
        </w:rPr>
        <w:t xml:space="preserv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3E812DFE"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24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pPr>
            <w:permStart w:id="335300879" w:edGrp="everyone"/>
            <w:r>
              <w:rPr/>
              <w:t>{prenom_nom_signataire_bas}</w:t>
            </w:r>
            <w:permEnd w:id="335300879"/>
          </w:p>
          <w:p w14:paraId="1D015A2A" w14:textId="77777777" w:rsidR="00334A7D" w:rsidRDefault="00334A7D">
            <w:pPr>
              <w:spacing w:after="0" w:line="259" w:lineRule="auto"/>
              <w:ind w:left="0" w:firstLine="0"/>
            </w:pPr>
            <w:permStart w:id="1121283164" w:edGrp="everyone"/>
            <w:r>
              <w:rPr/>
              <w:t>{fonction_signataire_bas}</w:t>
            </w:r>
            <w:permEnd w:id="1121283164"/>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permStart w:id="1458580524" w:edGrp="everyone" w:colFirst="1" w:colLast="1"/>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00DDD255" w:rsidR="00ED1A4B" w:rsidRPr="00CA14CC" w:rsidRDefault="00E12265" w:rsidP="00935B62">
            <w:pPr>
              <w:spacing w:before="60" w:after="60" w:line="259" w:lineRule="auto"/>
              <w:ind w:left="0" w:firstLine="0"/>
              <w:jc w:val="left"/>
            </w:pPr>
            <w:r>
              <w:t>{contact_nom}</w:t>
            </w:r>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permStart w:id="417690031" w:edGrp="everyone" w:colFirst="1" w:colLast="1"/>
            <w:permEnd w:id="1458580524"/>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71F69DD3" w:rsidR="00ED1A4B" w:rsidRPr="00CA14CC" w:rsidRDefault="001B4274" w:rsidP="00935B62">
            <w:pPr>
              <w:spacing w:before="60" w:after="60" w:line="259" w:lineRule="auto"/>
              <w:ind w:left="0" w:firstLine="0"/>
              <w:jc w:val="left"/>
            </w:pPr>
            <w:r>
              <w:t>{adresse_siege}</w:t>
            </w:r>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permStart w:id="1625570647" w:edGrp="everyone" w:colFirst="1" w:colLast="1"/>
            <w:permEnd w:id="417690031"/>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1F85CF86" w:rsidR="00ED1A4B" w:rsidRPr="00CA14CC" w:rsidRDefault="001B4274" w:rsidP="00935B62">
            <w:pPr>
              <w:spacing w:before="60" w:after="60" w:line="259" w:lineRule="auto"/>
              <w:ind w:left="0" w:firstLine="0"/>
              <w:jc w:val="left"/>
            </w:pPr>
            <w:r>
              <w:t>{contact_email}</w:t>
            </w:r>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permStart w:id="788485366" w:edGrp="everyone" w:colFirst="1" w:colLast="1"/>
            <w:permEnd w:id="1625570647"/>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089C1793" w:rsidR="00ED1A4B" w:rsidRPr="00CA14CC" w:rsidRDefault="001B4274" w:rsidP="00935B62">
            <w:pPr>
              <w:spacing w:before="60" w:after="60" w:line="259" w:lineRule="auto"/>
              <w:ind w:left="0" w:firstLine="0"/>
              <w:jc w:val="left"/>
            </w:pPr>
            <w:r>
              <w:t>{contact_tel_fixe}</w:t>
            </w:r>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permStart w:id="1002447161" w:edGrp="everyone" w:colFirst="1" w:colLast="1"/>
            <w:permEnd w:id="788485366"/>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2628833A" w:rsidR="00234418" w:rsidRPr="00CA14CC" w:rsidRDefault="001B4274" w:rsidP="00935B62">
            <w:pPr>
              <w:spacing w:before="60" w:after="60" w:line="259" w:lineRule="auto"/>
              <w:ind w:left="0" w:firstLine="0"/>
              <w:jc w:val="left"/>
            </w:pPr>
            <w:r>
              <w:t>{contact_tel_mobile}</w:t>
            </w:r>
          </w:p>
        </w:tc>
      </w:tr>
      <w:permEnd w:id="1002447161"/>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727088173" w:edGrp="everyone"/>
            <w:r>
              <w:rPr>
                <w:rFonts w:ascii="Calibri" w:hAnsi="Calibri"/>
                <w:sz w:val="20"/>
                <w:szCs w:val="15"/>
              </w:rPr>
              <w:t>{nom_client}</w:t>
            </w:r>
            <w:permEnd w:id="727088173"/>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160574720" w:edGrp="everyone"/>
            <w:r>
              <w:rPr>
                <w:rFonts w:ascii="Calibri" w:hAnsi="Calibri"/>
                <w:sz w:val="20"/>
                <w:szCs w:val="15"/>
              </w:rPr>
              <w:t>{adresse_facturation}</w:t>
            </w:r>
            <w:permEnd w:id="160574720"/>
          </w:p>
          <w:p w14:paraId="266566CE" w14:textId="511B0258" w:rsidR="00CF64DD" w:rsidRPr="0092111A" w:rsidRDefault="00CF64DD">
            <w:pPr>
              <w:rPr>
                <w:rFonts w:ascii="Calibri" w:hAnsi="Calibri"/>
              </w:rPr>
            </w:pPr>
            <w:r>
              <w:rPr>
                <w:rFonts w:ascii="Calibri" w:hAnsi="Calibri"/>
                <w:sz w:val="20"/>
                <w:szCs w:val="15"/>
              </w:rPr>
              <w:t xml:space="preserve">Code postal / Ville : </w:t>
            </w:r>
            <w:permStart w:id="1840452661" w:edGrp="everyone"/>
            <w:r>
              <w:rPr>
                <w:rFonts w:ascii="Calibri" w:hAnsi="Calibri"/>
                <w:sz w:val="20"/>
                <w:szCs w:val="15"/>
              </w:rPr>
              <w:t>{cp_ville_facturation}</w:t>
            </w:r>
            <w:permEnd w:id="1840452661"/>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1682780011" w:edGrp="everyone"/>
            <w:r>
              <w:rPr>
                <w:rFonts w:ascii="Calibri" w:hAnsi="Calibri"/>
                <w:iCs/>
                <w:sz w:val="28"/>
              </w:rPr>
              <w:t>_ _ _ _ _ _ _ _ _ _ _ _ _ _ _ _ _ _ _ _ _ _ _ _ _ _ _ _ _ _ _ _</w:t>
            </w:r>
            <w:permEnd w:id="1682780011"/>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2066427019" w:edGrp="everyone"/>
            <w:r>
              <w:rPr>
                <w:rFonts w:ascii="Calibri" w:hAnsi="Calibri"/>
                <w:iCs/>
                <w:sz w:val="28"/>
              </w:rPr>
              <w:t>_ _ _ _ _ _ _ _ _ _ _ _ _ _ _ _ _ _ _ _ _ _ _ _ _ _ _ _ _</w:t>
            </w:r>
            <w:permEnd w:id="2066427019"/>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752185525" w:edGrp="everyone"/>
                  <w:r>
                    <w:rPr>
                      <w:rFonts w:ascii="Calibri" w:hAnsi="Calibri"/>
                      <w:szCs w:val="28"/>
                    </w:rPr>
                    <w:t>_ _ _ _ _ _ _</w:t>
                  </w:r>
                  <w:permEnd w:id="752185525"/>
                  <w:r>
                    <w:rPr>
                      <w:rFonts w:ascii="Calibri" w:hAnsi="Calibri"/>
                      <w:b/>
                      <w:bCs/>
                      <w:szCs w:val="28"/>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2117939109" w:edGrp="everyone"/>
                  <w:r>
                    <w:rPr>
                      <w:rFonts w:ascii="Calibri" w:hAnsi="Calibri"/>
                      <w:szCs w:val="28"/>
                    </w:rPr>
                    <w:t>_ _ _ _ _ _ _ _</w:t>
                  </w:r>
                  <w:permEnd w:id="2117939109"/>
                  <w:r>
                    <w:rPr>
                      <w:rFonts w:ascii="Calibri" w:hAnsi="Calibri"/>
                      <w:b/>
                      <w:bCs/>
                      <w:szCs w:val="28"/>
                    </w:rPr>
                    <w:t xml:space="preserve"> </w:t>
                  </w:r>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819147740" w:edGrp="everyone"/>
                  <w:r>
                    <w:rPr>
                      <w:rFonts w:ascii="Calibri" w:eastAsia="Arial Unicode MS" w:hAnsi="Calibri" w:cs="Arial Unicode MS"/>
                      <w:b/>
                      <w:bCs/>
                      <w:szCs w:val="18"/>
                    </w:rPr>
                    <w:t>_ _ _ _ _ _ _ _ _ _ _ _ _</w:t>
                  </w:r>
                  <w:permEnd w:id="819147740"/>
                  <w:r>
                    <w:rPr>
                      <w:rFonts w:ascii="Calibri" w:eastAsia="Arial Unicode MS" w:hAnsi="Calibri" w:cs="Arial Unicode MS"/>
                      <w:b/>
                      <w:bCs/>
                      <w:szCs w:val="18"/>
                    </w:rPr>
                    <w:t xml:space="preserve"> </w:t>
                  </w:r>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rPr>
        <w:t>Merci de joindre</w:t>
      </w:r>
      <w:r>
        <w:rPr>
          <w:b/>
          <w:sz w:val="24"/>
          <w:szCs w:val="24"/>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3A6CA" w14:textId="77777777" w:rsidR="00D743A7" w:rsidRDefault="00D743A7" w:rsidP="00AB16F2">
      <w:pPr>
        <w:spacing w:after="0" w:line="240" w:lineRule="auto"/>
      </w:pPr>
      <w:r>
        <w:separator/>
      </w:r>
    </w:p>
  </w:endnote>
  <w:endnote w:type="continuationSeparator" w:id="0">
    <w:p w14:paraId="33D4BB38" w14:textId="77777777" w:rsidR="00D743A7" w:rsidRDefault="00D743A7"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FD4F4" w14:textId="77777777" w:rsidR="00D743A7" w:rsidRDefault="00D743A7" w:rsidP="00AB16F2">
      <w:pPr>
        <w:spacing w:after="0" w:line="240" w:lineRule="auto"/>
      </w:pPr>
      <w:r>
        <w:separator/>
      </w:r>
    </w:p>
  </w:footnote>
  <w:footnote w:type="continuationSeparator" w:id="0">
    <w:p w14:paraId="1EEFAB53" w14:textId="77777777" w:rsidR="00D743A7" w:rsidRDefault="00D743A7"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B4EE9196"/>
    <w:lvl w:ilvl="0" w:tplc="B422F1FC">
      <w:start w:val="1"/>
      <w:numFmt w:val="decimal"/>
      <w:lvlText w:val="%1."/>
      <w:lvlJc w:val="left"/>
      <w:pPr>
        <w:ind w:left="928" w:hanging="360"/>
      </w:pPr>
      <w:rPr>
        <w:rFonts w:hint="default"/>
        <w:sz w:val="32"/>
        <w:szCs w:val="32"/>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1" w:cryptProviderType="rsaAES" w:cryptAlgorithmClass="hash" w:cryptAlgorithmType="typeAny" w:cryptAlgorithmSid="14" w:cryptSpinCount="100000" w:hash="jKjjLZw99ZDSDgTvo70uHOASGGaB3vl7Tr3tptFHWrm+wZaOUfjeS+v5dHfS8irWzVV0tjPTx5VV9jW2/8jbrQ==" w:salt="zvxuKokT7gk1ZAVsr8P+8g=="/>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4F9E"/>
    <w:rsid w:val="0001526D"/>
    <w:rsid w:val="00015492"/>
    <w:rsid w:val="00016B1E"/>
    <w:rsid w:val="00016C5D"/>
    <w:rsid w:val="000206A9"/>
    <w:rsid w:val="00023678"/>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4D8"/>
    <w:rsid w:val="000F0C6B"/>
    <w:rsid w:val="000F19EF"/>
    <w:rsid w:val="000F1AE0"/>
    <w:rsid w:val="000F2D58"/>
    <w:rsid w:val="000F2F0F"/>
    <w:rsid w:val="000F3E16"/>
    <w:rsid w:val="000F74D7"/>
    <w:rsid w:val="00101393"/>
    <w:rsid w:val="00101793"/>
    <w:rsid w:val="0010283E"/>
    <w:rsid w:val="00103041"/>
    <w:rsid w:val="00103CA4"/>
    <w:rsid w:val="001078AD"/>
    <w:rsid w:val="00110C23"/>
    <w:rsid w:val="00110EFD"/>
    <w:rsid w:val="00111BB5"/>
    <w:rsid w:val="00112558"/>
    <w:rsid w:val="00112F0E"/>
    <w:rsid w:val="00114365"/>
    <w:rsid w:val="001143AE"/>
    <w:rsid w:val="00114610"/>
    <w:rsid w:val="00117F2E"/>
    <w:rsid w:val="00120665"/>
    <w:rsid w:val="00122847"/>
    <w:rsid w:val="00123ACE"/>
    <w:rsid w:val="0012435D"/>
    <w:rsid w:val="00124889"/>
    <w:rsid w:val="0012548A"/>
    <w:rsid w:val="00125D73"/>
    <w:rsid w:val="001260C3"/>
    <w:rsid w:val="00126C64"/>
    <w:rsid w:val="0012772B"/>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51C8"/>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274"/>
    <w:rsid w:val="001B494A"/>
    <w:rsid w:val="001C06D6"/>
    <w:rsid w:val="001C0903"/>
    <w:rsid w:val="001C13FE"/>
    <w:rsid w:val="001C37BD"/>
    <w:rsid w:val="001C5204"/>
    <w:rsid w:val="001C56A2"/>
    <w:rsid w:val="001C5A1B"/>
    <w:rsid w:val="001D05A4"/>
    <w:rsid w:val="001D14E0"/>
    <w:rsid w:val="001D1EAF"/>
    <w:rsid w:val="001E3453"/>
    <w:rsid w:val="001E5845"/>
    <w:rsid w:val="001E6804"/>
    <w:rsid w:val="001E681E"/>
    <w:rsid w:val="001E7865"/>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24C6"/>
    <w:rsid w:val="00322D73"/>
    <w:rsid w:val="00322E89"/>
    <w:rsid w:val="00323016"/>
    <w:rsid w:val="00323EFA"/>
    <w:rsid w:val="00324DCF"/>
    <w:rsid w:val="00325913"/>
    <w:rsid w:val="00325DA5"/>
    <w:rsid w:val="00326892"/>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B69"/>
    <w:rsid w:val="003E2D88"/>
    <w:rsid w:val="003E349C"/>
    <w:rsid w:val="003E4CE8"/>
    <w:rsid w:val="003E66E4"/>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77F5B"/>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E0EF2"/>
    <w:rsid w:val="004E1E9B"/>
    <w:rsid w:val="004E59D4"/>
    <w:rsid w:val="004E70C8"/>
    <w:rsid w:val="004F322E"/>
    <w:rsid w:val="004F34C3"/>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A070B"/>
    <w:rsid w:val="005A09C2"/>
    <w:rsid w:val="005A1F55"/>
    <w:rsid w:val="005A2115"/>
    <w:rsid w:val="005A3BDF"/>
    <w:rsid w:val="005A7561"/>
    <w:rsid w:val="005A798A"/>
    <w:rsid w:val="005A79CD"/>
    <w:rsid w:val="005B4216"/>
    <w:rsid w:val="005B7702"/>
    <w:rsid w:val="005C172A"/>
    <w:rsid w:val="005C639D"/>
    <w:rsid w:val="005D160B"/>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76B"/>
    <w:rsid w:val="00611BC3"/>
    <w:rsid w:val="00621154"/>
    <w:rsid w:val="00622310"/>
    <w:rsid w:val="00625DA1"/>
    <w:rsid w:val="00626C58"/>
    <w:rsid w:val="00632E3F"/>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4DD7"/>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268D"/>
    <w:rsid w:val="00774147"/>
    <w:rsid w:val="00775D12"/>
    <w:rsid w:val="007773B9"/>
    <w:rsid w:val="0078069F"/>
    <w:rsid w:val="00785743"/>
    <w:rsid w:val="00786868"/>
    <w:rsid w:val="00787B1D"/>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CCC"/>
    <w:rsid w:val="00897DD9"/>
    <w:rsid w:val="008A23CB"/>
    <w:rsid w:val="008A2955"/>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25F7"/>
    <w:rsid w:val="008F414F"/>
    <w:rsid w:val="008F4E71"/>
    <w:rsid w:val="0090081E"/>
    <w:rsid w:val="00901A69"/>
    <w:rsid w:val="00903D6E"/>
    <w:rsid w:val="009062BB"/>
    <w:rsid w:val="00907647"/>
    <w:rsid w:val="009077DD"/>
    <w:rsid w:val="0091006A"/>
    <w:rsid w:val="00911076"/>
    <w:rsid w:val="009126B5"/>
    <w:rsid w:val="00914DC3"/>
    <w:rsid w:val="00916E25"/>
    <w:rsid w:val="00920633"/>
    <w:rsid w:val="00920713"/>
    <w:rsid w:val="00923D64"/>
    <w:rsid w:val="00924CAA"/>
    <w:rsid w:val="00926682"/>
    <w:rsid w:val="0092708D"/>
    <w:rsid w:val="009276A7"/>
    <w:rsid w:val="009311DA"/>
    <w:rsid w:val="0093133F"/>
    <w:rsid w:val="00932ACF"/>
    <w:rsid w:val="00933023"/>
    <w:rsid w:val="00934B5E"/>
    <w:rsid w:val="009354CD"/>
    <w:rsid w:val="00935B62"/>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AC4"/>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6F1C"/>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792"/>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38F5"/>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3F37"/>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9E0"/>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6592"/>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3237"/>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4ED4"/>
    <w:rsid w:val="00CB559A"/>
    <w:rsid w:val="00CB7D98"/>
    <w:rsid w:val="00CC0278"/>
    <w:rsid w:val="00CC0C15"/>
    <w:rsid w:val="00CC3520"/>
    <w:rsid w:val="00CC5050"/>
    <w:rsid w:val="00CC6911"/>
    <w:rsid w:val="00CC6C9D"/>
    <w:rsid w:val="00CD47A6"/>
    <w:rsid w:val="00CD752B"/>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C68"/>
    <w:rsid w:val="00D44DF1"/>
    <w:rsid w:val="00D4578E"/>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3A7"/>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053DB"/>
    <w:rsid w:val="00E10520"/>
    <w:rsid w:val="00E11BE6"/>
    <w:rsid w:val="00E12137"/>
    <w:rsid w:val="00E12265"/>
    <w:rsid w:val="00E127B4"/>
    <w:rsid w:val="00E13FB8"/>
    <w:rsid w:val="00E143EF"/>
    <w:rsid w:val="00E15D47"/>
    <w:rsid w:val="00E1643D"/>
    <w:rsid w:val="00E17785"/>
    <w:rsid w:val="00E200A4"/>
    <w:rsid w:val="00E2179B"/>
    <w:rsid w:val="00E218E1"/>
    <w:rsid w:val="00E241AC"/>
    <w:rsid w:val="00E25BEC"/>
    <w:rsid w:val="00E269ED"/>
    <w:rsid w:val="00E31507"/>
    <w:rsid w:val="00E317F5"/>
    <w:rsid w:val="00E33E0D"/>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945D8"/>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3678"/>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062FA"/>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370F2"/>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6290F"/>
    <w:rsid w:val="00F658FF"/>
    <w:rsid w:val="00F66105"/>
    <w:rsid w:val="00F67558"/>
    <w:rsid w:val="00F678CE"/>
    <w:rsid w:val="00F67C95"/>
    <w:rsid w:val="00F70AD4"/>
    <w:rsid w:val="00F72426"/>
    <w:rsid w:val="00F75E12"/>
    <w:rsid w:val="00F83CB1"/>
    <w:rsid w:val="00F83DA6"/>
    <w:rsid w:val="00F84C9E"/>
    <w:rsid w:val="00F91B55"/>
    <w:rsid w:val="00F9428E"/>
    <w:rsid w:val="00F95FC6"/>
    <w:rsid w:val="00FA42F2"/>
    <w:rsid w:val="00FA4BF2"/>
    <w:rsid w:val="00FA756F"/>
    <w:rsid w:val="00FB0759"/>
    <w:rsid w:val="00FB18B7"/>
    <w:rsid w:val="00FB4938"/>
    <w:rsid w:val="00FB7008"/>
    <w:rsid w:val="00FB721C"/>
    <w:rsid w:val="00FB750F"/>
    <w:rsid w:val="00FB75D8"/>
    <w:rsid w:val="00FB762E"/>
    <w:rsid w:val="00FC3009"/>
    <w:rsid w:val="00FC3D64"/>
    <w:rsid w:val="00FC46D2"/>
    <w:rsid w:val="00FC58AB"/>
    <w:rsid w:val="00FC61CA"/>
    <w:rsid w:val="00FD0BB9"/>
    <w:rsid w:val="00FD174A"/>
    <w:rsid w:val="00FD1A50"/>
    <w:rsid w:val="00FD2152"/>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1DE3F7AD-108F-41B0-A901-A3D3CE641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8A9CF-A554-45DB-9140-4B5CDB2051BB}">
  <ds:schemaRefs>
    <ds:schemaRef ds:uri="http://schemas.microsoft.com/sharepoint/v3/contenttype/forms"/>
  </ds:schemaRefs>
</ds:datastoreItem>
</file>

<file path=customXml/itemProps2.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3.xml><?xml version="1.0" encoding="utf-8"?>
<ds:datastoreItem xmlns:ds="http://schemas.openxmlformats.org/officeDocument/2006/customXml" ds:itemID="{44D6B1E1-E72A-4A47-9D7B-C1449973B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Pages>
  <Words>1413</Words>
  <Characters>7772</Characters>
  <Application>Microsoft Office Word</Application>
  <DocSecurity>8</DocSecurity>
  <Lines>64</Lines>
  <Paragraphs>18</Paragraphs>
  <ScaleCrop>false</ScaleCrop>
  <Company/>
  <LinksUpToDate>false</LinksUpToDate>
  <CharactersWithSpaces>9167</CharactersWithSpaces>
  <SharedDoc>false</SharedDoc>
  <HLinks>
    <vt:vector size="12" baseType="variant">
      <vt:variant>
        <vt:i4>4915326</vt:i4>
      </vt:variant>
      <vt:variant>
        <vt:i4>6</vt:i4>
      </vt:variant>
      <vt:variant>
        <vt:i4>0</vt:i4>
      </vt:variant>
      <vt:variant>
        <vt:i4>5</vt:i4>
      </vt:variant>
      <vt:variant>
        <vt:lpwstr>mailto:devcommercial@mint.eco</vt:lpwstr>
      </vt:variant>
      <vt:variant>
        <vt:lpwstr/>
      </vt:variant>
      <vt:variant>
        <vt:i4>6750212</vt:i4>
      </vt:variant>
      <vt:variant>
        <vt:i4>3</vt:i4>
      </vt:variant>
      <vt:variant>
        <vt:i4>0</vt:i4>
      </vt:variant>
      <vt:variant>
        <vt:i4>5</vt:i4>
      </vt:variant>
      <vt:variant>
        <vt:lpwstr>mailto:pro@mint-energie.com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20</cp:revision>
  <dcterms:created xsi:type="dcterms:W3CDTF">2026-02-02T12:39:00Z</dcterms:created>
  <dcterms:modified xsi:type="dcterms:W3CDTF">2026-02-24T15:17:00Z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