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1A1B" w14:textId="78E26980" w:rsidR="00F12307" w:rsidRPr="00F12307" w:rsidRDefault="00F12307" w:rsidP="001B0B2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12307">
        <w:rPr>
          <w:rFonts w:ascii="Times New Roman" w:hAnsi="Times New Roman" w:cs="Times New Roman"/>
          <w:b/>
          <w:bCs/>
        </w:rPr>
        <w:t>NAME: ALABI DAVID TOLULOPE</w:t>
      </w:r>
    </w:p>
    <w:p w14:paraId="59498388" w14:textId="4FF833EC" w:rsidR="00F12307" w:rsidRPr="00F12307" w:rsidRDefault="00F12307" w:rsidP="001B0B2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12307">
        <w:rPr>
          <w:rFonts w:ascii="Times New Roman" w:hAnsi="Times New Roman" w:cs="Times New Roman"/>
          <w:b/>
          <w:bCs/>
        </w:rPr>
        <w:t>NICKNAME: CYBERDAVE</w:t>
      </w:r>
    </w:p>
    <w:p w14:paraId="4BECD665" w14:textId="57BB5F51" w:rsidR="00F12307" w:rsidRPr="00F12307" w:rsidRDefault="00F12307" w:rsidP="001B0B2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12307">
        <w:rPr>
          <w:rFonts w:ascii="Times New Roman" w:hAnsi="Times New Roman" w:cs="Times New Roman"/>
          <w:b/>
          <w:bCs/>
        </w:rPr>
        <w:t xml:space="preserve">GMAIL: </w:t>
      </w:r>
      <w:hyperlink r:id="rId7" w:history="1">
        <w:r w:rsidRPr="00F12307">
          <w:rPr>
            <w:rStyle w:val="Hyperlink"/>
            <w:rFonts w:ascii="Times New Roman" w:hAnsi="Times New Roman" w:cs="Times New Roman"/>
            <w:b/>
            <w:bCs/>
          </w:rPr>
          <w:t>alabidavid2023@gmail.com</w:t>
        </w:r>
      </w:hyperlink>
    </w:p>
    <w:p w14:paraId="4515930B" w14:textId="2D7371A0" w:rsidR="00F12307" w:rsidRPr="00F12307" w:rsidRDefault="00F12307" w:rsidP="001B0B2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12307">
        <w:rPr>
          <w:rFonts w:ascii="Times New Roman" w:hAnsi="Times New Roman" w:cs="Times New Roman"/>
          <w:b/>
          <w:bCs/>
        </w:rPr>
        <w:t>PROJECT: NETWORK TRAFFIC ANALYSIS USING WIRESHARK</w:t>
      </w:r>
    </w:p>
    <w:p w14:paraId="1F6B269A" w14:textId="77777777" w:rsidR="00F12307" w:rsidRDefault="00F12307" w:rsidP="001B0B2D">
      <w:pPr>
        <w:spacing w:line="240" w:lineRule="auto"/>
        <w:jc w:val="both"/>
        <w:rPr>
          <w:rFonts w:ascii="Times New Roman" w:hAnsi="Times New Roman" w:cs="Times New Roman"/>
        </w:rPr>
      </w:pPr>
    </w:p>
    <w:p w14:paraId="3D3DE481" w14:textId="1E50DE41" w:rsidR="00F12307" w:rsidRDefault="00F12307" w:rsidP="001B0B2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Objectives: Capture and analyze network traffic</w:t>
      </w:r>
    </w:p>
    <w:p w14:paraId="690E484C" w14:textId="77777777" w:rsidR="00F12307" w:rsidRDefault="00F12307" w:rsidP="001B0B2D">
      <w:pPr>
        <w:spacing w:line="240" w:lineRule="auto"/>
        <w:jc w:val="both"/>
        <w:rPr>
          <w:rFonts w:ascii="Times New Roman" w:hAnsi="Times New Roman" w:cs="Times New Roman"/>
        </w:rPr>
      </w:pPr>
    </w:p>
    <w:p w14:paraId="13C34341" w14:textId="46130701" w:rsidR="00F12307" w:rsidRDefault="00F12307" w:rsidP="001B0B2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Tasks: </w:t>
      </w:r>
      <w:r w:rsidRPr="00F12307">
        <w:rPr>
          <w:rFonts w:ascii="Times New Roman" w:hAnsi="Times New Roman" w:cs="Times New Roman"/>
        </w:rPr>
        <w:t>Capture packets on your network</w:t>
      </w:r>
      <w:r>
        <w:rPr>
          <w:rFonts w:ascii="Times New Roman" w:hAnsi="Times New Roman" w:cs="Times New Roman"/>
        </w:rPr>
        <w:t xml:space="preserve">, </w:t>
      </w:r>
      <w:r w:rsidRPr="00F12307">
        <w:rPr>
          <w:rFonts w:ascii="Times New Roman" w:hAnsi="Times New Roman" w:cs="Times New Roman"/>
        </w:rPr>
        <w:t>Identify HTTP, HTTPS, DNS, and ICMP traffic</w:t>
      </w:r>
      <w:r>
        <w:rPr>
          <w:rFonts w:ascii="Times New Roman" w:hAnsi="Times New Roman" w:cs="Times New Roman"/>
        </w:rPr>
        <w:t>,</w:t>
      </w:r>
      <w:r w:rsidR="00631096">
        <w:rPr>
          <w:rFonts w:ascii="Times New Roman" w:hAnsi="Times New Roman" w:cs="Times New Roman"/>
        </w:rPr>
        <w:t xml:space="preserve"> de</w:t>
      </w:r>
      <w:r w:rsidRPr="00F12307">
        <w:rPr>
          <w:rFonts w:ascii="Times New Roman" w:hAnsi="Times New Roman" w:cs="Times New Roman"/>
        </w:rPr>
        <w:t>tect suspicious connections</w:t>
      </w:r>
      <w:r>
        <w:rPr>
          <w:rFonts w:ascii="Times New Roman" w:hAnsi="Times New Roman" w:cs="Times New Roman"/>
        </w:rPr>
        <w:t>, c</w:t>
      </w:r>
      <w:r w:rsidRPr="00F12307">
        <w:rPr>
          <w:rFonts w:ascii="Times New Roman" w:hAnsi="Times New Roman" w:cs="Times New Roman"/>
        </w:rPr>
        <w:t>reate a report explaining your findings.</w:t>
      </w:r>
    </w:p>
    <w:p w14:paraId="2AF5447B" w14:textId="77777777" w:rsidR="00F12307" w:rsidRDefault="00F12307" w:rsidP="001B0B2D">
      <w:pPr>
        <w:spacing w:line="240" w:lineRule="auto"/>
        <w:jc w:val="both"/>
        <w:rPr>
          <w:rFonts w:ascii="Times New Roman" w:hAnsi="Times New Roman" w:cs="Times New Roman"/>
        </w:rPr>
      </w:pPr>
    </w:p>
    <w:p w14:paraId="21C81FDB" w14:textId="77777777" w:rsidR="00631096" w:rsidRDefault="00F12307" w:rsidP="001B0B2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18C55978" w14:textId="5B6852A4" w:rsidR="00F12307" w:rsidRPr="00631096" w:rsidRDefault="00F12307" w:rsidP="001B0B2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631096">
        <w:rPr>
          <w:rFonts w:ascii="Times New Roman" w:hAnsi="Times New Roman" w:cs="Times New Roman"/>
        </w:rPr>
        <w:t>Capture packets on your network:</w:t>
      </w:r>
      <w:r w:rsidR="00631096">
        <w:rPr>
          <w:rFonts w:ascii="Times New Roman" w:hAnsi="Times New Roman" w:cs="Times New Roman"/>
        </w:rPr>
        <w:t xml:space="preserve"> I opened my Wireshark application on my Windows</w:t>
      </w:r>
      <w:r w:rsidR="001B0B2D">
        <w:rPr>
          <w:rFonts w:ascii="Times New Roman" w:hAnsi="Times New Roman" w:cs="Times New Roman"/>
        </w:rPr>
        <w:t xml:space="preserve">, </w:t>
      </w:r>
      <w:r w:rsidR="00631096">
        <w:rPr>
          <w:rFonts w:ascii="Times New Roman" w:hAnsi="Times New Roman" w:cs="Times New Roman"/>
        </w:rPr>
        <w:t>allowing it to run for some minutes (5-10 minutes) while my browser</w:t>
      </w:r>
      <w:r w:rsidR="001B0B2D">
        <w:rPr>
          <w:rFonts w:ascii="Times New Roman" w:hAnsi="Times New Roman" w:cs="Times New Roman"/>
        </w:rPr>
        <w:t xml:space="preserve"> is</w:t>
      </w:r>
      <w:r w:rsidR="00631096">
        <w:rPr>
          <w:rFonts w:ascii="Times New Roman" w:hAnsi="Times New Roman" w:cs="Times New Roman"/>
        </w:rPr>
        <w:t xml:space="preserve"> fully loaded with websites of different protocols (Http, Https). I went to the command terminal on my Host machine to ping the dns named </w:t>
      </w:r>
      <w:hyperlink r:id="rId8" w:history="1">
        <w:r w:rsidR="00985737" w:rsidRPr="00A455E0">
          <w:rPr>
            <w:rStyle w:val="Hyperlink"/>
            <w:rFonts w:ascii="Times New Roman" w:hAnsi="Times New Roman" w:cs="Times New Roman"/>
          </w:rPr>
          <w:t>www.google.com</w:t>
        </w:r>
      </w:hyperlink>
      <w:r w:rsidR="00985737">
        <w:rPr>
          <w:rFonts w:ascii="Times New Roman" w:hAnsi="Times New Roman" w:cs="Times New Roman"/>
        </w:rPr>
        <w:t xml:space="preserve"> </w:t>
      </w:r>
      <w:r w:rsidR="00631096">
        <w:rPr>
          <w:rFonts w:ascii="Times New Roman" w:hAnsi="Times New Roman" w:cs="Times New Roman"/>
        </w:rPr>
        <w:t>in-other for my Wireshark to capture</w:t>
      </w:r>
      <w:r w:rsidR="00985737">
        <w:rPr>
          <w:rFonts w:ascii="Times New Roman" w:hAnsi="Times New Roman" w:cs="Times New Roman"/>
        </w:rPr>
        <w:t xml:space="preserve"> the ICMP t</w:t>
      </w:r>
      <w:r w:rsidR="00631096">
        <w:rPr>
          <w:rFonts w:ascii="Times New Roman" w:hAnsi="Times New Roman" w:cs="Times New Roman"/>
        </w:rPr>
        <w:t xml:space="preserve">raffic while running.  </w:t>
      </w:r>
      <w:r w:rsidR="00985737">
        <w:rPr>
          <w:rFonts w:ascii="Times New Roman" w:hAnsi="Times New Roman" w:cs="Times New Roman"/>
        </w:rPr>
        <w:t>This is the outcome:</w:t>
      </w:r>
    </w:p>
    <w:p w14:paraId="2832AA81" w14:textId="66295B3C" w:rsidR="00F12307" w:rsidRPr="00F12307" w:rsidRDefault="00F12307" w:rsidP="001B0B2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4FA31442" w14:textId="39F8943E" w:rsidR="00F12307" w:rsidRPr="00F12307" w:rsidRDefault="00631096" w:rsidP="001B0B2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5BD0FD" wp14:editId="644BE907">
            <wp:extent cx="6635750" cy="3470462"/>
            <wp:effectExtent l="0" t="0" r="0" b="0"/>
            <wp:docPr id="1819267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500" cy="349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719F" w14:textId="2BBA5AD1" w:rsidR="00F12307" w:rsidRDefault="00F12307" w:rsidP="001B0B2D">
      <w:pPr>
        <w:spacing w:line="240" w:lineRule="auto"/>
        <w:jc w:val="both"/>
        <w:rPr>
          <w:rFonts w:ascii="Times New Roman" w:hAnsi="Times New Roman" w:cs="Times New Roman"/>
        </w:rPr>
      </w:pPr>
    </w:p>
    <w:p w14:paraId="5A3D747D" w14:textId="77777777" w:rsidR="00985737" w:rsidRDefault="00985737" w:rsidP="001B0B2D">
      <w:pPr>
        <w:spacing w:line="240" w:lineRule="auto"/>
        <w:jc w:val="both"/>
        <w:rPr>
          <w:rFonts w:ascii="Times New Roman" w:hAnsi="Times New Roman" w:cs="Times New Roman"/>
        </w:rPr>
      </w:pPr>
    </w:p>
    <w:p w14:paraId="1671CFDD" w14:textId="75DD98A6" w:rsidR="00985737" w:rsidRPr="00985737" w:rsidRDefault="00985737" w:rsidP="001B0B2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985737">
        <w:rPr>
          <w:rFonts w:ascii="Times New Roman" w:hAnsi="Times New Roman" w:cs="Times New Roman"/>
        </w:rPr>
        <w:lastRenderedPageBreak/>
        <w:t>Identify HTTP, HTTPs, ICMP and DNS traffic</w:t>
      </w:r>
    </w:p>
    <w:p w14:paraId="6C03B920" w14:textId="77777777" w:rsidR="00985737" w:rsidRDefault="00985737" w:rsidP="001B0B2D">
      <w:pPr>
        <w:pStyle w:val="ListParagraph"/>
        <w:numPr>
          <w:ilvl w:val="0"/>
          <w:numId w:val="6"/>
        </w:num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985737">
        <w:rPr>
          <w:rFonts w:ascii="Times New Roman" w:hAnsi="Times New Roman" w:cs="Times New Roman"/>
        </w:rPr>
        <w:t xml:space="preserve">HTTP: </w:t>
      </w:r>
    </w:p>
    <w:p w14:paraId="2DF3ABF4" w14:textId="237F0287" w:rsidR="00985737" w:rsidRDefault="00985737" w:rsidP="001B0B2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985737">
        <w:rPr>
          <w:rFonts w:ascii="Times New Roman" w:hAnsi="Times New Roman" w:cs="Times New Roman"/>
        </w:rPr>
        <w:t>I filtered http on the filtered bar</w:t>
      </w:r>
    </w:p>
    <w:p w14:paraId="435EC94C" w14:textId="77777777" w:rsidR="009C0302" w:rsidRDefault="00985737" w:rsidP="001B0B2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looked for the GET request, POST request, Websites URLs and User-Agent Information</w:t>
      </w:r>
    </w:p>
    <w:p w14:paraId="61A2F4C5" w14:textId="676084B5" w:rsidR="009C0302" w:rsidRDefault="009C0302" w:rsidP="001B0B2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the Http, the result show that there is no encryption for the protocol. All texts are shown in a plain text but not in a cipher text which made it a very easy to be sniffed by an attacker. I observed that all my login credentials are exposed plainly in it and this mean anyone can have all my credentials </w:t>
      </w:r>
      <w:r w:rsidR="005A32EE">
        <w:rPr>
          <w:rFonts w:ascii="Times New Roman" w:hAnsi="Times New Roman" w:cs="Times New Roman"/>
        </w:rPr>
        <w:t>without my consent.</w:t>
      </w:r>
    </w:p>
    <w:p w14:paraId="49E4BE2C" w14:textId="79F3D4E1" w:rsidR="005A32EE" w:rsidRDefault="005A32EE" w:rsidP="001B0B2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little network traffic reveals that http isn’t a protocol to use.</w:t>
      </w:r>
    </w:p>
    <w:p w14:paraId="56692AFD" w14:textId="77777777" w:rsidR="005A32EE" w:rsidRDefault="005A32EE" w:rsidP="001B0B2D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1A12667E" w14:textId="5EA6E2FC" w:rsidR="00985737" w:rsidRDefault="00985737" w:rsidP="001B0B2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4C2304" wp14:editId="0C08C6E5">
            <wp:extent cx="4102100" cy="2103754"/>
            <wp:effectExtent l="0" t="0" r="0" b="0"/>
            <wp:docPr id="1380687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06" cy="211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CEE1" w14:textId="76A3E11C" w:rsidR="00985737" w:rsidRDefault="00985737" w:rsidP="001B0B2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FFEB1B" wp14:editId="6034CA90">
            <wp:extent cx="5162550" cy="2362200"/>
            <wp:effectExtent l="0" t="0" r="0" b="0"/>
            <wp:docPr id="12892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449" cy="238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ED22" w14:textId="77777777" w:rsidR="005A32EE" w:rsidRDefault="005A32EE" w:rsidP="001B0B2D">
      <w:pPr>
        <w:spacing w:line="240" w:lineRule="auto"/>
        <w:jc w:val="both"/>
        <w:rPr>
          <w:rFonts w:ascii="Times New Roman" w:hAnsi="Times New Roman" w:cs="Times New Roman"/>
        </w:rPr>
      </w:pPr>
    </w:p>
    <w:p w14:paraId="32007323" w14:textId="4B58EDBB" w:rsidR="005A32EE" w:rsidRDefault="005A32EE" w:rsidP="001B0B2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HTTPs:</w:t>
      </w:r>
    </w:p>
    <w:p w14:paraId="2EF0DE32" w14:textId="5E078797" w:rsidR="005A32EE" w:rsidRDefault="001A472B" w:rsidP="001A472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filtered https on the filtered bar.</w:t>
      </w:r>
    </w:p>
    <w:p w14:paraId="58169FB0" w14:textId="15F49D73" w:rsidR="001A472B" w:rsidRDefault="001A472B" w:rsidP="001A472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looked for the TLS handshake, Client Hello, Server Hello and encrypted application data.</w:t>
      </w:r>
    </w:p>
    <w:p w14:paraId="619EC24C" w14:textId="6BCA1F93" w:rsidR="001A472B" w:rsidRDefault="001A472B" w:rsidP="001A472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looked into them by clicking on each traffics, checking its connection and analyzing them.</w:t>
      </w:r>
    </w:p>
    <w:p w14:paraId="25886D8A" w14:textId="4D08D26E" w:rsidR="001A472B" w:rsidRDefault="001A472B" w:rsidP="001A472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found out that all </w:t>
      </w:r>
      <w:r w:rsidR="000779F7">
        <w:rPr>
          <w:rFonts w:ascii="Times New Roman" w:hAnsi="Times New Roman" w:cs="Times New Roman"/>
        </w:rPr>
        <w:t>packets are encrypted with</w:t>
      </w:r>
      <w:r w:rsidR="00757677">
        <w:rPr>
          <w:rFonts w:ascii="Times New Roman" w:hAnsi="Times New Roman" w:cs="Times New Roman"/>
        </w:rPr>
        <w:t xml:space="preserve"> A</w:t>
      </w:r>
      <w:r w:rsidR="000779F7">
        <w:rPr>
          <w:rFonts w:ascii="Times New Roman" w:hAnsi="Times New Roman" w:cs="Times New Roman"/>
        </w:rPr>
        <w:t>ES 256 Encryption, making it difficult to read. My details aren’t written in a plain text but in a secret</w:t>
      </w:r>
      <w:r w:rsidR="00390318">
        <w:rPr>
          <w:rFonts w:ascii="Times New Roman" w:hAnsi="Times New Roman" w:cs="Times New Roman"/>
        </w:rPr>
        <w:t>-</w:t>
      </w:r>
      <w:r w:rsidR="000779F7">
        <w:rPr>
          <w:rFonts w:ascii="Times New Roman" w:hAnsi="Times New Roman" w:cs="Times New Roman"/>
        </w:rPr>
        <w:t xml:space="preserve">codes. </w:t>
      </w:r>
    </w:p>
    <w:p w14:paraId="445997F9" w14:textId="24305ABD" w:rsidR="00783E32" w:rsidRPr="00987868" w:rsidRDefault="00783E32" w:rsidP="00987868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</w:rPr>
      </w:pPr>
    </w:p>
    <w:p w14:paraId="6690E415" w14:textId="3A709BFB" w:rsidR="00783E32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1CC19B" wp14:editId="233C0D7C">
            <wp:extent cx="4803663" cy="2451100"/>
            <wp:effectExtent l="0" t="0" r="0" b="6350"/>
            <wp:docPr id="1506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714" name="Picture 150667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201" cy="245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0987" w14:textId="047C5DF3" w:rsidR="00783E32" w:rsidRDefault="00783E32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3AD69F4F" w14:textId="77777777" w:rsidR="00987868" w:rsidRDefault="00987868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64308607" w14:textId="77777777" w:rsidR="00987868" w:rsidRDefault="00987868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784D2E82" w14:textId="77777777" w:rsidR="00987868" w:rsidRDefault="00987868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0A33D548" w14:textId="77777777" w:rsidR="00987868" w:rsidRDefault="00987868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2941ABBB" w14:textId="77777777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7B53ECFC" w14:textId="77777777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6003A4A8" w14:textId="77777777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0CE90224" w14:textId="77777777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4AF5DDA0" w14:textId="77777777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2F887361" w14:textId="47C8E161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7B32F7" wp14:editId="115ED05A">
            <wp:extent cx="5099050" cy="2565868"/>
            <wp:effectExtent l="0" t="0" r="6350" b="6350"/>
            <wp:docPr id="1859962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426" cy="257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383D" w14:textId="77777777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6A0BD5AD" w14:textId="77777777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2673E25C" w14:textId="77777777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40181B33" w14:textId="77777777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401A00F3" w14:textId="77777777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5308BE1A" w14:textId="77777777" w:rsidR="00EF0604" w:rsidRDefault="00EF0604" w:rsidP="001A47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085C06AE" w14:textId="4A8B23C7" w:rsidR="00EF0604" w:rsidRDefault="00987868" w:rsidP="00EF060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DNS: I filtered the bar with the domain name server</w:t>
      </w:r>
      <w:r w:rsidR="00694AB6">
        <w:rPr>
          <w:rFonts w:ascii="Times New Roman" w:hAnsi="Times New Roman" w:cs="Times New Roman"/>
        </w:rPr>
        <w:t xml:space="preserve"> looking for DNS Queries, DNS Response.</w:t>
      </w:r>
    </w:p>
    <w:p w14:paraId="2C161931" w14:textId="2AC223E5" w:rsidR="00EF0604" w:rsidRDefault="00151592" w:rsidP="00EF060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5A1A370" wp14:editId="24CB0A43">
            <wp:extent cx="3683000" cy="1946953"/>
            <wp:effectExtent l="0" t="0" r="0" b="0"/>
            <wp:docPr id="1734260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60881" name="Picture 17342608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101" cy="19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4DC1" w14:textId="77777777" w:rsidR="00EF0604" w:rsidRDefault="00EF0604" w:rsidP="00EF0604">
      <w:pPr>
        <w:spacing w:line="240" w:lineRule="auto"/>
        <w:jc w:val="both"/>
        <w:rPr>
          <w:rFonts w:ascii="Times New Roman" w:hAnsi="Times New Roman" w:cs="Times New Roman"/>
        </w:rPr>
      </w:pPr>
    </w:p>
    <w:p w14:paraId="01F31ADC" w14:textId="77777777" w:rsidR="00151592" w:rsidRDefault="00151592" w:rsidP="00151592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</w:p>
    <w:p w14:paraId="297D0B5C" w14:textId="73F14CA7" w:rsidR="00151592" w:rsidRDefault="00151592" w:rsidP="00151592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0608344" wp14:editId="378C84AF">
            <wp:extent cx="3779633" cy="2159000"/>
            <wp:effectExtent l="0" t="0" r="0" b="0"/>
            <wp:docPr id="787553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790" cy="217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57AEE" w14:textId="77777777" w:rsidR="00151592" w:rsidRDefault="00151592" w:rsidP="00151592">
      <w:pPr>
        <w:spacing w:line="240" w:lineRule="auto"/>
        <w:jc w:val="both"/>
        <w:rPr>
          <w:rFonts w:ascii="Times New Roman" w:hAnsi="Times New Roman" w:cs="Times New Roman"/>
        </w:rPr>
      </w:pPr>
    </w:p>
    <w:p w14:paraId="72A6D734" w14:textId="3233035A" w:rsidR="00151592" w:rsidRDefault="00151592" w:rsidP="00151592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>
        <w:rPr>
          <w:noProof/>
        </w:rPr>
        <w:drawing>
          <wp:inline distT="0" distB="0" distL="0" distR="0" wp14:anchorId="30956EEE" wp14:editId="5D9851F1">
            <wp:extent cx="3873500" cy="1930536"/>
            <wp:effectExtent l="0" t="0" r="0" b="0"/>
            <wp:docPr id="677441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756" cy="194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AEDA" w14:textId="77777777" w:rsidR="00151592" w:rsidRDefault="00151592" w:rsidP="00151592">
      <w:pPr>
        <w:spacing w:line="240" w:lineRule="auto"/>
        <w:jc w:val="both"/>
        <w:rPr>
          <w:rFonts w:ascii="Times New Roman" w:hAnsi="Times New Roman" w:cs="Times New Roman"/>
        </w:rPr>
      </w:pPr>
    </w:p>
    <w:p w14:paraId="7ECA98C2" w14:textId="5C102C01" w:rsidR="00151592" w:rsidRDefault="00151592" w:rsidP="00151592">
      <w:pPr>
        <w:spacing w:line="240" w:lineRule="auto"/>
        <w:jc w:val="both"/>
        <w:rPr>
          <w:rFonts w:ascii="Times New Roman" w:hAnsi="Times New Roman" w:cs="Times New Roman"/>
        </w:rPr>
      </w:pPr>
    </w:p>
    <w:p w14:paraId="5A86CFF1" w14:textId="737512D4" w:rsidR="00151592" w:rsidRDefault="00151592" w:rsidP="00151592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ICMP: I generated ICMP Traffic by opening a terminal and I ran a command in it (Ping google.com). While my Wireshark is running, it captured the ICMP Traffic with the evidence of looking for an echo request or echo reply.</w:t>
      </w:r>
    </w:p>
    <w:p w14:paraId="20BDE0AF" w14:textId="77777777" w:rsidR="00151592" w:rsidRDefault="00151592" w:rsidP="00151592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46901275" w14:textId="77777777" w:rsidR="00151592" w:rsidRDefault="00151592" w:rsidP="00151592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2BF4E82D" w14:textId="77777777" w:rsidR="00151592" w:rsidRDefault="00151592" w:rsidP="00151592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3F7A9AFA" w14:textId="5189A629" w:rsidR="00151592" w:rsidRDefault="007F0F25" w:rsidP="00151592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EA43AE5" wp14:editId="1E818767">
            <wp:extent cx="3790950" cy="1984579"/>
            <wp:effectExtent l="0" t="0" r="0" b="0"/>
            <wp:docPr id="238055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177" cy="198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F7645" w14:textId="77777777" w:rsidR="007F0F25" w:rsidRDefault="007F0F25" w:rsidP="00151592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04A8E4F9" w14:textId="0D5DA59C" w:rsidR="007F0F25" w:rsidRDefault="007F0F25" w:rsidP="00151592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5ED0B114" w14:textId="77777777" w:rsidR="007F0F25" w:rsidRDefault="007F0F25" w:rsidP="00151592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61733EBB" w14:textId="22C16F0B" w:rsidR="007F0F25" w:rsidRDefault="007F0F25" w:rsidP="00151592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5C7F779" wp14:editId="0937032D">
            <wp:extent cx="3752850" cy="1876425"/>
            <wp:effectExtent l="0" t="0" r="0" b="9525"/>
            <wp:docPr id="20993993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</w:t>
      </w:r>
    </w:p>
    <w:sectPr w:rsidR="007F0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EF54" w14:textId="77777777" w:rsidR="007F5691" w:rsidRDefault="007F5691" w:rsidP="001A472B">
      <w:pPr>
        <w:spacing w:after="0" w:line="240" w:lineRule="auto"/>
      </w:pPr>
      <w:r>
        <w:separator/>
      </w:r>
    </w:p>
  </w:endnote>
  <w:endnote w:type="continuationSeparator" w:id="0">
    <w:p w14:paraId="29816100" w14:textId="77777777" w:rsidR="007F5691" w:rsidRDefault="007F5691" w:rsidP="001A4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F3082" w14:textId="77777777" w:rsidR="007F5691" w:rsidRDefault="007F5691" w:rsidP="001A472B">
      <w:pPr>
        <w:spacing w:after="0" w:line="240" w:lineRule="auto"/>
      </w:pPr>
      <w:r>
        <w:separator/>
      </w:r>
    </w:p>
  </w:footnote>
  <w:footnote w:type="continuationSeparator" w:id="0">
    <w:p w14:paraId="7B950BD0" w14:textId="77777777" w:rsidR="007F5691" w:rsidRDefault="007F5691" w:rsidP="001A4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38D8"/>
    <w:multiLevelType w:val="hybridMultilevel"/>
    <w:tmpl w:val="D276AA7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4A0675"/>
    <w:multiLevelType w:val="hybridMultilevel"/>
    <w:tmpl w:val="AEA460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148FE"/>
    <w:multiLevelType w:val="hybridMultilevel"/>
    <w:tmpl w:val="C75A3D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F6DB5"/>
    <w:multiLevelType w:val="hybridMultilevel"/>
    <w:tmpl w:val="FFE0CF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4684B"/>
    <w:multiLevelType w:val="hybridMultilevel"/>
    <w:tmpl w:val="551C9AA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B32843"/>
    <w:multiLevelType w:val="hybridMultilevel"/>
    <w:tmpl w:val="C638DD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215B8"/>
    <w:multiLevelType w:val="hybridMultilevel"/>
    <w:tmpl w:val="CE30A9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0E7CDA"/>
    <w:multiLevelType w:val="hybridMultilevel"/>
    <w:tmpl w:val="2272F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C62BE5"/>
    <w:multiLevelType w:val="hybridMultilevel"/>
    <w:tmpl w:val="D5A8489C"/>
    <w:lvl w:ilvl="0" w:tplc="CCC431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830723"/>
    <w:multiLevelType w:val="hybridMultilevel"/>
    <w:tmpl w:val="D5D0200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857DA0"/>
    <w:multiLevelType w:val="hybridMultilevel"/>
    <w:tmpl w:val="C7220D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8116703">
    <w:abstractNumId w:val="1"/>
  </w:num>
  <w:num w:numId="2" w16cid:durableId="630788985">
    <w:abstractNumId w:val="6"/>
  </w:num>
  <w:num w:numId="3" w16cid:durableId="322973775">
    <w:abstractNumId w:val="10"/>
  </w:num>
  <w:num w:numId="4" w16cid:durableId="148640610">
    <w:abstractNumId w:val="7"/>
  </w:num>
  <w:num w:numId="5" w16cid:durableId="825784770">
    <w:abstractNumId w:val="9"/>
  </w:num>
  <w:num w:numId="6" w16cid:durableId="1619489633">
    <w:abstractNumId w:val="3"/>
  </w:num>
  <w:num w:numId="7" w16cid:durableId="1426226770">
    <w:abstractNumId w:val="5"/>
  </w:num>
  <w:num w:numId="8" w16cid:durableId="34231827">
    <w:abstractNumId w:val="8"/>
  </w:num>
  <w:num w:numId="9" w16cid:durableId="858545265">
    <w:abstractNumId w:val="4"/>
  </w:num>
  <w:num w:numId="10" w16cid:durableId="1202983048">
    <w:abstractNumId w:val="0"/>
  </w:num>
  <w:num w:numId="11" w16cid:durableId="2013683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07"/>
    <w:rsid w:val="000779F7"/>
    <w:rsid w:val="00151592"/>
    <w:rsid w:val="001A472B"/>
    <w:rsid w:val="001B0B2D"/>
    <w:rsid w:val="00390318"/>
    <w:rsid w:val="005A32EE"/>
    <w:rsid w:val="005D52E1"/>
    <w:rsid w:val="00631096"/>
    <w:rsid w:val="00694AB6"/>
    <w:rsid w:val="00757677"/>
    <w:rsid w:val="00783E32"/>
    <w:rsid w:val="007F0F25"/>
    <w:rsid w:val="007F5691"/>
    <w:rsid w:val="008D66EA"/>
    <w:rsid w:val="00985737"/>
    <w:rsid w:val="00987868"/>
    <w:rsid w:val="009C0302"/>
    <w:rsid w:val="00BD7CD4"/>
    <w:rsid w:val="00C43603"/>
    <w:rsid w:val="00D453EC"/>
    <w:rsid w:val="00EF0604"/>
    <w:rsid w:val="00F1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8B22"/>
  <w15:chartTrackingRefBased/>
  <w15:docId w15:val="{945B9CEB-3A13-4DBA-9136-081D60DA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3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3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3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A4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72B"/>
  </w:style>
  <w:style w:type="paragraph" w:styleId="Footer">
    <w:name w:val="footer"/>
    <w:basedOn w:val="Normal"/>
    <w:link w:val="FooterChar"/>
    <w:uiPriority w:val="99"/>
    <w:unhideWhenUsed/>
    <w:rsid w:val="001A4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mailto:alabidavid2023@gmail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5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Alabi David</dc:creator>
  <cp:keywords/>
  <dc:description/>
  <cp:lastModifiedBy>Alabi David</cp:lastModifiedBy>
  <cp:revision>5</cp:revision>
  <dcterms:created xsi:type="dcterms:W3CDTF">2026-06-23T06:12:00Z</dcterms:created>
  <dcterms:modified xsi:type="dcterms:W3CDTF">2026-06-25T02:31:00Z</dcterms:modified>
</cp:coreProperties>
</file>